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173ED" w14:textId="4FFC103D" w:rsidR="001F4C15" w:rsidRDefault="00000000" w:rsidP="00C75D0C">
      <w:sdt>
        <w:sdtPr>
          <w:alias w:val="#Nav: /BCReportInformation/ReportRequest/CompanyName"/>
          <w:tag w:val="#Nav: Bicycle_Rental_Report/50400"/>
          <w:id w:val="1868713791"/>
          <w:placeholder>
            <w:docPart w:val="DefaultPlaceholder_-1854013440"/>
          </w:placeholder>
          <w:dataBinding w:prefixMappings="xmlns:ns0='urn:microsoft-dynamics-nav/reports/Bicycle_Rental_Report/50400/' " w:xpath="/ns0:NavWordReportXmlPart[1]/ns0:BCReportInformation[1]/ns0:ReportRequest[1]/ns0:CompanyName[1]" w:storeItemID="{773EEAEE-57CF-46CA-BEB5-CD936B803A2D}"/>
          <w:text/>
        </w:sdtPr>
        <w:sdtContent>
          <w:proofErr w:type="spellStart"/>
          <w:r w:rsidR="007F2C22">
            <w:t>Company</w:t>
          </w:r>
          <w:proofErr w:type="spellEnd"/>
          <w:r w:rsidR="007F2C22">
            <w:t xml:space="preserve"> Name</w:t>
          </w:r>
        </w:sdtContent>
      </w:sdt>
      <w:r w:rsidR="007F2C22">
        <w:t xml:space="preserve">, </w:t>
      </w:r>
      <w:sdt>
        <w:sdtPr>
          <w:alias w:val="#Nav: /Customer/CurrentDate_"/>
          <w:tag w:val="#Nav: Bicycle_Rental_Report/50400"/>
          <w:id w:val="-77827943"/>
          <w:placeholder>
            <w:docPart w:val="DefaultPlaceholder_-1854013440"/>
          </w:placeholder>
          <w:dataBinding w:prefixMappings="xmlns:ns0='urn:microsoft-dynamics-nav/reports/Bicycle_Rental_Report/50400/' " w:xpath="/ns0:NavWordReportXmlPart[1]/ns0:Customer[1]/ns0:CurrentDate_[1]" w:storeItemID="{773EEAEE-57CF-46CA-BEB5-CD936B803A2D}"/>
          <w:text/>
        </w:sdtPr>
        <w:sdtContent>
          <w:proofErr w:type="spellStart"/>
          <w:r w:rsidR="00B145CD">
            <w:t>CurrentDate</w:t>
          </w:r>
          <w:proofErr w:type="spellEnd"/>
          <w:r w:rsidR="00B145CD">
            <w:t>_</w:t>
          </w:r>
        </w:sdtContent>
      </w:sdt>
    </w:p>
    <w:p w14:paraId="48B192F5" w14:textId="6303E1F8" w:rsidR="00B145CD" w:rsidRPr="007F2C22" w:rsidRDefault="00000000" w:rsidP="00B145CD">
      <w:pPr>
        <w:jc w:val="center"/>
        <w:rPr>
          <w:sz w:val="36"/>
          <w:szCs w:val="36"/>
        </w:rPr>
      </w:pPr>
      <w:sdt>
        <w:sdtPr>
          <w:rPr>
            <w:sz w:val="36"/>
            <w:szCs w:val="36"/>
          </w:rPr>
          <w:alias w:val="#Nav: /Labels/ReportTitle"/>
          <w:tag w:val="#Nav: Bicycle_Rental_Report/50400"/>
          <w:id w:val="-1161465534"/>
          <w:placeholder>
            <w:docPart w:val="DefaultPlaceholder_-1854013440"/>
          </w:placeholder>
          <w:dataBinding w:prefixMappings="xmlns:ns0='urn:microsoft-dynamics-nav/reports/Bicycle_Rental_Report/50400/' " w:xpath="/ns0:NavWordReportXmlPart[1]/ns0:Labels[1]/ns0:ReportTitle[1]" w:storeItemID="{773EEAEE-57CF-46CA-BEB5-CD936B803A2D}"/>
          <w:text/>
        </w:sdtPr>
        <w:sdtContent>
          <w:proofErr w:type="spellStart"/>
          <w:r w:rsidR="00B145CD" w:rsidRPr="007F2C22">
            <w:rPr>
              <w:sz w:val="36"/>
              <w:szCs w:val="36"/>
            </w:rPr>
            <w:t>ReportTitle</w:t>
          </w:r>
          <w:proofErr w:type="spellEnd"/>
        </w:sdtContent>
      </w:sdt>
      <w:r w:rsidR="00D31D6C" w:rsidRPr="007F2C22">
        <w:rPr>
          <w:sz w:val="36"/>
          <w:szCs w:val="36"/>
        </w:rPr>
        <w:t xml:space="preserve"> : #</w:t>
      </w:r>
      <w:sdt>
        <w:sdtPr>
          <w:rPr>
            <w:sz w:val="36"/>
            <w:szCs w:val="36"/>
          </w:rPr>
          <w:alias w:val="#Nav: /Customer/Rental_Header/No_"/>
          <w:tag w:val="#Nav: Bicycle_Rental_Report/50400"/>
          <w:id w:val="1219169725"/>
          <w:placeholder>
            <w:docPart w:val="DefaultPlaceholder_-1854013440"/>
          </w:placeholder>
          <w:dataBinding w:prefixMappings="xmlns:ns0='urn:microsoft-dynamics-nav/reports/Bicycle_Rental_Report/50400/' " w:xpath="/ns0:NavWordReportXmlPart[1]/ns0:Customer[1]/ns0:Rental_Header[1]/ns0:No_[1]" w:storeItemID="{773EEAEE-57CF-46CA-BEB5-CD936B803A2D}"/>
          <w:text/>
        </w:sdtPr>
        <w:sdtContent>
          <w:r w:rsidR="00D31D6C" w:rsidRPr="007F2C22">
            <w:rPr>
              <w:sz w:val="36"/>
              <w:szCs w:val="36"/>
            </w:rPr>
            <w:t>No_</w:t>
          </w:r>
        </w:sdtContent>
      </w:sdt>
    </w:p>
    <w:p w14:paraId="62D7A664" w14:textId="77777777" w:rsidR="00B145CD" w:rsidRDefault="00B145CD" w:rsidP="00B145CD">
      <w:pPr>
        <w:jc w:val="center"/>
      </w:pPr>
    </w:p>
    <w:p w14:paraId="1422DA1F" w14:textId="77777777" w:rsidR="007F2C22" w:rsidRDefault="007F2C22" w:rsidP="00B145CD">
      <w:pPr>
        <w:jc w:val="center"/>
      </w:pPr>
    </w:p>
    <w:tbl>
      <w:tblPr>
        <w:tblStyle w:val="Tabelamrea"/>
        <w:tblW w:w="9658" w:type="dxa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2126"/>
        <w:gridCol w:w="1559"/>
        <w:gridCol w:w="1701"/>
        <w:gridCol w:w="709"/>
        <w:gridCol w:w="874"/>
      </w:tblGrid>
      <w:tr w:rsidR="007F2C22" w14:paraId="0D446D27" w14:textId="77777777" w:rsidTr="007F2C22">
        <w:sdt>
          <w:sdtPr>
            <w:alias w:val="#Nav: /Labels/No_Caption"/>
            <w:tag w:val="#Nav: Bicycle_Rental_Report/50400"/>
            <w:id w:val="-750117088"/>
            <w:placeholder>
              <w:docPart w:val="DefaultPlaceholder_-1854013440"/>
            </w:placeholder>
            <w:dataBinding w:prefixMappings="xmlns:ns0='urn:microsoft-dynamics-nav/reports/Bicycle_Rental_Report/50400/' " w:xpath="/ns0:NavWordReportXmlPart[1]/ns0:Labels[1]/ns0:No_Caption[1]" w:storeItemID="{773EEAEE-57CF-46CA-BEB5-CD936B803A2D}"/>
            <w:text/>
          </w:sdtPr>
          <w:sdtContent>
            <w:tc>
              <w:tcPr>
                <w:tcW w:w="988" w:type="dxa"/>
              </w:tcPr>
              <w:p w14:paraId="599CFBDE" w14:textId="7B71E2F2" w:rsidR="007F2C22" w:rsidRDefault="007F2C22" w:rsidP="00B145CD">
                <w:pPr>
                  <w:jc w:val="center"/>
                </w:pPr>
                <w:proofErr w:type="spellStart"/>
                <w:r>
                  <w:t>No_Caption</w:t>
                </w:r>
                <w:proofErr w:type="spellEnd"/>
              </w:p>
            </w:tc>
          </w:sdtContent>
        </w:sdt>
        <w:sdt>
          <w:sdtPr>
            <w:alias w:val="#Nav: /Labels/Rental_DateCaption"/>
            <w:tag w:val="#Nav: Bicycle_Rental_Report/50400"/>
            <w:id w:val="-397058469"/>
            <w:placeholder>
              <w:docPart w:val="DefaultPlaceholder_-1854013440"/>
            </w:placeholder>
            <w:dataBinding w:prefixMappings="xmlns:ns0='urn:microsoft-dynamics-nav/reports/Bicycle_Rental_Report/50400/' " w:xpath="/ns0:NavWordReportXmlPart[1]/ns0:Labels[1]/ns0:Rental_DateCaption[1]" w:storeItemID="{773EEAEE-57CF-46CA-BEB5-CD936B803A2D}"/>
            <w:text/>
          </w:sdtPr>
          <w:sdtContent>
            <w:tc>
              <w:tcPr>
                <w:tcW w:w="1701" w:type="dxa"/>
              </w:tcPr>
              <w:p w14:paraId="767762FD" w14:textId="5C471BF5" w:rsidR="007F2C22" w:rsidRDefault="007F2C22" w:rsidP="00B145CD">
                <w:pPr>
                  <w:jc w:val="center"/>
                </w:pPr>
                <w:proofErr w:type="spellStart"/>
                <w:r>
                  <w:t>Rental_DateCaption</w:t>
                </w:r>
                <w:proofErr w:type="spellEnd"/>
              </w:p>
            </w:tc>
          </w:sdtContent>
        </w:sdt>
        <w:sdt>
          <w:sdtPr>
            <w:alias w:val="#Nav: /Labels/Bicycle_No_Caption"/>
            <w:tag w:val="#Nav: Bicycle_Rental_Report/50400"/>
            <w:id w:val="867953051"/>
            <w:placeholder>
              <w:docPart w:val="DefaultPlaceholder_-1854013440"/>
            </w:placeholder>
            <w:dataBinding w:prefixMappings="xmlns:ns0='urn:microsoft-dynamics-nav/reports/Bicycle_Rental_Report/50400/' " w:xpath="/ns0:NavWordReportXmlPart[1]/ns0:Labels[1]/ns0:Bicycle_No_Caption[1]" w:storeItemID="{773EEAEE-57CF-46CA-BEB5-CD936B803A2D}"/>
            <w:text/>
          </w:sdtPr>
          <w:sdtContent>
            <w:tc>
              <w:tcPr>
                <w:tcW w:w="2126" w:type="dxa"/>
              </w:tcPr>
              <w:p w14:paraId="5D1D80F7" w14:textId="79732078" w:rsidR="007F2C22" w:rsidRDefault="007F2C22" w:rsidP="00B145CD">
                <w:pPr>
                  <w:jc w:val="center"/>
                </w:pPr>
                <w:proofErr w:type="spellStart"/>
                <w:r>
                  <w:t>Bicycle_No_Caption</w:t>
                </w:r>
                <w:proofErr w:type="spellEnd"/>
              </w:p>
            </w:tc>
          </w:sdtContent>
        </w:sdt>
        <w:sdt>
          <w:sdtPr>
            <w:alias w:val="#Nav: /Labels/DescriptionCaption"/>
            <w:tag w:val="#Nav: Bicycle_Rental_Report/50400"/>
            <w:id w:val="280924568"/>
            <w:placeholder>
              <w:docPart w:val="DefaultPlaceholder_-1854013440"/>
            </w:placeholder>
            <w:dataBinding w:prefixMappings="xmlns:ns0='urn:microsoft-dynamics-nav/reports/Bicycle_Rental_Report/50400/' " w:xpath="/ns0:NavWordReportXmlPart[1]/ns0:Labels[1]/ns0:DescriptionCaption[1]" w:storeItemID="{773EEAEE-57CF-46CA-BEB5-CD936B803A2D}"/>
            <w:text/>
          </w:sdtPr>
          <w:sdtContent>
            <w:tc>
              <w:tcPr>
                <w:tcW w:w="1559" w:type="dxa"/>
              </w:tcPr>
              <w:p w14:paraId="4FE963B7" w14:textId="56C1D097" w:rsidR="007F2C22" w:rsidRDefault="007F2C22" w:rsidP="00B145CD">
                <w:pPr>
                  <w:jc w:val="center"/>
                </w:pPr>
                <w:proofErr w:type="spellStart"/>
                <w:r>
                  <w:t>DescriptionCaption</w:t>
                </w:r>
                <w:proofErr w:type="spellEnd"/>
              </w:p>
            </w:tc>
          </w:sdtContent>
        </w:sdt>
        <w:sdt>
          <w:sdtPr>
            <w:alias w:val="#Nav: /Labels/Rental_DaysCaption"/>
            <w:tag w:val="#Nav: Bicycle_Rental_Report/50400"/>
            <w:id w:val="884998558"/>
            <w:placeholder>
              <w:docPart w:val="DefaultPlaceholder_-1854013440"/>
            </w:placeholder>
            <w:dataBinding w:prefixMappings="xmlns:ns0='urn:microsoft-dynamics-nav/reports/Bicycle_Rental_Report/50400/' " w:xpath="/ns0:NavWordReportXmlPart[1]/ns0:Labels[1]/ns0:Rental_DaysCaption[1]" w:storeItemID="{773EEAEE-57CF-46CA-BEB5-CD936B803A2D}"/>
            <w:text/>
          </w:sdtPr>
          <w:sdtContent>
            <w:tc>
              <w:tcPr>
                <w:tcW w:w="1701" w:type="dxa"/>
              </w:tcPr>
              <w:p w14:paraId="47A3311B" w14:textId="53259A9E" w:rsidR="007F2C22" w:rsidRDefault="007F2C22" w:rsidP="00B145CD">
                <w:pPr>
                  <w:jc w:val="center"/>
                </w:pPr>
                <w:proofErr w:type="spellStart"/>
                <w:r>
                  <w:t>Rental_DaysCaption</w:t>
                </w:r>
                <w:proofErr w:type="spellEnd"/>
              </w:p>
            </w:tc>
          </w:sdtContent>
        </w:sdt>
        <w:sdt>
          <w:sdtPr>
            <w:alias w:val="#Nav: /Labels/Daily_RateCaption"/>
            <w:tag w:val="#Nav: Bicycle_Rental_Report/50400"/>
            <w:id w:val="-360129310"/>
            <w:placeholder>
              <w:docPart w:val="DefaultPlaceholder_-1854013440"/>
            </w:placeholder>
            <w:dataBinding w:prefixMappings="xmlns:ns0='urn:microsoft-dynamics-nav/reports/Bicycle_Rental_Report/50400/' " w:xpath="/ns0:NavWordReportXmlPart[1]/ns0:Labels[1]/ns0:Daily_RateCaption[1]" w:storeItemID="{773EEAEE-57CF-46CA-BEB5-CD936B803A2D}"/>
            <w:text/>
          </w:sdtPr>
          <w:sdtContent>
            <w:tc>
              <w:tcPr>
                <w:tcW w:w="709" w:type="dxa"/>
              </w:tcPr>
              <w:p w14:paraId="5A9FB98A" w14:textId="0A1E6CD4" w:rsidR="007F2C22" w:rsidRDefault="007F2C22" w:rsidP="00B145CD">
                <w:pPr>
                  <w:jc w:val="center"/>
                </w:pPr>
                <w:proofErr w:type="spellStart"/>
                <w:r>
                  <w:t>Daily_RateCaption</w:t>
                </w:r>
                <w:proofErr w:type="spellEnd"/>
              </w:p>
            </w:tc>
          </w:sdtContent>
        </w:sdt>
        <w:sdt>
          <w:sdtPr>
            <w:alias w:val="#Nav: /Labels/Line_AmountCaption"/>
            <w:tag w:val="#Nav: Bicycle_Rental_Report/50400"/>
            <w:id w:val="-642809030"/>
            <w:placeholder>
              <w:docPart w:val="DefaultPlaceholder_-1854013440"/>
            </w:placeholder>
            <w:dataBinding w:prefixMappings="xmlns:ns0='urn:microsoft-dynamics-nav/reports/Bicycle_Rental_Report/50400/' " w:xpath="/ns0:NavWordReportXmlPart[1]/ns0:Labels[1]/ns0:Line_AmountCaption[1]" w:storeItemID="{773EEAEE-57CF-46CA-BEB5-CD936B803A2D}"/>
            <w:text/>
          </w:sdtPr>
          <w:sdtContent>
            <w:tc>
              <w:tcPr>
                <w:tcW w:w="874" w:type="dxa"/>
              </w:tcPr>
              <w:p w14:paraId="3C9DD014" w14:textId="6E76856A" w:rsidR="007F2C22" w:rsidRDefault="007F2C22" w:rsidP="00B145CD">
                <w:pPr>
                  <w:jc w:val="center"/>
                </w:pPr>
                <w:proofErr w:type="spellStart"/>
                <w:r>
                  <w:t>Line_AmountCaption</w:t>
                </w:r>
                <w:proofErr w:type="spellEnd"/>
              </w:p>
            </w:tc>
          </w:sdtContent>
        </w:sdt>
      </w:tr>
      <w:sdt>
        <w:sdtPr>
          <w:id w:val="1375428484"/>
          <w15:dataBinding w:prefixMappings="xmlns:ns0='urn:microsoft-dynamics-nav/reports/Bicycle_Rental_Report/50400/' " w:xpath="/ns0:NavWordReportXmlPart[1]/ns0:Customer[1]/ns0:Rental_Header[1]/ns0:Rental_Line" w:storeItemID="{773EEAEE-57CF-46CA-BEB5-CD936B803A2D}"/>
          <w15:repeatingSection/>
        </w:sdtPr>
        <w:sdtContent>
          <w:sdt>
            <w:sdtPr>
              <w:id w:val="-687596154"/>
              <w:placeholder>
                <w:docPart w:val="DefaultPlaceholder_-1854013435"/>
              </w:placeholder>
              <w15:repeatingSectionItem/>
            </w:sdtPr>
            <w:sdtContent>
              <w:tr w:rsidR="007F2C22" w14:paraId="7EFFAE2B" w14:textId="77777777" w:rsidTr="007F2C22">
                <w:tc>
                  <w:tcPr>
                    <w:tcW w:w="988" w:type="dxa"/>
                  </w:tcPr>
                  <w:p w14:paraId="151C3B80" w14:textId="3B6EE96E" w:rsidR="007F2C22" w:rsidRDefault="007F2C22" w:rsidP="00FA4570">
                    <w:pPr>
                      <w:jc w:val="center"/>
                    </w:pPr>
                  </w:p>
                </w:tc>
                <w:tc>
                  <w:tcPr>
                    <w:tcW w:w="1701" w:type="dxa"/>
                  </w:tcPr>
                  <w:p w14:paraId="7723582A" w14:textId="61D97294" w:rsidR="007F2C22" w:rsidRDefault="007F2C22" w:rsidP="00FA4570">
                    <w:pPr>
                      <w:jc w:val="center"/>
                    </w:pPr>
                  </w:p>
                </w:tc>
                <w:tc>
                  <w:tcPr>
                    <w:tcW w:w="2126" w:type="dxa"/>
                  </w:tcPr>
                  <w:p w14:paraId="21FA4C14" w14:textId="139BFA2E" w:rsidR="007F2C22" w:rsidRDefault="007F2C22" w:rsidP="00FA4570">
                    <w:pPr>
                      <w:jc w:val="center"/>
                    </w:pPr>
                  </w:p>
                </w:tc>
                <w:tc>
                  <w:tcPr>
                    <w:tcW w:w="1559" w:type="dxa"/>
                  </w:tcPr>
                  <w:p w14:paraId="1A4568D2" w14:textId="75853DAD" w:rsidR="007F2C22" w:rsidRDefault="007F2C22" w:rsidP="00FA4570">
                    <w:pPr>
                      <w:jc w:val="center"/>
                    </w:pPr>
                  </w:p>
                </w:tc>
                <w:tc>
                  <w:tcPr>
                    <w:tcW w:w="1701" w:type="dxa"/>
                  </w:tcPr>
                  <w:p w14:paraId="73D2F3B0" w14:textId="5848A23F" w:rsidR="007F2C22" w:rsidRDefault="007F2C22" w:rsidP="00FA4570">
                    <w:pPr>
                      <w:jc w:val="center"/>
                    </w:pPr>
                  </w:p>
                </w:tc>
                <w:tc>
                  <w:tcPr>
                    <w:tcW w:w="709" w:type="dxa"/>
                  </w:tcPr>
                  <w:p w14:paraId="7EDB9800" w14:textId="480A9024" w:rsidR="007F2C22" w:rsidRDefault="007F2C22" w:rsidP="00FA4570">
                    <w:pPr>
                      <w:jc w:val="center"/>
                    </w:pPr>
                  </w:p>
                </w:tc>
                <w:tc>
                  <w:tcPr>
                    <w:tcW w:w="874" w:type="dxa"/>
                  </w:tcPr>
                  <w:p w14:paraId="49633BF3" w14:textId="6FEB92E2" w:rsidR="007F2C22" w:rsidRDefault="007F2C22" w:rsidP="00FA4570">
                    <w:pPr>
                      <w:jc w:val="center"/>
                    </w:pPr>
                  </w:p>
                </w:tc>
              </w:tr>
            </w:sdtContent>
          </w:sdt>
        </w:sdtContent>
      </w:sdt>
    </w:tbl>
    <w:p w14:paraId="33A188A9" w14:textId="77777777" w:rsidR="007F2C22" w:rsidRDefault="007F2C22" w:rsidP="00B145CD">
      <w:pPr>
        <w:jc w:val="center"/>
      </w:pPr>
    </w:p>
    <w:p w14:paraId="0BA9DDD3" w14:textId="77777777" w:rsidR="007F2C22" w:rsidRDefault="007F2C22" w:rsidP="00B145CD">
      <w:pPr>
        <w:jc w:val="center"/>
      </w:pPr>
    </w:p>
    <w:p w14:paraId="0465D591" w14:textId="77777777" w:rsidR="007F2C22" w:rsidRDefault="007F2C22" w:rsidP="00B145CD">
      <w:pPr>
        <w:jc w:val="center"/>
      </w:pPr>
    </w:p>
    <w:sectPr w:rsidR="007F2C2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C15"/>
    <w:rsid w:val="0018512B"/>
    <w:rsid w:val="00192C0A"/>
    <w:rsid w:val="001E332B"/>
    <w:rsid w:val="001F1BD6"/>
    <w:rsid w:val="001F4C15"/>
    <w:rsid w:val="00690FBD"/>
    <w:rsid w:val="007200A8"/>
    <w:rsid w:val="007F2C22"/>
    <w:rsid w:val="00B145CD"/>
    <w:rsid w:val="00C75D0C"/>
    <w:rsid w:val="00D31D6C"/>
    <w:rsid w:val="00D34566"/>
    <w:rsid w:val="00FA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CE09B"/>
  <w15:docId w15:val="{87EEB6DF-57E2-4922-B98A-A46B60D59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l-SI" w:eastAsia="sl-S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Besedilooznabemesta">
    <w:name w:val="Placeholder Text"/>
    <w:basedOn w:val="Privzetapisavaodstavka"/>
    <w:uiPriority w:val="99"/>
    <w:semiHidden/>
    <w:rsid w:val="001F4C15"/>
    <w:rPr>
      <w:color w:val="666666"/>
    </w:rPr>
  </w:style>
  <w:style w:type="table" w:styleId="Tabelamrea">
    <w:name w:val="Table Grid"/>
    <w:basedOn w:val="Navadnatabela"/>
    <w:uiPriority w:val="39"/>
    <w:rsid w:val="007F2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AF836700-A064-4B6A-8F1C-DC89F73FD833}"/>
      </w:docPartPr>
      <w:docPartBody>
        <w:p w:rsidR="00B34C41" w:rsidRDefault="0089159B">
          <w:r w:rsidRPr="00F97EC6">
            <w:rPr>
              <w:rStyle w:val="Besedilooznabemesta"/>
            </w:rPr>
            <w:t>Kliknite ali tapnite tukaj, če želite vnesti besedilo.</w:t>
          </w:r>
        </w:p>
      </w:docPartBody>
    </w:docPart>
    <w:docPart>
      <w:docPartPr>
        <w:name w:val="DefaultPlaceholder_-1854013435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CF858AC1-B3DB-4AAC-81F6-17A506DB72A3}"/>
      </w:docPartPr>
      <w:docPartBody>
        <w:p w:rsidR="00D03AC9" w:rsidRDefault="00F24C45">
          <w:r w:rsidRPr="00F97EC6">
            <w:rPr>
              <w:rStyle w:val="Besedilooznabemesta"/>
            </w:rPr>
            <w:t>Vnesite poljubno vsebino, ki jo želite ponoviti, vključno z drugimi kontrolniki vsebine. Če želite ponoviti dele tabele, lahko ta kontrolnik vstavite tudi okoli vrstic tabele.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9B"/>
    <w:rsid w:val="0018512B"/>
    <w:rsid w:val="00391F6D"/>
    <w:rsid w:val="0089159B"/>
    <w:rsid w:val="00B34C41"/>
    <w:rsid w:val="00B6286E"/>
    <w:rsid w:val="00C62CE8"/>
    <w:rsid w:val="00CD5D12"/>
    <w:rsid w:val="00D03AC9"/>
    <w:rsid w:val="00F074CD"/>
    <w:rsid w:val="00F2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l-SI" w:eastAsia="sl-S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Besedilooznabemesta">
    <w:name w:val="Placeholder Text"/>
    <w:basedOn w:val="Privzetapisavaodstavka"/>
    <w:uiPriority w:val="99"/>
    <w:semiHidden/>
    <w:rsid w:val="00D03AC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773EEAEE-57CF-46CA-BEB5-CD936B803A2D}">
  <ds:schemaRefs>
    <ds:schemaRef ds:uri="urn:microsoft-dynamics-nav/reports/Bicycle_Rental_Report/50400/"/>
  </ds:schemaRefs>
</ds:datastoreItem>
</file>

<file path=customXml/itemProps2.xml><?xml version="1.0" encoding="utf-8"?>
<ds:datastoreItem xmlns:ds="http://schemas.openxmlformats.org/officeDocument/2006/customXml" ds:itemID="{FA8D0DA3-2176-4B14-B44C-282CC4FD514E}">
  <ds:schemaRefs>
    <ds:schemaRef ds:uri="urn:microsoft-dynamics-businesscentral/internal/extended/reports/Bicycle_Rental_Report/504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studentvss</cp:lastModifiedBy>
  <cp:revision>10</cp:revision>
  <dcterms:created xsi:type="dcterms:W3CDTF">2026-05-28T06:05:00Z</dcterms:created>
  <dcterms:modified xsi:type="dcterms:W3CDTF">2026-05-28T07:08:00Z</dcterms:modified>
</cp:coreProperties>
</file>