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891BDB" w:rsidR="00A60E87" w:rsidRDefault="00891BDB" w14:paraId="4EF1A908" w14:textId="27EE6B74">
      <w:pPr>
        <w:rPr>
          <w:b/>
          <w:bCs/>
          <w:sz w:val="36"/>
          <w:szCs w:val="36"/>
        </w:rPr>
      </w:pPr>
      <w:r w:rsidRPr="00891BDB">
        <w:rPr>
          <w:b/>
          <w:bCs/>
          <w:sz w:val="36"/>
          <w:szCs w:val="36"/>
        </w:rPr>
        <w:t>Pregled izposoje po strank</w:t>
      </w:r>
      <w:r w:rsidR="00AC5F36">
        <w:rPr>
          <w:b/>
          <w:bCs/>
          <w:sz w:val="36"/>
          <w:szCs w:val="36"/>
        </w:rPr>
        <w:t>ah</w:t>
      </w:r>
      <w:r>
        <w:rPr>
          <w:b/>
          <w:bCs/>
          <w:sz w:val="36"/>
          <w:szCs w:val="36"/>
        </w:rPr>
        <w:t xml:space="preserve"> </w:t>
      </w:r>
    </w:p>
    <w:p w:rsidR="002B249E" w:rsidRDefault="00891BDB" w14:paraId="188349DC" w14:textId="7C7A3834">
      <w:r>
        <w:t xml:space="preserve">Datum: </w:t>
      </w:r>
      <w:r w:rsidR="00AC5F36">
        <w:t>28. 05. 2026</w:t>
      </w:r>
    </w:p>
    <w:sdt>
      <w:sdtPr>
        <w:alias w:val="#Nav: /Customer/CustomerName"/>
        <w:tag w:val="#Nav: Rental_Report/50110"/>
        <w:id w:val="554669489"/>
        <w:placeholder>
          <w:docPart w:val="DefaultPlaceholder_-1854013440"/>
        </w:placeholder>
        <w:dataBinding w:prefixMappings="xmlns:ns0='urn:microsoft-dynamics-nav/reports/Rental_Report/50110/' " w:xpath="/ns0:NavWordReportXmlPart[1]/ns0:Customer[1]/ns0:CustomerName[1]" w:storeItemID="{6389AB1D-60AA-47E6-A136-9AE9D2615019}"/>
        <w:text/>
      </w:sdtPr>
      <w:sdtContent>
        <w:p w:rsidR="002B249E" w:rsidRDefault="00891BDB" w14:paraId="798E1E9F" w14:textId="50069529">
          <w:proofErr w:type="spellStart"/>
          <w:r>
            <w:t>CustomerName</w:t>
          </w:r>
          <w:proofErr w:type="spellEnd"/>
        </w:p>
      </w:sdtContent>
    </w:sdt>
    <w:sdt>
      <w:sdtPr>
        <w:alias w:val="#Nav: /Customer"/>
        <w:tag w:val="#Nav: Rental_Report/50110"/>
        <w:id w:val="-1064569568"/>
        <w15:dataBinding w:prefixMappings="xmlns:ns0='urn:microsoft-dynamics-nav/reports/Rental_Report/50110/' " w:xpath="/ns0:NavWordReportXmlPart[1]/ns0:Customer" w:storeItemID="{6389AB1D-60AA-47E6-A136-9AE9D2615019}"/>
        <w15:repeatingSection/>
      </w:sdtPr>
      <w:sdtContent>
        <w:sdt>
          <w:sdtPr>
            <w:id w:val="433555490"/>
            <w:placeholder>
              <w:docPart w:val="DefaultPlaceholder_-1854013435"/>
            </w:placeholder>
            <w:showingPlcHdr/>
            <w15:repeatingSectionItem/>
          </w:sdtPr>
          <w:sdtContent>
            <w:p w:rsidR="00891BDB" w:rsidRDefault="00891BDB" w14:paraId="76B02FAC" w14:textId="77777777"/>
            <w:p w:rsidR="00891BDB" w:rsidRDefault="00891BDB" w14:paraId="5F37C8B1" w14:textId="01C90763">
              <w:r>
                <w:t xml:space="preserve">Stranka: </w:t>
              </w:r>
              <w:sdt>
                <w:sdtPr>
                  <w:alias w:val="#Nav: /Customer/CustomerNo"/>
                  <w:tag w:val="#Nav: Rental_Report/50110"/>
                  <w:id w:val="-1454789170"/>
                  <w:placeholder>
                    <w:docPart w:val="DefaultPlaceholder_-1854013440"/>
                  </w:placeholder>
                  <w:dataBinding w:prefixMappings="xmlns:ns0='urn:microsoft-dynamics-nav/reports/Rental_Report/50110/' " w:xpath="/ns0:NavWordReportXmlPart[1]/ns0:Customer[1]/ns0:CustomerNo[1]" w:storeItemID="{6389AB1D-60AA-47E6-A136-9AE9D2615019}"/>
                  <w:text/>
                </w:sdtPr>
                <w:sdtContent>
                  <w:proofErr w:type="spellStart"/>
                  <w:r>
                    <w:t>CustomerNo</w:t>
                  </w:r>
                  <w:proofErr w:type="spellEnd"/>
                </w:sdtContent>
              </w:sdt>
              <w:r>
                <w:t xml:space="preserve"> </w:t>
              </w:r>
              <w:sdt>
                <w:sdtPr>
                  <w:alias w:val="#Nav: /Customer/CustomerName"/>
                  <w:tag w:val="#Nav: Rental_Report/50110"/>
                  <w:id w:val="1756006983"/>
                  <w:placeholder>
                    <w:docPart w:val="DefaultPlaceholder_-1854013440"/>
                  </w:placeholder>
                  <w:dataBinding w:prefixMappings="xmlns:ns0='urn:microsoft-dynamics-nav/reports/Rental_Report/50110/' " w:xpath="/ns0:NavWordReportXmlPart[1]/ns0:Customer[1]/ns0:CustomerName[1]" w:storeItemID="{6389AB1D-60AA-47E6-A136-9AE9D2615019}"/>
                  <w:text/>
                </w:sdtPr>
                <w:sdtContent>
                  <w:proofErr w:type="spellStart"/>
                  <w:r>
                    <w:t>CustomerName</w:t>
                  </w:r>
                  <w:proofErr w:type="spellEnd"/>
                </w:sdtContent>
              </w:sdt>
            </w:p>
            <w:sdt>
              <w:sdtPr>
                <w:alias w:val="#Nav: /Customer/RentalHeader"/>
                <w:tag w:val="#Nav: Rental_Report/50110"/>
                <w:id w:val="2073231850"/>
                <w15:dataBinding w:prefixMappings="xmlns:ns0='urn:microsoft-dynamics-nav/reports/Rental_Report/50110/' " w:xpath="/ns0:NavWordReportXmlPart[1]/ns0:Customer[1]/ns0:RentalHeader" w:storeItemID="{6389AB1D-60AA-47E6-A136-9AE9D2615019}"/>
                <w15:repeatingSection/>
              </w:sdtPr>
              <w:sdtContent>
                <w:sdt>
                  <w:sdtPr>
                    <w:id w:val="-836380814"/>
                    <w:placeholder>
                      <w:docPart w:val="DefaultPlaceholder_-1854013435"/>
                    </w:placeholder>
                    <w:showingPlcHdr/>
                    <w15:repeatingSectionItem/>
                  </w:sdtPr>
                  <w:sdtContent>
                    <w:p w:rsidR="00891BDB" w:rsidRDefault="00891BDB" w14:paraId="7F27B61A" w14:textId="77777777">
                      <w:pPr>
                        <w:rPr>
                          <w:rStyle w:val="Besedilooznabemesta"/>
                        </w:rPr>
                      </w:pPr>
                    </w:p>
                    <w:p w:rsidR="00891BDB" w:rsidRDefault="00891BDB" w14:paraId="63379009" w14:textId="09CF4EF6">
                      <w:pPr>
                        <w:rPr>
                          <w:rStyle w:val="Besedilooznabemesta"/>
                        </w:rPr>
                      </w:pPr>
                      <w:proofErr w:type="spellStart"/>
                      <w:r>
                        <w:rPr>
                          <w:rStyle w:val="Besedilooznabemesta"/>
                        </w:rPr>
                        <w:t>Rental</w:t>
                      </w:r>
                      <w:proofErr w:type="spellEnd"/>
                      <w:r>
                        <w:rPr>
                          <w:rStyle w:val="Besedilooznabemesta"/>
                        </w:rPr>
                        <w:t xml:space="preserve"> No. 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No"/>
                          <w:tag w:val="#Nav: Rental_Report/50110"/>
                          <w:id w:val="-1630625015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RentalNo[1]" w:storeItemID="{6389AB1D-60AA-47E6-A136-9AE9D2615019}"/>
                          <w:text/>
                        </w:sdtPr>
                        <w:sdtContent>
                          <w:proofErr w:type="spellStart"/>
                          <w:r>
                            <w:rPr>
                              <w:rStyle w:val="Besedilooznabemesta"/>
                            </w:rPr>
                            <w:t>RentalNo</w:t>
                          </w:r>
                          <w:proofErr w:type="spellEnd"/>
                        </w:sdtContent>
                      </w:sdt>
                      <w:r>
                        <w:rPr>
                          <w:rStyle w:val="Besedilooznabemesta"/>
                        </w:rPr>
                        <w:t xml:space="preserve"> Datum: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Date"/>
                          <w:tag w:val="#Nav: Rental_Report/50110"/>
                          <w:id w:val="268132986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RentalDate[1]" w:storeItemID="{6389AB1D-60AA-47E6-A136-9AE9D2615019}"/>
                          <w:text/>
                        </w:sdtPr>
                        <w:sdtContent>
                          <w:proofErr w:type="spellStart"/>
                          <w:r>
                            <w:rPr>
                              <w:rStyle w:val="Besedilooznabemesta"/>
                            </w:rPr>
                            <w:t>RentalDate</w:t>
                          </w:r>
                          <w:proofErr w:type="spellEnd"/>
                        </w:sdtContent>
                      </w:sdt>
                      <w:r>
                        <w:rPr>
                          <w:rStyle w:val="Besedilooznabemesta"/>
                        </w:rPr>
                        <w:t xml:space="preserve"> </w:t>
                      </w:r>
                    </w:p>
                    <w:p w:rsidR="00891BDB" w:rsidRDefault="00891BDB" w14:paraId="49C63FB1" w14:textId="7FB0E8D2">
                      <w:pPr>
                        <w:rPr>
                          <w:rStyle w:val="Besedilooznabemesta"/>
                        </w:rPr>
                      </w:pPr>
                      <w:r>
                        <w:rPr>
                          <w:rStyle w:val="Besedilooznabemesta"/>
                        </w:rPr>
                        <w:t xml:space="preserve">Status: </w:t>
                      </w:r>
                      <w:sdt>
                        <w:sdtPr>
                          <w:rPr>
                            <w:rStyle w:val="Besedilooznabemesta"/>
                          </w:rPr>
                          <w:alias w:val="#Nav: /Customer/RentalHeader/Status"/>
                          <w:tag w:val="#Nav: Rental_Report/50110"/>
                          <w:id w:val="291792042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Status[1]" w:storeItemID="{6389AB1D-60AA-47E6-A136-9AE9D2615019}"/>
                          <w:text/>
                        </w:sdtPr>
                        <w:sdtContent>
                          <w:r>
                            <w:rPr>
                              <w:rStyle w:val="Besedilooznabemesta"/>
                            </w:rPr>
                            <w:t>Status</w:t>
                          </w:r>
                        </w:sdtContent>
                      </w:sdt>
                    </w:p>
                    <w:tbl>
                      <w:tblPr>
                        <w:tblStyle w:val="Tabelamre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925"/>
                        <w:gridCol w:w="1925"/>
                        <w:gridCol w:w="1926"/>
                        <w:gridCol w:w="1926"/>
                        <w:gridCol w:w="1926"/>
                      </w:tblGrid>
                      <w:tr w:rsidR="00891BDB" w:rsidTr="00891BDB" w14:paraId="7392A3BD" w14:textId="77777777">
                        <w:tc>
                          <w:tcPr>
                            <w:tcW w:w="1925" w:type="dxa"/>
                          </w:tcPr>
                          <w:p w:rsidR="00891BDB" w:rsidRDefault="00891BDB" w14:paraId="53486DBD" w14:textId="08F6BC6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Kolo</w:t>
                            </w:r>
                          </w:p>
                        </w:tc>
                        <w:tc>
                          <w:tcPr>
                            <w:tcW w:w="1925" w:type="dxa"/>
                          </w:tcPr>
                          <w:p w:rsidR="00891BDB" w:rsidRDefault="00891BDB" w14:paraId="1CA6DC5B" w14:textId="73DA0B90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Opis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:rsidR="00891BDB" w:rsidRDefault="00891BDB" w14:paraId="486049BA" w14:textId="1C0EFDF0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Dni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:rsidR="00891BDB" w:rsidRDefault="00891BDB" w14:paraId="30F94707" w14:textId="6883C23B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Cena</w:t>
                            </w:r>
                          </w:p>
                        </w:tc>
                        <w:tc>
                          <w:tcPr>
                            <w:tcW w:w="1926" w:type="dxa"/>
                          </w:tcPr>
                          <w:p w:rsidR="00891BDB" w:rsidRDefault="00891BDB" w14:paraId="6626A4F1" w14:textId="3F551B96">
                            <w:pPr>
                              <w:rPr>
                                <w:rStyle w:val="Besedilooznabemesta"/>
                              </w:rPr>
                            </w:pPr>
                            <w:r>
                              <w:rPr>
                                <w:rStyle w:val="Besedilooznabemesta"/>
                              </w:rPr>
                              <w:t>Znesek</w:t>
                            </w:r>
                          </w:p>
                        </w:tc>
                      </w:tr>
                      <w:sdt>
                        <w:sdtPr>
                          <w:rPr>
                            <w:rStyle w:val="Besedilooznabemesta"/>
                          </w:rPr>
                          <w:alias w:val="#Nav: /Customer/RentalHeader/RentalLine"/>
                          <w:tag w:val="#Nav: Rental_Report/50110"/>
                          <w:id w:val="2092965371"/>
                          <w15:dataBinding w:prefixMappings="xmlns:ns0='urn:microsoft-dynamics-nav/reports/Rental_Report/50110/' " w:xpath="/ns0:NavWordReportXmlPart[1]/ns0:Customer[1]/ns0:RentalHeader[1]/ns0:RentalLine" w:storeItemID="{6389AB1D-60AA-47E6-A136-9AE9D2615019}"/>
                          <w15:repeatingSection/>
                        </w:sdtPr>
                        <w:sdtContent>
                          <w:sdt>
                            <w:sdtPr>
                              <w:rPr>
                                <w:rStyle w:val="Besedilooznabemesta"/>
                              </w:rPr>
                              <w:id w:val="401885119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Content>
                              <w:tr w:rsidR="00891BDB" w:rsidTr="00891BDB" w14:paraId="6950AE94" w14:textId="77777777"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BicycleNo"/>
                                    <w:tag w:val="#Nav: Rental_Report/50110"/>
                                    <w:id w:val="874347932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BicycleNo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5" w:type="dxa"/>
                                      </w:tcPr>
                                      <w:p w:rsidR="00891BDB" w:rsidP="0009476C" w:rsidRDefault="00891BDB" w14:paraId="5BA082F8" w14:textId="59CD7C75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BicycleNo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Description"/>
                                    <w:tag w:val="#Nav: Rental_Report/50110"/>
                                    <w:id w:val="617036895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Description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5" w:type="dxa"/>
                                      </w:tcPr>
                                      <w:p w:rsidR="00891BDB" w:rsidP="0009476C" w:rsidRDefault="00891BDB" w14:paraId="37CD40EE" w14:textId="71389E44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Description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RentalDays"/>
                                    <w:tag w:val="#Nav: Rental_Report/50110"/>
                                    <w:id w:val="1140542763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RentalDays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:rsidR="00891BDB" w:rsidP="0009476C" w:rsidRDefault="00891BDB" w14:paraId="5840C652" w14:textId="2029234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RentalDays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DailyRate"/>
                                    <w:tag w:val="#Nav: Rental_Report/50110"/>
                                    <w:id w:val="1566845398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DailyRate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:rsidR="00891BDB" w:rsidP="0009476C" w:rsidRDefault="00891BDB" w14:paraId="48052C27" w14:textId="33B74EA6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DailyRate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Style w:val="Besedilooznabemesta"/>
                                    </w:rPr>
                                    <w:alias w:val="#Nav: /Customer/RentalHeader/RentalLine/LineAmount"/>
                                    <w:tag w:val="#Nav: Rental_Report/50110"/>
                                    <w:id w:val="-1457481626"/>
                                    <w:placeholder>
                                      <w:docPart w:val="DefaultPlaceholder_-1854013440"/>
                                    </w:placeholder>
                                    <w:dataBinding w:prefixMappings="xmlns:ns0='urn:microsoft-dynamics-nav/reports/Rental_Report/50110/' " w:xpath="/ns0:NavWordReportXmlPart[1]/ns0:Customer[1]/ns0:RentalHeader[1]/ns0:RentalLine[1]/ns0:LineAmount[1]" w:storeItemID="{6389AB1D-60AA-47E6-A136-9AE9D2615019}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926" w:type="dxa"/>
                                      </w:tcPr>
                                      <w:p w:rsidR="00891BDB" w:rsidP="0009476C" w:rsidRDefault="00AA0E33" w14:paraId="097BB162" w14:textId="7A5EDD6D">
                                        <w:pPr>
                                          <w:rPr>
                                            <w:rStyle w:val="Besedilooznabemesta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Style w:val="Besedilooznabemesta"/>
                                          </w:rPr>
                                          <w:t>LineAmount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tbl>
                    <w:p w:rsidR="00891BDB" w:rsidRDefault="00891BDB" w14:paraId="063A767F" w14:textId="77777777">
                      <w:pPr>
                        <w:rPr>
                          <w:rStyle w:val="Besedilooznabemesta"/>
                        </w:rPr>
                      </w:pPr>
                    </w:p>
                    <w:p w:rsidR="00891BDB" w:rsidRDefault="00891BDB" w14:paraId="67447CC3" w14:textId="0479D30B">
                      <w:pPr>
                        <w:rPr>
                          <w:rStyle w:val="Besedilooznabemesta"/>
                        </w:rPr>
                      </w:pPr>
                      <w:r>
                        <w:rPr>
                          <w:rStyle w:val="Besedilooznabemesta"/>
                        </w:rPr>
                        <w:t xml:space="preserve">Skupni znesek: </w:t>
                      </w:r>
                      <w:sdt>
                        <w:sdtPr>
                          <w:rPr>
                            <w:rStyle w:val="Besedilooznabemesta"/>
                            <w:b/>
                            <w:bCs/>
                          </w:rPr>
                          <w:alias w:val="#Nav: /Customer/RentalHeader/TotalAmount"/>
                          <w:tag w:val="#Nav: Rental_Report/50110"/>
                          <w:id w:val="-2066170247"/>
                          <w:placeholder>
                            <w:docPart w:val="DefaultPlaceholder_-1854013440"/>
                          </w:placeholder>
                          <w:dataBinding w:prefixMappings="xmlns:ns0='urn:microsoft-dynamics-nav/reports/Rental_Report/50110/' " w:xpath="/ns0:NavWordReportXmlPart[1]/ns0:Customer[1]/ns0:RentalHeader[1]/ns0:TotalAmount[1]" w:storeItemID="{6389AB1D-60AA-47E6-A136-9AE9D2615019}"/>
                          <w:text/>
                        </w:sdtPr>
                        <w:sdtContent>
                          <w:proofErr w:type="spellStart"/>
                          <w:r w:rsidR="00AA0E33">
                            <w:t>TotalAmount</w:t>
                          </w:r>
                          <w:proofErr w:type="spellEnd"/>
                        </w:sdtContent>
                      </w:sdt>
                    </w:p>
                    <w:p w:rsidR="00891BDB" w:rsidRDefault="00000000" w14:paraId="0A44EDBF" w14:textId="454E75F6"/>
                  </w:sdtContent>
                </w:sdt>
              </w:sdtContent>
            </w:sdt>
            <w:p w:rsidR="00BE32FD" w:rsidP="00BE32FD" w:rsidRDefault="00000000" w14:paraId="66E606B7" w14:textId="77777777"/>
          </w:sdtContent>
        </w:sdt>
      </w:sdtContent>
    </w:sdt>
    <w:p w:rsidR="00A60E87" w:rsidP="00A60E87" w:rsidRDefault="00BE32FD" w14:paraId="197C467D" w14:textId="77777777">
      <w:r w:rsidRPr="00891BDB">
        <w:rPr>
          <w:b/>
          <w:bCs/>
          <w:sz w:val="36"/>
          <w:szCs w:val="36"/>
        </w:rPr>
        <w:t>Pregled izposoje po strank</w:t>
      </w:r>
      <w:r>
        <w:rPr>
          <w:b/>
          <w:bCs/>
          <w:sz w:val="36"/>
          <w:szCs w:val="36"/>
        </w:rPr>
        <w:t xml:space="preserve">ah </w:t>
      </w:r>
    </w:p>
    <w:p w:rsidR="00A60E87" w:rsidP="00A60E87" w:rsidRDefault="00AA0E33" w14:paraId="7C5C6522" w14:textId="0E4760CC">
      <w:r>
        <w:t>Datum:</w:t>
      </w:r>
    </w:p>
    <w:p w:rsidR="00AA0E33" w:rsidP="00A60E87" w:rsidRDefault="00AA0E33" w14:paraId="714277C9" w14:textId="7A1FD2C0">
      <w:r>
        <w:t xml:space="preserve">Stranka: </w:t>
      </w:r>
      <w:sdt>
        <w:sdtPr>
          <w:alias w:val="#Nav: /Customer/CustomerName"/>
          <w:tag w:val="#Nav: Rental_Report/50110"/>
          <w:id w:val="1992910887"/>
          <w:placeholder>
            <w:docPart w:val="DefaultPlaceholder_-1854013440"/>
          </w:placeholder>
          <w:dataBinding w:prefixMappings="xmlns:ns0='urn:microsoft-dynamics-nav/reports/Rental_Report/50110/' " w:xpath="/ns0:NavWordReportXmlPart[1]/ns0:Customer[1]/ns0:CustomerName[1]" w:storeItemID="{6389AB1D-60AA-47E6-A136-9AE9D2615019}"/>
          <w:text/>
        </w:sdtPr>
        <w:sdtContent>
          <w:proofErr w:type="spellStart"/>
          <w:r>
            <w:t>CustomerName</w:t>
          </w:r>
          <w:proofErr w:type="spellEnd"/>
        </w:sdtContent>
      </w:sdt>
      <w:r>
        <w:t xml:space="preserve"> (</w:t>
      </w:r>
      <w:proofErr w:type="spellStart"/>
      <w:sdt>
        <w:sdtPr>
          <w:alias w:val="#Nav: /Customer/CustomerNo"/>
          <w:tag w:val="#Nav: Rental_Report/50110"/>
          <w:id w:val="-1680884310"/>
          <w:placeholder>
            <w:docPart w:val="DefaultPlaceholder_-1854013440"/>
          </w:placeholder>
          <w:dataBinding w:prefixMappings="xmlns:ns0='urn:microsoft-dynamics-nav/reports/Rental_Report/50110/' " w:xpath="/ns0:NavWordReportXmlPart[1]/ns0:Customer[1]/ns0:CustomerNo[1]" w:storeItemID="{6389AB1D-60AA-47E6-A136-9AE9D2615019}"/>
          <w:text/>
        </w:sdtPr>
        <w:sdtContent>
          <w:r>
            <w:t>CustomerNo</w:t>
          </w:r>
          <w:proofErr w:type="spellEnd"/>
        </w:sdtContent>
      </w:sdt>
      <w:r>
        <w:t>)</w:t>
      </w:r>
    </w:p>
    <w:p w:rsidR="00AA0E33" w:rsidP="00A60E87" w:rsidRDefault="00AA0E33" w14:paraId="3FA8741E" w14:textId="257D82B7">
      <w:r>
        <w:t xml:space="preserve">Status: </w:t>
      </w:r>
      <w:sdt>
        <w:sdtPr>
          <w:alias w:val="#Nav: /Customer/RentalHeader/Status"/>
          <w:tag w:val="#Nav: Rental_Report/50110"/>
          <w:id w:val="1883824953"/>
          <w:placeholder>
            <w:docPart w:val="DefaultPlaceholder_-1854013440"/>
          </w:placeholder>
          <w:dataBinding w:prefixMappings="xmlns:ns0='urn:microsoft-dynamics-nav/reports/Rental_Report/50110/' " w:xpath="/ns0:NavWordReportXmlPart[1]/ns0:Customer[1]/ns0:RentalHeader[1]/ns0:Status[1]" w:storeItemID="{6389AB1D-60AA-47E6-A136-9AE9D2615019}"/>
          <w:text/>
        </w:sdtPr>
        <w:sdtContent>
          <w:r>
            <w:t>Status</w:t>
          </w:r>
        </w:sdtContent>
      </w:sdt>
    </w:p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sdt>
        <w:sdtPr>
          <w:id w:val="1899781504"/>
          <w15:dataBinding w:prefixMappings="xmlns:ns0='urn:microsoft-dynamics-nav/reports/Rental_Report/50110/' " w:xpath="/ns0:NavWordReportXmlPart[1]/ns0:Customer[1]/ns0:RentalHeader" w:storeItemID="{6389AB1D-60AA-47E6-A136-9AE9D2615019}"/>
          <w15:repeatingSection/>
          <w:alias w:val="#Nav: /Customer/RentalHeader"/>
          <w:tag w:val="#Nav: Rental_Report/50110"/>
        </w:sdtPr>
        <w:sdtContent>
          <w:sdt>
            <w:sdtPr>
              <w:id w:val="1015802786"/>
              <w:placeholder>
                <w:docPart w:val="DefaultPlaceholder_-1854013435"/>
              </w:placeholder>
              <w15:repeatingSectionItem/>
            </w:sdtPr>
            <w:sdtContent>
              <w:tr w:rsidR="00AA0E33" w:rsidTr="00AA0E33" w14:paraId="38B551A4" w14:textId="77777777">
                <w:tc>
                  <w:tcPr>
                    <w:tcW w:w="1925" w:type="dxa"/>
                  </w:tcPr>
                  <w:p w:rsidR="00AA0E33" w:rsidP="00A60E87" w:rsidRDefault="00AA0E33" w14:paraId="77390894" w14:textId="44B04045">
                    <w:r>
                      <w:t>Kolo</w:t>
                    </w:r>
                  </w:p>
                </w:tc>
                <w:tc>
                  <w:tcPr>
                    <w:tcW w:w="1925" w:type="dxa"/>
                  </w:tcPr>
                  <w:p w:rsidR="00AA0E33" w:rsidP="00A60E87" w:rsidRDefault="00AA0E33" w14:paraId="620B093A" w14:textId="5D84B343">
                    <w:r>
                      <w:t>Opis</w:t>
                    </w:r>
                  </w:p>
                </w:tc>
                <w:tc>
                  <w:tcPr>
                    <w:tcW w:w="1926" w:type="dxa"/>
                  </w:tcPr>
                  <w:p w:rsidR="00AA0E33" w:rsidP="00A60E87" w:rsidRDefault="00AA0E33" w14:paraId="5C6DF2D3" w14:textId="0016A09A">
                    <w:r>
                      <w:t>Dni</w:t>
                    </w:r>
                  </w:p>
                </w:tc>
                <w:tc>
                  <w:tcPr>
                    <w:tcW w:w="1926" w:type="dxa"/>
                  </w:tcPr>
                  <w:p w:rsidR="00AA0E33" w:rsidP="00A60E87" w:rsidRDefault="00AA0E33" w14:paraId="0109730E" w14:textId="2D411CF9">
                    <w:r>
                      <w:t>Cena</w:t>
                    </w:r>
                  </w:p>
                </w:tc>
                <w:tc>
                  <w:tcPr>
                    <w:tcW w:w="1926" w:type="dxa"/>
                  </w:tcPr>
                  <w:p w:rsidR="00AA0E33" w:rsidP="00A60E87" w:rsidRDefault="00AA0E33" w14:paraId="628F90DD" w14:textId="112B4985">
                    <w:r>
                      <w:t>Znesek</w:t>
                    </w:r>
                  </w:p>
                </w:tc>
              </w:tr>
            </w:sdtContent>
          </w:sdt>
        </w:sdtContent>
      </w:sdt>
      <w:sdt>
        <w:sdtPr>
          <w:alias w:val="#Nav: /Customer/RentalHeader/RentalLine"/>
          <w:tag w:val="#Nav: Rental_Report/50110"/>
          <w:id w:val="197359118"/>
          <w15:dataBinding w:prefixMappings="xmlns:ns0='urn:microsoft-dynamics-nav/reports/Rental_Report/50110/' " w:xpath="/ns0:NavWordReportXmlPart[1]/ns0:Customer[1]/ns0:RentalHeader[1]/ns0:RentalLine" w:storeItemID="{6389AB1D-60AA-47E6-A136-9AE9D2615019}"/>
          <w15:repeatingSection/>
        </w:sdtPr>
        <w:sdtContent>
          <w:sdt>
            <w:sdtPr>
              <w:id w:val="39556341"/>
              <w:placeholder>
                <w:docPart w:val="DefaultPlaceholder_-1854013435"/>
              </w:placeholder>
              <w15:repeatingSectionItem/>
            </w:sdtPr>
            <w:sdtContent>
              <w:tr w:rsidR="00AA0E33" w:rsidTr="00AA0E33" w14:paraId="4D2A63AC" w14:textId="77777777">
                <w:sdt>
                  <w:sdtPr>
                    <w:alias w:val="#Nav: /Customer/RentalHeader/RentalLine/BicycleNo"/>
                    <w:tag w:val="#Nav: Rental_Report/50110"/>
                    <w:id w:val="2044553765"/>
                    <w:placeholder>
                      <w:docPart w:val="DefaultPlaceholder_-1854013440"/>
                    </w:placeholder>
                    <w:dataBinding w:prefixMappings="xmlns:ns0='urn:microsoft-dynamics-nav/reports/Rental_Report/50110/' " w:xpath="/ns0:NavWordReportXmlPart[1]/ns0:Customer[1]/ns0:RentalHeader[1]/ns0:RentalLine[1]/ns0:BicycleNo[1]" w:storeItemID="{6389AB1D-60AA-47E6-A136-9AE9D2615019}"/>
                    <w:text/>
                  </w:sdtPr>
                  <w:sdtContent>
                    <w:tc>
                      <w:tcPr>
                        <w:tcW w:w="1925" w:type="dxa"/>
                      </w:tcPr>
                      <w:p w:rsidR="00AA0E33" w:rsidP="0009476C" w:rsidRDefault="00AA0E33" w14:paraId="1F09E057" w14:textId="5EB5F76B">
                        <w:proofErr w:type="spellStart"/>
                        <w:r>
                          <w:t>BicycleNo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Description"/>
                    <w:tag w:val="#Nav: Rental_Report/50110"/>
                    <w:id w:val="1135603615"/>
                    <w:placeholder>
                      <w:docPart w:val="DefaultPlaceholder_-1854013440"/>
                    </w:placeholder>
                    <w:dataBinding w:prefixMappings="xmlns:ns0='urn:microsoft-dynamics-nav/reports/Rental_Report/50110/' " w:xpath="/ns0:NavWordReportXmlPart[1]/ns0:Customer[1]/ns0:RentalHeader[1]/ns0:RentalLine[1]/ns0:Description[1]" w:storeItemID="{6389AB1D-60AA-47E6-A136-9AE9D2615019}"/>
                    <w:text/>
                  </w:sdtPr>
                  <w:sdtContent>
                    <w:tc>
                      <w:tcPr>
                        <w:tcW w:w="1925" w:type="dxa"/>
                      </w:tcPr>
                      <w:p w:rsidR="00AA0E33" w:rsidP="0009476C" w:rsidRDefault="00AA0E33" w14:paraId="58F02253" w14:textId="280CE735">
                        <w:proofErr w:type="spellStart"/>
                        <w:r>
                          <w:t>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RentalDays"/>
                    <w:tag w:val="#Nav: Rental_Report/50110"/>
                    <w:id w:val="-1223979685"/>
                    <w:placeholder>
                      <w:docPart w:val="DefaultPlaceholder_-1854013440"/>
                    </w:placeholder>
                    <w:dataBinding w:prefixMappings="xmlns:ns0='urn:microsoft-dynamics-nav/reports/Rental_Report/50110/' " w:xpath="/ns0:NavWordReportXmlPart[1]/ns0:Customer[1]/ns0:RentalHeader[1]/ns0:RentalLine[1]/ns0:RentalDays[1]" w:storeItemID="{6389AB1D-60AA-47E6-A136-9AE9D2615019}"/>
                    <w:text/>
                  </w:sdtPr>
                  <w:sdtContent>
                    <w:tc>
                      <w:tcPr>
                        <w:tcW w:w="1926" w:type="dxa"/>
                      </w:tcPr>
                      <w:p w:rsidR="00AA0E33" w:rsidP="0009476C" w:rsidRDefault="00AA0E33" w14:paraId="0F61B740" w14:textId="65CB7652">
                        <w:proofErr w:type="spellStart"/>
                        <w:r>
                          <w:t>RentalDays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DailyRate"/>
                    <w:tag w:val="#Nav: Rental_Report/50110"/>
                    <w:id w:val="-1763136938"/>
                    <w:placeholder>
                      <w:docPart w:val="DefaultPlaceholder_-1854013440"/>
                    </w:placeholder>
                    <w:dataBinding w:prefixMappings="xmlns:ns0='urn:microsoft-dynamics-nav/reports/Rental_Report/50110/' " w:xpath="/ns0:NavWordReportXmlPart[1]/ns0:Customer[1]/ns0:RentalHeader[1]/ns0:RentalLine[1]/ns0:DailyRate[1]" w:storeItemID="{6389AB1D-60AA-47E6-A136-9AE9D2615019}"/>
                    <w:text/>
                  </w:sdtPr>
                  <w:sdtContent>
                    <w:tc>
                      <w:tcPr>
                        <w:tcW w:w="1926" w:type="dxa"/>
                      </w:tcPr>
                      <w:p w:rsidR="00AA0E33" w:rsidP="0009476C" w:rsidRDefault="00AA0E33" w14:paraId="32BFD7B6" w14:textId="71F70B42">
                        <w:proofErr w:type="spellStart"/>
                        <w:r>
                          <w:t>DailyRate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Customer/RentalHeader/RentalLine/LineAmount"/>
                    <w:tag w:val="#Nav: Rental_Report/50110"/>
                    <w:id w:val="-2091540530"/>
                    <w:placeholder>
                      <w:docPart w:val="DefaultPlaceholder_-1854013440"/>
                    </w:placeholder>
                    <w:dataBinding w:prefixMappings="xmlns:ns0='urn:microsoft-dynamics-nav/reports/Rental_Report/50110/' " w:xpath="/ns0:NavWordReportXmlPart[1]/ns0:Customer[1]/ns0:RentalHeader[1]/ns0:RentalLine[1]/ns0:LineAmount[1]" w:storeItemID="{6389AB1D-60AA-47E6-A136-9AE9D2615019}"/>
                    <w:text/>
                  </w:sdtPr>
                  <w:sdtContent>
                    <w:tc>
                      <w:tcPr>
                        <w:tcW w:w="1926" w:type="dxa"/>
                      </w:tcPr>
                      <w:p w:rsidR="00AA0E33" w:rsidP="0009476C" w:rsidRDefault="00AA0E33" w14:paraId="04C32335" w14:textId="1551B1D4">
                        <w:proofErr w:type="spellStart"/>
                        <w: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A0E33" w:rsidP="00A60E87" w:rsidRDefault="00AA0E33" w14:paraId="55A00EFD" w14:textId="77777777"/>
    <w:sectPr w:rsidR="00AA0E33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49E"/>
    <w:rsid w:val="0009476C"/>
    <w:rsid w:val="00213CED"/>
    <w:rsid w:val="002B249E"/>
    <w:rsid w:val="004B68AC"/>
    <w:rsid w:val="007E6A57"/>
    <w:rsid w:val="00891BDB"/>
    <w:rsid w:val="008A20C2"/>
    <w:rsid w:val="008F2BFA"/>
    <w:rsid w:val="00914DCC"/>
    <w:rsid w:val="00A52F30"/>
    <w:rsid w:val="00A60E87"/>
    <w:rsid w:val="00A968CC"/>
    <w:rsid w:val="00AA0E33"/>
    <w:rsid w:val="00AC5F36"/>
    <w:rsid w:val="00BE32FD"/>
    <w:rsid w:val="00C86FE8"/>
    <w:rsid w:val="00E42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3B9C3"/>
  <w15:docId w15:val="{35C9E13B-8C2B-4B4D-B5BD-AD800159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A60E87"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2B249E"/>
    <w:rPr>
      <w:color w:val="666666"/>
    </w:rPr>
  </w:style>
  <w:style w:type="table" w:styleId="Tabelamrea">
    <w:name w:val="Table Grid"/>
    <w:basedOn w:val="Navadnatabela"/>
    <w:uiPriority w:val="39"/>
    <w:rsid w:val="00891B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A9BBB7C-6603-43E1-B54B-D3C07850AA84}"/>
      </w:docPartPr>
      <w:docPartBody>
        <w:p w:rsidR="008F360B" w:rsidRDefault="00577FAD">
          <w:r w:rsidRPr="005005D6">
            <w:rPr>
              <w:rStyle w:val="Besedilooznabemesta"/>
            </w:rPr>
            <w:t>Kliknite ali tapnite tukaj, če želite vnesti besedilo.</w:t>
          </w:r>
        </w:p>
      </w:docPartBody>
    </w:docPart>
    <w:docPart>
      <w:docPartPr>
        <w:name w:val="DefaultPlaceholder_-1854013435"/>
        <w:category>
          <w:name w:val="Splošno"/>
          <w:gallery w:val="placeholder"/>
        </w:category>
        <w:types>
          <w:type w:val="bbPlcHdr"/>
        </w:types>
        <w:behaviors>
          <w:behavior w:val="content"/>
        </w:behaviors>
        <w:guid w:val="{908EFA71-71D3-4E88-91C3-758375CADAF9}"/>
      </w:docPartPr>
      <w:docPartBody>
        <w:p w:rsidR="008F360B" w:rsidRDefault="00577FAD">
          <w:r w:rsidRPr="005005D6">
            <w:rPr>
              <w:rStyle w:val="Besedilooznabemesta"/>
            </w:rPr>
            <w:t>Vnesite poljubno vsebino, ki jo želite ponoviti, vključno z drugimi kontrolniki vsebine. Če želite ponoviti dele tabele, lahko ta kontrolnik vstavite tudi okoli vrstic tabele.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FAD"/>
    <w:rsid w:val="001B4785"/>
    <w:rsid w:val="00232DD3"/>
    <w:rsid w:val="00497B97"/>
    <w:rsid w:val="004B68AC"/>
    <w:rsid w:val="00577FAD"/>
    <w:rsid w:val="005B7855"/>
    <w:rsid w:val="006A505B"/>
    <w:rsid w:val="007E6A57"/>
    <w:rsid w:val="008F2BFA"/>
    <w:rsid w:val="008F360B"/>
    <w:rsid w:val="00914DCC"/>
    <w:rsid w:val="009171AC"/>
    <w:rsid w:val="00A52F30"/>
    <w:rsid w:val="00BD147A"/>
    <w:rsid w:val="00CC1AE1"/>
    <w:rsid w:val="00E06D92"/>
    <w:rsid w:val="00E22151"/>
    <w:rsid w:val="00E42B95"/>
    <w:rsid w:val="00EB656E"/>
    <w:rsid w:val="00F52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l-SI" w:eastAsia="sl-SI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styleId="Besedilooznabemesta">
    <w:name w:val="Placeholder Text"/>
    <w:basedOn w:val="Privzetapisavaodstavka"/>
    <w:uiPriority w:val="99"/>
    <w:semiHidden/>
    <w:rsid w:val="00E06D9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389AB1D-60AA-47E6-A136-9AE9D2615019}">
  <ds:schemaRefs>
    <ds:schemaRef ds:uri="urn:microsoft-dynamics-nav/reports/Rental_Report/50110/"/>
  </ds:schemaRefs>
</ds:datastoreItem>
</file>

<file path=customXml/itemProps2.xml><?xml version="1.0" encoding="utf-8"?>
<ds:datastoreItem xmlns:ds="http://schemas.openxmlformats.org/officeDocument/2006/customXml" ds:itemID="{5BAAC60A-105F-4493-85BA-C52B14E81EFD}">
  <ds:schemaRefs>
    <ds:schemaRef ds:uri="urn:microsoft-dynamics-businesscentral/internal/extended/reports/Rental_Report/501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74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studentvss</cp:lastModifiedBy>
  <cp:revision>11</cp:revision>
  <dcterms:created xsi:type="dcterms:W3CDTF">2026-05-28T06:27:00Z</dcterms:created>
  <dcterms:modified xsi:type="dcterms:W3CDTF">2026-06-02T08:15:00Z</dcterms:modified>
</cp:coreProperties>
</file>