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95B41" w14:textId="242B8EB4" w:rsidR="0078548F" w:rsidRDefault="0078548F">
      <w:r>
        <w:t>EJERCICIO SERVEL, BANCO, INSTAGRAM:</w:t>
      </w:r>
    </w:p>
    <w:p w14:paraId="79D803E5" w14:textId="77777777" w:rsidR="003028DC" w:rsidRPr="003028DC" w:rsidRDefault="0078548F">
      <w:pPr>
        <w:rPr>
          <w:u w:val="single"/>
        </w:rPr>
      </w:pPr>
      <w:r w:rsidRPr="003028DC">
        <w:rPr>
          <w:u w:val="single"/>
        </w:rPr>
        <w:t>SERVEL:</w:t>
      </w:r>
      <w:r w:rsidR="003028DC" w:rsidRPr="003028DC">
        <w:rPr>
          <w:u w:val="single"/>
        </w:rPr>
        <w:t xml:space="preserve"> </w:t>
      </w:r>
    </w:p>
    <w:p w14:paraId="360E4D5B" w14:textId="18C933E1" w:rsidR="0078548F" w:rsidRDefault="003028DC">
      <w:r>
        <w:t>*SALA: INT</w:t>
      </w:r>
    </w:p>
    <w:p w14:paraId="7E6B986F" w14:textId="26BEB0C3" w:rsidR="003028DC" w:rsidRDefault="003028DC">
      <w:r>
        <w:t>*MESA:INT</w:t>
      </w:r>
    </w:p>
    <w:p w14:paraId="062444A8" w14:textId="600E5AA9" w:rsidR="003028DC" w:rsidRDefault="003028DC">
      <w:r>
        <w:t>*NOMBRE DEL VOTANTE: INT</w:t>
      </w:r>
    </w:p>
    <w:p w14:paraId="12D3B2CD" w14:textId="2475AD37" w:rsidR="003028DC" w:rsidRDefault="003028DC">
      <w:r>
        <w:t>*VOTANTES: STRING</w:t>
      </w:r>
    </w:p>
    <w:p w14:paraId="5182E594" w14:textId="29BE0D8F" w:rsidR="003028DC" w:rsidRDefault="003028DC">
      <w:r>
        <w:t>*CANDIDATOS: STRING</w:t>
      </w:r>
    </w:p>
    <w:p w14:paraId="7B1AFC37" w14:textId="3DF596AC" w:rsidR="003028DC" w:rsidRDefault="003028DC">
      <w:r>
        <w:t>*VOCAL DE MESA: STRING</w:t>
      </w:r>
    </w:p>
    <w:p w14:paraId="11A2109D" w14:textId="746EBAE3" w:rsidR="003028DC" w:rsidRDefault="003028DC">
      <w:r>
        <w:t>*CANTIDAD DE VOTOS: INT</w:t>
      </w:r>
    </w:p>
    <w:p w14:paraId="5704891B" w14:textId="640CA759" w:rsidR="003028DC" w:rsidRPr="003028DC" w:rsidRDefault="003028DC">
      <w:pPr>
        <w:rPr>
          <w:u w:val="single"/>
        </w:rPr>
      </w:pPr>
    </w:p>
    <w:p w14:paraId="1B069DA2" w14:textId="3AEBF7B6" w:rsidR="0078548F" w:rsidRDefault="0078548F">
      <w:pPr>
        <w:rPr>
          <w:u w:val="single"/>
        </w:rPr>
      </w:pPr>
      <w:r w:rsidRPr="003028DC">
        <w:rPr>
          <w:u w:val="single"/>
        </w:rPr>
        <w:t xml:space="preserve">BANCO: </w:t>
      </w:r>
    </w:p>
    <w:p w14:paraId="098ADB2F" w14:textId="4D8FCCC4" w:rsidR="003028DC" w:rsidRPr="003028DC" w:rsidRDefault="003028DC">
      <w:r>
        <w:t>*SUCURSAL:STRING</w:t>
      </w:r>
    </w:p>
    <w:p w14:paraId="64A0A658" w14:textId="34F4B346" w:rsidR="003028DC" w:rsidRDefault="003028DC">
      <w:r>
        <w:t>*CAJA: STRING</w:t>
      </w:r>
    </w:p>
    <w:p w14:paraId="409F5494" w14:textId="033D3EEF" w:rsidR="003028DC" w:rsidRDefault="003028DC">
      <w:r>
        <w:t>* CAJERO: STRING</w:t>
      </w:r>
    </w:p>
    <w:p w14:paraId="7D5D0A81" w14:textId="05228E19" w:rsidR="003028DC" w:rsidRDefault="003028DC">
      <w:r>
        <w:t>*CLIENTES: STRING</w:t>
      </w:r>
    </w:p>
    <w:p w14:paraId="005BA450" w14:textId="67868B08" w:rsidR="003028DC" w:rsidRDefault="003028DC">
      <w:r>
        <w:t>*NUMERO DE CUENTA:INT</w:t>
      </w:r>
    </w:p>
    <w:p w14:paraId="5180E087" w14:textId="7A43E27B" w:rsidR="003028DC" w:rsidRDefault="003028DC">
      <w:r>
        <w:t>*PRODUCTOS: STRING</w:t>
      </w:r>
    </w:p>
    <w:p w14:paraId="205A1D43" w14:textId="77777777" w:rsidR="003028DC" w:rsidRPr="00E433DB" w:rsidRDefault="003028DC">
      <w:pPr>
        <w:rPr>
          <w:u w:val="single"/>
        </w:rPr>
      </w:pPr>
    </w:p>
    <w:p w14:paraId="73EB90F6" w14:textId="244C5B5F" w:rsidR="0078548F" w:rsidRPr="00E433DB" w:rsidRDefault="0078548F">
      <w:pPr>
        <w:rPr>
          <w:u w:val="single"/>
        </w:rPr>
      </w:pPr>
      <w:r w:rsidRPr="00E433DB">
        <w:rPr>
          <w:u w:val="single"/>
        </w:rPr>
        <w:t>INSTAGRAM:</w:t>
      </w:r>
    </w:p>
    <w:p w14:paraId="39AC5AFE" w14:textId="4FC7D19B" w:rsidR="0078548F" w:rsidRDefault="00E433DB" w:rsidP="00E433DB">
      <w:r>
        <w:t>*CUENTA DE USUARIO: STRING</w:t>
      </w:r>
    </w:p>
    <w:p w14:paraId="3FC10F62" w14:textId="6791AB59" w:rsidR="00E433DB" w:rsidRDefault="00E433DB" w:rsidP="00E433DB">
      <w:r>
        <w:t>* SEGUIDORES: STRING</w:t>
      </w:r>
    </w:p>
    <w:p w14:paraId="5A6761AD" w14:textId="4200294B" w:rsidR="00E433DB" w:rsidRDefault="00E433DB" w:rsidP="00E433DB">
      <w:r>
        <w:t>* PAGINAS QUE SE SIGUEN: STRING</w:t>
      </w:r>
    </w:p>
    <w:p w14:paraId="1B3D0A8D" w14:textId="6BB1A70D" w:rsidR="00E433DB" w:rsidRDefault="00E433DB" w:rsidP="00E433DB">
      <w:r>
        <w:t>*PUBLICACIONES: INT</w:t>
      </w:r>
    </w:p>
    <w:p w14:paraId="0FA6C8FA" w14:textId="196285CD" w:rsidR="00E433DB" w:rsidRDefault="00E433DB" w:rsidP="00E433DB">
      <w:r>
        <w:t>* COMENTARIOS: STRING</w:t>
      </w:r>
    </w:p>
    <w:p w14:paraId="73B3C87C" w14:textId="54BB70BF" w:rsidR="00E433DB" w:rsidRDefault="00E433DB" w:rsidP="00E433DB">
      <w:r>
        <w:t>*HISTORIAS: STRING</w:t>
      </w:r>
    </w:p>
    <w:p w14:paraId="7B1D845E" w14:textId="3EE067F0" w:rsidR="00E433DB" w:rsidRDefault="00E433DB" w:rsidP="00E433DB"/>
    <w:sectPr w:rsidR="00E433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225F8"/>
    <w:multiLevelType w:val="hybridMultilevel"/>
    <w:tmpl w:val="D25809BA"/>
    <w:lvl w:ilvl="0" w:tplc="E1E809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48F"/>
    <w:rsid w:val="003028DC"/>
    <w:rsid w:val="0078548F"/>
    <w:rsid w:val="00A43515"/>
    <w:rsid w:val="00E4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031D3B"/>
  <w15:chartTrackingRefBased/>
  <w15:docId w15:val="{BCEF333C-6ADF-4A84-9A61-EF4CB422E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3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68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Babi</dc:creator>
  <cp:keywords/>
  <dc:description/>
  <cp:lastModifiedBy>Babi</cp:lastModifiedBy>
  <cp:revision>3</cp:revision>
  <dcterms:created xsi:type="dcterms:W3CDTF">2021-04-30T00:14:00Z</dcterms:created>
  <dcterms:modified xsi:type="dcterms:W3CDTF">2021-04-30T02:10:00Z</dcterms:modified>
</cp:coreProperties>
</file>