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752E61" w14:textId="5F9BAB17" w:rsidR="00233EF3" w:rsidRDefault="00233EF3">
      <w:r>
        <w:t xml:space="preserve">Какая девушка не думала о том, чтобы похудеть к лету? Рада ошибаться, но мне кажется, что у каждой что-то подобное проносилось в </w:t>
      </w:r>
      <w:r w:rsidR="003C07D8">
        <w:t>голове</w:t>
      </w:r>
      <w:r>
        <w:t>, стоило ей поймать в зеркале свое отражение</w:t>
      </w:r>
      <w:r w:rsidR="000D6DD4">
        <w:t xml:space="preserve"> или не влезть</w:t>
      </w:r>
      <w:r w:rsidR="00FA0F22">
        <w:t xml:space="preserve"> в любимые джинсы</w:t>
      </w:r>
      <w:r>
        <w:t>. «Скину пару кило, приведу себя в форму к пляжному сезону» - такие планы на лето озвучивались большинством моих подруг в конце учебного года, и я их понимала</w:t>
      </w:r>
      <w:r w:rsidR="00FA0F22">
        <w:t xml:space="preserve"> и даже поддерживала</w:t>
      </w:r>
      <w:r>
        <w:t>.</w:t>
      </w:r>
      <w:r w:rsidR="00FA0F22">
        <w:t xml:space="preserve"> </w:t>
      </w:r>
      <w:r>
        <w:t xml:space="preserve">И действительно, а что такого? </w:t>
      </w:r>
      <w:r w:rsidR="00676656">
        <w:t xml:space="preserve">Когда </w:t>
      </w:r>
      <w:r>
        <w:t>речь идет о небольшой потере весе, вряд ли больше пяти килограмм, разве безобидная диета может привести к чему-то плохому</w:t>
      </w:r>
      <w:r w:rsidR="00676656">
        <w:t>?</w:t>
      </w:r>
    </w:p>
    <w:p w14:paraId="4A47DBFD" w14:textId="251322B6" w:rsidR="00233EF3" w:rsidRDefault="00233EF3">
      <w:r>
        <w:t>Может, если это превращается в образ жизни.</w:t>
      </w:r>
    </w:p>
    <w:p w14:paraId="6A275C82" w14:textId="37F28368" w:rsidR="00233EF3" w:rsidRDefault="00233EF3">
      <w:r>
        <w:t>Может, если пять килограмм внезапно превращаются в десять, а то и пятнадцать.</w:t>
      </w:r>
    </w:p>
    <w:p w14:paraId="6DA8002D" w14:textId="71FF6B7E" w:rsidR="00233EF3" w:rsidRDefault="00233EF3">
      <w:r>
        <w:t>Может, если каждый заранее не</w:t>
      </w:r>
      <w:r w:rsidR="00676656">
        <w:t xml:space="preserve"> </w:t>
      </w:r>
      <w:r>
        <w:t>продуманный прием пищи вызывает чувство вины и ненависть</w:t>
      </w:r>
      <w:r w:rsidR="00676656">
        <w:t xml:space="preserve"> к себе.</w:t>
      </w:r>
    </w:p>
    <w:p w14:paraId="5F01795D" w14:textId="256353A3" w:rsidR="00676656" w:rsidRDefault="00676656">
      <w:r>
        <w:t>Может, если страдают твои близкие, которые видят, что на их глазах происходит медленное самоубийство, но не понимают, что им делать.</w:t>
      </w:r>
    </w:p>
    <w:p w14:paraId="2F45A96B" w14:textId="7661111D" w:rsidR="00233EF3" w:rsidRDefault="004D54CA">
      <w:r>
        <w:t>Это уже не безобидное похудение, это болезнь. И имя ей – РПП</w:t>
      </w:r>
      <w:r w:rsidR="00D97151">
        <w:t xml:space="preserve">, или </w:t>
      </w:r>
      <w:r>
        <w:t>расстройство пищевого поведения.</w:t>
      </w:r>
    </w:p>
    <w:p w14:paraId="7796B52D" w14:textId="04DA80A5" w:rsidR="006E0D8E" w:rsidRDefault="006E0D8E">
      <w:pPr>
        <w:rPr>
          <w:rFonts w:cstheme="minorHAnsi"/>
          <w:b/>
          <w:bCs/>
          <w:color w:val="212121"/>
          <w:shd w:val="clear" w:color="auto" w:fill="FFFFFF"/>
        </w:rPr>
      </w:pPr>
      <w:r w:rsidRPr="00D97151">
        <w:rPr>
          <w:b/>
          <w:bCs/>
          <w:color w:val="212121"/>
          <w:sz w:val="21"/>
          <w:szCs w:val="21"/>
          <w:shd w:val="clear" w:color="auto" w:fill="FFFFFF"/>
        </w:rPr>
        <w:t xml:space="preserve">Справка: </w:t>
      </w:r>
      <w:r w:rsidRPr="00D97151">
        <w:rPr>
          <w:rFonts w:cstheme="minorHAnsi"/>
          <w:b/>
          <w:bCs/>
          <w:color w:val="212121"/>
          <w:shd w:val="clear" w:color="auto" w:fill="FFFFFF"/>
        </w:rPr>
        <w:t>РПП – это ряд поведенческих синдромов, связанных с нарушениями процесса принятия пищи: нервная анорексия, нервная булимия, психогенное переедание, психогенная рвота, психогенное нарушение глотания и некоторые другие.</w:t>
      </w:r>
    </w:p>
    <w:p w14:paraId="4D85FE33" w14:textId="026C9157" w:rsidR="00D97151" w:rsidRDefault="00D97151">
      <w:pPr>
        <w:rPr>
          <w:rFonts w:cstheme="minorHAnsi"/>
          <w:color w:val="212121"/>
          <w:shd w:val="clear" w:color="auto" w:fill="FFFFFF"/>
        </w:rPr>
      </w:pPr>
      <w:r w:rsidRPr="00D97151">
        <w:rPr>
          <w:rFonts w:cstheme="minorHAnsi"/>
          <w:color w:val="212121"/>
          <w:shd w:val="clear" w:color="auto" w:fill="FFFFFF"/>
        </w:rPr>
        <w:t xml:space="preserve">Все началось с </w:t>
      </w:r>
      <w:r>
        <w:rPr>
          <w:rFonts w:cstheme="minorHAnsi"/>
          <w:color w:val="212121"/>
          <w:shd w:val="clear" w:color="auto" w:fill="FFFFFF"/>
        </w:rPr>
        <w:t xml:space="preserve">несмешной </w:t>
      </w:r>
      <w:r w:rsidRPr="00D97151">
        <w:rPr>
          <w:rFonts w:cstheme="minorHAnsi"/>
          <w:color w:val="212121"/>
          <w:shd w:val="clear" w:color="auto" w:fill="FFFFFF"/>
        </w:rPr>
        <w:t>шутки</w:t>
      </w:r>
      <w:r>
        <w:rPr>
          <w:rFonts w:cstheme="minorHAnsi"/>
          <w:color w:val="212121"/>
          <w:shd w:val="clear" w:color="auto" w:fill="FFFFFF"/>
        </w:rPr>
        <w:t xml:space="preserve"> от одноклассника: мы с подругой спорили, кто из нас похож на Луну, а кто – на Солнце, и никак не могли прийти к согласию, пока нас не рассудил третий человек, аргументировав свой выбор тем, что «Солнце весит больше». На тот момент я </w:t>
      </w:r>
      <w:r w:rsidR="00B112BD">
        <w:rPr>
          <w:rFonts w:cstheme="minorHAnsi"/>
          <w:color w:val="212121"/>
          <w:shd w:val="clear" w:color="auto" w:fill="FFFFFF"/>
        </w:rPr>
        <w:t>находилась</w:t>
      </w:r>
      <w:r>
        <w:rPr>
          <w:rFonts w:cstheme="minorHAnsi"/>
          <w:color w:val="212121"/>
          <w:shd w:val="clear" w:color="auto" w:fill="FFFFFF"/>
        </w:rPr>
        <w:t xml:space="preserve"> в состоянии «перманентного похудения» уже около трех лет, но успеха не было никакого – скинутые килограммы зимой возвращались, что лишь усиливало мое беспокойство. А тут – эта нелепая, несмешная, непродуманная фраза...</w:t>
      </w:r>
    </w:p>
    <w:p w14:paraId="6199E92E" w14:textId="77777777" w:rsidR="00035348" w:rsidRDefault="00D97151">
      <w:pPr>
        <w:rPr>
          <w:rFonts w:cstheme="minorHAnsi"/>
          <w:color w:val="212121"/>
          <w:shd w:val="clear" w:color="auto" w:fill="FFFFFF"/>
        </w:rPr>
      </w:pPr>
      <w:r>
        <w:rPr>
          <w:rFonts w:cstheme="minorHAnsi"/>
          <w:color w:val="212121"/>
          <w:shd w:val="clear" w:color="auto" w:fill="FFFFFF"/>
        </w:rPr>
        <w:t>Я ревела, рыдала от собственной беспомощности и чужой жестокости, злилась на судьбу и жизнь за то, что я родилась «такой». Такой толстой, такой некрасивой, такой неправильной</w:t>
      </w:r>
      <w:r w:rsidR="00035348">
        <w:rPr>
          <w:rFonts w:cstheme="minorHAnsi"/>
          <w:color w:val="212121"/>
          <w:shd w:val="clear" w:color="auto" w:fill="FFFFFF"/>
        </w:rPr>
        <w:t xml:space="preserve">... И постепенно в памяти стали всплывать другие люди, говорившие то же самое, хоть и иными словами: знакомые, друзья, даже родственники. Один голос удвоился, утроился, учетверился, превратившись затягивающий водоворот из едких замечаний и конкретных претензий. </w:t>
      </w:r>
    </w:p>
    <w:p w14:paraId="17B05F3C" w14:textId="4F0FF5AD" w:rsidR="002D1F35" w:rsidRDefault="00035348">
      <w:pPr>
        <w:rPr>
          <w:rFonts w:cstheme="minorHAnsi"/>
          <w:color w:val="212121"/>
          <w:shd w:val="clear" w:color="auto" w:fill="FFFFFF"/>
        </w:rPr>
      </w:pPr>
      <w:r>
        <w:rPr>
          <w:rFonts w:cstheme="minorHAnsi"/>
          <w:color w:val="212121"/>
          <w:shd w:val="clear" w:color="auto" w:fill="FFFFFF"/>
        </w:rPr>
        <w:t>Я утонула в нем</w:t>
      </w:r>
      <w:r w:rsidR="002D1F35">
        <w:rPr>
          <w:rFonts w:cstheme="minorHAnsi"/>
          <w:color w:val="212121"/>
          <w:shd w:val="clear" w:color="auto" w:fill="FFFFFF"/>
        </w:rPr>
        <w:t>, поклявшись, что больше никто и никогда про меня так не скажет. Что на выпускном будет новый, «идеальный» человек, которого не</w:t>
      </w:r>
      <w:r w:rsidR="004043B7">
        <w:rPr>
          <w:rFonts w:cstheme="minorHAnsi"/>
          <w:color w:val="212121"/>
          <w:shd w:val="clear" w:color="auto" w:fill="FFFFFF"/>
        </w:rPr>
        <w:t xml:space="preserve">возможно </w:t>
      </w:r>
      <w:r w:rsidR="002D1F35">
        <w:rPr>
          <w:rFonts w:cstheme="minorHAnsi"/>
          <w:color w:val="212121"/>
          <w:shd w:val="clear" w:color="auto" w:fill="FFFFFF"/>
        </w:rPr>
        <w:t>обидно обозвать.</w:t>
      </w:r>
    </w:p>
    <w:p w14:paraId="6E99C92E" w14:textId="1A107480" w:rsidR="00035348" w:rsidRDefault="00035348">
      <w:pPr>
        <w:rPr>
          <w:rFonts w:cstheme="minorHAnsi"/>
          <w:color w:val="212121"/>
          <w:shd w:val="clear" w:color="auto" w:fill="FFFFFF"/>
        </w:rPr>
      </w:pPr>
      <w:r>
        <w:rPr>
          <w:rFonts w:cstheme="minorHAnsi"/>
          <w:color w:val="212121"/>
          <w:shd w:val="clear" w:color="auto" w:fill="FFFFFF"/>
        </w:rPr>
        <w:t>И я перестала есть.</w:t>
      </w:r>
    </w:p>
    <w:p w14:paraId="170A3496" w14:textId="04520755" w:rsidR="00035348" w:rsidRDefault="00035348">
      <w:pPr>
        <w:rPr>
          <w:rFonts w:cstheme="minorHAnsi"/>
          <w:color w:val="212121"/>
          <w:shd w:val="clear" w:color="auto" w:fill="FFFFFF"/>
        </w:rPr>
      </w:pPr>
      <w:r>
        <w:rPr>
          <w:rFonts w:cstheme="minorHAnsi"/>
          <w:color w:val="212121"/>
          <w:shd w:val="clear" w:color="auto" w:fill="FFFFFF"/>
        </w:rPr>
        <w:t>Так</w:t>
      </w:r>
      <w:r w:rsidR="00EF6F7D">
        <w:rPr>
          <w:rFonts w:cstheme="minorHAnsi"/>
          <w:color w:val="212121"/>
          <w:shd w:val="clear" w:color="auto" w:fill="FFFFFF"/>
        </w:rPr>
        <w:t xml:space="preserve"> </w:t>
      </w:r>
      <w:r>
        <w:rPr>
          <w:rFonts w:cstheme="minorHAnsi"/>
          <w:color w:val="212121"/>
          <w:shd w:val="clear" w:color="auto" w:fill="FFFFFF"/>
        </w:rPr>
        <w:t>одна мимолетом брошенная фраза, которую сейчас я бы и не заметила, послужила триггером, спусковым крючком, запустившем цепную эмоциональную реакцию, итоговым продуктом которой оказалось РПП.</w:t>
      </w:r>
    </w:p>
    <w:p w14:paraId="59EFEE2A" w14:textId="0D309528" w:rsidR="00B112BD" w:rsidRDefault="00B112BD">
      <w:pPr>
        <w:rPr>
          <w:rFonts w:cstheme="minorHAnsi"/>
          <w:color w:val="212121"/>
          <w:shd w:val="clear" w:color="auto" w:fill="FFFFFF"/>
        </w:rPr>
      </w:pPr>
      <w:r>
        <w:rPr>
          <w:rFonts w:cstheme="minorHAnsi"/>
          <w:color w:val="212121"/>
          <w:shd w:val="clear" w:color="auto" w:fill="FFFFFF"/>
        </w:rPr>
        <w:t>-----------------------------------------------------------</w:t>
      </w:r>
    </w:p>
    <w:p w14:paraId="6AB247E7" w14:textId="41B993F8" w:rsidR="00795805" w:rsidRDefault="00795805">
      <w:pPr>
        <w:rPr>
          <w:rFonts w:cstheme="minorHAnsi"/>
          <w:color w:val="212121"/>
          <w:shd w:val="clear" w:color="auto" w:fill="FFFFFF"/>
        </w:rPr>
      </w:pPr>
      <w:r>
        <w:rPr>
          <w:rFonts w:cstheme="minorHAnsi"/>
          <w:color w:val="212121"/>
          <w:shd w:val="clear" w:color="auto" w:fill="FFFFFF"/>
        </w:rPr>
        <w:t>В начале учебного года меня не узнавали, постоянно обнимали и хвалили, просили поделиться успехом. Я потеряла 1</w:t>
      </w:r>
      <w:r w:rsidR="00C42FC3">
        <w:rPr>
          <w:rFonts w:cstheme="minorHAnsi"/>
          <w:color w:val="212121"/>
          <w:shd w:val="clear" w:color="auto" w:fill="FFFFFF"/>
        </w:rPr>
        <w:t>4</w:t>
      </w:r>
      <w:r>
        <w:rPr>
          <w:rFonts w:cstheme="minorHAnsi"/>
          <w:color w:val="212121"/>
          <w:shd w:val="clear" w:color="auto" w:fill="FFFFFF"/>
        </w:rPr>
        <w:t xml:space="preserve"> килограмм и будто стала другим человеком</w:t>
      </w:r>
      <w:r w:rsidR="007D7AAD">
        <w:rPr>
          <w:rFonts w:cstheme="minorHAnsi"/>
          <w:color w:val="212121"/>
          <w:shd w:val="clear" w:color="auto" w:fill="FFFFFF"/>
        </w:rPr>
        <w:t xml:space="preserve"> -</w:t>
      </w:r>
      <w:r>
        <w:rPr>
          <w:rFonts w:cstheme="minorHAnsi"/>
          <w:color w:val="212121"/>
          <w:shd w:val="clear" w:color="auto" w:fill="FFFFFF"/>
        </w:rPr>
        <w:t xml:space="preserve"> более уверенным, более свободным. И новые чувства, пробужденные услышанными словами, лишь подтверждали то, что я на верном пути</w:t>
      </w:r>
      <w:r w:rsidR="007D7AAD">
        <w:rPr>
          <w:rFonts w:cstheme="minorHAnsi"/>
          <w:color w:val="212121"/>
          <w:shd w:val="clear" w:color="auto" w:fill="FFFFFF"/>
        </w:rPr>
        <w:t>:</w:t>
      </w:r>
    </w:p>
    <w:p w14:paraId="18548FAA" w14:textId="32EC4B6C" w:rsidR="00C42FC3" w:rsidRDefault="007D7AAD">
      <w:pPr>
        <w:rPr>
          <w:rFonts w:cstheme="minorHAnsi"/>
          <w:color w:val="212121"/>
          <w:shd w:val="clear" w:color="auto" w:fill="FFFFFF"/>
        </w:rPr>
      </w:pPr>
      <w:r>
        <w:rPr>
          <w:rFonts w:cstheme="minorHAnsi"/>
          <w:color w:val="212121"/>
          <w:shd w:val="clear" w:color="auto" w:fill="FFFFFF"/>
        </w:rPr>
        <w:t>«</w:t>
      </w:r>
      <w:r w:rsidR="00C42FC3">
        <w:rPr>
          <w:rFonts w:cstheme="minorHAnsi"/>
          <w:color w:val="212121"/>
          <w:shd w:val="clear" w:color="auto" w:fill="FFFFFF"/>
        </w:rPr>
        <w:t>Значит, надо продолжать. Есть, куда стремиться</w:t>
      </w:r>
      <w:r>
        <w:rPr>
          <w:rFonts w:cstheme="minorHAnsi"/>
          <w:color w:val="212121"/>
          <w:shd w:val="clear" w:color="auto" w:fill="FFFFFF"/>
        </w:rPr>
        <w:t>!»</w:t>
      </w:r>
    </w:p>
    <w:p w14:paraId="5EDDF14F" w14:textId="72D83A0E" w:rsidR="00C42FC3" w:rsidRDefault="00C42FC3">
      <w:pPr>
        <w:rPr>
          <w:rFonts w:cstheme="minorHAnsi"/>
          <w:color w:val="212121"/>
          <w:shd w:val="clear" w:color="auto" w:fill="FFFFFF"/>
        </w:rPr>
      </w:pPr>
      <w:r>
        <w:rPr>
          <w:rFonts w:cstheme="minorHAnsi"/>
          <w:color w:val="212121"/>
          <w:shd w:val="clear" w:color="auto" w:fill="FFFFFF"/>
        </w:rPr>
        <w:t>И я продолжала не есть.</w:t>
      </w:r>
    </w:p>
    <w:p w14:paraId="6C381C73" w14:textId="167E7F5E" w:rsidR="00C42FC3" w:rsidRDefault="00C42FC3">
      <w:pPr>
        <w:rPr>
          <w:rFonts w:cstheme="minorHAnsi"/>
          <w:color w:val="212121"/>
          <w:shd w:val="clear" w:color="auto" w:fill="FFFFFF"/>
        </w:rPr>
      </w:pPr>
      <w:r>
        <w:rPr>
          <w:rFonts w:cstheme="minorHAnsi"/>
          <w:color w:val="212121"/>
          <w:shd w:val="clear" w:color="auto" w:fill="FFFFFF"/>
        </w:rPr>
        <w:lastRenderedPageBreak/>
        <w:t xml:space="preserve">Никаких перекусов, никакой еды после шести. Сладкое – раз в две недели, и то – вместо приема пищи, а не вдобавок. </w:t>
      </w:r>
      <w:r w:rsidR="00170D69">
        <w:rPr>
          <w:rFonts w:cstheme="minorHAnsi"/>
          <w:color w:val="212121"/>
          <w:shd w:val="clear" w:color="auto" w:fill="FFFFFF"/>
        </w:rPr>
        <w:t xml:space="preserve">За «лишнее» – наказание, отказ от полноценного завтрака, обеда или ужина. Стремление сократить порцию приводило к тому, что я просто весь день ничего не ела. В кафе и ресторанах я выбирала не то, что хочу, а то, что «можно» – то есть, самое легкое и низкокалорийное. </w:t>
      </w:r>
      <w:r>
        <w:rPr>
          <w:rFonts w:cstheme="minorHAnsi"/>
          <w:color w:val="212121"/>
          <w:shd w:val="clear" w:color="auto" w:fill="FFFFFF"/>
        </w:rPr>
        <w:t>И все это на фоне подготовки к ЕГЭ, занятий с репетитором и постоянных олимпиад по математике.</w:t>
      </w:r>
    </w:p>
    <w:p w14:paraId="4815D330" w14:textId="0853A671" w:rsidR="00170D69" w:rsidRDefault="00C42FC3">
      <w:pPr>
        <w:rPr>
          <w:rFonts w:cstheme="minorHAnsi"/>
          <w:color w:val="212121"/>
          <w:shd w:val="clear" w:color="auto" w:fill="FFFFFF"/>
        </w:rPr>
      </w:pPr>
      <w:r>
        <w:rPr>
          <w:rFonts w:cstheme="minorHAnsi"/>
          <w:color w:val="212121"/>
          <w:shd w:val="clear" w:color="auto" w:fill="FFFFFF"/>
        </w:rPr>
        <w:t>Уже к январю число четырнадцать превратилось в двадцать. Была ли я счастлива? Мне казалось, что да, была. По крайней мере, та версия меня определенно была довольна собой и не хотела ничего менять, так как не замечала ничего странного.</w:t>
      </w:r>
      <w:r w:rsidR="00170D69">
        <w:rPr>
          <w:rFonts w:cstheme="minorHAnsi"/>
          <w:color w:val="212121"/>
          <w:shd w:val="clear" w:color="auto" w:fill="FFFFFF"/>
        </w:rPr>
        <w:t xml:space="preserve"> </w:t>
      </w:r>
    </w:p>
    <w:p w14:paraId="362548D7" w14:textId="5EC95E1B" w:rsidR="00170D69" w:rsidRDefault="00170D69">
      <w:pPr>
        <w:rPr>
          <w:rFonts w:cstheme="minorHAnsi"/>
          <w:color w:val="212121"/>
          <w:shd w:val="clear" w:color="auto" w:fill="FFFFFF"/>
        </w:rPr>
      </w:pPr>
      <w:r>
        <w:rPr>
          <w:rFonts w:cstheme="minorHAnsi"/>
          <w:color w:val="212121"/>
          <w:shd w:val="clear" w:color="auto" w:fill="FFFFFF"/>
        </w:rPr>
        <w:t>Только после первого похода к психиатору я начала анализировать то, что было, и понимать, что процесс вышел из-под контроля. К нему я попала случайно, поддавшись на уговоры и слезные просьбы мамы, которая не могла больше смотреть на то, как я «таю» на её глазах.</w:t>
      </w:r>
      <w:r w:rsidR="00325882">
        <w:rPr>
          <w:rFonts w:cstheme="minorHAnsi"/>
          <w:color w:val="212121"/>
          <w:shd w:val="clear" w:color="auto" w:fill="FFFFFF"/>
        </w:rPr>
        <w:t xml:space="preserve"> Разговор с ним и упоминание капельниц, гормонов и антидепрессантов настолько испугали меня, что следующие две недели я запихивала в себя тонны еды, как мне тогда казалось, лишь бы не попасть в больницу. </w:t>
      </w:r>
    </w:p>
    <w:p w14:paraId="6E2C250C" w14:textId="5DFF136A" w:rsidR="00325882" w:rsidRDefault="00325882">
      <w:pPr>
        <w:rPr>
          <w:rFonts w:cstheme="minorHAnsi"/>
          <w:color w:val="212121"/>
          <w:shd w:val="clear" w:color="auto" w:fill="FFFFFF"/>
        </w:rPr>
      </w:pPr>
      <w:r>
        <w:rPr>
          <w:rFonts w:cstheme="minorHAnsi"/>
          <w:color w:val="212121"/>
          <w:shd w:val="clear" w:color="auto" w:fill="FFFFFF"/>
        </w:rPr>
        <w:t>Был ли это правильный путь? И да, и нет.</w:t>
      </w:r>
    </w:p>
    <w:p w14:paraId="2BA91937" w14:textId="77777777" w:rsidR="00F4134A" w:rsidRDefault="00325882">
      <w:pPr>
        <w:rPr>
          <w:rFonts w:cstheme="minorHAnsi"/>
          <w:color w:val="212121"/>
          <w:shd w:val="clear" w:color="auto" w:fill="FFFFFF"/>
        </w:rPr>
      </w:pPr>
      <w:r>
        <w:rPr>
          <w:rFonts w:cstheme="minorHAnsi"/>
          <w:color w:val="212121"/>
          <w:shd w:val="clear" w:color="auto" w:fill="FFFFFF"/>
        </w:rPr>
        <w:t>Причина РПП находится в голове. В наших страхах, в наших комплексах и детских травмах</w:t>
      </w:r>
      <w:r w:rsidR="00E56C46">
        <w:rPr>
          <w:rFonts w:cstheme="minorHAnsi"/>
          <w:color w:val="212121"/>
          <w:shd w:val="clear" w:color="auto" w:fill="FFFFFF"/>
        </w:rPr>
        <w:t xml:space="preserve">, как бы избито это не звучало. И справится с расстройством без помощи психолога – гиблое дело. </w:t>
      </w:r>
      <w:r w:rsidR="00CD0C49">
        <w:rPr>
          <w:rFonts w:cstheme="minorHAnsi"/>
          <w:color w:val="212121"/>
          <w:shd w:val="clear" w:color="auto" w:fill="FFFFFF"/>
        </w:rPr>
        <w:t xml:space="preserve">Набрав вес, вы не перестаете быть человеком с РПП, скорее наоборот, </w:t>
      </w:r>
      <w:r w:rsidR="007D7AAD">
        <w:rPr>
          <w:rFonts w:cstheme="minorHAnsi"/>
          <w:color w:val="212121"/>
          <w:shd w:val="clear" w:color="auto" w:fill="FFFFFF"/>
        </w:rPr>
        <w:t xml:space="preserve">спровоцируете </w:t>
      </w:r>
      <w:r w:rsidR="00CD0C49">
        <w:rPr>
          <w:rFonts w:cstheme="minorHAnsi"/>
          <w:color w:val="212121"/>
          <w:shd w:val="clear" w:color="auto" w:fill="FFFFFF"/>
        </w:rPr>
        <w:t xml:space="preserve">его обострение. Каждый возвратившийся килограмм </w:t>
      </w:r>
      <w:r w:rsidR="00F4134A">
        <w:rPr>
          <w:rFonts w:cstheme="minorHAnsi"/>
          <w:color w:val="212121"/>
          <w:shd w:val="clear" w:color="auto" w:fill="FFFFFF"/>
        </w:rPr>
        <w:t xml:space="preserve">будет </w:t>
      </w:r>
      <w:r w:rsidR="00CD0C49">
        <w:rPr>
          <w:rFonts w:cstheme="minorHAnsi"/>
          <w:color w:val="212121"/>
          <w:shd w:val="clear" w:color="auto" w:fill="FFFFFF"/>
        </w:rPr>
        <w:t>превра</w:t>
      </w:r>
      <w:r w:rsidR="00F4134A">
        <w:rPr>
          <w:rFonts w:cstheme="minorHAnsi"/>
          <w:color w:val="212121"/>
          <w:shd w:val="clear" w:color="auto" w:fill="FFFFFF"/>
        </w:rPr>
        <w:t>щать</w:t>
      </w:r>
      <w:r w:rsidR="00CD0C49">
        <w:rPr>
          <w:rFonts w:cstheme="minorHAnsi"/>
          <w:color w:val="212121"/>
          <w:shd w:val="clear" w:color="auto" w:fill="FFFFFF"/>
        </w:rPr>
        <w:t xml:space="preserve"> вас в зеркале в монстра с пухлыми руками, толстыми ногами и щекастым лицом, каждый прием пищи </w:t>
      </w:r>
      <w:r w:rsidR="00F4134A">
        <w:rPr>
          <w:rFonts w:cstheme="minorHAnsi"/>
          <w:color w:val="212121"/>
          <w:shd w:val="clear" w:color="auto" w:fill="FFFFFF"/>
        </w:rPr>
        <w:t xml:space="preserve">- </w:t>
      </w:r>
      <w:r w:rsidR="00CD0C49">
        <w:rPr>
          <w:rFonts w:cstheme="minorHAnsi"/>
          <w:color w:val="212121"/>
          <w:shd w:val="clear" w:color="auto" w:fill="FFFFFF"/>
        </w:rPr>
        <w:t>сопровожда</w:t>
      </w:r>
      <w:r w:rsidR="00F4134A">
        <w:rPr>
          <w:rFonts w:cstheme="minorHAnsi"/>
          <w:color w:val="212121"/>
          <w:shd w:val="clear" w:color="auto" w:fill="FFFFFF"/>
        </w:rPr>
        <w:t>ться</w:t>
      </w:r>
      <w:r w:rsidR="00CD0C49">
        <w:rPr>
          <w:rFonts w:cstheme="minorHAnsi"/>
          <w:color w:val="212121"/>
          <w:shd w:val="clear" w:color="auto" w:fill="FFFFFF"/>
        </w:rPr>
        <w:t xml:space="preserve"> истерикой и даже селфхармом, за которыми заново </w:t>
      </w:r>
      <w:r w:rsidR="00F4134A">
        <w:rPr>
          <w:rFonts w:cstheme="minorHAnsi"/>
          <w:color w:val="212121"/>
          <w:shd w:val="clear" w:color="auto" w:fill="FFFFFF"/>
        </w:rPr>
        <w:t>наступит</w:t>
      </w:r>
      <w:r w:rsidR="00CD0C49">
        <w:rPr>
          <w:rFonts w:cstheme="minorHAnsi"/>
          <w:color w:val="212121"/>
          <w:shd w:val="clear" w:color="auto" w:fill="FFFFFF"/>
        </w:rPr>
        <w:t xml:space="preserve"> отказ от еды, голодовка или уверен</w:t>
      </w:r>
      <w:r w:rsidR="00F4134A">
        <w:rPr>
          <w:rFonts w:cstheme="minorHAnsi"/>
          <w:color w:val="212121"/>
          <w:shd w:val="clear" w:color="auto" w:fill="FFFFFF"/>
        </w:rPr>
        <w:t>ность</w:t>
      </w:r>
      <w:r w:rsidR="00CD0C49">
        <w:rPr>
          <w:rFonts w:cstheme="minorHAnsi"/>
          <w:color w:val="212121"/>
          <w:shd w:val="clear" w:color="auto" w:fill="FFFFFF"/>
        </w:rPr>
        <w:t xml:space="preserve">, </w:t>
      </w:r>
      <w:r w:rsidR="00F4134A">
        <w:rPr>
          <w:rFonts w:cstheme="minorHAnsi"/>
          <w:color w:val="212121"/>
          <w:shd w:val="clear" w:color="auto" w:fill="FFFFFF"/>
        </w:rPr>
        <w:t>что «</w:t>
      </w:r>
      <w:r w:rsidR="00CD0C49">
        <w:rPr>
          <w:rFonts w:cstheme="minorHAnsi"/>
          <w:color w:val="212121"/>
          <w:shd w:val="clear" w:color="auto" w:fill="FFFFFF"/>
        </w:rPr>
        <w:t>больше можно не набирать, и так достаточно</w:t>
      </w:r>
      <w:r w:rsidR="00F4134A">
        <w:rPr>
          <w:rFonts w:cstheme="minorHAnsi"/>
          <w:color w:val="212121"/>
          <w:shd w:val="clear" w:color="auto" w:fill="FFFFFF"/>
        </w:rPr>
        <w:t>»</w:t>
      </w:r>
      <w:r w:rsidR="00CD0C49">
        <w:rPr>
          <w:rFonts w:cstheme="minorHAnsi"/>
          <w:color w:val="212121"/>
          <w:shd w:val="clear" w:color="auto" w:fill="FFFFFF"/>
        </w:rPr>
        <w:t>. А потом наступ</w:t>
      </w:r>
      <w:r w:rsidR="00F4134A">
        <w:rPr>
          <w:rFonts w:cstheme="minorHAnsi"/>
          <w:color w:val="212121"/>
          <w:shd w:val="clear" w:color="auto" w:fill="FFFFFF"/>
        </w:rPr>
        <w:t>ит</w:t>
      </w:r>
      <w:r w:rsidR="00CD0C49">
        <w:rPr>
          <w:rFonts w:cstheme="minorHAnsi"/>
          <w:color w:val="212121"/>
          <w:shd w:val="clear" w:color="auto" w:fill="FFFFFF"/>
        </w:rPr>
        <w:t xml:space="preserve"> самое ужасное – компульсивное пер</w:t>
      </w:r>
      <w:r w:rsidR="00F4134A">
        <w:rPr>
          <w:rFonts w:cstheme="minorHAnsi"/>
          <w:color w:val="212121"/>
          <w:shd w:val="clear" w:color="auto" w:fill="FFFFFF"/>
        </w:rPr>
        <w:t>е</w:t>
      </w:r>
      <w:r w:rsidR="00CD0C49">
        <w:rPr>
          <w:rFonts w:cstheme="minorHAnsi"/>
          <w:color w:val="212121"/>
          <w:shd w:val="clear" w:color="auto" w:fill="FFFFFF"/>
        </w:rPr>
        <w:t>едание</w:t>
      </w:r>
      <w:r w:rsidR="00F4134A">
        <w:rPr>
          <w:rFonts w:cstheme="minorHAnsi"/>
          <w:color w:val="212121"/>
          <w:shd w:val="clear" w:color="auto" w:fill="FFFFFF"/>
        </w:rPr>
        <w:t>,</w:t>
      </w:r>
      <w:r w:rsidR="00CD0C49">
        <w:rPr>
          <w:rFonts w:cstheme="minorHAnsi"/>
          <w:color w:val="212121"/>
          <w:shd w:val="clear" w:color="auto" w:fill="FFFFFF"/>
        </w:rPr>
        <w:t xml:space="preserve"> во время которого в рот идет все, что попадается на глаза. </w:t>
      </w:r>
      <w:r w:rsidR="00F4134A">
        <w:rPr>
          <w:rFonts w:cstheme="minorHAnsi"/>
          <w:color w:val="212121"/>
          <w:shd w:val="clear" w:color="auto" w:fill="FFFFFF"/>
        </w:rPr>
        <w:t>Во время него м</w:t>
      </w:r>
      <w:r w:rsidR="00D45AC7">
        <w:rPr>
          <w:rFonts w:cstheme="minorHAnsi"/>
          <w:color w:val="212121"/>
          <w:shd w:val="clear" w:color="auto" w:fill="FFFFFF"/>
        </w:rPr>
        <w:t>озг перестает контролировать, рука просто тянется к очередному продукту, даже если вы сыты до боли в желудке и кажется, что дышать нечем. Спустя какое-то время при</w:t>
      </w:r>
      <w:r w:rsidR="00F4134A">
        <w:rPr>
          <w:rFonts w:cstheme="minorHAnsi"/>
          <w:color w:val="212121"/>
          <w:shd w:val="clear" w:color="auto" w:fill="FFFFFF"/>
        </w:rPr>
        <w:t xml:space="preserve">дет </w:t>
      </w:r>
      <w:r w:rsidR="00D45AC7">
        <w:rPr>
          <w:rFonts w:cstheme="minorHAnsi"/>
          <w:color w:val="212121"/>
          <w:shd w:val="clear" w:color="auto" w:fill="FFFFFF"/>
        </w:rPr>
        <w:t>неимоверное чувство вины и ненависти, от которого все избавляются по-разному: одни вызывают рвоту, отчищая тем самым организм, другие срывают ненависть на себе, вновь закручивая гайки.</w:t>
      </w:r>
      <w:r w:rsidR="00CD0C49">
        <w:rPr>
          <w:rFonts w:cstheme="minorHAnsi"/>
          <w:color w:val="212121"/>
          <w:shd w:val="clear" w:color="auto" w:fill="FFFFFF"/>
        </w:rPr>
        <w:t xml:space="preserve"> </w:t>
      </w:r>
      <w:r w:rsidR="00D45AC7">
        <w:rPr>
          <w:rFonts w:cstheme="minorHAnsi"/>
          <w:color w:val="212121"/>
          <w:shd w:val="clear" w:color="auto" w:fill="FFFFFF"/>
        </w:rPr>
        <w:t>И так по кругу.</w:t>
      </w:r>
      <w:r w:rsidR="003C07D8">
        <w:rPr>
          <w:rFonts w:cstheme="minorHAnsi"/>
          <w:color w:val="212121"/>
          <w:shd w:val="clear" w:color="auto" w:fill="FFFFFF"/>
        </w:rPr>
        <w:t xml:space="preserve"> </w:t>
      </w:r>
    </w:p>
    <w:p w14:paraId="0F34A4E9" w14:textId="0C7ED079" w:rsidR="00CD0C49" w:rsidRDefault="003C07D8">
      <w:pPr>
        <w:rPr>
          <w:rFonts w:cstheme="minorHAnsi"/>
          <w:color w:val="212121"/>
          <w:shd w:val="clear" w:color="auto" w:fill="FFFFFF"/>
        </w:rPr>
      </w:pPr>
      <w:r>
        <w:rPr>
          <w:rFonts w:cstheme="minorHAnsi"/>
          <w:color w:val="212121"/>
          <w:shd w:val="clear" w:color="auto" w:fill="FFFFFF"/>
        </w:rPr>
        <w:t xml:space="preserve">По сути, </w:t>
      </w:r>
      <w:r w:rsidR="00F4134A">
        <w:rPr>
          <w:rFonts w:cstheme="minorHAnsi"/>
          <w:color w:val="212121"/>
          <w:shd w:val="clear" w:color="auto" w:fill="FFFFFF"/>
        </w:rPr>
        <w:t xml:space="preserve">РПП </w:t>
      </w:r>
      <w:r w:rsidR="00F4134A">
        <w:t xml:space="preserve">– </w:t>
      </w:r>
      <w:r>
        <w:rPr>
          <w:rFonts w:cstheme="minorHAnsi"/>
          <w:color w:val="212121"/>
          <w:shd w:val="clear" w:color="auto" w:fill="FFFFFF"/>
        </w:rPr>
        <w:t>это разрушающая личность зависимость (как алкогольная или наркотическая), иначе говоря - медленное самоубийство.</w:t>
      </w:r>
    </w:p>
    <w:p w14:paraId="51F89D5C" w14:textId="7DD1D1B3" w:rsidR="00F4134A" w:rsidRDefault="00F4134A">
      <w:pPr>
        <w:rPr>
          <w:rFonts w:cstheme="minorHAnsi"/>
          <w:color w:val="212121"/>
          <w:shd w:val="clear" w:color="auto" w:fill="FFFFFF"/>
        </w:rPr>
      </w:pPr>
      <w:r>
        <w:rPr>
          <w:rFonts w:cstheme="minorHAnsi"/>
          <w:color w:val="212121"/>
          <w:shd w:val="clear" w:color="auto" w:fill="FFFFFF"/>
        </w:rPr>
        <w:t>------------------------------------------------------</w:t>
      </w:r>
    </w:p>
    <w:p w14:paraId="18FF608E" w14:textId="1CBF32CB" w:rsidR="00CD0C49" w:rsidRDefault="00CD0C49">
      <w:pPr>
        <w:rPr>
          <w:rFonts w:cstheme="minorHAnsi"/>
          <w:color w:val="212121"/>
          <w:shd w:val="clear" w:color="auto" w:fill="FFFFFF"/>
        </w:rPr>
      </w:pPr>
      <w:r>
        <w:rPr>
          <w:rFonts w:cstheme="minorHAnsi"/>
          <w:color w:val="212121"/>
          <w:shd w:val="clear" w:color="auto" w:fill="FFFFFF"/>
        </w:rPr>
        <w:t>С начала восстановления прошел год</w:t>
      </w:r>
      <w:r w:rsidR="00D45AC7">
        <w:rPr>
          <w:rFonts w:cstheme="minorHAnsi"/>
          <w:color w:val="212121"/>
          <w:shd w:val="clear" w:color="auto" w:fill="FFFFFF"/>
        </w:rPr>
        <w:t>,</w:t>
      </w:r>
      <w:r>
        <w:rPr>
          <w:rFonts w:cstheme="minorHAnsi"/>
          <w:color w:val="212121"/>
          <w:shd w:val="clear" w:color="auto" w:fill="FFFFFF"/>
        </w:rPr>
        <w:t xml:space="preserve"> и я так и не поняла, получилось ли у меня справиться с </w:t>
      </w:r>
      <w:r w:rsidR="00D45AC7">
        <w:rPr>
          <w:rFonts w:cstheme="minorHAnsi"/>
          <w:color w:val="212121"/>
          <w:shd w:val="clear" w:color="auto" w:fill="FFFFFF"/>
        </w:rPr>
        <w:t>РПП</w:t>
      </w:r>
      <w:r>
        <w:rPr>
          <w:rFonts w:cstheme="minorHAnsi"/>
          <w:color w:val="212121"/>
          <w:shd w:val="clear" w:color="auto" w:fill="FFFFFF"/>
        </w:rPr>
        <w:t xml:space="preserve">. </w:t>
      </w:r>
      <w:r w:rsidR="00D45AC7">
        <w:rPr>
          <w:rFonts w:cstheme="minorHAnsi"/>
          <w:color w:val="212121"/>
          <w:shd w:val="clear" w:color="auto" w:fill="FFFFFF"/>
        </w:rPr>
        <w:t xml:space="preserve">Все происходит </w:t>
      </w:r>
      <w:r w:rsidR="00F4134A">
        <w:rPr>
          <w:rFonts w:cstheme="minorHAnsi"/>
          <w:color w:val="212121"/>
          <w:shd w:val="clear" w:color="auto" w:fill="FFFFFF"/>
        </w:rPr>
        <w:t>циклически</w:t>
      </w:r>
      <w:r w:rsidR="00D45AC7">
        <w:rPr>
          <w:rFonts w:cstheme="minorHAnsi"/>
          <w:color w:val="212121"/>
          <w:shd w:val="clear" w:color="auto" w:fill="FFFFFF"/>
        </w:rPr>
        <w:t>: я то худею и голодаю, будучи недовольной тем, как выгляжу, то забываю и перестаю думать о еде, отвлекаясь на другие, более интересные вещи. Я не вылечилась окончательно, я все еще иногда отказываюсь есть</w:t>
      </w:r>
      <w:r w:rsidR="00F4134A">
        <w:rPr>
          <w:rFonts w:cstheme="minorHAnsi"/>
          <w:color w:val="212121"/>
          <w:shd w:val="clear" w:color="auto" w:fill="FFFFFF"/>
        </w:rPr>
        <w:t>,</w:t>
      </w:r>
      <w:r w:rsidR="00D45AC7">
        <w:rPr>
          <w:rFonts w:cstheme="minorHAnsi"/>
          <w:color w:val="212121"/>
          <w:shd w:val="clear" w:color="auto" w:fill="FFFFFF"/>
        </w:rPr>
        <w:t xml:space="preserve"> несмотря на страшный голод, но это скорее всего не возвращение и не откат, а остаточное явление. Все-таки, заболевшему РПП единожды достаточно сложно полностью избавиться от него: обычно остаются загоны и комплексы, а одна случайно брошенная фраза может послужить триггером и вернуть все обратно.</w:t>
      </w:r>
    </w:p>
    <w:p w14:paraId="683D12DB" w14:textId="0A0954F2" w:rsidR="00CF1412" w:rsidRPr="00035348" w:rsidRDefault="00CF1412">
      <w:pPr>
        <w:rPr>
          <w:rFonts w:cstheme="minorHAnsi"/>
          <w:color w:val="212121"/>
          <w:shd w:val="clear" w:color="auto" w:fill="FFFFFF"/>
        </w:rPr>
      </w:pPr>
      <w:r>
        <w:rPr>
          <w:rFonts w:cstheme="minorHAnsi"/>
          <w:color w:val="212121"/>
          <w:shd w:val="clear" w:color="auto" w:fill="FFFFFF"/>
        </w:rPr>
        <w:t>Путь восстановления сложен и тернист, но его надо пройти: через слезы, через откаты, через, возможно, даже боль и ненависть, и вот почему:</w:t>
      </w:r>
    </w:p>
    <w:p w14:paraId="41CBA021" w14:textId="77777777" w:rsidR="00CF1412" w:rsidRDefault="00CF1412">
      <w:r>
        <w:t>Первое: чем дольше происходит отрицание проблемы, тем сложнее выбраться.</w:t>
      </w:r>
    </w:p>
    <w:p w14:paraId="130312DC" w14:textId="3BCAF21F" w:rsidR="00B96EF2" w:rsidRDefault="00E21F7B">
      <w:r>
        <w:t>РПП – это целый ряд заболеваний, не имеющий универсального описания</w:t>
      </w:r>
      <w:r w:rsidR="006E0D8E">
        <w:t>, в</w:t>
      </w:r>
      <w:r>
        <w:t xml:space="preserve"> него входят и нервная анорексия, и булимия, и орторексия. </w:t>
      </w:r>
      <w:r w:rsidR="006E0D8E">
        <w:t xml:space="preserve">Возникающая неоднозначность вредит: </w:t>
      </w:r>
      <w:r w:rsidR="00B96EF2">
        <w:t xml:space="preserve">некоторые </w:t>
      </w:r>
      <w:r w:rsidR="006E0D8E">
        <w:t xml:space="preserve">отказываются признавать </w:t>
      </w:r>
      <w:r w:rsidR="00B96EF2">
        <w:t>наличие расстройства</w:t>
      </w:r>
      <w:r w:rsidR="006E0D8E">
        <w:t>, так как</w:t>
      </w:r>
      <w:r w:rsidR="00B96EF2">
        <w:t xml:space="preserve"> течение болезни происходит у них не так, </w:t>
      </w:r>
      <w:r w:rsidR="00B96EF2">
        <w:lastRenderedPageBreak/>
        <w:t>как у героев прочитанных на различных форумах историй, что приводит к тяжелым последствиям, которых, при своевременном начале лечения, можно было бы избежать</w:t>
      </w:r>
      <w:r w:rsidR="006E0D8E">
        <w:t xml:space="preserve">. </w:t>
      </w:r>
    </w:p>
    <w:p w14:paraId="73B76AD2" w14:textId="4521B101" w:rsidR="00CF1412" w:rsidRDefault="00CF1412">
      <w:r>
        <w:t xml:space="preserve">Второе: </w:t>
      </w:r>
      <w:r w:rsidR="00196F44">
        <w:t>расстройство пищевого поведения останавливает ваше развитие</w:t>
      </w:r>
    </w:p>
    <w:p w14:paraId="4122FE0C" w14:textId="1AD96B09" w:rsidR="00CF1412" w:rsidRDefault="00CF1412">
      <w:r>
        <w:t xml:space="preserve">В какой-то момент все мысли человека с РПП становятся так или иначе связанными только с едой, он начинает терять интерес к другим вещам, перестает думать о </w:t>
      </w:r>
      <w:r w:rsidR="008B33D7">
        <w:t>чем-либо</w:t>
      </w:r>
      <w:r>
        <w:t>. У меня было ощущение, что я «тупела» на глазах: прочитанные книги не вызывали эмоций и не подталкивали к размышлениям</w:t>
      </w:r>
      <w:r w:rsidR="008B33D7">
        <w:t xml:space="preserve"> - на них у меня, буквально, не было ни энергии, ни желания. И хотя это звучит не так опасно, как, например, проблемы со здоровьем, но это только на первый взгляд: в долгосрочной перспективе отсутствие развития чревато ощущением внутренней пустоты, вызывающей апатию и депрессию.</w:t>
      </w:r>
    </w:p>
    <w:p w14:paraId="21EBE813" w14:textId="77714150" w:rsidR="008B33D7" w:rsidRDefault="008B33D7">
      <w:r>
        <w:t xml:space="preserve">Третье: </w:t>
      </w:r>
      <w:r w:rsidR="00196F44">
        <w:t xml:space="preserve">из-за РПП начинаются серьезные </w:t>
      </w:r>
      <w:r>
        <w:t>проблемы со здоровьем.</w:t>
      </w:r>
    </w:p>
    <w:p w14:paraId="414F8C32" w14:textId="57F23DB8" w:rsidR="008B33D7" w:rsidRDefault="008B33D7">
      <w:r>
        <w:t>Чрезмерная и внезапная потеря веса нанесла большой удар по моему</w:t>
      </w:r>
      <w:r w:rsidR="00C97F5C">
        <w:t xml:space="preserve"> организму</w:t>
      </w:r>
      <w:r>
        <w:t xml:space="preserve">: у меня стали выпадать волосы, слабеть мышцы, болеть сердце. </w:t>
      </w:r>
      <w:r w:rsidR="00C97F5C">
        <w:t xml:space="preserve">Помню, как мама приходила ко мне ночью и проверяла, дышу ли я. Даже в тепле меня знобило так, что приходилось надевать свитер и оборачиваться в плед. </w:t>
      </w:r>
      <w:r>
        <w:t xml:space="preserve">В довершение ко всему, пропал цикл, </w:t>
      </w:r>
      <w:r w:rsidR="00C97F5C">
        <w:t>который я так и не смогла восстановить. Самое ужасное, что в какой-то момент на все это перестаешь обращать внимание, словно это что-то заурядное и естественное</w:t>
      </w:r>
      <w:r w:rsidR="005B38D5">
        <w:t>, и потом понадобятся месяцы, а то и годы, на то, чтобы все вернуть в норму.</w:t>
      </w:r>
    </w:p>
    <w:p w14:paraId="0336B036" w14:textId="57869B2A" w:rsidR="005B38D5" w:rsidRDefault="005B38D5">
      <w:r>
        <w:t xml:space="preserve">Четвертое: </w:t>
      </w:r>
      <w:r w:rsidR="00196F44">
        <w:t xml:space="preserve">из-за РПП портятся отношения с </w:t>
      </w:r>
      <w:r w:rsidR="00CD417C">
        <w:t>близкими.</w:t>
      </w:r>
    </w:p>
    <w:p w14:paraId="0DFF9448" w14:textId="11ED3327" w:rsidR="005B38D5" w:rsidRDefault="005B38D5">
      <w:r>
        <w:t xml:space="preserve">Когда </w:t>
      </w:r>
      <w:r w:rsidR="00196F44">
        <w:t>РПП</w:t>
      </w:r>
      <w:r>
        <w:t xml:space="preserve"> у человека становится заметным, его окружение делится на две части: одни начинают его избегать, словно прокаженного, другие пытаются помочь. проблема в том, что обычно человек с расстройством глух к просьбам и страхам других, волнение он воспринимает как вмешательство в личное пространство, попытку помешать ему прийти к своей цели, что вызывает в нем только злость и агрессию по отношению даже к самым близким людям. В итоге, он отдаляется как от одних, так и от других, постепенно утрачивая связь с социумом и замыкаясь в себе.</w:t>
      </w:r>
    </w:p>
    <w:p w14:paraId="1620C762" w14:textId="10F0EF4B" w:rsidR="00196F44" w:rsidRDefault="00196F44">
      <w:r>
        <w:t>Пятое: РПП</w:t>
      </w:r>
      <w:r w:rsidR="009400E6">
        <w:t xml:space="preserve"> – одна из главных общественных проблем </w:t>
      </w:r>
      <w:r w:rsidR="009400E6">
        <w:rPr>
          <w:lang w:val="en-US"/>
        </w:rPr>
        <w:t>XXI</w:t>
      </w:r>
      <w:r w:rsidR="00F2275E">
        <w:t xml:space="preserve"> века</w:t>
      </w:r>
      <w:r w:rsidR="009400E6">
        <w:t>.</w:t>
      </w:r>
    </w:p>
    <w:p w14:paraId="05443DE0" w14:textId="4A5A5A48" w:rsidR="00C252E2" w:rsidRDefault="009400E6">
      <w:r>
        <w:t xml:space="preserve">Не </w:t>
      </w:r>
      <w:r w:rsidR="00C252E2">
        <w:t>питайте иллюзий</w:t>
      </w:r>
      <w:r w:rsidR="009448F2">
        <w:t xml:space="preserve">, что РПП – это </w:t>
      </w:r>
      <w:r w:rsidR="00C252E2">
        <w:t>что-то очень специфическое и редко встречающееся, потому что на самом деле оно распространено очень широко</w:t>
      </w:r>
      <w:r w:rsidR="00472B07">
        <w:t xml:space="preserve">, развивается </w:t>
      </w:r>
      <w:r w:rsidR="00581C6F">
        <w:t>незаметно</w:t>
      </w:r>
      <w:r w:rsidR="00F47836">
        <w:t xml:space="preserve"> и имеет очень тяжелые последствия</w:t>
      </w:r>
      <w:r w:rsidR="00C252E2">
        <w:t>.</w:t>
      </w:r>
      <w:r w:rsidR="00F47836">
        <w:t xml:space="preserve"> С каждым годом все больше людей признают наличие у них различных видов РПП. </w:t>
      </w:r>
      <w:r w:rsidR="00C252E2">
        <w:t>В</w:t>
      </w:r>
      <w:r w:rsidR="0038036D">
        <w:t>ероятно</w:t>
      </w:r>
      <w:r w:rsidR="00C252E2">
        <w:t xml:space="preserve">, даже среди ваших знакомых есть </w:t>
      </w:r>
      <w:r w:rsidR="00F47836">
        <w:t>те, кто имеют проблемы, связанные с пищевым поведением</w:t>
      </w:r>
      <w:r w:rsidR="00C252E2">
        <w:t>: они не обязательно выглядят как скелеты, не обязательно вызывают рвоту, не обязательно считают калории</w:t>
      </w:r>
      <w:r w:rsidR="00581C6F">
        <w:t>, могут даже выглядеть вполне здоровыми. В</w:t>
      </w:r>
      <w:r w:rsidR="0038036D">
        <w:t xml:space="preserve"> таком случае</w:t>
      </w:r>
      <w:r w:rsidR="00581C6F">
        <w:t>,</w:t>
      </w:r>
      <w:r w:rsidR="00196F44">
        <w:t xml:space="preserve"> ваше восстановление поможет и им </w:t>
      </w:r>
      <w:r w:rsidR="00581C6F">
        <w:t xml:space="preserve">признать проблему и </w:t>
      </w:r>
      <w:r w:rsidR="00196F44">
        <w:t xml:space="preserve">не </w:t>
      </w:r>
      <w:r w:rsidR="0038036D">
        <w:t xml:space="preserve">перестать падать </w:t>
      </w:r>
      <w:bookmarkStart w:id="0" w:name="_GoBack"/>
      <w:bookmarkEnd w:id="0"/>
      <w:r w:rsidR="00196F44">
        <w:t>в эту пропасть.</w:t>
      </w:r>
    </w:p>
    <w:p w14:paraId="0AEFF924" w14:textId="12986775" w:rsidR="00E21F7B" w:rsidRDefault="00E21F7B">
      <w:r>
        <w:t>К сожалению, собрать точную статистику, показывающ</w:t>
      </w:r>
      <w:r w:rsidR="00394C00">
        <w:t>ую</w:t>
      </w:r>
      <w:r>
        <w:t xml:space="preserve"> полную картину бедствия, </w:t>
      </w:r>
      <w:r w:rsidR="005B38D5">
        <w:t xml:space="preserve">практически </w:t>
      </w:r>
      <w:r>
        <w:t>невозможно, но пару фактов я приведу:</w:t>
      </w:r>
    </w:p>
    <w:p w14:paraId="16F9EB76" w14:textId="57B2AF1A" w:rsidR="00E21F7B" w:rsidRDefault="00E21F7B">
      <w:r>
        <w:t>а) Анорексия является третьей по распространенности хронической болезнью среди подростков</w:t>
      </w:r>
    </w:p>
    <w:p w14:paraId="6FBCB9D3" w14:textId="1B381E63" w:rsidR="00E21F7B" w:rsidRDefault="00E21F7B">
      <w:r>
        <w:t>б) РПП имеют один из самых высоких рисков смертности среди психических заболеваний – около 20%</w:t>
      </w:r>
    </w:p>
    <w:p w14:paraId="3A5282C2" w14:textId="0F41B626" w:rsidR="00E21F7B" w:rsidRDefault="00E21F7B">
      <w:r>
        <w:t>в) Только 1 из 10 человек, страдающих пищевыми расстройствами, получает квалифицированную помощь и лечение от болезни.</w:t>
      </w:r>
    </w:p>
    <w:p w14:paraId="66F59928" w14:textId="5D426289" w:rsidR="00795805" w:rsidRDefault="00394C00">
      <w:r>
        <w:lastRenderedPageBreak/>
        <w:t>Запомните: х</w:t>
      </w:r>
      <w:r w:rsidR="00795805">
        <w:t>удоба не приносит счастье. Да, вместе с первыми потерянными килограммами у меня исчезли комплексы и страхи, но с каждым следующим из моей жизни по капле уходило все то хорошее, ради чего я жила.</w:t>
      </w:r>
    </w:p>
    <w:p w14:paraId="1C88BD5C" w14:textId="3D508CC9" w:rsidR="00C70F94" w:rsidRDefault="005B38D5">
      <w:r>
        <w:t xml:space="preserve">А теперь задайте себе вопрос: </w:t>
      </w:r>
      <w:r w:rsidR="009F5E08">
        <w:t>зная о последствиях, что бы вы выбрали</w:t>
      </w:r>
      <w:r w:rsidR="00795805">
        <w:t xml:space="preserve"> этот путь</w:t>
      </w:r>
      <w:r>
        <w:t>?</w:t>
      </w:r>
      <w:r w:rsidR="009C45E6">
        <w:t xml:space="preserve"> </w:t>
      </w:r>
    </w:p>
    <w:p w14:paraId="4A94D023" w14:textId="30CA0F7E" w:rsidR="009C45E6" w:rsidRDefault="009C45E6"/>
    <w:p w14:paraId="52C12F83" w14:textId="58488D27" w:rsidR="000D6DD4" w:rsidRDefault="000D6DD4"/>
    <w:p w14:paraId="4F1A276E" w14:textId="39678E5D" w:rsidR="000D6DD4" w:rsidRDefault="000D6DD4"/>
    <w:p w14:paraId="54CD52BC" w14:textId="63EBE50A" w:rsidR="000D6DD4" w:rsidRDefault="000D6DD4"/>
    <w:p w14:paraId="6BBE9C4D" w14:textId="0A7F36DA" w:rsidR="000D6DD4" w:rsidRDefault="000D6DD4"/>
    <w:p w14:paraId="4D680CDB" w14:textId="2BC20839" w:rsidR="000D6DD4" w:rsidRDefault="000D6DD4"/>
    <w:p w14:paraId="7A5921A0" w14:textId="77777777" w:rsidR="000D6DD4" w:rsidRPr="000D6DD4" w:rsidRDefault="000D6DD4" w:rsidP="000D6DD4">
      <w:pPr>
        <w:spacing w:after="0" w:line="240" w:lineRule="auto"/>
        <w:rPr>
          <w:rFonts w:eastAsia="Times New Roman" w:cstheme="minorHAnsi"/>
          <w:color w:val="000000"/>
          <w:lang w:eastAsia="ru-RU"/>
        </w:rPr>
      </w:pPr>
    </w:p>
    <w:p w14:paraId="2BA32453" w14:textId="77777777" w:rsidR="000D6DD4" w:rsidRPr="000D6DD4" w:rsidRDefault="000D6DD4" w:rsidP="000D6DD4">
      <w:pPr>
        <w:spacing w:after="0" w:line="240" w:lineRule="auto"/>
        <w:rPr>
          <w:rFonts w:eastAsia="Times New Roman" w:cstheme="minorHAnsi"/>
          <w:color w:val="000000"/>
          <w:lang w:eastAsia="ru-RU"/>
        </w:rPr>
      </w:pPr>
    </w:p>
    <w:p w14:paraId="67249667" w14:textId="77777777" w:rsidR="000D6DD4" w:rsidRPr="00E21F7B" w:rsidRDefault="000D6DD4"/>
    <w:sectPr w:rsidR="000D6DD4" w:rsidRPr="00E21F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807237" w14:textId="77777777" w:rsidR="00BC0CF7" w:rsidRDefault="00BC0CF7" w:rsidP="009400E6">
      <w:pPr>
        <w:spacing w:after="0" w:line="240" w:lineRule="auto"/>
      </w:pPr>
      <w:r>
        <w:separator/>
      </w:r>
    </w:p>
  </w:endnote>
  <w:endnote w:type="continuationSeparator" w:id="0">
    <w:p w14:paraId="2D35A129" w14:textId="77777777" w:rsidR="00BC0CF7" w:rsidRDefault="00BC0CF7" w:rsidP="009400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3558BF" w14:textId="77777777" w:rsidR="00BC0CF7" w:rsidRDefault="00BC0CF7" w:rsidP="009400E6">
      <w:pPr>
        <w:spacing w:after="0" w:line="240" w:lineRule="auto"/>
      </w:pPr>
      <w:r>
        <w:separator/>
      </w:r>
    </w:p>
  </w:footnote>
  <w:footnote w:type="continuationSeparator" w:id="0">
    <w:p w14:paraId="4BC996DF" w14:textId="77777777" w:rsidR="00BC0CF7" w:rsidRDefault="00BC0CF7" w:rsidP="009400E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266"/>
    <w:rsid w:val="00035348"/>
    <w:rsid w:val="000D6DD4"/>
    <w:rsid w:val="00170D69"/>
    <w:rsid w:val="00196F44"/>
    <w:rsid w:val="001F4EF2"/>
    <w:rsid w:val="00233EF3"/>
    <w:rsid w:val="002D1F35"/>
    <w:rsid w:val="00325882"/>
    <w:rsid w:val="0038036D"/>
    <w:rsid w:val="00394C00"/>
    <w:rsid w:val="003C07D8"/>
    <w:rsid w:val="004043B7"/>
    <w:rsid w:val="00472B07"/>
    <w:rsid w:val="004B09CB"/>
    <w:rsid w:val="004D02AD"/>
    <w:rsid w:val="004D54CA"/>
    <w:rsid w:val="00581C6F"/>
    <w:rsid w:val="005B38D5"/>
    <w:rsid w:val="00676656"/>
    <w:rsid w:val="006E0D8E"/>
    <w:rsid w:val="00795805"/>
    <w:rsid w:val="007D7AAD"/>
    <w:rsid w:val="00803966"/>
    <w:rsid w:val="008B33D7"/>
    <w:rsid w:val="009400E6"/>
    <w:rsid w:val="009448F2"/>
    <w:rsid w:val="009C45E6"/>
    <w:rsid w:val="009F5E08"/>
    <w:rsid w:val="00A27496"/>
    <w:rsid w:val="00A32266"/>
    <w:rsid w:val="00B112BD"/>
    <w:rsid w:val="00B96EF2"/>
    <w:rsid w:val="00BC0CF7"/>
    <w:rsid w:val="00C252E2"/>
    <w:rsid w:val="00C42FC3"/>
    <w:rsid w:val="00C70F94"/>
    <w:rsid w:val="00C97F5C"/>
    <w:rsid w:val="00CD0C49"/>
    <w:rsid w:val="00CD417C"/>
    <w:rsid w:val="00CF1412"/>
    <w:rsid w:val="00D45AC7"/>
    <w:rsid w:val="00D97151"/>
    <w:rsid w:val="00E21F7B"/>
    <w:rsid w:val="00E56C46"/>
    <w:rsid w:val="00EF6F7D"/>
    <w:rsid w:val="00F2275E"/>
    <w:rsid w:val="00F4134A"/>
    <w:rsid w:val="00F47836"/>
    <w:rsid w:val="00FA0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BBEE68"/>
  <w15:chartTrackingRefBased/>
  <w15:docId w15:val="{4BED6979-43C2-46C9-9AFA-602363303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0D6DD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D6DD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header"/>
    <w:basedOn w:val="a"/>
    <w:link w:val="a4"/>
    <w:uiPriority w:val="99"/>
    <w:unhideWhenUsed/>
    <w:rsid w:val="009400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400E6"/>
  </w:style>
  <w:style w:type="paragraph" w:styleId="a5">
    <w:name w:val="footer"/>
    <w:basedOn w:val="a"/>
    <w:link w:val="a6"/>
    <w:uiPriority w:val="99"/>
    <w:unhideWhenUsed/>
    <w:rsid w:val="009400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400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246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97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4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111832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46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4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246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837049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4791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4253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2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871827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067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1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282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202551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62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889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22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29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345548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171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1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890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708526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7450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5996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5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565041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764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5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38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680248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740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782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23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2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256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892465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4761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6920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11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255438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437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73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489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754023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472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782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28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9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231383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899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00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392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271840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451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5661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2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93236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674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32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268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905986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954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4</Pages>
  <Words>1488</Words>
  <Characters>8483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</dc:creator>
  <cp:keywords/>
  <dc:description/>
  <cp:lastModifiedBy>Анастасия</cp:lastModifiedBy>
  <cp:revision>31</cp:revision>
  <dcterms:created xsi:type="dcterms:W3CDTF">2020-09-04T11:04:00Z</dcterms:created>
  <dcterms:modified xsi:type="dcterms:W3CDTF">2020-09-04T20:41:00Z</dcterms:modified>
</cp:coreProperties>
</file>