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8E4C465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6929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</w:p>
    <w:p w14:paraId="2690DADA" w14:textId="2AD85E2F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6929FE" w:rsidRPr="006929FE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Работа с типизированными файлами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6AF6B156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737C93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мдк 05.02 разработка кода информационных систем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CD5F67F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6D7ACD">
        <w:rPr>
          <w:color w:val="000000" w:themeColor="text1"/>
          <w:sz w:val="28"/>
          <w:szCs w:val="28"/>
        </w:rPr>
        <w:t>203-52-00</w:t>
      </w:r>
    </w:p>
    <w:p w14:paraId="758DBE54" w14:textId="6EE4DB9C" w:rsidR="00305327" w:rsidRPr="00CF2BE7" w:rsidRDefault="00071BA7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Барбарина П.И.</w:t>
      </w:r>
      <w:r w:rsidR="00737C93">
        <w:rPr>
          <w:color w:val="000000" w:themeColor="text1"/>
          <w:sz w:val="28"/>
          <w:szCs w:val="28"/>
        </w:rPr>
        <w:t>,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141CD32A" w:rsidR="00305327" w:rsidRPr="00CF2BE7" w:rsidRDefault="00737C93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Сергеева Е.В.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0A16F793" w:rsidR="00305327" w:rsidRDefault="00305327" w:rsidP="009E3FC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737C93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br w:type="page"/>
      </w:r>
    </w:p>
    <w:p w14:paraId="0482AFFA" w14:textId="4A67F583" w:rsidR="00791F43" w:rsidRDefault="0015479D" w:rsidP="006929FE">
      <w:pPr>
        <w:spacing w:after="16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58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  <w:r w:rsidRPr="001547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929FE" w:rsidRPr="006929FE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представление об организации хранения и использования информации посредством типизированных файлов, закрепить навыки создания пользовательского интерфейса в среде Lazarus.</w:t>
      </w:r>
    </w:p>
    <w:p w14:paraId="27F02B4A" w14:textId="542EF2E0" w:rsidR="00A9788B" w:rsidRPr="00A9788B" w:rsidRDefault="001E2A3F" w:rsidP="001D192E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E2A3F">
        <w:rPr>
          <w:noProof/>
        </w:rPr>
        <w:drawing>
          <wp:inline distT="0" distB="0" distL="0" distR="0" wp14:anchorId="2396CE01" wp14:editId="2336111D">
            <wp:extent cx="5999937" cy="541866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0812" cy="55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6AF9" w14:textId="2DEDCF0D" w:rsidR="001B52BF" w:rsidRDefault="001B52BF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контрольные вопросы:</w:t>
      </w:r>
    </w:p>
    <w:p w14:paraId="2A61A488" w14:textId="61CB3183" w:rsidR="001B52BF" w:rsidRPr="001B52BF" w:rsidRDefault="001B52BF" w:rsidP="001B52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1. Что такое типизированный файл? Чем он отличается от текстового?</w:t>
      </w: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Типизированный файл </w:t>
      </w:r>
      <w:r w:rsidR="00C6152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 файл, в котором данные хранятся в виде записей одного типа, каждая запись имеет фиксированный размер. Текстовый файл хранит строки текста переменной длины. Отличие в том, что типизированный файл нельзя открыть и прочитать в обычном текстовом редакторе, он бинарный.</w:t>
      </w:r>
    </w:p>
    <w:p w14:paraId="7EF1AFFF" w14:textId="0E9A35C5" w:rsidR="001B52BF" w:rsidRPr="001B52BF" w:rsidRDefault="001B52BF" w:rsidP="001B52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2. Какие операции возможны с тиизированным файлом в Lazarus?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AssignFile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связать переменную с файлом, Rewrite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создать новый файл, Reset </w:t>
      </w:r>
      <w:r w:rsidR="00CA71C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открыть существующий, Read </w:t>
      </w:r>
      <w:r w:rsidR="00CA71C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прочитать запись, Write </w:t>
      </w:r>
      <w:r w:rsidR="00CA71C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записать запись, Seek </w:t>
      </w:r>
      <w:r w:rsidR="00CA71C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переместиться к нужной записи, FileSize </w:t>
      </w:r>
      <w:r w:rsidR="00CA71C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получить количество записей, CloseFile </w:t>
      </w:r>
      <w:r w:rsidR="00CA71C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закрыть файл.</w:t>
      </w:r>
    </w:p>
    <w:p w14:paraId="18F9CB7D" w14:textId="77777777" w:rsidR="001B52BF" w:rsidRPr="001B52BF" w:rsidRDefault="001B52BF" w:rsidP="001B52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3. Как добавить запись в конец типизированного файла?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Нужно открыть файл Reset, переместить указатель в конец через Seek(f, FileSize(f)), затем записать новую запись через Write(f, запись) и закрыть файл.</w:t>
      </w:r>
    </w:p>
    <w:p w14:paraId="42004C02" w14:textId="77777777" w:rsidR="001B52BF" w:rsidRPr="001B52BF" w:rsidRDefault="001B52BF" w:rsidP="001B52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4. Как изменить существующую запись?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Открыть файл Reset, переместиться к нужной записи через Seek(f, номер), прочитать её Read, изменить нужные поля, затем вернуться на ту же позицию Seek(f, номер) и перезаписать Write(f, запись), закрыть файл.</w:t>
      </w:r>
    </w:p>
    <w:p w14:paraId="2070BB26" w14:textId="77777777" w:rsidR="001B52BF" w:rsidRPr="001B52BF" w:rsidRDefault="001B52BF" w:rsidP="001B52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5. Как удалить запись из середины типизированного файла?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Прямого способа нет. Нужно создать временный файл, скопировать в него все записи кроме удаляемой, затем удалить исходный файл и переименовать временный в исходное имя.</w:t>
      </w:r>
    </w:p>
    <w:p w14:paraId="1FC87327" w14:textId="77777777" w:rsidR="001B52BF" w:rsidRPr="001B52BF" w:rsidRDefault="001B52BF" w:rsidP="001B52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6. Для чего используется процедура Seek?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Seek перемещает внутренний указатель файла на определённую позицию 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(номер записи). Это позволяет читать или писать данные в любом месте файла без перебора всех записей подряд.</w:t>
      </w:r>
    </w:p>
    <w:p w14:paraId="67F66A8B" w14:textId="531E7417" w:rsidR="001B52BF" w:rsidRPr="001B52BF" w:rsidRDefault="001B52BF" w:rsidP="001B52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7. Как отсортировать записи при визуализации, не изменяя их порядок в</w:t>
      </w:r>
      <w:r w:rsidR="000D063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 </w:t>
      </w: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самом</w:t>
      </w:r>
      <w:r w:rsidR="000D063B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 </w:t>
      </w: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файле?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Нужно прочитать все записи из файла в массив или список, отсортировать этот массив в памяти по нужному полю, и вывести на экран отсортированный массив. Сам файл при этом не изменяется.</w:t>
      </w:r>
    </w:p>
    <w:p w14:paraId="73624C5B" w14:textId="77777777" w:rsidR="001B52BF" w:rsidRPr="001B52BF" w:rsidRDefault="001B52BF" w:rsidP="001B52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8. Какие свойства Lazarus используются для создания адаптивного интерфейса?</w:t>
      </w: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/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>Свойство Anchors позволяет привязать стороны компонента к сторонам родительского окна, чтобы компонент растягивался или перемещался при изменении размера окна. Свойство Align выравнивает компонент по краям (alTop, alBottom, alLeft, alRight, alClient) или заполняет всю доступную область.</w:t>
      </w:r>
    </w:p>
    <w:p w14:paraId="1D18348C" w14:textId="77777777" w:rsidR="001B52BF" w:rsidRPr="001B52BF" w:rsidRDefault="001B52BF" w:rsidP="001B52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9. Для чего нужны конструкции try..except и try..finally при работе с файлами?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try..except перехватывает ошибки при работе с файлом (например, файл не существует, диск полон, нет прав доступа) и позволяет выполнить свой код вместо аварийного завершения программы. try..finally гарантирует, что код в блоке finally выполнится в любом случае (например, закрытие файла или освобождение памяти), даже если произошла ошибка.</w:t>
      </w:r>
    </w:p>
    <w:p w14:paraId="05C0E26C" w14:textId="0C8A0EFB" w:rsidR="001B52BF" w:rsidRPr="00EB3C1E" w:rsidRDefault="001B52BF" w:rsidP="00EB3C1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2BF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10. Какие типовые ошибки могут возникнуть при работе с типизированным файлом и как их обработать?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Файл не существует при открытии </w:t>
      </w:r>
      <w:r w:rsidR="00CA71C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обработать через try..except и создать новый файл через Rewrite. Недостаточно прав для чтения/записи </w:t>
      </w:r>
      <w:r w:rsidR="00CA71C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показать сообщение пользователю. Чтение за концом файла </w:t>
      </w:r>
      <w:r w:rsidR="00CA71C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проверять позицию через FilePos &lt; FileSize. Диск полон при сохранении </w:t>
      </w:r>
      <w:r w:rsidR="00CA71C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перехватить исключение и предложить освободить место или выбрать другой диск. Неверный формат данных </w:t>
      </w:r>
      <w:r w:rsidR="00CA71C4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1B52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проверять размер файла через FileSize.</w:t>
      </w:r>
    </w:p>
    <w:p w14:paraId="538C7AF3" w14:textId="349CA073" w:rsidR="007D77DC" w:rsidRDefault="0092758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7C42E6C" w14:textId="0ADE3D11" w:rsidR="00EB3C1E" w:rsidRDefault="00EB3C1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программы:</w:t>
      </w:r>
    </w:p>
    <w:p w14:paraId="0AD96176" w14:textId="2A77FC38" w:rsidR="00EB3C1E" w:rsidRDefault="00EB3C1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1BC79A2" wp14:editId="29EB37F6">
            <wp:extent cx="2535350" cy="4018845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8936" cy="40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631FD96" wp14:editId="50997706">
            <wp:extent cx="3329876" cy="3646312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816" cy="368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3BE6B" w14:textId="0AE03FA9" w:rsidR="00EB3C1E" w:rsidRDefault="00EB3C1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327C45F" wp14:editId="77DDF5BC">
            <wp:extent cx="2696097" cy="2912533"/>
            <wp:effectExtent l="0" t="0" r="952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520" cy="296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51A74A6" wp14:editId="579BB0F3">
            <wp:extent cx="2411240" cy="3409244"/>
            <wp:effectExtent l="0" t="0" r="825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5833" cy="348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E0A7" w14:textId="50F132DC" w:rsidR="00EB3C1E" w:rsidRDefault="00EB3C1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9760ADD" wp14:editId="35E41727">
            <wp:extent cx="2709789" cy="412044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8671" cy="416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2A001BF" wp14:editId="60F5CE1E">
            <wp:extent cx="3209148" cy="381564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5471" cy="383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8F338" w14:textId="0191401A" w:rsidR="00EB3C1E" w:rsidRDefault="00EB3C1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9F3D223" wp14:editId="60FC4320">
            <wp:extent cx="3361667" cy="326248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9773" cy="32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6B36771" wp14:editId="6A05F4E7">
            <wp:extent cx="2531070" cy="3646311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1887" cy="36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D46D" w14:textId="0981C3A8" w:rsidR="00EB3C1E" w:rsidRDefault="00EB3C1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8F5C991" wp14:editId="2EAA2EAE">
            <wp:extent cx="2709334" cy="283908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7676" cy="285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97E92E9" wp14:editId="3D7D430B">
            <wp:extent cx="2799645" cy="2832265"/>
            <wp:effectExtent l="0" t="0" r="127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515" cy="286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C285" w14:textId="52865862" w:rsidR="00EB3C1E" w:rsidRDefault="00EB3C1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6F99500" wp14:editId="65A81D9A">
            <wp:extent cx="3149600" cy="3653603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7043" cy="36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2C9E" w14:textId="7D848970" w:rsidR="00EB3C1E" w:rsidRDefault="00EB3C1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60998E7D" w14:textId="182FAAF0" w:rsidR="00EB3C1E" w:rsidRDefault="00EB3C1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Выполнение программы:</w:t>
      </w:r>
    </w:p>
    <w:p w14:paraId="77BD8383" w14:textId="3D6B637C" w:rsidR="00EB3C1E" w:rsidRDefault="00EB3C1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68E6214A" wp14:editId="600E2C60">
            <wp:extent cx="4267200" cy="229256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79383" cy="229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5ACC" w14:textId="237DC212" w:rsidR="00EB3C1E" w:rsidRDefault="00EB3C1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2A8AFEBD" wp14:editId="4C103892">
            <wp:extent cx="4278489" cy="2350768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3885" cy="236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B061" w14:textId="050759B2" w:rsidR="00EB3C1E" w:rsidRDefault="00EB3C1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B3C1E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608A69C" wp14:editId="773416B0">
            <wp:extent cx="4391378" cy="2376179"/>
            <wp:effectExtent l="0" t="0" r="952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1455" cy="239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6D12" w14:textId="1E3A2CCC" w:rsidR="00EB3C1E" w:rsidRPr="00EB3C1E" w:rsidRDefault="00EB3C1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9488D3A" w14:textId="6F5A8D7C" w:rsidR="000E0850" w:rsidRPr="00927586" w:rsidRDefault="000E0850" w:rsidP="001D192E">
      <w:pPr>
        <w:spacing w:after="24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E08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r w:rsidRPr="0092758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A372BFB" w14:textId="77777777" w:rsidR="00EB3C1E" w:rsidRPr="00EB3C1E" w:rsidRDefault="00EB3C1E" w:rsidP="00EB3C1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3C1E">
        <w:rPr>
          <w:rFonts w:ascii="Times New Roman" w:hAnsi="Times New Roman" w:cs="Times New Roman"/>
          <w:color w:val="000000" w:themeColor="text1"/>
          <w:sz w:val="28"/>
          <w:szCs w:val="28"/>
        </w:rPr>
        <w:t>В ходе выполнения лабораторной работы были изучены принципы работы с типизированными файлами в среде Lazarus. Разработано приложение для ведения базы данных посещений пациентов, реализованы функции создания, открытия, сохранения файлов, добавления, редактирования, удаления, сортировки и поиска записей. Обеспечена обработка ошибок ввода-вывода и проверка корректности ввода данных. Закреплены навыки создания графического интерфейса с использованием компонентов TStringGrid, TEdit, TMainMenu, а также обработки исключительных ситуаций конструкциями try..except и try..finally. Получено представление об организации хранения данных посредством типизированных файлов и их отличии от текстовых.</w:t>
      </w:r>
    </w:p>
    <w:p w14:paraId="6B4B3F56" w14:textId="60EBC795" w:rsidR="00305327" w:rsidRPr="001D192E" w:rsidRDefault="00305327" w:rsidP="001D19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05327" w:rsidRPr="001D192E" w:rsidSect="00284149">
      <w:footerReference w:type="default" r:id="rId23"/>
      <w:pgSz w:w="11906" w:h="16838"/>
      <w:pgMar w:top="709" w:right="850" w:bottom="568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2F277" w14:textId="77777777" w:rsidR="001A7F64" w:rsidRDefault="001A7F64" w:rsidP="00284149">
      <w:r>
        <w:separator/>
      </w:r>
    </w:p>
  </w:endnote>
  <w:endnote w:type="continuationSeparator" w:id="0">
    <w:p w14:paraId="5169600D" w14:textId="77777777" w:rsidR="001A7F64" w:rsidRDefault="001A7F64" w:rsidP="00284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7474659"/>
      <w:docPartObj>
        <w:docPartGallery w:val="Page Numbers (Bottom of Page)"/>
        <w:docPartUnique/>
      </w:docPartObj>
    </w:sdtPr>
    <w:sdtContent>
      <w:p w14:paraId="24CD55C9" w14:textId="45B06F95" w:rsidR="00284149" w:rsidRDefault="00284149" w:rsidP="005403E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B0910" w14:textId="77777777" w:rsidR="001A7F64" w:rsidRDefault="001A7F64" w:rsidP="00284149">
      <w:r>
        <w:separator/>
      </w:r>
    </w:p>
  </w:footnote>
  <w:footnote w:type="continuationSeparator" w:id="0">
    <w:p w14:paraId="454EFC3C" w14:textId="77777777" w:rsidR="001A7F64" w:rsidRDefault="001A7F64" w:rsidP="002841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5C1"/>
    <w:multiLevelType w:val="hybridMultilevel"/>
    <w:tmpl w:val="0B3A1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904F3"/>
    <w:multiLevelType w:val="hybridMultilevel"/>
    <w:tmpl w:val="E6781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17C72"/>
    <w:multiLevelType w:val="hybridMultilevel"/>
    <w:tmpl w:val="12E68682"/>
    <w:lvl w:ilvl="0" w:tplc="858843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7547C"/>
    <w:multiLevelType w:val="hybridMultilevel"/>
    <w:tmpl w:val="26ACEE8A"/>
    <w:lvl w:ilvl="0" w:tplc="858843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90AC6"/>
    <w:multiLevelType w:val="hybridMultilevel"/>
    <w:tmpl w:val="DCE854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4042F"/>
    <w:multiLevelType w:val="hybridMultilevel"/>
    <w:tmpl w:val="57F81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1321A5"/>
    <w:multiLevelType w:val="hybridMultilevel"/>
    <w:tmpl w:val="E6029C02"/>
    <w:lvl w:ilvl="0" w:tplc="858843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80474D"/>
    <w:multiLevelType w:val="hybridMultilevel"/>
    <w:tmpl w:val="0B5AF004"/>
    <w:lvl w:ilvl="0" w:tplc="85884332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2627C9"/>
    <w:multiLevelType w:val="hybridMultilevel"/>
    <w:tmpl w:val="ED52FF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304217">
    <w:abstractNumId w:val="3"/>
  </w:num>
  <w:num w:numId="2" w16cid:durableId="455762689">
    <w:abstractNumId w:val="2"/>
  </w:num>
  <w:num w:numId="3" w16cid:durableId="1822959400">
    <w:abstractNumId w:val="4"/>
  </w:num>
  <w:num w:numId="4" w16cid:durableId="1171603338">
    <w:abstractNumId w:val="0"/>
  </w:num>
  <w:num w:numId="5" w16cid:durableId="1066612230">
    <w:abstractNumId w:val="7"/>
  </w:num>
  <w:num w:numId="6" w16cid:durableId="1576164957">
    <w:abstractNumId w:val="1"/>
  </w:num>
  <w:num w:numId="7" w16cid:durableId="1143615587">
    <w:abstractNumId w:val="9"/>
  </w:num>
  <w:num w:numId="8" w16cid:durableId="1645087355">
    <w:abstractNumId w:val="8"/>
  </w:num>
  <w:num w:numId="9" w16cid:durableId="1073938958">
    <w:abstractNumId w:val="6"/>
  </w:num>
  <w:num w:numId="10" w16cid:durableId="301159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241E0"/>
    <w:rsid w:val="000455A8"/>
    <w:rsid w:val="000458FD"/>
    <w:rsid w:val="00071BA7"/>
    <w:rsid w:val="000D063B"/>
    <w:rsid w:val="000E0850"/>
    <w:rsid w:val="001053A6"/>
    <w:rsid w:val="00130976"/>
    <w:rsid w:val="0015479D"/>
    <w:rsid w:val="001606AF"/>
    <w:rsid w:val="00175C14"/>
    <w:rsid w:val="00190825"/>
    <w:rsid w:val="00196AA0"/>
    <w:rsid w:val="001A7F64"/>
    <w:rsid w:val="001B52BF"/>
    <w:rsid w:val="001D192E"/>
    <w:rsid w:val="001E24E7"/>
    <w:rsid w:val="001E2A3F"/>
    <w:rsid w:val="00262B0B"/>
    <w:rsid w:val="00280B77"/>
    <w:rsid w:val="00284149"/>
    <w:rsid w:val="00291140"/>
    <w:rsid w:val="00305327"/>
    <w:rsid w:val="00321EF4"/>
    <w:rsid w:val="0033054D"/>
    <w:rsid w:val="00350D70"/>
    <w:rsid w:val="0035368F"/>
    <w:rsid w:val="0037048E"/>
    <w:rsid w:val="00383298"/>
    <w:rsid w:val="00397711"/>
    <w:rsid w:val="003A6EE1"/>
    <w:rsid w:val="003C43A4"/>
    <w:rsid w:val="003E4630"/>
    <w:rsid w:val="004037CC"/>
    <w:rsid w:val="00406257"/>
    <w:rsid w:val="0042713C"/>
    <w:rsid w:val="004458EB"/>
    <w:rsid w:val="0047201C"/>
    <w:rsid w:val="00472D7E"/>
    <w:rsid w:val="004A62D8"/>
    <w:rsid w:val="004B0E70"/>
    <w:rsid w:val="004F6A1D"/>
    <w:rsid w:val="004F6FA2"/>
    <w:rsid w:val="005403E5"/>
    <w:rsid w:val="005423A7"/>
    <w:rsid w:val="005B52DA"/>
    <w:rsid w:val="006929FE"/>
    <w:rsid w:val="006B2FC6"/>
    <w:rsid w:val="006D7ACD"/>
    <w:rsid w:val="0071674B"/>
    <w:rsid w:val="00737C93"/>
    <w:rsid w:val="007564A6"/>
    <w:rsid w:val="00791F43"/>
    <w:rsid w:val="007A56A5"/>
    <w:rsid w:val="007A758D"/>
    <w:rsid w:val="007D6FE6"/>
    <w:rsid w:val="007D77DC"/>
    <w:rsid w:val="00833E53"/>
    <w:rsid w:val="008955F7"/>
    <w:rsid w:val="00927586"/>
    <w:rsid w:val="00961E41"/>
    <w:rsid w:val="00976AF1"/>
    <w:rsid w:val="009C5C42"/>
    <w:rsid w:val="009E3FC0"/>
    <w:rsid w:val="009E6835"/>
    <w:rsid w:val="00A60A49"/>
    <w:rsid w:val="00A9788B"/>
    <w:rsid w:val="00AA4C8A"/>
    <w:rsid w:val="00AA6A0C"/>
    <w:rsid w:val="00B17FC1"/>
    <w:rsid w:val="00B8710C"/>
    <w:rsid w:val="00B923F2"/>
    <w:rsid w:val="00B95BAA"/>
    <w:rsid w:val="00BA11B9"/>
    <w:rsid w:val="00BC6186"/>
    <w:rsid w:val="00C6152E"/>
    <w:rsid w:val="00C8418A"/>
    <w:rsid w:val="00C84E03"/>
    <w:rsid w:val="00CA71C4"/>
    <w:rsid w:val="00D435F4"/>
    <w:rsid w:val="00DA777A"/>
    <w:rsid w:val="00DD65AA"/>
    <w:rsid w:val="00E14824"/>
    <w:rsid w:val="00E565B7"/>
    <w:rsid w:val="00EB3C1E"/>
    <w:rsid w:val="00F14072"/>
    <w:rsid w:val="00F23090"/>
    <w:rsid w:val="00FD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8414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84149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28414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8414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2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747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8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78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9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5BF56-DF85-4AD0-B82C-538236D1D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8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Полина .</cp:lastModifiedBy>
  <cp:revision>11</cp:revision>
  <dcterms:created xsi:type="dcterms:W3CDTF">2026-05-12T20:31:00Z</dcterms:created>
  <dcterms:modified xsi:type="dcterms:W3CDTF">2026-06-08T08:29:00Z</dcterms:modified>
</cp:coreProperties>
</file>