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57295D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55CF9D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6067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2690DADA" w14:textId="1CD90843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663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фракталов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20897A4" w14:textId="77777777" w:rsidR="00965C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ДИСЦИПЛИНЕ </w:t>
      </w:r>
    </w:p>
    <w:p w14:paraId="1E28B16B" w14:textId="0D91AA82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067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МДК 05.02 Разработка кода информационных </w:t>
      </w:r>
      <w:proofErr w:type="spellStart"/>
      <w:r w:rsidR="006067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сиситем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843BA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965CAF">
        <w:rPr>
          <w:color w:val="000000" w:themeColor="text1"/>
          <w:sz w:val="28"/>
          <w:szCs w:val="28"/>
        </w:rPr>
        <w:t>-203-52-00</w:t>
      </w:r>
    </w:p>
    <w:p w14:paraId="59CB85A4" w14:textId="6A54EED0" w:rsidR="00305327" w:rsidRPr="00CF2BE7" w:rsidRDefault="00965CAF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Барбарина</w:t>
      </w:r>
      <w:proofErr w:type="spellEnd"/>
      <w:r>
        <w:rPr>
          <w:color w:val="000000" w:themeColor="text1"/>
          <w:sz w:val="28"/>
          <w:szCs w:val="28"/>
        </w:rPr>
        <w:t xml:space="preserve"> Полина Игоревна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3197B5D1" w:rsidR="00305327" w:rsidRDefault="0060674B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Елизавета Григорьевна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575A9F5E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A0B203" w14:textId="11DA0744" w:rsidR="00965CAF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4557DF0" w14:textId="77777777" w:rsidR="00965CAF" w:rsidRPr="00CF2BE7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0B296C8" w:rsidR="00305327" w:rsidRDefault="00305327" w:rsidP="00965CA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60674B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br w:type="page"/>
      </w:r>
    </w:p>
    <w:p w14:paraId="5AA7C29C" w14:textId="2047C330" w:rsidR="00BA4A85" w:rsidRDefault="00BA4A85" w:rsidP="00564BD0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Ход работы</w:t>
      </w:r>
    </w:p>
    <w:p w14:paraId="53F2F2BE" w14:textId="047F27D0" w:rsidR="00965CAF" w:rsidRPr="000E43ED" w:rsidRDefault="00965CAF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  <w:r w:rsidR="001D4E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8663DD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навыков реализации алгоритмов с рекурсивными вычислениями, знакомство с фракталов.</w:t>
      </w:r>
    </w:p>
    <w:p w14:paraId="478968C8" w14:textId="41368BD7" w:rsidR="000652A8" w:rsidRDefault="00687679" w:rsidP="00564BD0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49D7D9" wp14:editId="35C959FC">
            <wp:extent cx="4991405" cy="2589088"/>
            <wp:effectExtent l="0" t="0" r="0" b="1905"/>
            <wp:docPr id="6" name="Рисунок 6" descr="https://sun9-88.userapi.com/s/v1/ig2/WgQXtYTKg0eTX4A7MNZFtraWIFnDh74LvEQKQTB6iXfXodVY4i78f66L8j9V2Jic0jqCV9JP7cuQxCOrxpS-KAr5.jpg?quality=95&amp;as=32x17,48x25,72x37,108x56,160x83,240x125,360x187,480x249,540x280,634x329&amp;from=bu&amp;cs=63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88.userapi.com/s/v1/ig2/WgQXtYTKg0eTX4A7MNZFtraWIFnDh74LvEQKQTB6iXfXodVY4i78f66L8j9V2Jic0jqCV9JP7cuQxCOrxpS-KAr5.jpg?quality=95&amp;as=32x17,48x25,72x37,108x56,160x83,240x125,360x187,480x249,540x280,634x329&amp;from=bu&amp;cs=634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499" cy="261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79BC" w14:textId="609528E6" w:rsidR="0060674B" w:rsidRDefault="0060674B" w:rsidP="00564BD0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Ответы на вопросы:</w:t>
      </w:r>
    </w:p>
    <w:p w14:paraId="77A8DD70" w14:textId="01B0EC36" w:rsidR="0060674B" w:rsidRPr="0060674B" w:rsidRDefault="0060674B" w:rsidP="00DC18F9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0674B">
        <w:rPr>
          <w:bCs/>
          <w:color w:val="000000"/>
          <w:sz w:val="28"/>
          <w:szCs w:val="28"/>
        </w:rPr>
        <w:t>Фрактал</w:t>
      </w:r>
      <w:r w:rsidRPr="0060674B">
        <w:rPr>
          <w:color w:val="000000"/>
          <w:sz w:val="28"/>
          <w:szCs w:val="28"/>
        </w:rPr>
        <w:t xml:space="preserve"> (</w:t>
      </w:r>
      <w:proofErr w:type="spellStart"/>
      <w:r w:rsidRPr="0060674B">
        <w:rPr>
          <w:color w:val="000000"/>
          <w:sz w:val="28"/>
          <w:szCs w:val="28"/>
        </w:rPr>
        <w:t>fractus</w:t>
      </w:r>
      <w:proofErr w:type="spellEnd"/>
      <w:r w:rsidR="004935EB">
        <w:rPr>
          <w:color w:val="000000"/>
          <w:sz w:val="28"/>
          <w:szCs w:val="28"/>
        </w:rPr>
        <w:t xml:space="preserve"> - </w:t>
      </w:r>
      <w:r w:rsidRPr="0060674B">
        <w:rPr>
          <w:color w:val="000000"/>
          <w:sz w:val="28"/>
          <w:szCs w:val="28"/>
        </w:rPr>
        <w:t>дроблёный, сломанный, разбитый)</w:t>
      </w:r>
      <w:r w:rsidR="00554EBE">
        <w:rPr>
          <w:color w:val="000000"/>
          <w:sz w:val="28"/>
          <w:szCs w:val="28"/>
        </w:rPr>
        <w:t xml:space="preserve"> </w:t>
      </w:r>
      <w:r w:rsidR="004935EB">
        <w:rPr>
          <w:color w:val="000000"/>
          <w:sz w:val="28"/>
          <w:szCs w:val="28"/>
        </w:rPr>
        <w:t>— это</w:t>
      </w:r>
      <w:r w:rsidRPr="0060674B">
        <w:rPr>
          <w:color w:val="000000"/>
          <w:sz w:val="28"/>
          <w:szCs w:val="28"/>
        </w:rPr>
        <w:t xml:space="preserve"> сложная, бесконечно </w:t>
      </w:r>
      <w:r w:rsidR="004935EB" w:rsidRPr="0060674B">
        <w:rPr>
          <w:color w:val="000000"/>
          <w:sz w:val="28"/>
          <w:szCs w:val="28"/>
        </w:rPr>
        <w:t>само подобная</w:t>
      </w:r>
      <w:r w:rsidRPr="0060674B">
        <w:rPr>
          <w:color w:val="000000"/>
          <w:sz w:val="28"/>
          <w:szCs w:val="28"/>
        </w:rPr>
        <w:t xml:space="preserve"> геометрическая фигура, каждый фрагмент которой повторяется при уменьшении масштаба.</w:t>
      </w:r>
    </w:p>
    <w:p w14:paraId="5EE0A274" w14:textId="77777777" w:rsidR="0060674B" w:rsidRPr="0060674B" w:rsidRDefault="0060674B" w:rsidP="00DC18F9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0674B">
        <w:rPr>
          <w:color w:val="000000"/>
          <w:sz w:val="28"/>
          <w:szCs w:val="28"/>
        </w:rPr>
        <w:t>Классификация фракталов:</w:t>
      </w:r>
    </w:p>
    <w:p w14:paraId="6AC53380" w14:textId="77777777" w:rsidR="0060674B" w:rsidRPr="0060674B" w:rsidRDefault="0060674B" w:rsidP="00DC18F9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0674B">
        <w:rPr>
          <w:color w:val="000000"/>
          <w:sz w:val="28"/>
          <w:szCs w:val="28"/>
        </w:rPr>
        <w:t>Геометрические</w:t>
      </w:r>
    </w:p>
    <w:p w14:paraId="2A559CE7" w14:textId="77777777" w:rsidR="0060674B" w:rsidRPr="0060674B" w:rsidRDefault="0060674B" w:rsidP="00DC18F9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0674B">
        <w:rPr>
          <w:color w:val="000000"/>
          <w:sz w:val="28"/>
          <w:szCs w:val="28"/>
        </w:rPr>
        <w:t xml:space="preserve">Алгебраические </w:t>
      </w:r>
    </w:p>
    <w:p w14:paraId="317116DF" w14:textId="0CF89779" w:rsidR="0060674B" w:rsidRPr="0060674B" w:rsidRDefault="004935EB" w:rsidP="00DC18F9">
      <w:pPr>
        <w:pStyle w:val="a3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0674B">
        <w:rPr>
          <w:color w:val="000000"/>
          <w:sz w:val="28"/>
          <w:szCs w:val="28"/>
        </w:rPr>
        <w:t>Стохастические</w:t>
      </w:r>
    </w:p>
    <w:p w14:paraId="554EE60E" w14:textId="14723D33" w:rsidR="0060674B" w:rsidRDefault="0060674B" w:rsidP="00DC18F9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Примеры фракталов:</w:t>
      </w:r>
    </w:p>
    <w:p w14:paraId="7DA29CB9" w14:textId="65A77436" w:rsidR="0060674B" w:rsidRDefault="0060674B" w:rsidP="0060674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7BE52C7" wp14:editId="205BC7FF">
            <wp:extent cx="1407560" cy="1407560"/>
            <wp:effectExtent l="0" t="0" r="2540" b="2540"/>
            <wp:docPr id="1" name="Рисунок 1" descr="C:\Users\c_class\AppData\Local\Microsoft\Windows\INetCache\Content.MSO\BD8ED6B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_class\AppData\Local\Microsoft\Windows\INetCache\Content.MSO\BD8ED6B2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104" cy="141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</w:rPr>
        <w:t xml:space="preserve">  </w:t>
      </w:r>
      <w:r w:rsidR="00687679">
        <w:rPr>
          <w:noProof/>
          <w:color w:val="000000" w:themeColor="text1"/>
          <w:sz w:val="28"/>
          <w:szCs w:val="28"/>
        </w:rPr>
        <w:t xml:space="preserve">  </w:t>
      </w:r>
      <w:r>
        <w:rPr>
          <w:noProof/>
          <w:color w:val="000000" w:themeColor="text1"/>
          <w:sz w:val="28"/>
          <w:szCs w:val="28"/>
        </w:rPr>
        <w:t xml:space="preserve"> </w:t>
      </w:r>
      <w:r w:rsidR="00687679">
        <w:rPr>
          <w:noProof/>
          <w:color w:val="000000" w:themeColor="text1"/>
          <w:sz w:val="28"/>
          <w:szCs w:val="28"/>
        </w:rPr>
        <w:drawing>
          <wp:inline distT="0" distB="0" distL="0" distR="0" wp14:anchorId="0C3109A5" wp14:editId="1CCD45D8">
            <wp:extent cx="1835516" cy="1232899"/>
            <wp:effectExtent l="0" t="0" r="0" b="5715"/>
            <wp:docPr id="3" name="Рисунок 3" descr="C:\Users\c_class\AppData\Local\Microsoft\Windows\INetCache\Content.MSO\C45F061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_class\AppData\Local\Microsoft\Windows\INetCache\Content.MSO\C45F061E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261" cy="128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7679">
        <w:rPr>
          <w:noProof/>
          <w:color w:val="000000" w:themeColor="text1"/>
          <w:sz w:val="28"/>
          <w:szCs w:val="28"/>
        </w:rPr>
        <w:t xml:space="preserve">    </w:t>
      </w:r>
      <w:r w:rsidR="00687679">
        <w:rPr>
          <w:noProof/>
          <w:color w:val="000000" w:themeColor="text1"/>
          <w:sz w:val="28"/>
          <w:szCs w:val="28"/>
        </w:rPr>
        <w:drawing>
          <wp:inline distT="0" distB="0" distL="0" distR="0" wp14:anchorId="74F53F13" wp14:editId="1B133EEB">
            <wp:extent cx="1530849" cy="1530849"/>
            <wp:effectExtent l="0" t="0" r="0" b="0"/>
            <wp:docPr id="5" name="Рисунок 5" descr="C:\Users\c_class\AppData\Local\Microsoft\Windows\INetCache\Content.MSO\D19737D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_class\AppData\Local\Microsoft\Windows\INetCache\Content.MSO\D19737DC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951" cy="154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B31C" w14:textId="51E99131" w:rsidR="0060674B" w:rsidRDefault="0060674B" w:rsidP="0060674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67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Губка </w:t>
      </w:r>
      <w:proofErr w:type="spellStart"/>
      <w:r w:rsidRPr="0060674B">
        <w:rPr>
          <w:rFonts w:ascii="Times New Roman" w:hAnsi="Times New Roman" w:cs="Times New Roman"/>
          <w:color w:val="000000" w:themeColor="text1"/>
          <w:sz w:val="28"/>
          <w:szCs w:val="28"/>
        </w:rPr>
        <w:t>Менгера</w:t>
      </w:r>
      <w:proofErr w:type="spellEnd"/>
      <w:r w:rsidR="0068767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67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Фрактал Ньютона</w:t>
      </w:r>
      <w:r w:rsidR="0068767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Множество Жюлиа</w:t>
      </w:r>
    </w:p>
    <w:p w14:paraId="36F96E2F" w14:textId="1D270B2A" w:rsidR="0060674B" w:rsidRDefault="0060674B" w:rsidP="00DC18F9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76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Ломаная-генератор — это ломаная, которая используется для построения геометрических фракталов.</w:t>
      </w:r>
    </w:p>
    <w:p w14:paraId="7DE4115C" w14:textId="32D1F828" w:rsidR="008663DD" w:rsidRDefault="008663DD" w:rsidP="00DC18F9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3DD">
        <w:rPr>
          <w:rFonts w:ascii="Times New Roman" w:hAnsi="Times New Roman" w:cs="Times New Roman"/>
          <w:color w:val="000000" w:themeColor="text1"/>
          <w:sz w:val="28"/>
          <w:szCs w:val="28"/>
        </w:rPr>
        <w:t>Кривая Пеано — пример геометрического фрактала, описанный итальянским математиком Джузеппе Пеано в 1890 году. Это непрерывная кривая, которая проходит через каждую точку единичного квадрата.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её построения разобьём данный квадрат на 4 равных квадрата и соединим их центры тремя отрезками, как показано на рисунке а). Повторяя описанную процедуру, будем получать всё более сложные ломанные</w:t>
      </w:r>
      <w:r w:rsidR="002724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приближающиеся к кривой Пеано. </w:t>
      </w:r>
    </w:p>
    <w:p w14:paraId="0C5AFBB0" w14:textId="6C76418D" w:rsidR="00272462" w:rsidRDefault="00272462" w:rsidP="0027246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EBD7185" wp14:editId="05E2E4F5">
            <wp:extent cx="5715000" cy="2054832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07"/>
                    <a:stretch/>
                  </pic:blipFill>
                  <pic:spPr bwMode="auto">
                    <a:xfrm>
                      <a:off x="0" y="0"/>
                      <a:ext cx="5715000" cy="205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DA10E" w14:textId="0FD2D372" w:rsidR="00272462" w:rsidRDefault="00272462" w:rsidP="0027246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б)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в)</w:t>
      </w:r>
    </w:p>
    <w:p w14:paraId="26067476" w14:textId="491E388A" w:rsidR="000F47F5" w:rsidRPr="00E15011" w:rsidRDefault="000F47F5" w:rsidP="000F47F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47F5">
        <w:rPr>
          <w:rFonts w:ascii="Times New Roman" w:hAnsi="Times New Roman" w:cs="Times New Roman"/>
          <w:color w:val="000000" w:themeColor="text1"/>
          <w:sz w:val="28"/>
          <w:szCs w:val="28"/>
        </w:rPr>
        <w:t>Ломаная-генератор в построении кривой Пеано — 4-звенная ломаная.</w:t>
      </w:r>
    </w:p>
    <w:p w14:paraId="113A6DBD" w14:textId="77777777" w:rsidR="00921E5D" w:rsidRPr="004935EB" w:rsidRDefault="00921E5D" w:rsidP="00921E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Общий алгоритм взаимодействия модулей:</w:t>
      </w:r>
    </w:p>
    <w:p w14:paraId="09909CBE" w14:textId="77777777" w:rsidR="00921E5D" w:rsidRPr="004935EB" w:rsidRDefault="00921E5D" w:rsidP="00921E5D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программа инициализирует графическую среду</w:t>
      </w:r>
    </w:p>
    <w:p w14:paraId="0BD9D787" w14:textId="77777777" w:rsidR="00921E5D" w:rsidRPr="004935EB" w:rsidRDefault="00921E5D" w:rsidP="00921E5D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программа передает управление модулю фрактала для рисования</w:t>
      </w:r>
    </w:p>
    <w:p w14:paraId="3F2E19DA" w14:textId="77777777" w:rsidR="00921E5D" w:rsidRPr="004935EB" w:rsidRDefault="00921E5D" w:rsidP="00921E5D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Модуль фрактала выполняет рекурсивное построение кривой</w:t>
      </w:r>
    </w:p>
    <w:p w14:paraId="66A2A8CB" w14:textId="77777777" w:rsidR="00921E5D" w:rsidRPr="004935EB" w:rsidRDefault="00921E5D" w:rsidP="00921E5D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программа отображает результат и обрабатывает пользовательский ввод</w:t>
      </w:r>
    </w:p>
    <w:p w14:paraId="09326378" w14:textId="77777777" w:rsidR="00921E5D" w:rsidRPr="004935EB" w:rsidRDefault="00921E5D" w:rsidP="00921E5D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При изменении параметров процесс повторяется с пункта 2</w:t>
      </w:r>
    </w:p>
    <w:p w14:paraId="0CE162E5" w14:textId="37B56A7E" w:rsidR="00921E5D" w:rsidRPr="004935EB" w:rsidRDefault="00921E5D" w:rsidP="00921E5D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При закрытии окна программа завершает работу</w:t>
      </w:r>
    </w:p>
    <w:p w14:paraId="78E05B99" w14:textId="4E6C1E18" w:rsidR="00E15011" w:rsidRPr="004935EB" w:rsidRDefault="00E15011" w:rsidP="00921E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основной программы:</w:t>
      </w:r>
    </w:p>
    <w:p w14:paraId="3D68F502" w14:textId="47319C74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Начало работы программы:</w:t>
      </w:r>
      <w:r w:rsidR="00DC54E5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рограмма запускается и начинает выполнение основной части кода</w:t>
      </w:r>
    </w:p>
    <w:p w14:paraId="7E8C1CFF" w14:textId="554BF28B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Инициализация графического окна</w:t>
      </w:r>
    </w:p>
    <w:p w14:paraId="6DEEEFCA" w14:textId="514C75D3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Установка начальных параметров:</w:t>
      </w:r>
      <w:r w:rsidR="00DC54E5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станавливается начальная длина шага = 8 пикселей</w:t>
      </w:r>
      <w:r w:rsidR="00DC54E5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; у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станавливается начальная глубина рекурсии = 3 уровня</w:t>
      </w:r>
    </w:p>
    <w:p w14:paraId="6A9F6CD8" w14:textId="77777777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Назначение обработчиков событий:</w:t>
      </w:r>
    </w:p>
    <w:p w14:paraId="011F96DB" w14:textId="77777777" w:rsidR="00E15011" w:rsidRPr="004935EB" w:rsidRDefault="00E15011" w:rsidP="00921E5D">
      <w:pPr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связывает клавиши клавиатуры с функцией 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KeyDown</w:t>
      </w:r>
      <w:proofErr w:type="spellEnd"/>
    </w:p>
    <w:p w14:paraId="33EB07C2" w14:textId="77777777" w:rsidR="00E15011" w:rsidRPr="004935EB" w:rsidRDefault="00E15011" w:rsidP="00921E5D">
      <w:pPr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связывает кнопки мыши с функциями 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MouseDown</w:t>
      </w:r>
      <w:proofErr w:type="spellEnd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MouseMove</w:t>
      </w:r>
      <w:proofErr w:type="spellEnd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MouseUp</w:t>
      </w:r>
      <w:proofErr w:type="spellEnd"/>
    </w:p>
    <w:p w14:paraId="5A9559CB" w14:textId="77777777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Первичная отрисовка кривой Пеано:</w:t>
      </w:r>
    </w:p>
    <w:p w14:paraId="2EA2AE8E" w14:textId="77777777" w:rsidR="00E15011" w:rsidRPr="004935EB" w:rsidRDefault="00E15011" w:rsidP="00921E5D">
      <w:pPr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Блокируется прямое рисование на экране (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LockDrawing</w:t>
      </w:r>
      <w:proofErr w:type="spellEnd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20F4BAA" w14:textId="77777777" w:rsidR="00E15011" w:rsidRPr="004935EB" w:rsidRDefault="00E15011" w:rsidP="00921E5D">
      <w:pPr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Вызывается процедура 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RedrawScene</w:t>
      </w:r>
      <w:proofErr w:type="spellEnd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рисования в буфере</w:t>
      </w:r>
    </w:p>
    <w:p w14:paraId="0FD67694" w14:textId="77777777" w:rsidR="00E15011" w:rsidRPr="004935EB" w:rsidRDefault="00E15011" w:rsidP="00921E5D">
      <w:pPr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Содержимое буфера выводится на экран (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Redraw</w:t>
      </w:r>
      <w:proofErr w:type="spellEnd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18FB99F" w14:textId="6F7C8916" w:rsidR="00E15011" w:rsidRPr="004935EB" w:rsidRDefault="004935EB" w:rsidP="00921E5D">
      <w:pPr>
        <w:numPr>
          <w:ilvl w:val="1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Раз блокируется</w:t>
      </w:r>
      <w:r w:rsidR="00E15011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рисование (</w:t>
      </w:r>
      <w:proofErr w:type="spellStart"/>
      <w:r w:rsidR="00E15011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UnlockDrawing</w:t>
      </w:r>
      <w:proofErr w:type="spellEnd"/>
      <w:r w:rsidR="00E15011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1D0E8E4" w14:textId="5B574325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Ожидание пользовательских действий</w:t>
      </w:r>
    </w:p>
    <w:p w14:paraId="04F9CC03" w14:textId="6472B947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Обработка нажатий клавиш клавиатуры:</w:t>
      </w:r>
      <w:r w:rsidR="00DC54E5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«</w:t>
      </w: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+</w:t>
      </w:r>
      <w:r w:rsidR="00DC54E5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», «</w:t>
      </w: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r w:rsidR="00DC54E5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», </w:t>
      </w:r>
      <w:r w:rsidR="00921E5D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</w:t>
      </w:r>
      <w:proofErr w:type="spellStart"/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PageUp</w:t>
      </w:r>
      <w:proofErr w:type="spellEnd"/>
      <w:r w:rsidR="00921E5D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</w:t>
      </w:r>
      <w:r w:rsidR="00DC54E5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921E5D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PageDown</w:t>
      </w:r>
      <w:proofErr w:type="spellEnd"/>
      <w:r w:rsidR="00921E5D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</w:t>
      </w:r>
      <w:r w:rsidR="00DC54E5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«←», «↑», «→», «↓»</w:t>
      </w:r>
      <w:r w:rsidR="00921E5D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«</w:t>
      </w: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</w:t>
      </w:r>
      <w:r w:rsidR="00921E5D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</w:t>
      </w:r>
      <w:r w:rsidR="00921E5D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, «</w:t>
      </w: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Escape</w:t>
      </w:r>
      <w:r w:rsidR="00921E5D"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», </w:t>
      </w:r>
    </w:p>
    <w:p w14:paraId="67EEE181" w14:textId="203AD69A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Обработка действий мыши</w:t>
      </w:r>
    </w:p>
    <w:p w14:paraId="14610D42" w14:textId="77777777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Процедура перерисовки экрана (</w:t>
      </w:r>
      <w:proofErr w:type="spellStart"/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RedrawScene</w:t>
      </w:r>
      <w:proofErr w:type="spellEnd"/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):</w:t>
      </w:r>
    </w:p>
    <w:p w14:paraId="6A465B17" w14:textId="77777777" w:rsidR="00E15011" w:rsidRPr="004935EB" w:rsidRDefault="00E15011" w:rsidP="00921E5D">
      <w:pPr>
        <w:numPr>
          <w:ilvl w:val="1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Окно очищается белым цветом</w:t>
      </w:r>
    </w:p>
    <w:p w14:paraId="28217173" w14:textId="16533B58" w:rsidR="00E15011" w:rsidRPr="004935EB" w:rsidRDefault="00E15011" w:rsidP="00921E5D">
      <w:pPr>
        <w:numPr>
          <w:ilvl w:val="1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Устанавливаются параметры пера (</w:t>
      </w:r>
      <w:r w:rsidR="00921E5D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красный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цвет, толщина 1 пиксель)</w:t>
      </w:r>
    </w:p>
    <w:p w14:paraId="260A186E" w14:textId="77777777" w:rsidR="00E15011" w:rsidRPr="004935EB" w:rsidRDefault="00E15011" w:rsidP="00921E5D">
      <w:pPr>
        <w:numPr>
          <w:ilvl w:val="1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защищенном блоке 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try-except</w:t>
      </w:r>
      <w:proofErr w:type="spellEnd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вызывается рисование кривой Пеано</w:t>
      </w:r>
    </w:p>
    <w:p w14:paraId="03D21FCD" w14:textId="77777777" w:rsidR="00E15011" w:rsidRPr="004935EB" w:rsidRDefault="00E15011" w:rsidP="00921E5D">
      <w:pPr>
        <w:numPr>
          <w:ilvl w:val="1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На экран выводятся информационные надписи:</w:t>
      </w:r>
    </w:p>
    <w:p w14:paraId="55392B52" w14:textId="45C3306D" w:rsidR="00E15011" w:rsidRPr="004935EB" w:rsidRDefault="00E15011" w:rsidP="00921E5D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Завершение программы:</w:t>
      </w:r>
      <w:r w:rsidR="00921E5D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 закрытии окна программа завершает свою работу</w:t>
      </w:r>
    </w:p>
    <w:p w14:paraId="45E5BA42" w14:textId="3C6E4AAA" w:rsidR="00921E5D" w:rsidRPr="004935EB" w:rsidRDefault="00921E5D" w:rsidP="0084148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модуля фрактала:</w:t>
      </w:r>
    </w:p>
    <w:p w14:paraId="04178618" w14:textId="20FAD26E" w:rsidR="00921E5D" w:rsidRPr="004935EB" w:rsidRDefault="00921E5D" w:rsidP="00841483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Объявление глобальных переменных: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StepLength</w:t>
      </w:r>
      <w:proofErr w:type="spellEnd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8 (длина одного сегмента линии); 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RecursionDepth</w:t>
      </w:r>
      <w:proofErr w:type="spellEnd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3 (количество уровней рекурсии)</w:t>
      </w:r>
    </w:p>
    <w:p w14:paraId="157FE96A" w14:textId="77777777" w:rsidR="00921E5D" w:rsidRPr="004935EB" w:rsidRDefault="00921E5D" w:rsidP="00841483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Процедура рисования кривой Пеано (</w:t>
      </w:r>
      <w:proofErr w:type="spellStart"/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DrawPeano</w:t>
      </w:r>
      <w:proofErr w:type="spellEnd"/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):</w:t>
      </w:r>
    </w:p>
    <w:p w14:paraId="672A3ECE" w14:textId="77777777" w:rsidR="00921E5D" w:rsidRPr="004935EB" w:rsidRDefault="00921E5D" w:rsidP="00841483">
      <w:pPr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Устанавливается начальная точка рисования (x, y)</w:t>
      </w:r>
    </w:p>
    <w:p w14:paraId="5AB8409F" w14:textId="77777777" w:rsidR="00921E5D" w:rsidRPr="004935EB" w:rsidRDefault="00921E5D" w:rsidP="00841483">
      <w:pPr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Вызывается процедура a с параметром </w:t>
      </w:r>
      <w:proofErr w:type="spellStart"/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RecursionDepth</w:t>
      </w:r>
      <w:proofErr w:type="spellEnd"/>
    </w:p>
    <w:p w14:paraId="69940128" w14:textId="77777777" w:rsidR="00921E5D" w:rsidRPr="004935EB" w:rsidRDefault="00921E5D" w:rsidP="00841483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Взаимно рекурсивные процедуры a, b, c, d:</w:t>
      </w:r>
    </w:p>
    <w:p w14:paraId="5814E501" w14:textId="77777777" w:rsidR="00921E5D" w:rsidRPr="004935EB" w:rsidRDefault="00921E5D" w:rsidP="00841483">
      <w:pPr>
        <w:numPr>
          <w:ilvl w:val="1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Процедура a(i):</w:t>
      </w:r>
    </w:p>
    <w:p w14:paraId="34A22CB6" w14:textId="51D3C28A" w:rsidR="00921E5D" w:rsidRPr="004935EB" w:rsidRDefault="00921E5D" w:rsidP="00841483">
      <w:pPr>
        <w:numPr>
          <w:ilvl w:val="2"/>
          <w:numId w:val="13"/>
        </w:numPr>
        <w:tabs>
          <w:tab w:val="clear" w:pos="216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r w:rsidR="00841483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i&gt;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0:</w:t>
      </w:r>
    </w:p>
    <w:p w14:paraId="4C9A0853" w14:textId="77777777" w:rsidR="00921E5D" w:rsidRPr="004935EB" w:rsidRDefault="00921E5D" w:rsidP="00841483">
      <w:pPr>
        <w:numPr>
          <w:ilvl w:val="3"/>
          <w:numId w:val="19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d(i-1)</w:t>
      </w:r>
    </w:p>
    <w:p w14:paraId="4C3E398F" w14:textId="77777777" w:rsidR="00921E5D" w:rsidRPr="004935EB" w:rsidRDefault="00921E5D" w:rsidP="00841483">
      <w:pPr>
        <w:numPr>
          <w:ilvl w:val="3"/>
          <w:numId w:val="19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вправо</w:t>
      </w:r>
    </w:p>
    <w:p w14:paraId="0A3301E3" w14:textId="77777777" w:rsidR="00921E5D" w:rsidRPr="004935EB" w:rsidRDefault="00921E5D" w:rsidP="00841483">
      <w:pPr>
        <w:numPr>
          <w:ilvl w:val="3"/>
          <w:numId w:val="19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a(i-1)</w:t>
      </w:r>
    </w:p>
    <w:p w14:paraId="61DC1A42" w14:textId="77777777" w:rsidR="00921E5D" w:rsidRPr="004935EB" w:rsidRDefault="00921E5D" w:rsidP="00841483">
      <w:pPr>
        <w:numPr>
          <w:ilvl w:val="3"/>
          <w:numId w:val="19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вниз</w:t>
      </w:r>
    </w:p>
    <w:p w14:paraId="53E84A0A" w14:textId="77777777" w:rsidR="00921E5D" w:rsidRPr="004935EB" w:rsidRDefault="00921E5D" w:rsidP="00841483">
      <w:pPr>
        <w:numPr>
          <w:ilvl w:val="3"/>
          <w:numId w:val="19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a(i-1)</w:t>
      </w:r>
    </w:p>
    <w:p w14:paraId="116D4956" w14:textId="77777777" w:rsidR="00921E5D" w:rsidRPr="004935EB" w:rsidRDefault="00921E5D" w:rsidP="00841483">
      <w:pPr>
        <w:numPr>
          <w:ilvl w:val="3"/>
          <w:numId w:val="19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влево</w:t>
      </w:r>
    </w:p>
    <w:p w14:paraId="28A32AB5" w14:textId="77777777" w:rsidR="00921E5D" w:rsidRPr="004935EB" w:rsidRDefault="00921E5D" w:rsidP="00841483">
      <w:pPr>
        <w:numPr>
          <w:ilvl w:val="3"/>
          <w:numId w:val="19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c(i-1)</w:t>
      </w:r>
    </w:p>
    <w:p w14:paraId="16AA19A7" w14:textId="77777777" w:rsidR="00921E5D" w:rsidRPr="004935EB" w:rsidRDefault="00921E5D" w:rsidP="00841483">
      <w:pPr>
        <w:pStyle w:val="a4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Процедура b(i):</w:t>
      </w:r>
    </w:p>
    <w:p w14:paraId="16A6E27A" w14:textId="45DBA8A0" w:rsidR="00921E5D" w:rsidRPr="004935EB" w:rsidRDefault="00921E5D" w:rsidP="00841483">
      <w:pPr>
        <w:numPr>
          <w:ilvl w:val="2"/>
          <w:numId w:val="13"/>
        </w:numPr>
        <w:tabs>
          <w:tab w:val="clear" w:pos="216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r w:rsidR="00841483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i&gt;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0:</w:t>
      </w:r>
    </w:p>
    <w:p w14:paraId="1B4B2EC0" w14:textId="77777777" w:rsidR="00921E5D" w:rsidRPr="004935EB" w:rsidRDefault="00921E5D" w:rsidP="00841483">
      <w:pPr>
        <w:numPr>
          <w:ilvl w:val="3"/>
          <w:numId w:val="20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c(i-1)</w:t>
      </w:r>
    </w:p>
    <w:p w14:paraId="2E4D39B8" w14:textId="77777777" w:rsidR="00921E5D" w:rsidRPr="004935EB" w:rsidRDefault="00921E5D" w:rsidP="00841483">
      <w:pPr>
        <w:numPr>
          <w:ilvl w:val="3"/>
          <w:numId w:val="20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влево</w:t>
      </w:r>
    </w:p>
    <w:p w14:paraId="63AC03A2" w14:textId="77777777" w:rsidR="00921E5D" w:rsidRPr="004935EB" w:rsidRDefault="00921E5D" w:rsidP="00841483">
      <w:pPr>
        <w:numPr>
          <w:ilvl w:val="3"/>
          <w:numId w:val="20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b(i-1)</w:t>
      </w:r>
    </w:p>
    <w:p w14:paraId="59145C1B" w14:textId="77777777" w:rsidR="00921E5D" w:rsidRPr="004935EB" w:rsidRDefault="00921E5D" w:rsidP="00841483">
      <w:pPr>
        <w:numPr>
          <w:ilvl w:val="3"/>
          <w:numId w:val="20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вверх</w:t>
      </w:r>
    </w:p>
    <w:p w14:paraId="7D1E541E" w14:textId="77777777" w:rsidR="00921E5D" w:rsidRPr="004935EB" w:rsidRDefault="00921E5D" w:rsidP="00841483">
      <w:pPr>
        <w:numPr>
          <w:ilvl w:val="3"/>
          <w:numId w:val="20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b(i-1)</w:t>
      </w:r>
    </w:p>
    <w:p w14:paraId="0F8DFAB6" w14:textId="77777777" w:rsidR="00921E5D" w:rsidRPr="004935EB" w:rsidRDefault="00921E5D" w:rsidP="00841483">
      <w:pPr>
        <w:numPr>
          <w:ilvl w:val="3"/>
          <w:numId w:val="20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вправо</w:t>
      </w:r>
    </w:p>
    <w:p w14:paraId="54D7DCAD" w14:textId="77777777" w:rsidR="00921E5D" w:rsidRPr="004935EB" w:rsidRDefault="00921E5D" w:rsidP="00841483">
      <w:pPr>
        <w:numPr>
          <w:ilvl w:val="3"/>
          <w:numId w:val="20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d(i-1)</w:t>
      </w:r>
    </w:p>
    <w:p w14:paraId="7839BA67" w14:textId="77777777" w:rsidR="00921E5D" w:rsidRPr="004935EB" w:rsidRDefault="00921E5D" w:rsidP="00841483">
      <w:pPr>
        <w:numPr>
          <w:ilvl w:val="1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Процедура c(i):</w:t>
      </w:r>
    </w:p>
    <w:p w14:paraId="59B0EE4A" w14:textId="4D1850BF" w:rsidR="00921E5D" w:rsidRPr="004935EB" w:rsidRDefault="00921E5D" w:rsidP="00841483">
      <w:pPr>
        <w:numPr>
          <w:ilvl w:val="2"/>
          <w:numId w:val="14"/>
        </w:numPr>
        <w:tabs>
          <w:tab w:val="clear" w:pos="216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r w:rsidR="00841483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i&gt;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0:</w:t>
      </w:r>
    </w:p>
    <w:p w14:paraId="73B263DF" w14:textId="77777777" w:rsidR="00921E5D" w:rsidRPr="004935EB" w:rsidRDefault="00921E5D" w:rsidP="00841483">
      <w:pPr>
        <w:numPr>
          <w:ilvl w:val="3"/>
          <w:numId w:val="21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b(i-1)</w:t>
      </w:r>
    </w:p>
    <w:p w14:paraId="1DAE5DCC" w14:textId="77777777" w:rsidR="00921E5D" w:rsidRPr="004935EB" w:rsidRDefault="00921E5D" w:rsidP="00841483">
      <w:pPr>
        <w:numPr>
          <w:ilvl w:val="3"/>
          <w:numId w:val="21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вверх</w:t>
      </w:r>
    </w:p>
    <w:p w14:paraId="45511148" w14:textId="77777777" w:rsidR="00921E5D" w:rsidRPr="004935EB" w:rsidRDefault="00921E5D" w:rsidP="00841483">
      <w:pPr>
        <w:numPr>
          <w:ilvl w:val="3"/>
          <w:numId w:val="21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c(i-1)</w:t>
      </w:r>
    </w:p>
    <w:p w14:paraId="5210DD82" w14:textId="77777777" w:rsidR="00921E5D" w:rsidRPr="004935EB" w:rsidRDefault="00921E5D" w:rsidP="00841483">
      <w:pPr>
        <w:numPr>
          <w:ilvl w:val="3"/>
          <w:numId w:val="21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влево</w:t>
      </w:r>
    </w:p>
    <w:p w14:paraId="6C0EA2B5" w14:textId="77777777" w:rsidR="00921E5D" w:rsidRPr="004935EB" w:rsidRDefault="00921E5D" w:rsidP="00841483">
      <w:pPr>
        <w:numPr>
          <w:ilvl w:val="3"/>
          <w:numId w:val="21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c(i-1)</w:t>
      </w:r>
    </w:p>
    <w:p w14:paraId="0884FBD5" w14:textId="77777777" w:rsidR="00921E5D" w:rsidRPr="004935EB" w:rsidRDefault="00921E5D" w:rsidP="00841483">
      <w:pPr>
        <w:numPr>
          <w:ilvl w:val="3"/>
          <w:numId w:val="21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вниз</w:t>
      </w:r>
    </w:p>
    <w:p w14:paraId="70BDDA71" w14:textId="77777777" w:rsidR="00921E5D" w:rsidRPr="004935EB" w:rsidRDefault="00921E5D" w:rsidP="00841483">
      <w:pPr>
        <w:numPr>
          <w:ilvl w:val="3"/>
          <w:numId w:val="21"/>
        </w:numPr>
        <w:tabs>
          <w:tab w:val="clear" w:pos="288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a(i-1)</w:t>
      </w:r>
    </w:p>
    <w:p w14:paraId="3E720681" w14:textId="77777777" w:rsidR="00921E5D" w:rsidRPr="004935EB" w:rsidRDefault="00921E5D" w:rsidP="00841483">
      <w:pPr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Процедура d(i):</w:t>
      </w:r>
    </w:p>
    <w:p w14:paraId="37705A9B" w14:textId="4A4F1E3F" w:rsidR="00921E5D" w:rsidRPr="004935EB" w:rsidRDefault="00921E5D" w:rsidP="00841483">
      <w:pPr>
        <w:numPr>
          <w:ilvl w:val="2"/>
          <w:numId w:val="15"/>
        </w:numPr>
        <w:tabs>
          <w:tab w:val="clear" w:pos="2160"/>
          <w:tab w:val="num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r w:rsidR="00841483"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i&gt;</w:t>
      </w: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0:</w:t>
      </w:r>
    </w:p>
    <w:p w14:paraId="6C50BAAE" w14:textId="77777777" w:rsidR="00921E5D" w:rsidRPr="004935EB" w:rsidRDefault="00921E5D" w:rsidP="00841483">
      <w:pPr>
        <w:numPr>
          <w:ilvl w:val="3"/>
          <w:numId w:val="22"/>
        </w:numPr>
        <w:tabs>
          <w:tab w:val="clear" w:pos="288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Вызывается a(i-1)</w:t>
      </w:r>
    </w:p>
    <w:p w14:paraId="7016A543" w14:textId="77777777" w:rsidR="00921E5D" w:rsidRPr="004935EB" w:rsidRDefault="00921E5D" w:rsidP="00841483">
      <w:pPr>
        <w:numPr>
          <w:ilvl w:val="3"/>
          <w:numId w:val="22"/>
        </w:numPr>
        <w:tabs>
          <w:tab w:val="clear" w:pos="288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вниз</w:t>
      </w:r>
    </w:p>
    <w:p w14:paraId="2FCEE584" w14:textId="77777777" w:rsidR="00921E5D" w:rsidRPr="004935EB" w:rsidRDefault="00921E5D" w:rsidP="00841483">
      <w:pPr>
        <w:numPr>
          <w:ilvl w:val="3"/>
          <w:numId w:val="22"/>
        </w:numPr>
        <w:tabs>
          <w:tab w:val="clear" w:pos="288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d(i-1)</w:t>
      </w:r>
    </w:p>
    <w:p w14:paraId="2F47BB44" w14:textId="77777777" w:rsidR="00921E5D" w:rsidRPr="004935EB" w:rsidRDefault="00921E5D" w:rsidP="00841483">
      <w:pPr>
        <w:numPr>
          <w:ilvl w:val="3"/>
          <w:numId w:val="22"/>
        </w:numPr>
        <w:tabs>
          <w:tab w:val="clear" w:pos="288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вправо</w:t>
      </w:r>
    </w:p>
    <w:p w14:paraId="6DE7F006" w14:textId="77777777" w:rsidR="00921E5D" w:rsidRPr="004935EB" w:rsidRDefault="00921E5D" w:rsidP="00841483">
      <w:pPr>
        <w:numPr>
          <w:ilvl w:val="3"/>
          <w:numId w:val="22"/>
        </w:numPr>
        <w:tabs>
          <w:tab w:val="clear" w:pos="288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d(i-1)</w:t>
      </w:r>
    </w:p>
    <w:p w14:paraId="75F00B97" w14:textId="77777777" w:rsidR="00921E5D" w:rsidRPr="004935EB" w:rsidRDefault="00921E5D" w:rsidP="00841483">
      <w:pPr>
        <w:numPr>
          <w:ilvl w:val="3"/>
          <w:numId w:val="22"/>
        </w:numPr>
        <w:tabs>
          <w:tab w:val="clear" w:pos="288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линия вверх</w:t>
      </w:r>
    </w:p>
    <w:p w14:paraId="14F991F9" w14:textId="77777777" w:rsidR="00921E5D" w:rsidRPr="004935EB" w:rsidRDefault="00921E5D" w:rsidP="00841483">
      <w:pPr>
        <w:numPr>
          <w:ilvl w:val="3"/>
          <w:numId w:val="22"/>
        </w:numPr>
        <w:tabs>
          <w:tab w:val="clear" w:pos="288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5EB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b(i-1)</w:t>
      </w:r>
    </w:p>
    <w:p w14:paraId="617BB9A2" w14:textId="0AF1B7B5" w:rsidR="00A67160" w:rsidRDefault="00A67160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F3EE3DD" w14:textId="6FC5867C" w:rsidR="00800F31" w:rsidRPr="00800F31" w:rsidRDefault="00262403" w:rsidP="00A671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95D7403" w14:textId="42A2AA74" w:rsidR="001A00B5" w:rsidRPr="001A00B5" w:rsidRDefault="001A00B5" w:rsidP="001A00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00B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77B1EE9" wp14:editId="2F3B78BB">
            <wp:extent cx="4841662" cy="7680960"/>
            <wp:effectExtent l="0" t="0" r="0" b="0"/>
            <wp:docPr id="13240909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6" cy="775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083B5" w14:textId="6ECE3B8D" w:rsidR="001A00B5" w:rsidRPr="001A00B5" w:rsidRDefault="001A00B5" w:rsidP="001A00B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00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B0ABF10" wp14:editId="0313F21A">
            <wp:extent cx="5689918" cy="7070969"/>
            <wp:effectExtent l="0" t="0" r="0" b="0"/>
            <wp:docPr id="21028506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49" b="9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24" cy="712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D8E3B" w14:textId="77764DD7" w:rsidR="00A67160" w:rsidRPr="00A67160" w:rsidRDefault="00A67160" w:rsidP="00A6716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71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E211488" wp14:editId="3150C7F6">
            <wp:extent cx="6202680" cy="8141017"/>
            <wp:effectExtent l="0" t="0" r="7620" b="0"/>
            <wp:docPr id="11881552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36" t="204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953" cy="818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10D68" w14:textId="2DCE38AF" w:rsidR="00A2333D" w:rsidRDefault="00A2333D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D7DBEA1" w14:textId="77777777" w:rsidR="00643F29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</w:t>
      </w:r>
      <w:r w:rsidR="00272462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E0BD017" w14:textId="55FE48E5" w:rsidR="00643F29" w:rsidRDefault="00643F29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Основная программа</w:t>
      </w:r>
      <w:r w:rsidR="005D57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(файл)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2955DA5" w14:textId="580A481F" w:rsidR="00262403" w:rsidRDefault="00643F29" w:rsidP="00643F29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3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6525676" wp14:editId="192F84F2">
            <wp:extent cx="4892868" cy="5189220"/>
            <wp:effectExtent l="0" t="0" r="3175" b="0"/>
            <wp:docPr id="160872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26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1405" cy="521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AAF8" w14:textId="77777777" w:rsidR="00643F29" w:rsidRDefault="00643F29" w:rsidP="00643F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643F29" w:rsidSect="006B74C5">
          <w:footerReference w:type="default" r:id="rId16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EAEE9CB" w14:textId="77777777" w:rsidR="00643F29" w:rsidRDefault="00A2333D" w:rsidP="00643F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4084A1E" wp14:editId="0AF2AAF4">
            <wp:extent cx="2857500" cy="5631180"/>
            <wp:effectExtent l="0" t="0" r="0" b="7620"/>
            <wp:docPr id="1707144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44440" name=""/>
                    <pic:cNvPicPr/>
                  </pic:nvPicPr>
                  <pic:blipFill rotWithShape="1">
                    <a:blip r:embed="rId17"/>
                    <a:srcRect r="44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63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BB8C5" w14:textId="3F87254E" w:rsidR="00D37429" w:rsidRDefault="00A2333D" w:rsidP="00643F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3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46E3738" wp14:editId="21A6EE5E">
            <wp:extent cx="2819400" cy="5951220"/>
            <wp:effectExtent l="0" t="0" r="0" b="0"/>
            <wp:docPr id="83477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7304" name=""/>
                    <pic:cNvPicPr/>
                  </pic:nvPicPr>
                  <pic:blipFill rotWithShape="1">
                    <a:blip r:embed="rId18"/>
                    <a:srcRect r="44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95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333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7BD2E40" wp14:editId="71D6F4CD">
            <wp:extent cx="3467100" cy="2186940"/>
            <wp:effectExtent l="0" t="0" r="0" b="3810"/>
            <wp:docPr id="104898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88876" name=""/>
                    <pic:cNvPicPr/>
                  </pic:nvPicPr>
                  <pic:blipFill rotWithShape="1">
                    <a:blip r:embed="rId19"/>
                    <a:srcRect r="4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A5D4A" w14:textId="77777777" w:rsidR="00643F29" w:rsidRDefault="00643F29">
      <w:pPr>
        <w:spacing w:after="160" w:line="259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007FA9C4" w14:textId="2052F46D" w:rsidR="00643F29" w:rsidRDefault="00643F29">
      <w:pPr>
        <w:spacing w:after="160" w:line="259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sectPr w:rsidR="00643F29" w:rsidSect="00643F29">
          <w:type w:val="continuous"/>
          <w:pgSz w:w="11906" w:h="16838"/>
          <w:pgMar w:top="1134" w:right="567" w:bottom="1134" w:left="1701" w:header="709" w:footer="709" w:gutter="0"/>
          <w:cols w:num="2" w:space="708"/>
          <w:titlePg/>
          <w:docGrid w:linePitch="360"/>
        </w:sectPr>
      </w:pPr>
    </w:p>
    <w:p w14:paraId="7FA03110" w14:textId="77777777" w:rsidR="00643F29" w:rsidRDefault="00643F29">
      <w:pPr>
        <w:spacing w:after="160" w:line="259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146B0593" w14:textId="77777777" w:rsidR="00643F29" w:rsidRDefault="00643F29">
      <w:pPr>
        <w:spacing w:after="160" w:line="259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669B4BD4" w14:textId="163793E9" w:rsidR="00643F29" w:rsidRDefault="00643F29" w:rsidP="00643F29">
      <w:pPr>
        <w:spacing w:after="160" w:line="259" w:lineRule="auto"/>
        <w:ind w:firstLine="709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t>Модуль:</w:t>
      </w:r>
    </w:p>
    <w:p w14:paraId="4CF04622" w14:textId="77777777" w:rsidR="00643F29" w:rsidRDefault="00643F29" w:rsidP="00643F29">
      <w:pPr>
        <w:spacing w:after="160" w:line="259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643F2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59D59D6" wp14:editId="3F12E8F2">
            <wp:extent cx="6120130" cy="6308725"/>
            <wp:effectExtent l="0" t="0" r="0" b="0"/>
            <wp:docPr id="159822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25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F711" w14:textId="4734BAD5" w:rsidR="00643F29" w:rsidRDefault="00643F29" w:rsidP="00643F29">
      <w:pPr>
        <w:spacing w:after="160" w:line="259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643F2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483BF95" wp14:editId="702499FF">
            <wp:extent cx="6120130" cy="6172200"/>
            <wp:effectExtent l="0" t="0" r="0" b="0"/>
            <wp:docPr id="128922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9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8610" w14:textId="4129E76E" w:rsidR="00A2333D" w:rsidRDefault="00A2333D">
      <w:pPr>
        <w:spacing w:after="160" w:line="259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br w:type="page"/>
      </w:r>
    </w:p>
    <w:p w14:paraId="73ED14D5" w14:textId="4642F9A8" w:rsidR="00D973A8" w:rsidRDefault="00262403" w:rsidP="00D37429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t>Результат выполнения:</w:t>
      </w:r>
    </w:p>
    <w:p w14:paraId="751874BA" w14:textId="71522B77" w:rsidR="00D37429" w:rsidRDefault="00A67160" w:rsidP="00D37429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A6716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975CBEF" wp14:editId="65B01AB6">
            <wp:extent cx="2880000" cy="2266528"/>
            <wp:effectExtent l="0" t="0" r="0" b="635"/>
            <wp:docPr id="51521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123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6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16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1689800" wp14:editId="119BC252">
            <wp:extent cx="2880000" cy="2255175"/>
            <wp:effectExtent l="0" t="0" r="0" b="0"/>
            <wp:docPr id="14775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0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5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16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522014E" wp14:editId="23C4E565">
            <wp:extent cx="2880000" cy="2274596"/>
            <wp:effectExtent l="0" t="0" r="0" b="0"/>
            <wp:docPr id="60989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94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16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82E75D6" wp14:editId="5400CE4E">
            <wp:extent cx="2880000" cy="2273999"/>
            <wp:effectExtent l="0" t="0" r="0" b="0"/>
            <wp:docPr id="52290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03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16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A380E3" wp14:editId="225B3C70">
            <wp:extent cx="2880000" cy="2273999"/>
            <wp:effectExtent l="0" t="0" r="0" b="0"/>
            <wp:docPr id="1235444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442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33D" w:rsidRPr="00A2333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85A746E" wp14:editId="26336384">
            <wp:extent cx="2880000" cy="2272803"/>
            <wp:effectExtent l="0" t="0" r="0" b="0"/>
            <wp:docPr id="1681810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00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B6F1" w14:textId="659CB363" w:rsidR="00D03141" w:rsidRPr="00643F29" w:rsidRDefault="00262403" w:rsidP="00D0314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Выво</w:t>
      </w:r>
      <w:r w:rsidR="0057295D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961491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03141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ходе выполнения лабораторной работы была разработана программа для визуализации фрактала "Кривая Пеано", состоящая из двух модулей: основного файла, отвечающего за графический интерфейс и управление, и модуля, реализующего рекурсивное построение кривой. Программа использует взаимную рекурсию через четыре процедуры a, b, c, d, </w:t>
      </w:r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которые вызывают друг друга с уменьшенным параметром глубины, формируя узор, заполняющий пространство. Пользователь может изменять глубину рекурсии клавишами "+" и "-"</w:t>
      </w:r>
      <w:r w:rsidR="005D57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масштабировать изображение клавишами </w:t>
      </w:r>
      <w:proofErr w:type="spellStart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PageUp</w:t>
      </w:r>
      <w:proofErr w:type="spellEnd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PageDown</w:t>
      </w:r>
      <w:proofErr w:type="spellEnd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перемещать кривую перетаскиванием мыши, а также сбрасывать параметры клавишей R и выходить из программы клавишей </w:t>
      </w:r>
      <w:proofErr w:type="spellStart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Esc</w:t>
      </w:r>
      <w:proofErr w:type="spellEnd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устранения мерцания при перерисовке используется механизм двойной буферизации с процедурами </w:t>
      </w:r>
      <w:proofErr w:type="spellStart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LockDrawing</w:t>
      </w:r>
      <w:proofErr w:type="spellEnd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Redraw</w:t>
      </w:r>
      <w:proofErr w:type="spellEnd"/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011462" w14:textId="4C7D9E10" w:rsidR="0057295D" w:rsidRPr="0057295D" w:rsidRDefault="0057295D" w:rsidP="0057295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7295D" w:rsidRPr="0057295D" w:rsidSect="006B74C5"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FDCE6" w14:textId="77777777" w:rsidR="00201EB5" w:rsidRDefault="00201EB5" w:rsidP="00F22623">
      <w:r>
        <w:separator/>
      </w:r>
    </w:p>
  </w:endnote>
  <w:endnote w:type="continuationSeparator" w:id="0">
    <w:p w14:paraId="10B85FA3" w14:textId="77777777" w:rsidR="00201EB5" w:rsidRDefault="00201EB5" w:rsidP="00F2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4668617"/>
      <w:docPartObj>
        <w:docPartGallery w:val="Page Numbers (Bottom of Page)"/>
        <w:docPartUnique/>
      </w:docPartObj>
    </w:sdtPr>
    <w:sdtEndPr/>
    <w:sdtContent>
      <w:p w14:paraId="6DF4B608" w14:textId="06012EA9" w:rsidR="00F22623" w:rsidRDefault="00F2262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3AC34" w14:textId="77777777" w:rsidR="00F22623" w:rsidRDefault="00F2262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4D613" w14:textId="77777777" w:rsidR="00201EB5" w:rsidRDefault="00201EB5" w:rsidP="00F22623">
      <w:r>
        <w:separator/>
      </w:r>
    </w:p>
  </w:footnote>
  <w:footnote w:type="continuationSeparator" w:id="0">
    <w:p w14:paraId="78239207" w14:textId="77777777" w:rsidR="00201EB5" w:rsidRDefault="00201EB5" w:rsidP="00F2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95B"/>
    <w:multiLevelType w:val="multilevel"/>
    <w:tmpl w:val="BD6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3469"/>
    <w:multiLevelType w:val="hybridMultilevel"/>
    <w:tmpl w:val="9F20F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320B91"/>
    <w:multiLevelType w:val="multilevel"/>
    <w:tmpl w:val="BCEC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64AEA"/>
    <w:multiLevelType w:val="hybridMultilevel"/>
    <w:tmpl w:val="6D06D870"/>
    <w:lvl w:ilvl="0" w:tplc="EC52A49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8778AB"/>
    <w:multiLevelType w:val="multilevel"/>
    <w:tmpl w:val="C55E40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66D3F"/>
    <w:multiLevelType w:val="multilevel"/>
    <w:tmpl w:val="D704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C5439"/>
    <w:multiLevelType w:val="multilevel"/>
    <w:tmpl w:val="9F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A1EA3"/>
    <w:multiLevelType w:val="hybridMultilevel"/>
    <w:tmpl w:val="6A6AE8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B42CDD"/>
    <w:multiLevelType w:val="hybridMultilevel"/>
    <w:tmpl w:val="BE8C8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C14F6"/>
    <w:multiLevelType w:val="multilevel"/>
    <w:tmpl w:val="CFA4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13A11"/>
    <w:multiLevelType w:val="multilevel"/>
    <w:tmpl w:val="A0DC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24EC6"/>
    <w:multiLevelType w:val="multilevel"/>
    <w:tmpl w:val="776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26B7E"/>
    <w:multiLevelType w:val="hybridMultilevel"/>
    <w:tmpl w:val="3A94BA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A4E4687"/>
    <w:multiLevelType w:val="multilevel"/>
    <w:tmpl w:val="B344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446110"/>
    <w:multiLevelType w:val="multilevel"/>
    <w:tmpl w:val="F932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79533D"/>
    <w:multiLevelType w:val="multilevel"/>
    <w:tmpl w:val="3FF0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230E49"/>
    <w:multiLevelType w:val="multilevel"/>
    <w:tmpl w:val="829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C7560B"/>
    <w:multiLevelType w:val="multilevel"/>
    <w:tmpl w:val="3DB6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35104D"/>
    <w:multiLevelType w:val="multilevel"/>
    <w:tmpl w:val="3A5C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239045">
    <w:abstractNumId w:val="12"/>
  </w:num>
  <w:num w:numId="2" w16cid:durableId="174271503">
    <w:abstractNumId w:val="11"/>
  </w:num>
  <w:num w:numId="3" w16cid:durableId="750196243">
    <w:abstractNumId w:val="0"/>
  </w:num>
  <w:num w:numId="4" w16cid:durableId="1616712229">
    <w:abstractNumId w:val="8"/>
  </w:num>
  <w:num w:numId="5" w16cid:durableId="576015241">
    <w:abstractNumId w:val="4"/>
  </w:num>
  <w:num w:numId="6" w16cid:durableId="2016877187">
    <w:abstractNumId w:val="7"/>
  </w:num>
  <w:num w:numId="7" w16cid:durableId="1050153732">
    <w:abstractNumId w:val="1"/>
  </w:num>
  <w:num w:numId="8" w16cid:durableId="334844536">
    <w:abstractNumId w:val="6"/>
  </w:num>
  <w:num w:numId="9" w16cid:durableId="1503272870">
    <w:abstractNumId w:val="5"/>
  </w:num>
  <w:num w:numId="10" w16cid:durableId="1928423534">
    <w:abstractNumId w:val="18"/>
  </w:num>
  <w:num w:numId="11" w16cid:durableId="628245478">
    <w:abstractNumId w:val="15"/>
  </w:num>
  <w:num w:numId="12" w16cid:durableId="1352949927">
    <w:abstractNumId w:val="10"/>
  </w:num>
  <w:num w:numId="13" w16cid:durableId="1026902467">
    <w:abstractNumId w:val="14"/>
  </w:num>
  <w:num w:numId="14" w16cid:durableId="248275934">
    <w:abstractNumId w:val="14"/>
  </w:num>
  <w:num w:numId="15" w16cid:durableId="1957712666">
    <w:abstractNumId w:val="14"/>
    <w:lvlOverride w:ilvl="3">
      <w:startOverride w:val="1"/>
    </w:lvlOverride>
  </w:num>
  <w:num w:numId="16" w16cid:durableId="743649300">
    <w:abstractNumId w:val="14"/>
    <w:lvlOverride w:ilvl="3">
      <w:startOverride w:val="1"/>
    </w:lvlOverride>
  </w:num>
  <w:num w:numId="17" w16cid:durableId="550574278">
    <w:abstractNumId w:val="13"/>
  </w:num>
  <w:num w:numId="18" w16cid:durableId="1607079935">
    <w:abstractNumId w:val="3"/>
  </w:num>
  <w:num w:numId="19" w16cid:durableId="1739357900">
    <w:abstractNumId w:val="16"/>
  </w:num>
  <w:num w:numId="20" w16cid:durableId="1960986214">
    <w:abstractNumId w:val="17"/>
  </w:num>
  <w:num w:numId="21" w16cid:durableId="2040888953">
    <w:abstractNumId w:val="2"/>
  </w:num>
  <w:num w:numId="22" w16cid:durableId="612054233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652A8"/>
    <w:rsid w:val="000E43ED"/>
    <w:rsid w:val="000E57F7"/>
    <w:rsid w:val="000E7FEA"/>
    <w:rsid w:val="000F47F5"/>
    <w:rsid w:val="00143B68"/>
    <w:rsid w:val="001A00B5"/>
    <w:rsid w:val="001C22F6"/>
    <w:rsid w:val="001D4E34"/>
    <w:rsid w:val="001E294A"/>
    <w:rsid w:val="001E562E"/>
    <w:rsid w:val="00201EB5"/>
    <w:rsid w:val="00224293"/>
    <w:rsid w:val="00256300"/>
    <w:rsid w:val="00262403"/>
    <w:rsid w:val="00272462"/>
    <w:rsid w:val="00280B77"/>
    <w:rsid w:val="00291140"/>
    <w:rsid w:val="002F79FE"/>
    <w:rsid w:val="00305327"/>
    <w:rsid w:val="00315109"/>
    <w:rsid w:val="00321EF4"/>
    <w:rsid w:val="0035368F"/>
    <w:rsid w:val="00383773"/>
    <w:rsid w:val="003A206E"/>
    <w:rsid w:val="003B57BE"/>
    <w:rsid w:val="003B77B1"/>
    <w:rsid w:val="0042713C"/>
    <w:rsid w:val="004935EB"/>
    <w:rsid w:val="004B106E"/>
    <w:rsid w:val="00530046"/>
    <w:rsid w:val="00533A98"/>
    <w:rsid w:val="00554EBE"/>
    <w:rsid w:val="00564BD0"/>
    <w:rsid w:val="0057295D"/>
    <w:rsid w:val="005B52DA"/>
    <w:rsid w:val="005D572E"/>
    <w:rsid w:val="0060674B"/>
    <w:rsid w:val="00626DCF"/>
    <w:rsid w:val="00642C6C"/>
    <w:rsid w:val="00643F29"/>
    <w:rsid w:val="00687679"/>
    <w:rsid w:val="006B74C5"/>
    <w:rsid w:val="006D4991"/>
    <w:rsid w:val="006D796F"/>
    <w:rsid w:val="006E2557"/>
    <w:rsid w:val="006F3FA9"/>
    <w:rsid w:val="007135FC"/>
    <w:rsid w:val="007A758D"/>
    <w:rsid w:val="007C5158"/>
    <w:rsid w:val="00800F31"/>
    <w:rsid w:val="00841483"/>
    <w:rsid w:val="008663DD"/>
    <w:rsid w:val="00876B74"/>
    <w:rsid w:val="008C06CC"/>
    <w:rsid w:val="008D24FB"/>
    <w:rsid w:val="00921E5D"/>
    <w:rsid w:val="00945044"/>
    <w:rsid w:val="00961491"/>
    <w:rsid w:val="00965CAF"/>
    <w:rsid w:val="00980DA9"/>
    <w:rsid w:val="009A0F88"/>
    <w:rsid w:val="009B141F"/>
    <w:rsid w:val="009E6835"/>
    <w:rsid w:val="009F4EF7"/>
    <w:rsid w:val="00A2333D"/>
    <w:rsid w:val="00A67160"/>
    <w:rsid w:val="00A95B0E"/>
    <w:rsid w:val="00AB1937"/>
    <w:rsid w:val="00B23237"/>
    <w:rsid w:val="00B46FB7"/>
    <w:rsid w:val="00B804D2"/>
    <w:rsid w:val="00B94754"/>
    <w:rsid w:val="00BA4A85"/>
    <w:rsid w:val="00BD4D82"/>
    <w:rsid w:val="00C23FC8"/>
    <w:rsid w:val="00C255CD"/>
    <w:rsid w:val="00C8418A"/>
    <w:rsid w:val="00C84868"/>
    <w:rsid w:val="00CC4C41"/>
    <w:rsid w:val="00D03141"/>
    <w:rsid w:val="00D37429"/>
    <w:rsid w:val="00D435F4"/>
    <w:rsid w:val="00D973A8"/>
    <w:rsid w:val="00DC18F9"/>
    <w:rsid w:val="00DC2533"/>
    <w:rsid w:val="00DC54E5"/>
    <w:rsid w:val="00DF2EF4"/>
    <w:rsid w:val="00E14824"/>
    <w:rsid w:val="00E15011"/>
    <w:rsid w:val="00E50583"/>
    <w:rsid w:val="00EB0465"/>
    <w:rsid w:val="00EB34AF"/>
    <w:rsid w:val="00EC530F"/>
    <w:rsid w:val="00EE36F6"/>
    <w:rsid w:val="00EF7090"/>
    <w:rsid w:val="00F22623"/>
    <w:rsid w:val="00F76EE6"/>
    <w:rsid w:val="00F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9F4EF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7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2623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2623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F4E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9F4EF7"/>
    <w:rPr>
      <w:b/>
      <w:bCs/>
    </w:rPr>
  </w:style>
  <w:style w:type="paragraph" w:customStyle="1" w:styleId="ds-markdown-paragraph">
    <w:name w:val="ds-markdown-paragraph"/>
    <w:basedOn w:val="a"/>
    <w:rsid w:val="009F4EF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9F4EF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B77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a">
    <w:name w:val="Hyperlink"/>
    <w:basedOn w:val="a0"/>
    <w:uiPriority w:val="99"/>
    <w:unhideWhenUsed/>
    <w:rsid w:val="00D0314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3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15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Полина .</cp:lastModifiedBy>
  <cp:revision>5</cp:revision>
  <dcterms:created xsi:type="dcterms:W3CDTF">2026-02-04T17:24:00Z</dcterms:created>
  <dcterms:modified xsi:type="dcterms:W3CDTF">2026-02-23T19:31:00Z</dcterms:modified>
</cp:coreProperties>
</file>