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402E9" w14:textId="77777777" w:rsidR="00286147" w:rsidRPr="00D373C0" w:rsidRDefault="00B92A0A">
      <w:pPr>
        <w:rPr>
          <w:sz w:val="28"/>
        </w:rPr>
      </w:pPr>
      <w:r w:rsidRPr="00D373C0">
        <w:rPr>
          <w:sz w:val="28"/>
        </w:rPr>
        <w:t>Техническое задание</w:t>
      </w:r>
      <w:r w:rsidR="00D373C0">
        <w:rPr>
          <w:sz w:val="28"/>
        </w:rPr>
        <w:t xml:space="preserve"> </w:t>
      </w:r>
      <w:bookmarkStart w:id="0" w:name="_GoBack"/>
      <w:bookmarkEnd w:id="0"/>
    </w:p>
    <w:p w14:paraId="076058CC" w14:textId="77777777" w:rsidR="00B92A0A" w:rsidRDefault="00B92A0A"/>
    <w:p w14:paraId="163B4DC6" w14:textId="77777777" w:rsidR="00B92A0A" w:rsidRDefault="00B92A0A">
      <w:pPr>
        <w:rPr>
          <w:lang w:val="en-US"/>
        </w:rPr>
      </w:pPr>
      <w:r>
        <w:t>Реализовать</w:t>
      </w:r>
      <w:r>
        <w:rPr>
          <w:lang w:val="en-US"/>
        </w:rPr>
        <w:t>:</w:t>
      </w:r>
    </w:p>
    <w:p w14:paraId="7C23593A" w14:textId="77777777" w:rsidR="00B92A0A" w:rsidRPr="00D373C0" w:rsidRDefault="00B92A0A" w:rsidP="00B92A0A">
      <w:pPr>
        <w:pStyle w:val="a3"/>
        <w:numPr>
          <w:ilvl w:val="0"/>
          <w:numId w:val="1"/>
        </w:numPr>
        <w:rPr>
          <w:lang w:val="en-US"/>
        </w:rPr>
      </w:pPr>
      <w:r>
        <w:t>Добавление доходов и расходов с указанием названия, комментария, даты и тэгов</w:t>
      </w:r>
    </w:p>
    <w:p w14:paraId="7322FE07" w14:textId="77777777" w:rsidR="00D373C0" w:rsidRPr="00B92A0A" w:rsidRDefault="00D373C0" w:rsidP="00D373C0">
      <w:pPr>
        <w:pStyle w:val="a3"/>
        <w:rPr>
          <w:lang w:val="en-US"/>
        </w:rPr>
      </w:pPr>
    </w:p>
    <w:p w14:paraId="20784B68" w14:textId="77777777" w:rsidR="00B92A0A" w:rsidRPr="00D373C0" w:rsidRDefault="00B92A0A" w:rsidP="00B92A0A">
      <w:pPr>
        <w:pStyle w:val="a3"/>
        <w:numPr>
          <w:ilvl w:val="0"/>
          <w:numId w:val="1"/>
        </w:numPr>
        <w:rPr>
          <w:lang w:val="en-US"/>
        </w:rPr>
      </w:pPr>
      <w:r>
        <w:t>Отображение общей суммы</w:t>
      </w:r>
    </w:p>
    <w:p w14:paraId="41F187CF" w14:textId="77777777" w:rsidR="00D373C0" w:rsidRPr="00B92A0A" w:rsidRDefault="00D373C0" w:rsidP="00D373C0">
      <w:pPr>
        <w:pStyle w:val="a3"/>
        <w:rPr>
          <w:lang w:val="en-US"/>
        </w:rPr>
      </w:pPr>
    </w:p>
    <w:p w14:paraId="69F3DE6C" w14:textId="77777777" w:rsidR="00B92A0A" w:rsidRPr="00D373C0" w:rsidRDefault="00B92A0A" w:rsidP="006B198F">
      <w:pPr>
        <w:pStyle w:val="a3"/>
        <w:numPr>
          <w:ilvl w:val="0"/>
          <w:numId w:val="1"/>
        </w:numPr>
        <w:rPr>
          <w:lang w:val="en-US"/>
        </w:rPr>
      </w:pPr>
      <w:r>
        <w:t xml:space="preserve">Отображение списка финансовых операций по месяцам </w:t>
      </w:r>
    </w:p>
    <w:p w14:paraId="4BA8C75A" w14:textId="77777777" w:rsidR="00D373C0" w:rsidRPr="00D373C0" w:rsidRDefault="00D373C0" w:rsidP="00D373C0">
      <w:pPr>
        <w:rPr>
          <w:lang w:val="en-US"/>
        </w:rPr>
      </w:pPr>
    </w:p>
    <w:p w14:paraId="24F493AD" w14:textId="77777777" w:rsidR="00B92A0A" w:rsidRPr="00D373C0" w:rsidRDefault="00B92A0A" w:rsidP="006B198F">
      <w:pPr>
        <w:pStyle w:val="a3"/>
        <w:numPr>
          <w:ilvl w:val="0"/>
          <w:numId w:val="1"/>
        </w:numPr>
        <w:rPr>
          <w:lang w:val="en-US"/>
        </w:rPr>
      </w:pPr>
      <w:r>
        <w:t>Возможность отображения общей суммы затрат по конкретному тегу (например, сколько было потрачено по тегу «Продукты»)</w:t>
      </w:r>
    </w:p>
    <w:p w14:paraId="55D20E5E" w14:textId="77777777" w:rsidR="00D373C0" w:rsidRPr="00D373C0" w:rsidRDefault="00D373C0" w:rsidP="00D373C0">
      <w:pPr>
        <w:rPr>
          <w:lang w:val="en-US"/>
        </w:rPr>
      </w:pPr>
    </w:p>
    <w:p w14:paraId="767E00AA" w14:textId="77777777" w:rsidR="00B92A0A" w:rsidRPr="00B92A0A" w:rsidRDefault="00B92A0A" w:rsidP="006B198F">
      <w:pPr>
        <w:pStyle w:val="a3"/>
        <w:numPr>
          <w:ilvl w:val="0"/>
          <w:numId w:val="1"/>
        </w:numPr>
        <w:rPr>
          <w:lang w:val="en-US"/>
        </w:rPr>
      </w:pPr>
      <w:r>
        <w:t>Отображение общего графика состояния счета за период времени</w:t>
      </w:r>
      <w:r w:rsidR="00D373C0">
        <w:t xml:space="preserve"> и прочей статистики</w:t>
      </w:r>
    </w:p>
    <w:p w14:paraId="5AEC75C3" w14:textId="77777777" w:rsidR="00D373C0" w:rsidRPr="00D373C0" w:rsidRDefault="00D373C0" w:rsidP="00D373C0">
      <w:pPr>
        <w:pStyle w:val="a3"/>
        <w:rPr>
          <w:lang w:val="en-US"/>
        </w:rPr>
      </w:pPr>
    </w:p>
    <w:p w14:paraId="3C6EAB5B" w14:textId="77777777" w:rsidR="00B92A0A" w:rsidRPr="00B92A0A" w:rsidRDefault="00B92A0A" w:rsidP="00B92A0A">
      <w:pPr>
        <w:pStyle w:val="a3"/>
        <w:numPr>
          <w:ilvl w:val="0"/>
          <w:numId w:val="1"/>
        </w:numPr>
        <w:rPr>
          <w:lang w:val="en-US"/>
        </w:rPr>
      </w:pPr>
      <w:r>
        <w:t>Установление фиксированных ежемесячных выплат (коммунальные платежи и</w:t>
      </w:r>
      <w:r w:rsidR="00D373C0">
        <w:t xml:space="preserve"> </w:t>
      </w:r>
      <w:r>
        <w:t>т.п.), отображение Суммы неоплаченных в текущем месяце счетов, отображение долга за прошлые месяцы, быстрое вычитание сумм долга из общего счета.</w:t>
      </w:r>
    </w:p>
    <w:p w14:paraId="7CB0A303" w14:textId="77777777" w:rsidR="00B92A0A" w:rsidRPr="00B92A0A" w:rsidRDefault="00B92A0A" w:rsidP="006A7AC3">
      <w:pPr>
        <w:pStyle w:val="a3"/>
        <w:rPr>
          <w:lang w:val="en-US"/>
        </w:rPr>
      </w:pPr>
    </w:p>
    <w:sectPr w:rsidR="00B92A0A" w:rsidRPr="00B92A0A" w:rsidSect="003377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1442"/>
    <w:multiLevelType w:val="hybridMultilevel"/>
    <w:tmpl w:val="35F0C69E"/>
    <w:lvl w:ilvl="0" w:tplc="96B06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0A"/>
    <w:rsid w:val="00286147"/>
    <w:rsid w:val="0033779E"/>
    <w:rsid w:val="006A7AC3"/>
    <w:rsid w:val="00B92A0A"/>
    <w:rsid w:val="00D3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26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2018-12-04T19:18:00Z</dcterms:created>
  <dcterms:modified xsi:type="dcterms:W3CDTF">2018-12-04T20:11:00Z</dcterms:modified>
</cp:coreProperties>
</file>