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72B71" w14:textId="4B27CD21" w:rsidR="00F03AB8" w:rsidRPr="00EB13D4" w:rsidRDefault="006845AB" w:rsidP="00D12C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11346252"/>
      <w:r w:rsidRPr="00EB13D4">
        <w:rPr>
          <w:rFonts w:ascii="Times New Roman" w:hAnsi="Times New Roman" w:cs="Times New Roman"/>
          <w:b/>
          <w:sz w:val="24"/>
          <w:szCs w:val="24"/>
        </w:rPr>
        <w:t xml:space="preserve">ÜRÜN ADI: </w:t>
      </w:r>
      <w:proofErr w:type="spellStart"/>
      <w:r w:rsidR="004B18EC">
        <w:rPr>
          <w:rFonts w:ascii="Times New Roman" w:hAnsi="Times New Roman" w:cs="Times New Roman"/>
          <w:b/>
          <w:sz w:val="24"/>
          <w:szCs w:val="24"/>
        </w:rPr>
        <w:t>Xxx</w:t>
      </w:r>
      <w:r w:rsidR="00664371" w:rsidRPr="00EB13D4">
        <w:rPr>
          <w:rFonts w:ascii="Times New Roman" w:hAnsi="Times New Roman" w:cs="Times New Roman"/>
          <w:b/>
          <w:sz w:val="24"/>
          <w:szCs w:val="24"/>
        </w:rPr>
        <w:t>FİLM</w:t>
      </w:r>
      <w:proofErr w:type="spellEnd"/>
      <w:r w:rsidR="00664371" w:rsidRPr="00EB13D4">
        <w:rPr>
          <w:rFonts w:ascii="Times New Roman" w:hAnsi="Times New Roman" w:cs="Times New Roman"/>
          <w:b/>
          <w:sz w:val="24"/>
          <w:szCs w:val="24"/>
        </w:rPr>
        <w:t xml:space="preserve"> TABLET</w:t>
      </w:r>
    </w:p>
    <w:p w14:paraId="3F272B72" w14:textId="77777777" w:rsidR="00F03AB8" w:rsidRPr="00EB13D4" w:rsidRDefault="00F03AB8" w:rsidP="00D12CA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272B73" w14:textId="77777777" w:rsidR="00A304D0" w:rsidRPr="00EB13D4" w:rsidRDefault="00A5785C" w:rsidP="00D12CA9">
      <w:pPr>
        <w:jc w:val="center"/>
        <w:rPr>
          <w:rFonts w:ascii="Times New Roman" w:hAnsi="Times New Roman" w:cs="Times New Roman"/>
          <w:b/>
          <w:i/>
          <w:color w:val="333399"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PROSEDÜR İNCELEME ve ONAY </w:t>
      </w:r>
    </w:p>
    <w:p w14:paraId="3F272B74" w14:textId="77777777" w:rsidR="00A304D0" w:rsidRPr="00EB13D4" w:rsidRDefault="00A304D0" w:rsidP="002508EC">
      <w:pPr>
        <w:tabs>
          <w:tab w:val="left" w:pos="1692"/>
        </w:tabs>
        <w:rPr>
          <w:rFonts w:ascii="Times New Roman" w:hAnsi="Times New Roman" w:cs="Times New Roman"/>
          <w:sz w:val="24"/>
          <w:szCs w:val="24"/>
          <w:lang w:val="de-DE"/>
        </w:rPr>
      </w:pPr>
    </w:p>
    <w:tbl>
      <w:tblPr>
        <w:tblStyle w:val="TabloKlavuzu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665"/>
        <w:gridCol w:w="310"/>
        <w:gridCol w:w="6350"/>
      </w:tblGrid>
      <w:tr w:rsidR="00D44C3D" w:rsidRPr="00EB13D4" w14:paraId="3F272B7C" w14:textId="77777777" w:rsidTr="002C378C">
        <w:trPr>
          <w:trHeight w:val="2193"/>
        </w:trPr>
        <w:tc>
          <w:tcPr>
            <w:tcW w:w="1429" w:type="pct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3F272B75" w14:textId="77777777" w:rsidR="00D44C3D" w:rsidRPr="00EB13D4" w:rsidRDefault="00D44C3D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Hazırlayan</w:t>
            </w:r>
          </w:p>
          <w:p w14:paraId="3F272B76" w14:textId="77777777" w:rsidR="00D44C3D" w:rsidRPr="00EB13D4" w:rsidRDefault="007A0200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Ad -</w:t>
            </w:r>
            <w:proofErr w:type="gramEnd"/>
            <w:r w:rsidRPr="00EB13D4">
              <w:rPr>
                <w:rFonts w:ascii="Times New Roman" w:hAnsi="Times New Roman"/>
                <w:b/>
                <w:sz w:val="24"/>
                <w:szCs w:val="24"/>
              </w:rPr>
              <w:t xml:space="preserve"> Soyad / İmza / Tarih</w:t>
            </w:r>
          </w:p>
        </w:tc>
        <w:tc>
          <w:tcPr>
            <w:tcW w:w="166" w:type="pct"/>
            <w:tcBorders>
              <w:top w:val="double" w:sz="4" w:space="0" w:color="auto"/>
              <w:left w:val="nil"/>
              <w:bottom w:val="single" w:sz="4" w:space="0" w:color="auto"/>
            </w:tcBorders>
            <w:vAlign w:val="center"/>
          </w:tcPr>
          <w:p w14:paraId="3F272B77" w14:textId="77777777" w:rsidR="00D44C3D" w:rsidRPr="00EB13D4" w:rsidRDefault="00D44C3D" w:rsidP="00D44C3D">
            <w:pPr>
              <w:pStyle w:val="stBilgi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0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F272B78" w14:textId="77777777" w:rsidR="0076190A" w:rsidRPr="00EB13D4" w:rsidRDefault="0076190A" w:rsidP="00D44C3D">
            <w:pPr>
              <w:pStyle w:val="stBilgi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F272B79" w14:textId="77777777" w:rsidR="0076190A" w:rsidRPr="00EB13D4" w:rsidRDefault="0076190A" w:rsidP="0076190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272B7A" w14:textId="77777777" w:rsidR="0076190A" w:rsidRPr="00EB13D4" w:rsidRDefault="0076190A" w:rsidP="0076190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272B7B" w14:textId="77777777" w:rsidR="00D44C3D" w:rsidRPr="00EB13D4" w:rsidRDefault="00D44C3D" w:rsidP="0076190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4C3D" w:rsidRPr="00EB13D4" w14:paraId="3F272B81" w14:textId="77777777" w:rsidTr="002C378C">
        <w:trPr>
          <w:trHeight w:val="2171"/>
        </w:trPr>
        <w:tc>
          <w:tcPr>
            <w:tcW w:w="142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272B7D" w14:textId="77777777" w:rsidR="00D44C3D" w:rsidRPr="00EB13D4" w:rsidRDefault="00D44C3D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Kontrol Eden</w:t>
            </w:r>
          </w:p>
          <w:p w14:paraId="3F272B7E" w14:textId="77777777" w:rsidR="00D44C3D" w:rsidRPr="00EB13D4" w:rsidRDefault="00D44C3D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Ad - Soyad / İmza / Tarih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272B7F" w14:textId="77777777" w:rsidR="00D44C3D" w:rsidRPr="00EB13D4" w:rsidRDefault="00D44C3D" w:rsidP="00D44C3D">
            <w:pPr>
              <w:pStyle w:val="stBilgi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72B80" w14:textId="77777777" w:rsidR="00D44C3D" w:rsidRPr="00EB13D4" w:rsidRDefault="00D44C3D" w:rsidP="00D44C3D">
            <w:pPr>
              <w:pStyle w:val="stBilgi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4C3D" w:rsidRPr="00EB13D4" w14:paraId="3F272B86" w14:textId="77777777" w:rsidTr="002C378C">
        <w:trPr>
          <w:trHeight w:val="2002"/>
        </w:trPr>
        <w:tc>
          <w:tcPr>
            <w:tcW w:w="142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272B82" w14:textId="77777777" w:rsidR="00D12CA9" w:rsidRPr="00EB13D4" w:rsidRDefault="00D44C3D" w:rsidP="007E41A8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Bölüm Yöneticisi</w:t>
            </w:r>
          </w:p>
          <w:p w14:paraId="3F272B83" w14:textId="77777777" w:rsidR="00D44C3D" w:rsidRPr="00EB13D4" w:rsidRDefault="007E41A8" w:rsidP="007E41A8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Ad - Soyad / İmza / Tarih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272B84" w14:textId="77777777" w:rsidR="00D44C3D" w:rsidRPr="00EB13D4" w:rsidRDefault="00D44C3D" w:rsidP="00D44C3D">
            <w:pPr>
              <w:pStyle w:val="stBilgi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72B85" w14:textId="77777777" w:rsidR="00D44C3D" w:rsidRPr="00EB13D4" w:rsidRDefault="00D44C3D" w:rsidP="00D44C3D">
            <w:pPr>
              <w:pStyle w:val="stBilgi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44C3D" w:rsidRPr="00EB13D4" w14:paraId="3F272B8B" w14:textId="77777777" w:rsidTr="002C378C">
        <w:trPr>
          <w:trHeight w:val="1847"/>
        </w:trPr>
        <w:tc>
          <w:tcPr>
            <w:tcW w:w="1429" w:type="pct"/>
            <w:tcBorders>
              <w:top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F272B87" w14:textId="77777777" w:rsidR="0065245B" w:rsidRPr="00EB13D4" w:rsidRDefault="00425F04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Yürürlülük Onayı</w:t>
            </w:r>
          </w:p>
          <w:p w14:paraId="3F272B88" w14:textId="77777777" w:rsidR="00D44C3D" w:rsidRPr="00EB13D4" w:rsidRDefault="007E41A8" w:rsidP="00D44C3D">
            <w:pPr>
              <w:pStyle w:val="stBilgi"/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 xml:space="preserve"> Ad - Soyad / İmza / Tarih</w:t>
            </w:r>
          </w:p>
        </w:tc>
        <w:tc>
          <w:tcPr>
            <w:tcW w:w="166" w:type="pct"/>
            <w:tcBorders>
              <w:top w:val="single" w:sz="4" w:space="0" w:color="auto"/>
              <w:left w:val="nil"/>
              <w:bottom w:val="double" w:sz="4" w:space="0" w:color="auto"/>
            </w:tcBorders>
            <w:vAlign w:val="center"/>
          </w:tcPr>
          <w:p w14:paraId="3F272B89" w14:textId="77777777" w:rsidR="00D44C3D" w:rsidRPr="00EB13D4" w:rsidRDefault="00D44C3D" w:rsidP="00D44C3D">
            <w:pPr>
              <w:pStyle w:val="stBilgi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06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F272B8A" w14:textId="77777777" w:rsidR="00D44C3D" w:rsidRPr="00EB13D4" w:rsidRDefault="00D44C3D" w:rsidP="00D44C3D">
            <w:pPr>
              <w:pStyle w:val="stBilgi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F272B8C" w14:textId="77777777" w:rsidR="007E41A8" w:rsidRPr="00EB13D4" w:rsidRDefault="007E41A8" w:rsidP="002508EC">
      <w:pPr>
        <w:tabs>
          <w:tab w:val="left" w:pos="1692"/>
        </w:tabs>
        <w:rPr>
          <w:rFonts w:ascii="Times New Roman" w:hAnsi="Times New Roman" w:cs="Times New Roman"/>
          <w:sz w:val="24"/>
          <w:szCs w:val="24"/>
          <w:lang w:val="de-DE"/>
        </w:rPr>
      </w:pPr>
    </w:p>
    <w:p w14:paraId="3F272B8D" w14:textId="77777777" w:rsidR="007E41A8" w:rsidRPr="00EB13D4" w:rsidRDefault="007E41A8" w:rsidP="007E41A8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B8E" w14:textId="77777777" w:rsidR="007E41A8" w:rsidRPr="00EB13D4" w:rsidRDefault="007E41A8" w:rsidP="007E41A8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B8F" w14:textId="77777777" w:rsidR="004379C1" w:rsidRPr="00EB13D4" w:rsidRDefault="004379C1" w:rsidP="007E41A8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B90" w14:textId="77777777" w:rsidR="0062091F" w:rsidRPr="00EB13D4" w:rsidRDefault="0062091F" w:rsidP="007E41A8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B91" w14:textId="77777777" w:rsidR="002210BF" w:rsidRPr="00EB13D4" w:rsidRDefault="002210BF" w:rsidP="007E41A8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B92" w14:textId="77777777" w:rsidR="00D44C3D" w:rsidRPr="00EB13D4" w:rsidRDefault="00D44C3D" w:rsidP="007E41A8">
      <w:pPr>
        <w:tabs>
          <w:tab w:val="left" w:pos="2130"/>
        </w:tabs>
        <w:rPr>
          <w:rFonts w:ascii="Times New Roman" w:hAnsi="Times New Roman" w:cs="Times New Roman"/>
          <w:sz w:val="24"/>
          <w:szCs w:val="24"/>
          <w:lang w:val="de-DE"/>
        </w:rPr>
      </w:pPr>
    </w:p>
    <w:p w14:paraId="3F272B93" w14:textId="77777777" w:rsidR="00A304D0" w:rsidRPr="00EB13D4" w:rsidRDefault="00A304D0" w:rsidP="00A304D0">
      <w:pPr>
        <w:tabs>
          <w:tab w:val="right" w:leader="dot" w:pos="8364"/>
          <w:tab w:val="right" w:leader="dot" w:pos="850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Toc417460114"/>
      <w:r w:rsidRPr="00EB13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İÇERİK 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272693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272B94" w14:textId="77777777" w:rsidR="00C16B85" w:rsidRPr="00EB13D4" w:rsidRDefault="00C16B85">
          <w:pPr>
            <w:pStyle w:val="TBal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14:paraId="4A785BA0" w14:textId="06E1BDE8" w:rsidR="001A5525" w:rsidRPr="00EB13D4" w:rsidRDefault="00293F0F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r w:rsidRPr="00EB13D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16B85" w:rsidRPr="00EB13D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B13D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618517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1.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DÖKÜMANTASYON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_Toc214618517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065FF0D4" w14:textId="7FA80625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18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1.1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Kısaltma ve Tanımlar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_Toc214618518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29A6B77B" w14:textId="0A70BE64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19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1.2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Revizyon Detayları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_Toc214618519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7BD9A194" w14:textId="2B50FF19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20" w:history="1">
            <w:r w:rsidR="001A5525" w:rsidRPr="00EB13D4">
              <w:rPr>
                <w:rStyle w:val="Kpr"/>
                <w:rFonts w:ascii="Times New Roman" w:hAnsi="Times New Roman" w:cs="Times New Roman"/>
                <w:bCs/>
                <w:noProof/>
                <w:lang w:val="de-DE"/>
              </w:rPr>
              <w:t>1.3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bCs/>
                <w:noProof/>
                <w:lang w:val="de-DE"/>
              </w:rPr>
              <w:t>Referanslar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_Toc214618520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671897EF" w14:textId="5104DCEC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21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2.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AMAÇ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_Toc214618521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35899EB1" w14:textId="19673178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22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3.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KAPSAM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_Toc214618522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7B99B13B" w14:textId="095FBFF5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23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4.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SORUMLULUKLAR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_Toc214618523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248C39A4" w14:textId="0A10366A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24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5.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BİRİM FORMÜL ve PROSES TANIMI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_Toc214618524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6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328C0E0A" w14:textId="6A043188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29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5.1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Proses Akış Diyagramı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_Toc214618529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11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420357B8" w14:textId="213E2B88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30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5.2 Kapsanan Ürünler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_Toc214618530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15490FA1" w14:textId="4E326BB8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1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6.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PROSES PARAMETRELERİNİN DEĞERLENDİRMESİ (RİSK ANALİZİ)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_Toc214618531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2EE9488A" w14:textId="24870022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32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6.1.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Proses Parametreleri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_Toc214618532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</w:t>
            </w:r>
            <w:r w:rsidR="001A5525" w:rsidRPr="00EB13D4">
              <w:rPr>
                <w:noProof/>
                <w:webHidden/>
              </w:rPr>
              <w:t>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4690A0B0" w14:textId="183BDABF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3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7.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EKİPMANLAR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_Toc214618533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35714F83" w14:textId="026B1866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4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8.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KABUL KRİTERLERİ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_Toc214618534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57042AAE" w14:textId="58C550FC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35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8.1.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  <w:lang w:val="de-DE"/>
              </w:rPr>
              <w:t>IPK, Rutin ve Validasyon Testleri Spesifikasyonları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_Toc214618535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55E64A19" w14:textId="367090A0" w:rsidR="001A5525" w:rsidRPr="00EB13D4" w:rsidRDefault="009C3465">
          <w:pPr>
            <w:pStyle w:val="T2"/>
            <w:rPr>
              <w:rFonts w:eastAsiaTheme="minorEastAsia"/>
              <w:noProof/>
              <w:lang w:eastAsia="tr-TR"/>
            </w:rPr>
          </w:pPr>
          <w:hyperlink w:anchor="_Toc214618536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8.2.</w:t>
            </w:r>
            <w:r w:rsidR="001A5525" w:rsidRPr="00EB13D4">
              <w:rPr>
                <w:rFonts w:eastAsiaTheme="minorEastAsia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Ürün Kontrol Spesifikasyonları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_Toc214618536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18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7EB588B4" w14:textId="0DCAE67A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7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9.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NUMUNE ALMA PLANI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_Toc214618537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22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154A699D" w14:textId="68C391F8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8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10.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STABİLİTE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_Toc214618538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23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62C26833" w14:textId="4D239E0A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39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11.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SONUÇLAR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_Toc214618539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23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57246742" w14:textId="74D4B131" w:rsidR="001A5525" w:rsidRPr="00EB13D4" w:rsidRDefault="009C3465">
          <w:pPr>
            <w:pStyle w:val="T1"/>
            <w:rPr>
              <w:rFonts w:eastAsiaTheme="minorEastAsia"/>
              <w:b w:val="0"/>
              <w:noProof/>
              <w:lang w:eastAsia="tr-TR"/>
            </w:rPr>
          </w:pPr>
          <w:hyperlink w:anchor="_Toc214618540" w:history="1"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12.</w:t>
            </w:r>
            <w:r w:rsidR="001A5525" w:rsidRPr="00EB13D4">
              <w:rPr>
                <w:rFonts w:eastAsiaTheme="minorEastAsia"/>
                <w:b w:val="0"/>
                <w:noProof/>
                <w:lang w:eastAsia="tr-TR"/>
              </w:rPr>
              <w:tab/>
            </w:r>
            <w:r w:rsidR="001A5525" w:rsidRPr="00EB13D4">
              <w:rPr>
                <w:rStyle w:val="Kpr"/>
                <w:rFonts w:ascii="Times New Roman" w:hAnsi="Times New Roman" w:cs="Times New Roman"/>
                <w:noProof/>
              </w:rPr>
              <w:t>GENEL DEĞERLENDİRME</w:t>
            </w:r>
            <w:r w:rsidR="001A5525" w:rsidRPr="00EB13D4">
              <w:rPr>
                <w:noProof/>
                <w:webHidden/>
              </w:rPr>
              <w:tab/>
            </w:r>
            <w:r w:rsidR="001A5525" w:rsidRPr="00EB13D4">
              <w:rPr>
                <w:noProof/>
                <w:webHidden/>
              </w:rPr>
              <w:fldChar w:fldCharType="begin"/>
            </w:r>
            <w:r w:rsidR="001A5525" w:rsidRPr="00EB13D4">
              <w:rPr>
                <w:noProof/>
                <w:webHidden/>
              </w:rPr>
              <w:instrText xml:space="preserve"> PAGEREF _Toc214618540 \h </w:instrText>
            </w:r>
            <w:r w:rsidR="001A5525" w:rsidRPr="00EB13D4">
              <w:rPr>
                <w:noProof/>
                <w:webHidden/>
              </w:rPr>
            </w:r>
            <w:r w:rsidR="001A5525" w:rsidRPr="00EB13D4">
              <w:rPr>
                <w:noProof/>
                <w:webHidden/>
              </w:rPr>
              <w:fldChar w:fldCharType="separate"/>
            </w:r>
            <w:r w:rsidR="001A5525" w:rsidRPr="00EB13D4">
              <w:rPr>
                <w:noProof/>
                <w:webHidden/>
              </w:rPr>
              <w:t>24</w:t>
            </w:r>
            <w:r w:rsidR="001A5525" w:rsidRPr="00EB13D4">
              <w:rPr>
                <w:noProof/>
                <w:webHidden/>
              </w:rPr>
              <w:fldChar w:fldCharType="end"/>
            </w:r>
          </w:hyperlink>
        </w:p>
        <w:p w14:paraId="3F272BAA" w14:textId="47BD99C8" w:rsidR="00C16B85" w:rsidRPr="00EB13D4" w:rsidRDefault="00293F0F">
          <w:pPr>
            <w:rPr>
              <w:rFonts w:ascii="Times New Roman" w:hAnsi="Times New Roman" w:cs="Times New Roman"/>
              <w:sz w:val="24"/>
              <w:szCs w:val="24"/>
            </w:rPr>
          </w:pPr>
          <w:r w:rsidRPr="00EB13D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F272BAB" w14:textId="77777777" w:rsidR="00C16B85" w:rsidRPr="00EB13D4" w:rsidRDefault="00C16B85">
      <w:pPr>
        <w:rPr>
          <w:rFonts w:ascii="Times New Roman" w:hAnsi="Times New Roman" w:cs="Times New Roman"/>
          <w:sz w:val="24"/>
          <w:szCs w:val="24"/>
        </w:rPr>
      </w:pPr>
    </w:p>
    <w:p w14:paraId="3F272BAC" w14:textId="77777777" w:rsidR="002210BF" w:rsidRPr="00EB13D4" w:rsidRDefault="002210BF">
      <w:pPr>
        <w:rPr>
          <w:rFonts w:ascii="Times New Roman" w:hAnsi="Times New Roman" w:cs="Times New Roman"/>
          <w:sz w:val="24"/>
          <w:szCs w:val="24"/>
        </w:rPr>
      </w:pPr>
    </w:p>
    <w:p w14:paraId="3F272BAD" w14:textId="77777777" w:rsidR="002210BF" w:rsidRPr="00EB13D4" w:rsidRDefault="002210BF" w:rsidP="00A304D0">
      <w:pPr>
        <w:tabs>
          <w:tab w:val="right" w:leader="dot" w:pos="8364"/>
          <w:tab w:val="right" w:leader="do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F272BAE" w14:textId="77777777" w:rsidR="002210BF" w:rsidRPr="00EB13D4" w:rsidRDefault="002210BF" w:rsidP="00A304D0">
      <w:pPr>
        <w:tabs>
          <w:tab w:val="right" w:leader="dot" w:pos="8364"/>
          <w:tab w:val="right" w:leader="dot" w:pos="8505"/>
        </w:tabs>
        <w:jc w:val="both"/>
        <w:rPr>
          <w:rFonts w:ascii="Times New Roman" w:hAnsi="Times New Roman" w:cs="Times New Roman"/>
          <w:b/>
          <w:sz w:val="24"/>
          <w:szCs w:val="24"/>
        </w:rPr>
        <w:sectPr w:rsidR="002210BF" w:rsidRPr="00EB13D4" w:rsidSect="00B14092">
          <w:headerReference w:type="default" r:id="rId11"/>
          <w:footerReference w:type="default" r:id="rId12"/>
          <w:pgSz w:w="11907" w:h="16840" w:code="9"/>
          <w:pgMar w:top="1418" w:right="1134" w:bottom="1418" w:left="1418" w:header="1417" w:footer="567" w:gutter="0"/>
          <w:cols w:space="708"/>
          <w:docGrid w:linePitch="299"/>
        </w:sectPr>
      </w:pPr>
    </w:p>
    <w:p w14:paraId="3F272BB0" w14:textId="3078D8D6" w:rsidR="00A304D0" w:rsidRPr="00EB13D4" w:rsidRDefault="00A304D0" w:rsidP="00C0665C">
      <w:pPr>
        <w:pStyle w:val="Balk1"/>
        <w:numPr>
          <w:ilvl w:val="0"/>
          <w:numId w:val="5"/>
        </w:numPr>
        <w:spacing w:after="0"/>
        <w:ind w:hanging="720"/>
        <w:rPr>
          <w:rFonts w:ascii="Times New Roman" w:hAnsi="Times New Roman" w:cs="Times New Roman"/>
          <w:szCs w:val="24"/>
          <w:lang w:val="de-DE"/>
        </w:rPr>
      </w:pPr>
      <w:bookmarkStart w:id="2" w:name="_Toc34053768"/>
      <w:bookmarkStart w:id="3" w:name="_Toc34062004"/>
      <w:bookmarkStart w:id="4" w:name="_Toc34062346"/>
      <w:bookmarkStart w:id="5" w:name="_Toc417460115"/>
      <w:bookmarkStart w:id="6" w:name="_Toc214618517"/>
      <w:r w:rsidRPr="00EB13D4">
        <w:rPr>
          <w:rFonts w:ascii="Times New Roman" w:hAnsi="Times New Roman" w:cs="Times New Roman"/>
          <w:szCs w:val="24"/>
          <w:lang w:val="de-DE"/>
        </w:rPr>
        <w:lastRenderedPageBreak/>
        <w:t>DÖKÜMANTASYON</w:t>
      </w:r>
      <w:bookmarkEnd w:id="2"/>
      <w:bookmarkEnd w:id="3"/>
      <w:bookmarkEnd w:id="4"/>
      <w:bookmarkEnd w:id="5"/>
      <w:bookmarkEnd w:id="6"/>
    </w:p>
    <w:p w14:paraId="272363CF" w14:textId="77777777" w:rsidR="00C0665C" w:rsidRPr="00EB13D4" w:rsidRDefault="00C0665C" w:rsidP="00C0665C">
      <w:pPr>
        <w:rPr>
          <w:lang w:val="de-DE"/>
        </w:rPr>
      </w:pPr>
    </w:p>
    <w:p w14:paraId="3F272BB1" w14:textId="13B8BC6A" w:rsidR="00A304D0" w:rsidRPr="00EB13D4" w:rsidRDefault="00A304D0" w:rsidP="00C0665C">
      <w:pPr>
        <w:pStyle w:val="Balk2"/>
        <w:spacing w:after="0"/>
        <w:rPr>
          <w:rFonts w:ascii="Times New Roman" w:hAnsi="Times New Roman" w:cs="Times New Roman"/>
          <w:sz w:val="24"/>
          <w:szCs w:val="24"/>
          <w:lang w:val="de-DE"/>
        </w:rPr>
      </w:pPr>
      <w:bookmarkStart w:id="7" w:name="_Toc34053769"/>
      <w:bookmarkStart w:id="8" w:name="_Toc34062005"/>
      <w:bookmarkStart w:id="9" w:name="_Toc34062347"/>
      <w:bookmarkStart w:id="10" w:name="_Toc417460116"/>
      <w:bookmarkStart w:id="11" w:name="_Toc214618518"/>
      <w:r w:rsidRPr="00EB13D4">
        <w:rPr>
          <w:rFonts w:ascii="Times New Roman" w:hAnsi="Times New Roman" w:cs="Times New Roman"/>
          <w:sz w:val="24"/>
          <w:szCs w:val="24"/>
          <w:lang w:val="de-DE"/>
        </w:rPr>
        <w:t>Kısaltma</w:t>
      </w:r>
      <w:r w:rsidR="00F46CFA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ve</w:t>
      </w:r>
      <w:r w:rsidR="00F46CFA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Tanımlar</w:t>
      </w:r>
      <w:bookmarkEnd w:id="7"/>
      <w:bookmarkEnd w:id="8"/>
      <w:bookmarkEnd w:id="9"/>
      <w:bookmarkEnd w:id="10"/>
      <w:bookmarkEnd w:id="11"/>
    </w:p>
    <w:p w14:paraId="3120FB89" w14:textId="77777777" w:rsidR="00C0665C" w:rsidRPr="00EB13D4" w:rsidRDefault="00C0665C" w:rsidP="00C0665C">
      <w:pPr>
        <w:rPr>
          <w:lang w:val="de-DE"/>
        </w:rPr>
      </w:pPr>
    </w:p>
    <w:p w14:paraId="3F272BB2" w14:textId="70F731F5" w:rsidR="001766FB" w:rsidRPr="00EB13D4" w:rsidRDefault="00425F04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Ar-Ge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Araştırma</w:t>
      </w:r>
      <w:r w:rsidR="00CF699E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1766FB" w:rsidRPr="00EB13D4">
        <w:rPr>
          <w:rFonts w:ascii="Times New Roman" w:hAnsi="Times New Roman" w:cs="Times New Roman"/>
          <w:sz w:val="24"/>
          <w:szCs w:val="24"/>
          <w:lang w:val="de-DE"/>
        </w:rPr>
        <w:t>Geliştirme</w:t>
      </w:r>
    </w:p>
    <w:p w14:paraId="3F272BB3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mg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miligram</w:t>
      </w:r>
    </w:p>
    <w:p w14:paraId="3F272BB4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g   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 xml:space="preserve">: gram </w:t>
      </w:r>
    </w:p>
    <w:p w14:paraId="3F272BB5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kg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kilogram</w:t>
      </w:r>
    </w:p>
    <w:p w14:paraId="3F272BB6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dk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dakika</w:t>
      </w:r>
    </w:p>
    <w:p w14:paraId="3F272BB7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min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minimum</w:t>
      </w:r>
    </w:p>
    <w:p w14:paraId="3F272BB8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maks.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maksimum</w:t>
      </w:r>
    </w:p>
    <w:p w14:paraId="3F272BB9" w14:textId="5682BF71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HPLC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Yüksek</w:t>
      </w:r>
      <w:r w:rsidR="00CF699E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Performans</w:t>
      </w:r>
      <w:r w:rsidR="00CF699E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Sıvı</w:t>
      </w:r>
      <w:r w:rsidR="00CF699E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Kromatografisi</w:t>
      </w:r>
    </w:p>
    <w:p w14:paraId="3F272BBA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EP   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 xml:space="preserve">: </w:t>
      </w:r>
      <w:proofErr w:type="spellStart"/>
      <w:r w:rsidRPr="00EB13D4">
        <w:rPr>
          <w:rFonts w:ascii="Times New Roman" w:hAnsi="Times New Roman" w:cs="Times New Roman"/>
          <w:sz w:val="24"/>
          <w:szCs w:val="24"/>
          <w:lang w:val="de-DE"/>
        </w:rPr>
        <w:t>AvrupaFarmakopesi</w:t>
      </w:r>
      <w:proofErr w:type="spellEnd"/>
    </w:p>
    <w:p w14:paraId="3F272BBB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E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evet</w:t>
      </w:r>
    </w:p>
    <w:p w14:paraId="3F272BBC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H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hayır</w:t>
      </w:r>
    </w:p>
    <w:p w14:paraId="3F272BBD" w14:textId="77777777" w:rsidR="00110657" w:rsidRPr="00EB13D4" w:rsidRDefault="00110657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No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 Numara</w:t>
      </w:r>
    </w:p>
    <w:p w14:paraId="3F272BBE" w14:textId="77777777" w:rsidR="001766FB" w:rsidRPr="00EB13D4" w:rsidRDefault="001766FB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U.Y.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 xml:space="preserve">: </w:t>
      </w:r>
      <w:proofErr w:type="spellStart"/>
      <w:r w:rsidRPr="00EB13D4">
        <w:rPr>
          <w:rFonts w:ascii="Times New Roman" w:hAnsi="Times New Roman" w:cs="Times New Roman"/>
          <w:sz w:val="24"/>
          <w:szCs w:val="24"/>
          <w:lang w:val="de-DE"/>
        </w:rPr>
        <w:t>UygulamaYoktur</w:t>
      </w:r>
      <w:proofErr w:type="spellEnd"/>
    </w:p>
    <w:p w14:paraId="7588D67E" w14:textId="08123F82" w:rsidR="00F93E7C" w:rsidRPr="00EB13D4" w:rsidRDefault="00F93E7C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Tb</w:t>
      </w:r>
      <w:proofErr w:type="gramStart"/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</w:r>
      <w:r w:rsidR="002F1B14" w:rsidRPr="00EB13D4">
        <w:rPr>
          <w:rFonts w:ascii="Times New Roman" w:hAnsi="Times New Roman" w:cs="Times New Roman"/>
          <w:sz w:val="24"/>
          <w:szCs w:val="24"/>
          <w:lang w:val="de-DE"/>
        </w:rPr>
        <w:t>: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Tablet</w:t>
      </w:r>
      <w:proofErr w:type="gramEnd"/>
    </w:p>
    <w:p w14:paraId="1D999710" w14:textId="187BA96E" w:rsidR="00F93E7C" w:rsidRPr="00EB13D4" w:rsidRDefault="00F93E7C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Ftb</w:t>
      </w:r>
      <w:proofErr w:type="gramStart"/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="008847E0" w:rsidRPr="00EB13D4">
        <w:rPr>
          <w:rFonts w:ascii="Times New Roman" w:hAnsi="Times New Roman" w:cs="Times New Roman"/>
          <w:sz w:val="24"/>
          <w:szCs w:val="24"/>
          <w:lang w:val="de-DE"/>
        </w:rPr>
        <w:t>Film</w:t>
      </w:r>
      <w:proofErr w:type="gramEnd"/>
      <w:r w:rsidR="008847E0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Kaplı Tablet</w:t>
      </w:r>
    </w:p>
    <w:p w14:paraId="2844FAE2" w14:textId="77777777" w:rsidR="00F93E7C" w:rsidRPr="00EB13D4" w:rsidRDefault="00F93E7C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sz w:val="24"/>
          <w:szCs w:val="24"/>
          <w:lang w:val="de-DE"/>
        </w:rPr>
        <w:t>k.m.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ab/>
      </w:r>
      <w:proofErr w:type="gramStart"/>
      <w:r w:rsidRPr="00EB13D4">
        <w:rPr>
          <w:rFonts w:ascii="Times New Roman" w:hAnsi="Times New Roman" w:cs="Times New Roman"/>
          <w:sz w:val="24"/>
          <w:szCs w:val="24"/>
          <w:lang w:val="de-DE"/>
        </w:rPr>
        <w:t>:kafi</w:t>
      </w:r>
      <w:proofErr w:type="gramEnd"/>
      <w:r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miktarda</w:t>
      </w:r>
    </w:p>
    <w:p w14:paraId="0B902FE6" w14:textId="1A193B64" w:rsidR="00CF699E" w:rsidRPr="00EB13D4" w:rsidRDefault="00D25D69" w:rsidP="00C0665C">
      <w:pPr>
        <w:ind w:left="576"/>
        <w:rPr>
          <w:rFonts w:ascii="Times New Roman" w:hAnsi="Times New Roman" w:cs="Times New Roman"/>
          <w:sz w:val="24"/>
          <w:szCs w:val="24"/>
          <w:lang w:val="de-DE"/>
        </w:rPr>
      </w:pPr>
      <w:proofErr w:type="gramStart"/>
      <w:r w:rsidRPr="00EB13D4">
        <w:rPr>
          <w:rFonts w:ascii="Times New Roman" w:hAnsi="Times New Roman" w:cs="Times New Roman"/>
          <w:sz w:val="24"/>
          <w:szCs w:val="24"/>
          <w:lang w:val="de-DE"/>
        </w:rPr>
        <w:t>T.E</w:t>
      </w:r>
      <w:proofErr w:type="gramEnd"/>
      <w:r w:rsidR="00CF699E" w:rsidRPr="00EB13D4">
        <w:rPr>
          <w:rFonts w:ascii="Times New Roman" w:hAnsi="Times New Roman" w:cs="Times New Roman"/>
          <w:sz w:val="24"/>
          <w:szCs w:val="24"/>
          <w:lang w:val="de-DE"/>
        </w:rPr>
        <w:tab/>
        <w:t>:Tespit edilmedi</w:t>
      </w:r>
    </w:p>
    <w:p w14:paraId="3F272BBF" w14:textId="77777777" w:rsidR="00110657" w:rsidRPr="00EB13D4" w:rsidRDefault="00110657" w:rsidP="00C0665C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1E4E37CD" w14:textId="595E861E" w:rsidR="00B14092" w:rsidRPr="00EB13D4" w:rsidRDefault="00A304D0" w:rsidP="00C0665C">
      <w:pPr>
        <w:pStyle w:val="Balk2"/>
        <w:spacing w:after="0"/>
        <w:rPr>
          <w:rFonts w:ascii="Times New Roman" w:hAnsi="Times New Roman" w:cs="Times New Roman"/>
          <w:sz w:val="24"/>
          <w:szCs w:val="24"/>
        </w:rPr>
      </w:pPr>
      <w:bookmarkStart w:id="12" w:name="_Toc34053770"/>
      <w:bookmarkStart w:id="13" w:name="_Toc34062006"/>
      <w:bookmarkStart w:id="14" w:name="_Toc34062348"/>
      <w:bookmarkStart w:id="15" w:name="_Toc417460117"/>
      <w:bookmarkStart w:id="16" w:name="_Toc214618519"/>
      <w:r w:rsidRPr="00EB13D4">
        <w:rPr>
          <w:rFonts w:ascii="Times New Roman" w:hAnsi="Times New Roman" w:cs="Times New Roman"/>
          <w:sz w:val="24"/>
          <w:szCs w:val="24"/>
        </w:rPr>
        <w:t>Revizyon Detayları</w:t>
      </w:r>
      <w:bookmarkEnd w:id="12"/>
      <w:bookmarkEnd w:id="13"/>
      <w:bookmarkEnd w:id="14"/>
      <w:bookmarkEnd w:id="15"/>
      <w:bookmarkEnd w:id="16"/>
    </w:p>
    <w:p w14:paraId="1A4C1474" w14:textId="77777777" w:rsidR="00C0665C" w:rsidRPr="00EB13D4" w:rsidRDefault="00C0665C" w:rsidP="00C0665C"/>
    <w:tbl>
      <w:tblPr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92"/>
        <w:gridCol w:w="1985"/>
        <w:gridCol w:w="2763"/>
        <w:gridCol w:w="2244"/>
      </w:tblGrid>
      <w:tr w:rsidR="00A304D0" w:rsidRPr="00EB13D4" w14:paraId="3F272BC6" w14:textId="77777777" w:rsidTr="00B14092">
        <w:trPr>
          <w:trHeight w:val="454"/>
        </w:trPr>
        <w:tc>
          <w:tcPr>
            <w:tcW w:w="1560" w:type="dxa"/>
            <w:vAlign w:val="center"/>
          </w:tcPr>
          <w:p w14:paraId="3F272BC1" w14:textId="77777777" w:rsidR="00A304D0" w:rsidRPr="00EB13D4" w:rsidRDefault="006D4EFA" w:rsidP="00C066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Revizyon No</w:t>
            </w:r>
          </w:p>
        </w:tc>
        <w:tc>
          <w:tcPr>
            <w:tcW w:w="992" w:type="dxa"/>
            <w:vAlign w:val="center"/>
          </w:tcPr>
          <w:p w14:paraId="3F272BC2" w14:textId="77777777" w:rsidR="00A304D0" w:rsidRPr="00EB13D4" w:rsidRDefault="006D4EFA" w:rsidP="00C066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proofErr w:type="spellStart"/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Sıra</w:t>
            </w:r>
            <w:proofErr w:type="spellEnd"/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 No</w:t>
            </w:r>
          </w:p>
        </w:tc>
        <w:tc>
          <w:tcPr>
            <w:tcW w:w="1985" w:type="dxa"/>
            <w:vAlign w:val="center"/>
          </w:tcPr>
          <w:p w14:paraId="3F272BC3" w14:textId="77777777" w:rsidR="00A304D0" w:rsidRPr="00EB13D4" w:rsidRDefault="006D4EFA" w:rsidP="00C066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RevizyonTarihi</w:t>
            </w:r>
          </w:p>
        </w:tc>
        <w:tc>
          <w:tcPr>
            <w:tcW w:w="2763" w:type="dxa"/>
            <w:vAlign w:val="center"/>
          </w:tcPr>
          <w:p w14:paraId="3F272BC4" w14:textId="77777777" w:rsidR="00A304D0" w:rsidRPr="00EB13D4" w:rsidRDefault="006D4EFA" w:rsidP="00C066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proofErr w:type="spellStart"/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RevizyonNedeni</w:t>
            </w:r>
            <w:proofErr w:type="spellEnd"/>
          </w:p>
        </w:tc>
        <w:tc>
          <w:tcPr>
            <w:tcW w:w="2244" w:type="dxa"/>
            <w:vAlign w:val="center"/>
          </w:tcPr>
          <w:p w14:paraId="3F272BC5" w14:textId="77777777" w:rsidR="00A304D0" w:rsidRPr="00EB13D4" w:rsidRDefault="006D4EFA" w:rsidP="00C066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Revize Eden</w:t>
            </w:r>
          </w:p>
        </w:tc>
      </w:tr>
      <w:tr w:rsidR="00A304D0" w:rsidRPr="00EB13D4" w14:paraId="3F272BCC" w14:textId="77777777" w:rsidTr="00B14092">
        <w:trPr>
          <w:trHeight w:val="454"/>
        </w:trPr>
        <w:tc>
          <w:tcPr>
            <w:tcW w:w="1560" w:type="dxa"/>
            <w:vAlign w:val="center"/>
          </w:tcPr>
          <w:p w14:paraId="3F272BC7" w14:textId="77777777" w:rsidR="00A304D0" w:rsidRPr="00EB13D4" w:rsidRDefault="001766FB" w:rsidP="00C066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U.Y.</w:t>
            </w:r>
          </w:p>
        </w:tc>
        <w:tc>
          <w:tcPr>
            <w:tcW w:w="992" w:type="dxa"/>
            <w:vAlign w:val="center"/>
          </w:tcPr>
          <w:p w14:paraId="3F272BC8" w14:textId="77777777" w:rsidR="00A304D0" w:rsidRPr="00EB13D4" w:rsidRDefault="001766FB" w:rsidP="00C066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U.Y.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F272BC9" w14:textId="77777777" w:rsidR="00A304D0" w:rsidRPr="00EB13D4" w:rsidRDefault="001766FB" w:rsidP="00C066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U.Y.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3F272BCA" w14:textId="77777777" w:rsidR="00A304D0" w:rsidRPr="00EB13D4" w:rsidRDefault="00F225A5" w:rsidP="00C0665C">
            <w:pPr>
              <w:jc w:val="center"/>
              <w:rPr>
                <w:rFonts w:ascii="Times New Roman" w:hAnsi="Times New Roman" w:cs="Times New Roman"/>
                <w:color w:val="333399"/>
                <w:sz w:val="24"/>
                <w:szCs w:val="24"/>
                <w:lang w:val="de-DE"/>
              </w:rPr>
            </w:pPr>
            <w:proofErr w:type="spellStart"/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İlkYayın</w:t>
            </w:r>
            <w:proofErr w:type="spellEnd"/>
          </w:p>
        </w:tc>
        <w:tc>
          <w:tcPr>
            <w:tcW w:w="2244" w:type="dxa"/>
            <w:shd w:val="clear" w:color="auto" w:fill="auto"/>
            <w:vAlign w:val="center"/>
          </w:tcPr>
          <w:p w14:paraId="3F272BCB" w14:textId="77777777" w:rsidR="00A304D0" w:rsidRPr="00EB13D4" w:rsidRDefault="001766FB" w:rsidP="00C066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U.Y.</w:t>
            </w:r>
          </w:p>
        </w:tc>
      </w:tr>
    </w:tbl>
    <w:p w14:paraId="3F272BCD" w14:textId="77777777" w:rsidR="00A304D0" w:rsidRPr="00EB13D4" w:rsidRDefault="00A304D0" w:rsidP="00C0665C">
      <w:pPr>
        <w:rPr>
          <w:rFonts w:ascii="Times New Roman" w:hAnsi="Times New Roman" w:cs="Times New Roman"/>
          <w:sz w:val="24"/>
          <w:szCs w:val="24"/>
        </w:rPr>
      </w:pPr>
    </w:p>
    <w:p w14:paraId="3F272BCE" w14:textId="73B95AAA" w:rsidR="00A304D0" w:rsidRPr="00EB13D4" w:rsidRDefault="00A304D0" w:rsidP="00C0665C">
      <w:pPr>
        <w:pStyle w:val="Balk2"/>
        <w:spacing w:after="0"/>
        <w:rPr>
          <w:rFonts w:ascii="Times New Roman" w:hAnsi="Times New Roman" w:cs="Times New Roman"/>
          <w:bCs/>
          <w:sz w:val="24"/>
          <w:szCs w:val="24"/>
          <w:lang w:val="de-DE"/>
        </w:rPr>
      </w:pPr>
      <w:bookmarkStart w:id="17" w:name="_Toc34053771"/>
      <w:bookmarkStart w:id="18" w:name="_Toc34062007"/>
      <w:bookmarkStart w:id="19" w:name="_Toc34062349"/>
      <w:bookmarkStart w:id="20" w:name="_Toc417460118"/>
      <w:bookmarkStart w:id="21" w:name="_Toc214618520"/>
      <w:r w:rsidRPr="00EB13D4">
        <w:rPr>
          <w:rFonts w:ascii="Times New Roman" w:hAnsi="Times New Roman" w:cs="Times New Roman"/>
          <w:bCs/>
          <w:sz w:val="24"/>
          <w:szCs w:val="24"/>
          <w:lang w:val="de-DE"/>
        </w:rPr>
        <w:t>Referanslar</w:t>
      </w:r>
      <w:bookmarkEnd w:id="17"/>
      <w:bookmarkEnd w:id="18"/>
      <w:bookmarkEnd w:id="19"/>
      <w:bookmarkEnd w:id="20"/>
      <w:bookmarkEnd w:id="21"/>
    </w:p>
    <w:p w14:paraId="28D81243" w14:textId="77777777" w:rsidR="00C0665C" w:rsidRPr="00EB13D4" w:rsidRDefault="00C0665C" w:rsidP="00C0665C">
      <w:pPr>
        <w:rPr>
          <w:lang w:val="de-DE"/>
        </w:rPr>
      </w:pPr>
    </w:p>
    <w:p w14:paraId="3F272BCF" w14:textId="77777777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B13D4">
        <w:rPr>
          <w:rFonts w:ascii="Times New Roman" w:hAnsi="Times New Roman" w:cs="Times New Roman"/>
          <w:sz w:val="24"/>
          <w:szCs w:val="24"/>
          <w:lang w:val="en-GB"/>
        </w:rPr>
        <w:t xml:space="preserve">EEC Guide to Good Manufacturing Practice for Medical Products – III/2244/87-EN, </w:t>
      </w:r>
      <w:r w:rsidRPr="00EB13D4">
        <w:rPr>
          <w:rFonts w:ascii="Times New Roman" w:hAnsi="Times New Roman" w:cs="Times New Roman"/>
          <w:sz w:val="24"/>
          <w:szCs w:val="24"/>
          <w:lang w:val="en-GB"/>
        </w:rPr>
        <w:br/>
        <w:t>Rev. 3. January 1989 incl. Supplementary Guidelines</w:t>
      </w:r>
    </w:p>
    <w:p w14:paraId="3F272BD1" w14:textId="7338701B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B13D4">
        <w:rPr>
          <w:rFonts w:ascii="Times New Roman" w:hAnsi="Times New Roman" w:cs="Times New Roman"/>
          <w:sz w:val="24"/>
          <w:szCs w:val="24"/>
        </w:rPr>
        <w:t>U.S. FDA. SUPAC-IR/MR: Immediate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release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and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modified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release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solid oral dosage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forms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manufacturing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equipment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 xml:space="preserve">addendum. </w:t>
      </w:r>
      <w:r w:rsidRPr="00EB13D4">
        <w:rPr>
          <w:rFonts w:ascii="Times New Roman" w:hAnsi="Times New Roman" w:cs="Times New Roman"/>
          <w:i/>
          <w:iCs/>
          <w:sz w:val="24"/>
          <w:szCs w:val="24"/>
        </w:rPr>
        <w:t>Guide Indus Jan</w:t>
      </w:r>
      <w:r w:rsidRPr="00EB13D4">
        <w:rPr>
          <w:rFonts w:ascii="Times New Roman" w:hAnsi="Times New Roman" w:cs="Times New Roman"/>
          <w:sz w:val="24"/>
          <w:szCs w:val="24"/>
        </w:rPr>
        <w:t>. (1999).</w:t>
      </w:r>
    </w:p>
    <w:p w14:paraId="3F272BD2" w14:textId="77777777" w:rsidR="00A304D0" w:rsidRPr="00EB13D4" w:rsidRDefault="00A304D0" w:rsidP="00C0665C">
      <w:pPr>
        <w:tabs>
          <w:tab w:val="left" w:pos="284"/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272BD3" w14:textId="5731A05C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U.S. FDA. Process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Validation: General Principles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and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 xml:space="preserve">Practices. </w:t>
      </w:r>
      <w:r w:rsidRPr="00EB13D4">
        <w:rPr>
          <w:rFonts w:ascii="Times New Roman" w:hAnsi="Times New Roman" w:cs="Times New Roman"/>
          <w:i/>
          <w:iCs/>
          <w:sz w:val="24"/>
          <w:szCs w:val="24"/>
        </w:rPr>
        <w:t xml:space="preserve">Guide Indus Jan. </w:t>
      </w:r>
      <w:r w:rsidRPr="00EB13D4">
        <w:rPr>
          <w:rFonts w:ascii="Times New Roman" w:hAnsi="Times New Roman" w:cs="Times New Roman"/>
          <w:sz w:val="24"/>
          <w:szCs w:val="24"/>
        </w:rPr>
        <w:t>(2011).</w:t>
      </w:r>
    </w:p>
    <w:p w14:paraId="3F272BD4" w14:textId="77777777" w:rsidR="00A304D0" w:rsidRPr="00EB13D4" w:rsidRDefault="00A304D0" w:rsidP="00C0665C">
      <w:pPr>
        <w:tabs>
          <w:tab w:val="left" w:pos="284"/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272BD5" w14:textId="0E002499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U.S. FDA. Guide to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inspections of oral solid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dosage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forms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pre/post approval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issues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for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development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and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 xml:space="preserve">validation. </w:t>
      </w:r>
      <w:r w:rsidRPr="00EB13D4">
        <w:rPr>
          <w:rFonts w:ascii="Times New Roman" w:hAnsi="Times New Roman" w:cs="Times New Roman"/>
          <w:i/>
          <w:iCs/>
          <w:sz w:val="24"/>
          <w:szCs w:val="24"/>
        </w:rPr>
        <w:t>Guide Indus Jan</w:t>
      </w:r>
      <w:r w:rsidRPr="00EB13D4">
        <w:rPr>
          <w:rFonts w:ascii="Times New Roman" w:hAnsi="Times New Roman" w:cs="Times New Roman"/>
          <w:sz w:val="24"/>
          <w:szCs w:val="24"/>
        </w:rPr>
        <w:t>. (1994).</w:t>
      </w:r>
    </w:p>
    <w:p w14:paraId="3F272BD6" w14:textId="77777777" w:rsidR="00A304D0" w:rsidRPr="00EB13D4" w:rsidRDefault="00A304D0" w:rsidP="00C0665C">
      <w:pPr>
        <w:tabs>
          <w:tab w:val="left" w:pos="284"/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272BD7" w14:textId="39BF6E84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lastRenderedPageBreak/>
        <w:t>U.S. FDA. Immediate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release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solid oral dosage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forms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scale-up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and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postapproval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changes: Chemistry, manufacturing, and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controls. In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vitro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dissolution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testing, and in vivo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bioequivalence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documentation Guide IndusNov. (1995).</w:t>
      </w:r>
    </w:p>
    <w:p w14:paraId="7FFF9CE2" w14:textId="77777777" w:rsidR="00B14092" w:rsidRPr="00EB13D4" w:rsidRDefault="00B14092" w:rsidP="00C0665C">
      <w:pPr>
        <w:tabs>
          <w:tab w:val="left" w:pos="284"/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55DD819" w14:textId="43BD8B40" w:rsidR="00B14092" w:rsidRPr="00EB13D4" w:rsidRDefault="00A304D0" w:rsidP="00C0665C">
      <w:pPr>
        <w:pStyle w:val="hd"/>
        <w:numPr>
          <w:ilvl w:val="0"/>
          <w:numId w:val="3"/>
        </w:numPr>
        <w:tabs>
          <w:tab w:val="left" w:pos="284"/>
          <w:tab w:val="left" w:pos="567"/>
        </w:tabs>
        <w:spacing w:after="0"/>
        <w:ind w:left="0" w:firstLine="0"/>
        <w:jc w:val="both"/>
        <w:rPr>
          <w:rFonts w:ascii="Times New Roman" w:hAnsi="Times New Roman" w:cs="Times New Roman"/>
          <w:b w:val="0"/>
          <w:smallCaps w:val="0"/>
          <w:sz w:val="24"/>
          <w:szCs w:val="24"/>
          <w:lang w:val="en-US" w:eastAsia="tr-TR"/>
        </w:rPr>
      </w:pPr>
      <w:r w:rsidRPr="00EB13D4">
        <w:rPr>
          <w:rFonts w:ascii="Times New Roman" w:hAnsi="Times New Roman" w:cs="Times New Roman"/>
          <w:b w:val="0"/>
          <w:smallCaps w:val="0"/>
          <w:sz w:val="24"/>
          <w:szCs w:val="24"/>
          <w:lang w:val="en-US" w:eastAsia="tr-TR"/>
        </w:rPr>
        <w:t>ICH Harmonised</w:t>
      </w:r>
      <w:r w:rsidR="00F558A8" w:rsidRPr="00EB13D4">
        <w:rPr>
          <w:rFonts w:ascii="Times New Roman" w:hAnsi="Times New Roman" w:cs="Times New Roman"/>
          <w:b w:val="0"/>
          <w:smallCaps w:val="0"/>
          <w:sz w:val="24"/>
          <w:szCs w:val="24"/>
          <w:lang w:val="en-US" w:eastAsia="tr-TR"/>
        </w:rPr>
        <w:t xml:space="preserve"> </w:t>
      </w:r>
      <w:r w:rsidRPr="00EB13D4">
        <w:rPr>
          <w:rFonts w:ascii="Times New Roman" w:hAnsi="Times New Roman" w:cs="Times New Roman"/>
          <w:b w:val="0"/>
          <w:smallCaps w:val="0"/>
          <w:sz w:val="24"/>
          <w:szCs w:val="24"/>
          <w:lang w:val="en-US" w:eastAsia="tr-TR"/>
        </w:rPr>
        <w:t>triserite guideline- good manufacturing practice guide for active pharmaceutical ingredients-Q7. (2000)</w:t>
      </w:r>
    </w:p>
    <w:p w14:paraId="5993FBED" w14:textId="77777777" w:rsidR="00B14092" w:rsidRPr="00EB13D4" w:rsidRDefault="00B14092" w:rsidP="00C0665C">
      <w:pPr>
        <w:pStyle w:val="hd"/>
        <w:tabs>
          <w:tab w:val="left" w:pos="284"/>
          <w:tab w:val="left" w:pos="567"/>
        </w:tabs>
        <w:spacing w:after="0"/>
        <w:jc w:val="both"/>
        <w:rPr>
          <w:rFonts w:ascii="Times New Roman" w:hAnsi="Times New Roman" w:cs="Times New Roman"/>
          <w:b w:val="0"/>
          <w:smallCaps w:val="0"/>
          <w:sz w:val="24"/>
          <w:szCs w:val="24"/>
          <w:lang w:val="en-US" w:eastAsia="tr-TR"/>
        </w:rPr>
      </w:pPr>
    </w:p>
    <w:p w14:paraId="3F272BDA" w14:textId="24707EF5" w:rsidR="00A304D0" w:rsidRPr="00EB13D4" w:rsidRDefault="00A304D0" w:rsidP="00C0665C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EMEA- Note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For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Guidance On Process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Validation-Pmp/Qwp/848/96, Emea/Cvmp/598/99 (2001)</w:t>
      </w:r>
    </w:p>
    <w:p w14:paraId="3F272BDB" w14:textId="77777777" w:rsidR="00D17E52" w:rsidRPr="00EB13D4" w:rsidRDefault="00D17E52" w:rsidP="00C0665C">
      <w:pPr>
        <w:tabs>
          <w:tab w:val="left" w:pos="284"/>
          <w:tab w:val="left" w:pos="56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F272BDD" w14:textId="04415A67" w:rsidR="00A304D0" w:rsidRPr="00EB13D4" w:rsidRDefault="00A304D0" w:rsidP="00C0665C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22" w:name="_Toc34053772"/>
      <w:bookmarkStart w:id="23" w:name="_Toc34062008"/>
      <w:bookmarkStart w:id="24" w:name="_Toc34062350"/>
      <w:bookmarkStart w:id="25" w:name="_Toc417460119"/>
      <w:bookmarkStart w:id="26" w:name="_Toc214618521"/>
      <w:r w:rsidRPr="00EB13D4">
        <w:rPr>
          <w:rFonts w:ascii="Times New Roman" w:hAnsi="Times New Roman" w:cs="Times New Roman"/>
          <w:szCs w:val="24"/>
        </w:rPr>
        <w:t>AMAÇ</w:t>
      </w:r>
      <w:bookmarkEnd w:id="22"/>
      <w:bookmarkEnd w:id="23"/>
      <w:bookmarkEnd w:id="24"/>
      <w:bookmarkEnd w:id="25"/>
      <w:bookmarkEnd w:id="26"/>
    </w:p>
    <w:p w14:paraId="5A35CE86" w14:textId="77777777" w:rsidR="00C0665C" w:rsidRPr="00EB13D4" w:rsidRDefault="00C0665C" w:rsidP="00C0665C"/>
    <w:p w14:paraId="3F272BDE" w14:textId="20840A34" w:rsidR="00A304D0" w:rsidRPr="00EB13D4" w:rsidRDefault="00A304D0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Bu validasyon protokolü, öngörülen üretim protokolü, tanımlanan sistem ve ekipmanlar ile üretilecek ürünün sürekli olarak öngörülen spesifikasyon aralığında üretiminin sağlanabileceğini kanıtlamak / dokümante etmek amacıyla oluşturulmuştur. </w:t>
      </w:r>
      <w:r w:rsidR="00CC6050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Pilot Üretim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Proses validasyonu </w:t>
      </w:r>
      <w:r w:rsidR="004B18EC">
        <w:rPr>
          <w:rFonts w:ascii="Times New Roman" w:hAnsi="Times New Roman" w:cs="Times New Roman"/>
          <w:color w:val="000000"/>
          <w:sz w:val="24"/>
          <w:szCs w:val="24"/>
        </w:rPr>
        <w:t>{Firma ismi}</w:t>
      </w:r>
      <w:r w:rsidR="00DA6B2B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İlaç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üretim fabrikasında </w:t>
      </w:r>
      <w:r w:rsidR="0073000F" w:rsidRPr="00EB13D4">
        <w:rPr>
          <w:rFonts w:ascii="Times New Roman" w:hAnsi="Times New Roman" w:cs="Times New Roman"/>
          <w:color w:val="000000"/>
          <w:sz w:val="24"/>
          <w:szCs w:val="24"/>
        </w:rPr>
        <w:t>gerçekleştirilecektir.</w:t>
      </w:r>
    </w:p>
    <w:p w14:paraId="4948DC04" w14:textId="77777777" w:rsidR="002C378C" w:rsidRPr="00EB13D4" w:rsidRDefault="002C378C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5D9B4B" w14:textId="1973EF0F" w:rsidR="00FB0758" w:rsidRPr="00EB13D4" w:rsidRDefault="00FB0758" w:rsidP="00FB075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="004B18EC">
        <w:rPr>
          <w:rFonts w:ascii="Times New Roman" w:hAnsi="Times New Roman" w:cs="Times New Roman"/>
          <w:color w:val="000000"/>
          <w:sz w:val="24"/>
          <w:szCs w:val="24"/>
        </w:rPr>
        <w:t>Xxx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>Film</w:t>
      </w:r>
      <w:proofErr w:type="spellEnd"/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Kaplı Tablet’e ait üretim prosedürü Üretim Protokolü’nde detaylandırılmıştır.</w:t>
      </w:r>
    </w:p>
    <w:p w14:paraId="3F272BE1" w14:textId="77777777" w:rsidR="00A304D0" w:rsidRPr="00EB13D4" w:rsidRDefault="00A304D0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272BE2" w14:textId="77777777" w:rsidR="00A304D0" w:rsidRPr="00EB13D4" w:rsidRDefault="00A304D0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>Bu protokol ışığında</w:t>
      </w:r>
      <w:r w:rsidR="00CC6050"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pilot üretim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proses validasyon çalışmasının amacı;</w:t>
      </w:r>
    </w:p>
    <w:p w14:paraId="3F272BE3" w14:textId="77777777" w:rsidR="00A304D0" w:rsidRPr="00EB13D4" w:rsidRDefault="00A304D0" w:rsidP="00C0665C">
      <w:pPr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pt-BR"/>
        </w:rPr>
      </w:pPr>
    </w:p>
    <w:p w14:paraId="3F272BE4" w14:textId="07F6F95B" w:rsidR="00A304D0" w:rsidRPr="00EB13D4" w:rsidRDefault="00A304D0" w:rsidP="00C0665C">
      <w:pPr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>Risk analizi gerçekleştirerek ürünün kal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ite parametrelerini etkileyecek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kritik 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prsoses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>basamaklarını belirlemek</w:t>
      </w:r>
    </w:p>
    <w:p w14:paraId="3F272BE5" w14:textId="77777777" w:rsidR="00A304D0" w:rsidRPr="00EB13D4" w:rsidRDefault="00A304D0" w:rsidP="00C0665C">
      <w:pPr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pt-BR"/>
        </w:rPr>
      </w:pPr>
    </w:p>
    <w:p w14:paraId="3F272BE6" w14:textId="77777777" w:rsidR="00A304D0" w:rsidRPr="00EB13D4" w:rsidRDefault="00A304D0" w:rsidP="00C0665C">
      <w:pPr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>İzlenmesi ve kontrol edilmesi gereken kilit proses değişkenlerini belirlemek</w:t>
      </w:r>
    </w:p>
    <w:p w14:paraId="3F272BE7" w14:textId="77777777" w:rsidR="00A304D0" w:rsidRPr="00EB13D4" w:rsidRDefault="00A304D0" w:rsidP="00C0665C">
      <w:pPr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pt-BR"/>
        </w:rPr>
      </w:pPr>
    </w:p>
    <w:p w14:paraId="3F272BE8" w14:textId="77777777" w:rsidR="00A304D0" w:rsidRPr="00EB13D4" w:rsidRDefault="00A304D0" w:rsidP="00C0665C">
      <w:pPr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pt-BR"/>
        </w:rPr>
        <w:t>Önceden belirlenmiş proses parametrelerini/değişkenlerin datalarının sağlanabilmesi için uygun basamaklardan yeterli miktarda değerlendirecek bir numune alma planı geliştirmek</w:t>
      </w:r>
    </w:p>
    <w:p w14:paraId="3F272BE9" w14:textId="77777777" w:rsidR="00A304D0" w:rsidRPr="00EB13D4" w:rsidRDefault="00A304D0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</w:p>
    <w:p w14:paraId="3F272BEA" w14:textId="2050D366" w:rsidR="00674443" w:rsidRPr="00EB13D4" w:rsidRDefault="00A304D0" w:rsidP="00C0665C">
      <w:pPr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Uygun istatistiksel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araçlarla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kabul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kriterlerini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bel</w:t>
      </w:r>
      <w:r w:rsidR="00213786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irlem</w:t>
      </w:r>
      <w:r w:rsidR="00CC6050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ek</w:t>
      </w:r>
    </w:p>
    <w:p w14:paraId="3F272BEB" w14:textId="77777777" w:rsidR="00214B6C" w:rsidRPr="00EB13D4" w:rsidRDefault="00214B6C" w:rsidP="00C0665C">
      <w:pPr>
        <w:pStyle w:val="ListeParagraf"/>
        <w:rPr>
          <w:rFonts w:ascii="Times New Roman" w:hAnsi="Times New Roman" w:cs="Times New Roman"/>
          <w:color w:val="000000"/>
          <w:lang w:val="de-DE"/>
        </w:rPr>
      </w:pPr>
    </w:p>
    <w:p w14:paraId="3F272BED" w14:textId="5D40D1DB" w:rsidR="00A304D0" w:rsidRPr="00EB13D4" w:rsidRDefault="00A304D0" w:rsidP="00C0665C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27" w:name="_Toc34053773"/>
      <w:bookmarkStart w:id="28" w:name="_Toc34062009"/>
      <w:bookmarkStart w:id="29" w:name="_Toc34062351"/>
      <w:bookmarkStart w:id="30" w:name="_Toc417460120"/>
      <w:bookmarkStart w:id="31" w:name="_Toc214618522"/>
      <w:r w:rsidRPr="00EB13D4">
        <w:rPr>
          <w:rFonts w:ascii="Times New Roman" w:hAnsi="Times New Roman" w:cs="Times New Roman"/>
          <w:szCs w:val="24"/>
        </w:rPr>
        <w:t>KAPSAM</w:t>
      </w:r>
      <w:bookmarkEnd w:id="27"/>
      <w:bookmarkEnd w:id="28"/>
      <w:bookmarkEnd w:id="29"/>
      <w:bookmarkEnd w:id="30"/>
      <w:bookmarkEnd w:id="31"/>
    </w:p>
    <w:p w14:paraId="1ABF9CF9" w14:textId="77777777" w:rsidR="00C0665C" w:rsidRPr="00EB13D4" w:rsidRDefault="00C0665C" w:rsidP="00C0665C"/>
    <w:p w14:paraId="21567970" w14:textId="0B406F91" w:rsidR="00CF699E" w:rsidRPr="00EB13D4" w:rsidRDefault="004B18EC" w:rsidP="00C0665C">
      <w:pPr>
        <w:pStyle w:val="GvdeMetni2"/>
        <w:tabs>
          <w:tab w:val="left" w:pos="1985"/>
        </w:tabs>
        <w:spacing w:after="0"/>
        <w:rPr>
          <w:rFonts w:ascii="Times New Roman" w:hAnsi="Times New Roman" w:cs="Times New Roman"/>
          <w:color w:val="000000"/>
          <w:szCs w:val="24"/>
          <w:lang w:val="de-DE"/>
        </w:rPr>
      </w:pPr>
      <w:proofErr w:type="spellStart"/>
      <w:r>
        <w:rPr>
          <w:rFonts w:ascii="Times New Roman" w:hAnsi="Times New Roman" w:cs="Times New Roman"/>
          <w:color w:val="000000"/>
          <w:szCs w:val="24"/>
        </w:rPr>
        <w:t>Xxx</w:t>
      </w:r>
      <w:r w:rsidR="00946CEE" w:rsidRPr="00EB13D4">
        <w:rPr>
          <w:rFonts w:ascii="Times New Roman" w:hAnsi="Times New Roman" w:cs="Times New Roman"/>
          <w:color w:val="000000"/>
          <w:szCs w:val="24"/>
        </w:rPr>
        <w:t>Film</w:t>
      </w:r>
      <w:proofErr w:type="spellEnd"/>
      <w:r w:rsidR="00946CEE" w:rsidRPr="00EB13D4">
        <w:rPr>
          <w:rFonts w:ascii="Times New Roman" w:hAnsi="Times New Roman" w:cs="Times New Roman"/>
          <w:color w:val="000000"/>
          <w:szCs w:val="24"/>
        </w:rPr>
        <w:t xml:space="preserve"> Kaplı Tablet </w:t>
      </w:r>
      <w:r w:rsidR="00A304D0" w:rsidRPr="00EB13D4">
        <w:rPr>
          <w:rFonts w:ascii="Times New Roman" w:hAnsi="Times New Roman" w:cs="Times New Roman"/>
          <w:color w:val="000000"/>
          <w:szCs w:val="24"/>
        </w:rPr>
        <w:t>ürününe ait</w:t>
      </w:r>
      <w:r w:rsidR="00CC6050" w:rsidRPr="00EB13D4">
        <w:rPr>
          <w:rFonts w:ascii="Times New Roman" w:hAnsi="Times New Roman" w:cs="Times New Roman"/>
          <w:color w:val="000000"/>
          <w:szCs w:val="24"/>
        </w:rPr>
        <w:t xml:space="preserve"> pilot üretim </w:t>
      </w:r>
      <w:r w:rsidR="00A304D0" w:rsidRPr="00EB13D4">
        <w:rPr>
          <w:rFonts w:ascii="Times New Roman" w:hAnsi="Times New Roman" w:cs="Times New Roman"/>
          <w:color w:val="000000"/>
          <w:szCs w:val="24"/>
          <w:lang w:val="de-DE"/>
        </w:rPr>
        <w:t>proses</w:t>
      </w:r>
      <w:r w:rsidR="00F93E7C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color w:val="000000"/>
          <w:szCs w:val="24"/>
          <w:lang w:val="de-DE"/>
        </w:rPr>
        <w:t>validasyon</w:t>
      </w:r>
      <w:r w:rsidR="00F93E7C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color w:val="000000"/>
          <w:szCs w:val="24"/>
          <w:lang w:val="de-DE"/>
        </w:rPr>
        <w:t>çalışması</w:t>
      </w:r>
      <w:r w:rsidR="00F93E7C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ardışık </w:t>
      </w:r>
      <w:r w:rsidR="00946CEE" w:rsidRPr="00EB13D4">
        <w:rPr>
          <w:rFonts w:ascii="Times New Roman" w:hAnsi="Times New Roman" w:cs="Times New Roman"/>
          <w:color w:val="000000"/>
          <w:szCs w:val="24"/>
          <w:lang w:val="de-DE"/>
        </w:rPr>
        <w:t>3</w:t>
      </w:r>
      <w:r w:rsidR="00A304D0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 seriye</w:t>
      </w:r>
      <w:r w:rsidR="00F93E7C" w:rsidRPr="00EB13D4">
        <w:rPr>
          <w:rFonts w:ascii="Times New Roman" w:hAnsi="Times New Roman" w:cs="Times New Roman"/>
          <w:color w:val="000000"/>
          <w:szCs w:val="24"/>
          <w:lang w:val="de-DE"/>
        </w:rPr>
        <w:t xml:space="preserve"> </w:t>
      </w:r>
      <w:r w:rsidR="0073000F" w:rsidRPr="00EB13D4">
        <w:rPr>
          <w:rFonts w:ascii="Times New Roman" w:hAnsi="Times New Roman" w:cs="Times New Roman"/>
          <w:color w:val="000000"/>
          <w:szCs w:val="24"/>
          <w:lang w:val="de-DE"/>
        </w:rPr>
        <w:t>uygulanacaktır.</w:t>
      </w:r>
    </w:p>
    <w:p w14:paraId="0FB95FFA" w14:textId="77777777" w:rsidR="00B14092" w:rsidRPr="00EB13D4" w:rsidRDefault="00B14092" w:rsidP="00C0665C">
      <w:pPr>
        <w:pStyle w:val="GvdeMetni2"/>
        <w:tabs>
          <w:tab w:val="left" w:pos="1985"/>
        </w:tabs>
        <w:spacing w:after="0"/>
        <w:rPr>
          <w:rFonts w:ascii="Times New Roman" w:hAnsi="Times New Roman" w:cs="Times New Roman"/>
          <w:color w:val="000000"/>
          <w:szCs w:val="24"/>
          <w:lang w:val="de-DE"/>
        </w:rPr>
      </w:pPr>
    </w:p>
    <w:p w14:paraId="3F272BF1" w14:textId="43F5AAD6" w:rsidR="006423E4" w:rsidRPr="00EB13D4" w:rsidRDefault="00A304D0" w:rsidP="00C0665C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  <w:lang w:val="de-DE"/>
        </w:rPr>
      </w:pPr>
      <w:bookmarkStart w:id="32" w:name="_Toc34053774"/>
      <w:bookmarkStart w:id="33" w:name="_Toc34062010"/>
      <w:bookmarkStart w:id="34" w:name="_Toc34062352"/>
      <w:bookmarkStart w:id="35" w:name="_Toc417460121"/>
      <w:bookmarkStart w:id="36" w:name="_Toc214618523"/>
      <w:r w:rsidRPr="00EB13D4">
        <w:rPr>
          <w:rFonts w:ascii="Times New Roman" w:hAnsi="Times New Roman" w:cs="Times New Roman"/>
          <w:szCs w:val="24"/>
          <w:lang w:val="de-DE"/>
        </w:rPr>
        <w:t>SORUMLULUKLAR</w:t>
      </w:r>
      <w:bookmarkEnd w:id="32"/>
      <w:bookmarkEnd w:id="33"/>
      <w:bookmarkEnd w:id="34"/>
      <w:bookmarkEnd w:id="35"/>
      <w:bookmarkEnd w:id="36"/>
    </w:p>
    <w:p w14:paraId="42A7BE4A" w14:textId="77777777" w:rsidR="00C0665C" w:rsidRPr="00EB13D4" w:rsidRDefault="00C0665C" w:rsidP="00C0665C">
      <w:pPr>
        <w:rPr>
          <w:lang w:val="de-DE"/>
        </w:rPr>
      </w:pPr>
    </w:p>
    <w:p w14:paraId="3F272BFA" w14:textId="66CB5C35" w:rsidR="00D17E52" w:rsidRDefault="004B18EC" w:rsidP="00C0665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Xxx</w:t>
      </w:r>
      <w:r w:rsidR="00946CEE" w:rsidRPr="00EB13D4">
        <w:rPr>
          <w:rFonts w:ascii="Times New Roman" w:hAnsi="Times New Roman" w:cs="Times New Roman"/>
          <w:color w:val="000000"/>
          <w:sz w:val="24"/>
          <w:szCs w:val="24"/>
        </w:rPr>
        <w:t>Film</w:t>
      </w:r>
      <w:proofErr w:type="spellEnd"/>
      <w:r w:rsidR="00946CEE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Kaplı Tablet </w:t>
      </w:r>
      <w:r w:rsidR="00CC6050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pilot </w:t>
      </w:r>
      <w:r w:rsidR="006423E4" w:rsidRPr="00EB13D4">
        <w:rPr>
          <w:rFonts w:ascii="Times New Roman" w:hAnsi="Times New Roman" w:cs="Times New Roman"/>
          <w:color w:val="000000"/>
          <w:sz w:val="24"/>
          <w:szCs w:val="24"/>
        </w:rPr>
        <w:t>üretim proses</w:t>
      </w:r>
      <w:r w:rsidR="00F93E7C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423E4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validasyon çalışmasında bölümlerin </w:t>
      </w:r>
      <w:r w:rsidR="001766FB" w:rsidRPr="00EB13D4">
        <w:rPr>
          <w:rFonts w:ascii="Times New Roman" w:hAnsi="Times New Roman" w:cs="Times New Roman"/>
          <w:color w:val="000000"/>
          <w:sz w:val="24"/>
          <w:szCs w:val="24"/>
        </w:rPr>
        <w:t>sorumluluk dağılımları sayfa 5’teki</w:t>
      </w:r>
      <w:r w:rsidR="006423E4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gibidir.</w:t>
      </w:r>
    </w:p>
    <w:p w14:paraId="229D39A5" w14:textId="77777777" w:rsidR="004B18EC" w:rsidRPr="00EB13D4" w:rsidRDefault="004B18EC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BFC" w14:textId="42E4F963" w:rsidR="00A304D0" w:rsidRPr="00EB13D4" w:rsidRDefault="000755EE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lastRenderedPageBreak/>
        <w:t>A</w:t>
      </w:r>
      <w:r w:rsidR="009042C6" w:rsidRPr="00EB13D4">
        <w:rPr>
          <w:rFonts w:ascii="Times New Roman" w:hAnsi="Times New Roman" w:cs="Times New Roman"/>
          <w:b/>
          <w:sz w:val="24"/>
          <w:szCs w:val="24"/>
        </w:rPr>
        <w:t>r</w:t>
      </w:r>
      <w:r w:rsidR="00A304D0" w:rsidRPr="00EB13D4">
        <w:rPr>
          <w:rFonts w:ascii="Times New Roman" w:hAnsi="Times New Roman" w:cs="Times New Roman"/>
          <w:b/>
          <w:sz w:val="24"/>
          <w:szCs w:val="24"/>
        </w:rPr>
        <w:t xml:space="preserve">-Ge Departmanı </w:t>
      </w:r>
    </w:p>
    <w:p w14:paraId="65401119" w14:textId="77777777" w:rsidR="0009376D" w:rsidRPr="00EB13D4" w:rsidRDefault="0009376D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BFE" w14:textId="73315C5E" w:rsidR="00A304D0" w:rsidRPr="00EB13D4" w:rsidRDefault="00CC605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bookmarkStart w:id="37" w:name="_Hlk214358340"/>
      <w:r w:rsidRPr="00EB13D4">
        <w:rPr>
          <w:rFonts w:ascii="Times New Roman" w:hAnsi="Times New Roman" w:cs="Times New Roman"/>
          <w:sz w:val="24"/>
          <w:szCs w:val="24"/>
        </w:rPr>
        <w:t xml:space="preserve">Pilot Üretim </w:t>
      </w:r>
      <w:r w:rsidR="00A304D0" w:rsidRPr="00EB13D4">
        <w:rPr>
          <w:rFonts w:ascii="Times New Roman" w:hAnsi="Times New Roman" w:cs="Times New Roman"/>
          <w:sz w:val="24"/>
          <w:szCs w:val="24"/>
        </w:rPr>
        <w:t>Proses Validasyon Protokolünün yazılması</w:t>
      </w:r>
      <w:bookmarkEnd w:id="37"/>
      <w:r w:rsidR="00A304D0" w:rsidRPr="00EB13D4">
        <w:rPr>
          <w:rFonts w:ascii="Times New Roman" w:hAnsi="Times New Roman" w:cs="Times New Roman"/>
          <w:sz w:val="24"/>
          <w:szCs w:val="24"/>
        </w:rPr>
        <w:t>, kontrol edilmesi ve onaylanması</w:t>
      </w:r>
    </w:p>
    <w:p w14:paraId="50140FAD" w14:textId="77777777" w:rsidR="00BD01D6" w:rsidRPr="00EB13D4" w:rsidRDefault="00BD01D6" w:rsidP="00C0665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272BFF" w14:textId="77777777" w:rsidR="00A304D0" w:rsidRPr="00EB13D4" w:rsidRDefault="00A304D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Çalışmaların protokole uygun yürütülmesi</w:t>
      </w:r>
    </w:p>
    <w:p w14:paraId="3F272C00" w14:textId="77777777" w:rsidR="00A304D0" w:rsidRPr="00EB13D4" w:rsidRDefault="00A304D0" w:rsidP="00C0665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272C01" w14:textId="43B63BA1" w:rsidR="00A304D0" w:rsidRPr="00EB13D4" w:rsidRDefault="00A304D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Çalışma sırasında gereken numunelerin alınması, analizlerin yapılması ve raporlanması</w:t>
      </w:r>
    </w:p>
    <w:p w14:paraId="411A6009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272C03" w14:textId="77777777" w:rsidR="00A304D0" w:rsidRPr="00EB13D4" w:rsidRDefault="00CC605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Pilot </w:t>
      </w:r>
      <w:r w:rsidR="00A304D0" w:rsidRPr="00EB13D4">
        <w:rPr>
          <w:rFonts w:ascii="Times New Roman" w:hAnsi="Times New Roman" w:cs="Times New Roman"/>
          <w:sz w:val="24"/>
          <w:szCs w:val="24"/>
        </w:rPr>
        <w:t>Üretim Proses Validasyon Raporunun hazırlanması, kontrol edilmesi ve onaylanması</w:t>
      </w:r>
    </w:p>
    <w:p w14:paraId="3F272C05" w14:textId="77777777" w:rsidR="00C448C0" w:rsidRPr="00EB13D4" w:rsidRDefault="00C448C0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C07" w14:textId="1706412D" w:rsidR="00A304D0" w:rsidRPr="00EB13D4" w:rsidRDefault="00FE6AD0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8" w:name="_Hlk214358439"/>
      <w:r w:rsidRPr="00EB13D4">
        <w:rPr>
          <w:rFonts w:ascii="Times New Roman" w:hAnsi="Times New Roman" w:cs="Times New Roman"/>
          <w:b/>
          <w:sz w:val="24"/>
          <w:szCs w:val="24"/>
        </w:rPr>
        <w:t>Kalite Güvence</w:t>
      </w:r>
      <w:r w:rsidR="00A304D0" w:rsidRPr="00EB13D4">
        <w:rPr>
          <w:rFonts w:ascii="Times New Roman" w:hAnsi="Times New Roman" w:cs="Times New Roman"/>
          <w:b/>
          <w:sz w:val="24"/>
          <w:szCs w:val="24"/>
        </w:rPr>
        <w:t xml:space="preserve"> Departmanı</w:t>
      </w:r>
      <w:bookmarkEnd w:id="38"/>
      <w:r w:rsidR="00A304D0" w:rsidRPr="00EB13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1B8BF5F" w14:textId="77777777" w:rsidR="0009376D" w:rsidRPr="00EB13D4" w:rsidRDefault="0009376D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C08" w14:textId="1B141092" w:rsidR="00A304D0" w:rsidRPr="00EB13D4" w:rsidRDefault="00CC605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Pilot </w:t>
      </w:r>
      <w:r w:rsidR="00A304D0" w:rsidRPr="00EB13D4">
        <w:rPr>
          <w:rFonts w:ascii="Times New Roman" w:hAnsi="Times New Roman" w:cs="Times New Roman"/>
          <w:sz w:val="24"/>
          <w:szCs w:val="24"/>
        </w:rPr>
        <w:t>Üretim proses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</w:rPr>
        <w:t xml:space="preserve">validasyon protokolünün, </w:t>
      </w:r>
      <w:r w:rsidR="00C448C0" w:rsidRPr="00EB13D4">
        <w:rPr>
          <w:rFonts w:ascii="Times New Roman" w:hAnsi="Times New Roman" w:cs="Times New Roman"/>
          <w:sz w:val="24"/>
          <w:szCs w:val="24"/>
        </w:rPr>
        <w:t>yürürlülük onayının verilmesi</w:t>
      </w:r>
    </w:p>
    <w:p w14:paraId="3F272C09" w14:textId="77777777" w:rsidR="00A304D0" w:rsidRPr="00EB13D4" w:rsidRDefault="00A304D0" w:rsidP="00C0665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272C0A" w14:textId="63D6E464" w:rsidR="00A304D0" w:rsidRPr="00EB13D4" w:rsidRDefault="00CC605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Pilot </w:t>
      </w:r>
      <w:r w:rsidR="00A304D0" w:rsidRPr="00EB13D4">
        <w:rPr>
          <w:rFonts w:ascii="Times New Roman" w:hAnsi="Times New Roman" w:cs="Times New Roman"/>
          <w:sz w:val="24"/>
          <w:szCs w:val="24"/>
        </w:rPr>
        <w:t>Üretim proses</w:t>
      </w:r>
      <w:r w:rsidR="00F558A8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</w:rPr>
        <w:t xml:space="preserve">validasyon raporunun, </w:t>
      </w:r>
      <w:r w:rsidR="00C448C0" w:rsidRPr="00EB13D4">
        <w:rPr>
          <w:rFonts w:ascii="Times New Roman" w:hAnsi="Times New Roman" w:cs="Times New Roman"/>
          <w:sz w:val="24"/>
          <w:szCs w:val="24"/>
        </w:rPr>
        <w:t>yürürlülük onayının verilmesi</w:t>
      </w:r>
    </w:p>
    <w:p w14:paraId="3F272C0C" w14:textId="77777777" w:rsidR="001766FB" w:rsidRPr="00EB13D4" w:rsidRDefault="001766FB" w:rsidP="00C0665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272C0E" w14:textId="07927E4D" w:rsidR="00A304D0" w:rsidRPr="00EB13D4" w:rsidRDefault="00A304D0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Kalite</w:t>
      </w:r>
      <w:r w:rsidR="00F03AB8" w:rsidRPr="00EB13D4">
        <w:rPr>
          <w:rFonts w:ascii="Times New Roman" w:hAnsi="Times New Roman" w:cs="Times New Roman"/>
          <w:b/>
          <w:sz w:val="24"/>
          <w:szCs w:val="24"/>
        </w:rPr>
        <w:t xml:space="preserve"> Kontrol</w:t>
      </w:r>
      <w:r w:rsidR="00BD01D6" w:rsidRPr="00EB13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b/>
          <w:sz w:val="24"/>
          <w:szCs w:val="24"/>
        </w:rPr>
        <w:t xml:space="preserve">Departmanı </w:t>
      </w:r>
    </w:p>
    <w:p w14:paraId="1A03FAD6" w14:textId="77777777" w:rsidR="0009376D" w:rsidRPr="00EB13D4" w:rsidRDefault="0009376D" w:rsidP="00C066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C0F" w14:textId="77777777" w:rsidR="004447CE" w:rsidRPr="00EB13D4" w:rsidRDefault="00A304D0" w:rsidP="00C0665C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Mikrobiyolojik analizlerin ve </w:t>
      </w:r>
      <w:r w:rsidR="000755EE" w:rsidRPr="00EB13D4">
        <w:rPr>
          <w:rFonts w:ascii="Times New Roman" w:hAnsi="Times New Roman" w:cs="Times New Roman"/>
          <w:sz w:val="24"/>
          <w:szCs w:val="24"/>
        </w:rPr>
        <w:t>A</w:t>
      </w:r>
      <w:r w:rsidR="009042C6" w:rsidRPr="00EB13D4">
        <w:rPr>
          <w:rFonts w:ascii="Times New Roman" w:hAnsi="Times New Roman" w:cs="Times New Roman"/>
          <w:sz w:val="24"/>
          <w:szCs w:val="24"/>
        </w:rPr>
        <w:t>r</w:t>
      </w:r>
      <w:r w:rsidRPr="00EB13D4">
        <w:rPr>
          <w:rFonts w:ascii="Times New Roman" w:hAnsi="Times New Roman" w:cs="Times New Roman"/>
          <w:sz w:val="24"/>
          <w:szCs w:val="24"/>
        </w:rPr>
        <w:t>-Ge alt yapısında olmayan testlerin yapılması</w:t>
      </w:r>
    </w:p>
    <w:p w14:paraId="3F272C1D" w14:textId="02D5542E" w:rsidR="00C448C0" w:rsidRPr="00EB13D4" w:rsidRDefault="00C448C0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0B294C" w14:textId="25BA9353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297BF" w14:textId="3B741D87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DA526" w14:textId="6AD5A33B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E3F52A" w14:textId="77777777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4F986E" w14:textId="24643852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16A3F" w14:textId="7664BEB3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4D689" w14:textId="40D7B47E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342B9A" w14:textId="6FFDA21B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0E3E9" w14:textId="058D95BF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B6780F" w14:textId="271AB246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5EDCA" w14:textId="5496B53A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35F18" w14:textId="6755C1BB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61D84" w14:textId="7FD73115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82F48D" w14:textId="23ECC43A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0BA6A" w14:textId="77777777" w:rsidR="0009376D" w:rsidRPr="00EB13D4" w:rsidRDefault="0009376D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76562" w14:textId="209BDAF0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2AFA90" w14:textId="77777777" w:rsidR="006F1459" w:rsidRPr="00EB13D4" w:rsidRDefault="006F1459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C3C613" w14:textId="397CAF9E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A101F" w14:textId="77777777" w:rsidR="002C378C" w:rsidRPr="00EB13D4" w:rsidRDefault="002C378C" w:rsidP="00C06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72C24" w14:textId="644100EE" w:rsidR="00A304D0" w:rsidRPr="00EB13D4" w:rsidRDefault="00A304D0" w:rsidP="00C0665C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  <w:lang w:val="de-DE"/>
        </w:rPr>
      </w:pPr>
      <w:bookmarkStart w:id="39" w:name="_Toc34053775"/>
      <w:bookmarkStart w:id="40" w:name="_Toc34062011"/>
      <w:bookmarkStart w:id="41" w:name="_Toc34062353"/>
      <w:bookmarkStart w:id="42" w:name="_Toc417460122"/>
      <w:bookmarkStart w:id="43" w:name="_Toc214618524"/>
      <w:r w:rsidRPr="00EB13D4">
        <w:rPr>
          <w:rFonts w:ascii="Times New Roman" w:hAnsi="Times New Roman" w:cs="Times New Roman"/>
          <w:szCs w:val="24"/>
          <w:lang w:val="de-DE"/>
        </w:rPr>
        <w:lastRenderedPageBreak/>
        <w:t xml:space="preserve">BİRİM FORMÜL ve </w:t>
      </w:r>
      <w:bookmarkStart w:id="44" w:name="_Hlk214358574"/>
      <w:r w:rsidRPr="00EB13D4">
        <w:rPr>
          <w:rFonts w:ascii="Times New Roman" w:hAnsi="Times New Roman" w:cs="Times New Roman"/>
          <w:szCs w:val="24"/>
          <w:lang w:val="de-DE"/>
        </w:rPr>
        <w:t>PROSES TANIMI</w:t>
      </w:r>
      <w:bookmarkEnd w:id="39"/>
      <w:bookmarkEnd w:id="40"/>
      <w:bookmarkEnd w:id="41"/>
      <w:bookmarkEnd w:id="42"/>
      <w:bookmarkEnd w:id="43"/>
      <w:bookmarkEnd w:id="44"/>
    </w:p>
    <w:p w14:paraId="2CCD9EE7" w14:textId="77777777" w:rsidR="0009376D" w:rsidRPr="00EB13D4" w:rsidRDefault="0009376D" w:rsidP="0009376D">
      <w:pPr>
        <w:rPr>
          <w:lang w:val="de-DE"/>
        </w:rPr>
      </w:pPr>
    </w:p>
    <w:p w14:paraId="3E59007F" w14:textId="4D0777C7" w:rsidR="00B03332" w:rsidRPr="00EB13D4" w:rsidRDefault="00A304D0" w:rsidP="00C0665C">
      <w:pPr>
        <w:pStyle w:val="ResimYazs"/>
        <w:keepNext/>
        <w:rPr>
          <w:rFonts w:cs="Times New Roman"/>
          <w:b w:val="0"/>
          <w:color w:val="000000"/>
          <w:sz w:val="24"/>
          <w:szCs w:val="24"/>
        </w:rPr>
      </w:pPr>
      <w:bookmarkStart w:id="45" w:name="_Hlk214358481"/>
      <w:r w:rsidRPr="00EB13D4">
        <w:rPr>
          <w:rFonts w:cs="Times New Roman"/>
          <w:sz w:val="24"/>
          <w:szCs w:val="24"/>
        </w:rPr>
        <w:t xml:space="preserve">Tablo </w:t>
      </w:r>
      <w:r w:rsidR="00293F0F" w:rsidRPr="00EB13D4">
        <w:rPr>
          <w:rFonts w:cs="Times New Roman"/>
          <w:sz w:val="24"/>
          <w:szCs w:val="24"/>
        </w:rPr>
        <w:fldChar w:fldCharType="begin"/>
      </w:r>
      <w:r w:rsidRPr="00EB13D4">
        <w:rPr>
          <w:rFonts w:cs="Times New Roman"/>
          <w:sz w:val="24"/>
          <w:szCs w:val="24"/>
        </w:rPr>
        <w:instrText xml:space="preserve"> SEQ Tablo \* ARABIC </w:instrText>
      </w:r>
      <w:r w:rsidR="00293F0F" w:rsidRPr="00EB13D4">
        <w:rPr>
          <w:rFonts w:cs="Times New Roman"/>
          <w:sz w:val="24"/>
          <w:szCs w:val="24"/>
        </w:rPr>
        <w:fldChar w:fldCharType="separate"/>
      </w:r>
      <w:r w:rsidR="001350BA" w:rsidRPr="00EB13D4">
        <w:rPr>
          <w:rFonts w:cs="Times New Roman"/>
          <w:noProof/>
          <w:sz w:val="24"/>
          <w:szCs w:val="24"/>
        </w:rPr>
        <w:t>1</w:t>
      </w:r>
      <w:r w:rsidR="00293F0F" w:rsidRPr="00EB13D4">
        <w:rPr>
          <w:rFonts w:cs="Times New Roman"/>
          <w:sz w:val="24"/>
          <w:szCs w:val="24"/>
        </w:rPr>
        <w:fldChar w:fldCharType="end"/>
      </w:r>
      <w:bookmarkEnd w:id="45"/>
      <w:r w:rsidR="00F558A8"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color w:val="000000"/>
          <w:sz w:val="24"/>
          <w:szCs w:val="24"/>
        </w:rPr>
        <w:t>Xxx</w:t>
      </w:r>
      <w:r w:rsidR="00D372AA" w:rsidRPr="00EB13D4">
        <w:rPr>
          <w:rFonts w:cs="Times New Roman"/>
          <w:b w:val="0"/>
          <w:color w:val="000000"/>
          <w:sz w:val="24"/>
          <w:szCs w:val="24"/>
        </w:rPr>
        <w:t>Film</w:t>
      </w:r>
      <w:proofErr w:type="spellEnd"/>
      <w:r w:rsidR="00D372AA" w:rsidRPr="00EB13D4">
        <w:rPr>
          <w:rFonts w:cs="Times New Roman"/>
          <w:b w:val="0"/>
          <w:color w:val="000000"/>
          <w:sz w:val="24"/>
          <w:szCs w:val="24"/>
        </w:rPr>
        <w:t xml:space="preserve"> Kaplı Tablet </w:t>
      </w:r>
      <w:r w:rsidR="0066227F" w:rsidRPr="00EB13D4">
        <w:rPr>
          <w:rFonts w:cs="Times New Roman"/>
          <w:b w:val="0"/>
          <w:color w:val="000000"/>
          <w:sz w:val="24"/>
          <w:szCs w:val="24"/>
        </w:rPr>
        <w:t>Birim ve Seri F</w:t>
      </w:r>
      <w:r w:rsidRPr="00EB13D4">
        <w:rPr>
          <w:rFonts w:cs="Times New Roman"/>
          <w:b w:val="0"/>
          <w:color w:val="000000"/>
          <w:sz w:val="24"/>
          <w:szCs w:val="24"/>
        </w:rPr>
        <w:t>ormül</w:t>
      </w:r>
    </w:p>
    <w:p w14:paraId="1262A561" w14:textId="77777777" w:rsidR="0009376D" w:rsidRPr="00EB13D4" w:rsidRDefault="0009376D" w:rsidP="0009376D"/>
    <w:tbl>
      <w:tblPr>
        <w:tblpPr w:leftFromText="141" w:rightFromText="141" w:vertAnchor="text" w:tblpXSpec="center" w:tblpY="1"/>
        <w:tblOverlap w:val="never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976"/>
        <w:gridCol w:w="1737"/>
        <w:gridCol w:w="1662"/>
        <w:gridCol w:w="876"/>
        <w:gridCol w:w="2098"/>
      </w:tblGrid>
      <w:tr w:rsidR="006B3E90" w:rsidRPr="00EB13D4" w14:paraId="01B09CED" w14:textId="77777777" w:rsidTr="00B14092">
        <w:trPr>
          <w:trHeight w:val="587"/>
          <w:tblHeader/>
        </w:trPr>
        <w:tc>
          <w:tcPr>
            <w:tcW w:w="1594" w:type="pct"/>
            <w:shd w:val="pct10" w:color="auto" w:fill="auto"/>
            <w:vAlign w:val="center"/>
            <w:hideMark/>
          </w:tcPr>
          <w:p w14:paraId="76CB2D24" w14:textId="04C9A9F4" w:rsidR="00D372AA" w:rsidRPr="00EB13D4" w:rsidRDefault="00D372AA" w:rsidP="00EE72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Hammadde / Yardımcı Madde Adı</w:t>
            </w:r>
          </w:p>
        </w:tc>
        <w:tc>
          <w:tcPr>
            <w:tcW w:w="931" w:type="pct"/>
            <w:shd w:val="pct10" w:color="auto" w:fill="auto"/>
            <w:vAlign w:val="center"/>
          </w:tcPr>
          <w:p w14:paraId="0707675F" w14:textId="410C20E2" w:rsidR="00D372AA" w:rsidRPr="00EB13D4" w:rsidRDefault="00D372AA" w:rsidP="00EE725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Fonksiyon</w:t>
            </w:r>
          </w:p>
        </w:tc>
        <w:tc>
          <w:tcPr>
            <w:tcW w:w="891" w:type="pct"/>
            <w:shd w:val="pct10" w:color="auto" w:fill="auto"/>
            <w:vAlign w:val="center"/>
            <w:hideMark/>
          </w:tcPr>
          <w:p w14:paraId="6B8FAA59" w14:textId="33A97557" w:rsidR="00D372AA" w:rsidRPr="00EB13D4" w:rsidRDefault="00D372AA" w:rsidP="00EE72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de-DE"/>
              </w:rPr>
              <w:t>Birim Formül</w:t>
            </w:r>
          </w:p>
          <w:p w14:paraId="0187044F" w14:textId="0AF22B13" w:rsidR="00D372AA" w:rsidRPr="00EB13D4" w:rsidRDefault="00D372AA" w:rsidP="00EE725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de-DE"/>
              </w:rPr>
              <w:t>(m</w:t>
            </w: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g/tb)</w:t>
            </w:r>
          </w:p>
        </w:tc>
        <w:tc>
          <w:tcPr>
            <w:tcW w:w="460" w:type="pct"/>
            <w:shd w:val="pct10" w:color="auto" w:fill="auto"/>
            <w:vAlign w:val="center"/>
            <w:hideMark/>
          </w:tcPr>
          <w:p w14:paraId="33BCF46F" w14:textId="77777777" w:rsidR="00D372AA" w:rsidRPr="00EB13D4" w:rsidRDefault="00D372AA" w:rsidP="00EE725A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% İçerik</w:t>
            </w:r>
          </w:p>
        </w:tc>
        <w:tc>
          <w:tcPr>
            <w:tcW w:w="1124" w:type="pct"/>
            <w:shd w:val="pct10" w:color="auto" w:fill="auto"/>
            <w:vAlign w:val="center"/>
            <w:hideMark/>
          </w:tcPr>
          <w:p w14:paraId="72FA26D5" w14:textId="57A7D006" w:rsidR="00D372AA" w:rsidRPr="00EB13D4" w:rsidRDefault="00D372AA" w:rsidP="00EE725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kg / </w:t>
            </w:r>
            <w:r w:rsidR="002B176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{adet}</w:t>
            </w: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Film Kaplı Tablet</w:t>
            </w:r>
          </w:p>
        </w:tc>
      </w:tr>
      <w:tr w:rsidR="006E31DD" w:rsidRPr="00EB13D4" w14:paraId="3864E19C" w14:textId="77777777" w:rsidTr="00B14092">
        <w:trPr>
          <w:trHeight w:val="329"/>
        </w:trPr>
        <w:tc>
          <w:tcPr>
            <w:tcW w:w="1594" w:type="pct"/>
            <w:vAlign w:val="center"/>
          </w:tcPr>
          <w:p w14:paraId="6F80DC61" w14:textId="6716F476" w:rsidR="006E31DD" w:rsidRPr="00EB13D4" w:rsidRDefault="004B18EC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Etken madde 1</w:t>
            </w:r>
          </w:p>
        </w:tc>
        <w:tc>
          <w:tcPr>
            <w:tcW w:w="931" w:type="pct"/>
          </w:tcPr>
          <w:p w14:paraId="4792B61E" w14:textId="45E12941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Etkin madde</w:t>
            </w:r>
          </w:p>
        </w:tc>
        <w:tc>
          <w:tcPr>
            <w:tcW w:w="891" w:type="pct"/>
            <w:vAlign w:val="center"/>
          </w:tcPr>
          <w:p w14:paraId="3D935C7E" w14:textId="4EE7848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595023DD" w14:textId="2AC90BB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24" w:type="pct"/>
            <w:vAlign w:val="center"/>
          </w:tcPr>
          <w:p w14:paraId="727CCA2C" w14:textId="7397208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750</w:t>
            </w:r>
          </w:p>
        </w:tc>
      </w:tr>
      <w:tr w:rsidR="006E31DD" w:rsidRPr="00EB13D4" w14:paraId="3AD0D172" w14:textId="77777777" w:rsidTr="00B14092">
        <w:trPr>
          <w:trHeight w:val="329"/>
        </w:trPr>
        <w:tc>
          <w:tcPr>
            <w:tcW w:w="1594" w:type="pct"/>
            <w:vAlign w:val="center"/>
          </w:tcPr>
          <w:p w14:paraId="112FFF9B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Sitrik Asit Anhidrus</w:t>
            </w:r>
          </w:p>
        </w:tc>
        <w:tc>
          <w:tcPr>
            <w:tcW w:w="931" w:type="pct"/>
          </w:tcPr>
          <w:p w14:paraId="5087FD29" w14:textId="764CA606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 ajanı</w:t>
            </w:r>
          </w:p>
        </w:tc>
        <w:tc>
          <w:tcPr>
            <w:tcW w:w="891" w:type="pct"/>
            <w:vAlign w:val="center"/>
          </w:tcPr>
          <w:p w14:paraId="796DA04B" w14:textId="1E05EA1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7DAB45EB" w14:textId="44891E6E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24" w:type="pct"/>
            <w:vAlign w:val="center"/>
          </w:tcPr>
          <w:p w14:paraId="2EA63F22" w14:textId="26E5B3DC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6E31DD" w:rsidRPr="00EB13D4" w14:paraId="4FDCA7F0" w14:textId="77777777" w:rsidTr="00B14092">
        <w:trPr>
          <w:trHeight w:val="312"/>
        </w:trPr>
        <w:tc>
          <w:tcPr>
            <w:tcW w:w="1594" w:type="pct"/>
            <w:vAlign w:val="center"/>
          </w:tcPr>
          <w:p w14:paraId="77FFD0F0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Kalsiyum Hidrojen Fosfat Dihidrat</w:t>
            </w:r>
          </w:p>
        </w:tc>
        <w:tc>
          <w:tcPr>
            <w:tcW w:w="931" w:type="pct"/>
            <w:vAlign w:val="center"/>
          </w:tcPr>
          <w:p w14:paraId="248BBD67" w14:textId="09A4A1F5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 ajanı</w:t>
            </w:r>
          </w:p>
        </w:tc>
        <w:tc>
          <w:tcPr>
            <w:tcW w:w="891" w:type="pct"/>
            <w:vAlign w:val="center"/>
          </w:tcPr>
          <w:p w14:paraId="2BFF6ED1" w14:textId="61B4659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014B037F" w14:textId="3A7F8D52" w:rsidR="006E31DD" w:rsidRPr="00EB13D4" w:rsidRDefault="006E31DD" w:rsidP="00BD01D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BD01D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24" w:type="pct"/>
            <w:vAlign w:val="center"/>
          </w:tcPr>
          <w:p w14:paraId="35D1E220" w14:textId="6F3F5D1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</w:tr>
      <w:tr w:rsidR="006E31DD" w:rsidRPr="00EB13D4" w14:paraId="6BEC20E0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5F237DF9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Mikrokristalin Selüloz</w:t>
            </w:r>
          </w:p>
        </w:tc>
        <w:tc>
          <w:tcPr>
            <w:tcW w:w="931" w:type="pct"/>
          </w:tcPr>
          <w:p w14:paraId="063A223D" w14:textId="538531D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Dolgu Ajanı</w:t>
            </w:r>
          </w:p>
        </w:tc>
        <w:tc>
          <w:tcPr>
            <w:tcW w:w="891" w:type="pct"/>
            <w:vAlign w:val="center"/>
          </w:tcPr>
          <w:p w14:paraId="6FA4A6DA" w14:textId="68CE72F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1AA1DA88" w14:textId="7941AEF8" w:rsidR="006E31DD" w:rsidRPr="00EB13D4" w:rsidRDefault="006E31DD" w:rsidP="00BD01D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BD01D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24" w:type="pct"/>
            <w:vAlign w:val="center"/>
          </w:tcPr>
          <w:p w14:paraId="4E494515" w14:textId="682DE38E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</w:tr>
      <w:tr w:rsidR="006E31DD" w:rsidRPr="00EB13D4" w14:paraId="3F56E0D0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5CB620F1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Mısır Nişastası</w:t>
            </w:r>
          </w:p>
        </w:tc>
        <w:tc>
          <w:tcPr>
            <w:tcW w:w="931" w:type="pct"/>
          </w:tcPr>
          <w:p w14:paraId="5D8642D5" w14:textId="09D0609F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Dağıtıcı</w:t>
            </w:r>
          </w:p>
        </w:tc>
        <w:tc>
          <w:tcPr>
            <w:tcW w:w="891" w:type="pct"/>
            <w:vAlign w:val="center"/>
          </w:tcPr>
          <w:p w14:paraId="521AA939" w14:textId="3EE3971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63DACA38" w14:textId="72501875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24" w:type="pct"/>
            <w:vAlign w:val="center"/>
          </w:tcPr>
          <w:p w14:paraId="5B8CB05E" w14:textId="124950C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900</w:t>
            </w:r>
          </w:p>
        </w:tc>
      </w:tr>
      <w:tr w:rsidR="006E31DD" w:rsidRPr="00EB13D4" w14:paraId="68143FDF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02FB5D2A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Kolloidal Slikon Dioksit</w:t>
            </w:r>
          </w:p>
        </w:tc>
        <w:tc>
          <w:tcPr>
            <w:tcW w:w="931" w:type="pct"/>
          </w:tcPr>
          <w:p w14:paraId="6D6C79FA" w14:textId="18F7C8B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Lubrikant</w:t>
            </w:r>
          </w:p>
        </w:tc>
        <w:tc>
          <w:tcPr>
            <w:tcW w:w="891" w:type="pct"/>
            <w:vAlign w:val="center"/>
          </w:tcPr>
          <w:p w14:paraId="0031C052" w14:textId="04115F5C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0FABB5C7" w14:textId="4697624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124" w:type="pct"/>
            <w:vAlign w:val="center"/>
          </w:tcPr>
          <w:p w14:paraId="49694F4E" w14:textId="05FA7471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015</w:t>
            </w:r>
          </w:p>
        </w:tc>
      </w:tr>
      <w:tr w:rsidR="006E31DD" w:rsidRPr="00EB13D4" w14:paraId="33437630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6BE3345D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Talk</w:t>
            </w:r>
          </w:p>
        </w:tc>
        <w:tc>
          <w:tcPr>
            <w:tcW w:w="931" w:type="pct"/>
          </w:tcPr>
          <w:p w14:paraId="3BFDFF5D" w14:textId="51DF7A0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Lubrikant</w:t>
            </w:r>
          </w:p>
        </w:tc>
        <w:tc>
          <w:tcPr>
            <w:tcW w:w="891" w:type="pct"/>
            <w:vAlign w:val="center"/>
          </w:tcPr>
          <w:p w14:paraId="065CB246" w14:textId="4539CC0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2D2FDCDB" w14:textId="21E650C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24" w:type="pct"/>
            <w:vAlign w:val="center"/>
          </w:tcPr>
          <w:p w14:paraId="20388498" w14:textId="023F6371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450</w:t>
            </w:r>
          </w:p>
        </w:tc>
      </w:tr>
      <w:tr w:rsidR="006E31DD" w:rsidRPr="00EB13D4" w14:paraId="0F026172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3E19E767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Sodyum Stearil Fumarat</w:t>
            </w:r>
          </w:p>
        </w:tc>
        <w:tc>
          <w:tcPr>
            <w:tcW w:w="931" w:type="pct"/>
          </w:tcPr>
          <w:p w14:paraId="4AC2B1B3" w14:textId="0559CA0C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Lubrikant</w:t>
            </w:r>
          </w:p>
        </w:tc>
        <w:tc>
          <w:tcPr>
            <w:tcW w:w="891" w:type="pct"/>
            <w:vAlign w:val="center"/>
          </w:tcPr>
          <w:p w14:paraId="02CF3DB4" w14:textId="4CE9D936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637EC95A" w14:textId="0C17C06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24" w:type="pct"/>
            <w:vAlign w:val="center"/>
          </w:tcPr>
          <w:p w14:paraId="11FF6CEC" w14:textId="45D2B87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045</w:t>
            </w:r>
          </w:p>
        </w:tc>
      </w:tr>
      <w:tr w:rsidR="006E31DD" w:rsidRPr="00EB13D4" w14:paraId="7FBFA8BB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6960FF5E" w14:textId="77777777" w:rsidR="006E31DD" w:rsidRPr="00EB13D4" w:rsidRDefault="006E31DD" w:rsidP="006E31DD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Katman I Ağırlık</w:t>
            </w:r>
          </w:p>
        </w:tc>
        <w:tc>
          <w:tcPr>
            <w:tcW w:w="931" w:type="pct"/>
          </w:tcPr>
          <w:p w14:paraId="5978D907" w14:textId="709ADCD4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891" w:type="pct"/>
            <w:vAlign w:val="center"/>
          </w:tcPr>
          <w:p w14:paraId="4931B8C0" w14:textId="7E8C79F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105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13898468" w14:textId="4B03B47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36</w:t>
            </w:r>
            <w:r w:rsidR="009D0A87"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</w:t>
            </w:r>
          </w:p>
        </w:tc>
        <w:tc>
          <w:tcPr>
            <w:tcW w:w="1124" w:type="pct"/>
            <w:vAlign w:val="center"/>
          </w:tcPr>
          <w:p w14:paraId="1DA9376A" w14:textId="439007D9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750</w:t>
            </w:r>
          </w:p>
        </w:tc>
      </w:tr>
      <w:tr w:rsidR="006E31DD" w:rsidRPr="00EB13D4" w14:paraId="6FA9D1BC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76B91C38" w14:textId="0EA5FE8F" w:rsidR="006E31DD" w:rsidRPr="00EB13D4" w:rsidRDefault="004B18EC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Etken madde 2</w:t>
            </w:r>
          </w:p>
        </w:tc>
        <w:tc>
          <w:tcPr>
            <w:tcW w:w="931" w:type="pct"/>
          </w:tcPr>
          <w:p w14:paraId="608B5771" w14:textId="69F86EBD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Etkin madde</w:t>
            </w:r>
          </w:p>
        </w:tc>
        <w:tc>
          <w:tcPr>
            <w:tcW w:w="891" w:type="pct"/>
            <w:vAlign w:val="center"/>
          </w:tcPr>
          <w:p w14:paraId="367C8E26" w14:textId="25ABFA44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636620BE" w14:textId="0A53275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24" w:type="pct"/>
            <w:vAlign w:val="center"/>
          </w:tcPr>
          <w:p w14:paraId="60030A2A" w14:textId="4FBF69B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560</w:t>
            </w:r>
          </w:p>
        </w:tc>
      </w:tr>
      <w:tr w:rsidR="006E31DD" w:rsidRPr="00EB13D4" w14:paraId="4076BFDD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60E00963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%5 Eksez</w:t>
            </w:r>
          </w:p>
        </w:tc>
        <w:tc>
          <w:tcPr>
            <w:tcW w:w="931" w:type="pct"/>
          </w:tcPr>
          <w:p w14:paraId="78699B71" w14:textId="7ABD377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Etkin madde</w:t>
            </w:r>
          </w:p>
        </w:tc>
        <w:tc>
          <w:tcPr>
            <w:tcW w:w="891" w:type="pct"/>
            <w:vAlign w:val="center"/>
          </w:tcPr>
          <w:p w14:paraId="0DD510FB" w14:textId="6DF7A4C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41F923E2" w14:textId="49A3C49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24" w:type="pct"/>
            <w:vAlign w:val="center"/>
          </w:tcPr>
          <w:p w14:paraId="0DE25F82" w14:textId="2346C84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078</w:t>
            </w:r>
          </w:p>
        </w:tc>
      </w:tr>
      <w:tr w:rsidR="006E31DD" w:rsidRPr="00EB13D4" w14:paraId="25960DF7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26AB5F9F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46" w:name="_Hlk214358496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Mannitol DC</w:t>
            </w:r>
            <w:bookmarkEnd w:id="46"/>
          </w:p>
        </w:tc>
        <w:tc>
          <w:tcPr>
            <w:tcW w:w="931" w:type="pct"/>
          </w:tcPr>
          <w:p w14:paraId="0DD594D9" w14:textId="37D65615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Dolgu Ajanı</w:t>
            </w:r>
          </w:p>
        </w:tc>
        <w:tc>
          <w:tcPr>
            <w:tcW w:w="891" w:type="pct"/>
            <w:vAlign w:val="center"/>
          </w:tcPr>
          <w:p w14:paraId="1780248A" w14:textId="6A7E0530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144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2A068A71" w14:textId="38C1B48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BD01D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24" w:type="pct"/>
            <w:vAlign w:val="center"/>
          </w:tcPr>
          <w:p w14:paraId="57F9CF64" w14:textId="749E0031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E31DD" w:rsidRPr="00EB13D4" w14:paraId="17C8BFD4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08A28005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Kırmızı </w:t>
            </w:r>
            <w:proofErr w:type="spell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Demır</w:t>
            </w:r>
            <w:proofErr w:type="spellEnd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Oksit</w:t>
            </w:r>
          </w:p>
        </w:tc>
        <w:tc>
          <w:tcPr>
            <w:tcW w:w="931" w:type="pct"/>
          </w:tcPr>
          <w:p w14:paraId="264CE593" w14:textId="3D81A571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Boyar madde</w:t>
            </w:r>
          </w:p>
        </w:tc>
        <w:tc>
          <w:tcPr>
            <w:tcW w:w="891" w:type="pct"/>
            <w:vAlign w:val="center"/>
          </w:tcPr>
          <w:p w14:paraId="5D15F7A3" w14:textId="5294FD0D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2ECA0E6B" w14:textId="1CE2DB54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124" w:type="pct"/>
            <w:vAlign w:val="center"/>
          </w:tcPr>
          <w:p w14:paraId="1897EF6C" w14:textId="7BBDF6EA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005</w:t>
            </w:r>
          </w:p>
        </w:tc>
      </w:tr>
      <w:tr w:rsidR="006E31DD" w:rsidRPr="00EB13D4" w14:paraId="2D41FEBD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0B73E755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Krospovidon</w:t>
            </w:r>
          </w:p>
        </w:tc>
        <w:tc>
          <w:tcPr>
            <w:tcW w:w="931" w:type="pct"/>
          </w:tcPr>
          <w:p w14:paraId="526E362D" w14:textId="1A175C4D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Dağıtıcı</w:t>
            </w:r>
          </w:p>
        </w:tc>
        <w:tc>
          <w:tcPr>
            <w:tcW w:w="891" w:type="pct"/>
            <w:vAlign w:val="center"/>
          </w:tcPr>
          <w:p w14:paraId="787E6E02" w14:textId="3B7F9C1F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254F4388" w14:textId="468BF156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BD01D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24" w:type="pct"/>
            <w:vAlign w:val="center"/>
          </w:tcPr>
          <w:p w14:paraId="6CDE752C" w14:textId="0F4DF6F0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</w:t>
            </w:r>
          </w:p>
        </w:tc>
      </w:tr>
      <w:tr w:rsidR="006E31DD" w:rsidRPr="00EB13D4" w14:paraId="54EBF335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57D665E9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Hidroksi Propil Selüloz (HPC LH-11)</w:t>
            </w:r>
          </w:p>
        </w:tc>
        <w:tc>
          <w:tcPr>
            <w:tcW w:w="931" w:type="pct"/>
            <w:vAlign w:val="center"/>
          </w:tcPr>
          <w:p w14:paraId="3942AB75" w14:textId="0D3CB3B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Dağıtıcı</w:t>
            </w:r>
          </w:p>
        </w:tc>
        <w:tc>
          <w:tcPr>
            <w:tcW w:w="891" w:type="pct"/>
            <w:vAlign w:val="center"/>
          </w:tcPr>
          <w:p w14:paraId="57107FE6" w14:textId="5A6F987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2F0775BE" w14:textId="4AC0483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124" w:type="pct"/>
            <w:vAlign w:val="center"/>
          </w:tcPr>
          <w:p w14:paraId="4C3CD609" w14:textId="4FED2A10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</w:tr>
      <w:tr w:rsidR="006E31DD" w:rsidRPr="00EB13D4" w14:paraId="17587733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7ADE0D38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Povidon K-25</w:t>
            </w:r>
          </w:p>
        </w:tc>
        <w:tc>
          <w:tcPr>
            <w:tcW w:w="931" w:type="pct"/>
          </w:tcPr>
          <w:p w14:paraId="37DFBA51" w14:textId="4E5E4EC6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Bağlayıcı</w:t>
            </w:r>
          </w:p>
        </w:tc>
        <w:tc>
          <w:tcPr>
            <w:tcW w:w="891" w:type="pct"/>
            <w:vAlign w:val="center"/>
          </w:tcPr>
          <w:p w14:paraId="33AE1CCC" w14:textId="32D3BF76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399396E6" w14:textId="074587C8" w:rsidR="006E31DD" w:rsidRPr="00EB13D4" w:rsidRDefault="006E31DD" w:rsidP="00BD01D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BD01D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24" w:type="pct"/>
            <w:vAlign w:val="center"/>
          </w:tcPr>
          <w:p w14:paraId="6E10D8C2" w14:textId="6108636F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525</w:t>
            </w:r>
          </w:p>
        </w:tc>
      </w:tr>
      <w:tr w:rsidR="006E31DD" w:rsidRPr="00EB13D4" w14:paraId="6F3503C9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37E1A895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Kolloidal Slikon Dioksit</w:t>
            </w:r>
          </w:p>
        </w:tc>
        <w:tc>
          <w:tcPr>
            <w:tcW w:w="931" w:type="pct"/>
          </w:tcPr>
          <w:p w14:paraId="799176EC" w14:textId="49544745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Lubrikant</w:t>
            </w:r>
          </w:p>
        </w:tc>
        <w:tc>
          <w:tcPr>
            <w:tcW w:w="891" w:type="pct"/>
            <w:vAlign w:val="center"/>
          </w:tcPr>
          <w:p w14:paraId="670D39CA" w14:textId="36973FC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016ED62D" w14:textId="13F7728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124" w:type="pct"/>
            <w:vAlign w:val="center"/>
          </w:tcPr>
          <w:p w14:paraId="141B1D05" w14:textId="16E015C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030</w:t>
            </w:r>
          </w:p>
        </w:tc>
      </w:tr>
      <w:tr w:rsidR="006E31DD" w:rsidRPr="00EB13D4" w14:paraId="43B40853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5FDF197C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L-Leucin</w:t>
            </w:r>
          </w:p>
        </w:tc>
        <w:tc>
          <w:tcPr>
            <w:tcW w:w="931" w:type="pct"/>
          </w:tcPr>
          <w:p w14:paraId="0C7C6593" w14:textId="60A8DDDD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Lubrikant</w:t>
            </w:r>
          </w:p>
        </w:tc>
        <w:tc>
          <w:tcPr>
            <w:tcW w:w="891" w:type="pct"/>
            <w:vAlign w:val="center"/>
          </w:tcPr>
          <w:p w14:paraId="0CE19C04" w14:textId="3B5FA24F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462B037E" w14:textId="4D382C4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24" w:type="pct"/>
            <w:vAlign w:val="center"/>
          </w:tcPr>
          <w:p w14:paraId="7B31E1E5" w14:textId="467923CF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</w:tr>
      <w:tr w:rsidR="006E31DD" w:rsidRPr="00EB13D4" w14:paraId="34B8CB9B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6CB034FC" w14:textId="77777777" w:rsidR="006E31DD" w:rsidRPr="00EB13D4" w:rsidRDefault="006E31DD" w:rsidP="006E31DD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Katman II Ağırlık</w:t>
            </w:r>
          </w:p>
        </w:tc>
        <w:tc>
          <w:tcPr>
            <w:tcW w:w="931" w:type="pct"/>
          </w:tcPr>
          <w:p w14:paraId="1D28CDF9" w14:textId="34C84D8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891" w:type="pct"/>
            <w:vAlign w:val="center"/>
          </w:tcPr>
          <w:p w14:paraId="3EEDA9C6" w14:textId="3484DAD2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180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3E96DF15" w14:textId="42FBD71A" w:rsidR="006E31DD" w:rsidRPr="00EB13D4" w:rsidRDefault="006E31DD" w:rsidP="00BD01D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BD01D6"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63</w:t>
            </w:r>
            <w:r w:rsidR="009D0A87"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="00BD01D6"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24" w:type="pct"/>
            <w:vAlign w:val="center"/>
          </w:tcPr>
          <w:p w14:paraId="3CF8ED6A" w14:textId="5D3FB87C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000</w:t>
            </w:r>
          </w:p>
        </w:tc>
      </w:tr>
      <w:tr w:rsidR="006E31DD" w:rsidRPr="00EB13D4" w14:paraId="40B6DA90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3067D9D1" w14:textId="77777777" w:rsidR="006E31DD" w:rsidRPr="00EB13D4" w:rsidRDefault="006E31DD" w:rsidP="006E31DD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Çekirdek Tablet Ağırlık</w:t>
            </w:r>
          </w:p>
        </w:tc>
        <w:tc>
          <w:tcPr>
            <w:tcW w:w="931" w:type="pct"/>
          </w:tcPr>
          <w:p w14:paraId="63ADA646" w14:textId="2695AE43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891" w:type="pct"/>
            <w:vAlign w:val="center"/>
          </w:tcPr>
          <w:p w14:paraId="1B1BFEF8" w14:textId="06ACAB40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285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1C1133FB" w14:textId="5BF52911" w:rsidR="006E31DD" w:rsidRPr="00EB13D4" w:rsidRDefault="00BD01D6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  <w:r w:rsidR="009D0A87"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00</w:t>
            </w:r>
          </w:p>
        </w:tc>
        <w:tc>
          <w:tcPr>
            <w:tcW w:w="1124" w:type="pct"/>
            <w:vAlign w:val="center"/>
          </w:tcPr>
          <w:p w14:paraId="5B03ED63" w14:textId="2D56BB67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42</w:t>
            </w:r>
            <w:r w:rsidR="009D0A87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750</w:t>
            </w:r>
          </w:p>
        </w:tc>
      </w:tr>
      <w:tr w:rsidR="006E31DD" w:rsidRPr="00EB13D4" w14:paraId="52BB148B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41EB99DC" w14:textId="77777777" w:rsidR="006E31DD" w:rsidRPr="00EB13D4" w:rsidRDefault="006E31DD" w:rsidP="006E31D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Opadry 85G34788 Pink</w:t>
            </w:r>
          </w:p>
        </w:tc>
        <w:tc>
          <w:tcPr>
            <w:tcW w:w="931" w:type="pct"/>
            <w:vAlign w:val="center"/>
          </w:tcPr>
          <w:p w14:paraId="3DB6D354" w14:textId="59A66F6B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Kaplama malzemesi</w:t>
            </w:r>
          </w:p>
        </w:tc>
        <w:tc>
          <w:tcPr>
            <w:tcW w:w="891" w:type="pct"/>
            <w:vAlign w:val="center"/>
          </w:tcPr>
          <w:p w14:paraId="067A54B5" w14:textId="0C31ABB7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B0333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60" w:type="pct"/>
            <w:vAlign w:val="center"/>
          </w:tcPr>
          <w:p w14:paraId="1E1057AE" w14:textId="06DB7878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24" w:type="pct"/>
            <w:vAlign w:val="center"/>
          </w:tcPr>
          <w:p w14:paraId="74008354" w14:textId="487B85C7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750</w:t>
            </w:r>
          </w:p>
        </w:tc>
      </w:tr>
      <w:tr w:rsidR="006E31DD" w:rsidRPr="00EB13D4" w14:paraId="124122CF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6E0FE90B" w14:textId="77777777" w:rsidR="006E31DD" w:rsidRPr="00EB13D4" w:rsidRDefault="006E31DD" w:rsidP="006E31D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Deiyonize su*</w:t>
            </w:r>
          </w:p>
        </w:tc>
        <w:tc>
          <w:tcPr>
            <w:tcW w:w="931" w:type="pct"/>
            <w:vAlign w:val="center"/>
          </w:tcPr>
          <w:p w14:paraId="15C66A2C" w14:textId="610D3CE7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Çözücü</w:t>
            </w:r>
          </w:p>
        </w:tc>
        <w:tc>
          <w:tcPr>
            <w:tcW w:w="891" w:type="pct"/>
            <w:vAlign w:val="center"/>
          </w:tcPr>
          <w:p w14:paraId="736C2EF3" w14:textId="29D61A94" w:rsidR="006E31DD" w:rsidRPr="00EB13D4" w:rsidRDefault="006E31DD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k.m.</w:t>
            </w:r>
          </w:p>
        </w:tc>
        <w:tc>
          <w:tcPr>
            <w:tcW w:w="460" w:type="pct"/>
            <w:vAlign w:val="center"/>
          </w:tcPr>
          <w:p w14:paraId="1852061C" w14:textId="7AD7D45D" w:rsidR="006E31DD" w:rsidRPr="00EB13D4" w:rsidRDefault="009D0A87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1124" w:type="pct"/>
            <w:vAlign w:val="center"/>
          </w:tcPr>
          <w:p w14:paraId="1DC10DF5" w14:textId="2207ECE4" w:rsidR="006E31DD" w:rsidRPr="00EB13D4" w:rsidRDefault="00CC2EBE" w:rsidP="006E31D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9D0A8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9D0A87" w:rsidRPr="00EB13D4" w14:paraId="5E36E536" w14:textId="77777777" w:rsidTr="00B14092">
        <w:trPr>
          <w:trHeight w:val="308"/>
        </w:trPr>
        <w:tc>
          <w:tcPr>
            <w:tcW w:w="1594" w:type="pct"/>
            <w:vAlign w:val="center"/>
          </w:tcPr>
          <w:p w14:paraId="00356D9D" w14:textId="77777777" w:rsidR="009D0A87" w:rsidRPr="00EB13D4" w:rsidRDefault="009D0A87" w:rsidP="009D0A87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Toplam Ağırlık</w:t>
            </w:r>
          </w:p>
        </w:tc>
        <w:tc>
          <w:tcPr>
            <w:tcW w:w="931" w:type="pct"/>
          </w:tcPr>
          <w:p w14:paraId="75C0852C" w14:textId="77076195" w:rsidR="009D0A87" w:rsidRPr="00EB13D4" w:rsidRDefault="009D0A87" w:rsidP="009D0A8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891" w:type="pct"/>
            <w:vAlign w:val="center"/>
          </w:tcPr>
          <w:p w14:paraId="1CBACAF9" w14:textId="3F949A93" w:rsidR="009D0A87" w:rsidRPr="00EB13D4" w:rsidRDefault="009D0A87" w:rsidP="009D0A8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290.000</w:t>
            </w:r>
          </w:p>
        </w:tc>
        <w:tc>
          <w:tcPr>
            <w:tcW w:w="460" w:type="pct"/>
            <w:vAlign w:val="center"/>
          </w:tcPr>
          <w:p w14:paraId="45096902" w14:textId="775B021C" w:rsidR="009D0A87" w:rsidRPr="00EB13D4" w:rsidRDefault="009D0A87" w:rsidP="009D0A8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U.Y.</w:t>
            </w:r>
          </w:p>
        </w:tc>
        <w:tc>
          <w:tcPr>
            <w:tcW w:w="1124" w:type="pct"/>
            <w:vAlign w:val="center"/>
          </w:tcPr>
          <w:p w14:paraId="150E3C95" w14:textId="183F14B7" w:rsidR="009D0A87" w:rsidRPr="00EB13D4" w:rsidRDefault="009D0A87" w:rsidP="009D0A8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43.500</w:t>
            </w:r>
          </w:p>
        </w:tc>
      </w:tr>
    </w:tbl>
    <w:p w14:paraId="48FC4679" w14:textId="0356180F" w:rsidR="00671256" w:rsidRPr="00EB13D4" w:rsidRDefault="00671256" w:rsidP="0067125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*   </w:t>
      </w:r>
      <w:proofErr w:type="gramStart"/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Uçucudur bitmiş üründe yer almaz.</w:t>
      </w:r>
    </w:p>
    <w:p w14:paraId="11287531" w14:textId="126D3AD6" w:rsidR="00671256" w:rsidRPr="00EB13D4" w:rsidRDefault="00671256" w:rsidP="0067125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>k.m.: kafi miktarda</w:t>
      </w:r>
    </w:p>
    <w:p w14:paraId="58248096" w14:textId="0376E5AF" w:rsidR="00671256" w:rsidRPr="00EB13D4" w:rsidRDefault="00671256" w:rsidP="0067125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>U.Y.: Uygulama yoktur</w:t>
      </w:r>
    </w:p>
    <w:p w14:paraId="29858AD5" w14:textId="781C68C2" w:rsidR="00671256" w:rsidRPr="00EB13D4" w:rsidRDefault="00671256" w:rsidP="00184AF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EBC9AB" w14:textId="7A129630" w:rsidR="00D97731" w:rsidRDefault="00D97731" w:rsidP="00184AF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618A65A" w14:textId="77777777" w:rsidR="004B18EC" w:rsidRPr="00EB13D4" w:rsidRDefault="004B18EC" w:rsidP="00184AF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272C74" w14:textId="15089E14" w:rsidR="004447CE" w:rsidRPr="00EB13D4" w:rsidRDefault="004B18EC" w:rsidP="000937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Xxx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Film</w:t>
      </w:r>
      <w:proofErr w:type="spellEnd"/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Kaplı Tablet</w:t>
      </w:r>
      <w:r w:rsidR="00CA42BD" w:rsidRPr="00EB13D4">
        <w:rPr>
          <w:rFonts w:ascii="Times New Roman" w:hAnsi="Times New Roman" w:cs="Times New Roman"/>
          <w:color w:val="000000"/>
          <w:sz w:val="24"/>
          <w:szCs w:val="24"/>
        </w:rPr>
        <w:t>’</w:t>
      </w:r>
      <w:r w:rsidR="00A304D0" w:rsidRPr="00EB13D4">
        <w:rPr>
          <w:rFonts w:ascii="Times New Roman" w:hAnsi="Times New Roman" w:cs="Times New Roman"/>
          <w:color w:val="000000"/>
          <w:sz w:val="24"/>
          <w:szCs w:val="24"/>
        </w:rPr>
        <w:t>in</w:t>
      </w:r>
      <w:r w:rsidR="005203A1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304D0" w:rsidRPr="00EB13D4">
        <w:rPr>
          <w:rFonts w:ascii="Times New Roman" w:hAnsi="Times New Roman" w:cs="Times New Roman"/>
          <w:color w:val="000000"/>
          <w:sz w:val="24"/>
          <w:szCs w:val="24"/>
        </w:rPr>
        <w:t>üretim prosesi aşağıda</w:t>
      </w:r>
      <w:r w:rsidR="00A304D0" w:rsidRPr="00EB13D4">
        <w:rPr>
          <w:rFonts w:ascii="Times New Roman" w:hAnsi="Times New Roman" w:cs="Times New Roman"/>
          <w:sz w:val="24"/>
          <w:szCs w:val="24"/>
        </w:rPr>
        <w:t xml:space="preserve"> açıklanmaktadır.</w:t>
      </w:r>
    </w:p>
    <w:p w14:paraId="3F272C75" w14:textId="77777777" w:rsidR="008475D4" w:rsidRPr="00EB13D4" w:rsidRDefault="008475D4" w:rsidP="0009376D">
      <w:pPr>
        <w:pStyle w:val="ListeParagraf"/>
        <w:ind w:left="0"/>
        <w:jc w:val="both"/>
        <w:rPr>
          <w:rFonts w:ascii="Times New Roman" w:hAnsi="Times New Roman" w:cs="Times New Roman"/>
          <w:b/>
        </w:rPr>
      </w:pPr>
    </w:p>
    <w:p w14:paraId="2B43812D" w14:textId="1AD0665A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7" w:name="_Toc417460123"/>
      <w:r w:rsidRPr="00EB13D4">
        <w:rPr>
          <w:rFonts w:ascii="Times New Roman" w:hAnsi="Times New Roman" w:cs="Times New Roman"/>
          <w:b/>
          <w:sz w:val="24"/>
          <w:szCs w:val="24"/>
        </w:rPr>
        <w:t>Operasyon 1: Aşama 1</w:t>
      </w:r>
    </w:p>
    <w:p w14:paraId="47F3399A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5BAB7B" w14:textId="00F337FE" w:rsidR="00EE725A" w:rsidRPr="00EB13D4" w:rsidRDefault="00EE725A" w:rsidP="0009376D">
      <w:pPr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Hammaddeler imalat formülüne uygun tartılır.</w:t>
      </w:r>
    </w:p>
    <w:p w14:paraId="0DB7C233" w14:textId="77777777" w:rsidR="005A4409" w:rsidRPr="00EB13D4" w:rsidRDefault="005A4409" w:rsidP="00093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CE6BCB" w14:textId="58F5978B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1 </w:t>
      </w:r>
    </w:p>
    <w:p w14:paraId="60C39E17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0A29FB" w14:textId="236D1BF1" w:rsidR="00EE725A" w:rsidRPr="00EB13D4" w:rsidRDefault="009D0A87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bookmarkStart w:id="48" w:name="_Hlk211243028"/>
      <w:r w:rsidRPr="00EB13D4">
        <w:rPr>
          <w:rFonts w:ascii="Times New Roman" w:hAnsi="Times New Roman" w:cs="Times New Roman"/>
          <w:sz w:val="24"/>
          <w:szCs w:val="24"/>
          <w:lang w:eastAsia="tr-TR"/>
        </w:rPr>
        <w:t>6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>,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750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Mikrokristalin Selüloz (I. Kısım),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4.500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Kalsiyum Hidrojen Fosfat Dihidrat (I. Kısım) ve </w:t>
      </w:r>
      <w:r w:rsidR="00B14092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0.900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Mısır Nişastası konteynıra alınır.</w:t>
      </w:r>
      <w:bookmarkEnd w:id="48"/>
    </w:p>
    <w:p w14:paraId="24D42419" w14:textId="77777777" w:rsidR="005A4409" w:rsidRPr="00EB13D4" w:rsidRDefault="005A4409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FF956DB" w14:textId="4B94B617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2 </w:t>
      </w:r>
    </w:p>
    <w:p w14:paraId="231A731D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36EA93" w14:textId="13162067" w:rsidR="005A4409" w:rsidRPr="00EB13D4" w:rsidRDefault="00B14092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0.450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Talk ve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0.015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Kolloidal Slikon Dioksit polietilen poşete alınır ve karıştırılır. Karışım 0,8 mm ele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>kt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en elenerek 1. aşamadaki konteynıra ilave edilir.</w:t>
      </w:r>
    </w:p>
    <w:p w14:paraId="52E5D39A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4954CD23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B122" w14:textId="77777777" w:rsidR="00EE725A" w:rsidRPr="00EB13D4" w:rsidRDefault="00EE725A" w:rsidP="0009376D">
            <w:pPr>
              <w:pStyle w:val="ListeParagraf"/>
              <w:ind w:left="0"/>
              <w:rPr>
                <w:rFonts w:ascii="Times New Roman" w:hAnsi="Times New Roman"/>
              </w:rPr>
            </w:pPr>
            <w:r w:rsidRPr="00EB13D4">
              <w:rPr>
                <w:rFonts w:ascii="Times New Roman" w:hAnsi="Times New Roman"/>
              </w:rPr>
              <w:t xml:space="preserve">Elek açıklığı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19BA" w14:textId="77777777" w:rsidR="00EE725A" w:rsidRPr="00EB13D4" w:rsidRDefault="00EE725A" w:rsidP="0009376D">
            <w:pPr>
              <w:pStyle w:val="ListeParagraf"/>
              <w:ind w:left="0"/>
              <w:rPr>
                <w:rFonts w:ascii="Times New Roman" w:hAnsi="Times New Roman"/>
              </w:rPr>
            </w:pPr>
            <w:r w:rsidRPr="00EB13D4">
              <w:rPr>
                <w:rFonts w:ascii="Times New Roman" w:hAnsi="Times New Roman"/>
              </w:rPr>
              <w:t>0,8 mm</w:t>
            </w:r>
          </w:p>
        </w:tc>
      </w:tr>
    </w:tbl>
    <w:p w14:paraId="40555B37" w14:textId="77777777" w:rsidR="005A4409" w:rsidRPr="00EB13D4" w:rsidRDefault="005A4409" w:rsidP="0009376D">
      <w:pPr>
        <w:jc w:val="both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40781A2D" w14:textId="1057A6B6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3 </w:t>
      </w:r>
    </w:p>
    <w:p w14:paraId="0DA33C6F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93FEA4" w14:textId="20EFB7AC" w:rsidR="00622DA6" w:rsidRPr="00EB13D4" w:rsidRDefault="00B14092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0.570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Mikrokristalin Selüloz (II. Kısım),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0.375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Kalsiyum Hidrojen Fosfat Dihidrat (II. Kısım),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0.750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Sitrik Asit Anhidrus (I. Kısım) ve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0.375 kg </w:t>
      </w:r>
      <w:r w:rsidR="004B18EC">
        <w:rPr>
          <w:rFonts w:ascii="Times New Roman" w:hAnsi="Times New Roman" w:cs="Times New Roman"/>
          <w:color w:val="000000"/>
          <w:sz w:val="24"/>
          <w:szCs w:val="24"/>
        </w:rPr>
        <w:t>Ekin madde 1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(I. Kısım) polietilen poşete alınır ve karıştırılır. Karışım 0,6 mm elekten elenerek polietilen poşete alınır.</w:t>
      </w:r>
    </w:p>
    <w:p w14:paraId="4C8E2A04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78FCBDDF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C427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B6CE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0,6 mm</w:t>
            </w:r>
          </w:p>
        </w:tc>
      </w:tr>
    </w:tbl>
    <w:p w14:paraId="130D0754" w14:textId="25991956" w:rsidR="00EE725A" w:rsidRPr="00EB13D4" w:rsidRDefault="00EE725A" w:rsidP="00093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EE9F8" w14:textId="4A521729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4 </w:t>
      </w:r>
    </w:p>
    <w:p w14:paraId="4A4F5982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73779A" w14:textId="111F0203" w:rsidR="005A4409" w:rsidRPr="00EB13D4" w:rsidRDefault="00622DA6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0.570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Mikrokristalin Selüloz (III. Kısım),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0.375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Kalsiyum Hidrojen Fosfat Dihidrat (III. Kısım),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0.750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Sitrik Asit Anhidrus (II. Kısım) ve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0.375 kg </w:t>
      </w:r>
      <w:r w:rsidR="004B18EC">
        <w:rPr>
          <w:rFonts w:ascii="Times New Roman" w:hAnsi="Times New Roman" w:cs="Times New Roman"/>
          <w:color w:val="000000"/>
          <w:sz w:val="24"/>
          <w:szCs w:val="24"/>
        </w:rPr>
        <w:t>Etkin madde 1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(II. Kısım) polietilen poşete alınır ve karıştırılır. Karışım 0,6 mm elekten elenerek 3. aş</w:t>
      </w:r>
      <w:r w:rsidR="00BD01D6" w:rsidRPr="00EB13D4">
        <w:rPr>
          <w:rFonts w:ascii="Times New Roman" w:hAnsi="Times New Roman" w:cs="Times New Roman"/>
          <w:color w:val="000000"/>
          <w:sz w:val="24"/>
          <w:szCs w:val="24"/>
        </w:rPr>
        <w:t>amadaki polietilen poşete ilave edilir.</w:t>
      </w:r>
    </w:p>
    <w:p w14:paraId="54EFECF1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0E2AC72B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F1FD6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4D14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0,6 mm</w:t>
            </w:r>
          </w:p>
        </w:tc>
      </w:tr>
    </w:tbl>
    <w:p w14:paraId="292592BB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8E0F08" w14:textId="6129B35B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5 </w:t>
      </w:r>
    </w:p>
    <w:p w14:paraId="17D28FD0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A6E24A" w14:textId="03E3EBAB" w:rsidR="0009376D" w:rsidRPr="00EB13D4" w:rsidRDefault="00622DA6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0.300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Mikrokristalin Selüloz (IV. Kısım) 0,6 mm elekten elenerek 4. aşamadaki poşete alınır.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2F75BA44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E004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E367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0,6 mm</w:t>
            </w:r>
          </w:p>
        </w:tc>
      </w:tr>
    </w:tbl>
    <w:p w14:paraId="5D98D51E" w14:textId="77777777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762371" w14:textId="59D4AF13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6 </w:t>
      </w:r>
    </w:p>
    <w:p w14:paraId="4F4D4F55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3A7CAB" w14:textId="4B34CF77" w:rsidR="00EE725A" w:rsidRPr="00EB13D4" w:rsidRDefault="00EE725A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>5. aşamadaki polietilen poşet 2. aşamadaki konteynıra ilave edilir.</w:t>
      </w:r>
    </w:p>
    <w:p w14:paraId="4407F3D4" w14:textId="77777777" w:rsidR="005A4409" w:rsidRPr="00EB13D4" w:rsidRDefault="005A4409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06CD8511" w14:textId="63E94B24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7</w:t>
      </w:r>
    </w:p>
    <w:p w14:paraId="07F48710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8A5F18" w14:textId="1D43F020" w:rsidR="005A4409" w:rsidRPr="00EB13D4" w:rsidRDefault="00EE725A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6. aşamadaki konteynır 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1,2 mm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>elekten elenir.</w:t>
      </w:r>
    </w:p>
    <w:p w14:paraId="525FBACA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593A8E1B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6255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46F9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1,2 mm</w:t>
            </w:r>
          </w:p>
        </w:tc>
      </w:tr>
    </w:tbl>
    <w:p w14:paraId="74E08E3A" w14:textId="77777777" w:rsidR="005A4409" w:rsidRPr="00EB13D4" w:rsidRDefault="005A4409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2E91FB6B" w14:textId="4AEE2244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8</w:t>
      </w:r>
    </w:p>
    <w:p w14:paraId="2CA5600C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66F982" w14:textId="5F6281ED" w:rsidR="00EE725A" w:rsidRPr="00EB13D4" w:rsidRDefault="00EE725A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>7. aşamadaki konteynır 10 dakika 12 rpm de karıştırılır.</w:t>
      </w:r>
    </w:p>
    <w:p w14:paraId="611F4B92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4ABF92A9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CE8F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 xml:space="preserve">Karıştırma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73816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10 dk</w:t>
            </w:r>
          </w:p>
        </w:tc>
      </w:tr>
      <w:tr w:rsidR="00EE725A" w:rsidRPr="00EB13D4" w14:paraId="2DA73121" w14:textId="77777777" w:rsidTr="00622DA6">
        <w:trPr>
          <w:trHeight w:val="38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4219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Karıştırma hızı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697B8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12 rpm</w:t>
            </w:r>
          </w:p>
        </w:tc>
      </w:tr>
    </w:tbl>
    <w:p w14:paraId="18E9D092" w14:textId="77777777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DE872F" w14:textId="0355F6B7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9</w:t>
      </w:r>
    </w:p>
    <w:p w14:paraId="13E685AD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F50CFD" w14:textId="0DA3045C" w:rsidR="00EE725A" w:rsidRPr="00EB13D4" w:rsidRDefault="00622DA6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0.045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Sodyum Stearil Fumarat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0.4 mm elekten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elenerek 8. aşamadaki konteynıra ilave edilir ve 5 dakika 12 rpm de karıştırılır. </w:t>
      </w:r>
      <w:r w:rsidR="00EE725A" w:rsidRPr="00EB13D4">
        <w:rPr>
          <w:rFonts w:ascii="Times New Roman" w:hAnsi="Times New Roman" w:cs="Times New Roman"/>
          <w:b/>
          <w:sz w:val="24"/>
          <w:szCs w:val="24"/>
          <w:lang w:eastAsia="tr-TR"/>
        </w:rPr>
        <w:t>(IPK-1)</w:t>
      </w:r>
    </w:p>
    <w:p w14:paraId="41EAEDFA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622DA6" w:rsidRPr="00EB13D4" w14:paraId="717BC74C" w14:textId="77777777" w:rsidTr="00A800D0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DDBB" w14:textId="77777777" w:rsidR="00622DA6" w:rsidRPr="00EB13D4" w:rsidRDefault="00622DA6" w:rsidP="0009376D">
            <w:pPr>
              <w:rPr>
                <w:rFonts w:ascii="Times New Roman" w:hAnsi="Times New Roman"/>
                <w:sz w:val="24"/>
                <w:szCs w:val="24"/>
              </w:rPr>
            </w:pPr>
            <w:bookmarkStart w:id="49" w:name="_Hlk213420930"/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02B5" w14:textId="4817C1BA" w:rsidR="00622DA6" w:rsidRPr="00EB13D4" w:rsidRDefault="00622DA6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0,4 mm</w:t>
            </w:r>
          </w:p>
        </w:tc>
      </w:tr>
      <w:bookmarkEnd w:id="49"/>
    </w:tbl>
    <w:p w14:paraId="1BF508BC" w14:textId="77777777" w:rsidR="00622DA6" w:rsidRPr="00EB13D4" w:rsidRDefault="00622DA6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445D4647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01A82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 xml:space="preserve">Karıştırma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A37B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5 dk</w:t>
            </w:r>
          </w:p>
        </w:tc>
      </w:tr>
      <w:tr w:rsidR="00EE725A" w:rsidRPr="00EB13D4" w14:paraId="43540E4E" w14:textId="77777777" w:rsidTr="00622DA6">
        <w:trPr>
          <w:trHeight w:val="38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EC28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Karıştırma hızı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9969F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12 rpm</w:t>
            </w:r>
          </w:p>
        </w:tc>
      </w:tr>
    </w:tbl>
    <w:p w14:paraId="466607D7" w14:textId="77777777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B59730" w14:textId="6CB85E45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2: Aşama 10 </w:t>
      </w:r>
    </w:p>
    <w:p w14:paraId="78055DB9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75BF89" w14:textId="334D590D" w:rsidR="00EE725A" w:rsidRPr="00EB13D4" w:rsidRDefault="00444B8A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>20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>.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>652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Mannitol DC (I. Kısım) ve 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1.200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Hidroksi Propil Selüloz (HPC LH-11)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1,5 mm ele</w:t>
      </w:r>
      <w:r w:rsidR="00622DA6" w:rsidRPr="00EB13D4">
        <w:rPr>
          <w:rFonts w:ascii="Times New Roman" w:hAnsi="Times New Roman" w:cs="Times New Roman"/>
          <w:sz w:val="24"/>
          <w:szCs w:val="24"/>
          <w:lang w:eastAsia="tr-TR"/>
        </w:rPr>
        <w:t>kte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n elenerek konteynıra alınır.</w:t>
      </w:r>
    </w:p>
    <w:p w14:paraId="7D70E0AD" w14:textId="77777777" w:rsidR="005A4409" w:rsidRPr="00EB13D4" w:rsidRDefault="005A4409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2ACC1A07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E654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EC3A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1,5 mm</w:t>
            </w:r>
          </w:p>
        </w:tc>
      </w:tr>
    </w:tbl>
    <w:p w14:paraId="33BC8DBF" w14:textId="6415643C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B33E7B" w14:textId="6D9CD912" w:rsidR="0009376D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407948" w14:textId="05798ECF" w:rsidR="004B18EC" w:rsidRDefault="004B18EC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6851E6" w14:textId="77777777" w:rsidR="004B18EC" w:rsidRPr="00EB13D4" w:rsidRDefault="004B18EC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0F57C8" w14:textId="2E70CD66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lastRenderedPageBreak/>
        <w:t>Operasyon 2: Aşama 11</w:t>
      </w:r>
    </w:p>
    <w:p w14:paraId="38849E4B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A77A4F" w14:textId="374EE423" w:rsidR="00EE725A" w:rsidRPr="00EB13D4" w:rsidRDefault="00622DA6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1.638 kg </w:t>
      </w:r>
      <w:r w:rsidR="004B18EC">
        <w:rPr>
          <w:rFonts w:ascii="Times New Roman" w:hAnsi="Times New Roman" w:cs="Times New Roman"/>
          <w:sz w:val="24"/>
          <w:szCs w:val="24"/>
          <w:lang w:eastAsia="tr-TR"/>
        </w:rPr>
        <w:t>Etkin madde 2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0,6 mm elekten elenerek 10. aşamadaki konteynıra ilave edilir.</w:t>
      </w:r>
    </w:p>
    <w:p w14:paraId="2EB3412D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5130FD89" w14:textId="77777777" w:rsidTr="00622DA6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FCD7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C3A2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0,6 mm</w:t>
            </w:r>
          </w:p>
        </w:tc>
      </w:tr>
    </w:tbl>
    <w:p w14:paraId="13F8C5ED" w14:textId="77777777" w:rsidR="005A4409" w:rsidRPr="00EB13D4" w:rsidRDefault="005A4409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17A7F752" w14:textId="2DD83590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12</w:t>
      </w:r>
    </w:p>
    <w:p w14:paraId="5A8BA376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948112" w14:textId="3A0AD104" w:rsidR="005A4409" w:rsidRPr="00EB13D4" w:rsidRDefault="00622DA6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0.600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Krospovidon ve 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0.030 kg 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Kolloidal S</w:t>
      </w:r>
      <w:r w:rsidR="00BD01D6" w:rsidRPr="00EB13D4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likon Dioksit polietilen bir poşette karıştırılır ve 0,8 mm ele</w:t>
      </w:r>
      <w:r w:rsidR="00F8670E" w:rsidRPr="00EB13D4">
        <w:rPr>
          <w:rFonts w:ascii="Times New Roman" w:hAnsi="Times New Roman" w:cs="Times New Roman"/>
          <w:color w:val="000000"/>
          <w:sz w:val="24"/>
          <w:szCs w:val="24"/>
        </w:rPr>
        <w:t>kt</w:t>
      </w:r>
      <w:r w:rsidR="00EE725A" w:rsidRPr="00EB13D4">
        <w:rPr>
          <w:rFonts w:ascii="Times New Roman" w:hAnsi="Times New Roman" w:cs="Times New Roman"/>
          <w:color w:val="000000"/>
          <w:sz w:val="24"/>
          <w:szCs w:val="24"/>
        </w:rPr>
        <w:t>en elenerek 11. aşamadaki konteynıra alınır.</w:t>
      </w:r>
    </w:p>
    <w:p w14:paraId="4C01568D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1E229495" w14:textId="77777777" w:rsidTr="00F8670E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5BFD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DA292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0,8 mm</w:t>
            </w:r>
          </w:p>
        </w:tc>
      </w:tr>
    </w:tbl>
    <w:p w14:paraId="3771BF99" w14:textId="77777777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AAE6F9" w14:textId="6A623FBA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13</w:t>
      </w:r>
    </w:p>
    <w:p w14:paraId="5633C0F9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6BAB30" w14:textId="1A7EFAB5" w:rsidR="00EE725A" w:rsidRPr="00EB13D4" w:rsidRDefault="00F8670E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0.005 kg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Kırmızı Demir Oksit ve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1.000 kg </w:t>
      </w:r>
      <w:proofErr w:type="spellStart"/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Manntiol</w:t>
      </w:r>
      <w:proofErr w:type="spellEnd"/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DC (II. Kısım) polietilen bir poşette karıştırılır ve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0,6 mm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elekten elenerek 12. aşamadaki konteynıra ilave edilir ve 10 dk 12 rpm de karıştırılır.</w:t>
      </w:r>
    </w:p>
    <w:p w14:paraId="1464BAF6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F8670E" w:rsidRPr="00EB13D4" w14:paraId="4BDFF3AC" w14:textId="77777777" w:rsidTr="00A800D0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4DE8" w14:textId="77777777" w:rsidR="00F8670E" w:rsidRPr="00EB13D4" w:rsidRDefault="00F8670E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A8A7" w14:textId="2E0832A3" w:rsidR="00F8670E" w:rsidRPr="00EB13D4" w:rsidRDefault="00F8670E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0,6 mm</w:t>
            </w:r>
          </w:p>
        </w:tc>
      </w:tr>
    </w:tbl>
    <w:p w14:paraId="61CB9176" w14:textId="77777777" w:rsidR="00F8670E" w:rsidRPr="00EB13D4" w:rsidRDefault="00F8670E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6EBC6199" w14:textId="77777777" w:rsidTr="00F8670E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303EA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 xml:space="preserve">Karıştırma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F9AE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10 dk</w:t>
            </w:r>
          </w:p>
        </w:tc>
      </w:tr>
      <w:tr w:rsidR="00EE725A" w:rsidRPr="00EB13D4" w14:paraId="05626CA4" w14:textId="77777777" w:rsidTr="00F8670E">
        <w:trPr>
          <w:trHeight w:val="38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1F2C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Karıştırma hızı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DA6BD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12 rpm</w:t>
            </w:r>
          </w:p>
        </w:tc>
      </w:tr>
    </w:tbl>
    <w:p w14:paraId="2A128802" w14:textId="77777777" w:rsidR="005A4409" w:rsidRPr="00EB13D4" w:rsidRDefault="005A4409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34B599" w14:textId="77653499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>Operasyon 2: Aşama 14</w:t>
      </w:r>
    </w:p>
    <w:p w14:paraId="009FCB7F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27AA96" w14:textId="0D4E68A2" w:rsidR="00EE725A" w:rsidRPr="00EB13D4" w:rsidRDefault="00673290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1.350 kg </w:t>
      </w:r>
      <w:bookmarkStart w:id="50" w:name="_Hlk213420946"/>
      <w:r w:rsidRPr="00EB13D4">
        <w:rPr>
          <w:rFonts w:ascii="Times New Roman" w:hAnsi="Times New Roman" w:cs="Times New Roman"/>
          <w:sz w:val="24"/>
          <w:szCs w:val="24"/>
          <w:lang w:eastAsia="tr-TR"/>
        </w:rPr>
        <w:t>L-Leucin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bookmarkEnd w:id="50"/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13. 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>a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şamadaki konteynıra 0,4 mm ele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>kt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en elenerek ilave edilir ve konteynır 3 dk 12 rpm de karıştırılır.</w:t>
      </w:r>
      <w:r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</w:t>
      </w:r>
      <w:r w:rsidR="00EE725A" w:rsidRPr="00EB13D4">
        <w:rPr>
          <w:rFonts w:ascii="Times New Roman" w:hAnsi="Times New Roman" w:cs="Times New Roman"/>
          <w:b/>
          <w:sz w:val="24"/>
          <w:szCs w:val="24"/>
          <w:lang w:eastAsia="tr-TR"/>
        </w:rPr>
        <w:t>(IPK-2)</w:t>
      </w:r>
    </w:p>
    <w:p w14:paraId="1410C9C0" w14:textId="77777777" w:rsidR="0009376D" w:rsidRPr="00EB13D4" w:rsidRDefault="0009376D" w:rsidP="0009376D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673290" w:rsidRPr="00EB13D4" w14:paraId="70BE51FE" w14:textId="77777777" w:rsidTr="00A800D0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A5143" w14:textId="77777777" w:rsidR="00673290" w:rsidRPr="00EB13D4" w:rsidRDefault="00673290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Elek açıklığı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48B7" w14:textId="77777777" w:rsidR="00673290" w:rsidRPr="00EB13D4" w:rsidRDefault="00673290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0,4 mm</w:t>
            </w:r>
          </w:p>
        </w:tc>
      </w:tr>
    </w:tbl>
    <w:p w14:paraId="4B4FC2A0" w14:textId="77777777" w:rsidR="00673290" w:rsidRPr="00EB13D4" w:rsidRDefault="00673290" w:rsidP="0009376D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 w:cs="Times New Roman"/>
          <w:b/>
          <w:sz w:val="24"/>
          <w:szCs w:val="24"/>
          <w:lang w:eastAsia="tr-TR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655"/>
      </w:tblGrid>
      <w:tr w:rsidR="00EE725A" w:rsidRPr="00EB13D4" w14:paraId="56C36C02" w14:textId="77777777" w:rsidTr="00673290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2E02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 xml:space="preserve">Karıştırma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E3C3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3 dk</w:t>
            </w:r>
          </w:p>
        </w:tc>
      </w:tr>
      <w:tr w:rsidR="00EE725A" w:rsidRPr="00EB13D4" w14:paraId="53ECCBB4" w14:textId="77777777" w:rsidTr="00673290">
        <w:trPr>
          <w:trHeight w:val="38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35D19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Karıştırma hızı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74FC9" w14:textId="77777777" w:rsidR="00EE725A" w:rsidRPr="00EB13D4" w:rsidRDefault="00EE725A" w:rsidP="0009376D">
            <w:pPr>
              <w:rPr>
                <w:rFonts w:ascii="Times New Roman" w:hAnsi="Times New Roman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sz w:val="24"/>
                <w:szCs w:val="24"/>
              </w:rPr>
              <w:t>12 rpm</w:t>
            </w:r>
          </w:p>
        </w:tc>
      </w:tr>
    </w:tbl>
    <w:p w14:paraId="0D92B425" w14:textId="77777777" w:rsidR="00EE725A" w:rsidRPr="00EB13D4" w:rsidRDefault="00EE725A" w:rsidP="0009376D">
      <w:pPr>
        <w:jc w:val="both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0159D12" w14:textId="631880E2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3: Aşama 1 </w:t>
      </w:r>
    </w:p>
    <w:p w14:paraId="3E155427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37AD21" w14:textId="30204ECE" w:rsidR="00EE725A" w:rsidRPr="00EB13D4" w:rsidRDefault="00444B8A" w:rsidP="0009376D">
      <w:pPr>
        <w:jc w:val="both"/>
        <w:rPr>
          <w:rFonts w:ascii="Times New Roman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Operasyon 2: Aşama 9 ve Operasyon 2: Aşama 14’ deki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hazırlanan </w:t>
      </w:r>
      <w:proofErr w:type="spellStart"/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>bulklar</w:t>
      </w:r>
      <w:proofErr w:type="spellEnd"/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 tablet baskı makinasında baskıya alınır. </w:t>
      </w:r>
      <w:r w:rsidR="00EE725A" w:rsidRPr="00EB13D4">
        <w:rPr>
          <w:rFonts w:ascii="Times New Roman" w:hAnsi="Times New Roman" w:cs="Times New Roman"/>
          <w:b/>
          <w:sz w:val="24"/>
          <w:szCs w:val="24"/>
          <w:lang w:eastAsia="tr-TR"/>
        </w:rPr>
        <w:t>(IPK-3)</w:t>
      </w:r>
    </w:p>
    <w:p w14:paraId="02C88E82" w14:textId="534A297E" w:rsidR="005A4409" w:rsidRPr="00EB13D4" w:rsidRDefault="005A4409" w:rsidP="0009376D">
      <w:pPr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  <w:bookmarkStart w:id="51" w:name="_Hlk211601830"/>
      <w:r w:rsidRPr="00EB13D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lastRenderedPageBreak/>
        <w:t xml:space="preserve">Operasyon 4: Aşama 1 </w:t>
      </w:r>
    </w:p>
    <w:p w14:paraId="5F26B1FF" w14:textId="77777777" w:rsidR="0009376D" w:rsidRPr="00EB13D4" w:rsidRDefault="0009376D" w:rsidP="0009376D">
      <w:pPr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14:paraId="11F81C2B" w14:textId="19F8B5B6" w:rsidR="005A4409" w:rsidRPr="00EB13D4" w:rsidRDefault="00444B8A" w:rsidP="0009376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9.000 kg </w:t>
      </w:r>
      <w:r w:rsidR="005A4409"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Deiyonize su üzerine </w:t>
      </w:r>
      <w:r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0.750 kg </w:t>
      </w:r>
      <w:r w:rsidR="005A4409" w:rsidRPr="00EB13D4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Opadry 85G34788 Pink ilave edilir ve 30 dakika karıştırılır.</w:t>
      </w:r>
    </w:p>
    <w:p w14:paraId="755FC77A" w14:textId="77777777" w:rsidR="0009376D" w:rsidRPr="00EB13D4" w:rsidRDefault="0009376D" w:rsidP="0009376D">
      <w:pPr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9"/>
        <w:gridCol w:w="2655"/>
      </w:tblGrid>
      <w:tr w:rsidR="005A4409" w:rsidRPr="00EB13D4" w14:paraId="7AEF5F78" w14:textId="77777777" w:rsidTr="00D97731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D60FB" w14:textId="77777777" w:rsidR="005A4409" w:rsidRPr="00EB13D4" w:rsidRDefault="005A4409" w:rsidP="0009376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Karıştırma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6255" w14:textId="77777777" w:rsidR="005A4409" w:rsidRPr="00EB13D4" w:rsidRDefault="005A4409" w:rsidP="0009376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30dk</w:t>
            </w:r>
          </w:p>
        </w:tc>
      </w:tr>
    </w:tbl>
    <w:p w14:paraId="776A0549" w14:textId="77777777" w:rsidR="005A4409" w:rsidRPr="00EB13D4" w:rsidRDefault="005A4409" w:rsidP="0009376D">
      <w:pPr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14:paraId="45F7C4DF" w14:textId="767494A5" w:rsidR="005A4409" w:rsidRPr="00EB13D4" w:rsidRDefault="005A4409" w:rsidP="0009376D">
      <w:pPr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  <w:r w:rsidRPr="00EB13D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 xml:space="preserve">Operasyon 4: Aşama 2 </w:t>
      </w:r>
    </w:p>
    <w:p w14:paraId="71776B8F" w14:textId="77777777" w:rsidR="0009376D" w:rsidRPr="00EB13D4" w:rsidRDefault="0009376D" w:rsidP="0009376D">
      <w:pPr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14:paraId="3FAFAF20" w14:textId="0D664344" w:rsidR="005A4409" w:rsidRPr="00EB13D4" w:rsidRDefault="00444B8A" w:rsidP="0009376D">
      <w:pPr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Operasyon 3: Aşama 1’ de basılan tabletler, Operasyon 4: Aşama 1’ de </w:t>
      </w:r>
      <w:r w:rsidR="005A4409"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>hazırlanan kaplama solüsyonu ile kaplanır.</w:t>
      </w:r>
      <w:r w:rsidR="005A4409" w:rsidRPr="00EB13D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 xml:space="preserve"> (IPK 4</w:t>
      </w:r>
      <w:r w:rsidR="005A4409" w:rsidRPr="00EB13D4">
        <w:rPr>
          <w:rFonts w:ascii="Times New Roman" w:eastAsia="Calibri" w:hAnsi="Times New Roman" w:cs="Times New Roman"/>
          <w:sz w:val="24"/>
          <w:szCs w:val="24"/>
          <w:lang w:eastAsia="tr-TR"/>
        </w:rPr>
        <w:t>)</w:t>
      </w:r>
    </w:p>
    <w:p w14:paraId="272F33FD" w14:textId="77777777" w:rsidR="0009376D" w:rsidRPr="00EB13D4" w:rsidRDefault="0009376D" w:rsidP="000937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9"/>
        <w:gridCol w:w="2655"/>
      </w:tblGrid>
      <w:tr w:rsidR="005A4409" w:rsidRPr="00EB13D4" w14:paraId="68B06166" w14:textId="77777777" w:rsidTr="00444B8A">
        <w:trPr>
          <w:trHeight w:val="36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D59E6" w14:textId="77777777" w:rsidR="005A4409" w:rsidRPr="00EB13D4" w:rsidRDefault="005A4409" w:rsidP="000937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Kurutma süresi 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946A" w14:textId="77777777" w:rsidR="005A4409" w:rsidRPr="00EB13D4" w:rsidRDefault="005A4409" w:rsidP="000937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 dk</w:t>
            </w:r>
          </w:p>
        </w:tc>
      </w:tr>
      <w:tr w:rsidR="005A4409" w:rsidRPr="00EB13D4" w14:paraId="6922E198" w14:textId="77777777" w:rsidTr="00444B8A">
        <w:trPr>
          <w:trHeight w:val="388"/>
          <w:jc w:val="center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57D6A" w14:textId="77777777" w:rsidR="005A4409" w:rsidRPr="00EB13D4" w:rsidRDefault="005A4409" w:rsidP="000937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Kurutma Sıcaklığı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32E8" w14:textId="4948C070" w:rsidR="005A4409" w:rsidRPr="00EB13D4" w:rsidRDefault="005A4409" w:rsidP="000937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45</w:t>
            </w:r>
            <w:r w:rsidR="00444B8A"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</w:t>
            </w:r>
            <w:proofErr w:type="gramEnd"/>
            <w:r w:rsidR="00444B8A"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48 </w:t>
            </w: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 xml:space="preserve">o </w:t>
            </w:r>
            <w:r w:rsidRPr="00EB13D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</w:tr>
      <w:bookmarkEnd w:id="51"/>
    </w:tbl>
    <w:p w14:paraId="53C1AF11" w14:textId="77777777" w:rsidR="005A4409" w:rsidRPr="00EB13D4" w:rsidRDefault="005A4409" w:rsidP="0009376D">
      <w:pPr>
        <w:jc w:val="both"/>
        <w:rPr>
          <w:rFonts w:ascii="Times New Roman" w:hAnsi="Times New Roman" w:cs="Times New Roman"/>
          <w:sz w:val="24"/>
          <w:szCs w:val="24"/>
          <w:lang w:eastAsia="tr-TR"/>
        </w:rPr>
      </w:pPr>
    </w:p>
    <w:p w14:paraId="52B65FAE" w14:textId="58EA31CC" w:rsidR="00EE725A" w:rsidRPr="00EB13D4" w:rsidRDefault="00EE725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b/>
          <w:sz w:val="24"/>
          <w:szCs w:val="24"/>
        </w:rPr>
        <w:t xml:space="preserve">Operasyon 5: Aşama 1 </w:t>
      </w:r>
    </w:p>
    <w:p w14:paraId="2B85447D" w14:textId="77777777" w:rsidR="0009376D" w:rsidRPr="00EB13D4" w:rsidRDefault="0009376D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014210" w14:textId="1D6B7509" w:rsidR="005A4409" w:rsidRPr="00EB13D4" w:rsidRDefault="00444B8A" w:rsidP="000937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 xml:space="preserve">Operasyon 4: Aşama 2’ deki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hazırlanan </w:t>
      </w:r>
      <w:r w:rsidR="00A16E68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film kaplı tabletler </w:t>
      </w:r>
      <w:r w:rsidR="00EE725A" w:rsidRPr="00EB13D4">
        <w:rPr>
          <w:rFonts w:ascii="Times New Roman" w:hAnsi="Times New Roman" w:cs="Times New Roman"/>
          <w:sz w:val="24"/>
          <w:szCs w:val="24"/>
          <w:lang w:eastAsia="tr-TR"/>
        </w:rPr>
        <w:t xml:space="preserve">blisterleme makinasında bilisterlenir, kutulanır ve kolilenir. </w:t>
      </w:r>
      <w:r w:rsidR="00EE725A" w:rsidRPr="00EB13D4">
        <w:rPr>
          <w:rFonts w:ascii="Times New Roman" w:hAnsi="Times New Roman" w:cs="Times New Roman"/>
          <w:b/>
          <w:sz w:val="24"/>
          <w:szCs w:val="24"/>
        </w:rPr>
        <w:t>(IPK 5)</w:t>
      </w:r>
    </w:p>
    <w:p w14:paraId="3E916C6D" w14:textId="77777777" w:rsidR="000A3B52" w:rsidRPr="00EB13D4" w:rsidRDefault="000A3B52" w:rsidP="000A3B5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F4CD8A" w14:textId="77777777" w:rsidR="005A4409" w:rsidRPr="00EB13D4" w:rsidRDefault="005A4409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3F272CAA" w14:textId="786B4A06" w:rsidR="00603CC6" w:rsidRPr="00EB13D4" w:rsidRDefault="00603CC6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3F272CAB" w14:textId="32A14009" w:rsidR="00603CC6" w:rsidRPr="00EB13D4" w:rsidRDefault="00603CC6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6F225DD4" w14:textId="14766F93" w:rsidR="0009376D" w:rsidRPr="00EB13D4" w:rsidRDefault="0009376D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1EA32110" w14:textId="7338214D" w:rsidR="0009376D" w:rsidRPr="00EB13D4" w:rsidRDefault="0009376D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4B62738B" w14:textId="77777777" w:rsidR="0009376D" w:rsidRPr="00EB13D4" w:rsidRDefault="0009376D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3F272CAC" w14:textId="1D6BE720" w:rsidR="00603CC6" w:rsidRPr="00EB13D4" w:rsidRDefault="00603CC6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4F8E65AE" w14:textId="77777777" w:rsidR="00304DED" w:rsidRPr="00EB13D4" w:rsidRDefault="00304DED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5BA35089" w14:textId="01C3BA6E" w:rsidR="00757FBD" w:rsidRPr="00EB13D4" w:rsidRDefault="00757FBD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3F272CAD" w14:textId="77777777" w:rsidR="00603CC6" w:rsidRPr="00EB13D4" w:rsidRDefault="00603CC6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3F272CAE" w14:textId="2DFA3FDD" w:rsidR="00603CC6" w:rsidRPr="00EB13D4" w:rsidRDefault="00603CC6" w:rsidP="00622DA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</w:rPr>
      </w:pPr>
    </w:p>
    <w:p w14:paraId="6C86B1C6" w14:textId="77777777" w:rsidR="00C734CE" w:rsidRPr="00EB13D4" w:rsidRDefault="00C734CE" w:rsidP="00C734CE">
      <w:pPr>
        <w:pStyle w:val="ListeParagraf"/>
        <w:keepNext/>
        <w:numPr>
          <w:ilvl w:val="0"/>
          <w:numId w:val="1"/>
        </w:numPr>
        <w:spacing w:after="240"/>
        <w:contextualSpacing w:val="0"/>
        <w:jc w:val="both"/>
        <w:outlineLvl w:val="0"/>
        <w:rPr>
          <w:rFonts w:ascii="Times New Roman" w:hAnsi="Times New Roman" w:cs="Times New Roman"/>
          <w:b/>
          <w:bCs/>
          <w:noProof/>
          <w:vanish/>
          <w:lang w:eastAsia="tr-TR"/>
        </w:rPr>
      </w:pPr>
      <w:bookmarkStart w:id="52" w:name="_Toc213926020"/>
      <w:bookmarkStart w:id="53" w:name="_Toc213932732"/>
      <w:bookmarkStart w:id="54" w:name="_Toc214618525"/>
      <w:bookmarkEnd w:id="52"/>
      <w:bookmarkEnd w:id="53"/>
      <w:bookmarkEnd w:id="54"/>
    </w:p>
    <w:p w14:paraId="022F9A35" w14:textId="77777777" w:rsidR="00C734CE" w:rsidRPr="00EB13D4" w:rsidRDefault="00C734CE" w:rsidP="00C734CE">
      <w:pPr>
        <w:pStyle w:val="ListeParagraf"/>
        <w:keepNext/>
        <w:numPr>
          <w:ilvl w:val="0"/>
          <w:numId w:val="1"/>
        </w:numPr>
        <w:spacing w:after="240"/>
        <w:contextualSpacing w:val="0"/>
        <w:jc w:val="both"/>
        <w:outlineLvl w:val="0"/>
        <w:rPr>
          <w:rFonts w:ascii="Times New Roman" w:hAnsi="Times New Roman" w:cs="Times New Roman"/>
          <w:b/>
          <w:bCs/>
          <w:noProof/>
          <w:vanish/>
          <w:lang w:eastAsia="tr-TR"/>
        </w:rPr>
      </w:pPr>
      <w:bookmarkStart w:id="55" w:name="_Toc213926021"/>
      <w:bookmarkStart w:id="56" w:name="_Toc213932733"/>
      <w:bookmarkStart w:id="57" w:name="_Toc214618526"/>
      <w:bookmarkEnd w:id="55"/>
      <w:bookmarkEnd w:id="56"/>
      <w:bookmarkEnd w:id="57"/>
    </w:p>
    <w:p w14:paraId="42F002AB" w14:textId="77777777" w:rsidR="00C734CE" w:rsidRPr="00EB13D4" w:rsidRDefault="00C734CE" w:rsidP="00C734CE">
      <w:pPr>
        <w:pStyle w:val="ListeParagraf"/>
        <w:keepNext/>
        <w:numPr>
          <w:ilvl w:val="0"/>
          <w:numId w:val="1"/>
        </w:numPr>
        <w:spacing w:after="240"/>
        <w:contextualSpacing w:val="0"/>
        <w:jc w:val="both"/>
        <w:outlineLvl w:val="0"/>
        <w:rPr>
          <w:rFonts w:ascii="Times New Roman" w:hAnsi="Times New Roman" w:cs="Times New Roman"/>
          <w:b/>
          <w:bCs/>
          <w:noProof/>
          <w:vanish/>
          <w:lang w:eastAsia="tr-TR"/>
        </w:rPr>
      </w:pPr>
      <w:bookmarkStart w:id="58" w:name="_Toc213926022"/>
      <w:bookmarkStart w:id="59" w:name="_Toc213932734"/>
      <w:bookmarkStart w:id="60" w:name="_Toc214618527"/>
      <w:bookmarkEnd w:id="58"/>
      <w:bookmarkEnd w:id="59"/>
      <w:bookmarkEnd w:id="60"/>
    </w:p>
    <w:p w14:paraId="6E911911" w14:textId="77777777" w:rsidR="00C734CE" w:rsidRPr="00EB13D4" w:rsidRDefault="00C734CE" w:rsidP="00C734CE">
      <w:pPr>
        <w:pStyle w:val="ListeParagraf"/>
        <w:keepNext/>
        <w:numPr>
          <w:ilvl w:val="0"/>
          <w:numId w:val="1"/>
        </w:numPr>
        <w:spacing w:after="240"/>
        <w:contextualSpacing w:val="0"/>
        <w:jc w:val="both"/>
        <w:outlineLvl w:val="0"/>
        <w:rPr>
          <w:rFonts w:ascii="Times New Roman" w:hAnsi="Times New Roman" w:cs="Times New Roman"/>
          <w:b/>
          <w:bCs/>
          <w:noProof/>
          <w:vanish/>
          <w:lang w:eastAsia="tr-TR"/>
        </w:rPr>
      </w:pPr>
      <w:bookmarkStart w:id="61" w:name="_Toc213926023"/>
      <w:bookmarkStart w:id="62" w:name="_Toc213932735"/>
      <w:bookmarkStart w:id="63" w:name="_Toc214618528"/>
      <w:bookmarkEnd w:id="61"/>
      <w:bookmarkEnd w:id="62"/>
      <w:bookmarkEnd w:id="63"/>
    </w:p>
    <w:p w14:paraId="7C9E4155" w14:textId="0CA344BF" w:rsidR="00A800D0" w:rsidRPr="00EB13D4" w:rsidRDefault="00DC41F6" w:rsidP="00C734CE">
      <w:pPr>
        <w:pStyle w:val="Balk2"/>
        <w:rPr>
          <w:rFonts w:ascii="Times New Roman" w:hAnsi="Times New Roman" w:cs="Times New Roman"/>
          <w:sz w:val="24"/>
          <w:szCs w:val="24"/>
          <w:lang w:val="de-DE"/>
        </w:rPr>
      </w:pPr>
      <w:bookmarkStart w:id="64" w:name="_Toc214618529"/>
      <w:r w:rsidRPr="00EB13D4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0F775B" wp14:editId="71777726">
                <wp:simplePos x="0" y="0"/>
                <wp:positionH relativeFrom="column">
                  <wp:posOffset>-112395</wp:posOffset>
                </wp:positionH>
                <wp:positionV relativeFrom="paragraph">
                  <wp:posOffset>265430</wp:posOffset>
                </wp:positionV>
                <wp:extent cx="1285875" cy="180000"/>
                <wp:effectExtent l="0" t="0" r="28575" b="10795"/>
                <wp:wrapNone/>
                <wp:docPr id="133" name="Yuvarlatılmış Dikdörtgen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18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9CA58A" w14:textId="77777777" w:rsidR="009C3465" w:rsidRPr="00140FB1" w:rsidRDefault="009C3465" w:rsidP="00304D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20"/>
                              </w:rPr>
                            </w:pPr>
                            <w:r w:rsidRPr="00140FB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20"/>
                              </w:rPr>
                              <w:t>Başlangıç Maddeleri</w:t>
                            </w:r>
                          </w:p>
                          <w:p w14:paraId="22879466" w14:textId="77777777" w:rsidR="009C3465" w:rsidRPr="00DD6217" w:rsidRDefault="009C3465" w:rsidP="00304DED">
                            <w:pPr>
                              <w:jc w:val="center"/>
                              <w:rPr>
                                <w:i/>
                                <w:color w:val="333399"/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0F775B" id="Yuvarlatılmış Dikdörtgen 133" o:spid="_x0000_s1026" style="position:absolute;left:0;text-align:left;margin-left:-8.85pt;margin-top:20.9pt;width:101.25pt;height:14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">
                <v:stroke dashstyle="1 1" endcap="round"/>
                <v:textbox inset="0,0,0,0">
                  <w:txbxContent>
                    <w:p w14:paraId="669CA58A" w14:textId="77777777" w:rsidR="009C3465" w:rsidRPr="00140FB1" w:rsidRDefault="009C3465" w:rsidP="00304DE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20"/>
                        </w:rPr>
                      </w:pPr>
                      <w:r w:rsidRPr="00140FB1">
                        <w:rPr>
                          <w:rFonts w:ascii="Times New Roman" w:hAnsi="Times New Roman" w:cs="Times New Roman"/>
                          <w:b/>
                          <w:sz w:val="18"/>
                          <w:szCs w:val="20"/>
                        </w:rPr>
                        <w:t>Başlangıç Maddeleri</w:t>
                      </w:r>
                    </w:p>
                    <w:p w14:paraId="22879466" w14:textId="77777777" w:rsidR="009C3465" w:rsidRPr="00DD6217" w:rsidRDefault="009C3465" w:rsidP="00304DED">
                      <w:pPr>
                        <w:jc w:val="center"/>
                        <w:rPr>
                          <w:i/>
                          <w:color w:val="333399"/>
                          <w:sz w:val="18"/>
                          <w:szCs w:val="2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304D0" w:rsidRPr="00EB13D4">
        <w:rPr>
          <w:rFonts w:ascii="Times New Roman" w:hAnsi="Times New Roman" w:cs="Times New Roman"/>
          <w:sz w:val="24"/>
          <w:szCs w:val="24"/>
          <w:lang w:val="de-DE"/>
        </w:rPr>
        <w:t>Proses</w:t>
      </w:r>
      <w:r w:rsidR="00112E4A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  <w:lang w:val="de-DE"/>
        </w:rPr>
        <w:t>Akış</w:t>
      </w:r>
      <w:r w:rsidR="00112E4A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  <w:lang w:val="de-DE"/>
        </w:rPr>
        <w:t>Diyagramı</w:t>
      </w:r>
      <w:bookmarkEnd w:id="47"/>
      <w:bookmarkEnd w:id="64"/>
    </w:p>
    <w:p w14:paraId="3940EE9A" w14:textId="22485FD5" w:rsidR="00897B34" w:rsidRPr="00EB13D4" w:rsidRDefault="00A800D0" w:rsidP="00DC41F6">
      <w:pPr>
        <w:pStyle w:val="ListeParagraf"/>
        <w:spacing w:line="360" w:lineRule="auto"/>
        <w:ind w:left="0"/>
        <w:jc w:val="both"/>
        <w:rPr>
          <w:rFonts w:ascii="Times New Roman" w:hAnsi="Times New Roman" w:cs="Times New Roman"/>
          <w:b/>
          <w:lang w:val="de-DE"/>
        </w:rPr>
      </w:pPr>
      <w:r w:rsidRPr="00EB13D4">
        <w:rPr>
          <w:rFonts w:ascii="Times New Roman" w:hAnsi="Times New Roman" w:cs="Times New Roman"/>
          <w:noProof/>
          <w:color w:val="FF0000"/>
          <w:lang w:eastAsia="tr-T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76C81E" wp14:editId="49C8B906">
                <wp:simplePos x="0" y="0"/>
                <wp:positionH relativeFrom="column">
                  <wp:posOffset>5038725</wp:posOffset>
                </wp:positionH>
                <wp:positionV relativeFrom="paragraph">
                  <wp:posOffset>5715</wp:posOffset>
                </wp:positionV>
                <wp:extent cx="1247775" cy="179705"/>
                <wp:effectExtent l="0" t="0" r="28575" b="10795"/>
                <wp:wrapNone/>
                <wp:docPr id="1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179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D1AC84" w14:textId="2B93BCDB" w:rsidR="009C3465" w:rsidRPr="00A800D0" w:rsidRDefault="009C3465" w:rsidP="00A800D0">
                            <w:pPr>
                              <w:ind w:left="-142" w:right="-159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C809F1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Rutin/ Validasyon Testleri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76C81E" id="Rounded Rectangle 43" o:spid="_x0000_s1027" style="position:absolute;left:0;text-align:left;margin-left:396.75pt;margin-top:.45pt;width:98.25pt;height:14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">
                <v:stroke dashstyle="1 1" endcap="round"/>
                <v:textbox inset="0,0,0,0">
                  <w:txbxContent>
                    <w:p w14:paraId="57D1AC84" w14:textId="2B93BCDB" w:rsidR="009C3465" w:rsidRPr="00A800D0" w:rsidRDefault="009C3465" w:rsidP="00A800D0">
                      <w:pPr>
                        <w:ind w:left="-142" w:right="-159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</w:pPr>
                      <w:r w:rsidRPr="00C809F1"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>Rutin/ Validasyon Testleri</w:t>
                      </w:r>
                    </w:p>
                  </w:txbxContent>
                </v:textbox>
              </v:roundrect>
            </w:pict>
          </mc:Fallback>
        </mc:AlternateContent>
      </w:r>
      <w:r w:rsidR="00DC41F6" w:rsidRPr="00EB13D4">
        <w:rPr>
          <w:rFonts w:ascii="Times New Roman" w:hAnsi="Times New Roman" w:cs="Times New Roman"/>
          <w:b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6A6BA1" wp14:editId="38EA988F">
                <wp:simplePos x="0" y="0"/>
                <wp:positionH relativeFrom="column">
                  <wp:posOffset>3866819</wp:posOffset>
                </wp:positionH>
                <wp:positionV relativeFrom="paragraph">
                  <wp:posOffset>1905</wp:posOffset>
                </wp:positionV>
                <wp:extent cx="865505" cy="180000"/>
                <wp:effectExtent l="0" t="0" r="10795" b="10795"/>
                <wp:wrapNone/>
                <wp:docPr id="131" name="Yuvarlatılmış Dikdörtgen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5505" cy="18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F4C15C" w14:textId="77777777" w:rsidR="009C3465" w:rsidRPr="00140FB1" w:rsidRDefault="009C3465" w:rsidP="00304DED">
                            <w:pPr>
                              <w:ind w:left="-142" w:right="-11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I</w:t>
                            </w:r>
                            <w:r w:rsidRPr="00140FB1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pk Testleri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6A6BA1" id="Yuvarlatılmış Dikdörtgen 131" o:spid="_x0000_s1028" style="position:absolute;left:0;text-align:left;margin-left:304.45pt;margin-top:.15pt;width:68.15pt;height:14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">
                <v:stroke dashstyle="1 1" endcap="round"/>
                <v:textbox inset="0,0,0,0">
                  <w:txbxContent>
                    <w:p w14:paraId="3DF4C15C" w14:textId="77777777" w:rsidR="009C3465" w:rsidRPr="00140FB1" w:rsidRDefault="009C3465" w:rsidP="00304DED">
                      <w:pPr>
                        <w:ind w:left="-142" w:right="-114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I</w:t>
                      </w:r>
                      <w:r w:rsidRPr="00140FB1">
                        <w:rPr>
                          <w:rFonts w:ascii="Times New Roman" w:hAnsi="Times New Roman" w:cs="Times New Roman"/>
                          <w:b/>
                          <w:sz w:val="16"/>
                          <w:szCs w:val="20"/>
                        </w:rPr>
                        <w:t>pk Testleri</w:t>
                      </w:r>
                    </w:p>
                  </w:txbxContent>
                </v:textbox>
              </v:roundrect>
            </w:pict>
          </mc:Fallback>
        </mc:AlternateContent>
      </w:r>
      <w:r w:rsidR="00DC41F6" w:rsidRPr="00EB13D4">
        <w:rPr>
          <w:rFonts w:ascii="Times New Roman" w:hAnsi="Times New Roman" w:cs="Times New Roman"/>
          <w:b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919495" wp14:editId="0037A109">
                <wp:simplePos x="0" y="0"/>
                <wp:positionH relativeFrom="column">
                  <wp:posOffset>1700530</wp:posOffset>
                </wp:positionH>
                <wp:positionV relativeFrom="paragraph">
                  <wp:posOffset>5080</wp:posOffset>
                </wp:positionV>
                <wp:extent cx="1814195" cy="180000"/>
                <wp:effectExtent l="0" t="0" r="14605" b="10795"/>
                <wp:wrapNone/>
                <wp:docPr id="132" name="Yuvarlatılmış Dikdörtgen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18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54CACC" w14:textId="77777777" w:rsidR="009C3465" w:rsidRPr="00140FB1" w:rsidRDefault="009C3465" w:rsidP="00304D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20"/>
                              </w:rPr>
                            </w:pPr>
                            <w:r w:rsidRPr="00140FB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20"/>
                              </w:rPr>
                              <w:t>Proses  Parametreleri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919495" id="Yuvarlatılmış Dikdörtgen 132" o:spid="_x0000_s1029" style="position:absolute;left:0;text-align:left;margin-left:133.9pt;margin-top:.4pt;width:142.85pt;height:14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">
                <v:stroke dashstyle="1 1" endcap="round"/>
                <v:textbox inset="0,0,0,0">
                  <w:txbxContent>
                    <w:p w14:paraId="4654CACC" w14:textId="77777777" w:rsidR="009C3465" w:rsidRPr="00140FB1" w:rsidRDefault="009C3465" w:rsidP="00304DE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20"/>
                        </w:rPr>
                      </w:pPr>
                      <w:r w:rsidRPr="00140FB1">
                        <w:rPr>
                          <w:rFonts w:ascii="Times New Roman" w:hAnsi="Times New Roman" w:cs="Times New Roman"/>
                          <w:b/>
                          <w:sz w:val="18"/>
                          <w:szCs w:val="20"/>
                        </w:rPr>
                        <w:t>Proses  Parametreleri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5841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6"/>
        <w:gridCol w:w="3231"/>
        <w:gridCol w:w="1952"/>
        <w:gridCol w:w="2448"/>
      </w:tblGrid>
      <w:tr w:rsidR="00DC41F6" w:rsidRPr="00EB13D4" w14:paraId="1B0BA683" w14:textId="77777777" w:rsidTr="00A800D0">
        <w:trPr>
          <w:trHeight w:val="10267"/>
          <w:jc w:val="center"/>
        </w:trPr>
        <w:tc>
          <w:tcPr>
            <w:tcW w:w="1505" w:type="pct"/>
            <w:tcBorders>
              <w:bottom w:val="single" w:sz="4" w:space="0" w:color="auto"/>
            </w:tcBorders>
            <w:shd w:val="clear" w:color="auto" w:fill="auto"/>
          </w:tcPr>
          <w:p w14:paraId="230BBCBB" w14:textId="14928013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bookmarkStart w:id="65" w:name="_Hlk213422702"/>
            <w:bookmarkStart w:id="66" w:name="_Toc34053776"/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8FFAE75" wp14:editId="10B058A7">
                      <wp:simplePos x="0" y="0"/>
                      <wp:positionH relativeFrom="margin">
                        <wp:posOffset>-59607</wp:posOffset>
                      </wp:positionH>
                      <wp:positionV relativeFrom="paragraph">
                        <wp:posOffset>46631</wp:posOffset>
                      </wp:positionV>
                      <wp:extent cx="2000250" cy="397565"/>
                      <wp:effectExtent l="0" t="0" r="19050" b="21590"/>
                      <wp:wrapNone/>
                      <wp:docPr id="130" name="Dikdörtgen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0" cy="3975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547C26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Mikrokristalin Selüloz (I. Kısım)</w:t>
                                  </w:r>
                                </w:p>
                                <w:p w14:paraId="442B74A7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Kalsiyum Hidrojen Fosfat Dihidrat (I. Kısım)</w:t>
                                  </w:r>
                                </w:p>
                                <w:p w14:paraId="2E750918" w14:textId="505B07B9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Mısır Nişastası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FAE75" id="Dikdörtgen 130" o:spid="_x0000_s1030" style="position:absolute;margin-left:-4.7pt;margin-top:3.65pt;width:157.5pt;height:31.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">
                      <v:textbox inset="1mm,0,0,0">
                        <w:txbxContent>
                          <w:p w14:paraId="00547C26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Mikrokristalin Selüloz (I. Kısım)</w:t>
                            </w:r>
                          </w:p>
                          <w:p w14:paraId="442B74A7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Kalsiyum Hidrojen Fosfat Dihidrat (I. Kısım)</w:t>
                            </w:r>
                          </w:p>
                          <w:p w14:paraId="2E750918" w14:textId="505B07B9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Mısır Nişastası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4542961" w14:textId="53481DE9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A6D019A" wp14:editId="30E8BF73">
                      <wp:simplePos x="0" y="0"/>
                      <wp:positionH relativeFrom="column">
                        <wp:posOffset>1949450</wp:posOffset>
                      </wp:positionH>
                      <wp:positionV relativeFrom="paragraph">
                        <wp:posOffset>85725</wp:posOffset>
                      </wp:positionV>
                      <wp:extent cx="936000" cy="0"/>
                      <wp:effectExtent l="0" t="76200" r="16510" b="95250"/>
                      <wp:wrapNone/>
                      <wp:docPr id="127" name="Düz Ok Bağlayıcısı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960AE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üz Ok Bağlayıcısı 127" o:spid="_x0000_s1026" type="#_x0000_t32" style="position:absolute;margin-left:153.5pt;margin-top:6.75pt;width:73.7pt;height:0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BC420BD" w14:textId="3BA133A5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5C70688" wp14:editId="10B48790">
                      <wp:simplePos x="0" y="0"/>
                      <wp:positionH relativeFrom="margin">
                        <wp:posOffset>-51435</wp:posOffset>
                      </wp:positionH>
                      <wp:positionV relativeFrom="paragraph">
                        <wp:posOffset>117475</wp:posOffset>
                      </wp:positionV>
                      <wp:extent cx="2009775" cy="252000"/>
                      <wp:effectExtent l="0" t="0" r="28575" b="15240"/>
                      <wp:wrapNone/>
                      <wp:docPr id="12" name="Dikdörtge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25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EA9E61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Talk</w:t>
                                  </w:r>
                                </w:p>
                                <w:p w14:paraId="3816E755" w14:textId="4C403CCC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Kolloidal Slikon Dioksit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70688" id="Dikdörtgen 12" o:spid="_x0000_s1031" style="position:absolute;margin-left:-4.05pt;margin-top:9.25pt;width:158.25pt;height:19.8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">
                      <v:textbox inset="1mm,0,0,0">
                        <w:txbxContent>
                          <w:p w14:paraId="5AEA9E61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Talk</w:t>
                            </w:r>
                          </w:p>
                          <w:p w14:paraId="3816E755" w14:textId="4C403CCC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Kolloidal Slikon Dioksit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E28DCD6" w14:textId="324724BF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264F5ABA" wp14:editId="28A1D8FB">
                      <wp:simplePos x="0" y="0"/>
                      <wp:positionH relativeFrom="column">
                        <wp:posOffset>1959610</wp:posOffset>
                      </wp:positionH>
                      <wp:positionV relativeFrom="paragraph">
                        <wp:posOffset>61926</wp:posOffset>
                      </wp:positionV>
                      <wp:extent cx="179705" cy="0"/>
                      <wp:effectExtent l="0" t="76200" r="10795" b="95250"/>
                      <wp:wrapNone/>
                      <wp:docPr id="79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2BA1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Dirsek Bağlayıcısı 129" o:spid="_x0000_s1026" type="#_x0000_t34" style="position:absolute;margin-left:154.3pt;margin-top:4.9pt;width:14.1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70ACC00D" w14:textId="6E029F46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CBB4397" wp14:editId="347F474F">
                      <wp:simplePos x="0" y="0"/>
                      <wp:positionH relativeFrom="margin">
                        <wp:posOffset>-52070</wp:posOffset>
                      </wp:positionH>
                      <wp:positionV relativeFrom="paragraph">
                        <wp:posOffset>73964</wp:posOffset>
                      </wp:positionV>
                      <wp:extent cx="2009775" cy="524510"/>
                      <wp:effectExtent l="0" t="0" r="28575" b="27940"/>
                      <wp:wrapNone/>
                      <wp:docPr id="21" name="Dikdörtge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524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3E4185" w14:textId="718D75D0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Mikrokristalin Selüloz (II. Kısım)</w:t>
                                  </w:r>
                                </w:p>
                                <w:p w14:paraId="6E643E57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Kalsiyum Hidrojen Fosfat Dihidrat (II. Kısım)</w:t>
                                  </w:r>
                                </w:p>
                                <w:p w14:paraId="16B88432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Sitrik Asit Anhidrus (I. Kısım)</w:t>
                                  </w:r>
                                </w:p>
                                <w:p w14:paraId="34DB9980" w14:textId="39A7E154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(I. Kısım)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BB4397" id="Dikdörtgen 21" o:spid="_x0000_s1032" style="position:absolute;margin-left:-4.1pt;margin-top:5.8pt;width:158.25pt;height:41.3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">
                      <v:textbox inset="1mm,0,0,0">
                        <w:txbxContent>
                          <w:p w14:paraId="0B3E4185" w14:textId="718D75D0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Mikrokristalin Selüloz (II. Kısım)</w:t>
                            </w:r>
                          </w:p>
                          <w:p w14:paraId="6E643E57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Kalsiyum Hidrojen Fosfat Dihidrat (II. Kısım)</w:t>
                            </w:r>
                          </w:p>
                          <w:p w14:paraId="16B88432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Sitrik Asit Anhidrus (I. Kısım)</w:t>
                            </w:r>
                          </w:p>
                          <w:p w14:paraId="34DB9980" w14:textId="39A7E154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(I. Kısım)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E50A969" w14:textId="2E6C9FE0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68D32CB" wp14:editId="45F433FD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105714</wp:posOffset>
                      </wp:positionV>
                      <wp:extent cx="179705" cy="0"/>
                      <wp:effectExtent l="0" t="76200" r="10795" b="95250"/>
                      <wp:wrapNone/>
                      <wp:docPr id="129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8D958" id="Dirsek Bağlayıcısı 129" o:spid="_x0000_s1026" type="#_x0000_t34" style="position:absolute;margin-left:153.6pt;margin-top:8.3pt;width:14.15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677FF031" w14:textId="59757612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322E79D8" w14:textId="0A3F7014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2CFFBD1" wp14:editId="4C629666">
                      <wp:simplePos x="0" y="0"/>
                      <wp:positionH relativeFrom="margin">
                        <wp:posOffset>-51435</wp:posOffset>
                      </wp:positionH>
                      <wp:positionV relativeFrom="paragraph">
                        <wp:posOffset>91771</wp:posOffset>
                      </wp:positionV>
                      <wp:extent cx="2009775" cy="532130"/>
                      <wp:effectExtent l="0" t="0" r="28575" b="20320"/>
                      <wp:wrapNone/>
                      <wp:docPr id="22" name="Dikdörtge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532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6527AA" w14:textId="40BC8663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Mikrokristalin Selüloz (III. Kısım)</w:t>
                                  </w:r>
                                </w:p>
                                <w:p w14:paraId="66AFA57C" w14:textId="1B7C5FE8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Kalsiyum Hidrojen Fosfat Dihidrat (III.Kısım)</w:t>
                                  </w:r>
                                </w:p>
                                <w:p w14:paraId="7B6C6248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Sitrik Asit Anhidrus (II. Kısım)</w:t>
                                  </w:r>
                                </w:p>
                                <w:p w14:paraId="64EAAB9D" w14:textId="20183B36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(II. Kısım)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FFBD1" id="Dikdörtgen 22" o:spid="_x0000_s1033" style="position:absolute;margin-left:-4.05pt;margin-top:7.25pt;width:158.25pt;height:41.9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">
                      <v:textbox inset="1mm,0,0,0">
                        <w:txbxContent>
                          <w:p w14:paraId="7F6527AA" w14:textId="40BC8663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Mikrokristalin Selüloz (III. Kısım)</w:t>
                            </w:r>
                          </w:p>
                          <w:p w14:paraId="66AFA57C" w14:textId="1B7C5FE8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Kalsiyum Hidrojen Fosfat Dihidrat (III.Kısım)</w:t>
                            </w:r>
                          </w:p>
                          <w:p w14:paraId="7B6C6248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Sitrik Asit Anhidrus (II. Kısım)</w:t>
                            </w:r>
                          </w:p>
                          <w:p w14:paraId="64EAAB9D" w14:textId="20183B36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(II. Kısım)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3C05187A" w14:textId="224C6765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93B3FDE" wp14:editId="557F5071">
                      <wp:simplePos x="0" y="0"/>
                      <wp:positionH relativeFrom="column">
                        <wp:posOffset>1971040</wp:posOffset>
                      </wp:positionH>
                      <wp:positionV relativeFrom="paragraph">
                        <wp:posOffset>163195</wp:posOffset>
                      </wp:positionV>
                      <wp:extent cx="180000" cy="0"/>
                      <wp:effectExtent l="0" t="76200" r="10795" b="95250"/>
                      <wp:wrapNone/>
                      <wp:docPr id="26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73B75" id="Dirsek Bağlayıcısı 129" o:spid="_x0000_s1026" type="#_x0000_t34" style="position:absolute;margin-left:155.2pt;margin-top:12.85pt;width:14.1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2A88E553" w14:textId="6F4AC3F4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60D2754C" w14:textId="09A8AC25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61C80521" wp14:editId="58BEE82A">
                      <wp:simplePos x="0" y="0"/>
                      <wp:positionH relativeFrom="margin">
                        <wp:posOffset>-53975</wp:posOffset>
                      </wp:positionH>
                      <wp:positionV relativeFrom="paragraph">
                        <wp:posOffset>109220</wp:posOffset>
                      </wp:positionV>
                      <wp:extent cx="2028825" cy="180000"/>
                      <wp:effectExtent l="0" t="0" r="28575" b="10795"/>
                      <wp:wrapNone/>
                      <wp:docPr id="25" name="Dikdörtgen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1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1E37CF" w14:textId="66E5D0B1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Mikrokristalin Selüloz (IV. Kısım)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80521" id="Dikdörtgen 25" o:spid="_x0000_s1034" style="position:absolute;margin-left:-4.25pt;margin-top:8.6pt;width:159.75pt;height:14.1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">
                      <v:textbox inset="1mm,0,0,0">
                        <w:txbxContent>
                          <w:p w14:paraId="691E37CF" w14:textId="66E5D0B1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Mikrokristalin Selüloz (IV. Kısım)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4EABDC7" w14:textId="26E0AA49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2869AC9" wp14:editId="7978550C">
                      <wp:simplePos x="0" y="0"/>
                      <wp:positionH relativeFrom="column">
                        <wp:posOffset>1974850</wp:posOffset>
                      </wp:positionH>
                      <wp:positionV relativeFrom="paragraph">
                        <wp:posOffset>33020</wp:posOffset>
                      </wp:positionV>
                      <wp:extent cx="216000" cy="0"/>
                      <wp:effectExtent l="0" t="76200" r="12700" b="95250"/>
                      <wp:wrapNone/>
                      <wp:docPr id="29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CCF50" id="Dirsek Bağlayıcısı 129" o:spid="_x0000_s1026" type="#_x0000_t34" style="position:absolute;margin-left:155.5pt;margin-top:2.6pt;width:17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3B1E4867" w14:textId="77777777" w:rsidR="003F0C57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232D9927" w14:textId="77777777" w:rsidR="003F0C57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252E7E9C" w14:textId="53237148" w:rsidR="003F0C57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11BDB4D2" w14:textId="77777777" w:rsidR="00F52E85" w:rsidRPr="00EB13D4" w:rsidRDefault="00F52E85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1741301B" w14:textId="27593AB8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3203011" wp14:editId="0C24D901">
                      <wp:simplePos x="0" y="0"/>
                      <wp:positionH relativeFrom="margin">
                        <wp:posOffset>-44450</wp:posOffset>
                      </wp:positionH>
                      <wp:positionV relativeFrom="paragraph">
                        <wp:posOffset>118745</wp:posOffset>
                      </wp:positionV>
                      <wp:extent cx="1990725" cy="180000"/>
                      <wp:effectExtent l="0" t="0" r="28575" b="10795"/>
                      <wp:wrapNone/>
                      <wp:docPr id="126" name="Dikdörtgen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0725" cy="1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76FDBA" w14:textId="28314285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Sodyum Stearil Fumarat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203011" id="Dikdörtgen 126" o:spid="_x0000_s1035" style="position:absolute;margin-left:-3.5pt;margin-top:9.35pt;width:156.75pt;height:14.1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">
                      <v:textbox inset="1mm,0,0,0">
                        <w:txbxContent>
                          <w:p w14:paraId="6376FDBA" w14:textId="28314285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Sodyum Stearil Fumarat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3ADF440A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6301" behindDoc="0" locked="0" layoutInCell="1" allowOverlap="1" wp14:anchorId="7DBC08F0" wp14:editId="0AB5DDB7">
                      <wp:simplePos x="0" y="0"/>
                      <wp:positionH relativeFrom="column">
                        <wp:posOffset>1840534</wp:posOffset>
                      </wp:positionH>
                      <wp:positionV relativeFrom="paragraph">
                        <wp:posOffset>64770</wp:posOffset>
                      </wp:positionV>
                      <wp:extent cx="361656" cy="0"/>
                      <wp:effectExtent l="0" t="76200" r="19685" b="95250"/>
                      <wp:wrapNone/>
                      <wp:docPr id="71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1656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1F909" id="Dirsek Bağlayıcısı 129" o:spid="_x0000_s1026" type="#_x0000_t34" style="position:absolute;margin-left:144.9pt;margin-top:5.1pt;width:28.5pt;height:0;z-index:251746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2242115F" w14:textId="7C1A2072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FBB77DF" wp14:editId="2DA143ED">
                      <wp:simplePos x="0" y="0"/>
                      <wp:positionH relativeFrom="margin">
                        <wp:posOffset>-53975</wp:posOffset>
                      </wp:positionH>
                      <wp:positionV relativeFrom="paragraph">
                        <wp:posOffset>137160</wp:posOffset>
                      </wp:positionV>
                      <wp:extent cx="2000250" cy="252000"/>
                      <wp:effectExtent l="0" t="0" r="19050" b="15240"/>
                      <wp:wrapNone/>
                      <wp:docPr id="45" name="Dikdörtgen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0" cy="25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0A9E6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Mannitol DC (I. Kısım)</w:t>
                                  </w:r>
                                </w:p>
                                <w:p w14:paraId="6C954651" w14:textId="580D680E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Hidroksi Propil Selüloz (HPC LH-11)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B77DF" id="Dikdörtgen 45" o:spid="_x0000_s1036" style="position:absolute;margin-left:-4.25pt;margin-top:10.8pt;width:157.5pt;height:19.8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">
                      <v:textbox inset="1mm,0,0,0">
                        <w:txbxContent>
                          <w:p w14:paraId="66F0A9E6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Mannitol DC (I. Kısım)</w:t>
                            </w:r>
                          </w:p>
                          <w:p w14:paraId="6C954651" w14:textId="580D680E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Hidroksi Propil Selüloz (HPC LH-11)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5BA125E7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567259E" wp14:editId="7B3CB803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146685</wp:posOffset>
                      </wp:positionV>
                      <wp:extent cx="180000" cy="0"/>
                      <wp:effectExtent l="0" t="76200" r="10795" b="95250"/>
                      <wp:wrapNone/>
                      <wp:docPr id="52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17484" id="Dirsek Bağlayıcısı 129" o:spid="_x0000_s1026" type="#_x0000_t34" style="position:absolute;margin-left:153.6pt;margin-top:11.55pt;width:14.1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5037F831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DFDA404" wp14:editId="55699CF5">
                      <wp:simplePos x="0" y="0"/>
                      <wp:positionH relativeFrom="margin">
                        <wp:posOffset>-44450</wp:posOffset>
                      </wp:positionH>
                      <wp:positionV relativeFrom="paragraph">
                        <wp:posOffset>174625</wp:posOffset>
                      </wp:positionV>
                      <wp:extent cx="1971675" cy="180000"/>
                      <wp:effectExtent l="0" t="0" r="28575" b="10795"/>
                      <wp:wrapNone/>
                      <wp:docPr id="46" name="Dikdörtge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1675" cy="18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B78EDB" w14:textId="42DB739C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DA404" id="Dikdörtgen 46" o:spid="_x0000_s1037" style="position:absolute;margin-left:-3.5pt;margin-top:13.75pt;width:155.25pt;height:14.1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">
                      <v:textbox inset="1mm,0,0,0">
                        <w:txbxContent>
                          <w:p w14:paraId="35B78EDB" w14:textId="42DB739C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0E395183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E0377FB" wp14:editId="6CCC78A1">
                      <wp:simplePos x="0" y="0"/>
                      <wp:positionH relativeFrom="column">
                        <wp:posOffset>1934210</wp:posOffset>
                      </wp:positionH>
                      <wp:positionV relativeFrom="paragraph">
                        <wp:posOffset>134620</wp:posOffset>
                      </wp:positionV>
                      <wp:extent cx="180000" cy="0"/>
                      <wp:effectExtent l="0" t="76200" r="10795" b="95250"/>
                      <wp:wrapNone/>
                      <wp:docPr id="55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B48C1" id="Dirsek Bağlayıcısı 129" o:spid="_x0000_s1026" type="#_x0000_t34" style="position:absolute;margin-left:152.3pt;margin-top:10.6pt;width:14.15pt;height: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47F8BCAC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3543E39C" wp14:editId="42CE65D7">
                      <wp:simplePos x="0" y="0"/>
                      <wp:positionH relativeFrom="margin">
                        <wp:posOffset>-44450</wp:posOffset>
                      </wp:positionH>
                      <wp:positionV relativeFrom="paragraph">
                        <wp:posOffset>107315</wp:posOffset>
                      </wp:positionV>
                      <wp:extent cx="1971675" cy="252000"/>
                      <wp:effectExtent l="0" t="0" r="28575" b="15240"/>
                      <wp:wrapNone/>
                      <wp:docPr id="58" name="Dikdörtgen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1675" cy="25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F04418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Krospovidon</w:t>
                                  </w:r>
                                </w:p>
                                <w:p w14:paraId="5A280641" w14:textId="49438FB7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Kolloidal Slikon Dioksit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3E39C" id="Dikdörtgen 58" o:spid="_x0000_s1038" style="position:absolute;margin-left:-3.5pt;margin-top:8.45pt;width:155.25pt;height:19.8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">
                      <v:textbox inset="1mm,0,0,0">
                        <w:txbxContent>
                          <w:p w14:paraId="5DF04418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Krospovidon</w:t>
                            </w:r>
                          </w:p>
                          <w:p w14:paraId="5A280641" w14:textId="49438FB7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Kolloidal Slikon Dioksit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C6AE129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667D927" wp14:editId="79EE3681">
                      <wp:simplePos x="0" y="0"/>
                      <wp:positionH relativeFrom="column">
                        <wp:posOffset>1927556</wp:posOffset>
                      </wp:positionH>
                      <wp:positionV relativeFrom="paragraph">
                        <wp:posOffset>77470</wp:posOffset>
                      </wp:positionV>
                      <wp:extent cx="180000" cy="0"/>
                      <wp:effectExtent l="0" t="76200" r="10795" b="95250"/>
                      <wp:wrapNone/>
                      <wp:docPr id="59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A42AA" id="Dirsek Bağlayıcısı 129" o:spid="_x0000_s1026" type="#_x0000_t34" style="position:absolute;margin-left:151.8pt;margin-top:6.1pt;width:14.15pt;height: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1B4CB119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BB8464F" wp14:editId="1E97D0B4">
                      <wp:simplePos x="0" y="0"/>
                      <wp:positionH relativeFrom="margin">
                        <wp:posOffset>-44450</wp:posOffset>
                      </wp:positionH>
                      <wp:positionV relativeFrom="paragraph">
                        <wp:posOffset>125730</wp:posOffset>
                      </wp:positionV>
                      <wp:extent cx="1952625" cy="252000"/>
                      <wp:effectExtent l="0" t="0" r="28575" b="15240"/>
                      <wp:wrapNone/>
                      <wp:docPr id="62" name="Dikdörtgen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2625" cy="25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84D111" w14:textId="77777777" w:rsidR="009C3465" w:rsidRPr="00DC41F6" w:rsidRDefault="009C3465" w:rsidP="00DC41F6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Kırmızı Demir Oksit</w:t>
                                  </w:r>
                                </w:p>
                                <w:p w14:paraId="3CD8464C" w14:textId="0AF92DC0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Mannitol DC (II. Kısım)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B8464F" id="Dikdörtgen 62" o:spid="_x0000_s1039" style="position:absolute;margin-left:-3.5pt;margin-top:9.9pt;width:153.75pt;height:19.8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">
                      <v:textbox inset="1mm,0,0,0">
                        <w:txbxContent>
                          <w:p w14:paraId="4C84D111" w14:textId="77777777" w:rsidR="009C3465" w:rsidRPr="00DC41F6" w:rsidRDefault="009C3465" w:rsidP="00DC41F6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Kırmızı Demir Oksit</w:t>
                            </w:r>
                          </w:p>
                          <w:p w14:paraId="3CD8464C" w14:textId="0AF92DC0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Mannitol DC (II. Kısım)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6832BF55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79F4BF14" wp14:editId="082C3F03">
                      <wp:simplePos x="0" y="0"/>
                      <wp:positionH relativeFrom="column">
                        <wp:posOffset>1923746</wp:posOffset>
                      </wp:positionH>
                      <wp:positionV relativeFrom="paragraph">
                        <wp:posOffset>104775</wp:posOffset>
                      </wp:positionV>
                      <wp:extent cx="180000" cy="0"/>
                      <wp:effectExtent l="0" t="76200" r="10795" b="95250"/>
                      <wp:wrapNone/>
                      <wp:docPr id="82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3A0DB" id="Dirsek Bağlayıcısı 129" o:spid="_x0000_s1026" type="#_x0000_t34" style="position:absolute;margin-left:151.5pt;margin-top:8.25pt;width:14.1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" adj="10785" strokeweight=".5pt">
                      <v:stroke endarrow="block"/>
                    </v:shape>
                  </w:pict>
                </mc:Fallback>
              </mc:AlternateContent>
            </w:r>
          </w:p>
          <w:p w14:paraId="7DE30301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08F7497C" w14:textId="345C24BA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11CAC0F0" w14:textId="3EAAAA43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738BA5D8" wp14:editId="6F930CCE">
                      <wp:simplePos x="0" y="0"/>
                      <wp:positionH relativeFrom="column">
                        <wp:posOffset>1939621</wp:posOffset>
                      </wp:positionH>
                      <wp:positionV relativeFrom="paragraph">
                        <wp:posOffset>180340</wp:posOffset>
                      </wp:positionV>
                      <wp:extent cx="179705" cy="0"/>
                      <wp:effectExtent l="0" t="76200" r="10795" b="95250"/>
                      <wp:wrapNone/>
                      <wp:docPr id="61" name="Düz Ok Bağlayıcısı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E761E" id="Düz Ok Bağlayıcısı 61" o:spid="_x0000_s1026" type="#_x0000_t32" style="position:absolute;margin-left:152.75pt;margin-top:14.2pt;width:14.15pt;height:0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42A20B2B" wp14:editId="5E30042B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81584</wp:posOffset>
                      </wp:positionV>
                      <wp:extent cx="1971675" cy="179705"/>
                      <wp:effectExtent l="0" t="0" r="28575" b="10795"/>
                      <wp:wrapNone/>
                      <wp:docPr id="70" name="Dikdörtgen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1675" cy="179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0A73E5" w14:textId="145CC7F7" w:rsidR="009C3465" w:rsidRPr="00DC41F6" w:rsidRDefault="009C3465" w:rsidP="00DC41F6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Sodyum Stearil Fumarat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A20B2B" id="Dikdörtgen 70" o:spid="_x0000_s1040" style="position:absolute;margin-left:-2.75pt;margin-top:6.4pt;width:155.25pt;height:14.1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">
                      <v:textbox inset="1mm,0,0,0">
                        <w:txbxContent>
                          <w:p w14:paraId="340A73E5" w14:textId="145CC7F7" w:rsidR="009C3465" w:rsidRPr="00DC41F6" w:rsidRDefault="009C3465" w:rsidP="00DC41F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Sodyum Stearil Fumarat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A587514" w14:textId="234239A8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1E905B75" w14:textId="47362305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  <w:p w14:paraId="5BB5E864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</w:p>
        </w:tc>
        <w:tc>
          <w:tcPr>
            <w:tcW w:w="1480" w:type="pct"/>
            <w:tcBorders>
              <w:bottom w:val="single" w:sz="4" w:space="0" w:color="auto"/>
            </w:tcBorders>
            <w:shd w:val="clear" w:color="auto" w:fill="auto"/>
          </w:tcPr>
          <w:p w14:paraId="6CA1279B" w14:textId="77777777" w:rsidR="00DC41F6" w:rsidRPr="00EB13D4" w:rsidRDefault="00DC41F6" w:rsidP="00A800D0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F1A588D" wp14:editId="3075B440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30480</wp:posOffset>
                      </wp:positionV>
                      <wp:extent cx="1021715" cy="2265680"/>
                      <wp:effectExtent l="0" t="0" r="26035" b="20320"/>
                      <wp:wrapSquare wrapText="bothSides"/>
                      <wp:docPr id="122" name="Yuvarlatılmış Dikdörtgen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1715" cy="22656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E9B6D4" w14:textId="77777777" w:rsidR="009C3465" w:rsidRPr="00DC41F6" w:rsidRDefault="009C3465" w:rsidP="00DC41F6">
                                  <w:pPr>
                                    <w:ind w:right="-168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Karıştırma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1A588D" id="Yuvarlatılmış Dikdörtgen 122" o:spid="_x0000_s1041" style="position:absolute;margin-left:62.7pt;margin-top:2.4pt;width:80.45pt;height:178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">
                      <v:textbox inset="1mm,0,0,0">
                        <w:txbxContent>
                          <w:p w14:paraId="38E9B6D4" w14:textId="77777777" w:rsidR="009C3465" w:rsidRPr="00DC41F6" w:rsidRDefault="009C3465" w:rsidP="00DC41F6">
                            <w:pPr>
                              <w:ind w:right="-16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Karıştırma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7D7958FF" w14:textId="45EFE099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4B450FF" wp14:editId="6A14F81E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850569</wp:posOffset>
                      </wp:positionV>
                      <wp:extent cx="179705" cy="0"/>
                      <wp:effectExtent l="0" t="76200" r="10795" b="95250"/>
                      <wp:wrapNone/>
                      <wp:docPr id="48" name="Düz Ok Bağlayıcısı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8DE4F" id="Düz Ok Bağlayıcısı 48" o:spid="_x0000_s1026" type="#_x0000_t32" style="position:absolute;margin-left:48.15pt;margin-top:66.95pt;width:14.1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E675FC2" wp14:editId="01878CAE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731824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116" name="Yuvarlatılmış Dikdörtgen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D7AF15" w14:textId="77DC6D03" w:rsidR="009C3465" w:rsidRPr="00DC41F6" w:rsidRDefault="009C3465" w:rsidP="00DC41F6">
                                  <w:pPr>
                                    <w:jc w:val="center"/>
                                    <w:rPr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675FC2" id="Yuvarlatılmış Dikdörtgen 116" o:spid="_x0000_s1042" style="position:absolute;margin-left:2.8pt;margin-top:57.6pt;width:45.05pt;height:20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">
                      <v:textbox inset="1mm,0,0,0">
                        <w:txbxContent>
                          <w:p w14:paraId="5FD7AF15" w14:textId="77DC6D03" w:rsidR="009C3465" w:rsidRPr="00DC41F6" w:rsidRDefault="009C3465" w:rsidP="00DC41F6">
                            <w:pPr>
                              <w:jc w:val="center"/>
                              <w:rPr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0484B15" wp14:editId="661F1156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438454</wp:posOffset>
                      </wp:positionV>
                      <wp:extent cx="179705" cy="0"/>
                      <wp:effectExtent l="0" t="76200" r="10795" b="95250"/>
                      <wp:wrapNone/>
                      <wp:docPr id="49" name="Düz Ok Bağlayıcısı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5AEFD" id="Düz Ok Bağlayıcısı 49" o:spid="_x0000_s1026" type="#_x0000_t32" style="position:absolute;margin-left:48.4pt;margin-top:34.5pt;width:14.1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76F9260" wp14:editId="636AA29A">
                      <wp:simplePos x="0" y="0"/>
                      <wp:positionH relativeFrom="column">
                        <wp:posOffset>39066</wp:posOffset>
                      </wp:positionH>
                      <wp:positionV relativeFrom="paragraph">
                        <wp:posOffset>309880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120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72D235" w14:textId="1983FF0E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F9260" id="Yuvarlatılmış Dikdörtgen 120" o:spid="_x0000_s1043" style="position:absolute;margin-left:3.1pt;margin-top:24.4pt;width:45.05pt;height:20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">
                      <v:textbox inset="1mm,0,0,0">
                        <w:txbxContent>
                          <w:p w14:paraId="1E72D235" w14:textId="1983FF0E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335819DC" w14:textId="40FDA221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7326" behindDoc="0" locked="0" layoutInCell="1" allowOverlap="1" wp14:anchorId="31C3656D" wp14:editId="3C1315B6">
                      <wp:simplePos x="0" y="0"/>
                      <wp:positionH relativeFrom="column">
                        <wp:posOffset>585139</wp:posOffset>
                      </wp:positionH>
                      <wp:positionV relativeFrom="paragraph">
                        <wp:posOffset>1715770</wp:posOffset>
                      </wp:positionV>
                      <wp:extent cx="215900" cy="0"/>
                      <wp:effectExtent l="0" t="76200" r="12700" b="95250"/>
                      <wp:wrapNone/>
                      <wp:docPr id="51" name="Düz Ok Bağlayıcısı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BD842" id="Düz Ok Bağlayıcısı 51" o:spid="_x0000_s1026" type="#_x0000_t32" style="position:absolute;margin-left:46.05pt;margin-top:135.1pt;width:17pt;height:0;z-index:251747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95F3257" wp14:editId="5A694060">
                      <wp:simplePos x="0" y="0"/>
                      <wp:positionH relativeFrom="column">
                        <wp:posOffset>99364</wp:posOffset>
                      </wp:positionH>
                      <wp:positionV relativeFrom="paragraph">
                        <wp:posOffset>1574165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30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A7FA0C" w14:textId="175B64A8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5F3257" id="_x0000_s1044" style="position:absolute;margin-left:7.8pt;margin-top:123.95pt;width:45.05pt;height:20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">
                      <v:textbox inset="1mm,0,0,0">
                        <w:txbxContent>
                          <w:p w14:paraId="26A7FA0C" w14:textId="175B64A8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8351" behindDoc="0" locked="0" layoutInCell="1" allowOverlap="1" wp14:anchorId="2FF3B2C7" wp14:editId="7043CB08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1275411</wp:posOffset>
                      </wp:positionV>
                      <wp:extent cx="179705" cy="0"/>
                      <wp:effectExtent l="0" t="76200" r="10795" b="95250"/>
                      <wp:wrapNone/>
                      <wp:docPr id="50" name="Düz Ok Bağlayıcısı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A3BB2" id="Düz Ok Bağlayıcısı 50" o:spid="_x0000_s1026" type="#_x0000_t32" style="position:absolute;margin-left:48.25pt;margin-top:100.45pt;width:14.15pt;height:0;z-index:25174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A9F4D45" wp14:editId="0DD9D343">
                      <wp:simplePos x="0" y="0"/>
                      <wp:positionH relativeFrom="column">
                        <wp:posOffset>53671</wp:posOffset>
                      </wp:positionH>
                      <wp:positionV relativeFrom="paragraph">
                        <wp:posOffset>1149350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28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FCED1B" w14:textId="5E4EFD61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9F4D45" id="_x0000_s1045" style="position:absolute;margin-left:4.25pt;margin-top:90.5pt;width:45.05pt;height:20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">
                      <v:textbox inset="1mm,0,0,0">
                        <w:txbxContent>
                          <w:p w14:paraId="60FCED1B" w14:textId="5E4EFD61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55E4E410" w14:textId="3A6DDC9E" w:rsidR="00DC41F6" w:rsidRPr="00EB13D4" w:rsidRDefault="003F0C57" w:rsidP="00A800D0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5276" behindDoc="0" locked="0" layoutInCell="1" allowOverlap="1" wp14:anchorId="4E7618D5" wp14:editId="01D52D40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880414</wp:posOffset>
                      </wp:positionV>
                      <wp:extent cx="0" cy="143510"/>
                      <wp:effectExtent l="76200" t="0" r="57150" b="66040"/>
                      <wp:wrapNone/>
                      <wp:docPr id="5" name="Düz Ok Bağlayıcıs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685CA3" id="Düz Ok Bağlayıcısı 5" o:spid="_x0000_s1026" type="#_x0000_t32" style="position:absolute;margin-left:103.8pt;margin-top:69.3pt;width:0;height:11.3pt;z-index:251745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782BF11" wp14:editId="3A2A1780">
                      <wp:simplePos x="0" y="0"/>
                      <wp:positionH relativeFrom="column">
                        <wp:posOffset>1014730</wp:posOffset>
                      </wp:positionH>
                      <wp:positionV relativeFrom="paragraph">
                        <wp:posOffset>1027126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37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D0E198" w14:textId="60DE047F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82BF11" id="_x0000_s1046" style="position:absolute;margin-left:79.9pt;margin-top:80.9pt;width:45.05pt;height:20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">
                      <v:textbox inset="1mm,0,0,0">
                        <w:txbxContent>
                          <w:p w14:paraId="7DD0E198" w14:textId="60DE047F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5001B1B9" w14:textId="77777777" w:rsidR="003F0C57" w:rsidRPr="00EB13D4" w:rsidRDefault="003F0C57" w:rsidP="003F0C5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</w:p>
          <w:p w14:paraId="3F8A2599" w14:textId="288FE9EF" w:rsidR="003F0C57" w:rsidRPr="00EB13D4" w:rsidRDefault="00F52E85" w:rsidP="003F0C5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CF96CE1" wp14:editId="65E31181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322249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72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F62B5D" w14:textId="466FFE76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F96CE1" id="_x0000_s1047" style="position:absolute;margin-left:9.05pt;margin-top:25.35pt;width:45.05pt;height:20.6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">
                      <v:textbox inset="1mm,0,0,0">
                        <w:txbxContent>
                          <w:p w14:paraId="5BF62B5D" w14:textId="466FFE76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5F4E442" wp14:editId="265BA0F3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709930</wp:posOffset>
                      </wp:positionV>
                      <wp:extent cx="962025" cy="1534160"/>
                      <wp:effectExtent l="0" t="0" r="28575" b="27940"/>
                      <wp:wrapSquare wrapText="bothSides"/>
                      <wp:docPr id="47" name="Yuvarlatılmış Dikdörtgen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025" cy="15341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352F47" w14:textId="1105A036" w:rsidR="009C3465" w:rsidRPr="00DC41F6" w:rsidRDefault="009C3465" w:rsidP="003F0C57">
                                  <w:pPr>
                                    <w:ind w:right="-168"/>
                                    <w:jc w:val="center"/>
                                    <w:rPr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Karıştırma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F4E442" id="_x0000_s1048" style="position:absolute;margin-left:62pt;margin-top:55.9pt;width:75.75pt;height:120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">
                      <v:textbox inset="1mm,0,0,0">
                        <w:txbxContent>
                          <w:p w14:paraId="5F352F47" w14:textId="1105A036" w:rsidR="009C3465" w:rsidRPr="00DC41F6" w:rsidRDefault="009C3465" w:rsidP="003F0C57">
                            <w:pPr>
                              <w:ind w:right="-168"/>
                              <w:jc w:val="center"/>
                              <w:rPr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Karıştırma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61FD0C8" wp14:editId="0F35763C">
                      <wp:simplePos x="0" y="0"/>
                      <wp:positionH relativeFrom="column">
                        <wp:posOffset>597866</wp:posOffset>
                      </wp:positionH>
                      <wp:positionV relativeFrom="paragraph">
                        <wp:posOffset>1969770</wp:posOffset>
                      </wp:positionV>
                      <wp:extent cx="179705" cy="0"/>
                      <wp:effectExtent l="0" t="76200" r="10795" b="95250"/>
                      <wp:wrapNone/>
                      <wp:docPr id="77" name="Düz Ok Bağlayıcısı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05426" id="Düz Ok Bağlayıcısı 77" o:spid="_x0000_s1026" type="#_x0000_t32" style="position:absolute;margin-left:47.1pt;margin-top:155.1pt;width:14.15pt;height: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" strokeweight=".5pt">
                      <v:stroke endarrow="block" joinstyle="miter"/>
                    </v:shape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6EFA441A" wp14:editId="62641CA3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1573834</wp:posOffset>
                      </wp:positionV>
                      <wp:extent cx="179705" cy="0"/>
                      <wp:effectExtent l="0" t="76200" r="10795" b="95250"/>
                      <wp:wrapNone/>
                      <wp:docPr id="57" name="Düz Ok Bağlayıcısı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8E674" id="Düz Ok Bağlayıcısı 57" o:spid="_x0000_s1026" type="#_x0000_t32" style="position:absolute;margin-left:46.9pt;margin-top:123.9pt;width:14.15pt;height:0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" strokeweight=".5pt">
                      <v:stroke endarrow="block" joinstyle="miter"/>
                    </v:shape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703FF0C" wp14:editId="7F80F61A">
                      <wp:simplePos x="0" y="0"/>
                      <wp:positionH relativeFrom="column">
                        <wp:posOffset>596569</wp:posOffset>
                      </wp:positionH>
                      <wp:positionV relativeFrom="paragraph">
                        <wp:posOffset>1253490</wp:posOffset>
                      </wp:positionV>
                      <wp:extent cx="179705" cy="0"/>
                      <wp:effectExtent l="0" t="76200" r="10795" b="95250"/>
                      <wp:wrapNone/>
                      <wp:docPr id="75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A84CA" id="Dirsek Bağlayıcısı 129" o:spid="_x0000_s1026" type="#_x0000_t34" style="position:absolute;margin-left:46.95pt;margin-top:98.7pt;width:14.15pt;height: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" adj="10785" strokeweight=".5pt">
                      <v:stroke endarrow="block"/>
                    </v:shape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23CE69C" wp14:editId="0976D824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894715</wp:posOffset>
                      </wp:positionV>
                      <wp:extent cx="179705" cy="0"/>
                      <wp:effectExtent l="0" t="76200" r="10795" b="95250"/>
                      <wp:wrapNone/>
                      <wp:docPr id="54" name="Düz Ok Bağlayıcısı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F0B5E" id="Düz Ok Bağlayıcısı 54" o:spid="_x0000_s1026" type="#_x0000_t32" style="position:absolute;margin-left:48.2pt;margin-top:70.45pt;width:14.15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" strokeweight=".5pt">
                      <v:stroke endarrow="block" joinstyle="miter"/>
                    </v:shape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5C6DCC66" wp14:editId="496839EE">
                      <wp:simplePos x="0" y="0"/>
                      <wp:positionH relativeFrom="column">
                        <wp:posOffset>23826</wp:posOffset>
                      </wp:positionH>
                      <wp:positionV relativeFrom="paragraph">
                        <wp:posOffset>1840230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76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16CF6" w14:textId="26D79101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6DCC66" id="_x0000_s1049" style="position:absolute;margin-left:1.9pt;margin-top:144.9pt;width:45.05pt;height:20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">
                      <v:textbox inset="1mm,0,0,0">
                        <w:txbxContent>
                          <w:p w14:paraId="5BD16CF6" w14:textId="26D79101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7DA2223" wp14:editId="3E8330AF">
                      <wp:simplePos x="0" y="0"/>
                      <wp:positionH relativeFrom="column">
                        <wp:posOffset>27001</wp:posOffset>
                      </wp:positionH>
                      <wp:positionV relativeFrom="paragraph">
                        <wp:posOffset>1440815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56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5791CD" w14:textId="42969B7B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DA2223" id="_x0000_s1050" style="position:absolute;margin-left:2.15pt;margin-top:113.45pt;width:45.05pt;height:20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">
                      <v:textbox inset="1mm,0,0,0">
                        <w:txbxContent>
                          <w:p w14:paraId="2A5791CD" w14:textId="42969B7B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B19F0F1" wp14:editId="49EF7F84">
                      <wp:simplePos x="0" y="0"/>
                      <wp:positionH relativeFrom="column">
                        <wp:posOffset>25731</wp:posOffset>
                      </wp:positionH>
                      <wp:positionV relativeFrom="paragraph">
                        <wp:posOffset>1123950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53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FF1DF9" w14:textId="25BF9A7E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19F0F1" id="_x0000_s1051" style="position:absolute;margin-left:2.05pt;margin-top:88.5pt;width:45.05pt;height:20.6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">
                      <v:textbox inset="1mm,0,0,0">
                        <w:txbxContent>
                          <w:p w14:paraId="53FF1DF9" w14:textId="25BF9A7E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18542DE2" wp14:editId="03FBD1E9">
                      <wp:simplePos x="0" y="0"/>
                      <wp:positionH relativeFrom="column">
                        <wp:posOffset>38431</wp:posOffset>
                      </wp:positionH>
                      <wp:positionV relativeFrom="paragraph">
                        <wp:posOffset>767080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60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87FED4" w14:textId="405F5EAB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542DE2" id="_x0000_s1052" style="position:absolute;margin-left:3.05pt;margin-top:60.4pt;width:45.05pt;height:20.6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">
                      <v:textbox inset="1mm,0,0,0">
                        <w:txbxContent>
                          <w:p w14:paraId="0587FED4" w14:textId="405F5EAB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3F0C57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5FBBCE2" wp14:editId="6EB07AC9">
                      <wp:simplePos x="0" y="0"/>
                      <wp:positionH relativeFrom="column">
                        <wp:posOffset>686739</wp:posOffset>
                      </wp:positionH>
                      <wp:positionV relativeFrom="paragraph">
                        <wp:posOffset>436880</wp:posOffset>
                      </wp:positionV>
                      <wp:extent cx="215900" cy="0"/>
                      <wp:effectExtent l="0" t="76200" r="12700" b="95250"/>
                      <wp:wrapNone/>
                      <wp:docPr id="73" name="Düz Ok Bağlayıcısı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4F471" id="Düz Ok Bağlayıcısı 73" o:spid="_x0000_s1026" type="#_x0000_t32" style="position:absolute;margin-left:54.05pt;margin-top:34.4pt;width:17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" strokeweight=".5pt">
                      <v:stroke endarrow="block" joinstyle="miter"/>
                    </v:shape>
                  </w:pict>
                </mc:Fallback>
              </mc:AlternateContent>
            </w:r>
            <w:r w:rsidR="003F0C57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3B6EDEA" wp14:editId="340E3344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84759</wp:posOffset>
                      </wp:positionV>
                      <wp:extent cx="0" cy="143510"/>
                      <wp:effectExtent l="76200" t="0" r="57150" b="66040"/>
                      <wp:wrapNone/>
                      <wp:docPr id="42" name="Düz Ok Bağlayıcısı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1B68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üz Ok Bağlayıcısı 42" o:spid="_x0000_s1026" type="#_x0000_t32" style="position:absolute;margin-left:105.6pt;margin-top:6.65pt;width:0;height:11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C41F6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EC28A6F" wp14:editId="3CD7F591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492760</wp:posOffset>
                      </wp:positionV>
                      <wp:extent cx="0" cy="112371"/>
                      <wp:effectExtent l="76200" t="0" r="57150" b="59690"/>
                      <wp:wrapNone/>
                      <wp:docPr id="38" name="Düz Ok Bağlayıcısı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23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9B523" id="Düz Ok Bağlayıcısı 38" o:spid="_x0000_s1026" type="#_x0000_t32" style="position:absolute;margin-left:105.6pt;margin-top:38.8pt;width:0;height:8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C41F6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4F90132" wp14:editId="43F48B1A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217170</wp:posOffset>
                      </wp:positionV>
                      <wp:extent cx="879475" cy="447675"/>
                      <wp:effectExtent l="0" t="0" r="15875" b="28575"/>
                      <wp:wrapSquare wrapText="bothSides"/>
                      <wp:docPr id="41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94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6B8851" w14:textId="77777777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Karıştırma</w:t>
                                  </w:r>
                                </w:p>
                                <w:p w14:paraId="3B85E625" w14:textId="7A31BAF3" w:rsidR="009C3465" w:rsidRPr="00DC41F6" w:rsidRDefault="009C3465" w:rsidP="00DC41F6">
                                  <w:pPr>
                                    <w:ind w:left="-142" w:right="-168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(KARIŞIM A)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F90132" id="_x0000_s1053" style="position:absolute;margin-left:70.75pt;margin-top:17.1pt;width:69.25pt;height:35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">
                      <v:textbox inset="1mm,0,0,0">
                        <w:txbxContent>
                          <w:p w14:paraId="516B8851" w14:textId="77777777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Karıştırma</w:t>
                            </w:r>
                          </w:p>
                          <w:p w14:paraId="3B85E625" w14:textId="7A31BAF3" w:rsidR="009C3465" w:rsidRPr="00DC41F6" w:rsidRDefault="009C3465" w:rsidP="00DC41F6">
                            <w:pPr>
                              <w:ind w:left="-142" w:right="-168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(KARIŞIM A)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DC41F6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17A7E0F" wp14:editId="17892C9B">
                      <wp:simplePos x="0" y="0"/>
                      <wp:positionH relativeFrom="column">
                        <wp:posOffset>1774190</wp:posOffset>
                      </wp:positionH>
                      <wp:positionV relativeFrom="paragraph">
                        <wp:posOffset>490220</wp:posOffset>
                      </wp:positionV>
                      <wp:extent cx="324000" cy="0"/>
                      <wp:effectExtent l="0" t="76200" r="19050" b="95250"/>
                      <wp:wrapNone/>
                      <wp:docPr id="78" name="Düz Ok Bağlayıcısı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45CA0D" id="Düz Ok Bağlayıcısı 78" o:spid="_x0000_s1026" type="#_x0000_t32" style="position:absolute;margin-left:139.7pt;margin-top:38.6pt;width:25.5pt;height: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36B4D87" w14:textId="2414677F" w:rsidR="003F0C57" w:rsidRPr="00EB13D4" w:rsidRDefault="003F0C57" w:rsidP="003F0C5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5F9686F" wp14:editId="7FCE00E8">
                      <wp:simplePos x="0" y="0"/>
                      <wp:positionH relativeFrom="column">
                        <wp:posOffset>1696996</wp:posOffset>
                      </wp:positionH>
                      <wp:positionV relativeFrom="paragraph">
                        <wp:posOffset>2475865</wp:posOffset>
                      </wp:positionV>
                      <wp:extent cx="394335" cy="0"/>
                      <wp:effectExtent l="0" t="76200" r="24765" b="95250"/>
                      <wp:wrapNone/>
                      <wp:docPr id="67" name="Düz Ok Bağlayıcısı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43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D0EB9" id="Düz Ok Bağlayıcısı 67" o:spid="_x0000_s1026" type="#_x0000_t32" style="position:absolute;margin-left:133.6pt;margin-top:194.95pt;width:31.05pt;height: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6FCF56A" wp14:editId="0F36CE40">
                      <wp:simplePos x="0" y="0"/>
                      <wp:positionH relativeFrom="column">
                        <wp:posOffset>609296</wp:posOffset>
                      </wp:positionH>
                      <wp:positionV relativeFrom="paragraph">
                        <wp:posOffset>2409190</wp:posOffset>
                      </wp:positionV>
                      <wp:extent cx="215900" cy="0"/>
                      <wp:effectExtent l="0" t="76200" r="12700" b="95250"/>
                      <wp:wrapNone/>
                      <wp:docPr id="63" name="Dirsek Bağlayıcısı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bentConnector3">
                                <a:avLst>
                                  <a:gd name="adj1" fmla="val 49931"/>
                                </a:avLst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5E9B6" id="Dirsek Bağlayıcısı 129" o:spid="_x0000_s1026" type="#_x0000_t34" style="position:absolute;margin-left:48pt;margin-top:189.7pt;width:17pt;height: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" adj="10785" strokeweight=".5pt">
                      <v:stroke endarrow="block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69505E3E" wp14:editId="25D47EED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2247569</wp:posOffset>
                      </wp:positionV>
                      <wp:extent cx="878205" cy="445770"/>
                      <wp:effectExtent l="0" t="0" r="17145" b="11430"/>
                      <wp:wrapSquare wrapText="bothSides"/>
                      <wp:docPr id="6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8205" cy="4457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812708" w14:textId="77777777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Karıştırma</w:t>
                                  </w:r>
                                </w:p>
                                <w:p w14:paraId="008A3637" w14:textId="1764BBFF" w:rsidR="009C3465" w:rsidRPr="00DC41F6" w:rsidRDefault="009C3465" w:rsidP="00DC41F6">
                                  <w:pPr>
                                    <w:ind w:left="-142" w:right="-168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(KARIŞIM B)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505E3E" id="_x0000_s1054" style="position:absolute;margin-left:64.95pt;margin-top:176.95pt;width:69.15pt;height:35.1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">
                      <v:textbox inset="1mm,0,0,0">
                        <w:txbxContent>
                          <w:p w14:paraId="7C812708" w14:textId="77777777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Karıştırma</w:t>
                            </w:r>
                          </w:p>
                          <w:p w14:paraId="008A3637" w14:textId="1764BBFF" w:rsidR="009C3465" w:rsidRPr="00DC41F6" w:rsidRDefault="009C3465" w:rsidP="00DC41F6">
                            <w:pPr>
                              <w:ind w:left="-142" w:right="-168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(KARIŞIM B)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5ECBFC70" wp14:editId="0058CF90">
                      <wp:simplePos x="0" y="0"/>
                      <wp:positionH relativeFrom="column">
                        <wp:posOffset>1260475</wp:posOffset>
                      </wp:positionH>
                      <wp:positionV relativeFrom="paragraph">
                        <wp:posOffset>2065351</wp:posOffset>
                      </wp:positionV>
                      <wp:extent cx="0" cy="179705"/>
                      <wp:effectExtent l="76200" t="0" r="57150" b="48895"/>
                      <wp:wrapNone/>
                      <wp:docPr id="90" name="Düz Ok Bağlayıcısı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4C6E1" id="Düz Ok Bağlayıcısı 90" o:spid="_x0000_s1026" type="#_x0000_t32" style="position:absolute;margin-left:99.25pt;margin-top:162.65pt;width:0;height:14.1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697478D" w14:textId="022D6F53" w:rsidR="003F0C57" w:rsidRPr="00EB13D4" w:rsidRDefault="003F0C57" w:rsidP="003F0C5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539DF9A" wp14:editId="559D50B6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147016</wp:posOffset>
                      </wp:positionV>
                      <wp:extent cx="572135" cy="262255"/>
                      <wp:effectExtent l="0" t="0" r="18415" b="23495"/>
                      <wp:wrapSquare wrapText="bothSides"/>
                      <wp:docPr id="2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80BD15" w14:textId="31047699" w:rsidR="009C3465" w:rsidRPr="00DC41F6" w:rsidRDefault="009C3465" w:rsidP="00DC41F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Eleme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39DF9A" id="_x0000_s1055" style="position:absolute;margin-left:3.2pt;margin-top:11.6pt;width:45.05pt;height:20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">
                      <v:textbox inset="1mm,0,0,0">
                        <w:txbxContent>
                          <w:p w14:paraId="4C80BD15" w14:textId="31047699" w:rsidR="009C3465" w:rsidRPr="00DC41F6" w:rsidRDefault="009C3465" w:rsidP="00DC41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Eleme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066BACAA" w14:textId="1FF256DE" w:rsidR="00DC41F6" w:rsidRPr="00EB13D4" w:rsidRDefault="00DC41F6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894" w:type="pct"/>
            <w:tcBorders>
              <w:bottom w:val="single" w:sz="4" w:space="0" w:color="auto"/>
            </w:tcBorders>
            <w:shd w:val="clear" w:color="auto" w:fill="auto"/>
          </w:tcPr>
          <w:p w14:paraId="6BCBAB08" w14:textId="681444D9" w:rsidR="00DC41F6" w:rsidRPr="00EB13D4" w:rsidRDefault="003F0C57" w:rsidP="00A800D0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576A463F" wp14:editId="3E84D9B7">
                      <wp:simplePos x="0" y="0"/>
                      <wp:positionH relativeFrom="column">
                        <wp:posOffset>1051229</wp:posOffset>
                      </wp:positionH>
                      <wp:positionV relativeFrom="paragraph">
                        <wp:posOffset>5265420</wp:posOffset>
                      </wp:positionV>
                      <wp:extent cx="179705" cy="0"/>
                      <wp:effectExtent l="0" t="76200" r="10795" b="95250"/>
                      <wp:wrapNone/>
                      <wp:docPr id="16" name="Düz Ok Bağlayıcısı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DB9F3" id="Düz Ok Bağlayıcısı 16" o:spid="_x0000_s1026" type="#_x0000_t32" style="position:absolute;margin-left:82.75pt;margin-top:414.6pt;width:14.15pt;height: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7CDC317" wp14:editId="4998AFB9">
                      <wp:simplePos x="0" y="0"/>
                      <wp:positionH relativeFrom="column">
                        <wp:posOffset>67531</wp:posOffset>
                      </wp:positionH>
                      <wp:positionV relativeFrom="paragraph">
                        <wp:posOffset>4965038</wp:posOffset>
                      </wp:positionV>
                      <wp:extent cx="994410" cy="647700"/>
                      <wp:effectExtent l="0" t="0" r="15240" b="19050"/>
                      <wp:wrapNone/>
                      <wp:docPr id="66" name="Yuvarlatılmış Dikdörtgen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4410" cy="647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D221D2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 xml:space="preserve">Görünüş </w:t>
                                  </w:r>
                                </w:p>
                                <w:p w14:paraId="3D685ECA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Bulk Dansite*</w:t>
                                  </w:r>
                                </w:p>
                                <w:p w14:paraId="68093BA1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Tap Dansite*</w:t>
                                  </w:r>
                                </w:p>
                                <w:p w14:paraId="7C89099F" w14:textId="0E8CE734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Elek testi*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CDC317" id="Yuvarlatılmış Dikdörtgen 103" o:spid="_x0000_s1056" style="position:absolute;margin-left:5.3pt;margin-top:390.95pt;width:78.3pt;height:5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" filled="f">
                      <v:stroke dashstyle="1 1" endcap="round"/>
                      <v:textbox inset="3mm,0,0,0">
                        <w:txbxContent>
                          <w:p w14:paraId="69D221D2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 xml:space="preserve">Görünüş </w:t>
                            </w:r>
                          </w:p>
                          <w:p w14:paraId="3D685ECA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Bulk Dansite*</w:t>
                            </w:r>
                          </w:p>
                          <w:p w14:paraId="68093BA1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Tap Dansite*</w:t>
                            </w:r>
                          </w:p>
                          <w:p w14:paraId="7C89099F" w14:textId="0E8CE734" w:rsidR="009C3465" w:rsidRPr="00DC41F6" w:rsidRDefault="009C3465" w:rsidP="00DC41F6">
                            <w:pPr>
                              <w:ind w:left="-142" w:right="-114"/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Elek testi*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7E46C6E1" wp14:editId="024365C1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3142615</wp:posOffset>
                      </wp:positionV>
                      <wp:extent cx="180000" cy="0"/>
                      <wp:effectExtent l="0" t="76200" r="10795" b="95250"/>
                      <wp:wrapNone/>
                      <wp:docPr id="3" name="Düz Ok Bağlayıcısı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627CF" id="Düz Ok Bağlayıcısı 3" o:spid="_x0000_s1026" type="#_x0000_t32" style="position:absolute;margin-left:82.1pt;margin-top:247.45pt;width:14.15pt;height: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818D7F2" wp14:editId="0FE3A0DB">
                      <wp:simplePos x="0" y="0"/>
                      <wp:positionH relativeFrom="column">
                        <wp:posOffset>49199</wp:posOffset>
                      </wp:positionH>
                      <wp:positionV relativeFrom="paragraph">
                        <wp:posOffset>2779395</wp:posOffset>
                      </wp:positionV>
                      <wp:extent cx="994410" cy="647700"/>
                      <wp:effectExtent l="0" t="0" r="15240" b="19050"/>
                      <wp:wrapNone/>
                      <wp:docPr id="103" name="Yuvarlatılmış Dikdörtgen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4410" cy="647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620FF2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 xml:space="preserve">Görünüş </w:t>
                                  </w:r>
                                </w:p>
                                <w:p w14:paraId="100A8AB0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Bulk Dansite*</w:t>
                                  </w:r>
                                </w:p>
                                <w:p w14:paraId="7F773842" w14:textId="7777777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Tap Dansite*</w:t>
                                  </w:r>
                                </w:p>
                                <w:p w14:paraId="376676F2" w14:textId="19B4FF5C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tr-TR"/>
                                    </w:rPr>
                                    <w:t>- Elek testi*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18D7F2" id="_x0000_s1057" style="position:absolute;margin-left:3.85pt;margin-top:218.85pt;width:78.3pt;height:5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" filled="f">
                      <v:stroke dashstyle="1 1" endcap="round"/>
                      <v:textbox inset="3mm,0,0,0">
                        <w:txbxContent>
                          <w:p w14:paraId="1F620FF2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 xml:space="preserve">Görünüş </w:t>
                            </w:r>
                          </w:p>
                          <w:p w14:paraId="100A8AB0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Bulk Dansite*</w:t>
                            </w:r>
                          </w:p>
                          <w:p w14:paraId="7F773842" w14:textId="7777777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Tap Dansite*</w:t>
                            </w:r>
                          </w:p>
                          <w:p w14:paraId="376676F2" w14:textId="19B4FF5C" w:rsidR="009C3465" w:rsidRPr="00DC41F6" w:rsidRDefault="009C3465" w:rsidP="00DC41F6">
                            <w:pPr>
                              <w:ind w:left="-142" w:right="-114"/>
                              <w:rPr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tr-TR"/>
                              </w:rPr>
                              <w:t>- Elek testi*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21" w:type="pct"/>
            <w:tcBorders>
              <w:bottom w:val="single" w:sz="4" w:space="0" w:color="auto"/>
            </w:tcBorders>
          </w:tcPr>
          <w:p w14:paraId="7F6D315D" w14:textId="1057A316" w:rsidR="00DC41F6" w:rsidRPr="00EB13D4" w:rsidRDefault="003F0C57" w:rsidP="00A800D0">
            <w:pPr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454B2A97" wp14:editId="0C12686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4815509</wp:posOffset>
                      </wp:positionV>
                      <wp:extent cx="1438275" cy="904875"/>
                      <wp:effectExtent l="0" t="0" r="28575" b="28575"/>
                      <wp:wrapNone/>
                      <wp:docPr id="17" name="Rounded 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904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DFE5F" w14:textId="7322E41C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    </w:t>
                                  </w:r>
                                  <w:proofErr w:type="gramStart"/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gramEnd"/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75448841" w14:textId="3E12D594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Karşım Tekdüzeliği* </w:t>
                                  </w:r>
                                </w:p>
                                <w:p w14:paraId="612C2EA8" w14:textId="3609557A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bileşikler*</w:t>
                                  </w:r>
                                </w:p>
                                <w:p w14:paraId="04A5DB13" w14:textId="4190D940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 Mikrobiyolojik Kontrol*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4B2A97" id="Rounded Rectangle 24" o:spid="_x0000_s1058" style="position:absolute;margin-left:-.95pt;margin-top:379.15pt;width:113.25pt;height:71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">
                      <v:stroke dashstyle="1 1" endcap="round"/>
                      <v:textbox inset="3mm,0,0,0">
                        <w:txbxContent>
                          <w:p w14:paraId="70EDFE5F" w14:textId="7322E41C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    </w:t>
                            </w:r>
                            <w:proofErr w:type="gramStart"/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proofErr w:type="gramEnd"/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75448841" w14:textId="3E12D594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Karşım Tekdüzeliği* </w:t>
                            </w:r>
                          </w:p>
                          <w:p w14:paraId="612C2EA8" w14:textId="3609557A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bileşikler*</w:t>
                            </w:r>
                          </w:p>
                          <w:p w14:paraId="04A5DB13" w14:textId="4190D940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 Mikrobiyolojik Kontrol*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B13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16000ADA" wp14:editId="24CEF4B1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2664985</wp:posOffset>
                      </wp:positionV>
                      <wp:extent cx="1457325" cy="935990"/>
                      <wp:effectExtent l="0" t="0" r="28575" b="16510"/>
                      <wp:wrapNone/>
                      <wp:docPr id="4" name="Rounded 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7325" cy="9359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4303C3" w14:textId="3CCB9DD7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    </w:t>
                                  </w:r>
                                  <w:proofErr w:type="gramStart"/>
                                  <w:r w:rsidRPr="00DC41F6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gramEnd"/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15F41201" w14:textId="2C130E4F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Karşım Tekdüzeliği* </w:t>
                                  </w:r>
                                </w:p>
                                <w:p w14:paraId="4F6372C0" w14:textId="3B51B022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bileşikler*</w:t>
                                  </w:r>
                                </w:p>
                                <w:p w14:paraId="77A57F26" w14:textId="3E9FF634" w:rsidR="009C3465" w:rsidRPr="00DC41F6" w:rsidRDefault="009C3465" w:rsidP="00DC41F6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DC41F6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 Mikrobiyolojik Kontrol*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000ADA" id="_x0000_s1059" style="position:absolute;margin-left:-2.45pt;margin-top:209.85pt;width:114.75pt;height:73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">
                      <v:stroke dashstyle="1 1" endcap="round"/>
                      <v:textbox inset="3mm,0,0,0">
                        <w:txbxContent>
                          <w:p w14:paraId="304303C3" w14:textId="3CCB9DD7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    </w:t>
                            </w:r>
                            <w:proofErr w:type="gramStart"/>
                            <w:r w:rsidRPr="00DC41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proofErr w:type="gramEnd"/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15F41201" w14:textId="2C130E4F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Karşım Tekdüzeliği* </w:t>
                            </w:r>
                          </w:p>
                          <w:p w14:paraId="4F6372C0" w14:textId="3B51B022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bileşikler*</w:t>
                            </w:r>
                          </w:p>
                          <w:p w14:paraId="77A57F26" w14:textId="3E9FF634" w:rsidR="009C3465" w:rsidRPr="00DC41F6" w:rsidRDefault="009C3465" w:rsidP="00DC41F6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DC41F6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 Mikrobiyolojik Kontrol*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bookmarkEnd w:id="65"/>
      <w:tr w:rsidR="00A800D0" w:rsidRPr="00EB13D4" w14:paraId="6AF82A0A" w14:textId="77777777" w:rsidTr="009405A0">
        <w:trPr>
          <w:trHeight w:val="8991"/>
          <w:jc w:val="center"/>
        </w:trPr>
        <w:tc>
          <w:tcPr>
            <w:tcW w:w="1505" w:type="pct"/>
            <w:tcBorders>
              <w:bottom w:val="single" w:sz="4" w:space="0" w:color="auto"/>
            </w:tcBorders>
            <w:shd w:val="clear" w:color="auto" w:fill="auto"/>
          </w:tcPr>
          <w:p w14:paraId="1B09F44A" w14:textId="167931CF" w:rsidR="00A800D0" w:rsidRPr="00EB13D4" w:rsidRDefault="009405A0" w:rsidP="009405A0">
            <w:pPr>
              <w:rPr>
                <w:rFonts w:ascii="Times New Roman" w:eastAsia="Calibri" w:hAnsi="Times New Roman" w:cs="Times New Roman"/>
                <w:b/>
                <w:i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3DAC5987" wp14:editId="6DB13661">
                      <wp:simplePos x="0" y="0"/>
                      <wp:positionH relativeFrom="margin">
                        <wp:posOffset>-27305</wp:posOffset>
                      </wp:positionH>
                      <wp:positionV relativeFrom="paragraph">
                        <wp:posOffset>2562556</wp:posOffset>
                      </wp:positionV>
                      <wp:extent cx="1997075" cy="301625"/>
                      <wp:effectExtent l="0" t="0" r="22225" b="22225"/>
                      <wp:wrapNone/>
                      <wp:docPr id="151" name="Dikdörtgen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7075" cy="30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00D7DB" w14:textId="77777777" w:rsidR="009C3465" w:rsidRPr="009405A0" w:rsidRDefault="009C3465" w:rsidP="00A800D0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Opadry 85G34788 Pink </w:t>
                                  </w:r>
                                </w:p>
                                <w:p w14:paraId="45FDA27E" w14:textId="39EABB83" w:rsidR="009C3465" w:rsidRPr="009405A0" w:rsidRDefault="009C3465" w:rsidP="00A800D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Deiyonize Su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AC5987" id="Dikdörtgen 151" o:spid="_x0000_s1060" style="position:absolute;margin-left:-2.15pt;margin-top:201.8pt;width:157.25pt;height:23.7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">
                      <v:textbox inset="1mm,0,0,0">
                        <w:txbxContent>
                          <w:p w14:paraId="1300D7DB" w14:textId="77777777" w:rsidR="009C3465" w:rsidRPr="009405A0" w:rsidRDefault="009C3465" w:rsidP="00A800D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Opadry 85G34788 Pink </w:t>
                            </w:r>
                          </w:p>
                          <w:p w14:paraId="45FDA27E" w14:textId="39EABB83" w:rsidR="009C3465" w:rsidRPr="009405A0" w:rsidRDefault="009C3465" w:rsidP="00A800D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Deiyonize Su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1480" w:type="pct"/>
            <w:tcBorders>
              <w:bottom w:val="single" w:sz="4" w:space="0" w:color="auto"/>
            </w:tcBorders>
            <w:shd w:val="clear" w:color="auto" w:fill="auto"/>
          </w:tcPr>
          <w:p w14:paraId="011DE476" w14:textId="167F71A1" w:rsidR="00A800D0" w:rsidRPr="00EB13D4" w:rsidRDefault="009405A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4BE7D8D" wp14:editId="0269A13F">
                      <wp:simplePos x="0" y="0"/>
                      <wp:positionH relativeFrom="column">
                        <wp:posOffset>-22888</wp:posOffset>
                      </wp:positionH>
                      <wp:positionV relativeFrom="paragraph">
                        <wp:posOffset>190500</wp:posOffset>
                      </wp:positionV>
                      <wp:extent cx="942975" cy="262255"/>
                      <wp:effectExtent l="0" t="0" r="28575" b="23495"/>
                      <wp:wrapSquare wrapText="bothSides"/>
                      <wp:docPr id="142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BE610B" w14:textId="77777777" w:rsidR="009C3465" w:rsidRPr="009405A0" w:rsidRDefault="009C3465" w:rsidP="009405A0">
                                  <w:pPr>
                                    <w:ind w:right="-40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KARIŞIM A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BE7D8D" id="_x0000_s1061" style="position:absolute;margin-left:-1.8pt;margin-top:15pt;width:74.25pt;height:20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">
                      <v:textbox inset="1mm,0,0,0">
                        <w:txbxContent>
                          <w:p w14:paraId="49BE610B" w14:textId="77777777" w:rsidR="009C3465" w:rsidRPr="009405A0" w:rsidRDefault="009C3465" w:rsidP="009405A0">
                            <w:pPr>
                              <w:ind w:right="-4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KARIŞIM A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A800D0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012EBD19" wp14:editId="01C0DD1A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452755</wp:posOffset>
                      </wp:positionV>
                      <wp:extent cx="0" cy="540000"/>
                      <wp:effectExtent l="76200" t="0" r="57150" b="50800"/>
                      <wp:wrapNone/>
                      <wp:docPr id="141" name="Düz Ok Bağlayıcısı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731EB" id="Düz Ok Bağlayıcısı 141" o:spid="_x0000_s1026" type="#_x0000_t32" style="position:absolute;margin-left:41.45pt;margin-top:35.65pt;width:0;height:42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7123843D" wp14:editId="1EEFFAA9">
                      <wp:simplePos x="0" y="0"/>
                      <wp:positionH relativeFrom="column">
                        <wp:posOffset>1077595</wp:posOffset>
                      </wp:positionH>
                      <wp:positionV relativeFrom="paragraph">
                        <wp:posOffset>190500</wp:posOffset>
                      </wp:positionV>
                      <wp:extent cx="942975" cy="262255"/>
                      <wp:effectExtent l="0" t="0" r="28575" b="23495"/>
                      <wp:wrapSquare wrapText="bothSides"/>
                      <wp:docPr id="143" name="Yuvarlatılmış Dikdörtgen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62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482511" w14:textId="77777777" w:rsidR="009C3465" w:rsidRPr="009405A0" w:rsidRDefault="009C3465" w:rsidP="009405A0">
                                  <w:pPr>
                                    <w:ind w:right="-40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KARIŞIM B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23843D" id="_x0000_s1062" style="position:absolute;margin-left:84.85pt;margin-top:15pt;width:74.25pt;height:20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">
                      <v:textbox inset="1mm,0,0,0">
                        <w:txbxContent>
                          <w:p w14:paraId="6A482511" w14:textId="77777777" w:rsidR="009C3465" w:rsidRPr="009405A0" w:rsidRDefault="009C3465" w:rsidP="009405A0">
                            <w:pPr>
                              <w:ind w:right="-4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KARIŞIM B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72D22CAD" w14:textId="77777777" w:rsidR="00A800D0" w:rsidRPr="00EB13D4" w:rsidRDefault="00A800D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44AC3B58" wp14:editId="7E1446BF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419100</wp:posOffset>
                      </wp:positionV>
                      <wp:extent cx="1447800" cy="1608455"/>
                      <wp:effectExtent l="0" t="0" r="19050" b="10795"/>
                      <wp:wrapNone/>
                      <wp:docPr id="144" name="Rounded 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16084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042C01" w14:textId="1F9030BD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</w:t>
                                  </w:r>
                                  <w:proofErr w:type="gramStart"/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-</w:t>
                                  </w:r>
                                  <w:proofErr w:type="gramEnd"/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1718E0EE" w14:textId="1B54F075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Dissolüsyon</w:t>
                                  </w:r>
                                </w:p>
                                <w:p w14:paraId="3079D7A3" w14:textId="30E69EC8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bileşikler*</w:t>
                                  </w:r>
                                </w:p>
                                <w:p w14:paraId="4D526580" w14:textId="37D5AE1A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 </w:t>
                                  </w:r>
                                  <w:proofErr w:type="gramStart"/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-</w:t>
                                  </w:r>
                                  <w:proofErr w:type="gramEnd"/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6D0CBECE" w14:textId="5413C219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</w:p>
                                <w:p w14:paraId="1D00E6D7" w14:textId="42532D91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Dissolüsyon </w:t>
                                  </w:r>
                                </w:p>
                                <w:p w14:paraId="46A47F47" w14:textId="24BA2EF3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bileşikler*</w:t>
                                  </w:r>
                                </w:p>
                                <w:p w14:paraId="66667462" w14:textId="4157EC15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 Mikrobiyolojik Kontrol*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AC3B58" id="_x0000_s1063" style="position:absolute;margin-left:256.75pt;margin-top:33pt;width:114pt;height:126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">
                      <v:stroke dashstyle="1 1" endcap="round"/>
                      <v:textbox inset="3mm,0,0,0">
                        <w:txbxContent>
                          <w:p w14:paraId="0C042C01" w14:textId="1F9030BD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</w:t>
                            </w:r>
                            <w:proofErr w:type="gramStart"/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-</w:t>
                            </w:r>
                            <w:proofErr w:type="gramEnd"/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1718E0EE" w14:textId="1B54F075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Dissolüsyon</w:t>
                            </w:r>
                          </w:p>
                          <w:p w14:paraId="3079D7A3" w14:textId="30E69EC8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bileşikler*</w:t>
                            </w:r>
                          </w:p>
                          <w:p w14:paraId="4D526580" w14:textId="37D5AE1A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 </w:t>
                            </w:r>
                            <w:proofErr w:type="gramStart"/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-</w:t>
                            </w:r>
                            <w:proofErr w:type="gramEnd"/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6D0CBECE" w14:textId="5413C219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1D00E6D7" w14:textId="42532D91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Dissolüsyon </w:t>
                            </w:r>
                          </w:p>
                          <w:p w14:paraId="46A47F47" w14:textId="24BA2EF3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bileşikler*</w:t>
                            </w:r>
                          </w:p>
                          <w:p w14:paraId="66667462" w14:textId="4157EC15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 Mikrobiyolojik Kontrol*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66E34456" wp14:editId="4E7C64FB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271145</wp:posOffset>
                      </wp:positionV>
                      <wp:extent cx="0" cy="540000"/>
                      <wp:effectExtent l="76200" t="0" r="57150" b="50800"/>
                      <wp:wrapNone/>
                      <wp:docPr id="145" name="Düz Ok Bağlayıcısı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BEE4E" id="Düz Ok Bağlayıcısı 145" o:spid="_x0000_s1026" type="#_x0000_t32" style="position:absolute;margin-left:121.7pt;margin-top:21.35pt;width:0;height:42.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408D054" w14:textId="3F09B522" w:rsidR="00A800D0" w:rsidRPr="00EB13D4" w:rsidRDefault="00A800D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6CF6E2D" wp14:editId="4B69B724">
                      <wp:simplePos x="0" y="0"/>
                      <wp:positionH relativeFrom="column">
                        <wp:posOffset>1058545</wp:posOffset>
                      </wp:positionH>
                      <wp:positionV relativeFrom="paragraph">
                        <wp:posOffset>608330</wp:posOffset>
                      </wp:positionV>
                      <wp:extent cx="0" cy="1320165"/>
                      <wp:effectExtent l="76200" t="0" r="57150" b="51435"/>
                      <wp:wrapNone/>
                      <wp:docPr id="147" name="Düz Ok Bağlayıcısı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201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ED67E" id="Düz Ok Bağlayıcısı 147" o:spid="_x0000_s1026" type="#_x0000_t32" style="position:absolute;margin-left:83.35pt;margin-top:47.9pt;width:0;height:103.95pt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0388D628" wp14:editId="1B849592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337820</wp:posOffset>
                      </wp:positionV>
                      <wp:extent cx="1714500" cy="276225"/>
                      <wp:effectExtent l="0" t="0" r="19050" b="28575"/>
                      <wp:wrapSquare wrapText="bothSides"/>
                      <wp:docPr id="148" name="Yuvarlatılmış Dikdörtgen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2762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6E367" w14:textId="3C725124" w:rsidR="009C3465" w:rsidRPr="009405A0" w:rsidRDefault="009C3465" w:rsidP="009405A0">
                                  <w:pPr>
                                    <w:ind w:left="-142" w:right="-168"/>
                                    <w:jc w:val="center"/>
                                    <w:rPr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Tablet baskı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88D628" id="Yuvarlatılmış Dikdörtgen 105" o:spid="_x0000_s1064" style="position:absolute;margin-left:14.35pt;margin-top:26.6pt;width:135pt;height:21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">
                      <v:textbox inset="1mm,0,0,0">
                        <w:txbxContent>
                          <w:p w14:paraId="1F76E367" w14:textId="3C725124" w:rsidR="009C3465" w:rsidRPr="009405A0" w:rsidRDefault="009C3465" w:rsidP="009405A0">
                            <w:pPr>
                              <w:ind w:left="-142" w:right="-168"/>
                              <w:jc w:val="center"/>
                              <w:rPr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Tablet baskı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612CDFAF" w14:textId="500D2E3B" w:rsidR="00A800D0" w:rsidRPr="00EB13D4" w:rsidRDefault="00A800D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  <w:p w14:paraId="118E2D1F" w14:textId="77777777" w:rsidR="00A800D0" w:rsidRPr="00EB13D4" w:rsidRDefault="00A800D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  <w:p w14:paraId="1665AAFF" w14:textId="6FED1F54" w:rsidR="00A800D0" w:rsidRPr="00EB13D4" w:rsidRDefault="009405A0" w:rsidP="00A800D0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7D29AEB1" wp14:editId="4D5E8C7D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1748486</wp:posOffset>
                      </wp:positionV>
                      <wp:extent cx="979805" cy="0"/>
                      <wp:effectExtent l="0" t="76200" r="10795" b="95250"/>
                      <wp:wrapNone/>
                      <wp:docPr id="160" name="Düz Ok Bağlayıcısı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98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332A5" id="Düz Ok Bağlayıcısı 160" o:spid="_x0000_s1026" type="#_x0000_t32" style="position:absolute;margin-left:86.45pt;margin-top:137.7pt;width:77.15pt;height:0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1D4B2EB4" wp14:editId="4A2901AA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78740</wp:posOffset>
                      </wp:positionV>
                      <wp:extent cx="1004183" cy="0"/>
                      <wp:effectExtent l="0" t="76200" r="24765" b="95250"/>
                      <wp:wrapNone/>
                      <wp:docPr id="156" name="Düz Ok Bağlayıcısı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0418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0E6E3" id="Düz Ok Bağlayıcısı 156" o:spid="_x0000_s1026" type="#_x0000_t32" style="position:absolute;margin-left:83.9pt;margin-top:6.2pt;width:79.05pt;height:0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F648D17" wp14:editId="56F059C4">
                      <wp:simplePos x="0" y="0"/>
                      <wp:positionH relativeFrom="column">
                        <wp:posOffset>1791004</wp:posOffset>
                      </wp:positionH>
                      <wp:positionV relativeFrom="paragraph">
                        <wp:posOffset>2705735</wp:posOffset>
                      </wp:positionV>
                      <wp:extent cx="421640" cy="0"/>
                      <wp:effectExtent l="0" t="76200" r="16510" b="95250"/>
                      <wp:wrapNone/>
                      <wp:docPr id="157" name="Düz Ok Bağlayıcısı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1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FB795" id="Düz Ok Bağlayıcısı 157" o:spid="_x0000_s1026" type="#_x0000_t32" style="position:absolute;margin-left:141pt;margin-top:213.05pt;width:33.2pt;height:0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" strokeweight=".5pt">
                      <v:stroke endarrow="block" joinstyle="miter"/>
                    </v:shape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76921C01" wp14:editId="2E8933CC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1023620</wp:posOffset>
                      </wp:positionV>
                      <wp:extent cx="1447800" cy="1285240"/>
                      <wp:effectExtent l="0" t="0" r="19050" b="10160"/>
                      <wp:wrapNone/>
                      <wp:docPr id="150" name="Rounded 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1285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EC8624" w14:textId="7BB26251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    </w:t>
                                  </w:r>
                                  <w:proofErr w:type="gramStart"/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gramEnd"/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01E31DB3" w14:textId="1DA25E15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Dissolüsyon</w:t>
                                  </w:r>
                                </w:p>
                                <w:p w14:paraId="00F71101" w14:textId="12FB3D2D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1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</w:t>
                                  </w:r>
                                </w:p>
                                <w:p w14:paraId="215416F4" w14:textId="575C8BB2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Teşhis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                                 </w:t>
                                  </w:r>
                                  <w:proofErr w:type="gramStart"/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proofErr w:type="gramEnd"/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Miktar Tayini </w:t>
                                  </w:r>
                                </w:p>
                                <w:p w14:paraId="320152F8" w14:textId="78797712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Dissolüsyon </w:t>
                                  </w:r>
                                </w:p>
                                <w:p w14:paraId="77D8D3F6" w14:textId="51A7C203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Etkin madde 2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 ilgili bileşikler</w:t>
                                  </w:r>
                                </w:p>
                                <w:p w14:paraId="0B8CF003" w14:textId="0FBBAC61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 Mikrobiyolojik Kontrol*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921C01" id="_x0000_s1065" style="position:absolute;margin-left:256.75pt;margin-top:80.6pt;width:114pt;height:101.2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">
                      <v:stroke dashstyle="1 1" endcap="round"/>
                      <v:textbox inset="3mm,0,0,0">
                        <w:txbxContent>
                          <w:p w14:paraId="79EC8624" w14:textId="7BB26251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    </w:t>
                            </w:r>
                            <w:proofErr w:type="gramStart"/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proofErr w:type="gramEnd"/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01E31DB3" w14:textId="1DA25E15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Dissolüsyon</w:t>
                            </w:r>
                          </w:p>
                          <w:p w14:paraId="00F71101" w14:textId="12FB3D2D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1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</w:t>
                            </w:r>
                          </w:p>
                          <w:p w14:paraId="215416F4" w14:textId="575C8BB2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Teşhis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            </w:t>
                            </w:r>
                            <w:proofErr w:type="gramStart"/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proofErr w:type="gramEnd"/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Miktar Tayini </w:t>
                            </w:r>
                          </w:p>
                          <w:p w14:paraId="320152F8" w14:textId="78797712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Dissolüsyon </w:t>
                            </w:r>
                          </w:p>
                          <w:p w14:paraId="77D8D3F6" w14:textId="51A7C203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Etkin madde 2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 ilgili bileşikler</w:t>
                            </w:r>
                          </w:p>
                          <w:p w14:paraId="0B8CF003" w14:textId="0FBBAC61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 Mikrobiyolojik Kontrol*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298B3C4D" wp14:editId="5058ADB4">
                      <wp:simplePos x="0" y="0"/>
                      <wp:positionH relativeFrom="column">
                        <wp:posOffset>3260726</wp:posOffset>
                      </wp:positionH>
                      <wp:positionV relativeFrom="paragraph">
                        <wp:posOffset>2556510</wp:posOffset>
                      </wp:positionV>
                      <wp:extent cx="1447800" cy="285750"/>
                      <wp:effectExtent l="0" t="0" r="19050" b="19050"/>
                      <wp:wrapNone/>
                      <wp:docPr id="154" name="Rounded 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857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E7417B" w14:textId="0C2B7EFA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Mikrobiyolojik Kontrol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8B3C4D" id="_x0000_s1066" style="position:absolute;margin-left:256.75pt;margin-top:201.3pt;width:114pt;height:22.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">
                      <v:stroke dashstyle="1 1" endcap="round"/>
                      <v:textbox inset="1mm,0,0,0">
                        <w:txbxContent>
                          <w:p w14:paraId="63E7417B" w14:textId="0C2B7EFA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Mikrobiyolojik Kontrol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AA20D30" wp14:editId="41FC15E9">
                      <wp:simplePos x="0" y="0"/>
                      <wp:positionH relativeFrom="margin">
                        <wp:posOffset>525145</wp:posOffset>
                      </wp:positionH>
                      <wp:positionV relativeFrom="paragraph">
                        <wp:posOffset>2556510</wp:posOffset>
                      </wp:positionV>
                      <wp:extent cx="1266190" cy="285750"/>
                      <wp:effectExtent l="0" t="0" r="10160" b="19050"/>
                      <wp:wrapSquare wrapText="bothSides"/>
                      <wp:docPr id="159" name="Yuvarlatılmış Dikdörtgen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6190" cy="2857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52AE9" w14:textId="6DD5C799" w:rsidR="009C3465" w:rsidRPr="009405A0" w:rsidRDefault="009C3465" w:rsidP="009405A0">
                                  <w:pPr>
                                    <w:ind w:left="-142" w:right="-168"/>
                                    <w:jc w:val="center"/>
                                    <w:rPr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Ambalajlama 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A20D30" id="Yuvarlatılmış Dikdörtgen 107" o:spid="_x0000_s1067" style="position:absolute;margin-left:41.35pt;margin-top:201.3pt;width:99.7pt;height:22.5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">
                      <v:textbox inset="1mm,0,0,0">
                        <w:txbxContent>
                          <w:p w14:paraId="40B52AE9" w14:textId="6DD5C799" w:rsidR="009C3465" w:rsidRPr="009405A0" w:rsidRDefault="009C3465" w:rsidP="009405A0">
                            <w:pPr>
                              <w:ind w:left="-142" w:right="-168"/>
                              <w:jc w:val="center"/>
                              <w:rPr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Ambalajlama </w:t>
                            </w:r>
                          </w:p>
                        </w:txbxContent>
                      </v:textbox>
                      <w10:wrap type="square" anchorx="margin"/>
                    </v:roundrect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22262F6" wp14:editId="1D2CB15B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1201420</wp:posOffset>
                      </wp:positionV>
                      <wp:extent cx="0" cy="1368000"/>
                      <wp:effectExtent l="76200" t="0" r="57150" b="60960"/>
                      <wp:wrapNone/>
                      <wp:docPr id="161" name="Düz Ok Bağlayıcısı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6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59785" id="Düz Ok Bağlayıcısı 161" o:spid="_x0000_s1026" type="#_x0000_t32" style="position:absolute;margin-left:85.35pt;margin-top:94.6pt;width:0;height:107.7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3887E85E" wp14:editId="767574B2">
                      <wp:simplePos x="0" y="0"/>
                      <wp:positionH relativeFrom="column">
                        <wp:posOffset>-114300</wp:posOffset>
                      </wp:positionH>
                      <wp:positionV relativeFrom="paragraph">
                        <wp:posOffset>1036320</wp:posOffset>
                      </wp:positionV>
                      <wp:extent cx="525551" cy="0"/>
                      <wp:effectExtent l="0" t="76200" r="27305" b="95250"/>
                      <wp:wrapNone/>
                      <wp:docPr id="162" name="Düz Ok Bağlayıcısı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55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56A41" id="Düz Ok Bağlayıcısı 162" o:spid="_x0000_s1026" type="#_x0000_t32" style="position:absolute;margin-left:-9pt;margin-top:81.6pt;width:41.4pt;height:0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" strokeweight=".5pt">
                      <v:stroke endarrow="block" joinstyle="miter"/>
                    </v:shape>
                  </w:pict>
                </mc:Fallback>
              </mc:AlternateContent>
            </w:r>
            <w:r w:rsidR="00A800D0" w:rsidRPr="00EB13D4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4621E32F" wp14:editId="130AC1F5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912495</wp:posOffset>
                      </wp:positionV>
                      <wp:extent cx="1222375" cy="276225"/>
                      <wp:effectExtent l="0" t="0" r="15875" b="28575"/>
                      <wp:wrapSquare wrapText="bothSides"/>
                      <wp:docPr id="163" name="Yuvarlatılmış Dikdörtge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2375" cy="2762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69A2F" w14:textId="089F99A3" w:rsidR="009C3465" w:rsidRPr="009405A0" w:rsidRDefault="009C3465" w:rsidP="009405A0">
                                  <w:pPr>
                                    <w:ind w:left="-142" w:right="-168"/>
                                    <w:jc w:val="center"/>
                                    <w:rPr>
                                      <w:i/>
                                      <w:color w:val="33339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Film Kaplama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21E32F" id="Yuvarlatılmış Dikdörtgen 7" o:spid="_x0000_s1068" style="position:absolute;margin-left:33.95pt;margin-top:71.85pt;width:96.25pt;height:21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">
                      <v:textbox inset="1mm,0,0,0">
                        <w:txbxContent>
                          <w:p w14:paraId="0B069A2F" w14:textId="089F99A3" w:rsidR="009C3465" w:rsidRPr="009405A0" w:rsidRDefault="009C3465" w:rsidP="009405A0">
                            <w:pPr>
                              <w:ind w:left="-142" w:right="-168"/>
                              <w:jc w:val="center"/>
                              <w:rPr>
                                <w:i/>
                                <w:color w:val="3333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Film Kaplama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894" w:type="pct"/>
            <w:tcBorders>
              <w:bottom w:val="single" w:sz="4" w:space="0" w:color="auto"/>
            </w:tcBorders>
            <w:shd w:val="clear" w:color="auto" w:fill="auto"/>
          </w:tcPr>
          <w:p w14:paraId="555DBCF8" w14:textId="2304D9FD" w:rsidR="00A800D0" w:rsidRPr="00EB13D4" w:rsidRDefault="00283A0B" w:rsidP="00A800D0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tr-TR"/>
              </w:rPr>
            </w:pPr>
            <w:r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EAE77DD" wp14:editId="403E046B">
                      <wp:simplePos x="0" y="0"/>
                      <wp:positionH relativeFrom="column">
                        <wp:posOffset>875030</wp:posOffset>
                      </wp:positionH>
                      <wp:positionV relativeFrom="paragraph">
                        <wp:posOffset>4337050</wp:posOffset>
                      </wp:positionV>
                      <wp:extent cx="322580" cy="0"/>
                      <wp:effectExtent l="0" t="76200" r="20320" b="95250"/>
                      <wp:wrapNone/>
                      <wp:docPr id="155" name="Düz Ok Bağlayıcısı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25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E08A4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üz Ok Bağlayıcısı 155" o:spid="_x0000_s1026" type="#_x0000_t32" style="position:absolute;margin-left:68.9pt;margin-top:341.5pt;width:25.4pt;height:0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" strokeweight=".5pt">
                      <v:stroke endarrow="block" joinstyle="miter"/>
                    </v:shape>
                  </w:pict>
                </mc:Fallback>
              </mc:AlternateContent>
            </w:r>
            <w:r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C516F00" wp14:editId="13406F57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4213860</wp:posOffset>
                      </wp:positionV>
                      <wp:extent cx="700405" cy="252095"/>
                      <wp:effectExtent l="0" t="0" r="23495" b="14605"/>
                      <wp:wrapNone/>
                      <wp:docPr id="158" name="Yuvarlatılmış Dikdörtgen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70040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4C22D8" w14:textId="77777777" w:rsidR="009C3465" w:rsidRPr="009405A0" w:rsidRDefault="009C3465" w:rsidP="009405A0">
                                  <w:pPr>
                                    <w:ind w:left="-284" w:right="-11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Sızdırmazlık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516F00" id="Yuvarlatılmış Dikdörtgen 102" o:spid="_x0000_s1069" style="position:absolute;margin-left:13.75pt;margin-top:331.8pt;width:55.15pt;height:19.85pt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">
                      <v:stroke dashstyle="1 1" endcap="round"/>
                      <v:textbox inset="3mm,0,0,0">
                        <w:txbxContent>
                          <w:p w14:paraId="494C22D8" w14:textId="77777777" w:rsidR="009C3465" w:rsidRPr="009405A0" w:rsidRDefault="009C3465" w:rsidP="009405A0">
                            <w:pPr>
                              <w:ind w:left="-284" w:right="-114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Sızdırmazlık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405A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2C7872DC" wp14:editId="0EED1C00">
                      <wp:simplePos x="0" y="0"/>
                      <wp:positionH relativeFrom="column">
                        <wp:posOffset>1031544</wp:posOffset>
                      </wp:positionH>
                      <wp:positionV relativeFrom="paragraph">
                        <wp:posOffset>3406140</wp:posOffset>
                      </wp:positionV>
                      <wp:extent cx="179705" cy="0"/>
                      <wp:effectExtent l="0" t="76200" r="10795" b="95250"/>
                      <wp:wrapNone/>
                      <wp:docPr id="153" name="Düz Ok Bağlayıcısı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B8DD8" id="Düz Ok Bağlayıcısı 153" o:spid="_x0000_s1026" type="#_x0000_t32" style="position:absolute;margin-left:81.2pt;margin-top:268.2pt;width:14.15pt;height:0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" strokeweight=".5pt">
                      <v:stroke endarrow="block" joinstyle="miter"/>
                    </v:shape>
                  </w:pict>
                </mc:Fallback>
              </mc:AlternateContent>
            </w:r>
            <w:r w:rsidR="009405A0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6EBF0574" wp14:editId="2A706DAB">
                      <wp:simplePos x="0" y="0"/>
                      <wp:positionH relativeFrom="column">
                        <wp:posOffset>35864</wp:posOffset>
                      </wp:positionH>
                      <wp:positionV relativeFrom="paragraph">
                        <wp:posOffset>3083560</wp:posOffset>
                      </wp:positionV>
                      <wp:extent cx="1000125" cy="657225"/>
                      <wp:effectExtent l="0" t="0" r="28575" b="28575"/>
                      <wp:wrapNone/>
                      <wp:docPr id="152" name="Yuvarlatılmış Dikdörtge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125" cy="6572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78EAB5" w14:textId="3FCAB0A6" w:rsidR="009C3465" w:rsidRPr="009405A0" w:rsidRDefault="009C3465" w:rsidP="009405A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Görünüş</w:t>
                                  </w:r>
                                </w:p>
                                <w:p w14:paraId="3D599FC8" w14:textId="05C4146D" w:rsidR="009C3465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Ortalama Ağırlık</w:t>
                                  </w:r>
                                </w:p>
                                <w:p w14:paraId="15992731" w14:textId="76724803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Ağırlık Tekdüzeliği</w:t>
                                  </w:r>
                                </w:p>
                                <w:p w14:paraId="2F8135AE" w14:textId="5DE79FF4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Dağılma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BF0574" id="Yuvarlatılmış Dikdörtgen 8" o:spid="_x0000_s1070" style="position:absolute;margin-left:2.8pt;margin-top:242.8pt;width:78.75pt;height:51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" filled="f">
                      <v:stroke dashstyle="1 1" endcap="round"/>
                      <v:textbox inset="3mm,0,0,0">
                        <w:txbxContent>
                          <w:p w14:paraId="3F78EAB5" w14:textId="3FCAB0A6" w:rsidR="009C3465" w:rsidRPr="009405A0" w:rsidRDefault="009C3465" w:rsidP="009405A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Görünüş</w:t>
                            </w:r>
                          </w:p>
                          <w:p w14:paraId="3D599FC8" w14:textId="05C4146D" w:rsidR="009C3465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Ortalama Ağırlık</w:t>
                            </w:r>
                          </w:p>
                          <w:p w14:paraId="15992731" w14:textId="76724803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Ağırlık Tekdüzeliği</w:t>
                            </w:r>
                          </w:p>
                          <w:p w14:paraId="2F8135AE" w14:textId="5DE79FF4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Dağılma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405A0" w:rsidRPr="00EB13D4"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44251" behindDoc="0" locked="0" layoutInCell="1" allowOverlap="1" wp14:anchorId="2BF16293" wp14:editId="1C37858A">
                      <wp:simplePos x="0" y="0"/>
                      <wp:positionH relativeFrom="column">
                        <wp:posOffset>1015669</wp:posOffset>
                      </wp:positionH>
                      <wp:positionV relativeFrom="paragraph">
                        <wp:posOffset>1482090</wp:posOffset>
                      </wp:positionV>
                      <wp:extent cx="180000" cy="0"/>
                      <wp:effectExtent l="0" t="76200" r="10795" b="95250"/>
                      <wp:wrapNone/>
                      <wp:docPr id="149" name="Düz Ok Bağlayıcısı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08E27" id="Düz Ok Bağlayıcısı 149" o:spid="_x0000_s1026" type="#_x0000_t32" style="position:absolute;margin-left:79.95pt;margin-top:116.7pt;width:14.15pt;height:0;z-index:251744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" strokeweight=".5pt">
                      <v:stroke endarrow="block" joinstyle="miter"/>
                    </v:shape>
                  </w:pict>
                </mc:Fallback>
              </mc:AlternateContent>
            </w:r>
            <w:r w:rsidR="009405A0" w:rsidRPr="00EB13D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17D34DFD" wp14:editId="5A047414">
                      <wp:simplePos x="0" y="0"/>
                      <wp:positionH relativeFrom="column">
                        <wp:posOffset>23799</wp:posOffset>
                      </wp:positionH>
                      <wp:positionV relativeFrom="paragraph">
                        <wp:posOffset>1183005</wp:posOffset>
                      </wp:positionV>
                      <wp:extent cx="1003300" cy="1176655"/>
                      <wp:effectExtent l="0" t="0" r="25400" b="23495"/>
                      <wp:wrapNone/>
                      <wp:docPr id="146" name="Yuvarlatılmış Dikdörtgen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3300" cy="11766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3E0389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Görünüş</w:t>
                                  </w:r>
                                </w:p>
                                <w:p w14:paraId="571A77C9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Ortalama Ağırlık</w:t>
                                  </w:r>
                                </w:p>
                                <w:p w14:paraId="2D722BC5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Ağırlık tekdüzeliği</w:t>
                                  </w:r>
                                </w:p>
                                <w:p w14:paraId="1005DE90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Sertlik</w:t>
                                  </w:r>
                                </w:p>
                                <w:p w14:paraId="4C38046B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Kalınlık</w:t>
                                  </w:r>
                                </w:p>
                                <w:p w14:paraId="1C0E4900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Çap</w:t>
                                  </w:r>
                                </w:p>
                                <w:p w14:paraId="6B134D74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ab/>
                                    <w:t>Aşınma</w:t>
                                  </w:r>
                                </w:p>
                                <w:p w14:paraId="5E8F4DC8" w14:textId="77777777" w:rsidR="009C3465" w:rsidRPr="009405A0" w:rsidRDefault="009C3465" w:rsidP="00A800D0">
                                  <w:pPr>
                                    <w:ind w:left="-142" w:right="-114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405A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-  Dağılma</w:t>
                                  </w:r>
                                </w:p>
                              </w:txbxContent>
                            </wps:txbx>
                            <wps:bodyPr rot="0" vert="horz" wrap="square" lIns="10800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34DFD" id="Yuvarlatılmış Dikdörtgen 104" o:spid="_x0000_s1071" style="position:absolute;margin-left:1.85pt;margin-top:93.15pt;width:79pt;height:92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" filled="f">
                      <v:stroke dashstyle="1 1" endcap="round"/>
                      <v:textbox inset="3mm,0,0,0">
                        <w:txbxContent>
                          <w:p w14:paraId="253E0389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Görünüş</w:t>
                            </w:r>
                          </w:p>
                          <w:p w14:paraId="571A77C9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Ortalama Ağırlık</w:t>
                            </w:r>
                          </w:p>
                          <w:p w14:paraId="2D722BC5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Ağırlık tekdüzeliği</w:t>
                            </w:r>
                          </w:p>
                          <w:p w14:paraId="1005DE90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Sertlik</w:t>
                            </w:r>
                          </w:p>
                          <w:p w14:paraId="4C38046B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Kalınlık</w:t>
                            </w:r>
                          </w:p>
                          <w:p w14:paraId="1C0E4900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Çap</w:t>
                            </w:r>
                          </w:p>
                          <w:p w14:paraId="6B134D74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</w:t>
                            </w: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ab/>
                              <w:t>Aşınma</w:t>
                            </w:r>
                          </w:p>
                          <w:p w14:paraId="5E8F4DC8" w14:textId="77777777" w:rsidR="009C3465" w:rsidRPr="009405A0" w:rsidRDefault="009C3465" w:rsidP="00A800D0">
                            <w:pPr>
                              <w:ind w:left="-142" w:right="-114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405A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-  Dağılma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21" w:type="pct"/>
            <w:tcBorders>
              <w:bottom w:val="single" w:sz="4" w:space="0" w:color="auto"/>
            </w:tcBorders>
          </w:tcPr>
          <w:p w14:paraId="0827691D" w14:textId="4A966F40" w:rsidR="00A800D0" w:rsidRPr="00EB13D4" w:rsidRDefault="00A800D0" w:rsidP="00A800D0">
            <w:pPr>
              <w:rPr>
                <w:rFonts w:ascii="Times New Roman" w:eastAsia="Calibri" w:hAnsi="Times New Roman" w:cs="Times New Roman"/>
                <w:noProof/>
                <w:color w:val="FF0000"/>
                <w:sz w:val="24"/>
                <w:szCs w:val="24"/>
                <w:lang w:eastAsia="tr-TR"/>
              </w:rPr>
            </w:pPr>
          </w:p>
        </w:tc>
      </w:tr>
    </w:tbl>
    <w:p w14:paraId="76CEEF4C" w14:textId="77777777" w:rsidR="00A800D0" w:rsidRPr="00EB13D4" w:rsidRDefault="00A800D0" w:rsidP="00C06EBD">
      <w:pPr>
        <w:tabs>
          <w:tab w:val="left" w:pos="921"/>
        </w:tabs>
        <w:rPr>
          <w:rFonts w:ascii="Times New Roman" w:hAnsi="Times New Roman" w:cs="Times New Roman"/>
          <w:sz w:val="24"/>
          <w:szCs w:val="24"/>
        </w:rPr>
      </w:pPr>
    </w:p>
    <w:p w14:paraId="3F272D14" w14:textId="1708284B" w:rsidR="00DA761D" w:rsidRPr="00EB13D4" w:rsidRDefault="00DA761D" w:rsidP="00C06EBD">
      <w:pPr>
        <w:tabs>
          <w:tab w:val="left" w:pos="921"/>
        </w:tabs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* Proses validasyonu serilerinde uygulanmaktadır.</w:t>
      </w:r>
      <w:bookmarkEnd w:id="66"/>
    </w:p>
    <w:p w14:paraId="2EFE8DB4" w14:textId="768EFEAA" w:rsidR="009405A0" w:rsidRPr="00EB13D4" w:rsidRDefault="009405A0" w:rsidP="00C06EBD">
      <w:pPr>
        <w:tabs>
          <w:tab w:val="left" w:pos="921"/>
        </w:tabs>
        <w:rPr>
          <w:rFonts w:ascii="Times New Roman" w:hAnsi="Times New Roman" w:cs="Times New Roman"/>
          <w:color w:val="FF0000"/>
          <w:sz w:val="24"/>
          <w:szCs w:val="24"/>
        </w:rPr>
      </w:pPr>
    </w:p>
    <w:p w14:paraId="5F688AA0" w14:textId="7557BF44" w:rsidR="009405A0" w:rsidRPr="00EB13D4" w:rsidRDefault="009405A0" w:rsidP="00C06EBD">
      <w:pPr>
        <w:tabs>
          <w:tab w:val="left" w:pos="921"/>
        </w:tabs>
        <w:rPr>
          <w:rFonts w:ascii="Times New Roman" w:hAnsi="Times New Roman" w:cs="Times New Roman"/>
          <w:color w:val="FF0000"/>
          <w:sz w:val="24"/>
          <w:szCs w:val="24"/>
        </w:rPr>
      </w:pPr>
    </w:p>
    <w:p w14:paraId="42517DCD" w14:textId="4B54031B" w:rsidR="005733CA" w:rsidRPr="00EB13D4" w:rsidRDefault="005733CA" w:rsidP="00C06EBD">
      <w:pPr>
        <w:tabs>
          <w:tab w:val="left" w:pos="921"/>
        </w:tabs>
        <w:rPr>
          <w:rFonts w:ascii="Times New Roman" w:hAnsi="Times New Roman" w:cs="Times New Roman"/>
          <w:color w:val="FF0000"/>
          <w:sz w:val="24"/>
          <w:szCs w:val="24"/>
        </w:rPr>
      </w:pPr>
    </w:p>
    <w:p w14:paraId="7107F048" w14:textId="2D5C0942" w:rsidR="005733CA" w:rsidRPr="00EB13D4" w:rsidRDefault="005733CA" w:rsidP="00C06EBD">
      <w:pPr>
        <w:tabs>
          <w:tab w:val="left" w:pos="921"/>
        </w:tabs>
        <w:rPr>
          <w:rFonts w:ascii="Times New Roman" w:hAnsi="Times New Roman" w:cs="Times New Roman"/>
          <w:color w:val="FF0000"/>
          <w:sz w:val="24"/>
          <w:szCs w:val="24"/>
        </w:rPr>
      </w:pPr>
    </w:p>
    <w:p w14:paraId="3EDBF63A" w14:textId="77777777" w:rsidR="005733CA" w:rsidRPr="00EB13D4" w:rsidRDefault="005733CA" w:rsidP="00C06EBD">
      <w:pPr>
        <w:tabs>
          <w:tab w:val="left" w:pos="921"/>
        </w:tabs>
        <w:rPr>
          <w:rFonts w:ascii="Times New Roman" w:hAnsi="Times New Roman" w:cs="Times New Roman"/>
          <w:color w:val="FF0000"/>
          <w:sz w:val="24"/>
          <w:szCs w:val="24"/>
        </w:rPr>
      </w:pPr>
    </w:p>
    <w:p w14:paraId="3F272D15" w14:textId="66DAEF9E" w:rsidR="004447CE" w:rsidRPr="00EB13D4" w:rsidRDefault="00C06EBD" w:rsidP="005733CA">
      <w:pPr>
        <w:pStyle w:val="Balk2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67" w:name="_Toc214618530"/>
      <w:r w:rsidRPr="00EB13D4">
        <w:rPr>
          <w:rFonts w:ascii="Times New Roman" w:hAnsi="Times New Roman" w:cs="Times New Roman"/>
          <w:sz w:val="24"/>
          <w:szCs w:val="24"/>
        </w:rPr>
        <w:lastRenderedPageBreak/>
        <w:t xml:space="preserve">5.2 </w:t>
      </w:r>
      <w:bookmarkStart w:id="68" w:name="_Toc34053777"/>
      <w:bookmarkStart w:id="69" w:name="_Toc34062013"/>
      <w:bookmarkStart w:id="70" w:name="_Toc34062355"/>
      <w:bookmarkStart w:id="71" w:name="_Toc377128690"/>
      <w:bookmarkStart w:id="72" w:name="_Toc377482528"/>
      <w:bookmarkStart w:id="73" w:name="_Toc417460124"/>
      <w:r w:rsidRPr="00EB13D4">
        <w:rPr>
          <w:rFonts w:ascii="Times New Roman" w:hAnsi="Times New Roman" w:cs="Times New Roman"/>
          <w:sz w:val="24"/>
          <w:szCs w:val="24"/>
        </w:rPr>
        <w:t>Kapsanan</w:t>
      </w:r>
      <w:r w:rsidR="004447CE" w:rsidRPr="00EB13D4">
        <w:rPr>
          <w:rFonts w:ascii="Times New Roman" w:hAnsi="Times New Roman" w:cs="Times New Roman"/>
          <w:sz w:val="24"/>
          <w:szCs w:val="24"/>
        </w:rPr>
        <w:t xml:space="preserve"> Ürünler</w:t>
      </w:r>
      <w:bookmarkEnd w:id="67"/>
      <w:bookmarkEnd w:id="68"/>
      <w:bookmarkEnd w:id="69"/>
      <w:bookmarkEnd w:id="70"/>
      <w:bookmarkEnd w:id="71"/>
      <w:bookmarkEnd w:id="72"/>
      <w:bookmarkEnd w:id="73"/>
    </w:p>
    <w:p w14:paraId="78275C55" w14:textId="77777777" w:rsidR="005733CA" w:rsidRPr="00EB13D4" w:rsidRDefault="005733CA" w:rsidP="005733CA"/>
    <w:p w14:paraId="3F272D16" w14:textId="37F25EF6" w:rsidR="004447CE" w:rsidRPr="00EB13D4" w:rsidRDefault="004447CE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>Bu validasyon planı çerçevesinde kapsanan ürünler</w:t>
      </w:r>
      <w:r w:rsidR="0079427C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Tablo 2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>’de gösterilmiştir.</w:t>
      </w:r>
    </w:p>
    <w:p w14:paraId="3F272D17" w14:textId="77777777" w:rsidR="004447CE" w:rsidRPr="00EB13D4" w:rsidRDefault="004447CE" w:rsidP="005733CA">
      <w:pPr>
        <w:pStyle w:val="ResimYazs"/>
        <w:rPr>
          <w:rFonts w:cs="Times New Roman"/>
          <w:sz w:val="24"/>
          <w:szCs w:val="24"/>
        </w:rPr>
      </w:pPr>
      <w:bookmarkStart w:id="74" w:name="_Ref382562096"/>
    </w:p>
    <w:p w14:paraId="3F272D19" w14:textId="271CA059" w:rsidR="004447CE" w:rsidRPr="00EB13D4" w:rsidRDefault="004447CE" w:rsidP="005733CA">
      <w:pPr>
        <w:pStyle w:val="ResimYazs"/>
        <w:rPr>
          <w:rFonts w:cs="Times New Roman"/>
          <w:b w:val="0"/>
          <w:color w:val="000000"/>
          <w:sz w:val="24"/>
          <w:szCs w:val="24"/>
          <w:lang w:val="de-DE"/>
        </w:rPr>
      </w:pPr>
      <w:r w:rsidRPr="00EB13D4">
        <w:rPr>
          <w:rFonts w:cs="Times New Roman"/>
          <w:sz w:val="24"/>
          <w:szCs w:val="24"/>
        </w:rPr>
        <w:t xml:space="preserve">Tablo </w:t>
      </w:r>
      <w:r w:rsidR="00293F0F" w:rsidRPr="00EB13D4">
        <w:rPr>
          <w:rFonts w:cs="Times New Roman"/>
          <w:sz w:val="24"/>
          <w:szCs w:val="24"/>
        </w:rPr>
        <w:fldChar w:fldCharType="begin"/>
      </w:r>
      <w:r w:rsidRPr="00EB13D4">
        <w:rPr>
          <w:rFonts w:cs="Times New Roman"/>
          <w:sz w:val="24"/>
          <w:szCs w:val="24"/>
        </w:rPr>
        <w:instrText xml:space="preserve"> SEQ Tablo \* ARABIC </w:instrText>
      </w:r>
      <w:r w:rsidR="00293F0F" w:rsidRPr="00EB13D4">
        <w:rPr>
          <w:rFonts w:cs="Times New Roman"/>
          <w:sz w:val="24"/>
          <w:szCs w:val="24"/>
        </w:rPr>
        <w:fldChar w:fldCharType="separate"/>
      </w:r>
      <w:r w:rsidR="001350BA" w:rsidRPr="00EB13D4">
        <w:rPr>
          <w:rFonts w:cs="Times New Roman"/>
          <w:noProof/>
          <w:sz w:val="24"/>
          <w:szCs w:val="24"/>
        </w:rPr>
        <w:t>2</w:t>
      </w:r>
      <w:r w:rsidR="00293F0F" w:rsidRPr="00EB13D4">
        <w:rPr>
          <w:rFonts w:cs="Times New Roman"/>
          <w:sz w:val="24"/>
          <w:szCs w:val="24"/>
        </w:rPr>
        <w:fldChar w:fldCharType="end"/>
      </w:r>
      <w:r w:rsidR="0079427C" w:rsidRPr="00EB13D4">
        <w:rPr>
          <w:rFonts w:cs="Times New Roman"/>
          <w:sz w:val="24"/>
          <w:szCs w:val="24"/>
        </w:rPr>
        <w:t xml:space="preserve"> 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>Kapsanan</w:t>
      </w:r>
      <w:r w:rsidR="0079427C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>ürünler</w:t>
      </w:r>
      <w:bookmarkEnd w:id="74"/>
    </w:p>
    <w:p w14:paraId="10403D84" w14:textId="77777777" w:rsidR="005733CA" w:rsidRPr="00EB13D4" w:rsidRDefault="005733CA" w:rsidP="005733CA">
      <w:pPr>
        <w:rPr>
          <w:lang w:val="de-DE"/>
        </w:rPr>
      </w:pPr>
    </w:p>
    <w:tbl>
      <w:tblPr>
        <w:tblW w:w="46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536"/>
        <w:gridCol w:w="1973"/>
        <w:gridCol w:w="1410"/>
        <w:gridCol w:w="721"/>
      </w:tblGrid>
      <w:tr w:rsidR="0088415E" w:rsidRPr="00EB13D4" w14:paraId="3F272D1F" w14:textId="77777777" w:rsidTr="0088415E">
        <w:trPr>
          <w:trHeight w:val="309"/>
          <w:jc w:val="center"/>
        </w:trPr>
        <w:tc>
          <w:tcPr>
            <w:tcW w:w="2625" w:type="pct"/>
            <w:vMerge w:val="restart"/>
            <w:vAlign w:val="center"/>
          </w:tcPr>
          <w:p w14:paraId="3F272D1B" w14:textId="1E2F5522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  <w:t>Ürün İsmi</w:t>
            </w:r>
          </w:p>
        </w:tc>
        <w:tc>
          <w:tcPr>
            <w:tcW w:w="1142" w:type="pct"/>
            <w:vMerge w:val="restart"/>
            <w:vAlign w:val="center"/>
          </w:tcPr>
          <w:p w14:paraId="3F272D1D" w14:textId="290AA218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  <w:t>Seri No</w:t>
            </w:r>
          </w:p>
        </w:tc>
        <w:tc>
          <w:tcPr>
            <w:tcW w:w="1233" w:type="pct"/>
            <w:gridSpan w:val="2"/>
            <w:vAlign w:val="center"/>
          </w:tcPr>
          <w:p w14:paraId="3F272D1E" w14:textId="77777777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  <w:t>Seri Boyutu</w:t>
            </w:r>
          </w:p>
        </w:tc>
      </w:tr>
      <w:tr w:rsidR="0088415E" w:rsidRPr="00EB13D4" w14:paraId="3F272D24" w14:textId="77777777" w:rsidTr="0088415E">
        <w:trPr>
          <w:trHeight w:val="251"/>
          <w:jc w:val="center"/>
        </w:trPr>
        <w:tc>
          <w:tcPr>
            <w:tcW w:w="2625" w:type="pct"/>
            <w:vMerge/>
            <w:vAlign w:val="center"/>
          </w:tcPr>
          <w:p w14:paraId="3F272D20" w14:textId="28FFE107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1142" w:type="pct"/>
            <w:vMerge/>
            <w:vAlign w:val="center"/>
          </w:tcPr>
          <w:p w14:paraId="3F272D21" w14:textId="77777777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816" w:type="pct"/>
            <w:vAlign w:val="center"/>
          </w:tcPr>
          <w:p w14:paraId="3F272D22" w14:textId="7E59F2B6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  <w:t>Film Kaplı Tablet</w:t>
            </w:r>
          </w:p>
        </w:tc>
        <w:tc>
          <w:tcPr>
            <w:tcW w:w="417" w:type="pct"/>
            <w:vAlign w:val="center"/>
          </w:tcPr>
          <w:p w14:paraId="3F272D23" w14:textId="77777777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s-ES_tradnl"/>
              </w:rPr>
              <w:t>kg</w:t>
            </w:r>
          </w:p>
        </w:tc>
      </w:tr>
      <w:tr w:rsidR="0088415E" w:rsidRPr="00EB13D4" w14:paraId="3F272D29" w14:textId="77777777" w:rsidTr="0088415E">
        <w:trPr>
          <w:trHeight w:val="454"/>
          <w:jc w:val="center"/>
        </w:trPr>
        <w:tc>
          <w:tcPr>
            <w:tcW w:w="2625" w:type="pct"/>
            <w:shd w:val="clear" w:color="auto" w:fill="auto"/>
            <w:vAlign w:val="center"/>
          </w:tcPr>
          <w:p w14:paraId="3F272D25" w14:textId="1BFECBA1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Film</w:t>
            </w:r>
            <w:proofErr w:type="spellEnd"/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Kaplı Tablet</w:t>
            </w:r>
          </w:p>
        </w:tc>
        <w:tc>
          <w:tcPr>
            <w:tcW w:w="1142" w:type="pct"/>
            <w:vAlign w:val="center"/>
          </w:tcPr>
          <w:p w14:paraId="3F272D26" w14:textId="06773FF0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yyy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-P01</w:t>
            </w:r>
          </w:p>
        </w:tc>
        <w:tc>
          <w:tcPr>
            <w:tcW w:w="816" w:type="pct"/>
            <w:vAlign w:val="center"/>
          </w:tcPr>
          <w:p w14:paraId="3F272D27" w14:textId="4DBDFB53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150.000</w:t>
            </w:r>
          </w:p>
        </w:tc>
        <w:tc>
          <w:tcPr>
            <w:tcW w:w="417" w:type="pct"/>
            <w:vAlign w:val="center"/>
          </w:tcPr>
          <w:p w14:paraId="3F272D28" w14:textId="6D9BD692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43.500</w:t>
            </w:r>
          </w:p>
        </w:tc>
      </w:tr>
      <w:tr w:rsidR="0088415E" w:rsidRPr="00EB13D4" w14:paraId="3F272D2E" w14:textId="77777777" w:rsidTr="0088415E">
        <w:trPr>
          <w:trHeight w:val="454"/>
          <w:jc w:val="center"/>
        </w:trPr>
        <w:tc>
          <w:tcPr>
            <w:tcW w:w="2625" w:type="pct"/>
            <w:shd w:val="clear" w:color="auto" w:fill="auto"/>
          </w:tcPr>
          <w:p w14:paraId="3F272D2A" w14:textId="7C2CAFC0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Film</w:t>
            </w:r>
            <w:proofErr w:type="spellEnd"/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Kaplı Tablet</w:t>
            </w:r>
          </w:p>
        </w:tc>
        <w:tc>
          <w:tcPr>
            <w:tcW w:w="1142" w:type="pct"/>
            <w:vAlign w:val="center"/>
          </w:tcPr>
          <w:p w14:paraId="3F272D2B" w14:textId="173E3E27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yyy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-P02</w:t>
            </w:r>
          </w:p>
        </w:tc>
        <w:tc>
          <w:tcPr>
            <w:tcW w:w="816" w:type="pct"/>
            <w:vAlign w:val="center"/>
          </w:tcPr>
          <w:p w14:paraId="3F272D2C" w14:textId="758AAB61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150.000</w:t>
            </w:r>
          </w:p>
        </w:tc>
        <w:tc>
          <w:tcPr>
            <w:tcW w:w="417" w:type="pct"/>
            <w:vAlign w:val="center"/>
          </w:tcPr>
          <w:p w14:paraId="3F272D2D" w14:textId="6989AA64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43.500</w:t>
            </w:r>
          </w:p>
        </w:tc>
      </w:tr>
      <w:tr w:rsidR="0088415E" w:rsidRPr="00EB13D4" w14:paraId="18B43414" w14:textId="77777777" w:rsidTr="0088415E">
        <w:trPr>
          <w:trHeight w:val="454"/>
          <w:jc w:val="center"/>
        </w:trPr>
        <w:tc>
          <w:tcPr>
            <w:tcW w:w="2625" w:type="pct"/>
            <w:shd w:val="clear" w:color="auto" w:fill="auto"/>
          </w:tcPr>
          <w:p w14:paraId="263CCA9D" w14:textId="39D5FB1C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Film</w:t>
            </w:r>
            <w:proofErr w:type="spellEnd"/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Kaplı Tablet</w:t>
            </w:r>
          </w:p>
        </w:tc>
        <w:tc>
          <w:tcPr>
            <w:tcW w:w="1142" w:type="pct"/>
            <w:vAlign w:val="center"/>
          </w:tcPr>
          <w:p w14:paraId="0535A31C" w14:textId="17B544D2" w:rsidR="0088415E" w:rsidRPr="00EB13D4" w:rsidRDefault="004B18E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yyy</w:t>
            </w:r>
            <w:r w:rsidR="0088415E" w:rsidRPr="00EB13D4">
              <w:rPr>
                <w:rFonts w:ascii="Times New Roman" w:hAnsi="Times New Roman" w:cs="Times New Roman"/>
                <w:sz w:val="24"/>
                <w:szCs w:val="24"/>
              </w:rPr>
              <w:t>-P03</w:t>
            </w:r>
          </w:p>
        </w:tc>
        <w:tc>
          <w:tcPr>
            <w:tcW w:w="816" w:type="pct"/>
            <w:vAlign w:val="center"/>
          </w:tcPr>
          <w:p w14:paraId="75BF13E1" w14:textId="52E74F7F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150.000</w:t>
            </w:r>
          </w:p>
        </w:tc>
        <w:tc>
          <w:tcPr>
            <w:tcW w:w="417" w:type="pct"/>
            <w:vAlign w:val="center"/>
          </w:tcPr>
          <w:p w14:paraId="3E6A8D1C" w14:textId="6DE54043" w:rsidR="0088415E" w:rsidRPr="00EB13D4" w:rsidRDefault="0088415E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es-ES_tradnl"/>
              </w:rPr>
              <w:t>43.500</w:t>
            </w:r>
          </w:p>
        </w:tc>
      </w:tr>
    </w:tbl>
    <w:p w14:paraId="3F272D30" w14:textId="77777777" w:rsidR="001537D3" w:rsidRPr="00EB13D4" w:rsidRDefault="001537D3" w:rsidP="005733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72D31" w14:textId="0B84B9DD" w:rsidR="009053E3" w:rsidRPr="00EB13D4" w:rsidRDefault="00A304D0" w:rsidP="005733CA">
      <w:pPr>
        <w:pStyle w:val="Balk1"/>
        <w:numPr>
          <w:ilvl w:val="0"/>
          <w:numId w:val="5"/>
        </w:numPr>
        <w:spacing w:after="0"/>
        <w:ind w:left="714" w:hanging="357"/>
        <w:rPr>
          <w:rFonts w:ascii="Times New Roman" w:hAnsi="Times New Roman" w:cs="Times New Roman"/>
          <w:szCs w:val="24"/>
        </w:rPr>
      </w:pPr>
      <w:bookmarkStart w:id="75" w:name="_Toc417460125"/>
      <w:bookmarkStart w:id="76" w:name="_Toc34053778"/>
      <w:bookmarkStart w:id="77" w:name="_Toc34062014"/>
      <w:bookmarkStart w:id="78" w:name="_Toc34062356"/>
      <w:bookmarkStart w:id="79" w:name="_Toc214618531"/>
      <w:r w:rsidRPr="00EB13D4">
        <w:rPr>
          <w:rFonts w:ascii="Times New Roman" w:hAnsi="Times New Roman" w:cs="Times New Roman"/>
          <w:szCs w:val="24"/>
        </w:rPr>
        <w:t>PROSES PARAMETRELERİNİN DEĞERLENDİRMESİ (RİSK ANALİZİ)</w:t>
      </w:r>
      <w:bookmarkEnd w:id="75"/>
      <w:bookmarkEnd w:id="76"/>
      <w:bookmarkEnd w:id="77"/>
      <w:bookmarkEnd w:id="78"/>
      <w:bookmarkEnd w:id="79"/>
    </w:p>
    <w:p w14:paraId="7DDAFCA4" w14:textId="77777777" w:rsidR="005733CA" w:rsidRPr="00EB13D4" w:rsidRDefault="005733CA" w:rsidP="005733CA"/>
    <w:p w14:paraId="3F272D33" w14:textId="6831DFE7" w:rsidR="00A304D0" w:rsidRPr="00EB13D4" w:rsidRDefault="00A304D0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Üretim prosesi esnasındaki kritik / kritik olmayan parametrelerin analizi / değerlendirmesi Tablo 3’ te verilmiştir. “Kritik” olarak belirlenen aşamalar için IPK/validasyon testleri gerçekleştirilmesi zorunludur.</w:t>
      </w:r>
      <w:r w:rsidR="0079427C" w:rsidRPr="00EB13D4">
        <w:rPr>
          <w:rFonts w:ascii="Times New Roman" w:hAnsi="Times New Roman" w:cs="Times New Roman"/>
          <w:sz w:val="24"/>
          <w:szCs w:val="24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</w:rPr>
        <w:t>Tablo 3’te örnek teşkil edilecek şekilde, Dozaj formu ve proje kendi içinde değerlendirilerek yorumlanır.</w:t>
      </w:r>
    </w:p>
    <w:p w14:paraId="3F272D34" w14:textId="77777777" w:rsidR="0065217A" w:rsidRPr="00EB13D4" w:rsidRDefault="0065217A" w:rsidP="005733CA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272D36" w14:textId="551B29F8" w:rsidR="004447CE" w:rsidRPr="00EB13D4" w:rsidRDefault="00A304D0" w:rsidP="005733CA">
      <w:pPr>
        <w:pStyle w:val="ResimYazs"/>
        <w:jc w:val="both"/>
        <w:rPr>
          <w:rFonts w:cs="Times New Roman"/>
          <w:b w:val="0"/>
          <w:sz w:val="24"/>
          <w:szCs w:val="24"/>
        </w:rPr>
      </w:pPr>
      <w:r w:rsidRPr="00EB13D4">
        <w:rPr>
          <w:rFonts w:cs="Times New Roman"/>
          <w:sz w:val="24"/>
          <w:szCs w:val="24"/>
        </w:rPr>
        <w:t xml:space="preserve">Tablo </w:t>
      </w:r>
      <w:r w:rsidR="00293F0F" w:rsidRPr="00EB13D4">
        <w:rPr>
          <w:rFonts w:cs="Times New Roman"/>
          <w:sz w:val="24"/>
          <w:szCs w:val="24"/>
        </w:rPr>
        <w:fldChar w:fldCharType="begin"/>
      </w:r>
      <w:r w:rsidRPr="00EB13D4">
        <w:rPr>
          <w:rFonts w:cs="Times New Roman"/>
          <w:sz w:val="24"/>
          <w:szCs w:val="24"/>
        </w:rPr>
        <w:instrText xml:space="preserve"> SEQ Tablo \* ARABIC </w:instrText>
      </w:r>
      <w:r w:rsidR="00293F0F" w:rsidRPr="00EB13D4">
        <w:rPr>
          <w:rFonts w:cs="Times New Roman"/>
          <w:sz w:val="24"/>
          <w:szCs w:val="24"/>
        </w:rPr>
        <w:fldChar w:fldCharType="separate"/>
      </w:r>
      <w:r w:rsidR="001350BA" w:rsidRPr="00EB13D4">
        <w:rPr>
          <w:rFonts w:cs="Times New Roman"/>
          <w:noProof/>
          <w:sz w:val="24"/>
          <w:szCs w:val="24"/>
        </w:rPr>
        <w:t>3</w:t>
      </w:r>
      <w:r w:rsidR="00293F0F" w:rsidRPr="00EB13D4">
        <w:rPr>
          <w:rFonts w:cs="Times New Roman"/>
          <w:sz w:val="24"/>
          <w:szCs w:val="24"/>
        </w:rPr>
        <w:fldChar w:fldCharType="end"/>
      </w:r>
      <w:r w:rsidR="00F558A8" w:rsidRPr="00EB13D4">
        <w:rPr>
          <w:rFonts w:cs="Times New Roman"/>
          <w:sz w:val="24"/>
          <w:szCs w:val="24"/>
        </w:rPr>
        <w:t xml:space="preserve"> </w:t>
      </w:r>
      <w:r w:rsidR="00200B42" w:rsidRPr="00EB13D4">
        <w:rPr>
          <w:rFonts w:cs="Times New Roman"/>
          <w:b w:val="0"/>
          <w:sz w:val="24"/>
          <w:szCs w:val="24"/>
        </w:rPr>
        <w:t>Proses</w:t>
      </w:r>
      <w:r w:rsidR="00A300FC" w:rsidRPr="00EB13D4">
        <w:rPr>
          <w:rFonts w:cs="Times New Roman"/>
          <w:b w:val="0"/>
          <w:sz w:val="24"/>
          <w:szCs w:val="24"/>
        </w:rPr>
        <w:t xml:space="preserve"> için Kritik/Kritik olmayan parametrelerin değerlendirilmesi</w:t>
      </w:r>
    </w:p>
    <w:p w14:paraId="0E25FBD1" w14:textId="77777777" w:rsidR="005733CA" w:rsidRPr="00EB13D4" w:rsidRDefault="005733CA" w:rsidP="005733CA"/>
    <w:tbl>
      <w:tblPr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7"/>
        <w:gridCol w:w="1553"/>
        <w:gridCol w:w="1836"/>
        <w:gridCol w:w="1694"/>
        <w:gridCol w:w="2818"/>
      </w:tblGrid>
      <w:tr w:rsidR="00A304D0" w:rsidRPr="00EB13D4" w14:paraId="3F272D43" w14:textId="77777777" w:rsidTr="00A16E68">
        <w:trPr>
          <w:trHeight w:val="857"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2D38" w14:textId="7CCF3233" w:rsidR="00A304D0" w:rsidRPr="00EB13D4" w:rsidRDefault="00A304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Operasyon No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2D3A" w14:textId="33C5C9DC" w:rsidR="00A304D0" w:rsidRPr="00EB13D4" w:rsidRDefault="00A304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Operasyon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2D3B" w14:textId="77777777" w:rsidR="00A304D0" w:rsidRPr="00EB13D4" w:rsidRDefault="00A300FC" w:rsidP="005733C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Değerlendirme</w:t>
            </w:r>
          </w:p>
          <w:p w14:paraId="3F272D3C" w14:textId="77777777" w:rsidR="00A304D0" w:rsidRPr="00EB13D4" w:rsidRDefault="006D4EFA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Kritik</w:t>
            </w:r>
            <w:r w:rsidR="00A304D0" w:rsidRPr="00EB13D4">
              <w:rPr>
                <w:rFonts w:ascii="Times New Roman" w:hAnsi="Times New Roman" w:cs="Times New Roman"/>
                <w:b/>
                <w:i/>
                <w:color w:val="333399"/>
                <w:sz w:val="24"/>
                <w:szCs w:val="24"/>
              </w:rPr>
              <w:t>:</w:t>
            </w: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 E(Evet</w:t>
            </w:r>
            <w:r w:rsidR="00A304D0"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)</w:t>
            </w:r>
          </w:p>
          <w:p w14:paraId="3F272D3D" w14:textId="10D9D3DB" w:rsidR="001B296E" w:rsidRPr="00EB13D4" w:rsidRDefault="00640164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Kritik Değil</w:t>
            </w:r>
            <w:r w:rsidR="006D4EFA"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:</w:t>
            </w:r>
          </w:p>
          <w:p w14:paraId="3F272D3E" w14:textId="77777777" w:rsidR="00A304D0" w:rsidRPr="00EB13D4" w:rsidRDefault="006D4EFA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H (Hayır</w:t>
            </w:r>
            <w:r w:rsidR="00A304D0"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)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2D40" w14:textId="45DDD629" w:rsidR="00A304D0" w:rsidRPr="00EB13D4" w:rsidRDefault="00A304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Testler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72D42" w14:textId="6A6DC98B" w:rsidR="00A304D0" w:rsidRPr="00EB13D4" w:rsidRDefault="00A304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Yorumlar</w:t>
            </w:r>
          </w:p>
        </w:tc>
      </w:tr>
      <w:tr w:rsidR="00664371" w:rsidRPr="00EB13D4" w14:paraId="3F272D49" w14:textId="77777777" w:rsidTr="00A16E68">
        <w:trPr>
          <w:trHeight w:val="1053"/>
        </w:trPr>
        <w:tc>
          <w:tcPr>
            <w:tcW w:w="756" w:type="pct"/>
            <w:shd w:val="clear" w:color="auto" w:fill="auto"/>
            <w:vAlign w:val="center"/>
          </w:tcPr>
          <w:p w14:paraId="3F272D44" w14:textId="14C2F56E" w:rsidR="00664371" w:rsidRPr="00EB13D4" w:rsidRDefault="00630697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3F272D45" w14:textId="74A70D2A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Kuru Karışım</w:t>
            </w:r>
          </w:p>
        </w:tc>
        <w:tc>
          <w:tcPr>
            <w:tcW w:w="986" w:type="pct"/>
            <w:shd w:val="clear" w:color="auto" w:fill="auto"/>
            <w:vAlign w:val="center"/>
          </w:tcPr>
          <w:p w14:paraId="3F272D46" w14:textId="6B7E1D21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</w:t>
            </w:r>
          </w:p>
        </w:tc>
        <w:tc>
          <w:tcPr>
            <w:tcW w:w="910" w:type="pct"/>
            <w:vAlign w:val="center"/>
          </w:tcPr>
          <w:p w14:paraId="3F272D47" w14:textId="3B46E2C3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Karışım Tekdüzeliği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F272D48" w14:textId="36467941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Etkili ve güvenli bir ürün elde edilebilmesi ve kalite standartlarının sağlanması için gereklidir.</w:t>
            </w:r>
          </w:p>
        </w:tc>
      </w:tr>
    </w:tbl>
    <w:p w14:paraId="2F73E02A" w14:textId="77777777" w:rsidR="00664371" w:rsidRPr="00EB13D4" w:rsidRDefault="00664371" w:rsidP="005733CA">
      <w:pPr>
        <w:rPr>
          <w:rFonts w:ascii="Times New Roman" w:hAnsi="Times New Roman" w:cs="Times New Roman"/>
          <w:sz w:val="24"/>
          <w:szCs w:val="24"/>
        </w:rPr>
      </w:pPr>
      <w:bookmarkStart w:id="80" w:name="_Toc417460126"/>
    </w:p>
    <w:p w14:paraId="3F272D55" w14:textId="77777777" w:rsidR="00A304D0" w:rsidRPr="00EB13D4" w:rsidRDefault="00A304D0" w:rsidP="005733CA">
      <w:pPr>
        <w:pStyle w:val="Balk2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81" w:name="_Toc34053779"/>
      <w:bookmarkStart w:id="82" w:name="_Toc34062015"/>
      <w:bookmarkStart w:id="83" w:name="_Toc34062357"/>
      <w:bookmarkStart w:id="84" w:name="_Toc214618532"/>
      <w:bookmarkStart w:id="85" w:name="_GoBack"/>
      <w:bookmarkEnd w:id="85"/>
      <w:r w:rsidRPr="00EB13D4">
        <w:rPr>
          <w:rFonts w:ascii="Times New Roman" w:hAnsi="Times New Roman" w:cs="Times New Roman"/>
          <w:sz w:val="24"/>
          <w:szCs w:val="24"/>
        </w:rPr>
        <w:t>Proses Parametreleri</w:t>
      </w:r>
      <w:bookmarkEnd w:id="80"/>
      <w:bookmarkEnd w:id="81"/>
      <w:bookmarkEnd w:id="82"/>
      <w:bookmarkEnd w:id="83"/>
      <w:bookmarkEnd w:id="84"/>
    </w:p>
    <w:p w14:paraId="3F272D56" w14:textId="77777777" w:rsidR="00A304D0" w:rsidRPr="00EB13D4" w:rsidRDefault="00A304D0" w:rsidP="005733CA">
      <w:pPr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Proses parametrel</w:t>
      </w:r>
      <w:r w:rsidR="001B296E" w:rsidRPr="00EB13D4">
        <w:rPr>
          <w:rFonts w:ascii="Times New Roman" w:hAnsi="Times New Roman" w:cs="Times New Roman"/>
          <w:sz w:val="24"/>
          <w:szCs w:val="24"/>
        </w:rPr>
        <w:t>erin öngörülen limitleri Tablo 4</w:t>
      </w:r>
      <w:r w:rsidRPr="00EB13D4">
        <w:rPr>
          <w:rFonts w:ascii="Times New Roman" w:hAnsi="Times New Roman" w:cs="Times New Roman"/>
          <w:sz w:val="24"/>
          <w:szCs w:val="24"/>
        </w:rPr>
        <w:t>’de verilmektedir.</w:t>
      </w:r>
    </w:p>
    <w:p w14:paraId="3F272D57" w14:textId="623A49E7" w:rsidR="00A304D0" w:rsidRPr="00EB13D4" w:rsidRDefault="00A304D0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71321FF8" w14:textId="2B01735E" w:rsidR="005733CA" w:rsidRPr="00EB13D4" w:rsidRDefault="005733CA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71B3A3CE" w14:textId="201DF63F" w:rsidR="005733CA" w:rsidRDefault="005733CA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387C8D14" w14:textId="77777777" w:rsidR="004B18EC" w:rsidRPr="00EB13D4" w:rsidRDefault="004B18EC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1481F3B8" w14:textId="77777777" w:rsidR="005733CA" w:rsidRPr="00EB13D4" w:rsidRDefault="005733CA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3F272D59" w14:textId="2E5E7D11" w:rsidR="00C65F63" w:rsidRPr="00EB13D4" w:rsidRDefault="00A304D0" w:rsidP="005733CA">
      <w:pPr>
        <w:pStyle w:val="ResimYazs"/>
        <w:jc w:val="both"/>
        <w:rPr>
          <w:rFonts w:cs="Times New Roman"/>
          <w:b w:val="0"/>
          <w:sz w:val="24"/>
          <w:szCs w:val="24"/>
        </w:rPr>
      </w:pPr>
      <w:bookmarkStart w:id="86" w:name="_Ref382567447"/>
      <w:bookmarkStart w:id="87" w:name="_Toc382567275"/>
      <w:r w:rsidRPr="00EB13D4">
        <w:rPr>
          <w:rFonts w:cs="Times New Roman"/>
          <w:sz w:val="24"/>
          <w:szCs w:val="24"/>
        </w:rPr>
        <w:lastRenderedPageBreak/>
        <w:t xml:space="preserve">Tablo </w:t>
      </w:r>
      <w:bookmarkEnd w:id="86"/>
      <w:r w:rsidR="001B296E" w:rsidRPr="00EB13D4">
        <w:rPr>
          <w:rFonts w:cs="Times New Roman"/>
          <w:sz w:val="24"/>
          <w:szCs w:val="24"/>
        </w:rPr>
        <w:t>4</w:t>
      </w:r>
      <w:r w:rsidR="0079427C" w:rsidRPr="00EB13D4">
        <w:rPr>
          <w:rFonts w:cs="Times New Roman"/>
          <w:sz w:val="24"/>
          <w:szCs w:val="24"/>
        </w:rPr>
        <w:t xml:space="preserve"> </w:t>
      </w:r>
      <w:r w:rsidRPr="00EB13D4">
        <w:rPr>
          <w:rFonts w:cs="Times New Roman"/>
          <w:b w:val="0"/>
          <w:sz w:val="24"/>
          <w:szCs w:val="24"/>
        </w:rPr>
        <w:t>Öngörülen Proses Parametreleri</w:t>
      </w:r>
      <w:bookmarkEnd w:id="87"/>
    </w:p>
    <w:p w14:paraId="79F0B456" w14:textId="77777777" w:rsidR="005733CA" w:rsidRPr="00EB13D4" w:rsidRDefault="005733CA" w:rsidP="005733C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9"/>
        <w:gridCol w:w="3230"/>
        <w:gridCol w:w="3336"/>
      </w:tblGrid>
      <w:tr w:rsidR="00195BD0" w:rsidRPr="00EB13D4" w14:paraId="3F272D5C" w14:textId="77777777" w:rsidTr="00A16E68">
        <w:trPr>
          <w:trHeight w:val="440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2D5A" w14:textId="488F26A2" w:rsidR="00195BD0" w:rsidRPr="00EB13D4" w:rsidRDefault="00195B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Proses</w:t>
            </w:r>
            <w:r w:rsidR="00640164"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 </w:t>
            </w: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Parametresi</w:t>
            </w:r>
          </w:p>
        </w:tc>
        <w:tc>
          <w:tcPr>
            <w:tcW w:w="35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2D5B" w14:textId="36C9F56F" w:rsidR="00195BD0" w:rsidRPr="00EB13D4" w:rsidRDefault="00195BD0" w:rsidP="00573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Öngörülen</w:t>
            </w:r>
            <w:r w:rsidR="00640164"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 </w:t>
            </w:r>
            <w:r w:rsidRPr="00EB13D4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Parametreler</w:t>
            </w:r>
          </w:p>
        </w:tc>
      </w:tr>
      <w:tr w:rsidR="00664371" w:rsidRPr="00EB13D4" w14:paraId="3F272D60" w14:textId="77777777" w:rsidTr="00A16E68">
        <w:trPr>
          <w:trHeight w:val="511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2D5D" w14:textId="3F69DD02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Operasyon 2: Aşama </w:t>
            </w:r>
            <w:r w:rsidR="00640164" w:rsidRPr="00EB13D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2D5E" w14:textId="40FBCC56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Karıştırma Süresi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2D5F" w14:textId="19623CF0" w:rsidR="00664371" w:rsidRPr="00EB13D4" w:rsidRDefault="0079427C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1</w:t>
            </w:r>
            <w:r w:rsidR="00664371"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0 dk</w:t>
            </w:r>
          </w:p>
        </w:tc>
      </w:tr>
      <w:tr w:rsidR="00630697" w:rsidRPr="00EB13D4" w14:paraId="6455051A" w14:textId="77777777" w:rsidTr="00A16E68">
        <w:trPr>
          <w:trHeight w:val="511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D4497" w14:textId="711FDA56" w:rsidR="00630697" w:rsidRPr="00EB13D4" w:rsidRDefault="00630697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Operasyon 2: Aşama </w:t>
            </w:r>
            <w:r w:rsidR="00640164" w:rsidRPr="00EB13D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0D3EBC" w14:textId="76754CDC" w:rsidR="00630697" w:rsidRPr="00EB13D4" w:rsidRDefault="00630697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Karıştırma Süresi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C58BB" w14:textId="08074688" w:rsidR="00630697" w:rsidRPr="00EB13D4" w:rsidRDefault="00640164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10</w:t>
            </w:r>
            <w:r w:rsidR="00630697" w:rsidRPr="00EB13D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dk</w:t>
            </w:r>
          </w:p>
        </w:tc>
      </w:tr>
    </w:tbl>
    <w:p w14:paraId="3F272D66" w14:textId="77777777" w:rsidR="0062091F" w:rsidRPr="00EB13D4" w:rsidRDefault="0062091F" w:rsidP="005733CA">
      <w:pPr>
        <w:rPr>
          <w:rFonts w:ascii="Times New Roman" w:hAnsi="Times New Roman" w:cs="Times New Roman"/>
          <w:sz w:val="24"/>
          <w:szCs w:val="24"/>
        </w:rPr>
      </w:pPr>
    </w:p>
    <w:p w14:paraId="3F272D68" w14:textId="22434C2B" w:rsidR="00A304D0" w:rsidRPr="00EB13D4" w:rsidRDefault="00A304D0" w:rsidP="005733CA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88" w:name="_Toc137461547"/>
      <w:bookmarkStart w:id="89" w:name="_Toc34053780"/>
      <w:bookmarkStart w:id="90" w:name="_Toc34062016"/>
      <w:bookmarkStart w:id="91" w:name="_Toc34062358"/>
      <w:bookmarkStart w:id="92" w:name="_Toc417460127"/>
      <w:bookmarkStart w:id="93" w:name="_Toc214618533"/>
      <w:r w:rsidRPr="00EB13D4">
        <w:rPr>
          <w:rFonts w:ascii="Times New Roman" w:hAnsi="Times New Roman" w:cs="Times New Roman"/>
          <w:szCs w:val="24"/>
        </w:rPr>
        <w:t>EKİPMANLAR</w:t>
      </w:r>
      <w:bookmarkEnd w:id="88"/>
      <w:bookmarkEnd w:id="89"/>
      <w:bookmarkEnd w:id="90"/>
      <w:bookmarkEnd w:id="91"/>
      <w:bookmarkEnd w:id="92"/>
      <w:bookmarkEnd w:id="93"/>
    </w:p>
    <w:p w14:paraId="0ACDCA18" w14:textId="77777777" w:rsidR="005733CA" w:rsidRPr="00EB13D4" w:rsidRDefault="005733CA" w:rsidP="005733CA"/>
    <w:p w14:paraId="3F272D6B" w14:textId="70185757" w:rsidR="0065217A" w:rsidRPr="00EB13D4" w:rsidRDefault="00A304D0" w:rsidP="005733CA">
      <w:pPr>
        <w:pStyle w:val="GvdeMetni2"/>
        <w:spacing w:after="0"/>
        <w:rPr>
          <w:rFonts w:ascii="Times New Roman" w:hAnsi="Times New Roman" w:cs="Times New Roman"/>
          <w:color w:val="000000"/>
          <w:szCs w:val="24"/>
        </w:rPr>
      </w:pPr>
      <w:r w:rsidRPr="00EB13D4">
        <w:rPr>
          <w:rFonts w:ascii="Times New Roman" w:hAnsi="Times New Roman" w:cs="Times New Roman"/>
          <w:color w:val="000000"/>
          <w:szCs w:val="24"/>
        </w:rPr>
        <w:t>Tüm seriler kalifiye ekipmanlarla üretilmiştir. Üretim sırasında kullanılan ekipman bilgiler</w:t>
      </w:r>
      <w:r w:rsidR="007D3E42" w:rsidRPr="00EB13D4">
        <w:rPr>
          <w:rFonts w:ascii="Times New Roman" w:hAnsi="Times New Roman" w:cs="Times New Roman"/>
          <w:color w:val="000000"/>
          <w:szCs w:val="24"/>
        </w:rPr>
        <w:t>i Tablo 5</w:t>
      </w:r>
      <w:r w:rsidR="00EA77C6" w:rsidRPr="00EB13D4">
        <w:rPr>
          <w:rFonts w:ascii="Times New Roman" w:hAnsi="Times New Roman" w:cs="Times New Roman"/>
          <w:color w:val="000000"/>
          <w:szCs w:val="24"/>
        </w:rPr>
        <w:t>’de</w:t>
      </w:r>
      <w:r w:rsidRPr="00EB13D4">
        <w:rPr>
          <w:rFonts w:ascii="Times New Roman" w:hAnsi="Times New Roman" w:cs="Times New Roman"/>
          <w:color w:val="000000"/>
          <w:szCs w:val="24"/>
        </w:rPr>
        <w:t xml:space="preserve"> verilmektedir.</w:t>
      </w:r>
    </w:p>
    <w:p w14:paraId="70DB9525" w14:textId="77777777" w:rsidR="00A16E68" w:rsidRPr="00EB13D4" w:rsidRDefault="00A16E68" w:rsidP="005733CA">
      <w:pPr>
        <w:pStyle w:val="GvdeMetni2"/>
        <w:spacing w:after="0"/>
        <w:rPr>
          <w:rFonts w:ascii="Times New Roman" w:hAnsi="Times New Roman" w:cs="Times New Roman"/>
          <w:color w:val="000000"/>
          <w:szCs w:val="24"/>
          <w:lang w:val="de-DE"/>
        </w:rPr>
      </w:pPr>
    </w:p>
    <w:p w14:paraId="3F272D6D" w14:textId="13CE9E3D" w:rsidR="00A304D0" w:rsidRPr="00EB13D4" w:rsidRDefault="007D3E42" w:rsidP="005733CA">
      <w:pPr>
        <w:pStyle w:val="ResimYazs"/>
        <w:keepNext/>
        <w:jc w:val="both"/>
        <w:rPr>
          <w:rFonts w:cs="Times New Roman"/>
          <w:b w:val="0"/>
          <w:color w:val="000000"/>
          <w:sz w:val="24"/>
          <w:szCs w:val="24"/>
          <w:lang w:val="de-DE"/>
        </w:rPr>
      </w:pPr>
      <w:r w:rsidRPr="00EB13D4">
        <w:rPr>
          <w:rFonts w:cs="Times New Roman"/>
          <w:sz w:val="24"/>
          <w:szCs w:val="24"/>
        </w:rPr>
        <w:t>Tablo 5</w:t>
      </w:r>
      <w:r w:rsidR="00664371" w:rsidRPr="00EB13D4">
        <w:rPr>
          <w:rFonts w:cs="Times New Roman"/>
          <w:sz w:val="24"/>
          <w:szCs w:val="24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Üretimde</w:t>
      </w:r>
      <w:r w:rsidR="00664371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kullanılacak</w:t>
      </w:r>
      <w:r w:rsidR="00664371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ekipman</w:t>
      </w:r>
      <w:r w:rsidR="00664371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listesi</w:t>
      </w:r>
    </w:p>
    <w:p w14:paraId="78994161" w14:textId="77777777" w:rsidR="005733CA" w:rsidRPr="00EB13D4" w:rsidRDefault="005733CA" w:rsidP="005733CA">
      <w:pPr>
        <w:rPr>
          <w:lang w:val="de-DE"/>
        </w:rPr>
      </w:pPr>
    </w:p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6"/>
        <w:gridCol w:w="2077"/>
        <w:gridCol w:w="2965"/>
        <w:gridCol w:w="2959"/>
      </w:tblGrid>
      <w:tr w:rsidR="002F1B14" w:rsidRPr="00EB13D4" w14:paraId="3A1090AE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B65F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Operasyon No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2E22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Operasyon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29D19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Ekipman Adı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C49D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Ekipman Kapasitesi</w:t>
            </w:r>
          </w:p>
        </w:tc>
      </w:tr>
      <w:tr w:rsidR="002F1B14" w:rsidRPr="00EB13D4" w14:paraId="05EBA59F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2E4A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A6DE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Tartım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989E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TERAZİ-KANTAR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DCE9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20,0 kg / 600,0 kg</w:t>
            </w:r>
          </w:p>
        </w:tc>
      </w:tr>
      <w:tr w:rsidR="002F1B14" w:rsidRPr="00EB13D4" w14:paraId="5C858284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D8979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2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B017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  <w:t>Eleme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209E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QUADRO-FREWİTT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74B6D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100 rpm / 2800 rpm</w:t>
            </w:r>
          </w:p>
        </w:tc>
      </w:tr>
      <w:tr w:rsidR="002F1B14" w:rsidRPr="00EB13D4" w14:paraId="53CC54FD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EDC7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2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AD62" w14:textId="17E45ADF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  <w:t>Karıştırma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4406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SERVOLIFT MC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04F3A" w14:textId="77777777" w:rsidR="002F1B14" w:rsidRPr="00EB13D4" w:rsidRDefault="002F1B14" w:rsidP="0057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3,0 kg / 1200,0 Kg</w:t>
            </w:r>
          </w:p>
        </w:tc>
      </w:tr>
      <w:tr w:rsidR="002F1B14" w:rsidRPr="00EB13D4" w14:paraId="474EE0F8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3D7B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3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49423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  <w:t>Tablet Baskı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F79A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FETTE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B692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30000 tab. - saat. /470400 tab. - saat.</w:t>
            </w:r>
          </w:p>
        </w:tc>
      </w:tr>
      <w:tr w:rsidR="002F1B14" w:rsidRPr="00EB13D4" w14:paraId="5DB23333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7372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4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9EBA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  <w:t>Film Kaplama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15E6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GLATT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C13F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350 lt</w:t>
            </w:r>
          </w:p>
        </w:tc>
      </w:tr>
      <w:tr w:rsidR="002F1B14" w:rsidRPr="00EB13D4" w14:paraId="12B54DD0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316E7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5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6606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de-DE"/>
              </w:rPr>
              <w:t>Blisterleme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0C04F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UHLMANN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5F27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60 blister-dak / 600 blister-dak</w:t>
            </w:r>
          </w:p>
        </w:tc>
      </w:tr>
      <w:tr w:rsidR="002F1B14" w:rsidRPr="00EB13D4" w14:paraId="74E4907E" w14:textId="77777777" w:rsidTr="00A16E68">
        <w:trPr>
          <w:trHeight w:val="510"/>
          <w:jc w:val="center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D4BE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5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4EFE" w14:textId="77777777" w:rsidR="002F1B14" w:rsidRPr="00EB13D4" w:rsidRDefault="002F1B14" w:rsidP="005733CA">
            <w:pPr>
              <w:tabs>
                <w:tab w:val="left" w:leader="dot" w:pos="4322"/>
                <w:tab w:val="left" w:pos="864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Kutulama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5B8A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UHLMANN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7AF3" w14:textId="77777777" w:rsidR="002F1B14" w:rsidRPr="00EB13D4" w:rsidRDefault="002F1B14" w:rsidP="005733CA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EB13D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fr-FR"/>
              </w:rPr>
              <w:t>25 kutu-dk. / 250 kutu-dk.</w:t>
            </w:r>
          </w:p>
        </w:tc>
      </w:tr>
    </w:tbl>
    <w:p w14:paraId="3F272D91" w14:textId="77777777" w:rsidR="00277497" w:rsidRPr="00EB13D4" w:rsidRDefault="00277497" w:rsidP="005733CA">
      <w:pPr>
        <w:pStyle w:val="GvdeMetni2"/>
        <w:spacing w:after="0"/>
        <w:rPr>
          <w:rFonts w:ascii="Times New Roman" w:hAnsi="Times New Roman" w:cs="Times New Roman"/>
          <w:i/>
          <w:color w:val="333399"/>
          <w:szCs w:val="24"/>
          <w:lang w:eastAsia="tr-TR"/>
        </w:rPr>
      </w:pPr>
    </w:p>
    <w:p w14:paraId="3F272D94" w14:textId="2A6E216C" w:rsidR="00A304D0" w:rsidRPr="00EB13D4" w:rsidRDefault="00A304D0" w:rsidP="005733CA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94" w:name="_Toc34053781"/>
      <w:bookmarkStart w:id="95" w:name="_Toc34062017"/>
      <w:bookmarkStart w:id="96" w:name="_Toc34062359"/>
      <w:bookmarkStart w:id="97" w:name="_Toc417460128"/>
      <w:bookmarkStart w:id="98" w:name="_Toc214618534"/>
      <w:r w:rsidRPr="00EB13D4">
        <w:rPr>
          <w:rFonts w:ascii="Times New Roman" w:hAnsi="Times New Roman" w:cs="Times New Roman"/>
          <w:szCs w:val="24"/>
        </w:rPr>
        <w:t>KABUL KRİTERLERİ</w:t>
      </w:r>
      <w:bookmarkEnd w:id="94"/>
      <w:bookmarkEnd w:id="95"/>
      <w:bookmarkEnd w:id="96"/>
      <w:bookmarkEnd w:id="97"/>
      <w:bookmarkEnd w:id="98"/>
    </w:p>
    <w:p w14:paraId="5E04F763" w14:textId="77777777" w:rsidR="005733CA" w:rsidRPr="00EB13D4" w:rsidRDefault="005733CA" w:rsidP="005733CA"/>
    <w:p w14:paraId="3F272D96" w14:textId="7F9371EB" w:rsidR="00B67F69" w:rsidRPr="00EB13D4" w:rsidRDefault="00A304D0" w:rsidP="005733CA">
      <w:pPr>
        <w:pStyle w:val="Balk2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bookmarkStart w:id="99" w:name="_Toc137461552"/>
      <w:bookmarkStart w:id="100" w:name="_Toc34053782"/>
      <w:bookmarkStart w:id="101" w:name="_Toc34062018"/>
      <w:bookmarkStart w:id="102" w:name="_Toc34062360"/>
      <w:bookmarkStart w:id="103" w:name="_Toc417460129"/>
      <w:bookmarkStart w:id="104" w:name="_Toc214618535"/>
      <w:r w:rsidRPr="00EB13D4">
        <w:rPr>
          <w:rFonts w:ascii="Times New Roman" w:hAnsi="Times New Roman" w:cs="Times New Roman"/>
          <w:sz w:val="24"/>
          <w:szCs w:val="24"/>
          <w:lang w:val="de-DE"/>
        </w:rPr>
        <w:t>IPK, Rutin ve</w:t>
      </w:r>
      <w:r w:rsidR="00897B34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Validasyon</w:t>
      </w:r>
      <w:r w:rsidR="003A6813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Testleri</w:t>
      </w:r>
      <w:r w:rsidR="003A6813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sz w:val="24"/>
          <w:szCs w:val="24"/>
          <w:lang w:val="de-DE"/>
        </w:rPr>
        <w:t>Spesifikasyonları</w:t>
      </w:r>
      <w:bookmarkStart w:id="105" w:name="_Toc137461553"/>
      <w:bookmarkEnd w:id="99"/>
      <w:bookmarkEnd w:id="100"/>
      <w:bookmarkEnd w:id="101"/>
      <w:bookmarkEnd w:id="102"/>
      <w:bookmarkEnd w:id="103"/>
      <w:bookmarkEnd w:id="104"/>
    </w:p>
    <w:p w14:paraId="56864639" w14:textId="77777777" w:rsidR="005733CA" w:rsidRPr="00EB13D4" w:rsidRDefault="005733CA" w:rsidP="005733CA">
      <w:pPr>
        <w:rPr>
          <w:lang w:val="de-DE"/>
        </w:rPr>
      </w:pPr>
    </w:p>
    <w:p w14:paraId="3F272D97" w14:textId="1D3D08F7" w:rsidR="00A304D0" w:rsidRDefault="004B18EC" w:rsidP="005733C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06" w:name="_Toc323738199"/>
      <w:bookmarkStart w:id="107" w:name="_Toc350862088"/>
      <w:bookmarkStart w:id="108" w:name="_Toc350864895"/>
      <w:bookmarkStart w:id="109" w:name="_Toc350865307"/>
      <w:bookmarkStart w:id="110" w:name="_Toc350865567"/>
      <w:bookmarkStart w:id="111" w:name="_Toc350865810"/>
      <w:bookmarkStart w:id="112" w:name="_Toc350865945"/>
      <w:proofErr w:type="spellStart"/>
      <w:r>
        <w:rPr>
          <w:rFonts w:ascii="Times New Roman" w:hAnsi="Times New Roman" w:cs="Times New Roman"/>
          <w:sz w:val="24"/>
          <w:szCs w:val="24"/>
        </w:rPr>
        <w:t>Xxx</w:t>
      </w:r>
      <w:r w:rsidR="003A6813" w:rsidRPr="00EB13D4">
        <w:rPr>
          <w:rFonts w:ascii="Times New Roman" w:hAnsi="Times New Roman" w:cs="Times New Roman"/>
          <w:sz w:val="24"/>
          <w:szCs w:val="24"/>
        </w:rPr>
        <w:t>Film</w:t>
      </w:r>
      <w:proofErr w:type="spellEnd"/>
      <w:r w:rsidR="003A6813" w:rsidRPr="00EB13D4">
        <w:rPr>
          <w:rFonts w:ascii="Times New Roman" w:hAnsi="Times New Roman" w:cs="Times New Roman"/>
          <w:sz w:val="24"/>
          <w:szCs w:val="24"/>
        </w:rPr>
        <w:t xml:space="preserve"> Kaplı </w:t>
      </w:r>
      <w:r w:rsidR="0073000F" w:rsidRPr="00EB13D4">
        <w:rPr>
          <w:rFonts w:ascii="Times New Roman" w:hAnsi="Times New Roman" w:cs="Times New Roman"/>
          <w:sz w:val="24"/>
          <w:szCs w:val="24"/>
        </w:rPr>
        <w:t>Tablet</w:t>
      </w:r>
      <w:r w:rsidR="0073000F" w:rsidRPr="00EB13D4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 ‘</w:t>
      </w:r>
      <w:r w:rsidR="007D3E42" w:rsidRPr="00EB13D4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e</w:t>
      </w:r>
      <w:r w:rsidR="00897B34" w:rsidRPr="00EB13D4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</w:rPr>
        <w:t>ait IPK, Rutin ve Validasyon Testleri Spesifikasyonları Tablo 6’da verilmektedir.</w:t>
      </w:r>
      <w:bookmarkStart w:id="113" w:name="_Toc323192870"/>
      <w:bookmarkStart w:id="114" w:name="_Toc323738200"/>
      <w:bookmarkEnd w:id="106"/>
      <w:bookmarkEnd w:id="107"/>
      <w:bookmarkEnd w:id="108"/>
      <w:bookmarkEnd w:id="109"/>
      <w:bookmarkEnd w:id="110"/>
      <w:bookmarkEnd w:id="111"/>
      <w:bookmarkEnd w:id="112"/>
    </w:p>
    <w:p w14:paraId="498DB742" w14:textId="77777777" w:rsidR="004B18EC" w:rsidRPr="00EB13D4" w:rsidRDefault="004B18EC" w:rsidP="005733CA">
      <w:pPr>
        <w:jc w:val="both"/>
        <w:rPr>
          <w:rFonts w:ascii="Times New Roman" w:hAnsi="Times New Roman" w:cs="Times New Roman"/>
          <w:i/>
          <w:color w:val="333399"/>
          <w:sz w:val="24"/>
          <w:szCs w:val="24"/>
        </w:rPr>
      </w:pPr>
    </w:p>
    <w:p w14:paraId="3F272D98" w14:textId="5810BC9D" w:rsidR="00852B38" w:rsidRPr="00EB13D4" w:rsidRDefault="00852B38" w:rsidP="005733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72D9A" w14:textId="2D0EDF1A" w:rsidR="00B67F69" w:rsidRPr="00EB13D4" w:rsidRDefault="00F558A8" w:rsidP="005733CA">
      <w:pPr>
        <w:pStyle w:val="ResimYazs"/>
        <w:keepNext/>
        <w:jc w:val="both"/>
        <w:rPr>
          <w:rFonts w:cs="Times New Roman"/>
          <w:b w:val="0"/>
          <w:color w:val="000000"/>
          <w:sz w:val="24"/>
          <w:szCs w:val="24"/>
          <w:lang w:val="de-DE"/>
        </w:rPr>
      </w:pPr>
      <w:bookmarkStart w:id="115" w:name="_Hlk214360273"/>
      <w:bookmarkEnd w:id="113"/>
      <w:bookmarkEnd w:id="114"/>
      <w:r w:rsidRPr="00EB13D4">
        <w:rPr>
          <w:rFonts w:cs="Times New Roman"/>
          <w:sz w:val="24"/>
          <w:szCs w:val="24"/>
        </w:rPr>
        <w:lastRenderedPageBreak/>
        <w:t>Tablo</w:t>
      </w:r>
      <w:r w:rsidR="00664371" w:rsidRPr="00EB13D4">
        <w:rPr>
          <w:rFonts w:cs="Times New Roman"/>
          <w:sz w:val="24"/>
          <w:szCs w:val="24"/>
        </w:rPr>
        <w:t xml:space="preserve"> </w:t>
      </w:r>
      <w:r w:rsidR="007D3E42" w:rsidRPr="00EB13D4">
        <w:rPr>
          <w:rFonts w:cs="Times New Roman"/>
          <w:sz w:val="24"/>
          <w:szCs w:val="24"/>
        </w:rPr>
        <w:t>6</w:t>
      </w:r>
      <w:bookmarkEnd w:id="115"/>
      <w:r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sz w:val="24"/>
          <w:szCs w:val="24"/>
        </w:rPr>
        <w:t>Xxx</w:t>
      </w:r>
      <w:r w:rsidR="003A6813" w:rsidRPr="00EB13D4">
        <w:rPr>
          <w:rFonts w:cs="Times New Roman"/>
          <w:b w:val="0"/>
          <w:sz w:val="24"/>
          <w:szCs w:val="24"/>
        </w:rPr>
        <w:t>Film</w:t>
      </w:r>
      <w:proofErr w:type="spellEnd"/>
      <w:r w:rsidR="003A6813" w:rsidRPr="00EB13D4">
        <w:rPr>
          <w:rFonts w:cs="Times New Roman"/>
          <w:b w:val="0"/>
          <w:sz w:val="24"/>
          <w:szCs w:val="24"/>
        </w:rPr>
        <w:t xml:space="preserve"> Kaplı Tablet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>’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e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ait IPK, Rutin ve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Validasyon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Testleri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Spesifikasyonları</w:t>
      </w:r>
    </w:p>
    <w:p w14:paraId="73A8DC64" w14:textId="77777777" w:rsidR="005D6CB7" w:rsidRPr="00EB13D4" w:rsidRDefault="005D6CB7" w:rsidP="005733CA">
      <w:pPr>
        <w:rPr>
          <w:rFonts w:ascii="Times New Roman" w:hAnsi="Times New Roman" w:cs="Times New Roman"/>
          <w:sz w:val="24"/>
          <w:szCs w:val="24"/>
          <w:lang w:val="de-D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276"/>
        <w:gridCol w:w="3969"/>
        <w:gridCol w:w="2971"/>
      </w:tblGrid>
      <w:tr w:rsidR="00664371" w:rsidRPr="00EB13D4" w14:paraId="4DC0D0D0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598F0011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116" w:name="_Hlk211412542"/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Operasyon No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027479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Operasyon</w:t>
            </w:r>
          </w:p>
        </w:tc>
        <w:tc>
          <w:tcPr>
            <w:tcW w:w="3969" w:type="dxa"/>
            <w:vAlign w:val="center"/>
          </w:tcPr>
          <w:p w14:paraId="1F3B402B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Test Prosedürü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F196EEA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Spesifikasyon</w:t>
            </w:r>
          </w:p>
        </w:tc>
      </w:tr>
      <w:tr w:rsidR="00664371" w:rsidRPr="00EB13D4" w14:paraId="5353F5D0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7917922D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4FC7A7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47AB1C85" w14:textId="20A562F3" w:rsidR="00664371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3A6813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664371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Görünüş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A7205C4" w14:textId="77777777" w:rsidR="00664371" w:rsidRPr="00EB13D4" w:rsidRDefault="00664371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Beyaz renkli toz</w:t>
            </w:r>
          </w:p>
        </w:tc>
      </w:tr>
      <w:tr w:rsidR="003A6813" w:rsidRPr="00EB13D4" w14:paraId="1CFF6C1B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03302A4" w14:textId="23D171CB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F91CDB" w14:textId="3507301E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02D4B7C8" w14:textId="33909614" w:rsidR="003A681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3A6813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Görünüş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59B2C4E" w14:textId="0B3CC8CF" w:rsidR="003A6813" w:rsidRPr="00EB13D4" w:rsidRDefault="001B343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Kırmızı</w:t>
            </w:r>
            <w:r w:rsidR="003A6813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renkli toz</w:t>
            </w:r>
          </w:p>
        </w:tc>
      </w:tr>
      <w:tr w:rsidR="003A6813" w:rsidRPr="00EB13D4" w14:paraId="4308297D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5709FC96" w14:textId="77777777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2BE008" w14:textId="77777777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F3E6F11" w14:textId="2209FBB0" w:rsidR="003A681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3A6813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Karışım Tekdüzeliği*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C28C485" w14:textId="2089863C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 85</w:t>
            </w:r>
            <w:proofErr w:type="gramEnd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–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% 115</w:t>
            </w:r>
          </w:p>
        </w:tc>
      </w:tr>
      <w:tr w:rsidR="003A6813" w:rsidRPr="00EB13D4" w14:paraId="1A175B7F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14128E1" w14:textId="464A8BB4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CA1994" w14:textId="34DE5394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03441471" w14:textId="6DA02BBF" w:rsidR="003A681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167C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Karışım Tekdüzeliği*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5D0E613" w14:textId="3D73950F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 85</w:t>
            </w:r>
            <w:proofErr w:type="gramEnd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–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% 115</w:t>
            </w:r>
          </w:p>
        </w:tc>
      </w:tr>
      <w:tr w:rsidR="003A6813" w:rsidRPr="00EB13D4" w14:paraId="6DC9E46E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B2C6DF6" w14:textId="77777777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835021" w14:textId="77777777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2A5F30E" w14:textId="26FA17FE" w:rsidR="003A681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167C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3A6813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Elek Testi*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36A3D99" w14:textId="77777777" w:rsidR="003A6813" w:rsidRPr="00EB13D4" w:rsidRDefault="003A6813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Bilgi amaçlıdır.</w:t>
            </w:r>
          </w:p>
        </w:tc>
      </w:tr>
      <w:tr w:rsidR="002167C0" w:rsidRPr="00EB13D4" w14:paraId="45D26A79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4F30C875" w14:textId="34C1C02A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870E77" w14:textId="07F5DDE8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142BC87" w14:textId="0E5458EB" w:rsidR="002167C0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167C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Elek Testi*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84763F4" w14:textId="30482D00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Bilgi amaçlıdır.</w:t>
            </w:r>
          </w:p>
        </w:tc>
      </w:tr>
      <w:tr w:rsidR="002167C0" w:rsidRPr="00EB13D4" w14:paraId="583C1241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754D4598" w14:textId="77777777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73DF51" w14:textId="77777777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84AED15" w14:textId="71867C7F" w:rsidR="002167C0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F51CA4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2167C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Bulk ve Tap Dansite*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D76237C" w14:textId="77777777" w:rsidR="002167C0" w:rsidRPr="00EB13D4" w:rsidRDefault="002167C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Bilgi amaçlıdır.</w:t>
            </w:r>
          </w:p>
        </w:tc>
      </w:tr>
      <w:tr w:rsidR="00F51CA4" w:rsidRPr="00EB13D4" w14:paraId="631A27FA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9192D9A" w14:textId="7DDA2C6E" w:rsidR="00F51CA4" w:rsidRPr="00EB13D4" w:rsidRDefault="00F51CA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F74D9B" w14:textId="35E77D69" w:rsidR="00F51CA4" w:rsidRPr="00EB13D4" w:rsidRDefault="00F51CA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4B68F2EC" w14:textId="474B7BF1" w:rsidR="00F51CA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F51CA4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Bulk ve Tap Dansite*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43C29BE" w14:textId="2CE2BC12" w:rsidR="00F51CA4" w:rsidRPr="00EB13D4" w:rsidRDefault="00F51CA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Bilgi amaçlıdır.</w:t>
            </w:r>
          </w:p>
        </w:tc>
      </w:tr>
      <w:tr w:rsidR="00284114" w:rsidRPr="00EB13D4" w14:paraId="037F42AC" w14:textId="77777777" w:rsidTr="007373F2">
        <w:trPr>
          <w:trHeight w:val="70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3952906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5383C0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0AF23BEA" w14:textId="276C1B37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9F12759" w14:textId="4D88D05A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284114" w:rsidRPr="00EB13D4" w14:paraId="05061473" w14:textId="77777777" w:rsidTr="007373F2">
        <w:trPr>
          <w:trHeight w:val="70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E51BCF3" w14:textId="1824AE0F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CA816E" w14:textId="52362913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33D439EB" w14:textId="391B0214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FBEC7DB" w14:textId="7018746E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A774B2" w:rsidRPr="00EB13D4" w14:paraId="53055B68" w14:textId="77777777" w:rsidTr="007373F2">
        <w:trPr>
          <w:trHeight w:val="70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760FB2C" w14:textId="4D34F9CF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90AE04" w14:textId="04604D86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5F707990" w14:textId="7A8609AD" w:rsidR="00A774B2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A774B2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4D61FE5" w14:textId="77777777" w:rsidR="005D6CB7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</w:p>
          <w:p w14:paraId="78F4664C" w14:textId="5917AB22" w:rsidR="00A774B2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(4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75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–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5,25 mg/f.tab)</w:t>
            </w:r>
          </w:p>
        </w:tc>
      </w:tr>
      <w:tr w:rsidR="00A774B2" w:rsidRPr="00EB13D4" w14:paraId="5F05C466" w14:textId="77777777" w:rsidTr="007373F2">
        <w:trPr>
          <w:trHeight w:val="70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4556519" w14:textId="0541A35F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146A24" w14:textId="42252078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1938BCCC" w14:textId="0EEDE207" w:rsidR="00A774B2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A774B2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CF4B052" w14:textId="77777777" w:rsidR="005D6CB7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0AFB028" w14:textId="48F0F78B" w:rsidR="00A774B2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(9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 mg/f.tab)</w:t>
            </w:r>
          </w:p>
        </w:tc>
      </w:tr>
      <w:tr w:rsidR="00252120" w:rsidRPr="00EB13D4" w14:paraId="32F3C2F3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33B13D09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17F5A29" w14:textId="7FF7AC89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7DB2B334" w14:textId="4FA2F574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B91C9B3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52120" w:rsidRPr="00EB13D4" w14:paraId="3D8E5533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C8AC5D5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2D46941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9D6932B" w14:textId="165551BC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— 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imp. 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7D8A713" w14:textId="6C54C74A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%1.0</w:t>
            </w:r>
            <w:proofErr w:type="gramEnd"/>
          </w:p>
        </w:tc>
      </w:tr>
      <w:tr w:rsidR="00252120" w:rsidRPr="00EB13D4" w14:paraId="1E9A7AA5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18676271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1384584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6CFC931" w14:textId="7DEA24FB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bilinmeyen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C6660C1" w14:textId="21F2978E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%0.4</w:t>
            </w:r>
            <w:proofErr w:type="gramEnd"/>
          </w:p>
        </w:tc>
      </w:tr>
      <w:tr w:rsidR="00252120" w:rsidRPr="00EB13D4" w14:paraId="0D5BB7FA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275FDE11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3D6E8A7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6A8042C" w14:textId="1200D9B4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6B4B39E" w14:textId="6F09AE0A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%1.5</w:t>
            </w:r>
            <w:proofErr w:type="gramEnd"/>
          </w:p>
        </w:tc>
      </w:tr>
      <w:tr w:rsidR="00252120" w:rsidRPr="00EB13D4" w14:paraId="077DB6C1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6CE6B48E" w14:textId="17D0AE16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69A9ABDC" w14:textId="0EAFB178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2D3315ED" w14:textId="0560DA70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BDCFA5E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52120" w:rsidRPr="00EB13D4" w14:paraId="408F8E27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CD8ABFA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F4A99EC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BFFAF34" w14:textId="3495F9C9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AF127C5" w14:textId="37E857B4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%2.0</w:t>
            </w:r>
            <w:proofErr w:type="gramEnd"/>
          </w:p>
        </w:tc>
      </w:tr>
      <w:tr w:rsidR="00252120" w:rsidRPr="00EB13D4" w14:paraId="312D5FFA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5E4D430F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5128EEF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40243A9" w14:textId="225DB78C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5EA8642" w14:textId="36DA5260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%0.2</w:t>
            </w:r>
            <w:proofErr w:type="gramEnd"/>
          </w:p>
        </w:tc>
      </w:tr>
      <w:tr w:rsidR="00252120" w:rsidRPr="00EB13D4" w14:paraId="698CB604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4C7D708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191263E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8751EA5" w14:textId="2D18800D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d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0257F2C" w14:textId="6CE0CC8A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%0.3</w:t>
            </w:r>
            <w:proofErr w:type="gramEnd"/>
          </w:p>
        </w:tc>
      </w:tr>
      <w:tr w:rsidR="00252120" w:rsidRPr="00EB13D4" w14:paraId="38874ECA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31B96D4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4761511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112DCAF" w14:textId="1DACF139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diğer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BA8DF32" w14:textId="19524484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%0.2</w:t>
            </w:r>
            <w:proofErr w:type="gramEnd"/>
          </w:p>
        </w:tc>
      </w:tr>
      <w:tr w:rsidR="00252120" w:rsidRPr="00EB13D4" w14:paraId="1C11572F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9E67C1E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A34517B" w14:textId="77777777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426B992" w14:textId="639011EA" w:rsidR="00252120" w:rsidRPr="00EB13D4" w:rsidRDefault="00252120" w:rsidP="00252120">
            <w:pPr>
              <w:autoSpaceDE w:val="0"/>
              <w:autoSpaceDN w:val="0"/>
              <w:adjustRightInd w:val="0"/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CA9E05D" w14:textId="21DD81CD" w:rsidR="00252120" w:rsidRPr="00EB13D4" w:rsidRDefault="00252120" w:rsidP="00252120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%3.0</w:t>
            </w:r>
            <w:proofErr w:type="gramEnd"/>
          </w:p>
        </w:tc>
      </w:tr>
      <w:tr w:rsidR="00A774B2" w:rsidRPr="00EB13D4" w14:paraId="2889025E" w14:textId="77777777" w:rsidTr="007373F2">
        <w:trPr>
          <w:trHeight w:val="34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12ADA3CD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A71A8DF" w14:textId="154FB67D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5682BBB" w14:textId="66E4369E" w:rsidR="00A774B2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C42CC3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774B2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Mikrobiyolojik Kontrol*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8629207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A774B2" w:rsidRPr="00EB13D4" w14:paraId="1925315B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2B2C923D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7F2E994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CF7AE2D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Toplam Aerobik Mikroorganizma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4E1E543" w14:textId="2E189B33" w:rsidR="00A774B2" w:rsidRPr="00EB13D4" w:rsidRDefault="00A774B2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10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vertAlign w:val="superscript"/>
              </w:rPr>
              <w:t>3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cfu/ g</w:t>
            </w:r>
          </w:p>
        </w:tc>
      </w:tr>
      <w:tr w:rsidR="00A774B2" w:rsidRPr="00EB13D4" w14:paraId="505574C8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2E326D5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F558AC1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FB8CBA1" w14:textId="0106B971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-Küf ve Maya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F68BE32" w14:textId="77777777" w:rsidR="00A774B2" w:rsidRPr="00EB13D4" w:rsidRDefault="00A774B2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10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vertAlign w:val="superscript"/>
              </w:rPr>
              <w:t>2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cfu/ g</w:t>
            </w:r>
          </w:p>
        </w:tc>
      </w:tr>
      <w:tr w:rsidR="00A774B2" w:rsidRPr="00EB13D4" w14:paraId="7AD09560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96DF6B8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A9ED76D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ABB1757" w14:textId="77777777" w:rsidR="00A774B2" w:rsidRPr="00EB13D4" w:rsidRDefault="00A774B2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-E. coli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67B148F" w14:textId="77777777" w:rsidR="00A774B2" w:rsidRPr="00EB13D4" w:rsidRDefault="00A774B2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 cfu/ g</w:t>
            </w:r>
          </w:p>
        </w:tc>
      </w:tr>
      <w:tr w:rsidR="00C42CC3" w:rsidRPr="00EB13D4" w14:paraId="03152A5C" w14:textId="77777777" w:rsidTr="007373F2">
        <w:trPr>
          <w:trHeight w:val="34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078FEC0D" w14:textId="5B99E6C6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75F668C" w14:textId="7A04C338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969" w:type="dxa"/>
            <w:vAlign w:val="center"/>
          </w:tcPr>
          <w:p w14:paraId="61EDC8B2" w14:textId="68ABF05F" w:rsidR="00C42CC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C42CC3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Mikrobiyolojik Kontrol*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A394B92" w14:textId="77777777" w:rsidR="00C42CC3" w:rsidRPr="00EB13D4" w:rsidRDefault="00C42CC3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C42CC3" w:rsidRPr="00EB13D4" w14:paraId="5D5C4A05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5E06CAE2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5A23A89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BAC82F7" w14:textId="24F8C98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Toplam Aerobik Mikroorganizma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4293ED5" w14:textId="23C22AC4" w:rsidR="00C42CC3" w:rsidRPr="00EB13D4" w:rsidRDefault="00C42CC3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10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vertAlign w:val="superscript"/>
              </w:rPr>
              <w:t>3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cfu/ g</w:t>
            </w:r>
          </w:p>
        </w:tc>
      </w:tr>
      <w:tr w:rsidR="00C42CC3" w:rsidRPr="00EB13D4" w14:paraId="64B68958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8907716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9355598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E217073" w14:textId="6AEF641D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-Küf ve Maya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3E3C983" w14:textId="1D6397E1" w:rsidR="00C42CC3" w:rsidRPr="00EB13D4" w:rsidRDefault="00C42CC3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10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vertAlign w:val="superscript"/>
              </w:rPr>
              <w:t>2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cfu/ g</w:t>
            </w:r>
          </w:p>
        </w:tc>
      </w:tr>
      <w:tr w:rsidR="00C42CC3" w:rsidRPr="00EB13D4" w14:paraId="00EEBCDC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9BFDE3E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0BDD23A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D36F5E0" w14:textId="074802E9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-E. coli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0838769" w14:textId="10C666AA" w:rsidR="00C42CC3" w:rsidRPr="00EB13D4" w:rsidRDefault="00C42CC3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 cfu/ g</w:t>
            </w:r>
          </w:p>
        </w:tc>
      </w:tr>
      <w:tr w:rsidR="00C42CC3" w:rsidRPr="00EB13D4" w14:paraId="3E1BCB85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EFF8581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B162A2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7F21A03D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Görünüş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80D37A0" w14:textId="10297832" w:rsidR="00C42CC3" w:rsidRPr="00EB13D4" w:rsidRDefault="00551D2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Beyaz ve kırmızı iki katmanlı, oblong, bikonveks tabletler</w:t>
            </w:r>
          </w:p>
        </w:tc>
      </w:tr>
      <w:tr w:rsidR="00C42CC3" w:rsidRPr="00EB13D4" w14:paraId="2999EDFA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4B5B715A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1860D7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5847D519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Ortalama Ağırlık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87B2953" w14:textId="341D4CD9" w:rsidR="005D6CB7" w:rsidRPr="00EB13D4" w:rsidRDefault="00551D24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285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00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 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</w:p>
          <w:p w14:paraId="56C6F460" w14:textId="270DECBA" w:rsidR="00C42CC3" w:rsidRPr="00EB13D4" w:rsidRDefault="00551D24" w:rsidP="005733CA">
            <w:pPr>
              <w:tabs>
                <w:tab w:val="left" w:pos="0"/>
                <w:tab w:val="left" w:pos="3686"/>
              </w:tabs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(270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75 –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299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25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mg)</w:t>
            </w:r>
          </w:p>
        </w:tc>
      </w:tr>
      <w:tr w:rsidR="00C42CC3" w:rsidRPr="00EB13D4" w14:paraId="23EDA4DD" w14:textId="77777777" w:rsidTr="007373F2">
        <w:trPr>
          <w:trHeight w:val="34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114B6744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C54E35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0560B10" w14:textId="435F459B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Ağırlık </w:t>
            </w:r>
            <w:r w:rsidR="00FA02F8" w:rsidRPr="00EB13D4">
              <w:rPr>
                <w:rFonts w:ascii="Times New Roman" w:hAnsi="Times New Roman" w:cs="Times New Roman"/>
                <w:sz w:val="24"/>
                <w:szCs w:val="24"/>
              </w:rPr>
              <w:t>Tekdüzeliği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FF34D6A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42CC3" w:rsidRPr="00EB13D4" w14:paraId="32163C29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EDA8574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3EA4CE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E4561CF" w14:textId="77777777" w:rsidR="00C42CC3" w:rsidRPr="00EB13D4" w:rsidRDefault="00C42CC3" w:rsidP="005733CA">
            <w:pPr>
              <w:ind w:left="-113" w:right="-1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37D1EDF" w14:textId="07F5419F" w:rsidR="00C42CC3" w:rsidRPr="00EB13D4" w:rsidRDefault="00CF04B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≤ 270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75 veya ≥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299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25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</w:t>
            </w:r>
          </w:p>
        </w:tc>
      </w:tr>
      <w:tr w:rsidR="00C42CC3" w:rsidRPr="00EB13D4" w14:paraId="51CC1836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1A0EC0FF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0EB0C8" w14:textId="7CE08E3D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5A0C0B3" w14:textId="0FDE94FE" w:rsidR="00C42CC3" w:rsidRPr="00EB13D4" w:rsidRDefault="00C42CC3" w:rsidP="005733CA">
            <w:pPr>
              <w:ind w:left="-113" w:right="-1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—Hiçbir tablet bu limitten</w:t>
            </w:r>
            <w:r w:rsidR="005733CA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sapmamalıdır.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30D56EA" w14:textId="4471E42A" w:rsidR="00C42CC3" w:rsidRPr="00EB13D4" w:rsidRDefault="00CF04B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≤ 256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50 veya ≥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313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50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</w:t>
            </w:r>
          </w:p>
        </w:tc>
      </w:tr>
      <w:tr w:rsidR="00C42CC3" w:rsidRPr="00EB13D4" w14:paraId="192D1CAC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DC9BB37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200086" w14:textId="4DBDB4F8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69C102D2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Kalınlık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C9632F1" w14:textId="6ACEB523" w:rsidR="00C42CC3" w:rsidRPr="00EB13D4" w:rsidRDefault="00FA02F8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75 mm (4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="00D9504A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5 – </w:t>
            </w:r>
            <w:r w:rsidR="00D9504A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="00D9504A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05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mm)</w:t>
            </w:r>
          </w:p>
        </w:tc>
      </w:tr>
      <w:tr w:rsidR="00C42CC3" w:rsidRPr="00EB13D4" w14:paraId="7203AB68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72B1B325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328948" w14:textId="01D45CD9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7BC945ED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Çap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38C8CD5" w14:textId="253D16CC" w:rsidR="00C42CC3" w:rsidRPr="00EB13D4" w:rsidRDefault="00FA02F8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12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20 mm (11.90 – 12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50 mm)</w:t>
            </w:r>
          </w:p>
        </w:tc>
      </w:tr>
      <w:tr w:rsidR="00C42CC3" w:rsidRPr="00EB13D4" w14:paraId="6173C870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1D3A181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E79AEA" w14:textId="4AFAA0A3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162F0709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Sertlik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52D99D8" w14:textId="5FCAFCC8" w:rsidR="00C42CC3" w:rsidRPr="00EB13D4" w:rsidRDefault="00D9504A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Min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imum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3 kP</w:t>
            </w:r>
          </w:p>
        </w:tc>
      </w:tr>
      <w:tr w:rsidR="00C42CC3" w:rsidRPr="00EB13D4" w14:paraId="59120E39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1DD49C7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643003" w14:textId="0BF162B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4B9298F7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Aşınma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2030635" w14:textId="20B64103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="00475D5C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%1</w:t>
            </w:r>
            <w:r w:rsidR="005733CA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475D5C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C42CC3" w:rsidRPr="00EB13D4" w14:paraId="2CE2E3D7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4B87AEC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507DE2" w14:textId="77777777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2EFA3240" w14:textId="4664B443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Dağılma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F669159" w14:textId="7D111222" w:rsidR="00C42CC3" w:rsidRPr="00EB13D4" w:rsidRDefault="00C42CC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Maksimum </w:t>
            </w:r>
            <w:r w:rsidR="00D9504A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dakika</w:t>
            </w:r>
          </w:p>
        </w:tc>
      </w:tr>
      <w:tr w:rsidR="00284114" w:rsidRPr="00EB13D4" w14:paraId="3144496A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74B8726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8C80B1" w14:textId="20644782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7431CF81" w14:textId="73125F96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5F27376" w14:textId="3DC9C1BB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284114" w:rsidRPr="00EB13D4" w14:paraId="0B35D428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0ECD129" w14:textId="78AEC4C9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20CD63" w14:textId="4217FF8C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5D743158" w14:textId="2B1F3CF1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D95E9C4" w14:textId="00F47EBE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7023C5" w:rsidRPr="00EB13D4" w14:paraId="049AB76F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3C12F4B" w14:textId="77777777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40042C" w14:textId="2DB375FA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43ECE11A" w14:textId="058E293A" w:rsidR="007023C5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7023C5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F3D0DCE" w14:textId="77777777" w:rsidR="005D6CB7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71848978" w14:textId="1A649BE3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(4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75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25 mg/f.tab)</w:t>
            </w:r>
          </w:p>
        </w:tc>
      </w:tr>
      <w:tr w:rsidR="007023C5" w:rsidRPr="00EB13D4" w14:paraId="339D48A1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9E4EA50" w14:textId="2D5965FD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FDC471" w14:textId="58C1C2AC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0B662AE6" w14:textId="6EB80CA1" w:rsidR="007023C5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7023C5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0DC3289B" w14:textId="4088FED0" w:rsidR="005D6CB7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988792B" w14:textId="53CDE183" w:rsidR="007023C5" w:rsidRPr="00EB13D4" w:rsidRDefault="007023C5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(9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 mg/f.tab)</w:t>
            </w:r>
          </w:p>
        </w:tc>
      </w:tr>
      <w:tr w:rsidR="00D51887" w:rsidRPr="00EB13D4" w14:paraId="4D7161F0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51B949D7" w14:textId="42D201B9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528C74" w14:textId="1C562BEF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15E325B2" w14:textId="04C24722" w:rsidR="00D51887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D51887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Dissolüsyon</w:t>
            </w:r>
            <w:r w:rsidR="00B8242C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(Q)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629D230" w14:textId="73E8BA61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%80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(45 dakika)</w:t>
            </w:r>
          </w:p>
        </w:tc>
      </w:tr>
      <w:tr w:rsidR="00D51887" w:rsidRPr="00EB13D4" w14:paraId="4E4CA7E0" w14:textId="77777777" w:rsidTr="007373F2">
        <w:trPr>
          <w:trHeight w:val="340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3BFFCFA" w14:textId="3C840046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58C0EF" w14:textId="30E0356F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52EE80EB" w14:textId="39E1B0BE" w:rsidR="00D51887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D51887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Dissolüsyon</w:t>
            </w:r>
            <w:r w:rsidR="00B8242C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(Q)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2D48706" w14:textId="21728764" w:rsidR="00D51887" w:rsidRPr="00EB13D4" w:rsidRDefault="00D51887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%80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(45 dakika)</w:t>
            </w:r>
          </w:p>
        </w:tc>
      </w:tr>
      <w:tr w:rsidR="00247260" w:rsidRPr="00EB13D4" w14:paraId="12AC36ED" w14:textId="77777777" w:rsidTr="007373F2">
        <w:trPr>
          <w:trHeight w:val="34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11C7209D" w14:textId="5C4670E0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1F3AD425" w14:textId="246EB35A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2EE95041" w14:textId="384FB979" w:rsidR="00247260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4726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7B8AC06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7260" w:rsidRPr="00EB13D4" w14:paraId="6665D5E2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3C3E648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D663D3C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64801FD" w14:textId="749462A5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— 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imp. 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380FC8F" w14:textId="1D82B7B4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247260" w:rsidRPr="00EB13D4" w14:paraId="07EDFA28" w14:textId="77777777" w:rsidTr="007373F2">
        <w:trPr>
          <w:trHeight w:val="34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BCB3A6E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E8D8D69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776F44C" w14:textId="1A4B6E23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bilinmeyen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986EAE4" w14:textId="145784BE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  <w:proofErr w:type="gramEnd"/>
          </w:p>
        </w:tc>
      </w:tr>
      <w:tr w:rsidR="00247260" w:rsidRPr="00EB13D4" w14:paraId="3A220FF0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FA29564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B49F465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31A314" w14:textId="1F4D18B6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E4A0EAE" w14:textId="2834AFC0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</w:t>
            </w:r>
            <w:proofErr w:type="gramEnd"/>
          </w:p>
        </w:tc>
      </w:tr>
      <w:tr w:rsidR="00247260" w:rsidRPr="00EB13D4" w14:paraId="213D103D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53526FC1" w14:textId="1152A579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1C96100A" w14:textId="45E336DF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43F209B4" w14:textId="791EB0E2" w:rsidR="00247260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47260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76B0F77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247260" w:rsidRPr="00EB13D4" w14:paraId="732383EF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EA4BCFE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0F32507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AE065B2" w14:textId="7479709E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DAA2393" w14:textId="4BCC2CEA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%2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247260" w:rsidRPr="00EB13D4" w14:paraId="304CEAF6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489573E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3E4C343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A239DBB" w14:textId="11BB0AE3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366F835" w14:textId="2C863FB8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</w:t>
            </w:r>
            <w:proofErr w:type="gramEnd"/>
          </w:p>
        </w:tc>
      </w:tr>
      <w:tr w:rsidR="00247260" w:rsidRPr="00EB13D4" w14:paraId="2F914367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11DEB3D1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7A5013D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02D505D" w14:textId="65F45D2A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d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570B309" w14:textId="0BDFBD3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3</w:t>
            </w:r>
            <w:proofErr w:type="gramEnd"/>
          </w:p>
        </w:tc>
      </w:tr>
      <w:tr w:rsidR="00247260" w:rsidRPr="00EB13D4" w14:paraId="11F478A4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20F3AA11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ED0065F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D914D31" w14:textId="36F5B4C4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diğer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A4B331B" w14:textId="127203A5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</w:t>
            </w:r>
            <w:proofErr w:type="gramEnd"/>
          </w:p>
        </w:tc>
      </w:tr>
      <w:tr w:rsidR="00247260" w:rsidRPr="00EB13D4" w14:paraId="2972AD9B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AC4D948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CD097B8" w14:textId="77777777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9592B5D" w14:textId="38BCE52D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CE14722" w14:textId="6A095544" w:rsidR="00247260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%3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475D5C" w:rsidRPr="00EB13D4" w14:paraId="2DA147F3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47CA4526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5CBB047" w14:textId="41B0B2DC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969" w:type="dxa"/>
            <w:vAlign w:val="center"/>
          </w:tcPr>
          <w:p w14:paraId="623655BA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Mikrobiyolojik Kontrol*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983BAC7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5D5C" w:rsidRPr="00EB13D4" w14:paraId="6EB3AF39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1F51FF16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7B39F3F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0F10CD4" w14:textId="32CA6EA6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—Toplam aerobik mikroorganizma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A85EBCC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475D5C" w:rsidRPr="00EB13D4" w14:paraId="517D027A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E560DCC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65C411F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C3B1F65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Küf ve maya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3305D6D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475D5C" w:rsidRPr="00EB13D4" w14:paraId="46273A28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3D4E108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8C9BA29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DF790F5" w14:textId="77777777" w:rsidR="00475D5C" w:rsidRPr="00EB13D4" w:rsidRDefault="00475D5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—E. coli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D80ED95" w14:textId="1DAC039B" w:rsidR="00475D5C" w:rsidRPr="00EB13D4" w:rsidRDefault="00247260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cfu</w:t>
            </w:r>
            <w:r w:rsidR="00475D5C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/g</w:t>
            </w:r>
          </w:p>
        </w:tc>
      </w:tr>
      <w:tr w:rsidR="00FB7283" w:rsidRPr="00EB13D4" w14:paraId="0018179A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9EEDFE1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0FA24B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4ED1CBC5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Görünüş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1832B11" w14:textId="3C16B0F7" w:rsidR="00FB7283" w:rsidRPr="00EB13D4" w:rsidRDefault="00FB7283" w:rsidP="005733CA">
            <w:pPr>
              <w:pStyle w:val="a"/>
              <w:tabs>
                <w:tab w:val="left" w:pos="708"/>
              </w:tabs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Pembe, oblong, bikonveks film kaplı tabletler.</w:t>
            </w:r>
            <w:r w:rsidR="005733CA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Nüveler iki katmanlı tablettir.</w:t>
            </w:r>
          </w:p>
        </w:tc>
      </w:tr>
      <w:tr w:rsidR="00FB7283" w:rsidRPr="00EB13D4" w14:paraId="0D1FA29C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74E1C0E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9705E6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1ECA349B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Ortalama Ağırlık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15E1F25" w14:textId="1E9D01DF" w:rsidR="005D6CB7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 ±%5 </w:t>
            </w:r>
          </w:p>
          <w:p w14:paraId="4E50CEF0" w14:textId="65079FBB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(275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mg)</w:t>
            </w:r>
          </w:p>
        </w:tc>
      </w:tr>
      <w:tr w:rsidR="00FB7283" w:rsidRPr="00EB13D4" w14:paraId="49D08EA5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3CDE22A5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8ADD9A5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0E6C1C2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1FA3EB0C" w14:textId="01F4A620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Ağırlık </w:t>
            </w:r>
            <w:r w:rsidR="008B184D" w:rsidRPr="00EB13D4">
              <w:rPr>
                <w:rFonts w:ascii="Times New Roman" w:hAnsi="Times New Roman" w:cs="Times New Roman"/>
                <w:sz w:val="24"/>
                <w:szCs w:val="24"/>
              </w:rPr>
              <w:t>Tekdüzeliği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E7CEE58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B7283" w:rsidRPr="00EB13D4" w14:paraId="44A8E27C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0FD2056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9CE7F9F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202E4AF" w14:textId="77777777" w:rsidR="00FB7283" w:rsidRPr="00EB13D4" w:rsidRDefault="00FB728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40BD2F5" w14:textId="7385C06F" w:rsidR="00FB7283" w:rsidRPr="00EB13D4" w:rsidRDefault="008B184D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275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>veya ≥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</w:p>
        </w:tc>
      </w:tr>
      <w:tr w:rsidR="00284114" w:rsidRPr="00EB13D4" w14:paraId="5DF3D76E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1E0594F4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7300950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8E23680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—Hiçbir tablet bu limitten sapmamalıdır.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951B0AE" w14:textId="17035680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261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0 veya ≥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  <w:r w:rsidR="005D6CB7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</w:p>
        </w:tc>
      </w:tr>
      <w:tr w:rsidR="00284114" w:rsidRPr="00EB13D4" w14:paraId="20E25FD7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E9C7717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91AF49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06FE35CD" w14:textId="1B03B025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Dağılma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162A860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Maksimum 30 dakika</w:t>
            </w:r>
          </w:p>
        </w:tc>
      </w:tr>
      <w:tr w:rsidR="00284114" w:rsidRPr="00EB13D4" w14:paraId="054E524D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7838357" w14:textId="596CD43E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5257F9" w14:textId="7B1A53EA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2105F494" w14:textId="197E9BBC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C8494D3" w14:textId="42131E6E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284114" w:rsidRPr="00EB13D4" w14:paraId="23CA2D3E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29C769F" w14:textId="1F3A6170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7F76C6" w14:textId="574D3C42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0FFC4893" w14:textId="7D35E4E1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Teşhis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C78DD2F" w14:textId="395E89C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Standart ve numune alıkonma zamanı aynı olmalıdır.</w:t>
            </w:r>
          </w:p>
        </w:tc>
      </w:tr>
      <w:tr w:rsidR="00284114" w:rsidRPr="00EB13D4" w14:paraId="305A3A2B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8B7F9F7" w14:textId="7777777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FD2FBB" w14:textId="2CD30D1C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</w:t>
            </w:r>
          </w:p>
        </w:tc>
        <w:tc>
          <w:tcPr>
            <w:tcW w:w="3969" w:type="dxa"/>
            <w:vAlign w:val="center"/>
          </w:tcPr>
          <w:p w14:paraId="701CD8D8" w14:textId="2E1EFAA5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FAC22BB" w14:textId="626F1552" w:rsidR="005D6CB7" w:rsidRPr="00EB13D4" w:rsidRDefault="00CE4DE1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mg/f.tab ±%5</w:t>
            </w:r>
          </w:p>
          <w:p w14:paraId="1DB7D45A" w14:textId="212FEAF8" w:rsidR="00284114" w:rsidRPr="00EB13D4" w:rsidRDefault="00CE4DE1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(4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mg/f.tab)</w:t>
            </w:r>
          </w:p>
        </w:tc>
      </w:tr>
      <w:tr w:rsidR="00284114" w:rsidRPr="00EB13D4" w14:paraId="02CBD414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33528CA6" w14:textId="19B8103C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EA9878" w14:textId="455396C7" w:rsidR="00284114" w:rsidRPr="00EB13D4" w:rsidRDefault="00284114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42E7F71B" w14:textId="207B7CEA" w:rsidR="00284114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284114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Miktar Tayini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596C610" w14:textId="69182292" w:rsidR="005D6CB7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 mg/f.tab ±%5 </w:t>
            </w:r>
          </w:p>
          <w:p w14:paraId="57FF9389" w14:textId="6D65D552" w:rsidR="00284114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(9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D6CB7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mg/f.tab)</w:t>
            </w:r>
          </w:p>
        </w:tc>
      </w:tr>
      <w:tr w:rsidR="00B8242C" w:rsidRPr="00EB13D4" w14:paraId="210B7A42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0764350" w14:textId="77777777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0116AD" w14:textId="77777777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58CFB0AE" w14:textId="22404C9A" w:rsidR="00B8242C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B8242C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Dissolusyon (Q)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2B9E824" w14:textId="2F098B14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%80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(45 dakika)</w:t>
            </w:r>
          </w:p>
        </w:tc>
      </w:tr>
      <w:tr w:rsidR="00B8242C" w:rsidRPr="00EB13D4" w14:paraId="416613A2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4DBFBB2E" w14:textId="51D43F35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7CBDE2" w14:textId="5689A2B4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7F8D6FB3" w14:textId="46F45E76" w:rsidR="00B8242C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B8242C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Dissolusyon (Q)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00315BE" w14:textId="76ECAF15" w:rsidR="00B8242C" w:rsidRPr="00EB13D4" w:rsidRDefault="00B8242C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%80</w:t>
            </w:r>
            <w:r w:rsidR="005D6CB7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(45 dakika)</w:t>
            </w:r>
          </w:p>
        </w:tc>
      </w:tr>
      <w:tr w:rsidR="00F07043" w:rsidRPr="00EB13D4" w14:paraId="5EF64B17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3E5612DD" w14:textId="04B77A56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71E83ED" w14:textId="6EC1AD8C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38B7D432" w14:textId="5C84FB1F" w:rsidR="00F07043" w:rsidRPr="00EB13D4" w:rsidRDefault="004B18EC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F07043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F54455F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18EC" w:rsidRPr="00EB13D4" w14:paraId="0BDB25B3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29AB9BAE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7803263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19C114" w14:textId="33224D66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— 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imp. a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310F030" w14:textId="050C040F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%1.0</w:t>
            </w:r>
            <w:proofErr w:type="gramEnd"/>
          </w:p>
        </w:tc>
      </w:tr>
      <w:tr w:rsidR="004B18EC" w:rsidRPr="00EB13D4" w14:paraId="23571E93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14209B5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D7B621D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16FA1AA" w14:textId="0A162D15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bilinmeyen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299DA43" w14:textId="78E1E449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%0.4</w:t>
            </w:r>
            <w:proofErr w:type="gramEnd"/>
          </w:p>
        </w:tc>
      </w:tr>
      <w:tr w:rsidR="004B18EC" w:rsidRPr="00EB13D4" w14:paraId="77468B2F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03CA5E6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1B540C0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181B135" w14:textId="26B0F2BC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7782595" w14:textId="47D2257E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%1.5</w:t>
            </w:r>
            <w:proofErr w:type="gramEnd"/>
          </w:p>
        </w:tc>
      </w:tr>
      <w:tr w:rsidR="004B18EC" w:rsidRPr="00EB13D4" w14:paraId="0A72EB97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35B9912F" w14:textId="53E1B1A4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B037CA3" w14:textId="1468C788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3FD13469" w14:textId="1DA10C7D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İlgili Bileşikler*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7D466A7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</w:p>
        </w:tc>
      </w:tr>
      <w:tr w:rsidR="004B18EC" w:rsidRPr="00EB13D4" w14:paraId="643EDDC9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5C4A7F0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46BA936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1473C63" w14:textId="40CE4F03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4E4452F" w14:textId="50C8A8AE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%2.0</w:t>
            </w:r>
            <w:proofErr w:type="gramEnd"/>
          </w:p>
        </w:tc>
      </w:tr>
      <w:tr w:rsidR="004B18EC" w:rsidRPr="00EB13D4" w14:paraId="1E7449CE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5ACF58D3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F8F6EEB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C9F062A" w14:textId="0A9F2A84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c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BBC361A" w14:textId="28F1E58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%0.2</w:t>
            </w:r>
            <w:proofErr w:type="gramEnd"/>
          </w:p>
        </w:tc>
      </w:tr>
      <w:tr w:rsidR="004B18EC" w:rsidRPr="00EB13D4" w14:paraId="5AA063CD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6E402CD0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F04249F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FDA162" w14:textId="79AF996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d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924FA3A" w14:textId="70F5DCA6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%0.3</w:t>
            </w:r>
            <w:proofErr w:type="gramEnd"/>
          </w:p>
        </w:tc>
      </w:tr>
      <w:tr w:rsidR="004B18EC" w:rsidRPr="00EB13D4" w14:paraId="1CF4E655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5C2B201A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D7B795B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4EB9831" w14:textId="011DACA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—Her bir diğer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D3A344A" w14:textId="6E031B48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%0.2</w:t>
            </w:r>
            <w:proofErr w:type="gramEnd"/>
          </w:p>
        </w:tc>
      </w:tr>
      <w:tr w:rsidR="004B18EC" w:rsidRPr="00EB13D4" w14:paraId="7CDA2B49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A35107C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0C65B6F" w14:textId="7777777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4AE8ADD" w14:textId="2E0F9697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7121C73" w14:textId="4837717B" w:rsidR="004B18EC" w:rsidRPr="00EB13D4" w:rsidRDefault="004B18EC" w:rsidP="004B18EC">
            <w:pPr>
              <w:ind w:left="-113" w:right="-99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%3.0</w:t>
            </w:r>
            <w:proofErr w:type="gramEnd"/>
          </w:p>
        </w:tc>
      </w:tr>
      <w:tr w:rsidR="00F07043" w:rsidRPr="00EB13D4" w14:paraId="3C19B01C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167B20A8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995946E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969" w:type="dxa"/>
            <w:vAlign w:val="center"/>
          </w:tcPr>
          <w:p w14:paraId="4A6BF1DD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Mikrobiyolojik Kontrol*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2A2A8414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07043" w:rsidRPr="00EB13D4" w14:paraId="44A46627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085E888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C367262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7FCF16A7" w14:textId="69602AEC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—Toplam aerobik mikroorganizma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46A50B04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F07043" w:rsidRPr="00EB13D4" w14:paraId="0512EB7D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71EFCDDE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7B9A67A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8344E4B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Küf ve maya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9AC6106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F07043" w:rsidRPr="00EB13D4" w14:paraId="12ACB688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41E0D8C0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9E81C62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895C541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—E. coli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74BD066F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 cfu/g</w:t>
            </w:r>
          </w:p>
        </w:tc>
      </w:tr>
      <w:tr w:rsidR="00F07043" w:rsidRPr="00EB13D4" w14:paraId="70A17573" w14:textId="77777777" w:rsidTr="007373F2">
        <w:trPr>
          <w:trHeight w:val="36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6E32998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BF69CF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Blisterleme</w:t>
            </w:r>
          </w:p>
        </w:tc>
        <w:tc>
          <w:tcPr>
            <w:tcW w:w="3969" w:type="dxa"/>
            <w:vAlign w:val="center"/>
          </w:tcPr>
          <w:p w14:paraId="714B0FE0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Sızdırmazlık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7ACF0DE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Sızdırmamalı.</w:t>
            </w:r>
          </w:p>
        </w:tc>
      </w:tr>
      <w:tr w:rsidR="00F07043" w:rsidRPr="00EB13D4" w14:paraId="32E25C60" w14:textId="77777777" w:rsidTr="007373F2">
        <w:trPr>
          <w:trHeight w:val="369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14:paraId="7D239FD4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5AB78D50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Blisterleme</w:t>
            </w:r>
          </w:p>
        </w:tc>
        <w:tc>
          <w:tcPr>
            <w:tcW w:w="3969" w:type="dxa"/>
            <w:vAlign w:val="center"/>
          </w:tcPr>
          <w:p w14:paraId="4EB5154C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Mikrobiyolojik Kontrol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13FED948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07043" w:rsidRPr="00EB13D4" w14:paraId="3D9B66D2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30FE91B6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128CDDB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56E2321" w14:textId="295B9466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—Toplam aerobik mikroorganizma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6D4650EC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F07043" w:rsidRPr="00EB13D4" w14:paraId="562A2814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0DC44E26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EF6C2B3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B981E07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Küf ve maya sayısı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35C4B395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10</w:t>
            </w:r>
            <w:r w:rsidRPr="00EB13D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cfu/g</w:t>
            </w:r>
          </w:p>
        </w:tc>
      </w:tr>
      <w:tr w:rsidR="00F07043" w:rsidRPr="00EB13D4" w14:paraId="75302AB0" w14:textId="77777777" w:rsidTr="007373F2">
        <w:trPr>
          <w:trHeight w:val="369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14:paraId="2A507603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BCC1665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F842192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—E. coli</w:t>
            </w:r>
          </w:p>
        </w:tc>
        <w:tc>
          <w:tcPr>
            <w:tcW w:w="2971" w:type="dxa"/>
            <w:shd w:val="clear" w:color="auto" w:fill="auto"/>
            <w:vAlign w:val="center"/>
          </w:tcPr>
          <w:p w14:paraId="5B08A1B3" w14:textId="77777777" w:rsidR="00F07043" w:rsidRPr="00EB13D4" w:rsidRDefault="00F07043" w:rsidP="005733CA">
            <w:pPr>
              <w:ind w:left="-113" w:right="-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 cfu/g</w:t>
            </w:r>
          </w:p>
        </w:tc>
      </w:tr>
    </w:tbl>
    <w:p w14:paraId="4B7781FA" w14:textId="4CFD0184" w:rsidR="007373F2" w:rsidRPr="00EB13D4" w:rsidRDefault="00DA761D" w:rsidP="005733CA">
      <w:pPr>
        <w:rPr>
          <w:rFonts w:ascii="Times New Roman" w:hAnsi="Times New Roman" w:cs="Times New Roman"/>
          <w:sz w:val="24"/>
          <w:szCs w:val="24"/>
        </w:rPr>
      </w:pPr>
      <w:bookmarkStart w:id="117" w:name="_Toc417460130"/>
      <w:bookmarkEnd w:id="105"/>
      <w:bookmarkEnd w:id="116"/>
      <w:r w:rsidRPr="00EB13D4">
        <w:rPr>
          <w:rFonts w:ascii="Times New Roman" w:hAnsi="Times New Roman" w:cs="Times New Roman"/>
          <w:sz w:val="24"/>
          <w:szCs w:val="24"/>
        </w:rPr>
        <w:t>* Proses validasyonu serilerinde uygulanmaktadır.</w:t>
      </w:r>
    </w:p>
    <w:p w14:paraId="7F8638F3" w14:textId="77777777" w:rsidR="007373F2" w:rsidRPr="00EB13D4" w:rsidRDefault="007373F2" w:rsidP="005733CA">
      <w:pPr>
        <w:rPr>
          <w:rFonts w:ascii="Times New Roman" w:hAnsi="Times New Roman" w:cs="Times New Roman"/>
          <w:sz w:val="24"/>
          <w:szCs w:val="24"/>
        </w:rPr>
      </w:pPr>
    </w:p>
    <w:p w14:paraId="3F272EBC" w14:textId="6CE6683F" w:rsidR="00A304D0" w:rsidRPr="00EB13D4" w:rsidRDefault="00A304D0" w:rsidP="005733CA">
      <w:pPr>
        <w:pStyle w:val="Balk2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118" w:name="_Toc34053783"/>
      <w:bookmarkStart w:id="119" w:name="_Toc34062019"/>
      <w:bookmarkStart w:id="120" w:name="_Toc34062361"/>
      <w:bookmarkStart w:id="121" w:name="_Toc214618536"/>
      <w:r w:rsidRPr="00EB13D4">
        <w:rPr>
          <w:rFonts w:ascii="Times New Roman" w:hAnsi="Times New Roman" w:cs="Times New Roman"/>
          <w:sz w:val="24"/>
          <w:szCs w:val="24"/>
        </w:rPr>
        <w:t>Ürün Kontrol Spesifikasyonları</w:t>
      </w:r>
      <w:bookmarkEnd w:id="117"/>
      <w:bookmarkEnd w:id="118"/>
      <w:bookmarkEnd w:id="119"/>
      <w:bookmarkEnd w:id="120"/>
      <w:bookmarkEnd w:id="121"/>
    </w:p>
    <w:p w14:paraId="5E3A284E" w14:textId="77777777" w:rsidR="00970E97" w:rsidRPr="00EB13D4" w:rsidRDefault="00970E97" w:rsidP="00970E97"/>
    <w:p w14:paraId="3F272EBE" w14:textId="412008B3" w:rsidR="00A304D0" w:rsidRPr="00EB13D4" w:rsidRDefault="00A304D0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Laboratuvar</w:t>
      </w:r>
      <w:r w:rsidR="00F558A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testleri</w:t>
      </w:r>
      <w:r w:rsidR="00F558A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proofErr w:type="spellStart"/>
      <w:r w:rsidR="004B18EC">
        <w:rPr>
          <w:rFonts w:ascii="Times New Roman" w:hAnsi="Times New Roman" w:cs="Times New Roman"/>
          <w:color w:val="000000"/>
          <w:sz w:val="24"/>
          <w:szCs w:val="24"/>
          <w:lang w:val="de-DE"/>
        </w:rPr>
        <w:t>Xxx</w:t>
      </w:r>
      <w:r w:rsidR="00473042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Film</w:t>
      </w:r>
      <w:proofErr w:type="spellEnd"/>
      <w:r w:rsidR="00473042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Kaplı Tablet</w:t>
      </w:r>
      <w:r w:rsidR="00F558A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için</w:t>
      </w:r>
      <w:r w:rsidR="00F558A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kontrol yöntemlerine göre gerçekleştirilecektir. </w:t>
      </w:r>
    </w:p>
    <w:p w14:paraId="235C2FCC" w14:textId="77777777" w:rsidR="005D6CB7" w:rsidRPr="00EB13D4" w:rsidRDefault="005D6CB7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</w:p>
    <w:p w14:paraId="3F272EBF" w14:textId="2710E690" w:rsidR="00A304D0" w:rsidRDefault="00A304D0" w:rsidP="005733CA">
      <w:pPr>
        <w:jc w:val="both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IPK Tes</w:t>
      </w:r>
      <w:r w:rsidR="007D3E42" w:rsidRPr="00EB13D4">
        <w:rPr>
          <w:rFonts w:ascii="Times New Roman" w:hAnsi="Times New Roman" w:cs="Times New Roman"/>
          <w:sz w:val="24"/>
          <w:szCs w:val="24"/>
        </w:rPr>
        <w:t>tleri Spesifikasyonları Tablo 7</w:t>
      </w:r>
      <w:r w:rsidR="009042C6" w:rsidRPr="00EB13D4">
        <w:rPr>
          <w:rFonts w:ascii="Times New Roman" w:hAnsi="Times New Roman" w:cs="Times New Roman"/>
          <w:sz w:val="24"/>
          <w:szCs w:val="24"/>
        </w:rPr>
        <w:t>’de</w:t>
      </w:r>
      <w:r w:rsidRPr="00EB13D4">
        <w:rPr>
          <w:rFonts w:ascii="Times New Roman" w:hAnsi="Times New Roman" w:cs="Times New Roman"/>
          <w:sz w:val="24"/>
          <w:szCs w:val="24"/>
        </w:rPr>
        <w:t>, Serbest Bı</w:t>
      </w:r>
      <w:r w:rsidR="007D3E42" w:rsidRPr="00EB13D4">
        <w:rPr>
          <w:rFonts w:ascii="Times New Roman" w:hAnsi="Times New Roman" w:cs="Times New Roman"/>
          <w:sz w:val="24"/>
          <w:szCs w:val="24"/>
        </w:rPr>
        <w:t>rakma Spesifikasyonları Tablo 8</w:t>
      </w:r>
      <w:r w:rsidRPr="00EB13D4">
        <w:rPr>
          <w:rFonts w:ascii="Times New Roman" w:hAnsi="Times New Roman" w:cs="Times New Roman"/>
          <w:sz w:val="24"/>
          <w:szCs w:val="24"/>
        </w:rPr>
        <w:t xml:space="preserve">’de ve Raf </w:t>
      </w:r>
      <w:r w:rsidR="009042C6" w:rsidRPr="00EB13D4">
        <w:rPr>
          <w:rFonts w:ascii="Times New Roman" w:hAnsi="Times New Roman" w:cs="Times New Roman"/>
          <w:sz w:val="24"/>
          <w:szCs w:val="24"/>
        </w:rPr>
        <w:t xml:space="preserve">Ömrü </w:t>
      </w:r>
      <w:r w:rsidR="007D3E42" w:rsidRPr="00EB13D4">
        <w:rPr>
          <w:rFonts w:ascii="Times New Roman" w:hAnsi="Times New Roman" w:cs="Times New Roman"/>
          <w:sz w:val="24"/>
          <w:szCs w:val="24"/>
        </w:rPr>
        <w:t>Spesifikasyonları Tablo 9’da</w:t>
      </w:r>
      <w:r w:rsidRPr="00EB13D4">
        <w:rPr>
          <w:rFonts w:ascii="Times New Roman" w:hAnsi="Times New Roman" w:cs="Times New Roman"/>
          <w:sz w:val="24"/>
          <w:szCs w:val="24"/>
        </w:rPr>
        <w:t xml:space="preserve"> verilmektedir.</w:t>
      </w:r>
    </w:p>
    <w:p w14:paraId="4E69F5A2" w14:textId="77777777" w:rsidR="004B18EC" w:rsidRPr="00EB13D4" w:rsidRDefault="004B18EC" w:rsidP="005733CA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C33F8DF" w14:textId="77777777" w:rsidR="00B865E6" w:rsidRPr="00EB13D4" w:rsidRDefault="00B865E6" w:rsidP="005733CA">
      <w:pPr>
        <w:rPr>
          <w:rFonts w:ascii="Times New Roman" w:hAnsi="Times New Roman" w:cs="Times New Roman"/>
          <w:sz w:val="24"/>
          <w:szCs w:val="24"/>
        </w:rPr>
      </w:pPr>
      <w:bookmarkStart w:id="122" w:name="_Toc137461555"/>
    </w:p>
    <w:p w14:paraId="3F272EC2" w14:textId="1D4A6D85" w:rsidR="00A304D0" w:rsidRPr="00EB13D4" w:rsidRDefault="007D3E42" w:rsidP="005733CA">
      <w:pPr>
        <w:pStyle w:val="ResimYazs"/>
        <w:keepNext/>
        <w:jc w:val="both"/>
        <w:rPr>
          <w:rFonts w:cs="Times New Roman"/>
          <w:b w:val="0"/>
          <w:color w:val="000000"/>
          <w:sz w:val="24"/>
          <w:szCs w:val="24"/>
          <w:lang w:val="de-DE"/>
        </w:rPr>
      </w:pPr>
      <w:r w:rsidRPr="00EB13D4">
        <w:rPr>
          <w:rFonts w:cs="Times New Roman"/>
          <w:sz w:val="24"/>
          <w:szCs w:val="24"/>
        </w:rPr>
        <w:t>Tablo 7</w:t>
      </w:r>
      <w:r w:rsidR="00664371"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color w:val="000000"/>
          <w:sz w:val="24"/>
          <w:szCs w:val="24"/>
          <w:lang w:val="de-DE"/>
        </w:rPr>
        <w:t>Xxx</w:t>
      </w:r>
      <w:r w:rsidR="0069238B" w:rsidRPr="00EB13D4">
        <w:rPr>
          <w:rFonts w:cs="Times New Roman"/>
          <w:b w:val="0"/>
          <w:color w:val="000000"/>
          <w:sz w:val="24"/>
          <w:szCs w:val="24"/>
          <w:lang w:val="de-DE"/>
        </w:rPr>
        <w:t>Film</w:t>
      </w:r>
      <w:proofErr w:type="spellEnd"/>
      <w:r w:rsidR="0069238B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Kaplı Tablet</w:t>
      </w:r>
      <w:r w:rsidR="0069238B" w:rsidRPr="00EB13D4">
        <w:rPr>
          <w:rFonts w:cs="Times New Roman"/>
          <w:color w:val="000000"/>
          <w:sz w:val="24"/>
          <w:szCs w:val="24"/>
          <w:lang w:val="de-DE"/>
        </w:rPr>
        <w:t xml:space="preserve"> 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>‘e</w:t>
      </w:r>
      <w:r w:rsidR="00664371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ait IPK Testleri</w:t>
      </w:r>
      <w:r w:rsidR="002626F1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Spesifikasyonları</w:t>
      </w:r>
    </w:p>
    <w:p w14:paraId="430011C8" w14:textId="77777777" w:rsidR="007C29A4" w:rsidRPr="00EB13D4" w:rsidRDefault="007C29A4" w:rsidP="005733CA">
      <w:pPr>
        <w:rPr>
          <w:rFonts w:ascii="Times New Roman" w:hAnsi="Times New Roman" w:cs="Times New Roman"/>
          <w:sz w:val="24"/>
          <w:szCs w:val="24"/>
          <w:lang w:val="de-D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418"/>
        <w:gridCol w:w="3166"/>
        <w:gridCol w:w="3490"/>
      </w:tblGrid>
      <w:tr w:rsidR="00664371" w:rsidRPr="00EB13D4" w14:paraId="33456BD3" w14:textId="77777777" w:rsidTr="00B865E6">
        <w:trPr>
          <w:trHeight w:val="246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3666B978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Operasyon No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DE60BEF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Operasyon</w:t>
            </w:r>
          </w:p>
        </w:tc>
        <w:tc>
          <w:tcPr>
            <w:tcW w:w="3166" w:type="dxa"/>
            <w:vAlign w:val="center"/>
          </w:tcPr>
          <w:p w14:paraId="1D649369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Test Prosedürü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3677F6D7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Spesifikasyon</w:t>
            </w:r>
          </w:p>
        </w:tc>
      </w:tr>
      <w:tr w:rsidR="00664371" w:rsidRPr="00EB13D4" w14:paraId="4D5DF030" w14:textId="77777777" w:rsidTr="00B865E6">
        <w:trPr>
          <w:trHeight w:val="271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09464FB4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96C5BE5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166" w:type="dxa"/>
            <w:vAlign w:val="center"/>
          </w:tcPr>
          <w:p w14:paraId="7D0E402C" w14:textId="767BEDAA" w:rsidR="00664371" w:rsidRPr="00EB13D4" w:rsidRDefault="004B18EC" w:rsidP="005733CA">
            <w:pPr>
              <w:ind w:left="-113" w:right="-37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473042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664371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Görünüş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26C0CBFA" w14:textId="77777777" w:rsidR="00664371" w:rsidRPr="00EB13D4" w:rsidRDefault="00664371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Beyaz renkli toz</w:t>
            </w:r>
          </w:p>
        </w:tc>
      </w:tr>
      <w:tr w:rsidR="0069238B" w:rsidRPr="00EB13D4" w14:paraId="3CF0F034" w14:textId="77777777" w:rsidTr="00B865E6">
        <w:trPr>
          <w:trHeight w:val="271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30A9F667" w14:textId="485E5EC3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35E89D0" w14:textId="67662F16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Karıştırma</w:t>
            </w:r>
          </w:p>
        </w:tc>
        <w:tc>
          <w:tcPr>
            <w:tcW w:w="3166" w:type="dxa"/>
            <w:vAlign w:val="center"/>
          </w:tcPr>
          <w:p w14:paraId="5CD9B379" w14:textId="534813E5" w:rsidR="0069238B" w:rsidRPr="00EB13D4" w:rsidRDefault="004B18EC" w:rsidP="005733CA">
            <w:pPr>
              <w:ind w:left="-113" w:right="-37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2</w:t>
            </w:r>
            <w:r w:rsidR="0069238B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Görünüş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26C70AAA" w14:textId="2CEB3060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Beyaz renkli toz</w:t>
            </w:r>
          </w:p>
        </w:tc>
      </w:tr>
      <w:tr w:rsidR="0069238B" w:rsidRPr="00EB13D4" w14:paraId="10FC3C77" w14:textId="77777777" w:rsidTr="00B865E6">
        <w:trPr>
          <w:trHeight w:val="233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1488126B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3749B8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3B13F02F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Görünüş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6F21AD6" w14:textId="06C6FB90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Beyaz ve kırmızı iki katmanlı, oblong, bikonveks tabletler</w:t>
            </w:r>
          </w:p>
        </w:tc>
      </w:tr>
      <w:tr w:rsidR="0069238B" w:rsidRPr="00EB13D4" w14:paraId="5B6E7F4C" w14:textId="77777777" w:rsidTr="00B865E6">
        <w:trPr>
          <w:trHeight w:val="240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37A867F7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2A93430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4043FDE3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Ortalama Ağırlık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3E14FA19" w14:textId="286FCA4C" w:rsidR="00B865E6" w:rsidRPr="00EB13D4" w:rsidRDefault="0069238B" w:rsidP="005733CA">
            <w:pPr>
              <w:tabs>
                <w:tab w:val="left" w:pos="0"/>
                <w:tab w:val="left" w:pos="3686"/>
              </w:tabs>
              <w:ind w:left="-113" w:right="-37"/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285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00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 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</w:p>
          <w:p w14:paraId="0B6FCF40" w14:textId="0393A159" w:rsidR="0069238B" w:rsidRPr="00EB13D4" w:rsidRDefault="0069238B" w:rsidP="005733CA">
            <w:pPr>
              <w:tabs>
                <w:tab w:val="left" w:pos="0"/>
                <w:tab w:val="left" w:pos="3686"/>
              </w:tabs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(270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75 –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299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25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mg)</w:t>
            </w:r>
          </w:p>
        </w:tc>
      </w:tr>
      <w:tr w:rsidR="0069238B" w:rsidRPr="00EB13D4" w14:paraId="45CA6F3C" w14:textId="77777777" w:rsidTr="00B865E6">
        <w:trPr>
          <w:trHeight w:val="308"/>
          <w:jc w:val="center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39167787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DF4459E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0F1F947F" w14:textId="629C23AE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Ağırlık 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Tekdüzeliği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4990744C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238B" w:rsidRPr="00EB13D4" w14:paraId="65DE1567" w14:textId="77777777" w:rsidTr="00B865E6">
        <w:trPr>
          <w:trHeight w:val="195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021A32A8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216130D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63E5A028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15652F8E" w14:textId="134A9810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≤ 270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75 veya ≥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299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25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</w:t>
            </w:r>
          </w:p>
        </w:tc>
      </w:tr>
      <w:tr w:rsidR="0069238B" w:rsidRPr="00EB13D4" w14:paraId="144856A7" w14:textId="77777777" w:rsidTr="00B865E6">
        <w:trPr>
          <w:trHeight w:val="195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13E800D0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673F0B9" w14:textId="1AEA015F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68E6B5C8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—Hiçbir tablet bu limitten sapmamalıdır.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5D8ABEB" w14:textId="517C2BBE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≤ 256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50 veya ≥ </w:t>
            </w:r>
            <w:proofErr w:type="gramStart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313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50</w:t>
            </w:r>
            <w:proofErr w:type="gramEnd"/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mg</w:t>
            </w:r>
          </w:p>
        </w:tc>
      </w:tr>
      <w:tr w:rsidR="0069238B" w:rsidRPr="00EB13D4" w14:paraId="37385201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3630F6F2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F7E7730" w14:textId="1E435768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01AF14AE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Kalınlık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34B8F914" w14:textId="729E1983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75 mm (4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45 – 5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05 mm)</w:t>
            </w:r>
          </w:p>
        </w:tc>
      </w:tr>
      <w:tr w:rsidR="0069238B" w:rsidRPr="00EB13D4" w14:paraId="6EDCD55C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06AEC3C3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998C9AE" w14:textId="187CE59C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757E211A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Çap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2C8DD42" w14:textId="4F46D5DF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12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20 mm (11.90 – 12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50 mm)</w:t>
            </w:r>
          </w:p>
        </w:tc>
      </w:tr>
      <w:tr w:rsidR="0069238B" w:rsidRPr="00EB13D4" w14:paraId="5436C0B1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28F226F5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CCD4B36" w14:textId="0A814753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1ACB3807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Sertlik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1311D1E" w14:textId="4E5297CD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Min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imum</w:t>
            </w:r>
            <w:r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3 kP</w:t>
            </w:r>
          </w:p>
        </w:tc>
      </w:tr>
      <w:tr w:rsidR="0069238B" w:rsidRPr="00EB13D4" w14:paraId="4DDA6A42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538B3A5D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4AF4F4" w14:textId="1C99F0BB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19A3EF1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Aşınma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4117EC8B" w14:textId="1342A3DC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Maksimum </w:t>
            </w:r>
            <w:proofErr w:type="gramStart"/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%1</w:t>
            </w:r>
            <w:r w:rsidR="00B865E6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69238B" w:rsidRPr="00EB13D4" w14:paraId="2AB54BB8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4F2B570B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CB71E82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Tablet Baskı</w:t>
            </w:r>
          </w:p>
        </w:tc>
        <w:tc>
          <w:tcPr>
            <w:tcW w:w="3166" w:type="dxa"/>
            <w:vAlign w:val="center"/>
          </w:tcPr>
          <w:p w14:paraId="281A2F14" w14:textId="58B4E48A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Dağılma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F8CE18B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Maksimum 15 dakika</w:t>
            </w:r>
          </w:p>
        </w:tc>
      </w:tr>
      <w:tr w:rsidR="0069238B" w:rsidRPr="00EB13D4" w14:paraId="1405312F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08268A7E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99BC38A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166" w:type="dxa"/>
            <w:vAlign w:val="center"/>
          </w:tcPr>
          <w:p w14:paraId="77A94EB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Görünüş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353D8432" w14:textId="5779FF5A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Pembe, oblong, bikonveks film kaplı tabletler. Nüveler iki katmanlı tablettir.</w:t>
            </w:r>
          </w:p>
        </w:tc>
      </w:tr>
      <w:tr w:rsidR="0069238B" w:rsidRPr="00EB13D4" w14:paraId="74C63D3D" w14:textId="77777777" w:rsidTr="00B865E6">
        <w:trPr>
          <w:trHeight w:val="195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263C825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A60E1CC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166" w:type="dxa"/>
            <w:vAlign w:val="center"/>
          </w:tcPr>
          <w:p w14:paraId="71C35707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Ortalama Ağırlık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AF7FA3B" w14:textId="5213453C" w:rsidR="00B865E6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 ±%5</w:t>
            </w:r>
          </w:p>
          <w:p w14:paraId="6DEE9490" w14:textId="798D3A65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(275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mg)</w:t>
            </w:r>
          </w:p>
        </w:tc>
      </w:tr>
      <w:tr w:rsidR="0069238B" w:rsidRPr="00EB13D4" w14:paraId="5C2EC354" w14:textId="77777777" w:rsidTr="00B865E6">
        <w:trPr>
          <w:trHeight w:val="195"/>
          <w:jc w:val="center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742840C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749D042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5C75634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B430E1C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68146E0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888DF3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5E7DA4E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AAECB4F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166" w:type="dxa"/>
            <w:vAlign w:val="center"/>
          </w:tcPr>
          <w:p w14:paraId="7EBA81F8" w14:textId="0F8D0FDD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Ağırlık 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Tekdüzeliği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418F2FD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238B" w:rsidRPr="00EB13D4" w14:paraId="47B714CF" w14:textId="77777777" w:rsidTr="00B865E6">
        <w:trPr>
          <w:trHeight w:val="195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09084B2E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1E38D923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66" w:type="dxa"/>
            <w:vAlign w:val="center"/>
          </w:tcPr>
          <w:p w14:paraId="05EEDAC0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374AB2B8" w14:textId="42FC31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275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5 veya ≥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</w:p>
        </w:tc>
      </w:tr>
      <w:tr w:rsidR="0069238B" w:rsidRPr="00EB13D4" w14:paraId="7E79F05A" w14:textId="77777777" w:rsidTr="00B865E6">
        <w:trPr>
          <w:trHeight w:val="195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5A62C7A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63053802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66" w:type="dxa"/>
            <w:vAlign w:val="center"/>
          </w:tcPr>
          <w:p w14:paraId="5A428FF3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—Hiçbir tablet bu limitten sapmamalıdır.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46993458" w14:textId="5A545930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≤ 261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0 veya ≥ </w:t>
            </w:r>
            <w:proofErr w:type="gramStart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</w:p>
        </w:tc>
      </w:tr>
      <w:tr w:rsidR="0069238B" w:rsidRPr="00EB13D4" w14:paraId="4E280476" w14:textId="77777777" w:rsidTr="00B865E6">
        <w:trPr>
          <w:trHeight w:val="360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2706AB7A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5ED27AF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Kaplama</w:t>
            </w:r>
          </w:p>
        </w:tc>
        <w:tc>
          <w:tcPr>
            <w:tcW w:w="3166" w:type="dxa"/>
            <w:vAlign w:val="center"/>
          </w:tcPr>
          <w:p w14:paraId="36183F8A" w14:textId="2EB05B39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Dağılma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B4A583D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Maksimum 30 dakika</w:t>
            </w:r>
          </w:p>
        </w:tc>
      </w:tr>
      <w:tr w:rsidR="0069238B" w:rsidRPr="00EB13D4" w14:paraId="36A7F7BB" w14:textId="77777777" w:rsidTr="00B865E6">
        <w:trPr>
          <w:trHeight w:val="337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703FF6B6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E887C5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Blisterleme</w:t>
            </w:r>
          </w:p>
        </w:tc>
        <w:tc>
          <w:tcPr>
            <w:tcW w:w="3166" w:type="dxa"/>
            <w:vAlign w:val="center"/>
          </w:tcPr>
          <w:p w14:paraId="53AD80E2" w14:textId="77777777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Sızdırmazlık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423642A8" w14:textId="5551541D" w:rsidR="0069238B" w:rsidRPr="00EB13D4" w:rsidRDefault="0069238B" w:rsidP="005733CA">
            <w:pPr>
              <w:ind w:left="-113" w:right="-3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Sızdırmamalı</w:t>
            </w:r>
          </w:p>
        </w:tc>
      </w:tr>
    </w:tbl>
    <w:p w14:paraId="50EC2DBE" w14:textId="52012117" w:rsidR="00720B3B" w:rsidRDefault="00720B3B" w:rsidP="005733CA">
      <w:pPr>
        <w:pStyle w:val="ResimYazs"/>
        <w:keepNext/>
        <w:rPr>
          <w:rFonts w:cs="Times New Roman"/>
          <w:sz w:val="24"/>
          <w:szCs w:val="24"/>
        </w:rPr>
      </w:pPr>
    </w:p>
    <w:p w14:paraId="105F5603" w14:textId="34735EB9" w:rsidR="004B18EC" w:rsidRDefault="004B18EC" w:rsidP="004B18EC"/>
    <w:p w14:paraId="4905AA6F" w14:textId="79684C3F" w:rsidR="004B18EC" w:rsidRDefault="004B18EC" w:rsidP="004B18EC"/>
    <w:p w14:paraId="31420A9E" w14:textId="4D9E2172" w:rsidR="004B18EC" w:rsidRDefault="004B18EC" w:rsidP="004B18EC"/>
    <w:p w14:paraId="4675E848" w14:textId="77777777" w:rsidR="004B18EC" w:rsidRPr="004B18EC" w:rsidRDefault="004B18EC" w:rsidP="004B18EC"/>
    <w:p w14:paraId="641CD6AC" w14:textId="4164788C" w:rsidR="00720B3B" w:rsidRPr="00EB13D4" w:rsidRDefault="00720B3B" w:rsidP="005733CA">
      <w:pPr>
        <w:rPr>
          <w:rFonts w:ascii="Times New Roman" w:hAnsi="Times New Roman" w:cs="Times New Roman"/>
          <w:sz w:val="24"/>
          <w:szCs w:val="24"/>
        </w:rPr>
      </w:pPr>
    </w:p>
    <w:p w14:paraId="3F272F36" w14:textId="14DC9803" w:rsidR="00874DCB" w:rsidRPr="00EB13D4" w:rsidRDefault="007D3E42" w:rsidP="005733CA">
      <w:pPr>
        <w:pStyle w:val="ResimYazs"/>
        <w:keepNext/>
        <w:rPr>
          <w:rFonts w:cs="Times New Roman"/>
          <w:b w:val="0"/>
          <w:color w:val="000000"/>
          <w:sz w:val="24"/>
          <w:szCs w:val="24"/>
          <w:lang w:val="de-DE"/>
        </w:rPr>
      </w:pPr>
      <w:r w:rsidRPr="00EB13D4">
        <w:rPr>
          <w:rFonts w:cs="Times New Roman"/>
          <w:sz w:val="24"/>
          <w:szCs w:val="24"/>
        </w:rPr>
        <w:lastRenderedPageBreak/>
        <w:t>Tablo 8</w:t>
      </w:r>
      <w:r w:rsidR="00F558A8"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color w:val="000000"/>
          <w:sz w:val="24"/>
          <w:szCs w:val="24"/>
          <w:lang w:val="de-DE"/>
        </w:rPr>
        <w:t>Xxx</w:t>
      </w:r>
      <w:r w:rsidR="00C26823" w:rsidRPr="00EB13D4">
        <w:rPr>
          <w:rFonts w:cs="Times New Roman"/>
          <w:b w:val="0"/>
          <w:color w:val="000000"/>
          <w:sz w:val="24"/>
          <w:szCs w:val="24"/>
          <w:lang w:val="de-DE"/>
        </w:rPr>
        <w:t>Film</w:t>
      </w:r>
      <w:proofErr w:type="spellEnd"/>
      <w:r w:rsidR="00C26823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Kaplı Tablet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>’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>e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ait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Bitmiş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Ürün (Serbest</w:t>
      </w:r>
      <w:r w:rsidR="00C26823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Bırakma) Spesifikasyonları</w:t>
      </w:r>
    </w:p>
    <w:p w14:paraId="63DADA32" w14:textId="77777777" w:rsidR="00490B3F" w:rsidRPr="00EB13D4" w:rsidRDefault="00490B3F" w:rsidP="00490B3F">
      <w:pPr>
        <w:rPr>
          <w:lang w:val="de-DE"/>
        </w:rPr>
      </w:pPr>
    </w:p>
    <w:tbl>
      <w:tblPr>
        <w:tblpPr w:leftFromText="141" w:rightFromText="141" w:vertAnchor="text" w:horzAnchor="margin" w:tblpX="-152" w:tblpY="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7"/>
        <w:gridCol w:w="5078"/>
      </w:tblGrid>
      <w:tr w:rsidR="00C26823" w:rsidRPr="00EB13D4" w14:paraId="5E2AD7A5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6FA9AA37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jc w:val="center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TESTLER</w:t>
            </w:r>
          </w:p>
        </w:tc>
        <w:tc>
          <w:tcPr>
            <w:tcW w:w="2717" w:type="pct"/>
            <w:vAlign w:val="center"/>
          </w:tcPr>
          <w:p w14:paraId="5AF4032E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jc w:val="center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SPESİFİKASYONLAR</w:t>
            </w:r>
          </w:p>
        </w:tc>
      </w:tr>
      <w:tr w:rsidR="00C26823" w:rsidRPr="00EB13D4" w14:paraId="26EFF025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2C9FD04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Görünüş</w:t>
            </w:r>
          </w:p>
        </w:tc>
        <w:tc>
          <w:tcPr>
            <w:tcW w:w="2717" w:type="pct"/>
            <w:vAlign w:val="center"/>
          </w:tcPr>
          <w:p w14:paraId="0A05E68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Cs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Pembe, oblong, bikonveks film kaplı tabletler.</w:t>
            </w:r>
          </w:p>
          <w:p w14:paraId="1F695509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Nüveler iki katmanlı tablettir.</w:t>
            </w:r>
          </w:p>
        </w:tc>
      </w:tr>
      <w:tr w:rsidR="00C26823" w:rsidRPr="00EB13D4" w14:paraId="5C911ED1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5DDC85EB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Ortalama Ağırlık</w:t>
            </w:r>
          </w:p>
        </w:tc>
        <w:tc>
          <w:tcPr>
            <w:tcW w:w="2717" w:type="pct"/>
            <w:vAlign w:val="center"/>
          </w:tcPr>
          <w:p w14:paraId="700A7756" w14:textId="28D038EF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290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mg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(275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304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 mg)</w:t>
            </w:r>
          </w:p>
        </w:tc>
      </w:tr>
      <w:tr w:rsidR="00C26823" w:rsidRPr="00EB13D4" w14:paraId="053F74D8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6582C7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Ağırlık Tekdüzeliği</w:t>
            </w:r>
          </w:p>
        </w:tc>
        <w:tc>
          <w:tcPr>
            <w:tcW w:w="2717" w:type="pct"/>
            <w:vAlign w:val="center"/>
          </w:tcPr>
          <w:p w14:paraId="3FADAFD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  <w:lang w:val="de-DE"/>
              </w:rPr>
            </w:pPr>
          </w:p>
        </w:tc>
      </w:tr>
      <w:tr w:rsidR="00C26823" w:rsidRPr="00EB13D4" w14:paraId="2F5D623A" w14:textId="77777777" w:rsidTr="00B865E6">
        <w:trPr>
          <w:trHeight w:val="227"/>
        </w:trPr>
        <w:tc>
          <w:tcPr>
            <w:tcW w:w="2283" w:type="pct"/>
          </w:tcPr>
          <w:p w14:paraId="6E723C9C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2717" w:type="pct"/>
            <w:vAlign w:val="center"/>
          </w:tcPr>
          <w:p w14:paraId="2F8C2B14" w14:textId="5724DF4C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275</w:t>
            </w:r>
            <w:r w:rsidR="00B865E6" w:rsidRPr="00EB13D4">
              <w:rPr>
                <w:sz w:val="24"/>
                <w:szCs w:val="24"/>
              </w:rPr>
              <w:t>.</w:t>
            </w:r>
            <w:r w:rsidRPr="00EB13D4">
              <w:rPr>
                <w:sz w:val="24"/>
                <w:szCs w:val="24"/>
              </w:rPr>
              <w:t xml:space="preserve">5 veya ≥ </w:t>
            </w:r>
            <w:proofErr w:type="gramStart"/>
            <w:r w:rsidRPr="00EB13D4">
              <w:rPr>
                <w:sz w:val="24"/>
                <w:szCs w:val="24"/>
              </w:rPr>
              <w:t>304</w:t>
            </w:r>
            <w:r w:rsidR="00B865E6" w:rsidRPr="00EB13D4">
              <w:rPr>
                <w:sz w:val="24"/>
                <w:szCs w:val="24"/>
              </w:rPr>
              <w:t>.</w:t>
            </w:r>
            <w:r w:rsidRPr="00EB13D4">
              <w:rPr>
                <w:sz w:val="24"/>
                <w:szCs w:val="24"/>
              </w:rPr>
              <w:t>5</w:t>
            </w:r>
            <w:proofErr w:type="gramEnd"/>
            <w:r w:rsidRPr="00EB13D4">
              <w:rPr>
                <w:sz w:val="24"/>
                <w:szCs w:val="24"/>
              </w:rPr>
              <w:t xml:space="preserve"> mg</w:t>
            </w:r>
          </w:p>
        </w:tc>
      </w:tr>
      <w:tr w:rsidR="00C26823" w:rsidRPr="00EB13D4" w14:paraId="480B30EB" w14:textId="77777777" w:rsidTr="00B865E6">
        <w:trPr>
          <w:trHeight w:val="227"/>
        </w:trPr>
        <w:tc>
          <w:tcPr>
            <w:tcW w:w="2283" w:type="pct"/>
          </w:tcPr>
          <w:p w14:paraId="2C8E1B3F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—Hiçbir tablet bu limitten sapmamalıdır.</w:t>
            </w:r>
          </w:p>
        </w:tc>
        <w:tc>
          <w:tcPr>
            <w:tcW w:w="2717" w:type="pct"/>
            <w:vAlign w:val="center"/>
          </w:tcPr>
          <w:p w14:paraId="62B800FF" w14:textId="3C974279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261</w:t>
            </w:r>
            <w:r w:rsidR="00B865E6" w:rsidRPr="00EB13D4">
              <w:rPr>
                <w:sz w:val="24"/>
                <w:szCs w:val="24"/>
              </w:rPr>
              <w:t>.</w:t>
            </w:r>
            <w:r w:rsidRPr="00EB13D4">
              <w:rPr>
                <w:sz w:val="24"/>
                <w:szCs w:val="24"/>
              </w:rPr>
              <w:t xml:space="preserve">0 veya ≥ </w:t>
            </w:r>
            <w:proofErr w:type="gramStart"/>
            <w:r w:rsidRPr="00EB13D4">
              <w:rPr>
                <w:sz w:val="24"/>
                <w:szCs w:val="24"/>
              </w:rPr>
              <w:t>319</w:t>
            </w:r>
            <w:r w:rsidR="00B865E6" w:rsidRPr="00EB13D4">
              <w:rPr>
                <w:sz w:val="24"/>
                <w:szCs w:val="24"/>
              </w:rPr>
              <w:t>.</w:t>
            </w:r>
            <w:r w:rsidRPr="00EB13D4">
              <w:rPr>
                <w:sz w:val="24"/>
                <w:szCs w:val="24"/>
              </w:rPr>
              <w:t>0</w:t>
            </w:r>
            <w:proofErr w:type="gramEnd"/>
            <w:r w:rsidRPr="00EB13D4">
              <w:rPr>
                <w:sz w:val="24"/>
                <w:szCs w:val="24"/>
              </w:rPr>
              <w:t xml:space="preserve"> mg</w:t>
            </w:r>
          </w:p>
        </w:tc>
      </w:tr>
      <w:tr w:rsidR="00C26823" w:rsidRPr="00EB13D4" w14:paraId="43E585EE" w14:textId="77777777" w:rsidTr="00B865E6">
        <w:trPr>
          <w:trHeight w:val="227"/>
        </w:trPr>
        <w:tc>
          <w:tcPr>
            <w:tcW w:w="2283" w:type="pct"/>
          </w:tcPr>
          <w:p w14:paraId="706091FE" w14:textId="77777777" w:rsidR="00C26823" w:rsidRPr="00EB13D4" w:rsidRDefault="00C26823" w:rsidP="005733CA">
            <w:pPr>
              <w:tabs>
                <w:tab w:val="left" w:pos="0"/>
              </w:tabs>
              <w:ind w:right="-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Dağılma</w:t>
            </w:r>
          </w:p>
        </w:tc>
        <w:tc>
          <w:tcPr>
            <w:tcW w:w="2717" w:type="pct"/>
          </w:tcPr>
          <w:p w14:paraId="43CDA952" w14:textId="6B3BA58B" w:rsidR="00C26823" w:rsidRPr="00EB13D4" w:rsidRDefault="00C26823" w:rsidP="005733CA">
            <w:pPr>
              <w:tabs>
                <w:tab w:val="left" w:pos="0"/>
              </w:tabs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Maks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imum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30 dakika</w:t>
            </w:r>
          </w:p>
        </w:tc>
      </w:tr>
      <w:tr w:rsidR="00C26823" w:rsidRPr="00EB13D4" w14:paraId="2E5E6772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574FDED1" w14:textId="03769B00" w:rsidR="00C26823" w:rsidRPr="00EB13D4" w:rsidRDefault="004B18EC" w:rsidP="005733CA">
            <w:pPr>
              <w:tabs>
                <w:tab w:val="left" w:pos="4140"/>
                <w:tab w:val="left" w:pos="4320"/>
              </w:tabs>
              <w:ind w:righ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Etkin madde 1</w:t>
            </w:r>
          </w:p>
        </w:tc>
        <w:tc>
          <w:tcPr>
            <w:tcW w:w="2717" w:type="pct"/>
            <w:vAlign w:val="center"/>
          </w:tcPr>
          <w:p w14:paraId="2E23CC39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</w:p>
        </w:tc>
      </w:tr>
      <w:tr w:rsidR="00C26823" w:rsidRPr="00EB13D4" w14:paraId="44FA2A8F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76B357DA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 Teşhis</w:t>
            </w:r>
          </w:p>
        </w:tc>
        <w:tc>
          <w:tcPr>
            <w:tcW w:w="2717" w:type="pct"/>
            <w:vAlign w:val="center"/>
          </w:tcPr>
          <w:p w14:paraId="593E456C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Standart ve numune alıkonma zamanı aynı olmalıdır.</w:t>
            </w:r>
          </w:p>
        </w:tc>
      </w:tr>
      <w:tr w:rsidR="00C26823" w:rsidRPr="00EB13D4" w14:paraId="4AAC8294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C3F801F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—Miktar Tayini</w:t>
            </w:r>
          </w:p>
        </w:tc>
        <w:tc>
          <w:tcPr>
            <w:tcW w:w="2717" w:type="pct"/>
            <w:vAlign w:val="center"/>
          </w:tcPr>
          <w:p w14:paraId="3B230CBD" w14:textId="0D890DB6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(4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75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–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25 mg/f.tab)</w:t>
            </w:r>
          </w:p>
        </w:tc>
      </w:tr>
      <w:tr w:rsidR="00C26823" w:rsidRPr="00EB13D4" w14:paraId="13232616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571A5263" w14:textId="45ABA67D" w:rsidR="00C26823" w:rsidRPr="00EB13D4" w:rsidRDefault="004B18EC" w:rsidP="005733CA">
            <w:pPr>
              <w:tabs>
                <w:tab w:val="left" w:pos="4140"/>
                <w:tab w:val="left" w:pos="4320"/>
              </w:tabs>
              <w:ind w:righ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Etkin madde 2</w:t>
            </w:r>
          </w:p>
        </w:tc>
        <w:tc>
          <w:tcPr>
            <w:tcW w:w="2717" w:type="pct"/>
            <w:vAlign w:val="center"/>
          </w:tcPr>
          <w:p w14:paraId="27D78C03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</w:p>
        </w:tc>
      </w:tr>
      <w:tr w:rsidR="00C26823" w:rsidRPr="00EB13D4" w14:paraId="14AD108C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678C90C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 Teşhis</w:t>
            </w:r>
          </w:p>
        </w:tc>
        <w:tc>
          <w:tcPr>
            <w:tcW w:w="2717" w:type="pct"/>
            <w:vAlign w:val="center"/>
          </w:tcPr>
          <w:p w14:paraId="22C5ADE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Standart ve numune alıkonma zamanı aynı olmalıdır.</w:t>
            </w:r>
          </w:p>
        </w:tc>
      </w:tr>
      <w:tr w:rsidR="00C26823" w:rsidRPr="00EB13D4" w14:paraId="4214E19E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E6082FB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—Miktar Tayini</w:t>
            </w:r>
          </w:p>
        </w:tc>
        <w:tc>
          <w:tcPr>
            <w:tcW w:w="2717" w:type="pct"/>
            <w:vAlign w:val="center"/>
          </w:tcPr>
          <w:p w14:paraId="678DB2E5" w14:textId="01FDBBD7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mg/f.tab 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±%5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(9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 mg/f.tab)</w:t>
            </w:r>
          </w:p>
        </w:tc>
      </w:tr>
      <w:tr w:rsidR="00C26823" w:rsidRPr="00EB13D4" w14:paraId="06B046D3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36204FDA" w14:textId="40AB9F2C" w:rsidR="00C26823" w:rsidRPr="00EB13D4" w:rsidRDefault="004B18EC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Etkin madde 1</w:t>
            </w:r>
            <w:r w:rsidR="00C26823" w:rsidRPr="00EB13D4">
              <w:rPr>
                <w:b/>
                <w:sz w:val="24"/>
                <w:szCs w:val="24"/>
              </w:rPr>
              <w:t xml:space="preserve"> Dissolüsyon (Q)</w:t>
            </w:r>
          </w:p>
        </w:tc>
        <w:tc>
          <w:tcPr>
            <w:tcW w:w="2717" w:type="pct"/>
            <w:vAlign w:val="center"/>
          </w:tcPr>
          <w:p w14:paraId="10A435CA" w14:textId="0DF953AB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bCs/>
                <w:sz w:val="24"/>
                <w:szCs w:val="24"/>
              </w:rPr>
              <w:t>% 80</w:t>
            </w:r>
            <w:r w:rsidR="00B865E6" w:rsidRPr="00EB13D4">
              <w:rPr>
                <w:bCs/>
                <w:sz w:val="24"/>
                <w:szCs w:val="24"/>
              </w:rPr>
              <w:t>.</w:t>
            </w:r>
            <w:r w:rsidRPr="00EB13D4">
              <w:rPr>
                <w:bCs/>
                <w:sz w:val="24"/>
                <w:szCs w:val="24"/>
              </w:rPr>
              <w:t>0</w:t>
            </w:r>
            <w:proofErr w:type="gramEnd"/>
            <w:r w:rsidRPr="00EB13D4">
              <w:rPr>
                <w:bCs/>
                <w:sz w:val="24"/>
                <w:szCs w:val="24"/>
              </w:rPr>
              <w:t xml:space="preserve"> (45 dakika)</w:t>
            </w:r>
          </w:p>
        </w:tc>
      </w:tr>
      <w:tr w:rsidR="00C26823" w:rsidRPr="00EB13D4" w14:paraId="5FB86FF9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3399C839" w14:textId="6B34F49D" w:rsidR="00C26823" w:rsidRPr="00EB13D4" w:rsidRDefault="004B18EC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Etkin madde 2</w:t>
            </w:r>
            <w:r w:rsidR="00C26823" w:rsidRPr="00EB13D4">
              <w:rPr>
                <w:b/>
                <w:sz w:val="24"/>
                <w:szCs w:val="24"/>
              </w:rPr>
              <w:t xml:space="preserve">  Dissolüsyon (Q)</w:t>
            </w:r>
          </w:p>
        </w:tc>
        <w:tc>
          <w:tcPr>
            <w:tcW w:w="2717" w:type="pct"/>
            <w:vAlign w:val="center"/>
          </w:tcPr>
          <w:p w14:paraId="2DA2F5B2" w14:textId="214B472B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bCs/>
                <w:sz w:val="24"/>
                <w:szCs w:val="24"/>
              </w:rPr>
              <w:t>% 80</w:t>
            </w:r>
            <w:r w:rsidR="00B865E6" w:rsidRPr="00EB13D4">
              <w:rPr>
                <w:bCs/>
                <w:sz w:val="24"/>
                <w:szCs w:val="24"/>
              </w:rPr>
              <w:t>.</w:t>
            </w:r>
            <w:r w:rsidRPr="00EB13D4">
              <w:rPr>
                <w:bCs/>
                <w:sz w:val="24"/>
                <w:szCs w:val="24"/>
              </w:rPr>
              <w:t>0</w:t>
            </w:r>
            <w:proofErr w:type="gramEnd"/>
            <w:r w:rsidRPr="00EB13D4">
              <w:rPr>
                <w:bCs/>
                <w:sz w:val="24"/>
                <w:szCs w:val="24"/>
              </w:rPr>
              <w:t xml:space="preserve"> (45 dakika)</w:t>
            </w:r>
          </w:p>
        </w:tc>
      </w:tr>
      <w:tr w:rsidR="00C26823" w:rsidRPr="00EB13D4" w14:paraId="0E5D4974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1AC9A25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İlgili Bileşikler</w:t>
            </w:r>
          </w:p>
        </w:tc>
        <w:tc>
          <w:tcPr>
            <w:tcW w:w="2717" w:type="pct"/>
            <w:vAlign w:val="center"/>
          </w:tcPr>
          <w:p w14:paraId="15A24C7E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</w:p>
        </w:tc>
      </w:tr>
      <w:tr w:rsidR="00C26823" w:rsidRPr="00EB13D4" w14:paraId="2D826358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2BD7AC27" w14:textId="6E64E87F" w:rsidR="00C26823" w:rsidRPr="00EB13D4" w:rsidRDefault="004B18EC" w:rsidP="005733CA">
            <w:pP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Etkin madde 1</w:t>
            </w:r>
            <w:r w:rsidR="00C26823" w:rsidRPr="00EB13D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’e Ait</w:t>
            </w:r>
          </w:p>
        </w:tc>
        <w:tc>
          <w:tcPr>
            <w:tcW w:w="2717" w:type="pct"/>
            <w:vAlign w:val="center"/>
          </w:tcPr>
          <w:p w14:paraId="0BF412D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</w:p>
        </w:tc>
      </w:tr>
      <w:tr w:rsidR="00C26823" w:rsidRPr="00EB13D4" w14:paraId="2C5F4976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7E2A0021" w14:textId="1C583179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4B18EC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— 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Etkin madde 1</w:t>
            </w:r>
            <w:r w:rsidR="004B18EC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="004B18E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imp. a</w:t>
            </w:r>
          </w:p>
        </w:tc>
        <w:tc>
          <w:tcPr>
            <w:tcW w:w="2717" w:type="pct"/>
            <w:vAlign w:val="center"/>
          </w:tcPr>
          <w:p w14:paraId="2C53F809" w14:textId="7C89986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1</w:t>
            </w:r>
            <w:r w:rsidR="00B865E6" w:rsidRPr="00EB13D4">
              <w:rPr>
                <w:color w:val="000000"/>
                <w:sz w:val="24"/>
                <w:szCs w:val="24"/>
              </w:rPr>
              <w:t>.</w:t>
            </w:r>
            <w:r w:rsidRPr="00EB13D4">
              <w:rPr>
                <w:color w:val="000000"/>
                <w:sz w:val="24"/>
                <w:szCs w:val="24"/>
              </w:rPr>
              <w:t>0</w:t>
            </w:r>
            <w:proofErr w:type="gramEnd"/>
          </w:p>
        </w:tc>
      </w:tr>
      <w:tr w:rsidR="00C26823" w:rsidRPr="00EB13D4" w14:paraId="163CAEB0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5E9205B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Cs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—Her bir bilinmeyen imp.</w:t>
            </w:r>
          </w:p>
        </w:tc>
        <w:tc>
          <w:tcPr>
            <w:tcW w:w="2717" w:type="pct"/>
            <w:vAlign w:val="center"/>
          </w:tcPr>
          <w:p w14:paraId="22F11844" w14:textId="6F2B336D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0</w:t>
            </w:r>
            <w:r w:rsidR="00B865E6" w:rsidRPr="00EB13D4">
              <w:rPr>
                <w:color w:val="000000"/>
                <w:sz w:val="24"/>
                <w:szCs w:val="24"/>
              </w:rPr>
              <w:t>.</w:t>
            </w:r>
            <w:r w:rsidRPr="00EB13D4">
              <w:rPr>
                <w:color w:val="000000"/>
                <w:sz w:val="24"/>
                <w:szCs w:val="24"/>
              </w:rPr>
              <w:t>4</w:t>
            </w:r>
            <w:proofErr w:type="gramEnd"/>
          </w:p>
        </w:tc>
      </w:tr>
      <w:tr w:rsidR="00C26823" w:rsidRPr="00EB13D4" w14:paraId="2FEB9A95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31066271" w14:textId="77777777" w:rsidR="00C26823" w:rsidRPr="00EB13D4" w:rsidRDefault="00C26823" w:rsidP="005733CA">
            <w:pP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—Toplam imp.</w:t>
            </w:r>
          </w:p>
        </w:tc>
        <w:tc>
          <w:tcPr>
            <w:tcW w:w="2717" w:type="pct"/>
            <w:vAlign w:val="center"/>
          </w:tcPr>
          <w:p w14:paraId="5CFB4DFC" w14:textId="05438CDA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1</w:t>
            </w:r>
            <w:r w:rsidR="00B865E6" w:rsidRPr="00EB13D4">
              <w:rPr>
                <w:color w:val="000000"/>
                <w:sz w:val="24"/>
                <w:szCs w:val="24"/>
              </w:rPr>
              <w:t>.</w:t>
            </w:r>
            <w:r w:rsidRPr="00EB13D4">
              <w:rPr>
                <w:color w:val="000000"/>
                <w:sz w:val="24"/>
                <w:szCs w:val="24"/>
              </w:rPr>
              <w:t>5</w:t>
            </w:r>
            <w:proofErr w:type="gramEnd"/>
          </w:p>
        </w:tc>
      </w:tr>
      <w:tr w:rsidR="00C26823" w:rsidRPr="00EB13D4" w14:paraId="238F0EF7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7C961E64" w14:textId="2F5F8B7C" w:rsidR="00C26823" w:rsidRPr="00EB13D4" w:rsidRDefault="004B18EC" w:rsidP="005733C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Etkin madde 2</w:t>
            </w:r>
            <w:r w:rsidR="00C26823" w:rsidRPr="00EB13D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’a Ait</w:t>
            </w:r>
          </w:p>
        </w:tc>
        <w:tc>
          <w:tcPr>
            <w:tcW w:w="2717" w:type="pct"/>
            <w:vAlign w:val="center"/>
          </w:tcPr>
          <w:p w14:paraId="2618E17C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</w:p>
        </w:tc>
      </w:tr>
      <w:tr w:rsidR="004B18EC" w:rsidRPr="00EB13D4" w14:paraId="394A80C4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423DE70F" w14:textId="46265501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iCs/>
                <w:color w:val="000000"/>
                <w:sz w:val="24"/>
                <w:szCs w:val="24"/>
              </w:rPr>
              <w:t>—</w:t>
            </w:r>
            <w:r>
              <w:rPr>
                <w:iCs/>
                <w:color w:val="000000"/>
                <w:sz w:val="24"/>
                <w:szCs w:val="24"/>
              </w:rPr>
              <w:t>b</w:t>
            </w:r>
            <w:r w:rsidRPr="00EB13D4">
              <w:rPr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717" w:type="pct"/>
            <w:vAlign w:val="center"/>
          </w:tcPr>
          <w:p w14:paraId="5BD5EF4F" w14:textId="2D702DD6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2.0</w:t>
            </w:r>
            <w:proofErr w:type="gramEnd"/>
          </w:p>
        </w:tc>
      </w:tr>
      <w:tr w:rsidR="004B18EC" w:rsidRPr="00EB13D4" w14:paraId="141C05CC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7A3ABB96" w14:textId="2731AA60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iCs/>
                <w:color w:val="000000"/>
                <w:sz w:val="24"/>
                <w:szCs w:val="24"/>
              </w:rPr>
              <w:t>—</w:t>
            </w:r>
            <w:r>
              <w:rPr>
                <w:iCs/>
                <w:color w:val="000000"/>
                <w:sz w:val="24"/>
                <w:szCs w:val="24"/>
              </w:rPr>
              <w:t>c</w:t>
            </w:r>
            <w:r w:rsidRPr="00EB13D4">
              <w:rPr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717" w:type="pct"/>
            <w:vAlign w:val="center"/>
          </w:tcPr>
          <w:p w14:paraId="3A3B6846" w14:textId="338C5D5E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0.2</w:t>
            </w:r>
            <w:proofErr w:type="gramEnd"/>
          </w:p>
        </w:tc>
      </w:tr>
      <w:tr w:rsidR="004B18EC" w:rsidRPr="00EB13D4" w14:paraId="53AC3B02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121717B6" w14:textId="45308742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bCs/>
                <w:sz w:val="24"/>
                <w:szCs w:val="24"/>
              </w:rPr>
            </w:pPr>
            <w:r w:rsidRPr="00EB13D4">
              <w:rPr>
                <w:iCs/>
                <w:color w:val="000000"/>
                <w:sz w:val="24"/>
                <w:szCs w:val="24"/>
              </w:rPr>
              <w:t>—</w:t>
            </w:r>
            <w:r>
              <w:rPr>
                <w:iCs/>
                <w:color w:val="000000"/>
                <w:sz w:val="24"/>
                <w:szCs w:val="24"/>
              </w:rPr>
              <w:t>d</w:t>
            </w:r>
            <w:r w:rsidRPr="00EB13D4">
              <w:rPr>
                <w:iCs/>
                <w:color w:val="000000"/>
                <w:sz w:val="24"/>
                <w:szCs w:val="24"/>
              </w:rPr>
              <w:t xml:space="preserve"> imp.</w:t>
            </w:r>
          </w:p>
        </w:tc>
        <w:tc>
          <w:tcPr>
            <w:tcW w:w="2717" w:type="pct"/>
            <w:vAlign w:val="center"/>
          </w:tcPr>
          <w:p w14:paraId="1AF5683A" w14:textId="6D9ED2BF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0.3</w:t>
            </w:r>
            <w:proofErr w:type="gramEnd"/>
          </w:p>
        </w:tc>
      </w:tr>
      <w:tr w:rsidR="004B18EC" w:rsidRPr="00EB13D4" w14:paraId="3F43F178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11608F93" w14:textId="2FC3A84F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bCs/>
                <w:sz w:val="24"/>
                <w:szCs w:val="24"/>
              </w:rPr>
            </w:pPr>
            <w:r w:rsidRPr="00EB13D4">
              <w:rPr>
                <w:iCs/>
                <w:color w:val="000000"/>
                <w:sz w:val="24"/>
                <w:szCs w:val="24"/>
              </w:rPr>
              <w:t>—Her bir diğer imp.</w:t>
            </w:r>
          </w:p>
        </w:tc>
        <w:tc>
          <w:tcPr>
            <w:tcW w:w="2717" w:type="pct"/>
            <w:vAlign w:val="center"/>
          </w:tcPr>
          <w:p w14:paraId="4070B7B2" w14:textId="26E3FFAD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0.2</w:t>
            </w:r>
            <w:proofErr w:type="gramEnd"/>
          </w:p>
        </w:tc>
      </w:tr>
      <w:tr w:rsidR="004B18EC" w:rsidRPr="00EB13D4" w14:paraId="3B35FFBA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2C935F36" w14:textId="67EEE2AA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iCs/>
                <w:color w:val="000000"/>
                <w:sz w:val="24"/>
                <w:szCs w:val="24"/>
              </w:rPr>
              <w:t>—Toplam imp.</w:t>
            </w:r>
          </w:p>
        </w:tc>
        <w:tc>
          <w:tcPr>
            <w:tcW w:w="2717" w:type="pct"/>
            <w:vAlign w:val="center"/>
          </w:tcPr>
          <w:p w14:paraId="2CB8738F" w14:textId="55801247" w:rsidR="004B18EC" w:rsidRPr="00EB13D4" w:rsidRDefault="004B18EC" w:rsidP="004B18EC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color w:val="000000"/>
                <w:sz w:val="24"/>
                <w:szCs w:val="24"/>
              </w:rPr>
              <w:t>% 3.0</w:t>
            </w:r>
            <w:proofErr w:type="gramEnd"/>
          </w:p>
        </w:tc>
      </w:tr>
      <w:tr w:rsidR="00C26823" w:rsidRPr="00EB13D4" w14:paraId="4B5C5CCA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21A0670D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Mikrobiyolojik Kontrol</w:t>
            </w:r>
          </w:p>
        </w:tc>
        <w:tc>
          <w:tcPr>
            <w:tcW w:w="2717" w:type="pct"/>
            <w:vAlign w:val="center"/>
          </w:tcPr>
          <w:p w14:paraId="219E2774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</w:p>
        </w:tc>
      </w:tr>
      <w:tr w:rsidR="00C26823" w:rsidRPr="00EB13D4" w14:paraId="63C5BAED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31608E72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  <w:u w:val="single"/>
              </w:rPr>
            </w:pPr>
            <w:r w:rsidRPr="00EB13D4">
              <w:rPr>
                <w:sz w:val="24"/>
                <w:szCs w:val="24"/>
              </w:rPr>
              <w:t xml:space="preserve">—Toplam aerobik mikroorganizma sayısı          </w:t>
            </w:r>
          </w:p>
        </w:tc>
        <w:tc>
          <w:tcPr>
            <w:tcW w:w="2717" w:type="pct"/>
            <w:vAlign w:val="center"/>
          </w:tcPr>
          <w:p w14:paraId="604575D1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10</w:t>
            </w:r>
            <w:r w:rsidRPr="00EB13D4">
              <w:rPr>
                <w:sz w:val="24"/>
                <w:szCs w:val="24"/>
                <w:vertAlign w:val="superscript"/>
              </w:rPr>
              <w:t>3</w:t>
            </w:r>
            <w:r w:rsidRPr="00EB13D4">
              <w:rPr>
                <w:sz w:val="24"/>
                <w:szCs w:val="24"/>
              </w:rPr>
              <w:t xml:space="preserve"> cfu/g</w:t>
            </w:r>
          </w:p>
        </w:tc>
      </w:tr>
      <w:tr w:rsidR="00C26823" w:rsidRPr="00EB13D4" w14:paraId="3CE5F1C0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33A0F46F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  <w:u w:val="single"/>
              </w:rPr>
            </w:pPr>
            <w:r w:rsidRPr="00EB13D4">
              <w:rPr>
                <w:color w:val="000000"/>
                <w:sz w:val="24"/>
                <w:szCs w:val="24"/>
              </w:rPr>
              <w:t>—</w:t>
            </w:r>
            <w:r w:rsidRPr="00EB13D4">
              <w:rPr>
                <w:sz w:val="24"/>
                <w:szCs w:val="24"/>
              </w:rPr>
              <w:t>Küf ve maya sayısı</w:t>
            </w:r>
          </w:p>
        </w:tc>
        <w:tc>
          <w:tcPr>
            <w:tcW w:w="2717" w:type="pct"/>
            <w:vAlign w:val="center"/>
          </w:tcPr>
          <w:p w14:paraId="40CE141A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10</w:t>
            </w:r>
            <w:r w:rsidRPr="00EB13D4">
              <w:rPr>
                <w:sz w:val="24"/>
                <w:szCs w:val="24"/>
                <w:vertAlign w:val="superscript"/>
              </w:rPr>
              <w:t>2</w:t>
            </w:r>
            <w:r w:rsidRPr="00EB13D4">
              <w:rPr>
                <w:sz w:val="24"/>
                <w:szCs w:val="24"/>
              </w:rPr>
              <w:t xml:space="preserve"> cfu/g</w:t>
            </w:r>
          </w:p>
        </w:tc>
      </w:tr>
      <w:tr w:rsidR="00C26823" w:rsidRPr="00EB13D4" w14:paraId="56A60494" w14:textId="77777777" w:rsidTr="00B865E6">
        <w:trPr>
          <w:trHeight w:val="227"/>
        </w:trPr>
        <w:tc>
          <w:tcPr>
            <w:tcW w:w="2283" w:type="pct"/>
            <w:vAlign w:val="center"/>
          </w:tcPr>
          <w:p w14:paraId="5C783774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>—E. coli</w:t>
            </w:r>
          </w:p>
        </w:tc>
        <w:tc>
          <w:tcPr>
            <w:tcW w:w="2717" w:type="pct"/>
            <w:vAlign w:val="center"/>
          </w:tcPr>
          <w:p w14:paraId="0AF43BC7" w14:textId="68697D29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color w:val="000000"/>
                <w:sz w:val="24"/>
                <w:szCs w:val="24"/>
              </w:rPr>
            </w:pPr>
            <w:r w:rsidRPr="00EB13D4">
              <w:rPr>
                <w:color w:val="000000"/>
                <w:sz w:val="24"/>
                <w:szCs w:val="24"/>
              </w:rPr>
              <w:t>0  cfu/g</w:t>
            </w:r>
          </w:p>
        </w:tc>
      </w:tr>
    </w:tbl>
    <w:p w14:paraId="69A164EC" w14:textId="527A9469" w:rsidR="00C26823" w:rsidRDefault="00C26823" w:rsidP="005733CA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39C63A6" w14:textId="61A7B989" w:rsidR="004B18EC" w:rsidRDefault="004B18EC" w:rsidP="005733CA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A859BA0" w14:textId="77777777" w:rsidR="004B18EC" w:rsidRPr="00EB13D4" w:rsidRDefault="004B18EC" w:rsidP="005733CA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F272F74" w14:textId="0B1AAE45" w:rsidR="004B5CE5" w:rsidRPr="00EB13D4" w:rsidRDefault="007D3E42" w:rsidP="005733CA">
      <w:pPr>
        <w:pStyle w:val="ResimYazs"/>
        <w:keepNext/>
        <w:rPr>
          <w:rFonts w:cs="Times New Roman"/>
          <w:b w:val="0"/>
          <w:color w:val="000000"/>
          <w:sz w:val="24"/>
          <w:szCs w:val="24"/>
          <w:lang w:val="de-DE"/>
        </w:rPr>
      </w:pPr>
      <w:r w:rsidRPr="00EB13D4">
        <w:rPr>
          <w:rFonts w:cs="Times New Roman"/>
          <w:sz w:val="24"/>
          <w:szCs w:val="24"/>
        </w:rPr>
        <w:lastRenderedPageBreak/>
        <w:t>Tablo 9</w:t>
      </w:r>
      <w:r w:rsidR="00F558A8"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color w:val="000000"/>
          <w:sz w:val="24"/>
          <w:szCs w:val="24"/>
          <w:lang w:val="de-DE"/>
        </w:rPr>
        <w:t>Xxx</w:t>
      </w:r>
      <w:r w:rsidR="00C26823" w:rsidRPr="00EB13D4">
        <w:rPr>
          <w:rFonts w:cs="Times New Roman"/>
          <w:b w:val="0"/>
          <w:color w:val="000000"/>
          <w:sz w:val="24"/>
          <w:szCs w:val="24"/>
          <w:lang w:val="de-DE"/>
        </w:rPr>
        <w:t>Film</w:t>
      </w:r>
      <w:proofErr w:type="spellEnd"/>
      <w:r w:rsidR="00C26823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Kaplı </w:t>
      </w:r>
      <w:r w:rsidR="00C754C8" w:rsidRPr="00EB13D4">
        <w:rPr>
          <w:rFonts w:cs="Times New Roman"/>
          <w:b w:val="0"/>
          <w:color w:val="000000"/>
          <w:sz w:val="24"/>
          <w:szCs w:val="24"/>
          <w:lang w:val="de-DE"/>
        </w:rPr>
        <w:t>Tablet ‘</w:t>
      </w:r>
      <w:r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e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ait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Bitmiş</w:t>
      </w:r>
      <w:r w:rsidR="00F558A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color w:val="000000"/>
          <w:sz w:val="24"/>
          <w:szCs w:val="24"/>
          <w:lang w:val="de-DE"/>
        </w:rPr>
        <w:t>Ür</w:t>
      </w:r>
      <w:r w:rsidR="008C7AB7" w:rsidRPr="00EB13D4">
        <w:rPr>
          <w:rFonts w:cs="Times New Roman"/>
          <w:b w:val="0"/>
          <w:color w:val="000000"/>
          <w:sz w:val="24"/>
          <w:szCs w:val="24"/>
          <w:lang w:val="de-DE"/>
        </w:rPr>
        <w:t>ün (Raf</w:t>
      </w:r>
      <w:r w:rsidR="00F738E3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</w:t>
      </w:r>
      <w:r w:rsidR="008C7AB7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Ömrü) Spesifikasyonlar </w:t>
      </w:r>
    </w:p>
    <w:p w14:paraId="6B1E1748" w14:textId="77777777" w:rsidR="007373F2" w:rsidRPr="00EB13D4" w:rsidRDefault="007373F2" w:rsidP="007373F2">
      <w:pPr>
        <w:rPr>
          <w:lang w:val="de-DE"/>
        </w:rPr>
      </w:pPr>
    </w:p>
    <w:tbl>
      <w:tblPr>
        <w:tblpPr w:leftFromText="141" w:rightFromText="141" w:vertAnchor="text" w:horzAnchor="margin" w:tblpXSpec="center" w:tblpY="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5097"/>
      </w:tblGrid>
      <w:tr w:rsidR="00C26823" w:rsidRPr="00EB13D4" w14:paraId="536654CF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BEE55A5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jc w:val="center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TESTLER</w:t>
            </w:r>
          </w:p>
        </w:tc>
        <w:tc>
          <w:tcPr>
            <w:tcW w:w="2727" w:type="pct"/>
            <w:vAlign w:val="center"/>
          </w:tcPr>
          <w:p w14:paraId="21584BF2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jc w:val="center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SPESİFİKASYONLAR</w:t>
            </w:r>
          </w:p>
        </w:tc>
      </w:tr>
      <w:tr w:rsidR="00C26823" w:rsidRPr="00EB13D4" w14:paraId="383E8227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7D0777F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Görünüş</w:t>
            </w:r>
          </w:p>
        </w:tc>
        <w:tc>
          <w:tcPr>
            <w:tcW w:w="2727" w:type="pct"/>
            <w:vAlign w:val="center"/>
          </w:tcPr>
          <w:p w14:paraId="3385050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bCs/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Pembe, oblong, bikonveks film kaplı tabletler.</w:t>
            </w:r>
          </w:p>
          <w:p w14:paraId="111D9DE1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Nüveler iki katmanlı tablettir.</w:t>
            </w:r>
          </w:p>
        </w:tc>
      </w:tr>
      <w:tr w:rsidR="00C26823" w:rsidRPr="00EB13D4" w14:paraId="7CF7BE63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5113DB99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Ortalama Ağırlık</w:t>
            </w:r>
          </w:p>
        </w:tc>
        <w:tc>
          <w:tcPr>
            <w:tcW w:w="2727" w:type="pct"/>
            <w:vAlign w:val="center"/>
          </w:tcPr>
          <w:p w14:paraId="01DC56BA" w14:textId="603ECFE8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290,0 mg ±%5 (275,5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304,5 mg)</w:t>
            </w:r>
          </w:p>
        </w:tc>
      </w:tr>
      <w:tr w:rsidR="00C26823" w:rsidRPr="00EB13D4" w14:paraId="0D7226A5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474FCB3C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Ağırlık Tekdüzeliği*</w:t>
            </w:r>
          </w:p>
        </w:tc>
        <w:tc>
          <w:tcPr>
            <w:tcW w:w="2727" w:type="pct"/>
            <w:vAlign w:val="center"/>
          </w:tcPr>
          <w:p w14:paraId="5B34A386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C26823" w:rsidRPr="00EB13D4" w14:paraId="20CF923E" w14:textId="77777777" w:rsidTr="00B865E6">
        <w:trPr>
          <w:trHeight w:val="227"/>
        </w:trPr>
        <w:tc>
          <w:tcPr>
            <w:tcW w:w="2273" w:type="pct"/>
          </w:tcPr>
          <w:p w14:paraId="6F414F0C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—20 tablette tek tek tabletlerden maksimum 2 tanesi bu limitten sapabilir.</w:t>
            </w:r>
          </w:p>
        </w:tc>
        <w:tc>
          <w:tcPr>
            <w:tcW w:w="2727" w:type="pct"/>
            <w:vAlign w:val="center"/>
          </w:tcPr>
          <w:p w14:paraId="378267A9" w14:textId="5A7F7E3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≤ 275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5 veya ≥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304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mg</w:t>
            </w:r>
          </w:p>
        </w:tc>
      </w:tr>
      <w:tr w:rsidR="00C26823" w:rsidRPr="00EB13D4" w14:paraId="6AC5048C" w14:textId="77777777" w:rsidTr="00B865E6">
        <w:trPr>
          <w:trHeight w:val="227"/>
        </w:trPr>
        <w:tc>
          <w:tcPr>
            <w:tcW w:w="2273" w:type="pct"/>
            <w:shd w:val="clear" w:color="auto" w:fill="auto"/>
          </w:tcPr>
          <w:p w14:paraId="562A11D0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—Hiçbir tablet bu limitten sapmamalıdır.</w:t>
            </w:r>
          </w:p>
        </w:tc>
        <w:tc>
          <w:tcPr>
            <w:tcW w:w="2727" w:type="pct"/>
            <w:shd w:val="clear" w:color="auto" w:fill="auto"/>
            <w:vAlign w:val="center"/>
          </w:tcPr>
          <w:p w14:paraId="26FA48BB" w14:textId="2BA68794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≤ 261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0 veya ≥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319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  <w:proofErr w:type="gramEnd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mg</w:t>
            </w:r>
          </w:p>
        </w:tc>
      </w:tr>
      <w:tr w:rsidR="00C26823" w:rsidRPr="00EB13D4" w14:paraId="7C7C799E" w14:textId="77777777" w:rsidTr="00B865E6">
        <w:trPr>
          <w:trHeight w:val="227"/>
        </w:trPr>
        <w:tc>
          <w:tcPr>
            <w:tcW w:w="2273" w:type="pct"/>
          </w:tcPr>
          <w:p w14:paraId="234C6E2A" w14:textId="77777777" w:rsidR="00C26823" w:rsidRPr="00EB13D4" w:rsidRDefault="00C26823" w:rsidP="005733CA">
            <w:pPr>
              <w:tabs>
                <w:tab w:val="left" w:pos="0"/>
              </w:tabs>
              <w:ind w:right="-1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>Dağılma</w:t>
            </w:r>
          </w:p>
        </w:tc>
        <w:tc>
          <w:tcPr>
            <w:tcW w:w="2727" w:type="pct"/>
          </w:tcPr>
          <w:p w14:paraId="462B0C1C" w14:textId="395A9FD6" w:rsidR="00C26823" w:rsidRPr="00EB13D4" w:rsidRDefault="00C26823" w:rsidP="005733CA">
            <w:pPr>
              <w:tabs>
                <w:tab w:val="left" w:pos="0"/>
              </w:tabs>
              <w:ind w:right="-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>Maks</w:t>
            </w:r>
            <w:r w:rsidR="00B865E6" w:rsidRPr="00EB13D4">
              <w:rPr>
                <w:rFonts w:ascii="Times New Roman" w:hAnsi="Times New Roman" w:cs="Times New Roman"/>
                <w:sz w:val="24"/>
                <w:szCs w:val="24"/>
              </w:rPr>
              <w:t>imum</w:t>
            </w:r>
            <w:r w:rsidRPr="00EB13D4">
              <w:rPr>
                <w:rFonts w:ascii="Times New Roman" w:hAnsi="Times New Roman" w:cs="Times New Roman"/>
                <w:sz w:val="24"/>
                <w:szCs w:val="24"/>
              </w:rPr>
              <w:t xml:space="preserve"> 30 dakika</w:t>
            </w:r>
          </w:p>
        </w:tc>
      </w:tr>
      <w:tr w:rsidR="00C26823" w:rsidRPr="00EB13D4" w14:paraId="5B671B2E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4E528E5F" w14:textId="534574D4" w:rsidR="00C26823" w:rsidRPr="00EB13D4" w:rsidRDefault="004B18EC" w:rsidP="005733CA">
            <w:pPr>
              <w:tabs>
                <w:tab w:val="left" w:pos="4140"/>
                <w:tab w:val="left" w:pos="4320"/>
              </w:tabs>
              <w:ind w:right="-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Etkin madde 1</w:t>
            </w:r>
          </w:p>
        </w:tc>
        <w:tc>
          <w:tcPr>
            <w:tcW w:w="2727" w:type="pct"/>
            <w:vAlign w:val="center"/>
          </w:tcPr>
          <w:p w14:paraId="502CA29C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</w:p>
        </w:tc>
      </w:tr>
      <w:tr w:rsidR="00C26823" w:rsidRPr="00EB13D4" w14:paraId="58B7DC34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D8A8BC1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 Teşhis*</w:t>
            </w:r>
          </w:p>
        </w:tc>
        <w:tc>
          <w:tcPr>
            <w:tcW w:w="2727" w:type="pct"/>
            <w:vAlign w:val="center"/>
          </w:tcPr>
          <w:p w14:paraId="67202EFF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Standart ve numune alıkonma zamanı aynı olmalıdır.</w:t>
            </w:r>
          </w:p>
        </w:tc>
      </w:tr>
      <w:tr w:rsidR="00C26823" w:rsidRPr="00EB13D4" w14:paraId="2FD446C9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2087A27D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—Miktar Tayini</w:t>
            </w:r>
          </w:p>
        </w:tc>
        <w:tc>
          <w:tcPr>
            <w:tcW w:w="2727" w:type="pct"/>
            <w:vAlign w:val="center"/>
          </w:tcPr>
          <w:p w14:paraId="0E7168F5" w14:textId="385762D2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 </w:t>
            </w:r>
            <w:proofErr w:type="gramStart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mg/f.tab -</w:t>
            </w:r>
            <w:proofErr w:type="gramEnd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%7 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+% 5 (4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65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25 mg/f.tab)</w:t>
            </w:r>
          </w:p>
        </w:tc>
      </w:tr>
      <w:tr w:rsidR="00C26823" w:rsidRPr="00EB13D4" w14:paraId="69EC36F3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7DAC674E" w14:textId="0DB3F01E" w:rsidR="00C26823" w:rsidRPr="00EB13D4" w:rsidRDefault="004B18EC" w:rsidP="005733CA">
            <w:pPr>
              <w:tabs>
                <w:tab w:val="left" w:pos="4140"/>
                <w:tab w:val="left" w:pos="4320"/>
              </w:tabs>
              <w:ind w:right="-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Etkin madde 2</w:t>
            </w:r>
          </w:p>
        </w:tc>
        <w:tc>
          <w:tcPr>
            <w:tcW w:w="2727" w:type="pct"/>
            <w:vAlign w:val="center"/>
          </w:tcPr>
          <w:p w14:paraId="5A0416D1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</w:p>
        </w:tc>
      </w:tr>
      <w:tr w:rsidR="00C26823" w:rsidRPr="00EB13D4" w14:paraId="496E501D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2604FF1E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 Teşhis*</w:t>
            </w:r>
          </w:p>
        </w:tc>
        <w:tc>
          <w:tcPr>
            <w:tcW w:w="2727" w:type="pct"/>
            <w:vAlign w:val="center"/>
          </w:tcPr>
          <w:p w14:paraId="28BBD88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>Standart ve numune alıkonma zamanı aynı olmalıdır.</w:t>
            </w:r>
          </w:p>
        </w:tc>
      </w:tr>
      <w:tr w:rsidR="00C26823" w:rsidRPr="00EB13D4" w14:paraId="66EA7792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280454A9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—Miktar Tayini</w:t>
            </w:r>
          </w:p>
        </w:tc>
        <w:tc>
          <w:tcPr>
            <w:tcW w:w="2727" w:type="pct"/>
            <w:vAlign w:val="center"/>
          </w:tcPr>
          <w:p w14:paraId="49308EFE" w14:textId="5CEF5158" w:rsidR="00C26823" w:rsidRPr="00EB13D4" w:rsidRDefault="00C26823" w:rsidP="005733C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0 mg/f.tab ±</w:t>
            </w:r>
            <w:proofErr w:type="gramStart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%7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proofErr w:type="gramEnd"/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(9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865E6" w:rsidRPr="00EB13D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– 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B865E6"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75 mg/f.tab) </w:t>
            </w:r>
          </w:p>
        </w:tc>
      </w:tr>
      <w:tr w:rsidR="00C26823" w:rsidRPr="00EB13D4" w14:paraId="08C3AD0E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4BF9F8F3" w14:textId="51531714" w:rsidR="00C26823" w:rsidRPr="00EB13D4" w:rsidRDefault="004B18EC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Etkin madde 1</w:t>
            </w:r>
            <w:r w:rsidR="00C26823" w:rsidRPr="00EB13D4">
              <w:rPr>
                <w:b/>
                <w:sz w:val="24"/>
                <w:szCs w:val="24"/>
              </w:rPr>
              <w:t xml:space="preserve"> Dissolüsyon </w:t>
            </w:r>
            <w:r w:rsidR="00CC2EBE" w:rsidRPr="00EB13D4">
              <w:rPr>
                <w:b/>
                <w:sz w:val="24"/>
                <w:szCs w:val="24"/>
              </w:rPr>
              <w:t>(Q)</w:t>
            </w:r>
          </w:p>
        </w:tc>
        <w:tc>
          <w:tcPr>
            <w:tcW w:w="2727" w:type="pct"/>
            <w:vAlign w:val="center"/>
          </w:tcPr>
          <w:p w14:paraId="4FD0651B" w14:textId="66D01330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bCs/>
                <w:sz w:val="24"/>
                <w:szCs w:val="24"/>
              </w:rPr>
              <w:t>% 80</w:t>
            </w:r>
            <w:r w:rsidR="00B865E6" w:rsidRPr="00EB13D4">
              <w:rPr>
                <w:bCs/>
                <w:sz w:val="24"/>
                <w:szCs w:val="24"/>
              </w:rPr>
              <w:t>.</w:t>
            </w:r>
            <w:r w:rsidRPr="00EB13D4">
              <w:rPr>
                <w:bCs/>
                <w:sz w:val="24"/>
                <w:szCs w:val="24"/>
              </w:rPr>
              <w:t>0</w:t>
            </w:r>
            <w:proofErr w:type="gramEnd"/>
            <w:r w:rsidRPr="00EB13D4">
              <w:rPr>
                <w:bCs/>
                <w:sz w:val="24"/>
                <w:szCs w:val="24"/>
              </w:rPr>
              <w:t xml:space="preserve"> (45 dakika)</w:t>
            </w:r>
          </w:p>
        </w:tc>
      </w:tr>
      <w:tr w:rsidR="00C26823" w:rsidRPr="00EB13D4" w14:paraId="1CA48979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55D2A94F" w14:textId="2A713533" w:rsidR="00C26823" w:rsidRPr="00EB13D4" w:rsidRDefault="004B18EC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Etkin madde 2</w:t>
            </w:r>
            <w:r w:rsidR="00CC2EBE" w:rsidRPr="00EB13D4">
              <w:rPr>
                <w:b/>
                <w:sz w:val="24"/>
                <w:szCs w:val="24"/>
              </w:rPr>
              <w:t xml:space="preserve"> Dissolüsyon</w:t>
            </w:r>
            <w:r w:rsidR="00C26823" w:rsidRPr="00EB13D4">
              <w:rPr>
                <w:b/>
                <w:sz w:val="24"/>
                <w:szCs w:val="24"/>
              </w:rPr>
              <w:t xml:space="preserve"> </w:t>
            </w:r>
            <w:r w:rsidR="00CC2EBE" w:rsidRPr="00EB13D4">
              <w:rPr>
                <w:b/>
                <w:sz w:val="24"/>
                <w:szCs w:val="24"/>
              </w:rPr>
              <w:t>(Q)</w:t>
            </w:r>
          </w:p>
        </w:tc>
        <w:tc>
          <w:tcPr>
            <w:tcW w:w="2727" w:type="pct"/>
            <w:vAlign w:val="center"/>
          </w:tcPr>
          <w:p w14:paraId="0DB61085" w14:textId="72CE584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bCs/>
                <w:sz w:val="24"/>
                <w:szCs w:val="24"/>
              </w:rPr>
              <w:t xml:space="preserve">Minimum </w:t>
            </w:r>
            <w:proofErr w:type="gramStart"/>
            <w:r w:rsidRPr="00EB13D4">
              <w:rPr>
                <w:bCs/>
                <w:sz w:val="24"/>
                <w:szCs w:val="24"/>
              </w:rPr>
              <w:t>% 80</w:t>
            </w:r>
            <w:r w:rsidR="00B865E6" w:rsidRPr="00EB13D4">
              <w:rPr>
                <w:bCs/>
                <w:sz w:val="24"/>
                <w:szCs w:val="24"/>
              </w:rPr>
              <w:t>.</w:t>
            </w:r>
            <w:r w:rsidRPr="00EB13D4">
              <w:rPr>
                <w:bCs/>
                <w:sz w:val="24"/>
                <w:szCs w:val="24"/>
              </w:rPr>
              <w:t>0</w:t>
            </w:r>
            <w:proofErr w:type="gramEnd"/>
            <w:r w:rsidRPr="00EB13D4">
              <w:rPr>
                <w:bCs/>
                <w:sz w:val="24"/>
                <w:szCs w:val="24"/>
              </w:rPr>
              <w:t xml:space="preserve"> (45 dakika)</w:t>
            </w:r>
          </w:p>
        </w:tc>
      </w:tr>
      <w:tr w:rsidR="00C26823" w:rsidRPr="00EB13D4" w14:paraId="3ECE0CB7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6F3AA18C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İlgili Bileşikler</w:t>
            </w:r>
          </w:p>
        </w:tc>
        <w:tc>
          <w:tcPr>
            <w:tcW w:w="2727" w:type="pct"/>
            <w:vAlign w:val="center"/>
          </w:tcPr>
          <w:p w14:paraId="375479B6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</w:p>
        </w:tc>
      </w:tr>
      <w:tr w:rsidR="00C26823" w:rsidRPr="00EB13D4" w14:paraId="67B79615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01CA9AE8" w14:textId="26F88DB2" w:rsidR="00C26823" w:rsidRPr="00EB13D4" w:rsidRDefault="004B18EC" w:rsidP="005733CA">
            <w:pPr>
              <w:ind w:right="-11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Etkin madde 1</w:t>
            </w:r>
            <w:r w:rsidR="00C26823" w:rsidRPr="00EB13D4">
              <w:rPr>
                <w:rFonts w:ascii="Times New Roman" w:hAnsi="Times New Roman" w:cs="Times New Roman"/>
                <w:i/>
                <w:sz w:val="24"/>
                <w:szCs w:val="24"/>
              </w:rPr>
              <w:t>’e Ait</w:t>
            </w:r>
          </w:p>
        </w:tc>
        <w:tc>
          <w:tcPr>
            <w:tcW w:w="2727" w:type="pct"/>
            <w:vAlign w:val="center"/>
          </w:tcPr>
          <w:p w14:paraId="54A56243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C26823" w:rsidRPr="00EB13D4" w14:paraId="39C98F9E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09058A22" w14:textId="20102706" w:rsidR="00C26823" w:rsidRPr="00EB13D4" w:rsidRDefault="00C26823" w:rsidP="005733CA">
            <w:pPr>
              <w:ind w:right="-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4B18EC">
              <w:rPr>
                <w:rFonts w:ascii="Times New Roman" w:hAnsi="Times New Roman" w:cs="Times New Roman"/>
                <w:bCs/>
                <w:sz w:val="24"/>
                <w:szCs w:val="24"/>
              </w:rPr>
              <w:t>Etkin madde 1</w:t>
            </w: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Related Compound F</w:t>
            </w:r>
          </w:p>
        </w:tc>
        <w:tc>
          <w:tcPr>
            <w:tcW w:w="2727" w:type="pct"/>
            <w:vAlign w:val="center"/>
          </w:tcPr>
          <w:p w14:paraId="34910069" w14:textId="14BD5C6E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1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  <w:proofErr w:type="gramEnd"/>
          </w:p>
        </w:tc>
      </w:tr>
      <w:tr w:rsidR="00C26823" w:rsidRPr="00EB13D4" w14:paraId="4AA76849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04976137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—Her bir bilinmeyen imp.</w:t>
            </w:r>
          </w:p>
        </w:tc>
        <w:tc>
          <w:tcPr>
            <w:tcW w:w="2727" w:type="pct"/>
            <w:vAlign w:val="center"/>
          </w:tcPr>
          <w:p w14:paraId="3E793307" w14:textId="02427543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0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proofErr w:type="gramEnd"/>
          </w:p>
        </w:tc>
      </w:tr>
      <w:tr w:rsidR="00C26823" w:rsidRPr="00EB13D4" w14:paraId="7867A0B9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358A312" w14:textId="77777777" w:rsidR="00C26823" w:rsidRPr="00EB13D4" w:rsidRDefault="00C26823" w:rsidP="005733CA">
            <w:pPr>
              <w:ind w:right="-11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sz w:val="24"/>
                <w:szCs w:val="24"/>
              </w:rPr>
              <w:t>—Toplam imp.</w:t>
            </w:r>
          </w:p>
        </w:tc>
        <w:tc>
          <w:tcPr>
            <w:tcW w:w="2727" w:type="pct"/>
            <w:vAlign w:val="center"/>
          </w:tcPr>
          <w:p w14:paraId="4A74A841" w14:textId="734DF222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1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  <w:proofErr w:type="gramEnd"/>
          </w:p>
        </w:tc>
      </w:tr>
      <w:tr w:rsidR="00C26823" w:rsidRPr="00EB13D4" w14:paraId="39762C2F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3A8DD49D" w14:textId="6DE28F37" w:rsidR="00C26823" w:rsidRPr="00EB13D4" w:rsidRDefault="004B18EC" w:rsidP="005733CA">
            <w:pPr>
              <w:ind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Etkin madde 2</w:t>
            </w:r>
            <w:r w:rsidR="00C26823" w:rsidRPr="00EB13D4">
              <w:rPr>
                <w:rFonts w:ascii="Times New Roman" w:hAnsi="Times New Roman" w:cs="Times New Roman"/>
                <w:i/>
                <w:sz w:val="24"/>
                <w:szCs w:val="24"/>
              </w:rPr>
              <w:t>’a Ait</w:t>
            </w:r>
          </w:p>
        </w:tc>
        <w:tc>
          <w:tcPr>
            <w:tcW w:w="2727" w:type="pct"/>
            <w:vAlign w:val="center"/>
          </w:tcPr>
          <w:p w14:paraId="6E226B2A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C26823" w:rsidRPr="00EB13D4" w14:paraId="76524859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0589DFB8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—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Sülfoksit imp.</w:t>
            </w:r>
          </w:p>
        </w:tc>
        <w:tc>
          <w:tcPr>
            <w:tcW w:w="2727" w:type="pct"/>
            <w:vAlign w:val="center"/>
          </w:tcPr>
          <w:p w14:paraId="155844C0" w14:textId="404788BF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2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  <w:proofErr w:type="gramEnd"/>
          </w:p>
        </w:tc>
      </w:tr>
      <w:tr w:rsidR="00C26823" w:rsidRPr="00EB13D4" w14:paraId="01D4D723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4DAE6CED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—Keton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imp.</w:t>
            </w:r>
          </w:p>
        </w:tc>
        <w:tc>
          <w:tcPr>
            <w:tcW w:w="2727" w:type="pct"/>
            <w:vAlign w:val="center"/>
          </w:tcPr>
          <w:p w14:paraId="37959DD5" w14:textId="611E5AB2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0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proofErr w:type="gramEnd"/>
          </w:p>
        </w:tc>
      </w:tr>
      <w:tr w:rsidR="00C26823" w:rsidRPr="00EB13D4" w14:paraId="411261D4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5D4E1CA0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—Cis-isomer imp.</w:t>
            </w:r>
          </w:p>
        </w:tc>
        <w:tc>
          <w:tcPr>
            <w:tcW w:w="2727" w:type="pct"/>
            <w:vAlign w:val="center"/>
          </w:tcPr>
          <w:p w14:paraId="18AD07D6" w14:textId="2A3E29A4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0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  <w:proofErr w:type="gramEnd"/>
          </w:p>
        </w:tc>
      </w:tr>
      <w:tr w:rsidR="00C26823" w:rsidRPr="00EB13D4" w14:paraId="2F6A2C58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793FC79F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—Her bir diğer imp.</w:t>
            </w:r>
          </w:p>
        </w:tc>
        <w:tc>
          <w:tcPr>
            <w:tcW w:w="2727" w:type="pct"/>
            <w:vAlign w:val="center"/>
          </w:tcPr>
          <w:p w14:paraId="1EDA1527" w14:textId="2C44410D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0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proofErr w:type="gramEnd"/>
          </w:p>
        </w:tc>
      </w:tr>
      <w:tr w:rsidR="00C26823" w:rsidRPr="00EB13D4" w14:paraId="30EEC203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7340822" w14:textId="77777777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ind w:right="-113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 xml:space="preserve">—Toplam imp.  </w:t>
            </w:r>
          </w:p>
        </w:tc>
        <w:tc>
          <w:tcPr>
            <w:tcW w:w="2727" w:type="pct"/>
            <w:vAlign w:val="center"/>
          </w:tcPr>
          <w:p w14:paraId="4228C3DD" w14:textId="46DFE52A" w:rsidR="00C26823" w:rsidRPr="00EB13D4" w:rsidRDefault="00C26823" w:rsidP="005733CA">
            <w:pPr>
              <w:pStyle w:val="NormalWeb"/>
              <w:tabs>
                <w:tab w:val="left" w:pos="708"/>
                <w:tab w:val="center" w:pos="4536"/>
                <w:tab w:val="right" w:pos="9072"/>
              </w:tabs>
              <w:spacing w:before="0" w:beforeAutospacing="0" w:after="0" w:afterAutospac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Maksimum  </w:t>
            </w:r>
            <w:proofErr w:type="gramStart"/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% 3</w:t>
            </w:r>
            <w:r w:rsidR="00B865E6" w:rsidRPr="00EB13D4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  <w:r w:rsidRPr="00EB13D4">
              <w:rPr>
                <w:rFonts w:ascii="Times New Roman" w:hAnsi="Times New Roman"/>
                <w:color w:val="auto"/>
                <w:sz w:val="24"/>
                <w:szCs w:val="24"/>
              </w:rPr>
              <w:t>0</w:t>
            </w:r>
            <w:proofErr w:type="gramEnd"/>
          </w:p>
        </w:tc>
      </w:tr>
      <w:tr w:rsidR="00C26823" w:rsidRPr="00EB13D4" w14:paraId="52DD73BD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5295C6EE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b/>
                <w:sz w:val="24"/>
                <w:szCs w:val="24"/>
              </w:rPr>
            </w:pPr>
            <w:r w:rsidRPr="00EB13D4">
              <w:rPr>
                <w:b/>
                <w:sz w:val="24"/>
                <w:szCs w:val="24"/>
              </w:rPr>
              <w:t>Mikrobiyolojik Kontrol</w:t>
            </w:r>
          </w:p>
        </w:tc>
        <w:tc>
          <w:tcPr>
            <w:tcW w:w="2727" w:type="pct"/>
            <w:vAlign w:val="center"/>
          </w:tcPr>
          <w:p w14:paraId="56FD6A22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</w:p>
        </w:tc>
      </w:tr>
      <w:tr w:rsidR="00C26823" w:rsidRPr="00EB13D4" w14:paraId="73DFE756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14AE0E4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  <w:u w:val="single"/>
              </w:rPr>
            </w:pPr>
            <w:r w:rsidRPr="00EB13D4">
              <w:rPr>
                <w:sz w:val="24"/>
                <w:szCs w:val="24"/>
              </w:rPr>
              <w:t xml:space="preserve">—Toplam aerobik mikroorganizma sayısı          </w:t>
            </w:r>
          </w:p>
        </w:tc>
        <w:tc>
          <w:tcPr>
            <w:tcW w:w="2727" w:type="pct"/>
            <w:vAlign w:val="center"/>
          </w:tcPr>
          <w:p w14:paraId="74657900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10</w:t>
            </w:r>
            <w:r w:rsidRPr="00EB13D4">
              <w:rPr>
                <w:sz w:val="24"/>
                <w:szCs w:val="24"/>
                <w:vertAlign w:val="superscript"/>
              </w:rPr>
              <w:t>3</w:t>
            </w:r>
            <w:r w:rsidRPr="00EB13D4">
              <w:rPr>
                <w:sz w:val="24"/>
                <w:szCs w:val="24"/>
              </w:rPr>
              <w:t xml:space="preserve"> cfu/g</w:t>
            </w:r>
          </w:p>
        </w:tc>
      </w:tr>
      <w:tr w:rsidR="00C26823" w:rsidRPr="00EB13D4" w14:paraId="156363D5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6FBAD5A3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  <w:u w:val="single"/>
              </w:rPr>
            </w:pPr>
            <w:r w:rsidRPr="00EB13D4">
              <w:rPr>
                <w:sz w:val="24"/>
                <w:szCs w:val="24"/>
              </w:rPr>
              <w:t>—Küf ve maya sayısı</w:t>
            </w:r>
          </w:p>
        </w:tc>
        <w:tc>
          <w:tcPr>
            <w:tcW w:w="2727" w:type="pct"/>
            <w:vAlign w:val="center"/>
          </w:tcPr>
          <w:p w14:paraId="6DA2B0BE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≤ 10</w:t>
            </w:r>
            <w:r w:rsidRPr="00EB13D4">
              <w:rPr>
                <w:sz w:val="24"/>
                <w:szCs w:val="24"/>
                <w:vertAlign w:val="superscript"/>
              </w:rPr>
              <w:t>2</w:t>
            </w:r>
            <w:r w:rsidRPr="00EB13D4">
              <w:rPr>
                <w:sz w:val="24"/>
                <w:szCs w:val="24"/>
              </w:rPr>
              <w:t xml:space="preserve"> cfu/g</w:t>
            </w:r>
          </w:p>
        </w:tc>
      </w:tr>
      <w:tr w:rsidR="00C26823" w:rsidRPr="00EB13D4" w14:paraId="5EF17506" w14:textId="77777777" w:rsidTr="00B865E6">
        <w:trPr>
          <w:trHeight w:val="227"/>
        </w:trPr>
        <w:tc>
          <w:tcPr>
            <w:tcW w:w="2273" w:type="pct"/>
            <w:vAlign w:val="center"/>
          </w:tcPr>
          <w:p w14:paraId="20F9B121" w14:textId="77777777" w:rsidR="00C26823" w:rsidRPr="00EB13D4" w:rsidRDefault="00C26823" w:rsidP="005733CA">
            <w:pPr>
              <w:pStyle w:val="a0"/>
              <w:tabs>
                <w:tab w:val="left" w:pos="708"/>
              </w:tabs>
              <w:ind w:right="-113"/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—E. coli</w:t>
            </w:r>
          </w:p>
        </w:tc>
        <w:tc>
          <w:tcPr>
            <w:tcW w:w="2727" w:type="pct"/>
            <w:vAlign w:val="center"/>
          </w:tcPr>
          <w:p w14:paraId="260D1528" w14:textId="33D08BA1" w:rsidR="00C26823" w:rsidRPr="00EB13D4" w:rsidRDefault="00C26823" w:rsidP="005733CA">
            <w:pPr>
              <w:pStyle w:val="a0"/>
              <w:tabs>
                <w:tab w:val="left" w:pos="708"/>
              </w:tabs>
              <w:rPr>
                <w:sz w:val="24"/>
                <w:szCs w:val="24"/>
              </w:rPr>
            </w:pPr>
            <w:r w:rsidRPr="00EB13D4">
              <w:rPr>
                <w:sz w:val="24"/>
                <w:szCs w:val="24"/>
              </w:rPr>
              <w:t>0 cfu/g</w:t>
            </w:r>
          </w:p>
        </w:tc>
      </w:tr>
    </w:tbl>
    <w:p w14:paraId="3F272FB0" w14:textId="4925EEB4" w:rsidR="00D5736F" w:rsidRDefault="00D5736F" w:rsidP="005733CA">
      <w:pPr>
        <w:ind w:right="284"/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>* Stabilite analizlerinde bakılmayacaktır.</w:t>
      </w:r>
    </w:p>
    <w:p w14:paraId="4F435D16" w14:textId="77777777" w:rsidR="009C3465" w:rsidRPr="00EB13D4" w:rsidRDefault="009C3465" w:rsidP="005733CA">
      <w:pPr>
        <w:ind w:right="284"/>
        <w:rPr>
          <w:rFonts w:ascii="Times New Roman" w:hAnsi="Times New Roman" w:cs="Times New Roman"/>
          <w:sz w:val="24"/>
          <w:szCs w:val="24"/>
        </w:rPr>
      </w:pPr>
    </w:p>
    <w:p w14:paraId="14837261" w14:textId="28081CE6" w:rsidR="00C26823" w:rsidRPr="00EB13D4" w:rsidRDefault="00C26823" w:rsidP="005733CA">
      <w:pPr>
        <w:ind w:right="284"/>
        <w:rPr>
          <w:rFonts w:ascii="Times New Roman" w:hAnsi="Times New Roman" w:cs="Times New Roman"/>
          <w:sz w:val="24"/>
          <w:szCs w:val="24"/>
        </w:rPr>
      </w:pPr>
    </w:p>
    <w:p w14:paraId="3F272FBA" w14:textId="7C701851" w:rsidR="007D3E42" w:rsidRPr="00EB13D4" w:rsidRDefault="00A304D0" w:rsidP="005733CA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123" w:name="_Toc34053784"/>
      <w:bookmarkStart w:id="124" w:name="_Toc34062020"/>
      <w:bookmarkStart w:id="125" w:name="_Toc34062362"/>
      <w:bookmarkStart w:id="126" w:name="_Toc417460131"/>
      <w:bookmarkStart w:id="127" w:name="_Toc214618537"/>
      <w:r w:rsidRPr="00EB13D4">
        <w:rPr>
          <w:rFonts w:ascii="Times New Roman" w:hAnsi="Times New Roman" w:cs="Times New Roman"/>
          <w:szCs w:val="24"/>
        </w:rPr>
        <w:lastRenderedPageBreak/>
        <w:t>NUMUNE ALMA PLANI</w:t>
      </w:r>
      <w:bookmarkStart w:id="128" w:name="_Toc323738215"/>
      <w:bookmarkStart w:id="129" w:name="_Toc350862094"/>
      <w:bookmarkStart w:id="130" w:name="_Toc350864901"/>
      <w:bookmarkStart w:id="131" w:name="_Toc350865313"/>
      <w:bookmarkStart w:id="132" w:name="_Toc350865952"/>
      <w:bookmarkEnd w:id="122"/>
      <w:bookmarkEnd w:id="123"/>
      <w:bookmarkEnd w:id="124"/>
      <w:bookmarkEnd w:id="125"/>
      <w:bookmarkEnd w:id="126"/>
      <w:bookmarkEnd w:id="127"/>
    </w:p>
    <w:p w14:paraId="7361E2AB" w14:textId="77777777" w:rsidR="007373F2" w:rsidRPr="00EB13D4" w:rsidRDefault="007373F2" w:rsidP="007373F2"/>
    <w:p w14:paraId="3F272FBB" w14:textId="1A81A4E1" w:rsidR="00A304D0" w:rsidRPr="00EB13D4" w:rsidRDefault="004B18EC" w:rsidP="005733CA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de-DE"/>
        </w:rPr>
        <w:t>Xxx</w:t>
      </w:r>
      <w:r w:rsidR="00C754C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Film</w:t>
      </w:r>
      <w:proofErr w:type="spellEnd"/>
      <w:r w:rsidR="00C754C8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Kaplı Tablet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7D3E42" w:rsidRPr="00EB13D4">
        <w:rPr>
          <w:rFonts w:ascii="Times New Roman" w:hAnsi="Times New Roman" w:cs="Times New Roman"/>
          <w:sz w:val="24"/>
          <w:szCs w:val="24"/>
          <w:lang w:val="de-DE"/>
        </w:rPr>
        <w:t>için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7D3E42" w:rsidRPr="00EB13D4">
        <w:rPr>
          <w:rFonts w:ascii="Times New Roman" w:hAnsi="Times New Roman" w:cs="Times New Roman"/>
          <w:sz w:val="24"/>
          <w:szCs w:val="24"/>
          <w:lang w:val="de-DE"/>
        </w:rPr>
        <w:t>numune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7D3E42" w:rsidRPr="00EB13D4">
        <w:rPr>
          <w:rFonts w:ascii="Times New Roman" w:hAnsi="Times New Roman" w:cs="Times New Roman"/>
          <w:sz w:val="24"/>
          <w:szCs w:val="24"/>
          <w:lang w:val="de-DE"/>
        </w:rPr>
        <w:t>alma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7D3E42" w:rsidRPr="00EB13D4">
        <w:rPr>
          <w:rFonts w:ascii="Times New Roman" w:hAnsi="Times New Roman" w:cs="Times New Roman"/>
          <w:sz w:val="24"/>
          <w:szCs w:val="24"/>
          <w:lang w:val="de-DE"/>
        </w:rPr>
        <w:t>planı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7D3E42" w:rsidRPr="00EB13D4">
        <w:rPr>
          <w:rFonts w:ascii="Times New Roman" w:hAnsi="Times New Roman" w:cs="Times New Roman"/>
          <w:sz w:val="24"/>
          <w:szCs w:val="24"/>
          <w:lang w:val="de-DE"/>
        </w:rPr>
        <w:t>Tablo 10’da</w:t>
      </w:r>
      <w:r w:rsidR="00F558A8" w:rsidRPr="00EB13D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A304D0" w:rsidRPr="00EB13D4">
        <w:rPr>
          <w:rFonts w:ascii="Times New Roman" w:hAnsi="Times New Roman" w:cs="Times New Roman"/>
          <w:sz w:val="24"/>
          <w:szCs w:val="24"/>
          <w:lang w:val="de-DE"/>
        </w:rPr>
        <w:t>verilmektedir.</w:t>
      </w:r>
      <w:bookmarkEnd w:id="128"/>
      <w:bookmarkEnd w:id="129"/>
      <w:bookmarkEnd w:id="130"/>
      <w:bookmarkEnd w:id="131"/>
      <w:bookmarkEnd w:id="132"/>
    </w:p>
    <w:p w14:paraId="3F272FBC" w14:textId="77777777" w:rsidR="00C448C0" w:rsidRPr="00EB13D4" w:rsidRDefault="00C448C0" w:rsidP="005733CA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F272FBD" w14:textId="77777777" w:rsidR="001A4B11" w:rsidRPr="00EB13D4" w:rsidRDefault="001A4B11" w:rsidP="005733CA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EB13D4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F273852" wp14:editId="3F273853">
            <wp:extent cx="5403215" cy="2400300"/>
            <wp:effectExtent l="0" t="0" r="6985" b="0"/>
            <wp:docPr id="69" name="Picture 1" descr="C:\Users\eser.gezer.SAYA\AppData\Local\Microsoft\Windows\Temporary Internet Files\Content.Outlook\U3YUFX0W\Numune alma Noktaları I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4" descr="C:\Users\eser.gezer.SAYA\AppData\Local\Microsoft\Windows\Temporary Internet Files\Content.Outlook\U3YUFX0W\Numune alma Noktaları IB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83" cy="23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2FBE" w14:textId="77777777" w:rsidR="00B67F69" w:rsidRPr="00EB13D4" w:rsidRDefault="00B67F69" w:rsidP="005733CA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F272FC1" w14:textId="0E57E31E" w:rsidR="00F51589" w:rsidRPr="00EB13D4" w:rsidRDefault="007D3E42" w:rsidP="005733CA">
      <w:pPr>
        <w:pStyle w:val="ResimYazs"/>
        <w:jc w:val="both"/>
        <w:rPr>
          <w:rFonts w:cs="Times New Roman"/>
          <w:b w:val="0"/>
          <w:sz w:val="24"/>
          <w:szCs w:val="24"/>
          <w:lang w:val="de-DE"/>
        </w:rPr>
      </w:pPr>
      <w:bookmarkStart w:id="133" w:name="_Toc323738216"/>
      <w:bookmarkStart w:id="134" w:name="_Toc350862095"/>
      <w:bookmarkStart w:id="135" w:name="_Toc350864902"/>
      <w:bookmarkStart w:id="136" w:name="_Toc350865314"/>
      <w:bookmarkStart w:id="137" w:name="_Toc350865953"/>
      <w:r w:rsidRPr="00EB13D4">
        <w:rPr>
          <w:rFonts w:cs="Times New Roman"/>
          <w:sz w:val="24"/>
          <w:szCs w:val="24"/>
        </w:rPr>
        <w:t>Tablo 10</w:t>
      </w:r>
      <w:r w:rsidR="00F558A8" w:rsidRPr="00EB13D4">
        <w:rPr>
          <w:rFonts w:cs="Times New Roman"/>
          <w:sz w:val="24"/>
          <w:szCs w:val="24"/>
        </w:rPr>
        <w:t xml:space="preserve"> </w:t>
      </w:r>
      <w:proofErr w:type="spellStart"/>
      <w:r w:rsidR="004B18EC">
        <w:rPr>
          <w:rFonts w:cs="Times New Roman"/>
          <w:b w:val="0"/>
          <w:color w:val="000000"/>
          <w:sz w:val="24"/>
          <w:szCs w:val="24"/>
          <w:lang w:val="de-DE"/>
        </w:rPr>
        <w:t>Xxx</w:t>
      </w:r>
      <w:r w:rsidR="00C754C8" w:rsidRPr="00EB13D4">
        <w:rPr>
          <w:rFonts w:cs="Times New Roman"/>
          <w:b w:val="0"/>
          <w:color w:val="000000"/>
          <w:sz w:val="24"/>
          <w:szCs w:val="24"/>
          <w:lang w:val="de-DE"/>
        </w:rPr>
        <w:t>Film</w:t>
      </w:r>
      <w:proofErr w:type="spellEnd"/>
      <w:r w:rsidR="00C754C8" w:rsidRPr="00EB13D4">
        <w:rPr>
          <w:rFonts w:cs="Times New Roman"/>
          <w:b w:val="0"/>
          <w:color w:val="000000"/>
          <w:sz w:val="24"/>
          <w:szCs w:val="24"/>
          <w:lang w:val="de-DE"/>
        </w:rPr>
        <w:t xml:space="preserve"> Kaplı Tablet</w:t>
      </w:r>
      <w:r w:rsidR="00C754C8" w:rsidRPr="00EB13D4">
        <w:rPr>
          <w:rFonts w:cs="Times New Roman"/>
          <w:b w:val="0"/>
          <w:color w:val="000000"/>
          <w:sz w:val="24"/>
          <w:szCs w:val="24"/>
        </w:rPr>
        <w:t xml:space="preserve"> </w:t>
      </w:r>
      <w:r w:rsidRPr="00EB13D4">
        <w:rPr>
          <w:rFonts w:cs="Times New Roman"/>
          <w:b w:val="0"/>
          <w:color w:val="000000"/>
          <w:sz w:val="24"/>
          <w:szCs w:val="24"/>
        </w:rPr>
        <w:t>‘e</w:t>
      </w:r>
      <w:r w:rsidR="00F558A8" w:rsidRPr="00EB13D4">
        <w:rPr>
          <w:rFonts w:cs="Times New Roman"/>
          <w:b w:val="0"/>
          <w:color w:val="000000"/>
          <w:sz w:val="24"/>
          <w:szCs w:val="24"/>
        </w:rPr>
        <w:t xml:space="preserve"> </w:t>
      </w:r>
      <w:r w:rsidR="00A304D0" w:rsidRPr="00EB13D4">
        <w:rPr>
          <w:rFonts w:cs="Times New Roman"/>
          <w:b w:val="0"/>
          <w:sz w:val="24"/>
          <w:szCs w:val="24"/>
          <w:lang w:val="de-DE"/>
        </w:rPr>
        <w:t>ait</w:t>
      </w:r>
      <w:r w:rsidR="00F558A8" w:rsidRPr="00EB13D4">
        <w:rPr>
          <w:rFonts w:cs="Times New Roman"/>
          <w:b w:val="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sz w:val="24"/>
          <w:szCs w:val="24"/>
          <w:lang w:val="de-DE"/>
        </w:rPr>
        <w:t>numune</w:t>
      </w:r>
      <w:r w:rsidR="00F558A8" w:rsidRPr="00EB13D4">
        <w:rPr>
          <w:rFonts w:cs="Times New Roman"/>
          <w:b w:val="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sz w:val="24"/>
          <w:szCs w:val="24"/>
          <w:lang w:val="de-DE"/>
        </w:rPr>
        <w:t>alma</w:t>
      </w:r>
      <w:r w:rsidR="00F558A8" w:rsidRPr="00EB13D4">
        <w:rPr>
          <w:rFonts w:cs="Times New Roman"/>
          <w:b w:val="0"/>
          <w:sz w:val="24"/>
          <w:szCs w:val="24"/>
          <w:lang w:val="de-DE"/>
        </w:rPr>
        <w:t xml:space="preserve"> </w:t>
      </w:r>
      <w:r w:rsidR="00A304D0" w:rsidRPr="00EB13D4">
        <w:rPr>
          <w:rFonts w:cs="Times New Roman"/>
          <w:b w:val="0"/>
          <w:sz w:val="24"/>
          <w:szCs w:val="24"/>
          <w:lang w:val="de-DE"/>
        </w:rPr>
        <w:t>planı</w:t>
      </w:r>
      <w:bookmarkEnd w:id="133"/>
      <w:bookmarkEnd w:id="134"/>
      <w:bookmarkEnd w:id="135"/>
      <w:bookmarkEnd w:id="136"/>
      <w:bookmarkEnd w:id="137"/>
    </w:p>
    <w:p w14:paraId="54263DD5" w14:textId="77777777" w:rsidR="007373F2" w:rsidRPr="00EB13D4" w:rsidRDefault="007373F2" w:rsidP="007373F2">
      <w:pPr>
        <w:rPr>
          <w:lang w:val="de-D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1845"/>
        <w:gridCol w:w="2818"/>
        <w:gridCol w:w="2987"/>
      </w:tblGrid>
      <w:tr w:rsidR="001A4B11" w:rsidRPr="00EB13D4" w14:paraId="3F272FC6" w14:textId="77777777" w:rsidTr="00B865E6">
        <w:trPr>
          <w:trHeight w:val="227"/>
          <w:tblHeader/>
        </w:trPr>
        <w:tc>
          <w:tcPr>
            <w:tcW w:w="907" w:type="pct"/>
            <w:shd w:val="clear" w:color="auto" w:fill="auto"/>
            <w:vAlign w:val="center"/>
          </w:tcPr>
          <w:p w14:paraId="3F272FC2" w14:textId="1175E4E8" w:rsidR="001A4B11" w:rsidRPr="00EB13D4" w:rsidRDefault="00B865E6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1A4B11"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perasyon No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272FC3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Operasyon</w:t>
            </w:r>
          </w:p>
        </w:tc>
        <w:tc>
          <w:tcPr>
            <w:tcW w:w="1508" w:type="pct"/>
            <w:shd w:val="clear" w:color="auto" w:fill="auto"/>
            <w:vAlign w:val="center"/>
          </w:tcPr>
          <w:p w14:paraId="3F272FC4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Numune Alma Noktası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F272FC5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Toplam Numune Miktarı</w:t>
            </w:r>
          </w:p>
        </w:tc>
      </w:tr>
      <w:tr w:rsidR="001A4B11" w:rsidRPr="00EB13D4" w14:paraId="3F272FD4" w14:textId="77777777" w:rsidTr="00B865E6">
        <w:trPr>
          <w:trHeight w:val="227"/>
          <w:tblHeader/>
        </w:trPr>
        <w:tc>
          <w:tcPr>
            <w:tcW w:w="907" w:type="pct"/>
            <w:shd w:val="clear" w:color="auto" w:fill="auto"/>
            <w:vAlign w:val="center"/>
          </w:tcPr>
          <w:p w14:paraId="3F272FC7" w14:textId="4B78130E" w:rsidR="001A4B11" w:rsidRPr="00EB13D4" w:rsidRDefault="00244DEA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272FC8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Karıştırma </w:t>
            </w:r>
          </w:p>
        </w:tc>
        <w:tc>
          <w:tcPr>
            <w:tcW w:w="1508" w:type="pct"/>
            <w:shd w:val="clear" w:color="auto" w:fill="auto"/>
            <w:vAlign w:val="center"/>
          </w:tcPr>
          <w:p w14:paraId="3F272FC9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1,2,3,4,5,6,7,8,9,10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7C4465AF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1= ~10g</w:t>
            </w:r>
          </w:p>
          <w:p w14:paraId="66FDEE99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2= ~10g</w:t>
            </w:r>
          </w:p>
          <w:p w14:paraId="36B73F85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3= ~10 g</w:t>
            </w:r>
          </w:p>
          <w:p w14:paraId="2F0CA649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4= ~10 g</w:t>
            </w:r>
          </w:p>
          <w:p w14:paraId="1354179D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5= ~10 g</w:t>
            </w:r>
          </w:p>
          <w:p w14:paraId="1C1A9464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6= ~10 g</w:t>
            </w:r>
          </w:p>
          <w:p w14:paraId="42BB7634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7= ~10 g</w:t>
            </w:r>
          </w:p>
          <w:p w14:paraId="2CB2735F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8= ~10 g</w:t>
            </w:r>
          </w:p>
          <w:p w14:paraId="5500CC1E" w14:textId="77777777" w:rsidR="0066437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9= ~10 g</w:t>
            </w:r>
          </w:p>
          <w:p w14:paraId="3F272FD3" w14:textId="1AA3751D" w:rsidR="001A4B11" w:rsidRPr="00EB13D4" w:rsidRDefault="0066437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10= ~10 g</w:t>
            </w:r>
          </w:p>
        </w:tc>
      </w:tr>
      <w:tr w:rsidR="001A4B11" w:rsidRPr="00EB13D4" w14:paraId="3F272FD9" w14:textId="77777777" w:rsidTr="00B865E6">
        <w:trPr>
          <w:trHeight w:val="227"/>
          <w:tblHeader/>
        </w:trPr>
        <w:tc>
          <w:tcPr>
            <w:tcW w:w="907" w:type="pct"/>
            <w:shd w:val="clear" w:color="auto" w:fill="auto"/>
            <w:vAlign w:val="center"/>
          </w:tcPr>
          <w:p w14:paraId="3F272FD5" w14:textId="398AE548" w:rsidR="001A4B11" w:rsidRPr="00EB13D4" w:rsidRDefault="00244DEA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272FD6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Tablet Baskı </w:t>
            </w:r>
          </w:p>
        </w:tc>
        <w:tc>
          <w:tcPr>
            <w:tcW w:w="1508" w:type="pct"/>
            <w:shd w:val="clear" w:color="auto" w:fill="auto"/>
            <w:vAlign w:val="center"/>
          </w:tcPr>
          <w:p w14:paraId="3F272FD7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Baş, Orta, Son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F272FD8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300 tb</w:t>
            </w:r>
          </w:p>
        </w:tc>
      </w:tr>
      <w:tr w:rsidR="008C3775" w:rsidRPr="00EB13D4" w14:paraId="3F272FDE" w14:textId="77777777" w:rsidTr="00B865E6">
        <w:trPr>
          <w:trHeight w:val="227"/>
          <w:tblHeader/>
        </w:trPr>
        <w:tc>
          <w:tcPr>
            <w:tcW w:w="907" w:type="pct"/>
            <w:shd w:val="clear" w:color="auto" w:fill="auto"/>
            <w:vAlign w:val="center"/>
          </w:tcPr>
          <w:p w14:paraId="3F272FDA" w14:textId="09286BAA" w:rsidR="008C3775" w:rsidRPr="00EB13D4" w:rsidRDefault="00244DEA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272FDB" w14:textId="77777777" w:rsidR="008C3775" w:rsidRPr="00EB13D4" w:rsidRDefault="008C3775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Film Kapla</w:t>
            </w:r>
            <w:r w:rsidR="008C3B11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</w:t>
            </w:r>
          </w:p>
        </w:tc>
        <w:tc>
          <w:tcPr>
            <w:tcW w:w="1508" w:type="pct"/>
            <w:shd w:val="clear" w:color="auto" w:fill="auto"/>
            <w:vAlign w:val="center"/>
          </w:tcPr>
          <w:p w14:paraId="3F272FDC" w14:textId="77777777" w:rsidR="008C3775" w:rsidRPr="00EB13D4" w:rsidRDefault="008C3775" w:rsidP="005733C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Baş, Orta, Son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F272FDD" w14:textId="466265F8" w:rsidR="008C3775" w:rsidRPr="00EB13D4" w:rsidRDefault="008C3775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300 </w:t>
            </w:r>
            <w:r w:rsidR="00F93E7C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tb</w:t>
            </w:r>
          </w:p>
        </w:tc>
      </w:tr>
      <w:tr w:rsidR="001A4B11" w:rsidRPr="00EB13D4" w14:paraId="3F272FE3" w14:textId="77777777" w:rsidTr="00B865E6">
        <w:trPr>
          <w:trHeight w:val="227"/>
          <w:tblHeader/>
        </w:trPr>
        <w:tc>
          <w:tcPr>
            <w:tcW w:w="907" w:type="pct"/>
            <w:shd w:val="clear" w:color="auto" w:fill="auto"/>
            <w:vAlign w:val="center"/>
          </w:tcPr>
          <w:p w14:paraId="3F272FDF" w14:textId="01F52D99" w:rsidR="001A4B11" w:rsidRPr="00EB13D4" w:rsidRDefault="00244DEA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87" w:type="pct"/>
            <w:shd w:val="clear" w:color="auto" w:fill="auto"/>
            <w:vAlign w:val="center"/>
          </w:tcPr>
          <w:p w14:paraId="3F272FE0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Blisterleme</w:t>
            </w:r>
          </w:p>
        </w:tc>
        <w:tc>
          <w:tcPr>
            <w:tcW w:w="1508" w:type="pct"/>
            <w:shd w:val="clear" w:color="auto" w:fill="auto"/>
            <w:vAlign w:val="center"/>
          </w:tcPr>
          <w:p w14:paraId="3F272FE1" w14:textId="77777777" w:rsidR="001A4B11" w:rsidRPr="00EB13D4" w:rsidRDefault="001A4B11" w:rsidP="005733C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Baş, Orta, Son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F272FE2" w14:textId="05A2E45B" w:rsidR="001A4B11" w:rsidRPr="00EB13D4" w:rsidRDefault="00F93E7C" w:rsidP="005733C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191330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A4B11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="001A4B11" w:rsidRPr="00EB13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tb</w:t>
            </w:r>
          </w:p>
        </w:tc>
      </w:tr>
    </w:tbl>
    <w:p w14:paraId="3F272FE8" w14:textId="7EAC5E88" w:rsidR="00F51589" w:rsidRPr="00EB13D4" w:rsidRDefault="00F51589" w:rsidP="005733CA">
      <w:pPr>
        <w:rPr>
          <w:rFonts w:ascii="Times New Roman" w:hAnsi="Times New Roman" w:cs="Times New Roman"/>
          <w:sz w:val="24"/>
          <w:szCs w:val="24"/>
        </w:rPr>
      </w:pPr>
      <w:bookmarkStart w:id="138" w:name="_Toc34053785"/>
      <w:bookmarkStart w:id="139" w:name="_Toc34062021"/>
      <w:bookmarkStart w:id="140" w:name="_Toc34062363"/>
      <w:bookmarkStart w:id="141" w:name="_Toc417460132"/>
    </w:p>
    <w:p w14:paraId="35B3722E" w14:textId="7939918B" w:rsidR="007373F2" w:rsidRPr="00EB13D4" w:rsidRDefault="007373F2" w:rsidP="005733CA">
      <w:pPr>
        <w:rPr>
          <w:rFonts w:ascii="Times New Roman" w:hAnsi="Times New Roman" w:cs="Times New Roman"/>
          <w:sz w:val="24"/>
          <w:szCs w:val="24"/>
        </w:rPr>
      </w:pPr>
    </w:p>
    <w:p w14:paraId="30917DBA" w14:textId="77777777" w:rsidR="007373F2" w:rsidRPr="00EB13D4" w:rsidRDefault="007373F2" w:rsidP="005733CA">
      <w:pPr>
        <w:rPr>
          <w:rFonts w:ascii="Times New Roman" w:hAnsi="Times New Roman" w:cs="Times New Roman"/>
          <w:sz w:val="24"/>
          <w:szCs w:val="24"/>
        </w:rPr>
      </w:pPr>
    </w:p>
    <w:p w14:paraId="3F272FEA" w14:textId="5A1EF3E9" w:rsidR="00A304D0" w:rsidRPr="00EB13D4" w:rsidRDefault="00A304D0" w:rsidP="005733CA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bookmarkStart w:id="142" w:name="_Toc214618538"/>
      <w:r w:rsidRPr="00EB13D4">
        <w:rPr>
          <w:rFonts w:ascii="Times New Roman" w:hAnsi="Times New Roman" w:cs="Times New Roman"/>
          <w:szCs w:val="24"/>
        </w:rPr>
        <w:t>STABİLİTE</w:t>
      </w:r>
      <w:bookmarkEnd w:id="138"/>
      <w:bookmarkEnd w:id="139"/>
      <w:bookmarkEnd w:id="140"/>
      <w:bookmarkEnd w:id="141"/>
      <w:bookmarkEnd w:id="142"/>
    </w:p>
    <w:p w14:paraId="7080222F" w14:textId="77777777" w:rsidR="007373F2" w:rsidRPr="00EB13D4" w:rsidRDefault="007373F2" w:rsidP="007373F2"/>
    <w:p w14:paraId="3F272FEB" w14:textId="6015514E" w:rsidR="00A304D0" w:rsidRPr="00EB13D4" w:rsidRDefault="004B18EC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de-DE"/>
        </w:rPr>
        <w:lastRenderedPageBreak/>
        <w:t>Xxx</w:t>
      </w:r>
      <w:r w:rsidR="00B16BE4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>Film</w:t>
      </w:r>
      <w:proofErr w:type="spellEnd"/>
      <w:r w:rsidR="00B16BE4" w:rsidRPr="00EB13D4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Kaplı Tablet</w:t>
      </w:r>
      <w:r w:rsidR="001A4B11" w:rsidRPr="00EB13D4">
        <w:rPr>
          <w:rFonts w:ascii="Times New Roman" w:hAnsi="Times New Roman" w:cs="Times New Roman"/>
          <w:color w:val="000000"/>
          <w:sz w:val="24"/>
          <w:szCs w:val="24"/>
        </w:rPr>
        <w:t>’in</w:t>
      </w:r>
      <w:r w:rsidR="00A304D0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üretilen </w:t>
      </w:r>
      <w:r w:rsidR="0073000F" w:rsidRPr="00EB13D4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A304D0"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serisi, uzun süreli stabilite (raf ömrü belirleme), ara stabilite ve hızlandırılmış stabilite takibine alınacaktır. </w:t>
      </w:r>
    </w:p>
    <w:p w14:paraId="3F272FEC" w14:textId="0739FEE5" w:rsidR="00191330" w:rsidRPr="00EB13D4" w:rsidRDefault="00191330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F44499" w14:textId="77777777" w:rsidR="001A5525" w:rsidRPr="00EB13D4" w:rsidRDefault="001A5525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66841A" w14:textId="77777777" w:rsidR="001A5525" w:rsidRPr="00EB13D4" w:rsidRDefault="001A5525" w:rsidP="001A5525">
      <w:pPr>
        <w:pStyle w:val="Balk1"/>
        <w:numPr>
          <w:ilvl w:val="0"/>
          <w:numId w:val="5"/>
        </w:numPr>
        <w:spacing w:after="0"/>
        <w:rPr>
          <w:rFonts w:ascii="Times New Roman" w:hAnsi="Times New Roman" w:cs="Times New Roman"/>
          <w:b w:val="0"/>
          <w:i/>
          <w:color w:val="333399"/>
          <w:szCs w:val="24"/>
        </w:rPr>
      </w:pPr>
      <w:bookmarkStart w:id="143" w:name="_Toc34053786"/>
      <w:bookmarkStart w:id="144" w:name="_Toc34062022"/>
      <w:bookmarkStart w:id="145" w:name="_Toc34062364"/>
      <w:bookmarkStart w:id="146" w:name="_Toc417460133"/>
      <w:bookmarkStart w:id="147" w:name="_Toc211602679"/>
      <w:bookmarkStart w:id="148" w:name="_Toc214618539"/>
      <w:r w:rsidRPr="00EB13D4">
        <w:rPr>
          <w:rFonts w:ascii="Times New Roman" w:hAnsi="Times New Roman" w:cs="Times New Roman"/>
          <w:szCs w:val="24"/>
        </w:rPr>
        <w:t>SONUÇLAR</w:t>
      </w:r>
      <w:bookmarkEnd w:id="143"/>
      <w:bookmarkEnd w:id="144"/>
      <w:bookmarkEnd w:id="145"/>
      <w:bookmarkEnd w:id="146"/>
      <w:bookmarkEnd w:id="147"/>
      <w:bookmarkEnd w:id="148"/>
    </w:p>
    <w:p w14:paraId="396FB558" w14:textId="54731BA2" w:rsidR="005B76DB" w:rsidRPr="00EB13D4" w:rsidRDefault="009042C6" w:rsidP="005733CA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Numune alma planına göre gerçekleştirilen testlerin sonuçları </w:t>
      </w:r>
      <w:r w:rsidR="007373F2" w:rsidRPr="00EB13D4">
        <w:rPr>
          <w:rFonts w:ascii="Times New Roman" w:hAnsi="Times New Roman" w:cs="Times New Roman"/>
          <w:color w:val="000000"/>
          <w:sz w:val="24"/>
          <w:szCs w:val="24"/>
        </w:rPr>
        <w:t>Pilot Üretim Proses Validasyon Raporunda</w:t>
      </w:r>
      <w:r w:rsidRPr="00EB13D4">
        <w:rPr>
          <w:rFonts w:ascii="Times New Roman" w:hAnsi="Times New Roman" w:cs="Times New Roman"/>
          <w:color w:val="000000"/>
          <w:sz w:val="24"/>
          <w:szCs w:val="24"/>
        </w:rPr>
        <w:t xml:space="preserve"> verilen tablolara </w:t>
      </w:r>
      <w:r w:rsidR="0073000F" w:rsidRPr="00EB13D4">
        <w:rPr>
          <w:rFonts w:ascii="Times New Roman" w:hAnsi="Times New Roman" w:cs="Times New Roman"/>
          <w:color w:val="000000"/>
          <w:sz w:val="24"/>
          <w:szCs w:val="24"/>
        </w:rPr>
        <w:t>kaydedilecektir.</w:t>
      </w:r>
    </w:p>
    <w:p w14:paraId="4076B064" w14:textId="538FFAA7" w:rsidR="002C378C" w:rsidRPr="00EB13D4" w:rsidRDefault="002C378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FABB0" w14:textId="03BA62AC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80AE5" w14:textId="73F87E44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0EAFF" w14:textId="07397DE5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F7670" w14:textId="578F72A8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E68A1" w14:textId="5070BAE9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F4EFE" w14:textId="394631A7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BA32A" w14:textId="6EDF77BE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1AD09" w14:textId="7157F33B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B0AC7" w14:textId="6679674E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D1492" w14:textId="0B8AFAD6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9664" w14:textId="50277270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E1320" w14:textId="78105D55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97440" w14:textId="7F4D8427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3C241" w14:textId="65D01BA4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14F39" w14:textId="42092615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6CE84" w14:textId="442D8475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F4290" w14:textId="12E961C9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91CD6" w14:textId="5BB3F5CA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91B21" w14:textId="06C2852D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BCE0F" w14:textId="7B9D16EC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55724" w14:textId="1A6CE037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2532E" w14:textId="4E9DE433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8663A" w14:textId="66866F8C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23BB4" w14:textId="0F694D2C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ACA41" w14:textId="347DE6DF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EC8E2" w14:textId="1B3D7812" w:rsidR="001A5525" w:rsidRPr="00EB13D4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40895" w14:textId="72B047AD" w:rsidR="001A5525" w:rsidRDefault="001A5525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AB01B" w14:textId="6802EA2D" w:rsidR="004B18EC" w:rsidRDefault="004B18E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EAF9E" w14:textId="4404101F" w:rsidR="004B18EC" w:rsidRDefault="004B18E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B594A" w14:textId="61CD5887" w:rsidR="004B18EC" w:rsidRDefault="004B18E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1B92" w14:textId="6D90726C" w:rsidR="004B18EC" w:rsidRDefault="004B18E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296E3" w14:textId="77777777" w:rsidR="004B18EC" w:rsidRPr="00EB13D4" w:rsidRDefault="004B18E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CEBDD" w14:textId="659DBA73" w:rsidR="002C378C" w:rsidRPr="00EB13D4" w:rsidRDefault="002C378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6B89F" w14:textId="3029EFA9" w:rsidR="002C378C" w:rsidRPr="00EB13D4" w:rsidRDefault="002C378C" w:rsidP="005733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B3C7D" w14:textId="77777777" w:rsidR="001A5525" w:rsidRPr="00EB13D4" w:rsidRDefault="001A5525" w:rsidP="001A5525">
      <w:pPr>
        <w:pStyle w:val="Balk1"/>
        <w:numPr>
          <w:ilvl w:val="0"/>
          <w:numId w:val="5"/>
        </w:numPr>
        <w:jc w:val="left"/>
        <w:rPr>
          <w:rFonts w:ascii="Times New Roman" w:hAnsi="Times New Roman" w:cs="Times New Roman"/>
          <w:szCs w:val="24"/>
        </w:rPr>
      </w:pPr>
      <w:bookmarkStart w:id="149" w:name="_Toc211602680"/>
      <w:bookmarkStart w:id="150" w:name="_Toc214618540"/>
      <w:r w:rsidRPr="00EB13D4">
        <w:rPr>
          <w:rFonts w:ascii="Times New Roman" w:hAnsi="Times New Roman" w:cs="Times New Roman"/>
          <w:szCs w:val="24"/>
        </w:rPr>
        <w:t>GENEL DEĞERLENDİRME</w:t>
      </w:r>
      <w:bookmarkEnd w:id="149"/>
      <w:bookmarkEnd w:id="1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2"/>
        <w:gridCol w:w="4673"/>
      </w:tblGrid>
      <w:tr w:rsidR="001A5525" w:rsidRPr="00EB13D4" w14:paraId="65238FAC" w14:textId="77777777" w:rsidTr="009C3465">
        <w:trPr>
          <w:trHeight w:val="165"/>
        </w:trPr>
        <w:tc>
          <w:tcPr>
            <w:tcW w:w="2500" w:type="pct"/>
            <w:shd w:val="clear" w:color="auto" w:fill="auto"/>
            <w:vAlign w:val="center"/>
          </w:tcPr>
          <w:p w14:paraId="0A5C65AC" w14:textId="77777777" w:rsidR="001A5525" w:rsidRPr="00EB13D4" w:rsidRDefault="001A5525" w:rsidP="009C3465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Sapmalar 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15B53E4B" w14:textId="77777777" w:rsidR="001A5525" w:rsidRPr="00EB13D4" w:rsidRDefault="001A5525" w:rsidP="009C3465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Gerekçeleri </w:t>
            </w:r>
          </w:p>
        </w:tc>
      </w:tr>
      <w:tr w:rsidR="001A5525" w:rsidRPr="00EB13D4" w14:paraId="555E68BC" w14:textId="77777777" w:rsidTr="009C3465">
        <w:trPr>
          <w:trHeight w:val="1936"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</w:tcPr>
          <w:p w14:paraId="204B9DD1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auto"/>
          </w:tcPr>
          <w:p w14:paraId="0FF216B9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1E4D09C" w14:textId="77777777" w:rsidR="001A5525" w:rsidRPr="00EB13D4" w:rsidRDefault="001A5525" w:rsidP="001A552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5"/>
      </w:tblGrid>
      <w:tr w:rsidR="001A5525" w:rsidRPr="00EB13D4" w14:paraId="10DAE3C0" w14:textId="77777777" w:rsidTr="009C3465">
        <w:trPr>
          <w:trHeight w:val="219"/>
        </w:trPr>
        <w:tc>
          <w:tcPr>
            <w:tcW w:w="5000" w:type="pct"/>
            <w:shd w:val="clear" w:color="auto" w:fill="auto"/>
            <w:vAlign w:val="center"/>
          </w:tcPr>
          <w:p w14:paraId="6223C21E" w14:textId="77777777" w:rsidR="001A5525" w:rsidRPr="00EB13D4" w:rsidRDefault="001A5525" w:rsidP="009C3465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Sonuçlar ve Değerlendirme </w:t>
            </w:r>
          </w:p>
        </w:tc>
      </w:tr>
      <w:tr w:rsidR="001A5525" w:rsidRPr="00EB13D4" w14:paraId="16D72DBE" w14:textId="77777777" w:rsidTr="009C3465">
        <w:trPr>
          <w:trHeight w:val="2341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14:paraId="385FF0FA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AC7173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891F52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835EC3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028FC3" w14:textId="77777777" w:rsidR="001A5525" w:rsidRPr="00EB13D4" w:rsidRDefault="001A5525" w:rsidP="001A552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72"/>
      </w:tblGrid>
      <w:tr w:rsidR="001A5525" w:rsidRPr="00EB13D4" w14:paraId="6A8D8964" w14:textId="77777777" w:rsidTr="009C3465">
        <w:trPr>
          <w:trHeight w:val="74"/>
        </w:trPr>
        <w:tc>
          <w:tcPr>
            <w:tcW w:w="5000" w:type="pct"/>
            <w:shd w:val="clear" w:color="auto" w:fill="auto"/>
            <w:vAlign w:val="center"/>
          </w:tcPr>
          <w:p w14:paraId="75521F74" w14:textId="77777777" w:rsidR="001A5525" w:rsidRPr="00EB13D4" w:rsidRDefault="001A5525" w:rsidP="009C3465">
            <w:pPr>
              <w:tabs>
                <w:tab w:val="left" w:pos="26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Yorum </w:t>
            </w:r>
          </w:p>
        </w:tc>
      </w:tr>
      <w:tr w:rsidR="001A5525" w:rsidRPr="00EB13D4" w14:paraId="5A8EA3EE" w14:textId="77777777" w:rsidTr="001A5525">
        <w:trPr>
          <w:trHeight w:val="2163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14:paraId="52DCC307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32CD7D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022E79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BD8764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FFB9FB" w14:textId="77777777" w:rsidR="001A5525" w:rsidRPr="00EB13D4" w:rsidRDefault="001A5525" w:rsidP="009C3465">
            <w:pPr>
              <w:tabs>
                <w:tab w:val="left" w:pos="26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D33C1D2" w14:textId="77777777" w:rsidR="001A5525" w:rsidRPr="00EB13D4" w:rsidRDefault="001A5525" w:rsidP="001A5525">
      <w:pPr>
        <w:rPr>
          <w:rFonts w:ascii="Times New Roman" w:hAnsi="Times New Roman" w:cs="Times New Roman"/>
          <w:sz w:val="24"/>
          <w:szCs w:val="24"/>
        </w:rPr>
      </w:pPr>
      <w:r w:rsidRPr="00EB13D4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1A5525" w:rsidRPr="00EB13D4" w14:paraId="03CF1209" w14:textId="77777777" w:rsidTr="009C3465">
        <w:trPr>
          <w:trHeight w:val="576"/>
        </w:trPr>
        <w:tc>
          <w:tcPr>
            <w:tcW w:w="1667" w:type="pct"/>
            <w:shd w:val="clear" w:color="auto" w:fill="auto"/>
          </w:tcPr>
          <w:p w14:paraId="359F5F65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Hazırlayan</w:t>
            </w:r>
          </w:p>
        </w:tc>
        <w:tc>
          <w:tcPr>
            <w:tcW w:w="1666" w:type="pct"/>
            <w:shd w:val="clear" w:color="auto" w:fill="auto"/>
          </w:tcPr>
          <w:p w14:paraId="3E1B71D2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Onaylayan</w:t>
            </w:r>
          </w:p>
          <w:p w14:paraId="3DEA4DBF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1667" w:type="pct"/>
            <w:shd w:val="clear" w:color="auto" w:fill="auto"/>
          </w:tcPr>
          <w:p w14:paraId="60B564A9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Yürürlülük Onayı</w:t>
            </w:r>
          </w:p>
          <w:p w14:paraId="29E3A427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  <w:p w14:paraId="1D1D3035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</w:tr>
      <w:tr w:rsidR="001A5525" w:rsidRPr="00EB13D4" w14:paraId="79B7454E" w14:textId="77777777" w:rsidTr="009C3465">
        <w:trPr>
          <w:trHeight w:val="680"/>
        </w:trPr>
        <w:tc>
          <w:tcPr>
            <w:tcW w:w="1667" w:type="pct"/>
            <w:shd w:val="clear" w:color="auto" w:fill="auto"/>
          </w:tcPr>
          <w:p w14:paraId="39F3A043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İmza</w:t>
            </w:r>
          </w:p>
          <w:p w14:paraId="5257FEA2" w14:textId="77777777" w:rsidR="001A5525" w:rsidRPr="00EB13D4" w:rsidRDefault="001A5525" w:rsidP="009C34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D073F5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6" w:type="pct"/>
            <w:shd w:val="clear" w:color="auto" w:fill="auto"/>
          </w:tcPr>
          <w:p w14:paraId="1BFD2F16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İmza</w:t>
            </w:r>
          </w:p>
          <w:p w14:paraId="5B04117E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7" w:type="pct"/>
            <w:shd w:val="clear" w:color="auto" w:fill="auto"/>
          </w:tcPr>
          <w:p w14:paraId="461FF8F2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İmza</w:t>
            </w:r>
          </w:p>
          <w:p w14:paraId="539E4483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A5525" w:rsidRPr="00560B7A" w14:paraId="7EDFB99B" w14:textId="77777777" w:rsidTr="009C3465">
        <w:trPr>
          <w:trHeight w:val="568"/>
        </w:trPr>
        <w:tc>
          <w:tcPr>
            <w:tcW w:w="1667" w:type="pct"/>
            <w:shd w:val="clear" w:color="auto" w:fill="auto"/>
          </w:tcPr>
          <w:p w14:paraId="06EABAE0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Tarih</w:t>
            </w:r>
          </w:p>
        </w:tc>
        <w:tc>
          <w:tcPr>
            <w:tcW w:w="1666" w:type="pct"/>
            <w:shd w:val="clear" w:color="auto" w:fill="auto"/>
          </w:tcPr>
          <w:p w14:paraId="760FC876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Tarih</w:t>
            </w:r>
          </w:p>
          <w:p w14:paraId="568A53B2" w14:textId="77777777" w:rsidR="001A5525" w:rsidRPr="00EB13D4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7" w:type="pct"/>
            <w:shd w:val="clear" w:color="auto" w:fill="auto"/>
          </w:tcPr>
          <w:p w14:paraId="13B9C52F" w14:textId="77777777" w:rsidR="001A5525" w:rsidRPr="00560B7A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13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Tarih</w:t>
            </w:r>
          </w:p>
          <w:p w14:paraId="58CE56AB" w14:textId="77777777" w:rsidR="001A5525" w:rsidRPr="00560B7A" w:rsidRDefault="001A5525" w:rsidP="009C34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67E06731" w14:textId="77777777" w:rsidR="001A5525" w:rsidRPr="00560B7A" w:rsidRDefault="001A5525" w:rsidP="001A55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A5525" w:rsidRPr="00560B7A" w:rsidSect="00B14092">
      <w:pgSz w:w="11907" w:h="16840" w:code="9"/>
      <w:pgMar w:top="1276" w:right="1134" w:bottom="1701" w:left="1418" w:header="141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3E265" w14:textId="77777777" w:rsidR="00BC660F" w:rsidRDefault="00BC660F" w:rsidP="00A304D0">
      <w:r>
        <w:separator/>
      </w:r>
    </w:p>
  </w:endnote>
  <w:endnote w:type="continuationSeparator" w:id="0">
    <w:p w14:paraId="2D31A205" w14:textId="77777777" w:rsidR="00BC660F" w:rsidRDefault="00BC660F" w:rsidP="00A304D0">
      <w:r>
        <w:continuationSeparator/>
      </w:r>
    </w:p>
  </w:endnote>
  <w:endnote w:type="continuationNotice" w:id="1">
    <w:p w14:paraId="72B7E1B1" w14:textId="77777777" w:rsidR="00BC660F" w:rsidRDefault="00BC66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G Omega">
    <w:altName w:val="Segoe UI"/>
    <w:charset w:val="A2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03"/>
      <w:gridCol w:w="3211"/>
      <w:gridCol w:w="2931"/>
    </w:tblGrid>
    <w:tr w:rsidR="009C3465" w:rsidRPr="00087509" w14:paraId="4C280C66" w14:textId="77777777" w:rsidTr="00A800D0">
      <w:trPr>
        <w:trHeight w:val="454"/>
      </w:trPr>
      <w:tc>
        <w:tcPr>
          <w:tcW w:w="1714" w:type="pct"/>
          <w:shd w:val="clear" w:color="auto" w:fill="auto"/>
        </w:tcPr>
        <w:p w14:paraId="5F07091F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sz w:val="24"/>
              <w:szCs w:val="24"/>
              <w:lang w:val="de-DE"/>
            </w:rPr>
            <w:t>Form No</w:t>
          </w:r>
        </w:p>
        <w:p w14:paraId="2BF5E179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i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i/>
              <w:sz w:val="24"/>
              <w:szCs w:val="24"/>
              <w:lang w:val="de-DE"/>
            </w:rPr>
            <w:t>Form No</w:t>
          </w:r>
        </w:p>
      </w:tc>
      <w:tc>
        <w:tcPr>
          <w:tcW w:w="1718" w:type="pct"/>
          <w:shd w:val="clear" w:color="auto" w:fill="auto"/>
        </w:tcPr>
        <w:p w14:paraId="12D7B86D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sz w:val="24"/>
              <w:szCs w:val="24"/>
              <w:lang w:val="de-DE"/>
            </w:rPr>
            <w:t>Revizyon No</w:t>
          </w:r>
        </w:p>
        <w:p w14:paraId="78CADC6D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i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i/>
              <w:sz w:val="24"/>
              <w:szCs w:val="24"/>
              <w:lang w:val="de-DE"/>
            </w:rPr>
            <w:t>Revision No</w:t>
          </w:r>
        </w:p>
      </w:tc>
      <w:tc>
        <w:tcPr>
          <w:tcW w:w="1568" w:type="pct"/>
          <w:shd w:val="clear" w:color="auto" w:fill="auto"/>
        </w:tcPr>
        <w:p w14:paraId="19772F98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sz w:val="24"/>
              <w:szCs w:val="24"/>
              <w:lang w:val="de-DE"/>
            </w:rPr>
            <w:t>RevizyonTarihi</w:t>
          </w:r>
        </w:p>
        <w:p w14:paraId="0C69A693" w14:textId="77777777" w:rsidR="009C3465" w:rsidRPr="006845AB" w:rsidRDefault="009C3465" w:rsidP="00B14092">
          <w:pPr>
            <w:jc w:val="center"/>
            <w:rPr>
              <w:rFonts w:ascii="Times New Roman" w:hAnsi="Times New Roman"/>
              <w:b/>
              <w:i/>
              <w:sz w:val="24"/>
              <w:szCs w:val="24"/>
              <w:lang w:val="de-DE"/>
            </w:rPr>
          </w:pPr>
          <w:r w:rsidRPr="006845AB">
            <w:rPr>
              <w:rFonts w:ascii="Times New Roman" w:hAnsi="Times New Roman"/>
              <w:b/>
              <w:i/>
              <w:sz w:val="24"/>
              <w:szCs w:val="24"/>
              <w:lang w:val="de-DE"/>
            </w:rPr>
            <w:t>Revision Date</w:t>
          </w:r>
        </w:p>
      </w:tc>
    </w:tr>
    <w:tr w:rsidR="009C3465" w:rsidRPr="00087509" w14:paraId="44BD9FCF" w14:textId="77777777" w:rsidTr="00A800D0">
      <w:trPr>
        <w:trHeight w:val="454"/>
      </w:trPr>
      <w:tc>
        <w:tcPr>
          <w:tcW w:w="1714" w:type="pct"/>
          <w:vAlign w:val="center"/>
        </w:tcPr>
        <w:p w14:paraId="37708B55" w14:textId="77777777" w:rsidR="009C3465" w:rsidRPr="00087509" w:rsidRDefault="009C3465" w:rsidP="00B14092">
          <w:pPr>
            <w:jc w:val="center"/>
            <w:rPr>
              <w:rFonts w:ascii="Times New Roman" w:hAnsi="Times New Roman"/>
              <w:sz w:val="24"/>
              <w:szCs w:val="24"/>
              <w:lang w:val="de-DE"/>
            </w:rPr>
          </w:pPr>
          <w:r>
            <w:rPr>
              <w:rFonts w:ascii="Times New Roman" w:hAnsi="Times New Roman"/>
              <w:sz w:val="24"/>
              <w:szCs w:val="24"/>
              <w:lang w:val="de-DE"/>
            </w:rPr>
            <w:t>N-15-0506</w:t>
          </w:r>
        </w:p>
      </w:tc>
      <w:tc>
        <w:tcPr>
          <w:tcW w:w="1718" w:type="pct"/>
          <w:vAlign w:val="center"/>
        </w:tcPr>
        <w:p w14:paraId="739E1364" w14:textId="77777777" w:rsidR="009C3465" w:rsidRPr="00C734CE" w:rsidRDefault="009C3465" w:rsidP="00B14092">
          <w:pPr>
            <w:jc w:val="center"/>
            <w:rPr>
              <w:rFonts w:ascii="Times New Roman" w:hAnsi="Times New Roman"/>
              <w:sz w:val="24"/>
              <w:szCs w:val="24"/>
              <w:lang w:val="de-DE"/>
            </w:rPr>
          </w:pPr>
          <w:r w:rsidRPr="00C734CE">
            <w:rPr>
              <w:rFonts w:ascii="Times New Roman" w:hAnsi="Times New Roman"/>
              <w:sz w:val="24"/>
              <w:szCs w:val="24"/>
              <w:lang w:val="de-DE"/>
            </w:rPr>
            <w:t>03</w:t>
          </w:r>
        </w:p>
      </w:tc>
      <w:tc>
        <w:tcPr>
          <w:tcW w:w="1568" w:type="pct"/>
          <w:shd w:val="clear" w:color="auto" w:fill="auto"/>
          <w:vAlign w:val="center"/>
        </w:tcPr>
        <w:p w14:paraId="125AE987" w14:textId="77777777" w:rsidR="009C3465" w:rsidRPr="00C734CE" w:rsidRDefault="009C3465" w:rsidP="00B14092">
          <w:pPr>
            <w:jc w:val="center"/>
            <w:rPr>
              <w:rFonts w:ascii="Times New Roman" w:hAnsi="Times New Roman"/>
              <w:sz w:val="24"/>
              <w:szCs w:val="24"/>
              <w:lang w:val="de-DE"/>
            </w:rPr>
          </w:pPr>
          <w:r w:rsidRPr="00C734CE">
            <w:rPr>
              <w:rFonts w:ascii="Times New Roman" w:hAnsi="Times New Roman"/>
              <w:sz w:val="24"/>
              <w:szCs w:val="24"/>
              <w:lang w:val="de-DE"/>
            </w:rPr>
            <w:t>U.Y.</w:t>
          </w:r>
        </w:p>
      </w:tc>
    </w:tr>
  </w:tbl>
  <w:p w14:paraId="3F27387B" w14:textId="77777777" w:rsidR="009C3465" w:rsidRPr="006845AB" w:rsidRDefault="009C3465" w:rsidP="00B1409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9EFAA" w14:textId="77777777" w:rsidR="00BC660F" w:rsidRDefault="00BC660F" w:rsidP="00A304D0">
      <w:r>
        <w:separator/>
      </w:r>
    </w:p>
  </w:footnote>
  <w:footnote w:type="continuationSeparator" w:id="0">
    <w:p w14:paraId="2517F0A2" w14:textId="77777777" w:rsidR="00BC660F" w:rsidRDefault="00BC660F" w:rsidP="00A304D0">
      <w:r>
        <w:continuationSeparator/>
      </w:r>
    </w:p>
  </w:footnote>
  <w:footnote w:type="continuationNotice" w:id="1">
    <w:p w14:paraId="561D4AF2" w14:textId="77777777" w:rsidR="00BC660F" w:rsidRDefault="00BC66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06"/>
      <w:gridCol w:w="2273"/>
      <w:gridCol w:w="2523"/>
      <w:gridCol w:w="2443"/>
    </w:tblGrid>
    <w:tr w:rsidR="009C3465" w:rsidRPr="008520BC" w14:paraId="5E18C23E" w14:textId="77777777" w:rsidTr="00A800D0">
      <w:trPr>
        <w:trHeight w:val="909"/>
      </w:trPr>
      <w:tc>
        <w:tcPr>
          <w:tcW w:w="1127" w:type="pct"/>
          <w:vAlign w:val="center"/>
        </w:tcPr>
        <w:p w14:paraId="175751E1" w14:textId="22C53018" w:rsidR="009C3465" w:rsidRPr="008520BC" w:rsidRDefault="009C3465" w:rsidP="004B18EC">
          <w:pPr>
            <w:ind w:left="-120" w:right="-258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{Firma ismi}</w:t>
          </w:r>
        </w:p>
      </w:tc>
      <w:tc>
        <w:tcPr>
          <w:tcW w:w="3873" w:type="pct"/>
          <w:gridSpan w:val="3"/>
        </w:tcPr>
        <w:p w14:paraId="0BECF2D1" w14:textId="77777777" w:rsidR="009C3465" w:rsidRPr="002C050E" w:rsidRDefault="009C3465" w:rsidP="00B14092">
          <w:pPr>
            <w:tabs>
              <w:tab w:val="left" w:pos="2642"/>
              <w:tab w:val="center" w:pos="4536"/>
            </w:tabs>
            <w:rPr>
              <w:rFonts w:ascii="Times New Roman" w:hAnsi="Times New Roman"/>
              <w:bCs/>
              <w:sz w:val="24"/>
              <w:szCs w:val="24"/>
              <w:lang w:val="fr-FR"/>
            </w:rPr>
          </w:pPr>
          <w:r w:rsidRPr="002C050E">
            <w:rPr>
              <w:rFonts w:ascii="Times New Roman" w:hAnsi="Times New Roman"/>
              <w:b/>
              <w:sz w:val="24"/>
              <w:szCs w:val="24"/>
            </w:rPr>
            <w:t xml:space="preserve">FORMUN ADI: </w:t>
          </w:r>
          <w:r w:rsidRPr="00CF16FA">
            <w:rPr>
              <w:rFonts w:ascii="Times New Roman" w:hAnsi="Times New Roman"/>
              <w:b/>
              <w:sz w:val="24"/>
              <w:szCs w:val="24"/>
            </w:rPr>
            <w:t xml:space="preserve">PİLOT ÜRETİM </w:t>
          </w:r>
          <w:r w:rsidRPr="00CF16FA">
            <w:rPr>
              <w:rFonts w:ascii="Times New Roman" w:hAnsi="Times New Roman"/>
              <w:b/>
              <w:bCs/>
              <w:sz w:val="24"/>
              <w:szCs w:val="24"/>
            </w:rPr>
            <w:t>PROSES</w:t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 xml:space="preserve"> VALİDASYON PROTOKOL</w:t>
          </w:r>
        </w:p>
        <w:p w14:paraId="1C2BF9BE" w14:textId="77777777" w:rsidR="009C3465" w:rsidRPr="008520BC" w:rsidRDefault="009C3465" w:rsidP="00B14092">
          <w:pPr>
            <w:rPr>
              <w:rFonts w:ascii="Times New Roman" w:hAnsi="Times New Roman" w:cs="Times New Roman"/>
              <w:sz w:val="24"/>
              <w:szCs w:val="24"/>
            </w:rPr>
          </w:pPr>
          <w:r w:rsidRPr="007106E4">
            <w:rPr>
              <w:rFonts w:ascii="Times New Roman" w:hAnsi="Times New Roman" w:cs="Times New Roman"/>
              <w:i/>
              <w:sz w:val="24"/>
              <w:szCs w:val="24"/>
            </w:rPr>
            <w:t>The Name of the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r w:rsidRPr="007106E4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Form:</w:t>
          </w:r>
          <w:r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</w:t>
          </w:r>
          <w:r w:rsidRPr="007106E4">
            <w:rPr>
              <w:rFonts w:ascii="Times New Roman" w:hAnsi="Times New Roman" w:cs="Times New Roman"/>
              <w:i/>
              <w:color w:val="212121"/>
              <w:sz w:val="24"/>
              <w:szCs w:val="24"/>
            </w:rPr>
            <w:t xml:space="preserve">PILOT PRODUCTION PROCESS VALIDATION </w:t>
          </w:r>
          <w:r>
            <w:rPr>
              <w:rFonts w:ascii="Times New Roman" w:hAnsi="Times New Roman" w:cs="Times New Roman"/>
              <w:i/>
              <w:color w:val="212121"/>
              <w:sz w:val="24"/>
              <w:szCs w:val="24"/>
            </w:rPr>
            <w:t>PROTOCOL</w:t>
          </w:r>
        </w:p>
      </w:tc>
    </w:tr>
    <w:tr w:rsidR="009C3465" w:rsidRPr="008520BC" w14:paraId="0E5B92E5" w14:textId="77777777" w:rsidTr="00A800D0">
      <w:trPr>
        <w:cantSplit/>
        <w:trHeight w:val="651"/>
      </w:trPr>
      <w:tc>
        <w:tcPr>
          <w:tcW w:w="1127" w:type="pct"/>
        </w:tcPr>
        <w:p w14:paraId="76E0A4A7" w14:textId="77777777" w:rsidR="009C3465" w:rsidRPr="008520BC" w:rsidRDefault="009C3465" w:rsidP="00B14092">
          <w:pPr>
            <w:ind w:left="-120" w:right="-258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520BC">
            <w:rPr>
              <w:rFonts w:ascii="Times New Roman" w:hAnsi="Times New Roman" w:cs="Times New Roman"/>
              <w:b/>
              <w:sz w:val="24"/>
              <w:szCs w:val="24"/>
            </w:rPr>
            <w:t>Doküman No</w:t>
          </w:r>
        </w:p>
        <w:p w14:paraId="23199C99" w14:textId="77777777" w:rsidR="009C3465" w:rsidRPr="008520BC" w:rsidRDefault="009C3465" w:rsidP="00B14092">
          <w:pPr>
            <w:ind w:left="-120" w:right="-258"/>
            <w:jc w:val="center"/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</w:pPr>
          <w:r w:rsidRPr="008520BC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Number of Document</w:t>
          </w:r>
        </w:p>
        <w:p w14:paraId="28994BDC" w14:textId="26E97F74" w:rsidR="009C3465" w:rsidRPr="008520BC" w:rsidRDefault="009C3465" w:rsidP="00B14092">
          <w:pPr>
            <w:ind w:left="-120" w:right="-258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0D559A">
            <w:rPr>
              <w:rFonts w:ascii="Times New Roman" w:hAnsi="Times New Roman"/>
              <w:b/>
              <w:sz w:val="24"/>
              <w:szCs w:val="24"/>
            </w:rPr>
            <w:t>AG-PV-</w:t>
          </w:r>
          <w:r>
            <w:rPr>
              <w:rFonts w:ascii="Times New Roman" w:hAnsi="Times New Roman"/>
              <w:b/>
              <w:sz w:val="24"/>
              <w:szCs w:val="24"/>
            </w:rPr>
            <w:t>xxx</w:t>
          </w:r>
        </w:p>
      </w:tc>
      <w:tc>
        <w:tcPr>
          <w:tcW w:w="1216" w:type="pct"/>
        </w:tcPr>
        <w:p w14:paraId="1C000C31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350BA">
            <w:rPr>
              <w:rFonts w:ascii="Times New Roman" w:hAnsi="Times New Roman" w:cs="Times New Roman"/>
              <w:b/>
              <w:sz w:val="24"/>
              <w:szCs w:val="24"/>
            </w:rPr>
            <w:t>Revizyon No</w:t>
          </w:r>
        </w:p>
        <w:p w14:paraId="48E08266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i/>
              <w:sz w:val="24"/>
              <w:szCs w:val="24"/>
            </w:rPr>
          </w:pPr>
          <w:r w:rsidRPr="001350BA">
            <w:rPr>
              <w:rFonts w:ascii="Times New Roman" w:hAnsi="Times New Roman" w:cs="Times New Roman"/>
              <w:i/>
              <w:sz w:val="24"/>
              <w:szCs w:val="24"/>
            </w:rPr>
            <w:t>Number of Revision</w:t>
          </w:r>
        </w:p>
        <w:p w14:paraId="67F771A6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350BA">
            <w:rPr>
              <w:rFonts w:ascii="Times New Roman" w:hAnsi="Times New Roman" w:cs="Times New Roman"/>
              <w:b/>
              <w:sz w:val="24"/>
              <w:szCs w:val="24"/>
            </w:rPr>
            <w:t>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0</w:t>
          </w:r>
        </w:p>
      </w:tc>
      <w:tc>
        <w:tcPr>
          <w:tcW w:w="1350" w:type="pct"/>
        </w:tcPr>
        <w:p w14:paraId="1ACFCB0B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350BA">
            <w:rPr>
              <w:rFonts w:ascii="Times New Roman" w:hAnsi="Times New Roman" w:cs="Times New Roman"/>
              <w:b/>
              <w:sz w:val="24"/>
              <w:szCs w:val="24"/>
            </w:rPr>
            <w:t>Revizyon Tarihi</w:t>
          </w:r>
        </w:p>
        <w:p w14:paraId="30AD2164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i/>
              <w:sz w:val="24"/>
              <w:szCs w:val="24"/>
            </w:rPr>
          </w:pPr>
          <w:r w:rsidRPr="001350BA">
            <w:rPr>
              <w:rFonts w:ascii="Times New Roman" w:hAnsi="Times New Roman" w:cs="Times New Roman"/>
              <w:i/>
              <w:sz w:val="24"/>
              <w:szCs w:val="24"/>
            </w:rPr>
            <w:t>Date of Revision</w:t>
          </w:r>
        </w:p>
        <w:p w14:paraId="7CE6BC3C" w14:textId="77777777" w:rsidR="009C3465" w:rsidRPr="001350BA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U.Y.</w:t>
          </w:r>
        </w:p>
      </w:tc>
      <w:tc>
        <w:tcPr>
          <w:tcW w:w="1307" w:type="pct"/>
        </w:tcPr>
        <w:p w14:paraId="3AD051DE" w14:textId="77777777" w:rsidR="009C3465" w:rsidRPr="008520BC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520BC">
            <w:rPr>
              <w:rFonts w:ascii="Times New Roman" w:hAnsi="Times New Roman" w:cs="Times New Roman"/>
              <w:b/>
              <w:sz w:val="24"/>
              <w:szCs w:val="24"/>
            </w:rPr>
            <w:t>Sayfa No</w:t>
          </w:r>
        </w:p>
        <w:p w14:paraId="64E18617" w14:textId="77777777" w:rsidR="009C3465" w:rsidRPr="008520BC" w:rsidRDefault="009C3465" w:rsidP="00B14092">
          <w:pPr>
            <w:jc w:val="center"/>
            <w:rPr>
              <w:rFonts w:ascii="Times New Roman" w:hAnsi="Times New Roman" w:cs="Times New Roman"/>
              <w:i/>
              <w:sz w:val="24"/>
              <w:szCs w:val="24"/>
            </w:rPr>
          </w:pPr>
          <w:r w:rsidRPr="008520BC">
            <w:rPr>
              <w:rFonts w:ascii="Times New Roman" w:hAnsi="Times New Roman" w:cs="Times New Roman"/>
              <w:i/>
              <w:sz w:val="24"/>
              <w:szCs w:val="24"/>
            </w:rPr>
            <w:t>Number of Page</w:t>
          </w:r>
        </w:p>
        <w:p w14:paraId="3AE21565" w14:textId="77777777" w:rsidR="009C3465" w:rsidRPr="008520BC" w:rsidRDefault="009C3465" w:rsidP="00B140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520B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520BC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8520B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2</w:t>
          </w:r>
          <w:r w:rsidRPr="008520B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8520BC">
            <w:rPr>
              <w:rFonts w:ascii="Times New Roman" w:hAnsi="Times New Roman" w:cs="Times New Roman"/>
              <w:sz w:val="24"/>
              <w:szCs w:val="24"/>
            </w:rPr>
            <w:t>/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instrText xml:space="preserve"> NUMPAGES   \* MERGEFORMAT </w:instrTex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25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tc>
    </w:tr>
  </w:tbl>
  <w:p w14:paraId="3F27385A" w14:textId="77777777" w:rsidR="009C3465" w:rsidRPr="00B14092" w:rsidRDefault="009C3465" w:rsidP="00B14092">
    <w:pPr>
      <w:pStyle w:val="stBilgi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E0F61"/>
    <w:multiLevelType w:val="hybridMultilevel"/>
    <w:tmpl w:val="3F8E90D6"/>
    <w:lvl w:ilvl="0" w:tplc="B97EB63A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07CC9"/>
    <w:multiLevelType w:val="hybridMultilevel"/>
    <w:tmpl w:val="74E85562"/>
    <w:lvl w:ilvl="0" w:tplc="041F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F5E"/>
    <w:multiLevelType w:val="multilevel"/>
    <w:tmpl w:val="0E44B7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96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88" w:hanging="1800"/>
      </w:pPr>
      <w:rPr>
        <w:rFonts w:hint="default"/>
      </w:rPr>
    </w:lvl>
  </w:abstractNum>
  <w:abstractNum w:abstractNumId="3" w15:restartNumberingAfterBreak="0">
    <w:nsid w:val="22BC4D84"/>
    <w:multiLevelType w:val="hybridMultilevel"/>
    <w:tmpl w:val="9286829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30894"/>
    <w:multiLevelType w:val="multilevel"/>
    <w:tmpl w:val="0E44B7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96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88" w:hanging="1800"/>
      </w:pPr>
      <w:rPr>
        <w:rFonts w:hint="default"/>
      </w:rPr>
    </w:lvl>
  </w:abstractNum>
  <w:abstractNum w:abstractNumId="5" w15:restartNumberingAfterBreak="0">
    <w:nsid w:val="2D846F2A"/>
    <w:multiLevelType w:val="hybridMultilevel"/>
    <w:tmpl w:val="3250A4D0"/>
    <w:lvl w:ilvl="0" w:tplc="041F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0126B"/>
    <w:multiLevelType w:val="hybridMultilevel"/>
    <w:tmpl w:val="43BA9C00"/>
    <w:lvl w:ilvl="0" w:tplc="041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96016"/>
    <w:multiLevelType w:val="hybridMultilevel"/>
    <w:tmpl w:val="18FA8CE0"/>
    <w:lvl w:ilvl="0" w:tplc="975E94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939D0"/>
    <w:multiLevelType w:val="hybridMultilevel"/>
    <w:tmpl w:val="59CC5222"/>
    <w:lvl w:ilvl="0" w:tplc="041F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F58D8"/>
    <w:multiLevelType w:val="multilevel"/>
    <w:tmpl w:val="1A7C8DB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29E462E"/>
    <w:multiLevelType w:val="multilevel"/>
    <w:tmpl w:val="9802EDDE"/>
    <w:lvl w:ilvl="0">
      <w:start w:val="1"/>
      <w:numFmt w:val="decimal"/>
      <w:pStyle w:val="Balk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B6D3369"/>
    <w:multiLevelType w:val="multilevel"/>
    <w:tmpl w:val="0E44B7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96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88" w:hanging="1800"/>
      </w:pPr>
      <w:rPr>
        <w:rFonts w:hint="default"/>
      </w:rPr>
    </w:lvl>
  </w:abstractNum>
  <w:abstractNum w:abstractNumId="12" w15:restartNumberingAfterBreak="0">
    <w:nsid w:val="67DA7659"/>
    <w:multiLevelType w:val="hybridMultilevel"/>
    <w:tmpl w:val="EE18D530"/>
    <w:lvl w:ilvl="0" w:tplc="041F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A18B6"/>
    <w:multiLevelType w:val="multilevel"/>
    <w:tmpl w:val="68060FE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B748D"/>
    <w:multiLevelType w:val="hybridMultilevel"/>
    <w:tmpl w:val="C7022B0C"/>
    <w:lvl w:ilvl="0" w:tplc="2ACAE1AE">
      <w:start w:val="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A6D212">
      <w:start w:val="25"/>
      <w:numFmt w:val="bullet"/>
      <w:lvlText w:val="6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E0C0C18">
      <w:start w:val="16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C617F"/>
    <w:multiLevelType w:val="hybridMultilevel"/>
    <w:tmpl w:val="BB9E2194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E6576"/>
    <w:multiLevelType w:val="hybridMultilevel"/>
    <w:tmpl w:val="706C71D2"/>
    <w:lvl w:ilvl="0" w:tplc="2ACAE1A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6291C"/>
    <w:multiLevelType w:val="hybridMultilevel"/>
    <w:tmpl w:val="3F8E90D6"/>
    <w:lvl w:ilvl="0" w:tplc="B97EB63A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3"/>
  </w:num>
  <w:num w:numId="5">
    <w:abstractNumId w:val="11"/>
  </w:num>
  <w:num w:numId="6">
    <w:abstractNumId w:val="9"/>
  </w:num>
  <w:num w:numId="7">
    <w:abstractNumId w:val="13"/>
  </w:num>
  <w:num w:numId="8">
    <w:abstractNumId w:val="0"/>
  </w:num>
  <w:num w:numId="9">
    <w:abstractNumId w:val="17"/>
  </w:num>
  <w:num w:numId="10">
    <w:abstractNumId w:val="5"/>
  </w:num>
  <w:num w:numId="11">
    <w:abstractNumId w:val="6"/>
  </w:num>
  <w:num w:numId="12">
    <w:abstractNumId w:val="8"/>
  </w:num>
  <w:num w:numId="13">
    <w:abstractNumId w:val="15"/>
  </w:num>
  <w:num w:numId="14">
    <w:abstractNumId w:val="1"/>
  </w:num>
  <w:num w:numId="15">
    <w:abstractNumId w:val="12"/>
  </w:num>
  <w:num w:numId="16">
    <w:abstractNumId w:val="7"/>
  </w:num>
  <w:num w:numId="17">
    <w:abstractNumId w:val="4"/>
  </w:num>
  <w:num w:numId="1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F0C"/>
    <w:rsid w:val="00006D62"/>
    <w:rsid w:val="0000739C"/>
    <w:rsid w:val="00007E86"/>
    <w:rsid w:val="00011808"/>
    <w:rsid w:val="000246A1"/>
    <w:rsid w:val="00024DF5"/>
    <w:rsid w:val="000328AF"/>
    <w:rsid w:val="0004042F"/>
    <w:rsid w:val="00040636"/>
    <w:rsid w:val="00051EDC"/>
    <w:rsid w:val="00056972"/>
    <w:rsid w:val="00060B26"/>
    <w:rsid w:val="00062DBE"/>
    <w:rsid w:val="00065F45"/>
    <w:rsid w:val="00066356"/>
    <w:rsid w:val="000672DD"/>
    <w:rsid w:val="0007403F"/>
    <w:rsid w:val="000755EE"/>
    <w:rsid w:val="00076BFE"/>
    <w:rsid w:val="00077B10"/>
    <w:rsid w:val="00083922"/>
    <w:rsid w:val="000843D1"/>
    <w:rsid w:val="00087509"/>
    <w:rsid w:val="0009376D"/>
    <w:rsid w:val="00094C3C"/>
    <w:rsid w:val="00094D1B"/>
    <w:rsid w:val="000A096D"/>
    <w:rsid w:val="000A24D2"/>
    <w:rsid w:val="000A251B"/>
    <w:rsid w:val="000A3B52"/>
    <w:rsid w:val="000A3B99"/>
    <w:rsid w:val="000A5B11"/>
    <w:rsid w:val="000B266D"/>
    <w:rsid w:val="000D089C"/>
    <w:rsid w:val="000D559A"/>
    <w:rsid w:val="000E02BB"/>
    <w:rsid w:val="000E0E50"/>
    <w:rsid w:val="000E132D"/>
    <w:rsid w:val="000F4604"/>
    <w:rsid w:val="000F4BE9"/>
    <w:rsid w:val="000F5729"/>
    <w:rsid w:val="00110657"/>
    <w:rsid w:val="00112E4A"/>
    <w:rsid w:val="001143C8"/>
    <w:rsid w:val="00116DFD"/>
    <w:rsid w:val="001205AC"/>
    <w:rsid w:val="001210BC"/>
    <w:rsid w:val="001238B5"/>
    <w:rsid w:val="00132FBE"/>
    <w:rsid w:val="00134973"/>
    <w:rsid w:val="001350BA"/>
    <w:rsid w:val="001353DC"/>
    <w:rsid w:val="00137C11"/>
    <w:rsid w:val="00140AC0"/>
    <w:rsid w:val="00140DAD"/>
    <w:rsid w:val="00141B8D"/>
    <w:rsid w:val="00141FD7"/>
    <w:rsid w:val="0014291D"/>
    <w:rsid w:val="00142997"/>
    <w:rsid w:val="00142D05"/>
    <w:rsid w:val="001537D3"/>
    <w:rsid w:val="00154533"/>
    <w:rsid w:val="0015771E"/>
    <w:rsid w:val="00160007"/>
    <w:rsid w:val="00161D87"/>
    <w:rsid w:val="00170325"/>
    <w:rsid w:val="00173604"/>
    <w:rsid w:val="00173FDB"/>
    <w:rsid w:val="00174F91"/>
    <w:rsid w:val="001766FB"/>
    <w:rsid w:val="0017708B"/>
    <w:rsid w:val="00181D99"/>
    <w:rsid w:val="00182A67"/>
    <w:rsid w:val="00183311"/>
    <w:rsid w:val="00184AFB"/>
    <w:rsid w:val="00185750"/>
    <w:rsid w:val="0018744F"/>
    <w:rsid w:val="00191330"/>
    <w:rsid w:val="00195BD0"/>
    <w:rsid w:val="001A0243"/>
    <w:rsid w:val="001A193D"/>
    <w:rsid w:val="001A238A"/>
    <w:rsid w:val="001A4B11"/>
    <w:rsid w:val="001A4C86"/>
    <w:rsid w:val="001A5525"/>
    <w:rsid w:val="001A6B47"/>
    <w:rsid w:val="001B2617"/>
    <w:rsid w:val="001B296E"/>
    <w:rsid w:val="001B3432"/>
    <w:rsid w:val="001B540A"/>
    <w:rsid w:val="001C04BA"/>
    <w:rsid w:val="001C13CB"/>
    <w:rsid w:val="001C37AA"/>
    <w:rsid w:val="001C3FA3"/>
    <w:rsid w:val="001D582E"/>
    <w:rsid w:val="001E1632"/>
    <w:rsid w:val="001E36C6"/>
    <w:rsid w:val="001E6A9E"/>
    <w:rsid w:val="001E6E7F"/>
    <w:rsid w:val="001E74E9"/>
    <w:rsid w:val="001F1756"/>
    <w:rsid w:val="001F5FF3"/>
    <w:rsid w:val="00200B42"/>
    <w:rsid w:val="0020569F"/>
    <w:rsid w:val="00205E33"/>
    <w:rsid w:val="00206417"/>
    <w:rsid w:val="0021175D"/>
    <w:rsid w:val="00213786"/>
    <w:rsid w:val="00214B6C"/>
    <w:rsid w:val="002167C0"/>
    <w:rsid w:val="002203B1"/>
    <w:rsid w:val="00220D36"/>
    <w:rsid w:val="002210BF"/>
    <w:rsid w:val="00231A7B"/>
    <w:rsid w:val="00235304"/>
    <w:rsid w:val="00237538"/>
    <w:rsid w:val="00242005"/>
    <w:rsid w:val="00244DEA"/>
    <w:rsid w:val="00245419"/>
    <w:rsid w:val="002463C7"/>
    <w:rsid w:val="00246A95"/>
    <w:rsid w:val="00247260"/>
    <w:rsid w:val="00250893"/>
    <w:rsid w:val="002508EC"/>
    <w:rsid w:val="00251863"/>
    <w:rsid w:val="00251A9C"/>
    <w:rsid w:val="0025203C"/>
    <w:rsid w:val="00252120"/>
    <w:rsid w:val="00252A1D"/>
    <w:rsid w:val="00253674"/>
    <w:rsid w:val="0026073B"/>
    <w:rsid w:val="002626F1"/>
    <w:rsid w:val="002657CA"/>
    <w:rsid w:val="002714B2"/>
    <w:rsid w:val="002728FD"/>
    <w:rsid w:val="0027336F"/>
    <w:rsid w:val="0027622E"/>
    <w:rsid w:val="00277497"/>
    <w:rsid w:val="00277D2F"/>
    <w:rsid w:val="00277F34"/>
    <w:rsid w:val="00282B31"/>
    <w:rsid w:val="00283A0B"/>
    <w:rsid w:val="00283CF8"/>
    <w:rsid w:val="00284114"/>
    <w:rsid w:val="00285499"/>
    <w:rsid w:val="00287B28"/>
    <w:rsid w:val="002916B0"/>
    <w:rsid w:val="00293F0F"/>
    <w:rsid w:val="0029439E"/>
    <w:rsid w:val="002A0304"/>
    <w:rsid w:val="002A24EC"/>
    <w:rsid w:val="002A3BF9"/>
    <w:rsid w:val="002A4F66"/>
    <w:rsid w:val="002A573C"/>
    <w:rsid w:val="002B176D"/>
    <w:rsid w:val="002B6CFC"/>
    <w:rsid w:val="002C07EE"/>
    <w:rsid w:val="002C13A3"/>
    <w:rsid w:val="002C378C"/>
    <w:rsid w:val="002C6E91"/>
    <w:rsid w:val="002C7506"/>
    <w:rsid w:val="002D19AA"/>
    <w:rsid w:val="002D79C6"/>
    <w:rsid w:val="002E4C9E"/>
    <w:rsid w:val="002E63C2"/>
    <w:rsid w:val="002E69D8"/>
    <w:rsid w:val="002F1B14"/>
    <w:rsid w:val="002F5F95"/>
    <w:rsid w:val="00303D1E"/>
    <w:rsid w:val="003042DF"/>
    <w:rsid w:val="00304DED"/>
    <w:rsid w:val="003054C5"/>
    <w:rsid w:val="00315240"/>
    <w:rsid w:val="00320CAD"/>
    <w:rsid w:val="003245D5"/>
    <w:rsid w:val="003248C9"/>
    <w:rsid w:val="0032629F"/>
    <w:rsid w:val="00331806"/>
    <w:rsid w:val="00335CD7"/>
    <w:rsid w:val="0034229B"/>
    <w:rsid w:val="00343EF4"/>
    <w:rsid w:val="0034724E"/>
    <w:rsid w:val="00351836"/>
    <w:rsid w:val="00353A21"/>
    <w:rsid w:val="003604F9"/>
    <w:rsid w:val="003643B2"/>
    <w:rsid w:val="00367847"/>
    <w:rsid w:val="003709F3"/>
    <w:rsid w:val="00370FF0"/>
    <w:rsid w:val="00376722"/>
    <w:rsid w:val="0038012B"/>
    <w:rsid w:val="00384BC7"/>
    <w:rsid w:val="00385A98"/>
    <w:rsid w:val="0038676E"/>
    <w:rsid w:val="00392B3C"/>
    <w:rsid w:val="00394225"/>
    <w:rsid w:val="0039502F"/>
    <w:rsid w:val="00396D6D"/>
    <w:rsid w:val="003A2BB4"/>
    <w:rsid w:val="003A6813"/>
    <w:rsid w:val="003B7206"/>
    <w:rsid w:val="003C22B9"/>
    <w:rsid w:val="003C4F32"/>
    <w:rsid w:val="003C6C69"/>
    <w:rsid w:val="003D0A58"/>
    <w:rsid w:val="003D1AA7"/>
    <w:rsid w:val="003D20CB"/>
    <w:rsid w:val="003D2E49"/>
    <w:rsid w:val="003E1DD4"/>
    <w:rsid w:val="003E6276"/>
    <w:rsid w:val="003F0C57"/>
    <w:rsid w:val="003F315D"/>
    <w:rsid w:val="004015D1"/>
    <w:rsid w:val="00401F44"/>
    <w:rsid w:val="00403C78"/>
    <w:rsid w:val="004107C4"/>
    <w:rsid w:val="0041435A"/>
    <w:rsid w:val="004209C6"/>
    <w:rsid w:val="00420DCA"/>
    <w:rsid w:val="00423204"/>
    <w:rsid w:val="00425F04"/>
    <w:rsid w:val="0043183E"/>
    <w:rsid w:val="004357A4"/>
    <w:rsid w:val="00436298"/>
    <w:rsid w:val="004379C1"/>
    <w:rsid w:val="004447CE"/>
    <w:rsid w:val="00444B8A"/>
    <w:rsid w:val="00445C26"/>
    <w:rsid w:val="00447017"/>
    <w:rsid w:val="004471B9"/>
    <w:rsid w:val="004525DB"/>
    <w:rsid w:val="004555A0"/>
    <w:rsid w:val="00455765"/>
    <w:rsid w:val="004575A9"/>
    <w:rsid w:val="00457FF5"/>
    <w:rsid w:val="00461944"/>
    <w:rsid w:val="00461B61"/>
    <w:rsid w:val="00463DBA"/>
    <w:rsid w:val="00471838"/>
    <w:rsid w:val="00473042"/>
    <w:rsid w:val="00475D5C"/>
    <w:rsid w:val="00476B9C"/>
    <w:rsid w:val="00484EBB"/>
    <w:rsid w:val="00486ABD"/>
    <w:rsid w:val="00487810"/>
    <w:rsid w:val="004900F9"/>
    <w:rsid w:val="00490B3F"/>
    <w:rsid w:val="00492997"/>
    <w:rsid w:val="00495FE0"/>
    <w:rsid w:val="00496249"/>
    <w:rsid w:val="004A1E72"/>
    <w:rsid w:val="004A4D6D"/>
    <w:rsid w:val="004A6C27"/>
    <w:rsid w:val="004B1157"/>
    <w:rsid w:val="004B18EC"/>
    <w:rsid w:val="004B33BC"/>
    <w:rsid w:val="004B5CE5"/>
    <w:rsid w:val="004B6E09"/>
    <w:rsid w:val="004C0F86"/>
    <w:rsid w:val="004C31D1"/>
    <w:rsid w:val="004C53F6"/>
    <w:rsid w:val="004C7451"/>
    <w:rsid w:val="004D1FEB"/>
    <w:rsid w:val="004D6B1F"/>
    <w:rsid w:val="004D7886"/>
    <w:rsid w:val="004E10B0"/>
    <w:rsid w:val="004E49A4"/>
    <w:rsid w:val="004E6A73"/>
    <w:rsid w:val="004E6BBD"/>
    <w:rsid w:val="004E7EAA"/>
    <w:rsid w:val="004F6B35"/>
    <w:rsid w:val="004F7197"/>
    <w:rsid w:val="004F7F3C"/>
    <w:rsid w:val="00500D7C"/>
    <w:rsid w:val="00501658"/>
    <w:rsid w:val="00505670"/>
    <w:rsid w:val="00505C90"/>
    <w:rsid w:val="005071BA"/>
    <w:rsid w:val="005203A1"/>
    <w:rsid w:val="00522C90"/>
    <w:rsid w:val="00524184"/>
    <w:rsid w:val="005248A8"/>
    <w:rsid w:val="00524BE4"/>
    <w:rsid w:val="00524CEE"/>
    <w:rsid w:val="00525A31"/>
    <w:rsid w:val="00525BC6"/>
    <w:rsid w:val="00530646"/>
    <w:rsid w:val="00531355"/>
    <w:rsid w:val="00532070"/>
    <w:rsid w:val="005369AB"/>
    <w:rsid w:val="00544D6F"/>
    <w:rsid w:val="005461A6"/>
    <w:rsid w:val="00550835"/>
    <w:rsid w:val="00551D24"/>
    <w:rsid w:val="00553F3C"/>
    <w:rsid w:val="005561D7"/>
    <w:rsid w:val="00560B7A"/>
    <w:rsid w:val="005651BF"/>
    <w:rsid w:val="00570413"/>
    <w:rsid w:val="005733CA"/>
    <w:rsid w:val="00580DDD"/>
    <w:rsid w:val="00582A01"/>
    <w:rsid w:val="00586E81"/>
    <w:rsid w:val="005912EC"/>
    <w:rsid w:val="00591428"/>
    <w:rsid w:val="00592680"/>
    <w:rsid w:val="00592CFF"/>
    <w:rsid w:val="005950F0"/>
    <w:rsid w:val="005962D7"/>
    <w:rsid w:val="005979F5"/>
    <w:rsid w:val="005A0307"/>
    <w:rsid w:val="005A107D"/>
    <w:rsid w:val="005A3834"/>
    <w:rsid w:val="005A4409"/>
    <w:rsid w:val="005B0A37"/>
    <w:rsid w:val="005B76DB"/>
    <w:rsid w:val="005C1B8A"/>
    <w:rsid w:val="005C1E05"/>
    <w:rsid w:val="005C2FB6"/>
    <w:rsid w:val="005C44AF"/>
    <w:rsid w:val="005D40A3"/>
    <w:rsid w:val="005D6CB7"/>
    <w:rsid w:val="005E20B6"/>
    <w:rsid w:val="005E6446"/>
    <w:rsid w:val="005F1C4E"/>
    <w:rsid w:val="005F4137"/>
    <w:rsid w:val="005F4E8E"/>
    <w:rsid w:val="005F7544"/>
    <w:rsid w:val="00601296"/>
    <w:rsid w:val="0060306E"/>
    <w:rsid w:val="00603CC6"/>
    <w:rsid w:val="006042EB"/>
    <w:rsid w:val="00606CCE"/>
    <w:rsid w:val="00607DA0"/>
    <w:rsid w:val="0061751A"/>
    <w:rsid w:val="006178AC"/>
    <w:rsid w:val="0062091F"/>
    <w:rsid w:val="00622DA6"/>
    <w:rsid w:val="00623B6B"/>
    <w:rsid w:val="00630697"/>
    <w:rsid w:val="00632DD0"/>
    <w:rsid w:val="00633400"/>
    <w:rsid w:val="006354CF"/>
    <w:rsid w:val="0063678D"/>
    <w:rsid w:val="006378DE"/>
    <w:rsid w:val="00640164"/>
    <w:rsid w:val="006423E4"/>
    <w:rsid w:val="00642D02"/>
    <w:rsid w:val="00644B06"/>
    <w:rsid w:val="00645B42"/>
    <w:rsid w:val="0065217A"/>
    <w:rsid w:val="0065245B"/>
    <w:rsid w:val="0065700D"/>
    <w:rsid w:val="006621E9"/>
    <w:rsid w:val="0066227F"/>
    <w:rsid w:val="00664371"/>
    <w:rsid w:val="00664B0D"/>
    <w:rsid w:val="00671256"/>
    <w:rsid w:val="00671C95"/>
    <w:rsid w:val="0067265A"/>
    <w:rsid w:val="00673290"/>
    <w:rsid w:val="00674185"/>
    <w:rsid w:val="00674443"/>
    <w:rsid w:val="00674E71"/>
    <w:rsid w:val="006845AB"/>
    <w:rsid w:val="00685FDB"/>
    <w:rsid w:val="0069238B"/>
    <w:rsid w:val="00692608"/>
    <w:rsid w:val="006A2C0F"/>
    <w:rsid w:val="006A2F40"/>
    <w:rsid w:val="006A4528"/>
    <w:rsid w:val="006A49F6"/>
    <w:rsid w:val="006B2D5B"/>
    <w:rsid w:val="006B30E7"/>
    <w:rsid w:val="006B3E90"/>
    <w:rsid w:val="006B50FF"/>
    <w:rsid w:val="006C1C6E"/>
    <w:rsid w:val="006D4EFA"/>
    <w:rsid w:val="006D5962"/>
    <w:rsid w:val="006D619E"/>
    <w:rsid w:val="006D6256"/>
    <w:rsid w:val="006E29FE"/>
    <w:rsid w:val="006E31DD"/>
    <w:rsid w:val="006E5FCD"/>
    <w:rsid w:val="006E68CC"/>
    <w:rsid w:val="006E7BAA"/>
    <w:rsid w:val="006F1459"/>
    <w:rsid w:val="006F50BF"/>
    <w:rsid w:val="006F7786"/>
    <w:rsid w:val="006F7B59"/>
    <w:rsid w:val="007023C5"/>
    <w:rsid w:val="0070381A"/>
    <w:rsid w:val="007123FB"/>
    <w:rsid w:val="00720B3B"/>
    <w:rsid w:val="007246DF"/>
    <w:rsid w:val="007249B9"/>
    <w:rsid w:val="0073000F"/>
    <w:rsid w:val="007331B0"/>
    <w:rsid w:val="007350CA"/>
    <w:rsid w:val="007356E5"/>
    <w:rsid w:val="007373F2"/>
    <w:rsid w:val="0075011C"/>
    <w:rsid w:val="00751AFE"/>
    <w:rsid w:val="00753EF1"/>
    <w:rsid w:val="00757FBD"/>
    <w:rsid w:val="00760685"/>
    <w:rsid w:val="0076190A"/>
    <w:rsid w:val="007748B3"/>
    <w:rsid w:val="00777A05"/>
    <w:rsid w:val="00783DDA"/>
    <w:rsid w:val="00785872"/>
    <w:rsid w:val="00792DCD"/>
    <w:rsid w:val="0079427C"/>
    <w:rsid w:val="00795A4B"/>
    <w:rsid w:val="007A0200"/>
    <w:rsid w:val="007A52FC"/>
    <w:rsid w:val="007A5C96"/>
    <w:rsid w:val="007A6ABA"/>
    <w:rsid w:val="007B6376"/>
    <w:rsid w:val="007B77E4"/>
    <w:rsid w:val="007C1BFF"/>
    <w:rsid w:val="007C278A"/>
    <w:rsid w:val="007C29A4"/>
    <w:rsid w:val="007C6637"/>
    <w:rsid w:val="007C677F"/>
    <w:rsid w:val="007C72BE"/>
    <w:rsid w:val="007C766E"/>
    <w:rsid w:val="007C7D1C"/>
    <w:rsid w:val="007D3E42"/>
    <w:rsid w:val="007D43E4"/>
    <w:rsid w:val="007D764F"/>
    <w:rsid w:val="007D7E0F"/>
    <w:rsid w:val="007E3BBE"/>
    <w:rsid w:val="007E41A8"/>
    <w:rsid w:val="007E6379"/>
    <w:rsid w:val="007E66B9"/>
    <w:rsid w:val="007E7548"/>
    <w:rsid w:val="007F164A"/>
    <w:rsid w:val="007F45F0"/>
    <w:rsid w:val="00804922"/>
    <w:rsid w:val="0080723C"/>
    <w:rsid w:val="00807345"/>
    <w:rsid w:val="0081160A"/>
    <w:rsid w:val="008123A6"/>
    <w:rsid w:val="00815607"/>
    <w:rsid w:val="00815C2F"/>
    <w:rsid w:val="008170C3"/>
    <w:rsid w:val="00823AA4"/>
    <w:rsid w:val="00830718"/>
    <w:rsid w:val="0083122C"/>
    <w:rsid w:val="00832080"/>
    <w:rsid w:val="008410A2"/>
    <w:rsid w:val="00843BBF"/>
    <w:rsid w:val="00845FBD"/>
    <w:rsid w:val="008475D4"/>
    <w:rsid w:val="00850930"/>
    <w:rsid w:val="008520BC"/>
    <w:rsid w:val="00852B38"/>
    <w:rsid w:val="00854C01"/>
    <w:rsid w:val="008553D7"/>
    <w:rsid w:val="00856D49"/>
    <w:rsid w:val="00864047"/>
    <w:rsid w:val="008745DC"/>
    <w:rsid w:val="00874DCB"/>
    <w:rsid w:val="00874F14"/>
    <w:rsid w:val="00875833"/>
    <w:rsid w:val="00875D2E"/>
    <w:rsid w:val="008820E9"/>
    <w:rsid w:val="0088415E"/>
    <w:rsid w:val="008847E0"/>
    <w:rsid w:val="00884CC2"/>
    <w:rsid w:val="00887C69"/>
    <w:rsid w:val="00894970"/>
    <w:rsid w:val="00897B34"/>
    <w:rsid w:val="008A0DC4"/>
    <w:rsid w:val="008A0E14"/>
    <w:rsid w:val="008B184D"/>
    <w:rsid w:val="008B3A12"/>
    <w:rsid w:val="008B6997"/>
    <w:rsid w:val="008B6DF0"/>
    <w:rsid w:val="008C3775"/>
    <w:rsid w:val="008C3B11"/>
    <w:rsid w:val="008C3E2C"/>
    <w:rsid w:val="008C4E2F"/>
    <w:rsid w:val="008C7AB7"/>
    <w:rsid w:val="008D29EA"/>
    <w:rsid w:val="008D5CF1"/>
    <w:rsid w:val="008E081F"/>
    <w:rsid w:val="008E1F17"/>
    <w:rsid w:val="008E4AA1"/>
    <w:rsid w:val="008F2862"/>
    <w:rsid w:val="008F4AE3"/>
    <w:rsid w:val="00900C73"/>
    <w:rsid w:val="00902A03"/>
    <w:rsid w:val="009042C6"/>
    <w:rsid w:val="0090477B"/>
    <w:rsid w:val="009053E3"/>
    <w:rsid w:val="00917DA3"/>
    <w:rsid w:val="009230CA"/>
    <w:rsid w:val="009263B5"/>
    <w:rsid w:val="00927B37"/>
    <w:rsid w:val="0093027A"/>
    <w:rsid w:val="00930CA2"/>
    <w:rsid w:val="00931DC1"/>
    <w:rsid w:val="009359BD"/>
    <w:rsid w:val="0093785D"/>
    <w:rsid w:val="009405A0"/>
    <w:rsid w:val="00940609"/>
    <w:rsid w:val="009417AD"/>
    <w:rsid w:val="0094416B"/>
    <w:rsid w:val="009463A1"/>
    <w:rsid w:val="00946CEE"/>
    <w:rsid w:val="00947859"/>
    <w:rsid w:val="009478F6"/>
    <w:rsid w:val="00960820"/>
    <w:rsid w:val="00963D91"/>
    <w:rsid w:val="00970E97"/>
    <w:rsid w:val="00972BD7"/>
    <w:rsid w:val="009731F5"/>
    <w:rsid w:val="0098270A"/>
    <w:rsid w:val="0098374D"/>
    <w:rsid w:val="00987C86"/>
    <w:rsid w:val="00994420"/>
    <w:rsid w:val="009A20A6"/>
    <w:rsid w:val="009A31FF"/>
    <w:rsid w:val="009A50D3"/>
    <w:rsid w:val="009A520F"/>
    <w:rsid w:val="009B2674"/>
    <w:rsid w:val="009B57C5"/>
    <w:rsid w:val="009C0273"/>
    <w:rsid w:val="009C170C"/>
    <w:rsid w:val="009C17A3"/>
    <w:rsid w:val="009C2644"/>
    <w:rsid w:val="009C2849"/>
    <w:rsid w:val="009C3465"/>
    <w:rsid w:val="009C3788"/>
    <w:rsid w:val="009D064D"/>
    <w:rsid w:val="009D0A87"/>
    <w:rsid w:val="009D2640"/>
    <w:rsid w:val="009D2E59"/>
    <w:rsid w:val="009D44CC"/>
    <w:rsid w:val="009D7A10"/>
    <w:rsid w:val="009E0E47"/>
    <w:rsid w:val="009E6314"/>
    <w:rsid w:val="009F2959"/>
    <w:rsid w:val="009F2E64"/>
    <w:rsid w:val="009F37C9"/>
    <w:rsid w:val="00A00B6C"/>
    <w:rsid w:val="00A03529"/>
    <w:rsid w:val="00A059E3"/>
    <w:rsid w:val="00A07C06"/>
    <w:rsid w:val="00A11B67"/>
    <w:rsid w:val="00A13A39"/>
    <w:rsid w:val="00A1465F"/>
    <w:rsid w:val="00A16159"/>
    <w:rsid w:val="00A16E68"/>
    <w:rsid w:val="00A170C9"/>
    <w:rsid w:val="00A235C1"/>
    <w:rsid w:val="00A2533A"/>
    <w:rsid w:val="00A258FC"/>
    <w:rsid w:val="00A2702C"/>
    <w:rsid w:val="00A300FC"/>
    <w:rsid w:val="00A304D0"/>
    <w:rsid w:val="00A328BC"/>
    <w:rsid w:val="00A33311"/>
    <w:rsid w:val="00A34EAE"/>
    <w:rsid w:val="00A36659"/>
    <w:rsid w:val="00A4165D"/>
    <w:rsid w:val="00A56377"/>
    <w:rsid w:val="00A574DA"/>
    <w:rsid w:val="00A5785C"/>
    <w:rsid w:val="00A57F54"/>
    <w:rsid w:val="00A60B1C"/>
    <w:rsid w:val="00A61333"/>
    <w:rsid w:val="00A61C56"/>
    <w:rsid w:val="00A62786"/>
    <w:rsid w:val="00A66134"/>
    <w:rsid w:val="00A667BE"/>
    <w:rsid w:val="00A73915"/>
    <w:rsid w:val="00A73D98"/>
    <w:rsid w:val="00A73DF7"/>
    <w:rsid w:val="00A7610C"/>
    <w:rsid w:val="00A773D9"/>
    <w:rsid w:val="00A774B2"/>
    <w:rsid w:val="00A800D0"/>
    <w:rsid w:val="00A87ACB"/>
    <w:rsid w:val="00A94490"/>
    <w:rsid w:val="00A96472"/>
    <w:rsid w:val="00AA0D69"/>
    <w:rsid w:val="00AA14B9"/>
    <w:rsid w:val="00AA5C21"/>
    <w:rsid w:val="00AB04CC"/>
    <w:rsid w:val="00AB42C5"/>
    <w:rsid w:val="00AC042A"/>
    <w:rsid w:val="00AC75F2"/>
    <w:rsid w:val="00AD13F9"/>
    <w:rsid w:val="00AD1DE3"/>
    <w:rsid w:val="00AD344A"/>
    <w:rsid w:val="00AD4BF2"/>
    <w:rsid w:val="00AD5BD7"/>
    <w:rsid w:val="00AD5E7B"/>
    <w:rsid w:val="00AE3BD6"/>
    <w:rsid w:val="00AE7AE6"/>
    <w:rsid w:val="00AF0C17"/>
    <w:rsid w:val="00AF0E7D"/>
    <w:rsid w:val="00AF5195"/>
    <w:rsid w:val="00AF6879"/>
    <w:rsid w:val="00AF7318"/>
    <w:rsid w:val="00AF75DC"/>
    <w:rsid w:val="00B03332"/>
    <w:rsid w:val="00B0521B"/>
    <w:rsid w:val="00B056CC"/>
    <w:rsid w:val="00B05F8D"/>
    <w:rsid w:val="00B116F1"/>
    <w:rsid w:val="00B13C79"/>
    <w:rsid w:val="00B14092"/>
    <w:rsid w:val="00B16BE4"/>
    <w:rsid w:val="00B24B0E"/>
    <w:rsid w:val="00B3442E"/>
    <w:rsid w:val="00B36811"/>
    <w:rsid w:val="00B372E2"/>
    <w:rsid w:val="00B42A6C"/>
    <w:rsid w:val="00B4493D"/>
    <w:rsid w:val="00B478B2"/>
    <w:rsid w:val="00B52368"/>
    <w:rsid w:val="00B56C35"/>
    <w:rsid w:val="00B57B0F"/>
    <w:rsid w:val="00B608C0"/>
    <w:rsid w:val="00B61FAC"/>
    <w:rsid w:val="00B6414E"/>
    <w:rsid w:val="00B67442"/>
    <w:rsid w:val="00B678C0"/>
    <w:rsid w:val="00B67F67"/>
    <w:rsid w:val="00B67F69"/>
    <w:rsid w:val="00B7340A"/>
    <w:rsid w:val="00B74655"/>
    <w:rsid w:val="00B8242C"/>
    <w:rsid w:val="00B84710"/>
    <w:rsid w:val="00B865E6"/>
    <w:rsid w:val="00B924E3"/>
    <w:rsid w:val="00B93068"/>
    <w:rsid w:val="00B9338A"/>
    <w:rsid w:val="00B95974"/>
    <w:rsid w:val="00BA0732"/>
    <w:rsid w:val="00BA340F"/>
    <w:rsid w:val="00BA756B"/>
    <w:rsid w:val="00BA759E"/>
    <w:rsid w:val="00BA7A93"/>
    <w:rsid w:val="00BB6948"/>
    <w:rsid w:val="00BB6E70"/>
    <w:rsid w:val="00BC27B2"/>
    <w:rsid w:val="00BC2C7B"/>
    <w:rsid w:val="00BC3385"/>
    <w:rsid w:val="00BC660F"/>
    <w:rsid w:val="00BC7D1B"/>
    <w:rsid w:val="00BD01D6"/>
    <w:rsid w:val="00BD17BE"/>
    <w:rsid w:val="00BD3A00"/>
    <w:rsid w:val="00BD67D6"/>
    <w:rsid w:val="00BE22FA"/>
    <w:rsid w:val="00BE5ABD"/>
    <w:rsid w:val="00BF2429"/>
    <w:rsid w:val="00BF2773"/>
    <w:rsid w:val="00BF45F1"/>
    <w:rsid w:val="00BF46C2"/>
    <w:rsid w:val="00C02190"/>
    <w:rsid w:val="00C02873"/>
    <w:rsid w:val="00C03EF1"/>
    <w:rsid w:val="00C050E6"/>
    <w:rsid w:val="00C0665C"/>
    <w:rsid w:val="00C06EBD"/>
    <w:rsid w:val="00C07BF6"/>
    <w:rsid w:val="00C14557"/>
    <w:rsid w:val="00C16B85"/>
    <w:rsid w:val="00C21A1D"/>
    <w:rsid w:val="00C26823"/>
    <w:rsid w:val="00C26A21"/>
    <w:rsid w:val="00C3002D"/>
    <w:rsid w:val="00C363F5"/>
    <w:rsid w:val="00C42CC3"/>
    <w:rsid w:val="00C444D5"/>
    <w:rsid w:val="00C448C0"/>
    <w:rsid w:val="00C50010"/>
    <w:rsid w:val="00C50B4A"/>
    <w:rsid w:val="00C537EF"/>
    <w:rsid w:val="00C53919"/>
    <w:rsid w:val="00C53F32"/>
    <w:rsid w:val="00C54D20"/>
    <w:rsid w:val="00C57A00"/>
    <w:rsid w:val="00C6007A"/>
    <w:rsid w:val="00C63223"/>
    <w:rsid w:val="00C65F63"/>
    <w:rsid w:val="00C711DA"/>
    <w:rsid w:val="00C734CE"/>
    <w:rsid w:val="00C73681"/>
    <w:rsid w:val="00C75283"/>
    <w:rsid w:val="00C754C8"/>
    <w:rsid w:val="00C809F1"/>
    <w:rsid w:val="00C82335"/>
    <w:rsid w:val="00C82F29"/>
    <w:rsid w:val="00C833A8"/>
    <w:rsid w:val="00C90C88"/>
    <w:rsid w:val="00CA0FDB"/>
    <w:rsid w:val="00CA42BD"/>
    <w:rsid w:val="00CB0D09"/>
    <w:rsid w:val="00CB2DD7"/>
    <w:rsid w:val="00CB3821"/>
    <w:rsid w:val="00CB7A25"/>
    <w:rsid w:val="00CC034E"/>
    <w:rsid w:val="00CC08B1"/>
    <w:rsid w:val="00CC2EBE"/>
    <w:rsid w:val="00CC3039"/>
    <w:rsid w:val="00CC6050"/>
    <w:rsid w:val="00CD35B7"/>
    <w:rsid w:val="00CD5133"/>
    <w:rsid w:val="00CD7926"/>
    <w:rsid w:val="00CE0854"/>
    <w:rsid w:val="00CE4C59"/>
    <w:rsid w:val="00CE4DE1"/>
    <w:rsid w:val="00CF04B4"/>
    <w:rsid w:val="00CF0907"/>
    <w:rsid w:val="00CF19E6"/>
    <w:rsid w:val="00CF33A8"/>
    <w:rsid w:val="00CF50A5"/>
    <w:rsid w:val="00CF699E"/>
    <w:rsid w:val="00CF6D91"/>
    <w:rsid w:val="00D05EBD"/>
    <w:rsid w:val="00D06AB7"/>
    <w:rsid w:val="00D06B95"/>
    <w:rsid w:val="00D12CA9"/>
    <w:rsid w:val="00D15E24"/>
    <w:rsid w:val="00D17E52"/>
    <w:rsid w:val="00D2022D"/>
    <w:rsid w:val="00D25D69"/>
    <w:rsid w:val="00D267B8"/>
    <w:rsid w:val="00D343D1"/>
    <w:rsid w:val="00D36678"/>
    <w:rsid w:val="00D372AA"/>
    <w:rsid w:val="00D37614"/>
    <w:rsid w:val="00D44238"/>
    <w:rsid w:val="00D44C3D"/>
    <w:rsid w:val="00D46675"/>
    <w:rsid w:val="00D51887"/>
    <w:rsid w:val="00D5736F"/>
    <w:rsid w:val="00D628F9"/>
    <w:rsid w:val="00D66374"/>
    <w:rsid w:val="00D66A48"/>
    <w:rsid w:val="00D70EDD"/>
    <w:rsid w:val="00D7482A"/>
    <w:rsid w:val="00D75C9C"/>
    <w:rsid w:val="00D75D1A"/>
    <w:rsid w:val="00D763D7"/>
    <w:rsid w:val="00D772B7"/>
    <w:rsid w:val="00D77FA9"/>
    <w:rsid w:val="00D80CF2"/>
    <w:rsid w:val="00D80D61"/>
    <w:rsid w:val="00D85E5F"/>
    <w:rsid w:val="00D9072A"/>
    <w:rsid w:val="00D940DD"/>
    <w:rsid w:val="00D9504A"/>
    <w:rsid w:val="00D95734"/>
    <w:rsid w:val="00D97731"/>
    <w:rsid w:val="00DA6B2B"/>
    <w:rsid w:val="00DA761D"/>
    <w:rsid w:val="00DB032A"/>
    <w:rsid w:val="00DB0D38"/>
    <w:rsid w:val="00DB1C17"/>
    <w:rsid w:val="00DB3414"/>
    <w:rsid w:val="00DC3C71"/>
    <w:rsid w:val="00DC41F6"/>
    <w:rsid w:val="00DC5206"/>
    <w:rsid w:val="00DD0C23"/>
    <w:rsid w:val="00DE48DC"/>
    <w:rsid w:val="00DE5223"/>
    <w:rsid w:val="00DE64D7"/>
    <w:rsid w:val="00DE6F89"/>
    <w:rsid w:val="00DF0310"/>
    <w:rsid w:val="00DF4A93"/>
    <w:rsid w:val="00DF6095"/>
    <w:rsid w:val="00DF77BA"/>
    <w:rsid w:val="00E02FCB"/>
    <w:rsid w:val="00E05361"/>
    <w:rsid w:val="00E06809"/>
    <w:rsid w:val="00E12C42"/>
    <w:rsid w:val="00E15AD3"/>
    <w:rsid w:val="00E17B46"/>
    <w:rsid w:val="00E22E26"/>
    <w:rsid w:val="00E315B6"/>
    <w:rsid w:val="00E33E3C"/>
    <w:rsid w:val="00E348FD"/>
    <w:rsid w:val="00E3707B"/>
    <w:rsid w:val="00E42B69"/>
    <w:rsid w:val="00E46A84"/>
    <w:rsid w:val="00E47088"/>
    <w:rsid w:val="00E5327B"/>
    <w:rsid w:val="00E60A71"/>
    <w:rsid w:val="00E6279D"/>
    <w:rsid w:val="00E62879"/>
    <w:rsid w:val="00E652EA"/>
    <w:rsid w:val="00E75D95"/>
    <w:rsid w:val="00E77B1D"/>
    <w:rsid w:val="00E77FC1"/>
    <w:rsid w:val="00E819FC"/>
    <w:rsid w:val="00E856AA"/>
    <w:rsid w:val="00E9222A"/>
    <w:rsid w:val="00E9502E"/>
    <w:rsid w:val="00E95F0C"/>
    <w:rsid w:val="00E97A05"/>
    <w:rsid w:val="00EA380C"/>
    <w:rsid w:val="00EA59B9"/>
    <w:rsid w:val="00EA77C6"/>
    <w:rsid w:val="00EB13D4"/>
    <w:rsid w:val="00EC09E2"/>
    <w:rsid w:val="00EC2D7F"/>
    <w:rsid w:val="00EC6CB0"/>
    <w:rsid w:val="00ED0361"/>
    <w:rsid w:val="00ED1069"/>
    <w:rsid w:val="00ED3AB9"/>
    <w:rsid w:val="00ED76A0"/>
    <w:rsid w:val="00EE42E2"/>
    <w:rsid w:val="00EE4B89"/>
    <w:rsid w:val="00EE4DE3"/>
    <w:rsid w:val="00EE5419"/>
    <w:rsid w:val="00EE725A"/>
    <w:rsid w:val="00EF3570"/>
    <w:rsid w:val="00EF5A5A"/>
    <w:rsid w:val="00EF7641"/>
    <w:rsid w:val="00F0065A"/>
    <w:rsid w:val="00F0177F"/>
    <w:rsid w:val="00F03AB8"/>
    <w:rsid w:val="00F04AC0"/>
    <w:rsid w:val="00F05220"/>
    <w:rsid w:val="00F07043"/>
    <w:rsid w:val="00F12C71"/>
    <w:rsid w:val="00F17471"/>
    <w:rsid w:val="00F202F5"/>
    <w:rsid w:val="00F225A5"/>
    <w:rsid w:val="00F241C1"/>
    <w:rsid w:val="00F26564"/>
    <w:rsid w:val="00F3146A"/>
    <w:rsid w:val="00F3277E"/>
    <w:rsid w:val="00F409C1"/>
    <w:rsid w:val="00F439D1"/>
    <w:rsid w:val="00F45D3A"/>
    <w:rsid w:val="00F46CFA"/>
    <w:rsid w:val="00F47B4C"/>
    <w:rsid w:val="00F51589"/>
    <w:rsid w:val="00F51CA4"/>
    <w:rsid w:val="00F5285B"/>
    <w:rsid w:val="00F52E85"/>
    <w:rsid w:val="00F53996"/>
    <w:rsid w:val="00F54E59"/>
    <w:rsid w:val="00F558A8"/>
    <w:rsid w:val="00F57A66"/>
    <w:rsid w:val="00F63DB4"/>
    <w:rsid w:val="00F63FED"/>
    <w:rsid w:val="00F67A2D"/>
    <w:rsid w:val="00F738E3"/>
    <w:rsid w:val="00F84409"/>
    <w:rsid w:val="00F85943"/>
    <w:rsid w:val="00F8670E"/>
    <w:rsid w:val="00F93E7C"/>
    <w:rsid w:val="00F948C5"/>
    <w:rsid w:val="00F95CCF"/>
    <w:rsid w:val="00FA025C"/>
    <w:rsid w:val="00FA02F8"/>
    <w:rsid w:val="00FB0758"/>
    <w:rsid w:val="00FB3684"/>
    <w:rsid w:val="00FB4ABB"/>
    <w:rsid w:val="00FB7283"/>
    <w:rsid w:val="00FC3437"/>
    <w:rsid w:val="00FC7F62"/>
    <w:rsid w:val="00FD1A9C"/>
    <w:rsid w:val="00FD384E"/>
    <w:rsid w:val="00FD5165"/>
    <w:rsid w:val="00FD633E"/>
    <w:rsid w:val="00FD6A78"/>
    <w:rsid w:val="00FE037F"/>
    <w:rsid w:val="00FE2688"/>
    <w:rsid w:val="00FE3A6E"/>
    <w:rsid w:val="00FE41E0"/>
    <w:rsid w:val="00FE59BC"/>
    <w:rsid w:val="00FE6AD0"/>
    <w:rsid w:val="00FE7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2B71"/>
  <w15:docId w15:val="{2691E42C-4AEB-4D32-91E0-8581B238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04D0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qFormat/>
    <w:rsid w:val="00A304D0"/>
    <w:pPr>
      <w:keepNext/>
      <w:numPr>
        <w:numId w:val="1"/>
      </w:numPr>
      <w:spacing w:after="240"/>
      <w:jc w:val="both"/>
      <w:outlineLvl w:val="0"/>
    </w:pPr>
    <w:rPr>
      <w:rFonts w:cs="Arial"/>
      <w:b/>
      <w:bCs/>
      <w:sz w:val="24"/>
    </w:rPr>
  </w:style>
  <w:style w:type="paragraph" w:styleId="Balk2">
    <w:name w:val="heading 2"/>
    <w:basedOn w:val="Normal"/>
    <w:next w:val="Normal"/>
    <w:link w:val="Balk2Char"/>
    <w:qFormat/>
    <w:rsid w:val="00A304D0"/>
    <w:pPr>
      <w:keepNext/>
      <w:numPr>
        <w:ilvl w:val="1"/>
        <w:numId w:val="1"/>
      </w:numPr>
      <w:spacing w:after="240"/>
      <w:outlineLvl w:val="1"/>
    </w:pPr>
    <w:rPr>
      <w:rFonts w:cs="Arial"/>
      <w:b/>
    </w:rPr>
  </w:style>
  <w:style w:type="paragraph" w:styleId="Balk3">
    <w:name w:val="heading 3"/>
    <w:basedOn w:val="Normal"/>
    <w:next w:val="Normal"/>
    <w:link w:val="Balk3Char"/>
    <w:qFormat/>
    <w:rsid w:val="00A304D0"/>
    <w:pPr>
      <w:keepNext/>
      <w:numPr>
        <w:ilvl w:val="2"/>
        <w:numId w:val="1"/>
      </w:numPr>
      <w:spacing w:after="240"/>
      <w:jc w:val="center"/>
      <w:outlineLvl w:val="2"/>
    </w:pPr>
    <w:rPr>
      <w:rFonts w:ascii="CG Omega" w:hAnsi="CG Omega"/>
      <w:b/>
      <w:sz w:val="24"/>
    </w:rPr>
  </w:style>
  <w:style w:type="paragraph" w:styleId="Balk4">
    <w:name w:val="heading 4"/>
    <w:basedOn w:val="Normal"/>
    <w:next w:val="Normal"/>
    <w:link w:val="Balk4Char"/>
    <w:qFormat/>
    <w:rsid w:val="00A304D0"/>
    <w:pPr>
      <w:keepNext/>
      <w:numPr>
        <w:ilvl w:val="3"/>
        <w:numId w:val="1"/>
      </w:numPr>
      <w:spacing w:after="240"/>
      <w:outlineLvl w:val="3"/>
    </w:pPr>
    <w:rPr>
      <w:rFonts w:ascii="CG Omega" w:hAnsi="CG Omega"/>
      <w:b/>
      <w:sz w:val="24"/>
    </w:rPr>
  </w:style>
  <w:style w:type="paragraph" w:styleId="Balk5">
    <w:name w:val="heading 5"/>
    <w:basedOn w:val="Normal"/>
    <w:next w:val="Normal"/>
    <w:link w:val="Balk5Char"/>
    <w:qFormat/>
    <w:rsid w:val="00A304D0"/>
    <w:pPr>
      <w:keepNext/>
      <w:numPr>
        <w:ilvl w:val="4"/>
        <w:numId w:val="1"/>
      </w:numPr>
      <w:jc w:val="both"/>
      <w:outlineLvl w:val="4"/>
    </w:pPr>
    <w:rPr>
      <w:rFonts w:ascii="CG Omega" w:hAnsi="CG Omega"/>
      <w:i/>
      <w:sz w:val="24"/>
    </w:rPr>
  </w:style>
  <w:style w:type="paragraph" w:styleId="Balk6">
    <w:name w:val="heading 6"/>
    <w:basedOn w:val="Normal"/>
    <w:next w:val="Normal"/>
    <w:link w:val="Balk6Char"/>
    <w:qFormat/>
    <w:rsid w:val="00A304D0"/>
    <w:pPr>
      <w:keepNext/>
      <w:numPr>
        <w:ilvl w:val="5"/>
        <w:numId w:val="1"/>
      </w:numPr>
      <w:spacing w:after="240"/>
      <w:jc w:val="center"/>
      <w:outlineLvl w:val="5"/>
    </w:pPr>
    <w:rPr>
      <w:rFonts w:ascii="CG Omega" w:hAnsi="CG Omega"/>
      <w:i/>
      <w:sz w:val="24"/>
    </w:rPr>
  </w:style>
  <w:style w:type="paragraph" w:styleId="Balk7">
    <w:name w:val="heading 7"/>
    <w:basedOn w:val="Normal"/>
    <w:next w:val="Normal"/>
    <w:link w:val="Balk7Char"/>
    <w:qFormat/>
    <w:rsid w:val="00A304D0"/>
    <w:pPr>
      <w:keepNext/>
      <w:numPr>
        <w:ilvl w:val="6"/>
        <w:numId w:val="1"/>
      </w:numPr>
      <w:tabs>
        <w:tab w:val="left" w:leader="dot" w:pos="4322"/>
        <w:tab w:val="left" w:pos="8644"/>
      </w:tabs>
      <w:spacing w:after="360"/>
      <w:outlineLvl w:val="6"/>
    </w:pPr>
    <w:rPr>
      <w:rFonts w:ascii="CG Omega" w:hAnsi="CG Omega"/>
      <w:sz w:val="24"/>
    </w:rPr>
  </w:style>
  <w:style w:type="paragraph" w:styleId="Balk8">
    <w:name w:val="heading 8"/>
    <w:basedOn w:val="Normal"/>
    <w:next w:val="Normal"/>
    <w:link w:val="Balk8Char"/>
    <w:qFormat/>
    <w:rsid w:val="00A304D0"/>
    <w:pPr>
      <w:keepNext/>
      <w:numPr>
        <w:ilvl w:val="7"/>
        <w:numId w:val="1"/>
      </w:numPr>
      <w:ind w:right="-426"/>
      <w:jc w:val="center"/>
      <w:outlineLvl w:val="7"/>
    </w:pPr>
    <w:rPr>
      <w:b/>
      <w:sz w:val="28"/>
    </w:rPr>
  </w:style>
  <w:style w:type="paragraph" w:styleId="Balk9">
    <w:name w:val="heading 9"/>
    <w:basedOn w:val="Normal"/>
    <w:next w:val="Normal"/>
    <w:link w:val="Balk9Char"/>
    <w:qFormat/>
    <w:rsid w:val="00A304D0"/>
    <w:pPr>
      <w:keepNext/>
      <w:numPr>
        <w:ilvl w:val="8"/>
        <w:numId w:val="1"/>
      </w:numPr>
      <w:tabs>
        <w:tab w:val="left" w:leader="dot" w:pos="4322"/>
        <w:tab w:val="left" w:pos="8644"/>
      </w:tabs>
      <w:outlineLvl w:val="8"/>
    </w:pPr>
    <w:rPr>
      <w:rFonts w:ascii="CG Omega" w:hAnsi="CG Omega"/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A304D0"/>
    <w:rPr>
      <w:rFonts w:cs="Arial"/>
      <w:b/>
      <w:bCs/>
      <w:sz w:val="24"/>
    </w:rPr>
  </w:style>
  <w:style w:type="character" w:customStyle="1" w:styleId="Balk2Char">
    <w:name w:val="Başlık 2 Char"/>
    <w:basedOn w:val="VarsaylanParagrafYazTipi"/>
    <w:link w:val="Balk2"/>
    <w:rsid w:val="00A304D0"/>
    <w:rPr>
      <w:rFonts w:cs="Arial"/>
      <w:b/>
    </w:rPr>
  </w:style>
  <w:style w:type="character" w:customStyle="1" w:styleId="Balk3Char">
    <w:name w:val="Başlık 3 Char"/>
    <w:basedOn w:val="VarsaylanParagrafYazTipi"/>
    <w:link w:val="Balk3"/>
    <w:rsid w:val="00A304D0"/>
    <w:rPr>
      <w:rFonts w:ascii="CG Omega" w:hAnsi="CG Omega"/>
      <w:b/>
      <w:sz w:val="24"/>
    </w:rPr>
  </w:style>
  <w:style w:type="character" w:customStyle="1" w:styleId="Balk4Char">
    <w:name w:val="Başlık 4 Char"/>
    <w:basedOn w:val="VarsaylanParagrafYazTipi"/>
    <w:link w:val="Balk4"/>
    <w:rsid w:val="00A304D0"/>
    <w:rPr>
      <w:rFonts w:ascii="CG Omega" w:hAnsi="CG Omega"/>
      <w:b/>
      <w:sz w:val="24"/>
    </w:rPr>
  </w:style>
  <w:style w:type="character" w:customStyle="1" w:styleId="Balk5Char">
    <w:name w:val="Başlık 5 Char"/>
    <w:basedOn w:val="VarsaylanParagrafYazTipi"/>
    <w:link w:val="Balk5"/>
    <w:rsid w:val="00A304D0"/>
    <w:rPr>
      <w:rFonts w:ascii="CG Omega" w:hAnsi="CG Omega"/>
      <w:i/>
      <w:sz w:val="24"/>
    </w:rPr>
  </w:style>
  <w:style w:type="character" w:customStyle="1" w:styleId="Balk6Char">
    <w:name w:val="Başlık 6 Char"/>
    <w:basedOn w:val="VarsaylanParagrafYazTipi"/>
    <w:link w:val="Balk6"/>
    <w:rsid w:val="00A304D0"/>
    <w:rPr>
      <w:rFonts w:ascii="CG Omega" w:hAnsi="CG Omega"/>
      <w:i/>
      <w:sz w:val="24"/>
    </w:rPr>
  </w:style>
  <w:style w:type="character" w:customStyle="1" w:styleId="Balk7Char">
    <w:name w:val="Başlık 7 Char"/>
    <w:basedOn w:val="VarsaylanParagrafYazTipi"/>
    <w:link w:val="Balk7"/>
    <w:rsid w:val="00A304D0"/>
    <w:rPr>
      <w:rFonts w:ascii="CG Omega" w:hAnsi="CG Omega"/>
      <w:sz w:val="24"/>
    </w:rPr>
  </w:style>
  <w:style w:type="character" w:customStyle="1" w:styleId="Balk8Char">
    <w:name w:val="Başlık 8 Char"/>
    <w:basedOn w:val="VarsaylanParagrafYazTipi"/>
    <w:link w:val="Balk8"/>
    <w:rsid w:val="00A304D0"/>
    <w:rPr>
      <w:b/>
      <w:sz w:val="28"/>
    </w:rPr>
  </w:style>
  <w:style w:type="character" w:customStyle="1" w:styleId="Balk9Char">
    <w:name w:val="Başlık 9 Char"/>
    <w:basedOn w:val="VarsaylanParagrafYazTipi"/>
    <w:link w:val="Balk9"/>
    <w:rsid w:val="00A304D0"/>
    <w:rPr>
      <w:rFonts w:ascii="CG Omega" w:hAnsi="CG Omega"/>
      <w:i/>
    </w:rPr>
  </w:style>
  <w:style w:type="paragraph" w:styleId="AltBilgi">
    <w:name w:val="footer"/>
    <w:basedOn w:val="Normal"/>
    <w:link w:val="AltBilgiChar"/>
    <w:uiPriority w:val="99"/>
    <w:rsid w:val="00A304D0"/>
    <w:pPr>
      <w:tabs>
        <w:tab w:val="center" w:pos="4252"/>
        <w:tab w:val="right" w:pos="8504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304D0"/>
    <w:rPr>
      <w:rFonts w:ascii="Arial" w:eastAsia="Times New Roman" w:hAnsi="Arial" w:cs="Times New Roman"/>
      <w:szCs w:val="20"/>
      <w:lang w:val="en-US"/>
    </w:rPr>
  </w:style>
  <w:style w:type="paragraph" w:styleId="stBilgi">
    <w:name w:val="header"/>
    <w:aliases w:val="HeaderSchering Plough"/>
    <w:basedOn w:val="Normal"/>
    <w:link w:val="stBilgiChar"/>
    <w:rsid w:val="00A304D0"/>
    <w:pPr>
      <w:tabs>
        <w:tab w:val="center" w:pos="4819"/>
        <w:tab w:val="right" w:pos="9071"/>
      </w:tabs>
    </w:pPr>
  </w:style>
  <w:style w:type="character" w:customStyle="1" w:styleId="stBilgiChar">
    <w:name w:val="Üst Bilgi Char"/>
    <w:aliases w:val="HeaderSchering Plough Char"/>
    <w:basedOn w:val="VarsaylanParagrafYazTipi"/>
    <w:link w:val="stBilgi"/>
    <w:rsid w:val="00A304D0"/>
    <w:rPr>
      <w:rFonts w:ascii="Arial" w:eastAsia="Times New Roman" w:hAnsi="Arial" w:cs="Times New Roman"/>
      <w:szCs w:val="20"/>
      <w:lang w:val="en-US"/>
    </w:rPr>
  </w:style>
  <w:style w:type="character" w:styleId="SayfaNumaras">
    <w:name w:val="page number"/>
    <w:basedOn w:val="VarsaylanParagrafYazTipi"/>
    <w:rsid w:val="00A304D0"/>
  </w:style>
  <w:style w:type="paragraph" w:styleId="GvdeMetni">
    <w:name w:val="Body Text"/>
    <w:basedOn w:val="Normal"/>
    <w:link w:val="GvdeMetniChar"/>
    <w:rsid w:val="00A304D0"/>
    <w:pPr>
      <w:spacing w:after="240"/>
      <w:jc w:val="both"/>
    </w:pPr>
    <w:rPr>
      <w:rFonts w:ascii="CG Omega" w:hAnsi="CG Omega"/>
      <w:i/>
      <w:sz w:val="24"/>
    </w:rPr>
  </w:style>
  <w:style w:type="character" w:customStyle="1" w:styleId="GvdeMetniChar">
    <w:name w:val="Gövde Metni Char"/>
    <w:basedOn w:val="VarsaylanParagrafYazTipi"/>
    <w:link w:val="GvdeMetni"/>
    <w:rsid w:val="00A304D0"/>
    <w:rPr>
      <w:rFonts w:ascii="CG Omega" w:eastAsia="Times New Roman" w:hAnsi="CG Omega" w:cs="Times New Roman"/>
      <w:i/>
      <w:sz w:val="24"/>
      <w:szCs w:val="20"/>
      <w:lang w:val="en-US" w:eastAsia="tr-TR"/>
    </w:rPr>
  </w:style>
  <w:style w:type="paragraph" w:styleId="BelgeBalantlar">
    <w:name w:val="Document Map"/>
    <w:basedOn w:val="Normal"/>
    <w:link w:val="BelgeBalantlarChar"/>
    <w:semiHidden/>
    <w:rsid w:val="00A304D0"/>
    <w:pPr>
      <w:shd w:val="clear" w:color="auto" w:fill="000080"/>
    </w:pPr>
    <w:rPr>
      <w:rFonts w:ascii="Tahoma" w:hAnsi="Tahoma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A304D0"/>
    <w:rPr>
      <w:rFonts w:ascii="Tahoma" w:eastAsia="Times New Roman" w:hAnsi="Tahoma" w:cs="Times New Roman"/>
      <w:szCs w:val="20"/>
      <w:shd w:val="clear" w:color="auto" w:fill="000080"/>
      <w:lang w:val="en-US" w:eastAsia="tr-TR"/>
    </w:rPr>
  </w:style>
  <w:style w:type="paragraph" w:styleId="GvdeMetni2">
    <w:name w:val="Body Text 2"/>
    <w:basedOn w:val="Normal"/>
    <w:link w:val="GvdeMetni2Char"/>
    <w:rsid w:val="00A304D0"/>
    <w:pPr>
      <w:spacing w:after="240"/>
      <w:jc w:val="both"/>
    </w:pPr>
    <w:rPr>
      <w:rFonts w:ascii="CG Omega" w:hAnsi="CG Omega"/>
      <w:sz w:val="24"/>
    </w:rPr>
  </w:style>
  <w:style w:type="character" w:customStyle="1" w:styleId="GvdeMetni2Char">
    <w:name w:val="Gövde Metni 2 Char"/>
    <w:basedOn w:val="VarsaylanParagrafYazTipi"/>
    <w:link w:val="GvdeMetni2"/>
    <w:rsid w:val="00A304D0"/>
    <w:rPr>
      <w:rFonts w:ascii="CG Omega" w:eastAsia="Times New Roman" w:hAnsi="CG Omega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rsid w:val="00A304D0"/>
    <w:pPr>
      <w:spacing w:after="120"/>
    </w:pPr>
    <w:rPr>
      <w:rFonts w:ascii="CG Omega" w:hAnsi="CG Omega"/>
      <w:b/>
    </w:rPr>
  </w:style>
  <w:style w:type="character" w:customStyle="1" w:styleId="GvdeMetni3Char">
    <w:name w:val="Gövde Metni 3 Char"/>
    <w:basedOn w:val="VarsaylanParagrafYazTipi"/>
    <w:link w:val="GvdeMetni3"/>
    <w:rsid w:val="00A304D0"/>
    <w:rPr>
      <w:rFonts w:ascii="CG Omega" w:eastAsia="Times New Roman" w:hAnsi="CG Omega" w:cs="Times New Roman"/>
      <w:b/>
      <w:szCs w:val="20"/>
      <w:lang w:val="en-US" w:eastAsia="tr-TR"/>
    </w:rPr>
  </w:style>
  <w:style w:type="paragraph" w:styleId="T1">
    <w:name w:val="toc 1"/>
    <w:basedOn w:val="Normal"/>
    <w:next w:val="Normal"/>
    <w:autoRedefine/>
    <w:uiPriority w:val="39"/>
    <w:rsid w:val="00C734CE"/>
    <w:pPr>
      <w:tabs>
        <w:tab w:val="left" w:pos="440"/>
        <w:tab w:val="right" w:leader="dot" w:pos="8789"/>
      </w:tabs>
      <w:spacing w:before="60" w:after="60"/>
      <w:ind w:right="-51"/>
    </w:pPr>
    <w:rPr>
      <w:b/>
    </w:rPr>
  </w:style>
  <w:style w:type="paragraph" w:styleId="T2">
    <w:name w:val="toc 2"/>
    <w:basedOn w:val="Normal"/>
    <w:next w:val="Normal"/>
    <w:autoRedefine/>
    <w:uiPriority w:val="39"/>
    <w:rsid w:val="00C734CE"/>
    <w:pPr>
      <w:tabs>
        <w:tab w:val="right" w:leader="dot" w:pos="8789"/>
      </w:tabs>
      <w:spacing w:before="60" w:after="60"/>
      <w:ind w:left="426" w:hanging="426"/>
    </w:pPr>
  </w:style>
  <w:style w:type="paragraph" w:styleId="T3">
    <w:name w:val="toc 3"/>
    <w:basedOn w:val="Normal"/>
    <w:next w:val="Normal"/>
    <w:autoRedefine/>
    <w:uiPriority w:val="39"/>
    <w:rsid w:val="00A304D0"/>
    <w:pPr>
      <w:ind w:left="440"/>
    </w:pPr>
  </w:style>
  <w:style w:type="paragraph" w:styleId="T4">
    <w:name w:val="toc 4"/>
    <w:basedOn w:val="Normal"/>
    <w:next w:val="Normal"/>
    <w:autoRedefine/>
    <w:semiHidden/>
    <w:rsid w:val="00A304D0"/>
    <w:pPr>
      <w:ind w:left="660"/>
    </w:pPr>
  </w:style>
  <w:style w:type="paragraph" w:styleId="T5">
    <w:name w:val="toc 5"/>
    <w:basedOn w:val="Normal"/>
    <w:next w:val="Normal"/>
    <w:autoRedefine/>
    <w:semiHidden/>
    <w:rsid w:val="00A304D0"/>
    <w:pPr>
      <w:ind w:left="880"/>
    </w:pPr>
  </w:style>
  <w:style w:type="paragraph" w:styleId="T6">
    <w:name w:val="toc 6"/>
    <w:basedOn w:val="Normal"/>
    <w:next w:val="Normal"/>
    <w:autoRedefine/>
    <w:semiHidden/>
    <w:rsid w:val="00A304D0"/>
    <w:pPr>
      <w:ind w:left="1100"/>
    </w:pPr>
  </w:style>
  <w:style w:type="paragraph" w:styleId="T7">
    <w:name w:val="toc 7"/>
    <w:basedOn w:val="Normal"/>
    <w:next w:val="Normal"/>
    <w:autoRedefine/>
    <w:semiHidden/>
    <w:rsid w:val="00A304D0"/>
    <w:pPr>
      <w:ind w:left="1320"/>
    </w:pPr>
  </w:style>
  <w:style w:type="paragraph" w:styleId="T8">
    <w:name w:val="toc 8"/>
    <w:basedOn w:val="Normal"/>
    <w:next w:val="Normal"/>
    <w:autoRedefine/>
    <w:semiHidden/>
    <w:rsid w:val="00A304D0"/>
    <w:pPr>
      <w:ind w:left="1540"/>
    </w:pPr>
  </w:style>
  <w:style w:type="paragraph" w:styleId="T9">
    <w:name w:val="toc 9"/>
    <w:basedOn w:val="Normal"/>
    <w:next w:val="Normal"/>
    <w:autoRedefine/>
    <w:semiHidden/>
    <w:rsid w:val="00A304D0"/>
    <w:pPr>
      <w:ind w:left="1760"/>
    </w:pPr>
  </w:style>
  <w:style w:type="character" w:styleId="Kpr">
    <w:name w:val="Hyperlink"/>
    <w:uiPriority w:val="99"/>
    <w:rsid w:val="00A304D0"/>
    <w:rPr>
      <w:color w:val="0000FF"/>
      <w:u w:val="single"/>
    </w:rPr>
  </w:style>
  <w:style w:type="paragraph" w:styleId="GvdeMetniGirintisi">
    <w:name w:val="Body Text Indent"/>
    <w:basedOn w:val="Normal"/>
    <w:link w:val="GvdeMetniGirintisiChar"/>
    <w:rsid w:val="00A304D0"/>
    <w:pPr>
      <w:tabs>
        <w:tab w:val="left" w:leader="dot" w:pos="4322"/>
        <w:tab w:val="left" w:pos="8644"/>
      </w:tabs>
      <w:ind w:left="360"/>
      <w:jc w:val="center"/>
    </w:pPr>
    <w:rPr>
      <w:rFonts w:cs="Arial"/>
      <w:lang w:val="de-DE"/>
    </w:rPr>
  </w:style>
  <w:style w:type="character" w:customStyle="1" w:styleId="GvdeMetniGirintisiChar">
    <w:name w:val="Gövde Metni Girintisi Char"/>
    <w:basedOn w:val="VarsaylanParagrafYazTipi"/>
    <w:link w:val="GvdeMetniGirintisi"/>
    <w:rsid w:val="00A304D0"/>
    <w:rPr>
      <w:rFonts w:ascii="Arial" w:eastAsia="Times New Roman" w:hAnsi="Arial" w:cs="Arial"/>
      <w:szCs w:val="20"/>
      <w:lang w:val="de-DE" w:eastAsia="tr-TR"/>
    </w:rPr>
  </w:style>
  <w:style w:type="paragraph" w:customStyle="1" w:styleId="BalloonText1">
    <w:name w:val="Balloon Text1"/>
    <w:basedOn w:val="Normal"/>
    <w:semiHidden/>
    <w:rsid w:val="00A304D0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semiHidden/>
    <w:rsid w:val="00A304D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A304D0"/>
    <w:rPr>
      <w:rFonts w:ascii="Tahoma" w:eastAsia="Times New Roman" w:hAnsi="Tahoma" w:cs="Tahoma"/>
      <w:sz w:val="16"/>
      <w:szCs w:val="16"/>
      <w:lang w:val="en-US" w:eastAsia="tr-TR"/>
    </w:rPr>
  </w:style>
  <w:style w:type="table" w:styleId="TabloKlavuzu">
    <w:name w:val="Table Grid"/>
    <w:basedOn w:val="NormalTablo"/>
    <w:uiPriority w:val="39"/>
    <w:rsid w:val="00A304D0"/>
    <w:pPr>
      <w:spacing w:after="0" w:line="240" w:lineRule="auto"/>
    </w:pPr>
    <w:rPr>
      <w:rFonts w:ascii="Tms Rmn" w:eastAsia="Times New Roman" w:hAnsi="Tms Rm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rsid w:val="00A304D0"/>
    <w:rPr>
      <w:color w:val="800080"/>
      <w:u w:val="single"/>
    </w:rPr>
  </w:style>
  <w:style w:type="table" w:styleId="TabloZarif">
    <w:name w:val="Table Elegant"/>
    <w:basedOn w:val="NormalTablo"/>
    <w:rsid w:val="00A3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Paragraf">
    <w:name w:val="List Paragraph"/>
    <w:basedOn w:val="Normal"/>
    <w:link w:val="ListeParagrafChar"/>
    <w:uiPriority w:val="34"/>
    <w:qFormat/>
    <w:rsid w:val="00A304D0"/>
    <w:pPr>
      <w:ind w:left="720"/>
      <w:contextualSpacing/>
    </w:pPr>
    <w:rPr>
      <w:rFonts w:ascii="Cambria" w:hAnsi="Cambria"/>
      <w:sz w:val="24"/>
      <w:szCs w:val="24"/>
    </w:rPr>
  </w:style>
  <w:style w:type="paragraph" w:styleId="Altyaz">
    <w:name w:val="Subtitle"/>
    <w:basedOn w:val="Normal"/>
    <w:next w:val="Normal"/>
    <w:link w:val="AltyazChar"/>
    <w:qFormat/>
    <w:rsid w:val="00A304D0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A304D0"/>
    <w:rPr>
      <w:rFonts w:ascii="Cambria" w:eastAsia="Times New Roman" w:hAnsi="Cambria" w:cs="Times New Roman"/>
      <w:sz w:val="24"/>
      <w:szCs w:val="24"/>
      <w:lang w:val="en-US"/>
    </w:rPr>
  </w:style>
  <w:style w:type="character" w:customStyle="1" w:styleId="st">
    <w:name w:val="st"/>
    <w:rsid w:val="00A304D0"/>
  </w:style>
  <w:style w:type="paragraph" w:customStyle="1" w:styleId="hd">
    <w:name w:val="hd"/>
    <w:basedOn w:val="Normal"/>
    <w:rsid w:val="00A304D0"/>
    <w:pPr>
      <w:tabs>
        <w:tab w:val="left" w:pos="737"/>
      </w:tabs>
      <w:spacing w:after="60"/>
      <w:jc w:val="center"/>
    </w:pPr>
    <w:rPr>
      <w:rFonts w:ascii="Century Schoolbook" w:hAnsi="Century Schoolbook"/>
      <w:b/>
      <w:smallCaps/>
      <w:sz w:val="28"/>
      <w:lang w:val="en-GB"/>
    </w:rPr>
  </w:style>
  <w:style w:type="paragraph" w:styleId="ResimYazs">
    <w:name w:val="caption"/>
    <w:basedOn w:val="Normal"/>
    <w:next w:val="Normal"/>
    <w:unhideWhenUsed/>
    <w:qFormat/>
    <w:rsid w:val="00A304D0"/>
    <w:rPr>
      <w:rFonts w:ascii="Times New Roman" w:hAnsi="Times New Roman"/>
      <w:b/>
      <w:bCs/>
    </w:rPr>
  </w:style>
  <w:style w:type="character" w:styleId="AklamaBavurusu">
    <w:name w:val="annotation reference"/>
    <w:uiPriority w:val="99"/>
    <w:rsid w:val="00A304D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rsid w:val="00A304D0"/>
    <w:rPr>
      <w:sz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A304D0"/>
    <w:rPr>
      <w:rFonts w:ascii="Arial" w:eastAsia="Times New Roman" w:hAnsi="Arial" w:cs="Times New Roman"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rsid w:val="00A304D0"/>
    <w:rPr>
      <w:b/>
      <w:bCs/>
    </w:rPr>
  </w:style>
  <w:style w:type="character" w:customStyle="1" w:styleId="AklamaKonusuChar">
    <w:name w:val="Açıklama Konusu Char"/>
    <w:basedOn w:val="AklamaMetniChar"/>
    <w:link w:val="AklamaKonusu"/>
    <w:rsid w:val="00A304D0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Dzeltme">
    <w:name w:val="Revision"/>
    <w:hidden/>
    <w:uiPriority w:val="99"/>
    <w:semiHidden/>
    <w:rsid w:val="00A304D0"/>
    <w:pPr>
      <w:spacing w:after="0" w:line="240" w:lineRule="auto"/>
    </w:pPr>
    <w:rPr>
      <w:rFonts w:ascii="Arial" w:eastAsia="Times New Roman" w:hAnsi="Arial" w:cs="Times New Roman"/>
      <w:szCs w:val="20"/>
      <w:lang w:val="en-US" w:eastAsia="tr-TR"/>
    </w:rPr>
  </w:style>
  <w:style w:type="character" w:customStyle="1" w:styleId="ListeParagrafChar">
    <w:name w:val="Liste Paragraf Char"/>
    <w:link w:val="ListeParagraf"/>
    <w:uiPriority w:val="34"/>
    <w:rsid w:val="008745DC"/>
    <w:rPr>
      <w:rFonts w:ascii="Cambria" w:eastAsia="Times New Roman" w:hAnsi="Cambria" w:cs="Times New Roman"/>
      <w:sz w:val="24"/>
      <w:szCs w:val="24"/>
    </w:rPr>
  </w:style>
  <w:style w:type="table" w:customStyle="1" w:styleId="TabloKlavuzu1">
    <w:name w:val="Tablo Kılavuzu1"/>
    <w:basedOn w:val="NormalTablo"/>
    <w:next w:val="TabloKlavuzu"/>
    <w:uiPriority w:val="59"/>
    <w:rsid w:val="00A5785C"/>
    <w:pPr>
      <w:spacing w:after="0" w:line="240" w:lineRule="auto"/>
    </w:pPr>
    <w:rPr>
      <w:rFonts w:eastAsiaTheme="minorEastAsia"/>
      <w:lang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4107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Bal">
    <w:name w:val="TOC Heading"/>
    <w:basedOn w:val="Balk1"/>
    <w:next w:val="Normal"/>
    <w:uiPriority w:val="39"/>
    <w:unhideWhenUsed/>
    <w:qFormat/>
    <w:rsid w:val="002210BF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06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06B95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AralkYok">
    <w:name w:val="No Spacing"/>
    <w:uiPriority w:val="1"/>
    <w:qFormat/>
    <w:rsid w:val="00F241C1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">
    <w:basedOn w:val="Normal"/>
    <w:next w:val="stBilgi"/>
    <w:link w:val="stbilgiChar0"/>
    <w:rsid w:val="00FB7283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</w:style>
  <w:style w:type="character" w:customStyle="1" w:styleId="stbilgiChar0">
    <w:name w:val="Üstbilgi Char"/>
    <w:basedOn w:val="VarsaylanParagrafYazTipi"/>
    <w:link w:val="a"/>
    <w:rsid w:val="00FB7283"/>
  </w:style>
  <w:style w:type="paragraph" w:customStyle="1" w:styleId="a0">
    <w:basedOn w:val="Normal"/>
    <w:next w:val="stBilgi"/>
    <w:rsid w:val="00C26823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NormalWeb">
    <w:name w:val="Normal (Web)"/>
    <w:basedOn w:val="Normal"/>
    <w:uiPriority w:val="99"/>
    <w:unhideWhenUsed/>
    <w:rsid w:val="00C26823"/>
    <w:pPr>
      <w:spacing w:before="100" w:beforeAutospacing="1" w:after="100" w:afterAutospacing="1"/>
    </w:pPr>
    <w:rPr>
      <w:rFonts w:ascii="Verdana" w:eastAsia="Times New Roman" w:hAnsi="Verdana" w:cs="Times New Roman"/>
      <w:color w:val="00267F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4540609FFDB184299728CA9554D347A" ma:contentTypeVersion="19" ma:contentTypeDescription="Yeni belge oluşturun." ma:contentTypeScope="" ma:versionID="bba08f202a463d3122e520c9fc5adb34">
  <xsd:schema xmlns:xsd="http://www.w3.org/2001/XMLSchema" xmlns:xs="http://www.w3.org/2001/XMLSchema" xmlns:p="http://schemas.microsoft.com/office/2006/metadata/properties" xmlns:ns2="dcfba0ca-7a83-4806-a4c6-9822b130c648" xmlns:ns3="15f96258-92a8-49f8-a8fb-248ce9a564a0" targetNamespace="http://schemas.microsoft.com/office/2006/metadata/properties" ma:root="true" ma:fieldsID="2b393db1ce61cefebde2253ea6525054" ns2:_="" ns3:_="">
    <xsd:import namespace="dcfba0ca-7a83-4806-a4c6-9822b130c648"/>
    <xsd:import namespace="15f96258-92a8-49f8-a8fb-248ce9a564a0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ba0ca-7a83-4806-a4c6-9822b130c648" elementFormDefault="qualified">
    <xsd:import namespace="http://schemas.microsoft.com/office/2006/documentManagement/types"/>
    <xsd:import namespace="http://schemas.microsoft.com/office/infopath/2007/PartnerControls"/>
    <xsd:element name="TaxCatchAll" ma:index="6" nillable="true" ma:displayName="Taxonomy Catch All Column" ma:description="" ma:hidden="true" ma:list="{111e7715-622c-40bc-bfac-72b8f90bea32}" ma:internalName="TaxCatchAll" ma:showField="CatchAllData" ma:web="dcfba0ca-7a83-4806-a4c6-9822b130c6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96258-92a8-49f8-a8fb-248ce9a564a0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5" nillable="true" ma:taxonomy="true" ma:internalName="TaxKeywordTaxHTField" ma:taxonomyFieldName="TaxKeyword" ma:displayName="Kurumsal Anahtar Sözcükler" ma:fieldId="{23f27201-bee3-471e-b2e7-b64fd8b7ca38}" ma:taxonomyMulti="true" ma:sspId="df9cc605-843d-48b9-9cb7-506052d536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15f96258-92a8-49f8-a8fb-248ce9a564a0">
      <Terms xmlns="http://schemas.microsoft.com/office/infopath/2007/PartnerControls"/>
    </TaxKeywordTaxHTField>
    <TaxCatchAll xmlns="dcfba0ca-7a83-4806-a4c6-9822b130c648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350A9-EF76-4092-8DAD-A378123F7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fba0ca-7a83-4806-a4c6-9822b130c648"/>
    <ds:schemaRef ds:uri="15f96258-92a8-49f8-a8fb-248ce9a564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8576F-0E05-4633-9A76-355375B37B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CF0B97-EB67-43E2-86D0-6FB22B96CD41}">
  <ds:schemaRefs>
    <ds:schemaRef ds:uri="http://schemas.microsoft.com/office/2006/metadata/properties"/>
    <ds:schemaRef ds:uri="http://schemas.microsoft.com/office/infopath/2007/PartnerControls"/>
    <ds:schemaRef ds:uri="15f96258-92a8-49f8-a8fb-248ce9a564a0"/>
    <ds:schemaRef ds:uri="dcfba0ca-7a83-4806-a4c6-9822b130c648"/>
  </ds:schemaRefs>
</ds:datastoreItem>
</file>

<file path=customXml/itemProps4.xml><?xml version="1.0" encoding="utf-8"?>
<ds:datastoreItem xmlns:ds="http://schemas.openxmlformats.org/officeDocument/2006/customXml" ds:itemID="{E074E3E0-D8CA-4A5A-9530-1A17B4A41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1</Pages>
  <Words>3383</Words>
  <Characters>19289</Characters>
  <Application>Microsoft Office Word</Application>
  <DocSecurity>0</DocSecurity>
  <Lines>160</Lines>
  <Paragraphs>45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by adguard</Company>
  <LinksUpToDate>false</LinksUpToDate>
  <CharactersWithSpaces>22627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ASMAZ</dc:creator>
  <cp:keywords/>
  <dc:description/>
  <cp:lastModifiedBy>Barbaros Celik</cp:lastModifiedBy>
  <cp:revision>144</cp:revision>
  <cp:lastPrinted>2025-05-14T13:30:00Z</cp:lastPrinted>
  <dcterms:created xsi:type="dcterms:W3CDTF">2020-12-23T14:13:00Z</dcterms:created>
  <dcterms:modified xsi:type="dcterms:W3CDTF">2026-06-02T14:38:00Z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0x01010024540609FFDB184299728CA9554D347A</vt:lpwstr>
  </property>
  <property fmtid="{D5CDD505-2E9C-101B-9397-08002B2CF9AE}" pid="3" name="TaxKeyword">
    <vt:lpwstr/>
  </property>
</Properties>
</file>