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F034" w14:textId="0D7B0162" w:rsidR="00B221EF" w:rsidRDefault="00B221EF" w:rsidP="00F44765">
      <w:pPr>
        <w:pStyle w:val="a4"/>
      </w:pPr>
      <w:r>
        <w:t>Барбашин Андрей, пр. 7</w:t>
      </w:r>
    </w:p>
    <w:sdt>
      <w:sdtPr>
        <w:id w:val="-19748960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14:paraId="3E3CD60C" w14:textId="3CD0E687" w:rsidR="00F44765" w:rsidRDefault="00F44765" w:rsidP="00F44765">
          <w:pPr>
            <w:pStyle w:val="a6"/>
          </w:pPr>
          <w:r>
            <w:t>Оглавление</w:t>
          </w:r>
        </w:p>
        <w:p w14:paraId="28B8991E" w14:textId="46F0665C" w:rsidR="00052D61" w:rsidRDefault="00F447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07757" w:history="1">
            <w:r w:rsidR="00052D61" w:rsidRPr="00F35C46">
              <w:rPr>
                <w:rStyle w:val="a7"/>
                <w:noProof/>
              </w:rPr>
              <w:t>Руководство системного программиста АИС «Репетиторский центр»</w:t>
            </w:r>
            <w:r w:rsidR="00052D61">
              <w:rPr>
                <w:noProof/>
                <w:webHidden/>
              </w:rPr>
              <w:tab/>
            </w:r>
            <w:r w:rsidR="00052D61">
              <w:rPr>
                <w:noProof/>
                <w:webHidden/>
              </w:rPr>
              <w:fldChar w:fldCharType="begin"/>
            </w:r>
            <w:r w:rsidR="00052D61">
              <w:rPr>
                <w:noProof/>
                <w:webHidden/>
              </w:rPr>
              <w:instrText xml:space="preserve"> PAGEREF _Toc152707757 \h </w:instrText>
            </w:r>
            <w:r w:rsidR="00052D61">
              <w:rPr>
                <w:noProof/>
                <w:webHidden/>
              </w:rPr>
            </w:r>
            <w:r w:rsidR="00052D61">
              <w:rPr>
                <w:noProof/>
                <w:webHidden/>
              </w:rPr>
              <w:fldChar w:fldCharType="separate"/>
            </w:r>
            <w:r w:rsidR="00052D61">
              <w:rPr>
                <w:noProof/>
                <w:webHidden/>
              </w:rPr>
              <w:t>2</w:t>
            </w:r>
            <w:r w:rsidR="00052D61">
              <w:rPr>
                <w:noProof/>
                <w:webHidden/>
              </w:rPr>
              <w:fldChar w:fldCharType="end"/>
            </w:r>
          </w:hyperlink>
        </w:p>
        <w:p w14:paraId="4CD6EC50" w14:textId="5D9C6991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58" w:history="1">
            <w:r w:rsidRPr="00F35C46">
              <w:rPr>
                <w:rStyle w:val="a7"/>
                <w:noProof/>
              </w:rPr>
              <w:t>Общие сведения о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49FC9" w14:textId="5913FDE2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59" w:history="1">
            <w:r w:rsidRPr="00F35C46">
              <w:rPr>
                <w:rStyle w:val="a7"/>
                <w:noProof/>
              </w:rPr>
              <w:t>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E359" w14:textId="519CC008" w:rsidR="00052D61" w:rsidRDefault="00052D6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0" w:history="1">
            <w:r w:rsidRPr="00F35C46">
              <w:rPr>
                <w:rStyle w:val="a7"/>
                <w:noProof/>
              </w:rPr>
              <w:t>Модули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89497" w14:textId="0A711B49" w:rsidR="00052D61" w:rsidRDefault="00052D6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1" w:history="1">
            <w:r w:rsidRPr="00F35C46">
              <w:rPr>
                <w:rStyle w:val="a7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34BB" w14:textId="146F5B77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2" w:history="1">
            <w:r w:rsidRPr="00F35C46">
              <w:rPr>
                <w:rStyle w:val="a7"/>
                <w:noProof/>
              </w:rPr>
              <w:t>Установка и настройка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8B589" w14:textId="3AB71D9D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3" w:history="1">
            <w:r w:rsidRPr="00F35C46">
              <w:rPr>
                <w:rStyle w:val="a7"/>
                <w:noProof/>
              </w:rPr>
              <w:t>Проверка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2D2C" w14:textId="33BA118C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4" w:history="1">
            <w:r w:rsidRPr="00F35C46">
              <w:rPr>
                <w:rStyle w:val="a7"/>
                <w:noProof/>
              </w:rPr>
              <w:t>Дополнительные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DA1D" w14:textId="4FC81C4A" w:rsidR="00052D61" w:rsidRDefault="00052D6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07765" w:history="1">
            <w:r w:rsidRPr="00F35C46">
              <w:rPr>
                <w:rStyle w:val="a7"/>
                <w:noProof/>
              </w:rPr>
              <w:t>Сообщение системному администратору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_Toc152707765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4E52" w14:textId="656A37F1" w:rsidR="00F44765" w:rsidRDefault="00F44765" w:rsidP="00F44765">
          <w:r>
            <w:fldChar w:fldCharType="end"/>
          </w:r>
        </w:p>
      </w:sdtContent>
    </w:sdt>
    <w:p w14:paraId="42F0C3C0" w14:textId="1F3A883E" w:rsidR="00F44765" w:rsidRPr="009B406D" w:rsidRDefault="00F44765" w:rsidP="00F44765">
      <w:pPr>
        <w:rPr>
          <w:lang w:val="en-US"/>
        </w:rPr>
      </w:pPr>
      <w:r>
        <w:br w:type="page"/>
      </w:r>
    </w:p>
    <w:p w14:paraId="10EE3A52" w14:textId="47AA5FE1" w:rsidR="007537C9" w:rsidRDefault="000A2F73" w:rsidP="00F44765">
      <w:pPr>
        <w:pStyle w:val="1"/>
      </w:pPr>
      <w:bookmarkStart w:id="0" w:name="_Toc152707757"/>
      <w:r w:rsidRPr="000A2F73">
        <w:lastRenderedPageBreak/>
        <w:t>Руководство системного программиста</w:t>
      </w:r>
      <w:r w:rsidR="00F44765">
        <w:t xml:space="preserve"> АИС «Репетиторский центр»</w:t>
      </w:r>
      <w:bookmarkEnd w:id="0"/>
    </w:p>
    <w:p w14:paraId="1E40109E" w14:textId="77777777" w:rsidR="000A2F73" w:rsidRDefault="000A2F73" w:rsidP="00F44765">
      <w:pPr>
        <w:pStyle w:val="2"/>
      </w:pPr>
      <w:bookmarkStart w:id="1" w:name="_Toc152707758"/>
      <w:r>
        <w:t>Общие сведения о программе</w:t>
      </w:r>
      <w:bookmarkEnd w:id="1"/>
    </w:p>
    <w:p w14:paraId="1ACA330D" w14:textId="3CDCC620" w:rsidR="000A2F73" w:rsidRDefault="00C352A9" w:rsidP="00F44765">
      <w:r w:rsidRPr="00C352A9">
        <w:t>Автоматизированная информационная система «Репетиторский центр» призвана облегчить процесс поиска репетиторов, выбора подходящих условий обучения и отслеживания прогресса учеников. Эта система предоставляет возможность ученикам и их родителям быстро и удобно находить репетиторов с учетом индивидуальных потребностей и возможностей, а репетиторам - получать доступ к базе учеников и взаимодействовать с ними в режиме реального времени.</w:t>
      </w:r>
    </w:p>
    <w:p w14:paraId="5A152F4C" w14:textId="77777777" w:rsidR="002F7D5A" w:rsidRDefault="002F7D5A" w:rsidP="00F44765">
      <w:r>
        <w:t>Необходимые ресурсы:</w:t>
      </w:r>
    </w:p>
    <w:p w14:paraId="79C44B93" w14:textId="765E8895" w:rsidR="002F7D5A" w:rsidRPr="002F7D5A" w:rsidRDefault="002F7D5A" w:rsidP="00F44765">
      <w:pPr>
        <w:pStyle w:val="a3"/>
        <w:numPr>
          <w:ilvl w:val="0"/>
          <w:numId w:val="9"/>
        </w:numPr>
      </w:pPr>
      <w:bookmarkStart w:id="2" w:name="_Hlk152708775"/>
      <w:r w:rsidRPr="002F7D5A">
        <w:t>Процессор</w:t>
      </w:r>
    </w:p>
    <w:p w14:paraId="52147D69" w14:textId="6EB28717" w:rsidR="00052D61" w:rsidRDefault="00052D61" w:rsidP="00052D61">
      <w:pPr>
        <w:pStyle w:val="a3"/>
        <w:numPr>
          <w:ilvl w:val="0"/>
          <w:numId w:val="10"/>
        </w:numPr>
      </w:pPr>
      <w:r>
        <w:t>м</w:t>
      </w:r>
      <w:r w:rsidR="002F7D5A" w:rsidRPr="002F7D5A">
        <w:t>инимальное требование</w:t>
      </w:r>
      <w:r>
        <w:t>:</w:t>
      </w:r>
      <w:r w:rsidRPr="00052D61">
        <w:t xml:space="preserve"> </w:t>
      </w:r>
      <w:r w:rsidR="002F7D5A">
        <w:t>Intel Core i3 или аналогичный</w:t>
      </w:r>
      <w:r w:rsidRPr="00052D61">
        <w:t>;</w:t>
      </w:r>
    </w:p>
    <w:p w14:paraId="2E736071" w14:textId="4EED8A94" w:rsidR="00052D61" w:rsidRDefault="00052D61" w:rsidP="00052D61">
      <w:pPr>
        <w:pStyle w:val="a3"/>
        <w:numPr>
          <w:ilvl w:val="0"/>
          <w:numId w:val="10"/>
        </w:numPr>
      </w:pPr>
      <w:r>
        <w:t>р</w:t>
      </w:r>
      <w:r w:rsidR="002F7D5A" w:rsidRPr="002F7D5A">
        <w:t>екомен</w:t>
      </w:r>
      <w:r w:rsidR="002F7D5A">
        <w:t>дуемое</w:t>
      </w:r>
      <w:r>
        <w:t>:</w:t>
      </w:r>
      <w:r w:rsidRPr="00052D61">
        <w:t xml:space="preserve"> </w:t>
      </w:r>
      <w:r w:rsidR="002F7D5A">
        <w:t>Intel C</w:t>
      </w:r>
      <w:r w:rsidR="003A0733">
        <w:t>ore i5 или выше</w:t>
      </w:r>
      <w:r w:rsidRPr="00052D61">
        <w:t>.</w:t>
      </w:r>
    </w:p>
    <w:p w14:paraId="455A895B" w14:textId="0AA1A5B3" w:rsidR="00052D61" w:rsidRDefault="00052D61" w:rsidP="00052D61">
      <w:pPr>
        <w:pStyle w:val="a3"/>
        <w:numPr>
          <w:ilvl w:val="0"/>
          <w:numId w:val="9"/>
        </w:numPr>
      </w:pPr>
      <w:r>
        <w:t>О</w:t>
      </w:r>
      <w:r w:rsidR="002F7D5A" w:rsidRPr="002F7D5A">
        <w:t>перативная память (RAM)</w:t>
      </w:r>
    </w:p>
    <w:p w14:paraId="5DFE7D48" w14:textId="234AD578" w:rsidR="00052D61" w:rsidRDefault="00052D61" w:rsidP="00052D61">
      <w:pPr>
        <w:pStyle w:val="a3"/>
        <w:numPr>
          <w:ilvl w:val="0"/>
          <w:numId w:val="18"/>
        </w:numPr>
      </w:pPr>
      <w:r>
        <w:t>м</w:t>
      </w:r>
      <w:r w:rsidR="002F7D5A">
        <w:t>инимальное требование: 4 ГБ</w:t>
      </w:r>
      <w:r>
        <w:rPr>
          <w:lang w:val="en-US"/>
        </w:rPr>
        <w:t>;</w:t>
      </w:r>
    </w:p>
    <w:p w14:paraId="33F4A0A5" w14:textId="678E6D28" w:rsidR="002F7D5A" w:rsidRDefault="00052D61" w:rsidP="00052D61">
      <w:pPr>
        <w:pStyle w:val="a3"/>
        <w:numPr>
          <w:ilvl w:val="0"/>
          <w:numId w:val="18"/>
        </w:numPr>
      </w:pPr>
      <w:r>
        <w:t>р</w:t>
      </w:r>
      <w:r w:rsidR="002F7D5A">
        <w:t>екомендуемое: 8 ГБ и выше.</w:t>
      </w:r>
    </w:p>
    <w:p w14:paraId="4AC3B102" w14:textId="77777777" w:rsidR="002F7D5A" w:rsidRPr="002F7D5A" w:rsidRDefault="002F7D5A" w:rsidP="00F44765">
      <w:pPr>
        <w:pStyle w:val="a3"/>
        <w:numPr>
          <w:ilvl w:val="0"/>
          <w:numId w:val="9"/>
        </w:numPr>
      </w:pPr>
      <w:r w:rsidRPr="002F7D5A">
        <w:t>Хранилище данных:</w:t>
      </w:r>
    </w:p>
    <w:p w14:paraId="1A00946D" w14:textId="08EC1518" w:rsidR="00052D61" w:rsidRDefault="00052D61" w:rsidP="00052D61">
      <w:pPr>
        <w:pStyle w:val="a3"/>
        <w:numPr>
          <w:ilvl w:val="0"/>
          <w:numId w:val="11"/>
        </w:numPr>
      </w:pPr>
      <w:r>
        <w:t>м</w:t>
      </w:r>
      <w:r w:rsidR="002F7D5A" w:rsidRPr="002F7D5A">
        <w:t>ини</w:t>
      </w:r>
      <w:r w:rsidR="002F7D5A">
        <w:t>мальное требование: 128 ГБ SSD</w:t>
      </w:r>
      <w:r>
        <w:rPr>
          <w:lang w:val="en-US"/>
        </w:rPr>
        <w:t>;</w:t>
      </w:r>
    </w:p>
    <w:p w14:paraId="1F420EF4" w14:textId="52E62BAE" w:rsidR="002F7D5A" w:rsidRDefault="00052D61" w:rsidP="00052D61">
      <w:pPr>
        <w:pStyle w:val="a3"/>
        <w:numPr>
          <w:ilvl w:val="0"/>
          <w:numId w:val="11"/>
        </w:numPr>
      </w:pPr>
      <w:r>
        <w:t>р</w:t>
      </w:r>
      <w:r w:rsidR="002F7D5A" w:rsidRPr="002F7D5A">
        <w:t>екомендуемое: 256 ГБ SSD или больше для улучшенной производительности</w:t>
      </w:r>
      <w:r w:rsidRPr="00052D61">
        <w:t>.</w:t>
      </w:r>
    </w:p>
    <w:p w14:paraId="44446701" w14:textId="3351EB27" w:rsidR="002F7D5A" w:rsidRPr="002F7D5A" w:rsidRDefault="00052D61" w:rsidP="00052D61">
      <w:pPr>
        <w:pStyle w:val="a3"/>
        <w:numPr>
          <w:ilvl w:val="0"/>
          <w:numId w:val="9"/>
        </w:numPr>
      </w:pPr>
      <w:r>
        <w:t>О</w:t>
      </w:r>
      <w:r w:rsidR="002F7D5A" w:rsidRPr="002F7D5A">
        <w:t xml:space="preserve">перационная система: </w:t>
      </w:r>
      <w:r w:rsidR="002F7D5A" w:rsidRPr="00F44765">
        <w:rPr>
          <w:lang w:val="en-US"/>
        </w:rPr>
        <w:t>Windows</w:t>
      </w:r>
      <w:r w:rsidR="002F7D5A" w:rsidRPr="002F7D5A">
        <w:t xml:space="preserve"> 10</w:t>
      </w:r>
      <w:r>
        <w:rPr>
          <w:lang w:val="en-US"/>
        </w:rPr>
        <w:t>.</w:t>
      </w:r>
    </w:p>
    <w:p w14:paraId="0F306C54" w14:textId="77777777" w:rsidR="002F7D5A" w:rsidRPr="002F7D5A" w:rsidRDefault="002F7D5A" w:rsidP="00F44765">
      <w:pPr>
        <w:pStyle w:val="a3"/>
        <w:numPr>
          <w:ilvl w:val="0"/>
          <w:numId w:val="9"/>
        </w:numPr>
      </w:pPr>
      <w:r w:rsidRPr="002F7D5A">
        <w:t xml:space="preserve">Необходимые приложения: </w:t>
      </w:r>
    </w:p>
    <w:p w14:paraId="4FB8999F" w14:textId="77777777" w:rsidR="002F7D5A" w:rsidRDefault="002F7D5A" w:rsidP="00F44765">
      <w:pPr>
        <w:pStyle w:val="a3"/>
        <w:numPr>
          <w:ilvl w:val="0"/>
          <w:numId w:val="12"/>
        </w:numPr>
      </w:pPr>
      <w:r w:rsidRPr="002F7D5A">
        <w:t>Visual Studio 2019 для редактирования и компиляции исходного кода.</w:t>
      </w:r>
    </w:p>
    <w:p w14:paraId="77EA510F" w14:textId="119C2221" w:rsidR="002F7D5A" w:rsidRDefault="002F7D5A" w:rsidP="00F44765">
      <w:pPr>
        <w:pStyle w:val="a3"/>
        <w:numPr>
          <w:ilvl w:val="0"/>
          <w:numId w:val="12"/>
        </w:numPr>
      </w:pPr>
      <w:r w:rsidRPr="002F7D5A">
        <w:t>M</w:t>
      </w:r>
      <w:r w:rsidR="00052D61">
        <w:rPr>
          <w:lang w:val="en-US"/>
        </w:rPr>
        <w:t>S</w:t>
      </w:r>
      <w:r w:rsidR="00052D61" w:rsidRPr="00052D61">
        <w:t xml:space="preserve"> </w:t>
      </w:r>
      <w:r w:rsidRPr="002F7D5A">
        <w:t>SQL для работы с базой данных.</w:t>
      </w:r>
    </w:p>
    <w:p w14:paraId="45EA5EC3" w14:textId="77777777" w:rsidR="002F7D5A" w:rsidRDefault="002F7D5A" w:rsidP="00F44765">
      <w:pPr>
        <w:pStyle w:val="2"/>
      </w:pPr>
      <w:bookmarkStart w:id="3" w:name="_Toc152707759"/>
      <w:bookmarkEnd w:id="2"/>
      <w:r>
        <w:t>Структура программы</w:t>
      </w:r>
      <w:bookmarkEnd w:id="3"/>
    </w:p>
    <w:p w14:paraId="4B422FB0" w14:textId="25A3FF0A" w:rsidR="003A0733" w:rsidRDefault="003A0733" w:rsidP="00F44765">
      <w:pPr>
        <w:pStyle w:val="3"/>
      </w:pPr>
      <w:bookmarkStart w:id="4" w:name="_Toc152707760"/>
      <w:r>
        <w:t>Модули программы</w:t>
      </w:r>
      <w:bookmarkEnd w:id="4"/>
    </w:p>
    <w:p w14:paraId="6428F05B" w14:textId="4FFCAE7E" w:rsidR="00C352A9" w:rsidRPr="00C352A9" w:rsidRDefault="00C352A9" w:rsidP="00C352A9">
      <w:pPr>
        <w:pStyle w:val="a3"/>
        <w:numPr>
          <w:ilvl w:val="0"/>
          <w:numId w:val="8"/>
        </w:numPr>
      </w:pPr>
      <w:r>
        <w:t>м</w:t>
      </w:r>
      <w:r w:rsidRPr="00C352A9">
        <w:t>одуль регистрации: позволяет пользователям (администраторам, преподавателям, ученикам, родителям) создать учетную запись, заполнив необходимую информацию</w:t>
      </w:r>
      <w:r w:rsidRPr="00C352A9">
        <w:t>;</w:t>
      </w:r>
    </w:p>
    <w:p w14:paraId="1199BE36" w14:textId="68D5B630" w:rsidR="00C352A9" w:rsidRPr="00C352A9" w:rsidRDefault="00C352A9" w:rsidP="00C352A9">
      <w:pPr>
        <w:pStyle w:val="a3"/>
        <w:numPr>
          <w:ilvl w:val="0"/>
          <w:numId w:val="8"/>
        </w:numPr>
      </w:pPr>
      <w:r>
        <w:t>л</w:t>
      </w:r>
      <w:r w:rsidRPr="00C352A9">
        <w:t>ичный кабинет: предоставляет пользователям доступ к их личным данным, истории заказов, статистике обучения и другой информации</w:t>
      </w:r>
      <w:r w:rsidRPr="00C352A9">
        <w:t>;</w:t>
      </w:r>
    </w:p>
    <w:p w14:paraId="5222D2D1" w14:textId="1840CE6F" w:rsidR="00C352A9" w:rsidRPr="00C352A9" w:rsidRDefault="00C352A9" w:rsidP="00C352A9">
      <w:pPr>
        <w:pStyle w:val="a3"/>
        <w:numPr>
          <w:ilvl w:val="0"/>
          <w:numId w:val="8"/>
        </w:numPr>
      </w:pPr>
      <w:r>
        <w:t>п</w:t>
      </w:r>
      <w:r w:rsidRPr="00C352A9">
        <w:t>оиск и фильтрация преподавателей: позволяет ученикам и родителям найти и выбрать подходящего преподавателя на основе различных критериев, таких как специализация, опыт, рейтинг, местоположение и стоимость занятий</w:t>
      </w:r>
      <w:r w:rsidRPr="00C352A9">
        <w:t>;</w:t>
      </w:r>
    </w:p>
    <w:p w14:paraId="1CFE746B" w14:textId="6984DE1B" w:rsidR="00C352A9" w:rsidRPr="00C352A9" w:rsidRDefault="00C352A9" w:rsidP="00C352A9">
      <w:pPr>
        <w:pStyle w:val="a3"/>
        <w:numPr>
          <w:ilvl w:val="0"/>
          <w:numId w:val="8"/>
        </w:numPr>
      </w:pPr>
      <w:r>
        <w:t>п</w:t>
      </w:r>
      <w:r w:rsidRPr="00C352A9">
        <w:t>оиск и фильтрация учеников: помогает преподавателям находить и выбирать учеников, которые соответствуют их требованиям и предпочтениям</w:t>
      </w:r>
      <w:r w:rsidRPr="00C352A9">
        <w:t>;</w:t>
      </w:r>
    </w:p>
    <w:p w14:paraId="68C4F433" w14:textId="55B542D2" w:rsidR="00C352A9" w:rsidRPr="00C352A9" w:rsidRDefault="00C352A9" w:rsidP="00C352A9">
      <w:pPr>
        <w:pStyle w:val="a3"/>
        <w:numPr>
          <w:ilvl w:val="0"/>
          <w:numId w:val="8"/>
        </w:numPr>
      </w:pPr>
      <w:r>
        <w:t>р</w:t>
      </w:r>
      <w:r w:rsidRPr="00C352A9">
        <w:t>асписание занятий: позволяет преподавателям и ученикам согласовывать и планировать занятия, учитывая удобное для обеих сторон время и дни</w:t>
      </w:r>
      <w:r w:rsidRPr="00C352A9">
        <w:t>;</w:t>
      </w:r>
    </w:p>
    <w:p w14:paraId="6F9ED951" w14:textId="1A765F84" w:rsidR="003A0733" w:rsidRPr="00C352A9" w:rsidRDefault="00C352A9" w:rsidP="00C352A9">
      <w:pPr>
        <w:pStyle w:val="a3"/>
        <w:numPr>
          <w:ilvl w:val="0"/>
          <w:numId w:val="8"/>
        </w:numPr>
      </w:pPr>
      <w:r>
        <w:t>о</w:t>
      </w:r>
      <w:r w:rsidRPr="00C352A9">
        <w:t>тзывы и рейтинг преподавателей: ученики и родители могут оставлять отзывы о преподавателях, а также оценивать их работу, что влияет на рейтинг и репутацию каждого преподавателя.</w:t>
      </w:r>
    </w:p>
    <w:p w14:paraId="3C03DEB4" w14:textId="1F7BE253" w:rsidR="003A0733" w:rsidRPr="00F44765" w:rsidRDefault="003A0733" w:rsidP="00F44765">
      <w:pPr>
        <w:pStyle w:val="3"/>
      </w:pPr>
      <w:bookmarkStart w:id="5" w:name="_Toc152707761"/>
      <w:r>
        <w:t>Интерфейс</w:t>
      </w:r>
      <w:bookmarkEnd w:id="5"/>
    </w:p>
    <w:p w14:paraId="7B8376FA" w14:textId="5C7A4D76" w:rsidR="002F7D5A" w:rsidRDefault="003A0733" w:rsidP="00F44765">
      <w:r w:rsidRPr="00BA6F03">
        <w:t xml:space="preserve">Интерфейс программы реализован на </w:t>
      </w:r>
      <w:r w:rsidRPr="00BA6F03">
        <w:rPr>
          <w:lang w:val="en-US"/>
        </w:rPr>
        <w:t>WPF</w:t>
      </w:r>
      <w:r w:rsidRPr="00BA6F03">
        <w:t xml:space="preserve"> (</w:t>
      </w:r>
      <w:r w:rsidRPr="00BA6F03">
        <w:rPr>
          <w:lang w:val="en-US"/>
        </w:rPr>
        <w:t>Windows</w:t>
      </w:r>
      <w:r w:rsidRPr="00BA6F03">
        <w:t xml:space="preserve"> </w:t>
      </w:r>
      <w:r w:rsidRPr="00BA6F03">
        <w:rPr>
          <w:lang w:val="en-US"/>
        </w:rPr>
        <w:t>Presentation</w:t>
      </w:r>
      <w:r w:rsidRPr="00BA6F03">
        <w:t xml:space="preserve"> </w:t>
      </w:r>
      <w:r w:rsidRPr="00BA6F03">
        <w:rPr>
          <w:lang w:val="en-US"/>
        </w:rPr>
        <w:t>Foundation</w:t>
      </w:r>
      <w:r w:rsidRPr="00BA6F03">
        <w:t xml:space="preserve">). </w:t>
      </w:r>
      <w:r w:rsidR="00BA6F03">
        <w:t>Имеет следующие страницы:</w:t>
      </w:r>
    </w:p>
    <w:p w14:paraId="2E4FC759" w14:textId="17C298A8" w:rsidR="00BA6F03" w:rsidRDefault="00BA6F03" w:rsidP="00BA6F03">
      <w:pPr>
        <w:pStyle w:val="a3"/>
        <w:numPr>
          <w:ilvl w:val="0"/>
          <w:numId w:val="15"/>
        </w:numPr>
      </w:pPr>
      <w:r>
        <w:t>г</w:t>
      </w:r>
      <w:r>
        <w:t>лавная страница: отображает общую информацию о системе и основные элементы управления, такие как поиск и фильтрация, расписание занятий и отзывы преподавателей</w:t>
      </w:r>
      <w:r w:rsidRPr="00BA6F03">
        <w:t>;</w:t>
      </w:r>
    </w:p>
    <w:p w14:paraId="459F5D0D" w14:textId="528E349A" w:rsidR="00BA6F03" w:rsidRDefault="00BA6F03" w:rsidP="00BA6F03">
      <w:pPr>
        <w:pStyle w:val="a3"/>
        <w:numPr>
          <w:ilvl w:val="0"/>
          <w:numId w:val="15"/>
        </w:numPr>
      </w:pPr>
      <w:r>
        <w:t>с</w:t>
      </w:r>
      <w:r>
        <w:t>траница регистрации: содержит форму для регистрации новых пользователей с возможностью выбора роли (администратор, преподаватель, ученик или родитель)</w:t>
      </w:r>
      <w:r w:rsidRPr="00BA6F03">
        <w:t>;</w:t>
      </w:r>
    </w:p>
    <w:p w14:paraId="0DC18CA6" w14:textId="690BBFB0" w:rsidR="00BA6F03" w:rsidRDefault="00BA6F03" w:rsidP="00BA6F03">
      <w:pPr>
        <w:pStyle w:val="a3"/>
        <w:numPr>
          <w:ilvl w:val="0"/>
          <w:numId w:val="15"/>
        </w:numPr>
      </w:pPr>
      <w:r>
        <w:lastRenderedPageBreak/>
        <w:t>л</w:t>
      </w:r>
      <w:r>
        <w:t>ичный кабинет пользователя: включает информацию о пользователе (имя, фамилия, роль), историю заказов, статистику обучения, отзывы и рейтинг преподавателя (для учеников и родителей) или расписание занятий (для преподавателей)</w:t>
      </w:r>
      <w:r w:rsidRPr="00BA6F03">
        <w:t>;</w:t>
      </w:r>
    </w:p>
    <w:p w14:paraId="553D7660" w14:textId="727E0B91" w:rsidR="00BA6F03" w:rsidRDefault="00BA6F03" w:rsidP="00BA6F03">
      <w:pPr>
        <w:pStyle w:val="a3"/>
        <w:numPr>
          <w:ilvl w:val="0"/>
          <w:numId w:val="15"/>
        </w:numPr>
      </w:pPr>
      <w:r>
        <w:t>п</w:t>
      </w:r>
      <w:r>
        <w:t>рофиль преподавателя: содержит информацию о преподавателе (специализация, опыт работы, рейтинг), а также возможность редактирования личной информации и расписания занятий</w:t>
      </w:r>
      <w:r w:rsidRPr="00BA6F03">
        <w:t>;</w:t>
      </w:r>
    </w:p>
    <w:p w14:paraId="31F311F3" w14:textId="42AC8162" w:rsidR="00BA6F03" w:rsidRDefault="00BA6F03" w:rsidP="00BA6F03">
      <w:pPr>
        <w:pStyle w:val="a3"/>
        <w:numPr>
          <w:ilvl w:val="0"/>
          <w:numId w:val="15"/>
        </w:numPr>
      </w:pPr>
      <w:r>
        <w:t>п</w:t>
      </w:r>
      <w:r>
        <w:t>оиск и фильтрация: позволяет пользователям находить и фильтровать преподавателей и учеников по различным параметрам (специализация, рейтинг, стоимость занятий и т.д.)</w:t>
      </w:r>
      <w:r w:rsidRPr="00BA6F03">
        <w:t>;</w:t>
      </w:r>
    </w:p>
    <w:p w14:paraId="55045F48" w14:textId="7FB81C7C" w:rsidR="00BA6F03" w:rsidRDefault="00BA6F03" w:rsidP="00BA6F03">
      <w:pPr>
        <w:pStyle w:val="a3"/>
        <w:numPr>
          <w:ilvl w:val="0"/>
          <w:numId w:val="15"/>
        </w:numPr>
      </w:pPr>
      <w:r>
        <w:t>р</w:t>
      </w:r>
      <w:r>
        <w:t>асписание занятий: представляет собой календарь, на котором можно запланировать занятия, выбрав удобное время и дату для обеих сторон</w:t>
      </w:r>
      <w:r w:rsidRPr="000B4D24">
        <w:t>;</w:t>
      </w:r>
    </w:p>
    <w:p w14:paraId="5AFA9BDB" w14:textId="44DB4BD7" w:rsidR="00BA6F03" w:rsidRDefault="00BA6F03" w:rsidP="00BA6F03">
      <w:pPr>
        <w:pStyle w:val="a3"/>
        <w:numPr>
          <w:ilvl w:val="0"/>
          <w:numId w:val="15"/>
        </w:numPr>
      </w:pPr>
      <w:r>
        <w:t>о</w:t>
      </w:r>
      <w:r>
        <w:t>тзывы и рейтинг: включают в себя возможность оставлять отзывы о преподавателях и оценивать их работу. Рейтинг преподавателей отображается на главной странице системы.</w:t>
      </w:r>
    </w:p>
    <w:p w14:paraId="7D7861FB" w14:textId="77777777" w:rsidR="003A0733" w:rsidRDefault="00D746E5" w:rsidP="00F44765">
      <w:pPr>
        <w:pStyle w:val="2"/>
      </w:pPr>
      <w:bookmarkStart w:id="6" w:name="_Toc152707762"/>
      <w:r>
        <w:t>Установка и н</w:t>
      </w:r>
      <w:r w:rsidR="003A0733">
        <w:t>астройка программы</w:t>
      </w:r>
      <w:bookmarkEnd w:id="6"/>
    </w:p>
    <w:p w14:paraId="0E53E27B" w14:textId="6F56F6A6" w:rsidR="003A0733" w:rsidRDefault="003A0733" w:rsidP="00F44765">
      <w:r>
        <w:t>Используемые технологии:</w:t>
      </w:r>
      <w:r w:rsidR="00D746E5">
        <w:t xml:space="preserve"> п</w:t>
      </w:r>
      <w:r w:rsidR="00D746E5" w:rsidRPr="00D746E5">
        <w:t xml:space="preserve">рограмма разработана в Visual Studio 2019 с использованием </w:t>
      </w:r>
      <w:r w:rsidR="000B4D24">
        <w:t xml:space="preserve">фреймворка </w:t>
      </w:r>
      <w:r w:rsidR="00D746E5" w:rsidRPr="00D746E5">
        <w:t xml:space="preserve">WPF (Windows </w:t>
      </w:r>
      <w:proofErr w:type="spellStart"/>
      <w:r w:rsidR="00D746E5" w:rsidRPr="00D746E5">
        <w:t>Presentation</w:t>
      </w:r>
      <w:proofErr w:type="spellEnd"/>
      <w:r w:rsidR="00D746E5" w:rsidRPr="00D746E5">
        <w:t xml:space="preserve"> Foundation) на языке программирования C#. Для хранения данных используется </w:t>
      </w:r>
      <w:r w:rsidR="000B4D24">
        <w:t>система управления базами данных</w:t>
      </w:r>
      <w:r w:rsidR="00D746E5" w:rsidRPr="00D746E5">
        <w:t xml:space="preserve"> M</w:t>
      </w:r>
      <w:r w:rsidR="000B4D24">
        <w:rPr>
          <w:lang w:val="en-US"/>
        </w:rPr>
        <w:t>S</w:t>
      </w:r>
      <w:r w:rsidR="000B4D24" w:rsidRPr="000B4D24">
        <w:t xml:space="preserve"> </w:t>
      </w:r>
      <w:r w:rsidR="00D746E5" w:rsidRPr="00D746E5">
        <w:t>SQL.</w:t>
      </w:r>
    </w:p>
    <w:p w14:paraId="052CBEF2" w14:textId="29C1A1DE" w:rsidR="00C352A9" w:rsidRDefault="00D746E5" w:rsidP="00F44765">
      <w:r>
        <w:t>Конфигурация базы данных: н</w:t>
      </w:r>
      <w:r w:rsidRPr="00D746E5">
        <w:t xml:space="preserve">еобходимо настроить подключение к базе данных </w:t>
      </w:r>
      <w:r w:rsidR="00C352A9">
        <w:rPr>
          <w:lang w:val="en-US"/>
        </w:rPr>
        <w:t>MS</w:t>
      </w:r>
      <w:r w:rsidR="00C352A9" w:rsidRPr="00C352A9">
        <w:t xml:space="preserve"> </w:t>
      </w:r>
      <w:r w:rsidRPr="00D746E5">
        <w:t>SQL. В файле конфигурации приложения (</w:t>
      </w:r>
      <w:proofErr w:type="spellStart"/>
      <w:r w:rsidRPr="00D746E5">
        <w:t>app.config</w:t>
      </w:r>
      <w:proofErr w:type="spellEnd"/>
      <w:r w:rsidRPr="00D746E5">
        <w:t xml:space="preserve">) укажите </w:t>
      </w:r>
      <w:r w:rsidR="00C352A9">
        <w:t xml:space="preserve">следующие </w:t>
      </w:r>
      <w:r w:rsidRPr="00D746E5">
        <w:t>параметры подключени</w:t>
      </w:r>
      <w:r w:rsidR="00C352A9">
        <w:t>я:</w:t>
      </w:r>
    </w:p>
    <w:p w14:paraId="007EF2B3" w14:textId="12FDD651" w:rsidR="00C352A9" w:rsidRDefault="00C352A9" w:rsidP="00C352A9">
      <w:pPr>
        <w:pStyle w:val="a3"/>
        <w:numPr>
          <w:ilvl w:val="0"/>
          <w:numId w:val="13"/>
        </w:numPr>
      </w:pPr>
      <w:r>
        <w:t>адрес с</w:t>
      </w:r>
      <w:r w:rsidR="00D746E5" w:rsidRPr="00D746E5">
        <w:t>ервер</w:t>
      </w:r>
      <w:r>
        <w:t>а</w:t>
      </w:r>
      <w:r>
        <w:rPr>
          <w:lang w:val="en-US"/>
        </w:rPr>
        <w:t>;</w:t>
      </w:r>
    </w:p>
    <w:p w14:paraId="3B2B948E" w14:textId="2F1396ED" w:rsidR="00C352A9" w:rsidRDefault="00C352A9" w:rsidP="00C352A9">
      <w:pPr>
        <w:pStyle w:val="a3"/>
        <w:numPr>
          <w:ilvl w:val="0"/>
          <w:numId w:val="13"/>
        </w:numPr>
      </w:pPr>
      <w:r>
        <w:t xml:space="preserve">название </w:t>
      </w:r>
      <w:r w:rsidR="00D746E5" w:rsidRPr="00D746E5">
        <w:t>баз</w:t>
      </w:r>
      <w:r>
        <w:t>ы</w:t>
      </w:r>
      <w:r w:rsidR="00D746E5" w:rsidRPr="00D746E5">
        <w:t xml:space="preserve"> данных</w:t>
      </w:r>
      <w:r>
        <w:rPr>
          <w:lang w:val="en-US"/>
        </w:rPr>
        <w:t>;</w:t>
      </w:r>
    </w:p>
    <w:p w14:paraId="4F84FD4D" w14:textId="1D91D01A" w:rsidR="00C352A9" w:rsidRDefault="00C352A9" w:rsidP="00C352A9">
      <w:pPr>
        <w:pStyle w:val="a3"/>
        <w:numPr>
          <w:ilvl w:val="0"/>
          <w:numId w:val="13"/>
        </w:numPr>
      </w:pPr>
      <w:r>
        <w:t xml:space="preserve">имя </w:t>
      </w:r>
      <w:r w:rsidR="00D746E5" w:rsidRPr="00D746E5">
        <w:t>пользовател</w:t>
      </w:r>
      <w:r>
        <w:t>я</w:t>
      </w:r>
      <w:r>
        <w:rPr>
          <w:lang w:val="en-US"/>
        </w:rPr>
        <w:t>;</w:t>
      </w:r>
    </w:p>
    <w:p w14:paraId="43244BBF" w14:textId="7DE92C4A" w:rsidR="00D746E5" w:rsidRDefault="00D746E5" w:rsidP="00C352A9">
      <w:pPr>
        <w:pStyle w:val="a3"/>
        <w:numPr>
          <w:ilvl w:val="0"/>
          <w:numId w:val="13"/>
        </w:numPr>
      </w:pPr>
      <w:r w:rsidRPr="00D746E5">
        <w:t>пароль</w:t>
      </w:r>
      <w:r w:rsidR="00C352A9">
        <w:t xml:space="preserve"> пользователя</w:t>
      </w:r>
      <w:r w:rsidR="00C352A9">
        <w:rPr>
          <w:lang w:val="en-US"/>
        </w:rPr>
        <w:t>.</w:t>
      </w:r>
    </w:p>
    <w:p w14:paraId="627AA7AA" w14:textId="77777777" w:rsidR="00D746E5" w:rsidRDefault="00D746E5" w:rsidP="00F44765">
      <w:pPr>
        <w:pStyle w:val="2"/>
      </w:pPr>
      <w:bookmarkStart w:id="7" w:name="_Toc152707763"/>
      <w:r>
        <w:t>Проверка программы</w:t>
      </w:r>
      <w:bookmarkEnd w:id="7"/>
    </w:p>
    <w:p w14:paraId="167F1753" w14:textId="77777777" w:rsidR="001C3C36" w:rsidRDefault="001C3C36" w:rsidP="00F44765">
      <w:r>
        <w:t>Для проверки работоспособности программы необходимо выполнить следующие действия:</w:t>
      </w:r>
    </w:p>
    <w:p w14:paraId="6C12C9B1" w14:textId="05F70719" w:rsidR="000B4D24" w:rsidRDefault="000B4D24" w:rsidP="000B4D24">
      <w:r>
        <w:t>Для проверки работоспособности программы “Репетиторский центр” необходимо выполнить следующие шаги:</w:t>
      </w:r>
    </w:p>
    <w:p w14:paraId="27D07793" w14:textId="1887769E" w:rsidR="000B4D24" w:rsidRDefault="000B4D24" w:rsidP="000B4D24">
      <w:pPr>
        <w:pStyle w:val="a3"/>
        <w:numPr>
          <w:ilvl w:val="0"/>
          <w:numId w:val="16"/>
        </w:numPr>
      </w:pPr>
      <w:r>
        <w:t>з</w:t>
      </w:r>
      <w:r>
        <w:t>арегистрироваться в системе в качестве администратора, преподавателя, ученика или родителя</w:t>
      </w:r>
      <w:r w:rsidRPr="000B4D24">
        <w:t>;</w:t>
      </w:r>
    </w:p>
    <w:p w14:paraId="03880804" w14:textId="30073C0B" w:rsidR="000B4D24" w:rsidRDefault="000B4D24" w:rsidP="000B4D24">
      <w:pPr>
        <w:pStyle w:val="a3"/>
        <w:numPr>
          <w:ilvl w:val="0"/>
          <w:numId w:val="16"/>
        </w:numPr>
      </w:pPr>
      <w:r>
        <w:t>з</w:t>
      </w:r>
      <w:r>
        <w:t>аполнить личную информацию в своем профиле</w:t>
      </w:r>
      <w:r w:rsidRPr="000B4D24">
        <w:t>;</w:t>
      </w:r>
    </w:p>
    <w:p w14:paraId="14A82B1E" w14:textId="65007C89" w:rsidR="000B4D24" w:rsidRDefault="000B4D24" w:rsidP="000B4D24">
      <w:pPr>
        <w:pStyle w:val="a3"/>
        <w:numPr>
          <w:ilvl w:val="0"/>
          <w:numId w:val="16"/>
        </w:numPr>
      </w:pPr>
      <w:r>
        <w:t>н</w:t>
      </w:r>
      <w:r>
        <w:t>айти и отфильтровать преподавателей или учеников по заданным критериям</w:t>
      </w:r>
      <w:r w:rsidRPr="000B4D24">
        <w:t>;</w:t>
      </w:r>
    </w:p>
    <w:p w14:paraId="128AD114" w14:textId="1B8B9DD3" w:rsidR="000B4D24" w:rsidRDefault="000B4D24" w:rsidP="000B4D24">
      <w:pPr>
        <w:pStyle w:val="a3"/>
        <w:numPr>
          <w:ilvl w:val="0"/>
          <w:numId w:val="16"/>
        </w:numPr>
      </w:pPr>
      <w:r>
        <w:t>п</w:t>
      </w:r>
      <w:r>
        <w:t>росмотреть расписание занятий и запланировать свои уроки</w:t>
      </w:r>
      <w:r w:rsidRPr="000B4D24">
        <w:t>;</w:t>
      </w:r>
    </w:p>
    <w:p w14:paraId="7283A210" w14:textId="59108EB9" w:rsidR="000B4D24" w:rsidRDefault="000B4D24" w:rsidP="000B4D24">
      <w:pPr>
        <w:pStyle w:val="a3"/>
        <w:numPr>
          <w:ilvl w:val="0"/>
          <w:numId w:val="16"/>
        </w:numPr>
      </w:pPr>
      <w:r>
        <w:t>о</w:t>
      </w:r>
      <w:r>
        <w:t>ставить отзыв о преподавателе и оценить его работу.</w:t>
      </w:r>
    </w:p>
    <w:p w14:paraId="420A1F80" w14:textId="5F666077" w:rsidR="00FB5281" w:rsidRPr="000B4D24" w:rsidRDefault="000B4D24" w:rsidP="000B4D24">
      <w:r>
        <w:t>Если все вышеуказанные шаги были выполнены успешно, то программа работает корректно.</w:t>
      </w:r>
    </w:p>
    <w:p w14:paraId="19675861" w14:textId="77777777" w:rsidR="00D746E5" w:rsidRDefault="00D746E5" w:rsidP="00F44765">
      <w:pPr>
        <w:pStyle w:val="2"/>
      </w:pPr>
      <w:bookmarkStart w:id="8" w:name="_Toc152707764"/>
      <w:r>
        <w:t>Дополнительные возможности</w:t>
      </w:r>
      <w:bookmarkEnd w:id="8"/>
    </w:p>
    <w:p w14:paraId="2CB643C7" w14:textId="77777777" w:rsidR="00D746E5" w:rsidRDefault="00D746E5" w:rsidP="00F44765">
      <w:pPr>
        <w:rPr>
          <w:rFonts w:ascii="Times New Roman" w:hAnsi="Times New Roman" w:cs="Times New Roman"/>
          <w:sz w:val="28"/>
          <w:szCs w:val="28"/>
        </w:rPr>
      </w:pPr>
      <w:r w:rsidRPr="00F44765">
        <w:t>При необходимости добавления новых функций рекомендуется следовать принципам SOLID и проводить дополнительное тестирование</w:t>
      </w:r>
      <w:r w:rsidRPr="00D746E5">
        <w:rPr>
          <w:rFonts w:ascii="Times New Roman" w:hAnsi="Times New Roman" w:cs="Times New Roman"/>
          <w:sz w:val="28"/>
          <w:szCs w:val="28"/>
        </w:rPr>
        <w:t>.</w:t>
      </w:r>
    </w:p>
    <w:p w14:paraId="6752E828" w14:textId="77777777" w:rsidR="00FC72FA" w:rsidRDefault="00FC72FA" w:rsidP="00F44765">
      <w:pPr>
        <w:pStyle w:val="2"/>
      </w:pPr>
      <w:bookmarkStart w:id="9" w:name="_Toc152707765"/>
      <w:r>
        <w:t>Сообщение системному администратору</w:t>
      </w:r>
      <w:bookmarkEnd w:id="9"/>
    </w:p>
    <w:p w14:paraId="72A12F94" w14:textId="77777777" w:rsidR="00FC72FA" w:rsidRPr="00FC72FA" w:rsidRDefault="00FC72FA" w:rsidP="00F44765">
      <w:pPr>
        <w:pStyle w:val="a3"/>
        <w:numPr>
          <w:ilvl w:val="0"/>
          <w:numId w:val="7"/>
        </w:numPr>
      </w:pPr>
      <w:r w:rsidRPr="00FC72FA">
        <w:t>Внимательно изучите требования к программе и убедитесь, что все функциональные модули реализованы соответствующим образом.</w:t>
      </w:r>
    </w:p>
    <w:p w14:paraId="2CAB33EF" w14:textId="77777777" w:rsidR="00FC72FA" w:rsidRDefault="00FC72FA" w:rsidP="00F44765">
      <w:pPr>
        <w:pStyle w:val="a3"/>
        <w:numPr>
          <w:ilvl w:val="0"/>
          <w:numId w:val="7"/>
        </w:numPr>
      </w:pPr>
      <w:r w:rsidRPr="00FC72FA">
        <w:t>Создавайте резервные копии базы данных и файлов программы для предотвращения потери данных.</w:t>
      </w:r>
    </w:p>
    <w:p w14:paraId="3EF41258" w14:textId="77777777" w:rsidR="00FC72FA" w:rsidRPr="00FC72FA" w:rsidRDefault="00FC72FA" w:rsidP="00F44765">
      <w:pPr>
        <w:pStyle w:val="a3"/>
        <w:numPr>
          <w:ilvl w:val="0"/>
          <w:numId w:val="7"/>
        </w:numPr>
      </w:pPr>
      <w:r w:rsidRPr="00FC72FA">
        <w:t>При внесении изменений в базу данных не забывайте обновлять скрипты создания и обновления схемы.</w:t>
      </w:r>
    </w:p>
    <w:p w14:paraId="34708E7D" w14:textId="5E4E4C8F" w:rsidR="00FC72FA" w:rsidRPr="00FC72FA" w:rsidRDefault="00FC72FA" w:rsidP="00F44765">
      <w:pPr>
        <w:pStyle w:val="a3"/>
        <w:numPr>
          <w:ilvl w:val="0"/>
          <w:numId w:val="7"/>
        </w:numPr>
      </w:pPr>
      <w:r w:rsidRPr="00FC72FA">
        <w:lastRenderedPageBreak/>
        <w:t xml:space="preserve">Программа должна быть интуитивно понятной и легкой в использовании для сотрудников </w:t>
      </w:r>
      <w:r w:rsidR="00C352A9">
        <w:t>и клиентов репетиторского центра</w:t>
      </w:r>
      <w:r w:rsidRPr="00FC72FA">
        <w:t>.</w:t>
      </w:r>
    </w:p>
    <w:p w14:paraId="5D17270D" w14:textId="77777777" w:rsidR="00FC72FA" w:rsidRPr="00FC72FA" w:rsidRDefault="00FC72FA" w:rsidP="00F44765">
      <w:pPr>
        <w:pStyle w:val="a3"/>
        <w:numPr>
          <w:ilvl w:val="0"/>
          <w:numId w:val="7"/>
        </w:numPr>
      </w:pPr>
      <w:r w:rsidRPr="00FC72FA">
        <w:t>В случае обнаружения ошибок или неисправностей, исправьте их в кратчайшие сроки и проведите повторное тестирование.</w:t>
      </w:r>
    </w:p>
    <w:sectPr w:rsidR="00FC72FA" w:rsidRPr="00FC7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88C"/>
    <w:multiLevelType w:val="hybridMultilevel"/>
    <w:tmpl w:val="2758D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96AEA"/>
    <w:multiLevelType w:val="hybridMultilevel"/>
    <w:tmpl w:val="CCD23B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314ED"/>
    <w:multiLevelType w:val="hybridMultilevel"/>
    <w:tmpl w:val="F3CED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331D6"/>
    <w:multiLevelType w:val="hybridMultilevel"/>
    <w:tmpl w:val="39305A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112C3"/>
    <w:multiLevelType w:val="hybridMultilevel"/>
    <w:tmpl w:val="A8DA2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C06F4"/>
    <w:multiLevelType w:val="hybridMultilevel"/>
    <w:tmpl w:val="88582D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0436A"/>
    <w:multiLevelType w:val="hybridMultilevel"/>
    <w:tmpl w:val="18C6AB14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A3517"/>
    <w:multiLevelType w:val="hybridMultilevel"/>
    <w:tmpl w:val="BFB86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51D99"/>
    <w:multiLevelType w:val="hybridMultilevel"/>
    <w:tmpl w:val="4B7EA6D2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3BF57137"/>
    <w:multiLevelType w:val="hybridMultilevel"/>
    <w:tmpl w:val="4C9A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323BC"/>
    <w:multiLevelType w:val="hybridMultilevel"/>
    <w:tmpl w:val="2ADE0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A3762"/>
    <w:multiLevelType w:val="hybridMultilevel"/>
    <w:tmpl w:val="E35AB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E1D97"/>
    <w:multiLevelType w:val="hybridMultilevel"/>
    <w:tmpl w:val="C6CE6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72300F"/>
    <w:multiLevelType w:val="hybridMultilevel"/>
    <w:tmpl w:val="BC080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0B1652"/>
    <w:multiLevelType w:val="hybridMultilevel"/>
    <w:tmpl w:val="C64A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63390"/>
    <w:multiLevelType w:val="hybridMultilevel"/>
    <w:tmpl w:val="AD0AC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623517"/>
    <w:multiLevelType w:val="hybridMultilevel"/>
    <w:tmpl w:val="ECF40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C642F"/>
    <w:multiLevelType w:val="hybridMultilevel"/>
    <w:tmpl w:val="4928D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6"/>
  </w:num>
  <w:num w:numId="7">
    <w:abstractNumId w:val="17"/>
  </w:num>
  <w:num w:numId="8">
    <w:abstractNumId w:val="7"/>
  </w:num>
  <w:num w:numId="9">
    <w:abstractNumId w:val="14"/>
  </w:num>
  <w:num w:numId="10">
    <w:abstractNumId w:val="0"/>
  </w:num>
  <w:num w:numId="11">
    <w:abstractNumId w:val="12"/>
  </w:num>
  <w:num w:numId="12">
    <w:abstractNumId w:val="10"/>
  </w:num>
  <w:num w:numId="13">
    <w:abstractNumId w:val="9"/>
  </w:num>
  <w:num w:numId="14">
    <w:abstractNumId w:val="5"/>
  </w:num>
  <w:num w:numId="15">
    <w:abstractNumId w:val="15"/>
  </w:num>
  <w:num w:numId="16">
    <w:abstractNumId w:val="11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6C"/>
    <w:rsid w:val="00052D61"/>
    <w:rsid w:val="000A2F73"/>
    <w:rsid w:val="000B4D24"/>
    <w:rsid w:val="001C3C36"/>
    <w:rsid w:val="002F7D5A"/>
    <w:rsid w:val="003A0733"/>
    <w:rsid w:val="00417F3F"/>
    <w:rsid w:val="007537C9"/>
    <w:rsid w:val="008328DC"/>
    <w:rsid w:val="009B406D"/>
    <w:rsid w:val="009E2F6C"/>
    <w:rsid w:val="00AA0611"/>
    <w:rsid w:val="00B221EF"/>
    <w:rsid w:val="00BA6F03"/>
    <w:rsid w:val="00C352A9"/>
    <w:rsid w:val="00D746E5"/>
    <w:rsid w:val="00F44765"/>
    <w:rsid w:val="00FB5281"/>
    <w:rsid w:val="00FC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C983F"/>
  <w15:chartTrackingRefBased/>
  <w15:docId w15:val="{A319AB87-44DB-4DAD-8A3C-882E3CE8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765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B22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2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447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D5A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B221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2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22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221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447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F4476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47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476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44765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F447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9541D-05F0-48A2-954D-E83266992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10А</dc:creator>
  <cp:keywords/>
  <dc:description/>
  <cp:lastModifiedBy>Андрей Андрей</cp:lastModifiedBy>
  <cp:revision>9</cp:revision>
  <dcterms:created xsi:type="dcterms:W3CDTF">2023-12-05T17:00:00Z</dcterms:created>
  <dcterms:modified xsi:type="dcterms:W3CDTF">2023-12-05T17:49:00Z</dcterms:modified>
</cp:coreProperties>
</file>