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DD79" w14:textId="77777777" w:rsidR="00B77B63" w:rsidRDefault="00B77B63" w:rsidP="00B77B63">
      <w:pPr>
        <w:rPr>
          <w:b/>
          <w:bCs/>
        </w:rPr>
      </w:pPr>
      <w:r w:rsidRPr="00B77B63">
        <w:rPr>
          <w:b/>
          <w:bCs/>
        </w:rPr>
        <w:t>ZEN B. MIER</w:t>
      </w:r>
    </w:p>
    <w:p w14:paraId="62E56A33" w14:textId="02708012" w:rsidR="00B77B63" w:rsidRPr="00B77B63" w:rsidRDefault="00B77B63" w:rsidP="00B77B63">
      <w:pPr>
        <w:rPr>
          <w:b/>
          <w:bCs/>
        </w:rPr>
      </w:pPr>
      <w:r w:rsidRPr="00B77B63">
        <w:rPr>
          <w:rFonts w:ascii="Segoe UI Emoji" w:hAnsi="Segoe UI Emoji" w:cs="Segoe UI Emoji"/>
        </w:rPr>
        <w:t>📧</w:t>
      </w:r>
      <w:r w:rsidRPr="00B77B63">
        <w:t xml:space="preserve"> zenmier30@gmail.com | </w:t>
      </w:r>
      <w:r w:rsidRPr="00B77B63">
        <w:rPr>
          <w:rFonts w:ascii="Segoe UI Emoji" w:hAnsi="Segoe UI Emoji" w:cs="Segoe UI Emoji"/>
        </w:rPr>
        <w:t>📱</w:t>
      </w:r>
      <w:r w:rsidRPr="00B77B63">
        <w:t xml:space="preserve"> +639084594581 | </w:t>
      </w:r>
      <w:r w:rsidRPr="00B77B63">
        <w:rPr>
          <w:rFonts w:ascii="Segoe UI Emoji" w:hAnsi="Segoe UI Emoji" w:cs="Segoe UI Emoji"/>
        </w:rPr>
        <w:t>🌐</w:t>
      </w:r>
      <w:r w:rsidRPr="00B77B63">
        <w:t xml:space="preserve"> linkedin.com/in/</w:t>
      </w:r>
      <w:proofErr w:type="spellStart"/>
      <w:r w:rsidRPr="00B77B63">
        <w:t>zen-mier</w:t>
      </w:r>
      <w:proofErr w:type="spellEnd"/>
    </w:p>
    <w:p w14:paraId="1628102E" w14:textId="77777777" w:rsidR="00B77B63" w:rsidRPr="00B77B63" w:rsidRDefault="00B77B63" w:rsidP="00B77B63">
      <w:r w:rsidRPr="00B77B63">
        <w:pict w14:anchorId="036603A1">
          <v:rect id="_x0000_i1073" style="width:0;height:1.5pt" o:hralign="center" o:hrstd="t" o:hr="t" fillcolor="#a0a0a0" stroked="f"/>
        </w:pict>
      </w:r>
    </w:p>
    <w:p w14:paraId="1A016C89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PROFESSIONAL SUMMARY</w:t>
      </w:r>
    </w:p>
    <w:p w14:paraId="43AD839C" w14:textId="7910097B" w:rsidR="00B77B63" w:rsidRPr="00B77B63" w:rsidRDefault="00B77B63" w:rsidP="00B77B63">
      <w:r w:rsidRPr="00B77B63">
        <w:t xml:space="preserve">Experienced Web Developer and IT Professional with </w:t>
      </w:r>
      <w:r>
        <w:t>2</w:t>
      </w:r>
      <w:r w:rsidRPr="00B77B63">
        <w:t>+ years in full-stack development, system administration, and infrastructure management. Successfully developed and deployed enterprise-level web applications serving 1000+ users. Strong foundation in server management, networking, and hardware troubleshooting with hands-on AWS cloud projects. Seeking to leverage development and infrastructure experience to transition into cloud engineering, bringing proven skills in automation, system optimization, and scalable application architecture.</w:t>
      </w:r>
    </w:p>
    <w:p w14:paraId="729EC838" w14:textId="77777777" w:rsidR="00B77B63" w:rsidRPr="00B77B63" w:rsidRDefault="00B77B63" w:rsidP="00B77B63">
      <w:r w:rsidRPr="00B77B63">
        <w:pict w14:anchorId="7BA5D89A">
          <v:rect id="_x0000_i1074" style="width:0;height:1.5pt" o:hralign="center" o:hrstd="t" o:hr="t" fillcolor="#a0a0a0" stroked="f"/>
        </w:pict>
      </w:r>
    </w:p>
    <w:p w14:paraId="5073F04C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CORE TECHNICAL SKILLS</w:t>
      </w:r>
    </w:p>
    <w:p w14:paraId="0AD67971" w14:textId="77777777" w:rsidR="00B77B63" w:rsidRPr="00B77B63" w:rsidRDefault="00B77B63" w:rsidP="00B77B63">
      <w:r w:rsidRPr="00B77B63">
        <w:rPr>
          <w:b/>
          <w:bCs/>
        </w:rPr>
        <w:t>Cloud Technologies (Hands-on Experience):</w:t>
      </w:r>
    </w:p>
    <w:p w14:paraId="60FD91C1" w14:textId="77777777" w:rsidR="00B77B63" w:rsidRPr="00B77B63" w:rsidRDefault="00B77B63" w:rsidP="00B77B63">
      <w:pPr>
        <w:numPr>
          <w:ilvl w:val="0"/>
          <w:numId w:val="1"/>
        </w:numPr>
      </w:pPr>
      <w:r w:rsidRPr="00B77B63">
        <w:rPr>
          <w:b/>
          <w:bCs/>
        </w:rPr>
        <w:t>AWS Core Services:</w:t>
      </w:r>
      <w:r w:rsidRPr="00B77B63">
        <w:t xml:space="preserve"> VPC, EC2, S3, Lambda, API Gateway, CloudFront, DynamoDB, Aurora</w:t>
      </w:r>
    </w:p>
    <w:p w14:paraId="7ACD91AB" w14:textId="77777777" w:rsidR="00B77B63" w:rsidRPr="00B77B63" w:rsidRDefault="00B77B63" w:rsidP="00B77B63">
      <w:pPr>
        <w:numPr>
          <w:ilvl w:val="0"/>
          <w:numId w:val="1"/>
        </w:numPr>
      </w:pPr>
      <w:r w:rsidRPr="00B77B63">
        <w:rPr>
          <w:b/>
          <w:bCs/>
        </w:rPr>
        <w:t>Networking:</w:t>
      </w:r>
      <w:r w:rsidRPr="00B77B63">
        <w:t xml:space="preserve"> Multi-region VPC, Subnets, Route Tables, Internet/NAT Gateways, CIDR Blocks</w:t>
      </w:r>
    </w:p>
    <w:p w14:paraId="3B5A574A" w14:textId="77777777" w:rsidR="00B77B63" w:rsidRPr="00B77B63" w:rsidRDefault="00B77B63" w:rsidP="00B77B63">
      <w:pPr>
        <w:numPr>
          <w:ilvl w:val="0"/>
          <w:numId w:val="1"/>
        </w:numPr>
      </w:pPr>
      <w:r w:rsidRPr="00B77B63">
        <w:rPr>
          <w:b/>
          <w:bCs/>
        </w:rPr>
        <w:t>Security:</w:t>
      </w:r>
      <w:r w:rsidRPr="00B77B63">
        <w:t xml:space="preserve"> Security Groups, Network ACLs, Multi-layered Defense, Access Control</w:t>
      </w:r>
    </w:p>
    <w:p w14:paraId="13D389A0" w14:textId="77777777" w:rsidR="00B77B63" w:rsidRPr="00B77B63" w:rsidRDefault="00B77B63" w:rsidP="00B77B63">
      <w:pPr>
        <w:numPr>
          <w:ilvl w:val="0"/>
          <w:numId w:val="1"/>
        </w:numPr>
      </w:pPr>
      <w:r w:rsidRPr="00B77B63">
        <w:rPr>
          <w:b/>
          <w:bCs/>
        </w:rPr>
        <w:t>Architecture:</w:t>
      </w:r>
      <w:r w:rsidRPr="00B77B63">
        <w:t xml:space="preserve"> Three-tier applications, Serverless computing, Container deployment</w:t>
      </w:r>
    </w:p>
    <w:p w14:paraId="35538D80" w14:textId="77777777" w:rsidR="00B77B63" w:rsidRPr="00B77B63" w:rsidRDefault="00B77B63" w:rsidP="00B77B63">
      <w:pPr>
        <w:numPr>
          <w:ilvl w:val="0"/>
          <w:numId w:val="1"/>
        </w:numPr>
      </w:pPr>
      <w:r w:rsidRPr="00B77B63">
        <w:rPr>
          <w:b/>
          <w:bCs/>
        </w:rPr>
        <w:t>Automation:</w:t>
      </w:r>
      <w:r w:rsidRPr="00B77B63">
        <w:t xml:space="preserve"> AWS CLI, </w:t>
      </w:r>
      <w:proofErr w:type="spellStart"/>
      <w:r w:rsidRPr="00B77B63">
        <w:t>CloudShell</w:t>
      </w:r>
      <w:proofErr w:type="spellEnd"/>
      <w:r w:rsidRPr="00B77B63">
        <w:t>, Elastic Beanstalk, Infrastructure provisioning, Git workflows</w:t>
      </w:r>
    </w:p>
    <w:p w14:paraId="61684130" w14:textId="77777777" w:rsidR="00B77B63" w:rsidRPr="00B77B63" w:rsidRDefault="00B77B63" w:rsidP="00B77B63">
      <w:r w:rsidRPr="00B77B63">
        <w:rPr>
          <w:b/>
          <w:bCs/>
        </w:rPr>
        <w:t>Web Development &amp; Programming:</w:t>
      </w:r>
    </w:p>
    <w:p w14:paraId="7799B888" w14:textId="77777777" w:rsidR="00B77B63" w:rsidRPr="00B77B63" w:rsidRDefault="00B77B63" w:rsidP="00B77B63">
      <w:pPr>
        <w:numPr>
          <w:ilvl w:val="0"/>
          <w:numId w:val="2"/>
        </w:numPr>
      </w:pPr>
      <w:r w:rsidRPr="00B77B63">
        <w:rPr>
          <w:b/>
          <w:bCs/>
        </w:rPr>
        <w:t>Languages:</w:t>
      </w:r>
      <w:r w:rsidRPr="00B77B63">
        <w:t xml:space="preserve"> Python, JavaScript, HTML/CSS, VB.NET, C++, SQL</w:t>
      </w:r>
    </w:p>
    <w:p w14:paraId="5F494166" w14:textId="77777777" w:rsidR="00B77B63" w:rsidRPr="00B77B63" w:rsidRDefault="00B77B63" w:rsidP="00B77B63">
      <w:pPr>
        <w:numPr>
          <w:ilvl w:val="0"/>
          <w:numId w:val="2"/>
        </w:numPr>
      </w:pPr>
      <w:r w:rsidRPr="00B77B63">
        <w:rPr>
          <w:b/>
          <w:bCs/>
        </w:rPr>
        <w:t>Frameworks:</w:t>
      </w:r>
      <w:r w:rsidRPr="00B77B63">
        <w:t xml:space="preserve"> Django, Bootstrap, Jinja Templates</w:t>
      </w:r>
    </w:p>
    <w:p w14:paraId="185ED9F9" w14:textId="77777777" w:rsidR="00B77B63" w:rsidRPr="00B77B63" w:rsidRDefault="00B77B63" w:rsidP="00B77B63">
      <w:pPr>
        <w:numPr>
          <w:ilvl w:val="0"/>
          <w:numId w:val="2"/>
        </w:numPr>
      </w:pPr>
      <w:r w:rsidRPr="00B77B63">
        <w:rPr>
          <w:b/>
          <w:bCs/>
        </w:rPr>
        <w:t>Databases:</w:t>
      </w:r>
      <w:r w:rsidRPr="00B77B63">
        <w:t xml:space="preserve"> MySQL, DynamoDB, Aurora Database</w:t>
      </w:r>
    </w:p>
    <w:p w14:paraId="09DCD8DD" w14:textId="77777777" w:rsidR="00B77B63" w:rsidRPr="00B77B63" w:rsidRDefault="00B77B63" w:rsidP="00B77B63">
      <w:pPr>
        <w:numPr>
          <w:ilvl w:val="0"/>
          <w:numId w:val="2"/>
        </w:numPr>
      </w:pPr>
      <w:r w:rsidRPr="00B77B63">
        <w:rPr>
          <w:b/>
          <w:bCs/>
        </w:rPr>
        <w:t>Version Control:</w:t>
      </w:r>
      <w:r w:rsidRPr="00B77B63">
        <w:t xml:space="preserve"> Git, GitHub, Repository Management, Branch Strategies</w:t>
      </w:r>
    </w:p>
    <w:p w14:paraId="78783A9F" w14:textId="77777777" w:rsidR="00B77B63" w:rsidRPr="00B77B63" w:rsidRDefault="00B77B63" w:rsidP="00B77B63">
      <w:pPr>
        <w:numPr>
          <w:ilvl w:val="0"/>
          <w:numId w:val="2"/>
        </w:numPr>
      </w:pPr>
      <w:r w:rsidRPr="00B77B63">
        <w:rPr>
          <w:b/>
          <w:bCs/>
        </w:rPr>
        <w:t>Development Tools:</w:t>
      </w:r>
      <w:r w:rsidRPr="00B77B63">
        <w:t xml:space="preserve"> Visual Studio, Database Management Systems</w:t>
      </w:r>
    </w:p>
    <w:p w14:paraId="376DE9A3" w14:textId="77777777" w:rsidR="00B77B63" w:rsidRPr="00B77B63" w:rsidRDefault="00B77B63" w:rsidP="00B77B63">
      <w:r w:rsidRPr="00B77B63">
        <w:rPr>
          <w:b/>
          <w:bCs/>
        </w:rPr>
        <w:t>IT Infrastructure &amp; Administration:</w:t>
      </w:r>
    </w:p>
    <w:p w14:paraId="0EA8E012" w14:textId="77777777" w:rsidR="00B77B63" w:rsidRPr="00B77B63" w:rsidRDefault="00B77B63" w:rsidP="00B77B63">
      <w:pPr>
        <w:numPr>
          <w:ilvl w:val="0"/>
          <w:numId w:val="3"/>
        </w:numPr>
      </w:pPr>
      <w:r w:rsidRPr="00B77B63">
        <w:rPr>
          <w:b/>
          <w:bCs/>
        </w:rPr>
        <w:t>Server Management:</w:t>
      </w:r>
      <w:r w:rsidRPr="00B77B63">
        <w:t xml:space="preserve"> </w:t>
      </w:r>
      <w:proofErr w:type="spellStart"/>
      <w:r w:rsidRPr="00B77B63">
        <w:t>Prolink</w:t>
      </w:r>
      <w:proofErr w:type="spellEnd"/>
      <w:r w:rsidRPr="00B77B63">
        <w:t xml:space="preserve"> Server, ILO Administration, Server Maintenance</w:t>
      </w:r>
    </w:p>
    <w:p w14:paraId="7FA8BB72" w14:textId="77777777" w:rsidR="00B77B63" w:rsidRPr="00B77B63" w:rsidRDefault="00B77B63" w:rsidP="00B77B63">
      <w:pPr>
        <w:numPr>
          <w:ilvl w:val="0"/>
          <w:numId w:val="3"/>
        </w:numPr>
      </w:pPr>
      <w:r w:rsidRPr="00B77B63">
        <w:rPr>
          <w:b/>
          <w:bCs/>
        </w:rPr>
        <w:t>Networking:</w:t>
      </w:r>
      <w:r w:rsidRPr="00B77B63">
        <w:t xml:space="preserve"> Network Troubleshooting, CCTV Systems, Network Configuration</w:t>
      </w:r>
    </w:p>
    <w:p w14:paraId="072C0B5D" w14:textId="77777777" w:rsidR="00B77B63" w:rsidRPr="00B77B63" w:rsidRDefault="00B77B63" w:rsidP="00B77B63">
      <w:pPr>
        <w:numPr>
          <w:ilvl w:val="0"/>
          <w:numId w:val="3"/>
        </w:numPr>
      </w:pPr>
      <w:r w:rsidRPr="00B77B63">
        <w:rPr>
          <w:b/>
          <w:bCs/>
        </w:rPr>
        <w:t>Hardware:</w:t>
      </w:r>
      <w:r w:rsidRPr="00B77B63">
        <w:t xml:space="preserve"> Computer Assembly, Hardware Troubleshooting, System Diagnostics</w:t>
      </w:r>
    </w:p>
    <w:p w14:paraId="3FBCA782" w14:textId="77777777" w:rsidR="00B77B63" w:rsidRPr="00B77B63" w:rsidRDefault="00B77B63" w:rsidP="00B77B63">
      <w:pPr>
        <w:numPr>
          <w:ilvl w:val="0"/>
          <w:numId w:val="3"/>
        </w:numPr>
      </w:pPr>
      <w:r w:rsidRPr="00B77B63">
        <w:rPr>
          <w:b/>
          <w:bCs/>
        </w:rPr>
        <w:t>Automation:</w:t>
      </w:r>
      <w:r w:rsidRPr="00B77B63">
        <w:t xml:space="preserve"> Excel VBA Macros, Process Automation, Workflow Optimization</w:t>
      </w:r>
    </w:p>
    <w:p w14:paraId="4372ECF6" w14:textId="77777777" w:rsidR="00B77B63" w:rsidRPr="00B77B63" w:rsidRDefault="00B77B63" w:rsidP="00B77B63">
      <w:r w:rsidRPr="00B77B63">
        <w:rPr>
          <w:b/>
          <w:bCs/>
        </w:rPr>
        <w:t>Additional Technical Skills:</w:t>
      </w:r>
    </w:p>
    <w:p w14:paraId="2AF95ED4" w14:textId="77777777" w:rsidR="00B77B63" w:rsidRPr="00B77B63" w:rsidRDefault="00B77B63" w:rsidP="00B77B63">
      <w:pPr>
        <w:numPr>
          <w:ilvl w:val="0"/>
          <w:numId w:val="4"/>
        </w:numPr>
      </w:pPr>
      <w:r w:rsidRPr="00B77B63">
        <w:rPr>
          <w:b/>
          <w:bCs/>
        </w:rPr>
        <w:lastRenderedPageBreak/>
        <w:t>Design Tools:</w:t>
      </w:r>
      <w:r w:rsidRPr="00B77B63">
        <w:t xml:space="preserve"> AutoCAD, SketchUp (Basic)</w:t>
      </w:r>
    </w:p>
    <w:p w14:paraId="3BB7AD1A" w14:textId="77777777" w:rsidR="00B77B63" w:rsidRPr="00B77B63" w:rsidRDefault="00B77B63" w:rsidP="00B77B63">
      <w:pPr>
        <w:numPr>
          <w:ilvl w:val="0"/>
          <w:numId w:val="4"/>
        </w:numPr>
      </w:pPr>
      <w:r w:rsidRPr="00B77B63">
        <w:rPr>
          <w:b/>
          <w:bCs/>
        </w:rPr>
        <w:t>Electronics:</w:t>
      </w:r>
      <w:r w:rsidRPr="00B77B63">
        <w:t xml:space="preserve"> Logisim, Multisim, Quartus II, MATLAB, Arduino Programming</w:t>
      </w:r>
    </w:p>
    <w:p w14:paraId="1078A03B" w14:textId="77777777" w:rsidR="00B77B63" w:rsidRPr="00B77B63" w:rsidRDefault="00B77B63" w:rsidP="00B77B63">
      <w:pPr>
        <w:numPr>
          <w:ilvl w:val="0"/>
          <w:numId w:val="4"/>
        </w:numPr>
      </w:pPr>
      <w:r w:rsidRPr="00B77B63">
        <w:rPr>
          <w:b/>
          <w:bCs/>
        </w:rPr>
        <w:t>Security:</w:t>
      </w:r>
      <w:r w:rsidRPr="00B77B63">
        <w:t xml:space="preserve"> Basic Network Security, System Hardening, Compliance (ISO 27001)</w:t>
      </w:r>
    </w:p>
    <w:p w14:paraId="7EA7AC7B" w14:textId="77777777" w:rsidR="00B77B63" w:rsidRPr="00B77B63" w:rsidRDefault="00B77B63" w:rsidP="00B77B63">
      <w:r w:rsidRPr="00B77B63">
        <w:pict w14:anchorId="24739717">
          <v:rect id="_x0000_i1075" style="width:0;height:1.5pt" o:hralign="center" o:hrstd="t" o:hr="t" fillcolor="#a0a0a0" stroked="f"/>
        </w:pict>
      </w:r>
    </w:p>
    <w:p w14:paraId="0190DB9B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AWS CLOUD PROJECTS PORTFOLIO</w:t>
      </w:r>
    </w:p>
    <w:p w14:paraId="2D457298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 xml:space="preserve">VPC Traffic Flow and Security | </w:t>
      </w:r>
      <w:r w:rsidRPr="00B77B63">
        <w:rPr>
          <w:b/>
          <w:bCs/>
          <w:i/>
          <w:iCs/>
        </w:rPr>
        <w:t>5 Hours</w:t>
      </w:r>
    </w:p>
    <w:p w14:paraId="5C4A0E48" w14:textId="77777777" w:rsidR="00B77B63" w:rsidRPr="00B77B63" w:rsidRDefault="00B77B63" w:rsidP="00B77B63">
      <w:r w:rsidRPr="00B77B63">
        <w:rPr>
          <w:i/>
          <w:iCs/>
        </w:rPr>
        <w:t>Multi-layered Network Security, Route Tables, Security Groups, Network ACLs</w:t>
      </w:r>
    </w:p>
    <w:p w14:paraId="2012B610" w14:textId="77777777" w:rsidR="00B77B63" w:rsidRPr="00B77B63" w:rsidRDefault="00B77B63" w:rsidP="00B77B63">
      <w:pPr>
        <w:numPr>
          <w:ilvl w:val="0"/>
          <w:numId w:val="5"/>
        </w:numPr>
      </w:pPr>
      <w:r w:rsidRPr="00B77B63">
        <w:t>Designed advanced network security architecture with defense-in-depth approach</w:t>
      </w:r>
    </w:p>
    <w:p w14:paraId="08DF5424" w14:textId="77777777" w:rsidR="00B77B63" w:rsidRPr="00B77B63" w:rsidRDefault="00B77B63" w:rsidP="00B77B63">
      <w:pPr>
        <w:numPr>
          <w:ilvl w:val="0"/>
          <w:numId w:val="5"/>
        </w:numPr>
      </w:pPr>
      <w:r w:rsidRPr="00B77B63">
        <w:t>Configured route tables as "GPS for subnets" with destination/target routing (0.0.0.0/0 → Internet Gateway)</w:t>
      </w:r>
    </w:p>
    <w:p w14:paraId="7AAB91C3" w14:textId="77777777" w:rsidR="00B77B63" w:rsidRPr="00B77B63" w:rsidRDefault="00B77B63" w:rsidP="00B77B63">
      <w:pPr>
        <w:numPr>
          <w:ilvl w:val="0"/>
          <w:numId w:val="5"/>
        </w:numPr>
      </w:pPr>
      <w:r w:rsidRPr="00B77B63">
        <w:t>Implemented multi-layered security using Security Groups (instance-level) and Network ACLs (subnet-level)</w:t>
      </w:r>
    </w:p>
    <w:p w14:paraId="2303D7E2" w14:textId="77777777" w:rsidR="00B77B63" w:rsidRPr="00B77B63" w:rsidRDefault="00B77B63" w:rsidP="00B77B63">
      <w:pPr>
        <w:numPr>
          <w:ilvl w:val="0"/>
          <w:numId w:val="5"/>
        </w:numPr>
      </w:pPr>
      <w:r w:rsidRPr="00B77B63">
        <w:t>Established access controls: inbound rules (0.0.0.0/0 for public access) vs outbound rules (default allow-all)</w:t>
      </w:r>
    </w:p>
    <w:p w14:paraId="657DBE42" w14:textId="77777777" w:rsidR="00B77B63" w:rsidRPr="00B77B63" w:rsidRDefault="00B77B63" w:rsidP="00B77B63">
      <w:pPr>
        <w:numPr>
          <w:ilvl w:val="0"/>
          <w:numId w:val="5"/>
        </w:numPr>
      </w:pPr>
      <w:r w:rsidRPr="00B77B63">
        <w:t>Deployed multi-region VPC architecture in us-west-1 for geographic redundancy</w:t>
      </w:r>
    </w:p>
    <w:p w14:paraId="23F8DCEB" w14:textId="77777777" w:rsidR="00B77B63" w:rsidRPr="00B77B63" w:rsidRDefault="00B77B63" w:rsidP="00B77B63">
      <w:pPr>
        <w:numPr>
          <w:ilvl w:val="0"/>
          <w:numId w:val="5"/>
        </w:numPr>
      </w:pPr>
      <w:r w:rsidRPr="00B77B63">
        <w:t>Utilized EC2 Global View for centralized cross-region VPC monitoring and management</w:t>
      </w:r>
    </w:p>
    <w:p w14:paraId="1D3FEF47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Three-Tier Serverless Web Application</w:t>
      </w:r>
    </w:p>
    <w:p w14:paraId="38CB2A58" w14:textId="77777777" w:rsidR="00B77B63" w:rsidRPr="00B77B63" w:rsidRDefault="00B77B63" w:rsidP="00B77B63">
      <w:r w:rsidRPr="00B77B63">
        <w:rPr>
          <w:i/>
          <w:iCs/>
        </w:rPr>
        <w:t>AWS Lambda, API Gateway, DynamoDB, S3, CloudFront</w:t>
      </w:r>
    </w:p>
    <w:p w14:paraId="65244A9B" w14:textId="77777777" w:rsidR="00B77B63" w:rsidRPr="00B77B63" w:rsidRDefault="00B77B63" w:rsidP="00B77B63">
      <w:pPr>
        <w:numPr>
          <w:ilvl w:val="0"/>
          <w:numId w:val="6"/>
        </w:numPr>
      </w:pPr>
      <w:r w:rsidRPr="00B77B63">
        <w:t>Architected and deployed scalable serverless web application using cloud-native AWS services</w:t>
      </w:r>
    </w:p>
    <w:p w14:paraId="3C4F17F1" w14:textId="77777777" w:rsidR="00B77B63" w:rsidRPr="00B77B63" w:rsidRDefault="00B77B63" w:rsidP="00B77B63">
      <w:pPr>
        <w:numPr>
          <w:ilvl w:val="0"/>
          <w:numId w:val="6"/>
        </w:numPr>
      </w:pPr>
      <w:r w:rsidRPr="00B77B63">
        <w:t>Implemented S3 for static content hosting, Lambda functions for business logic layer</w:t>
      </w:r>
    </w:p>
    <w:p w14:paraId="41564727" w14:textId="77777777" w:rsidR="00B77B63" w:rsidRPr="00B77B63" w:rsidRDefault="00B77B63" w:rsidP="00B77B63">
      <w:pPr>
        <w:numPr>
          <w:ilvl w:val="0"/>
          <w:numId w:val="6"/>
        </w:numPr>
      </w:pPr>
      <w:r w:rsidRPr="00B77B63">
        <w:t>Configured DynamoDB for data persistence and API Gateway for RESTful API management</w:t>
      </w:r>
    </w:p>
    <w:p w14:paraId="25F46B67" w14:textId="77777777" w:rsidR="00B77B63" w:rsidRPr="00B77B63" w:rsidRDefault="00B77B63" w:rsidP="00B77B63">
      <w:pPr>
        <w:numPr>
          <w:ilvl w:val="0"/>
          <w:numId w:val="6"/>
        </w:numPr>
      </w:pPr>
      <w:r w:rsidRPr="00B77B63">
        <w:t>Set up CloudFront CDN for optimized global content delivery and performance</w:t>
      </w:r>
    </w:p>
    <w:p w14:paraId="2CC905CB" w14:textId="77777777" w:rsidR="00B77B63" w:rsidRPr="00B77B63" w:rsidRDefault="00B77B63" w:rsidP="00B77B63">
      <w:pPr>
        <w:numPr>
          <w:ilvl w:val="0"/>
          <w:numId w:val="6"/>
        </w:numPr>
      </w:pPr>
      <w:r w:rsidRPr="00B77B63">
        <w:rPr>
          <w:b/>
          <w:bCs/>
        </w:rPr>
        <w:t>Business Impact:</w:t>
      </w:r>
      <w:r w:rsidRPr="00B77B63">
        <w:t xml:space="preserve"> Demonstrated understanding of modern serverless architecture patterns</w:t>
      </w:r>
    </w:p>
    <w:p w14:paraId="36EFF924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 xml:space="preserve">VPC Infrastructure Architecture | </w:t>
      </w:r>
      <w:r w:rsidRPr="00B77B63">
        <w:rPr>
          <w:b/>
          <w:bCs/>
          <w:i/>
          <w:iCs/>
        </w:rPr>
        <w:t>Multiple Deployments</w:t>
      </w:r>
    </w:p>
    <w:p w14:paraId="2F359CFE" w14:textId="77777777" w:rsidR="00B77B63" w:rsidRPr="00B77B63" w:rsidRDefault="00B77B63" w:rsidP="00B77B63">
      <w:r w:rsidRPr="00B77B63">
        <w:rPr>
          <w:i/>
          <w:iCs/>
        </w:rPr>
        <w:t>VPC, EC2, Security Groups, Subnets, Internet Gateways, NAT Gateways</w:t>
      </w:r>
    </w:p>
    <w:p w14:paraId="36D4779E" w14:textId="77777777" w:rsidR="00B77B63" w:rsidRPr="00B77B63" w:rsidRDefault="00B77B63" w:rsidP="00B77B63">
      <w:pPr>
        <w:numPr>
          <w:ilvl w:val="0"/>
          <w:numId w:val="7"/>
        </w:numPr>
      </w:pPr>
      <w:r w:rsidRPr="00B77B63">
        <w:t>Built comprehensive Virtual Private Cloud with multi-tier network architecture</w:t>
      </w:r>
    </w:p>
    <w:p w14:paraId="0FFDBCD9" w14:textId="77777777" w:rsidR="00B77B63" w:rsidRPr="00B77B63" w:rsidRDefault="00B77B63" w:rsidP="00B77B63">
      <w:pPr>
        <w:numPr>
          <w:ilvl w:val="0"/>
          <w:numId w:val="7"/>
        </w:numPr>
      </w:pPr>
      <w:r w:rsidRPr="00B77B63">
        <w:t>Created public/private subnet configurations with proper CIDR block allocation</w:t>
      </w:r>
    </w:p>
    <w:p w14:paraId="14427925" w14:textId="77777777" w:rsidR="00B77B63" w:rsidRPr="00B77B63" w:rsidRDefault="00B77B63" w:rsidP="00B77B63">
      <w:pPr>
        <w:numPr>
          <w:ilvl w:val="0"/>
          <w:numId w:val="7"/>
        </w:numPr>
      </w:pPr>
      <w:r w:rsidRPr="00B77B63">
        <w:t>Configured Internet Gateways as "bridges connecting VPC to internet"</w:t>
      </w:r>
    </w:p>
    <w:p w14:paraId="552E4FA4" w14:textId="77777777" w:rsidR="00B77B63" w:rsidRPr="00B77B63" w:rsidRDefault="00B77B63" w:rsidP="00B77B63">
      <w:pPr>
        <w:numPr>
          <w:ilvl w:val="0"/>
          <w:numId w:val="7"/>
        </w:numPr>
      </w:pPr>
      <w:r w:rsidRPr="00B77B63">
        <w:t>Implemented NAT Gateways for secure outbound internet access from private subnets</w:t>
      </w:r>
    </w:p>
    <w:p w14:paraId="6CB22031" w14:textId="77777777" w:rsidR="00B77B63" w:rsidRPr="00B77B63" w:rsidRDefault="00B77B63" w:rsidP="00B77B63">
      <w:pPr>
        <w:numPr>
          <w:ilvl w:val="0"/>
          <w:numId w:val="7"/>
        </w:numPr>
      </w:pPr>
      <w:r w:rsidRPr="00B77B63">
        <w:t>Established security group policies and network access control rules</w:t>
      </w:r>
    </w:p>
    <w:p w14:paraId="0889DAEF" w14:textId="77777777" w:rsidR="00B77B63" w:rsidRPr="00B77B63" w:rsidRDefault="00B77B63" w:rsidP="00B77B63">
      <w:pPr>
        <w:numPr>
          <w:ilvl w:val="0"/>
          <w:numId w:val="7"/>
        </w:numPr>
      </w:pPr>
      <w:r w:rsidRPr="00B77B63">
        <w:rPr>
          <w:b/>
          <w:bCs/>
        </w:rPr>
        <w:lastRenderedPageBreak/>
        <w:t>Automation:</w:t>
      </w:r>
      <w:r w:rsidRPr="00B77B63">
        <w:t xml:space="preserve"> Utilized "VPC and more" option for rapid infrastructure provisioning</w:t>
      </w:r>
    </w:p>
    <w:p w14:paraId="2BA0C24A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 xml:space="preserve">Containerized Application Deployment | </w:t>
      </w:r>
      <w:r w:rsidRPr="00B77B63">
        <w:rPr>
          <w:b/>
          <w:bCs/>
          <w:i/>
          <w:iCs/>
        </w:rPr>
        <w:t>4 Hours</w:t>
      </w:r>
    </w:p>
    <w:p w14:paraId="514A64F4" w14:textId="77777777" w:rsidR="00B77B63" w:rsidRPr="00B77B63" w:rsidRDefault="00B77B63" w:rsidP="00B77B63">
      <w:r w:rsidRPr="00B77B63">
        <w:rPr>
          <w:i/>
          <w:iCs/>
        </w:rPr>
        <w:t>Docker, Nginx, AWS Elastic Beanstalk, Git Version Control</w:t>
      </w:r>
    </w:p>
    <w:p w14:paraId="2E0FB6D7" w14:textId="77777777" w:rsidR="00B77B63" w:rsidRPr="00B77B63" w:rsidRDefault="00B77B63" w:rsidP="00B77B63">
      <w:pPr>
        <w:numPr>
          <w:ilvl w:val="0"/>
          <w:numId w:val="8"/>
        </w:numPr>
      </w:pPr>
      <w:r w:rsidRPr="00B77B63">
        <w:t>Deployed containerized applications using Docker on AWS cloud infrastructure</w:t>
      </w:r>
    </w:p>
    <w:p w14:paraId="2BE6138C" w14:textId="77777777" w:rsidR="00B77B63" w:rsidRPr="00B77B63" w:rsidRDefault="00B77B63" w:rsidP="00B77B63">
      <w:pPr>
        <w:numPr>
          <w:ilvl w:val="0"/>
          <w:numId w:val="8"/>
        </w:numPr>
      </w:pPr>
      <w:r w:rsidRPr="00B77B63">
        <w:t>Configured Nginx for reverse proxy and load balancing capabilities</w:t>
      </w:r>
    </w:p>
    <w:p w14:paraId="3488B99A" w14:textId="77777777" w:rsidR="00B77B63" w:rsidRPr="00B77B63" w:rsidRDefault="00B77B63" w:rsidP="00B77B63">
      <w:pPr>
        <w:numPr>
          <w:ilvl w:val="0"/>
          <w:numId w:val="8"/>
        </w:numPr>
      </w:pPr>
      <w:r w:rsidRPr="00B77B63">
        <w:t>Implemented AWS Elastic Beanstalk for automated application deployment and scaling</w:t>
      </w:r>
    </w:p>
    <w:p w14:paraId="7C451751" w14:textId="77777777" w:rsidR="00B77B63" w:rsidRPr="00B77B63" w:rsidRDefault="00B77B63" w:rsidP="00B77B63">
      <w:pPr>
        <w:numPr>
          <w:ilvl w:val="0"/>
          <w:numId w:val="8"/>
        </w:numPr>
      </w:pPr>
      <w:r w:rsidRPr="00B77B63">
        <w:t>Managed application updates and version control using Git for production environments</w:t>
      </w:r>
    </w:p>
    <w:p w14:paraId="019C7E7B" w14:textId="77777777" w:rsidR="00B77B63" w:rsidRPr="00B77B63" w:rsidRDefault="00B77B63" w:rsidP="00B77B63">
      <w:pPr>
        <w:numPr>
          <w:ilvl w:val="0"/>
          <w:numId w:val="8"/>
        </w:numPr>
      </w:pPr>
      <w:r w:rsidRPr="00B77B63">
        <w:rPr>
          <w:b/>
          <w:bCs/>
        </w:rPr>
        <w:t>DevOps Integration:</w:t>
      </w:r>
      <w:r w:rsidRPr="00B77B63">
        <w:t xml:space="preserve"> Demonstrated container orchestration, CI/CD, and deployment automation</w:t>
      </w:r>
    </w:p>
    <w:p w14:paraId="6BACF87E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 xml:space="preserve">Aurora Database Integration | </w:t>
      </w:r>
      <w:r w:rsidRPr="00B77B63">
        <w:rPr>
          <w:b/>
          <w:bCs/>
          <w:i/>
          <w:iCs/>
        </w:rPr>
        <w:t>2-3 Hours</w:t>
      </w:r>
    </w:p>
    <w:p w14:paraId="65C5E25F" w14:textId="77777777" w:rsidR="00B77B63" w:rsidRPr="00B77B63" w:rsidRDefault="00B77B63" w:rsidP="00B77B63">
      <w:r w:rsidRPr="00B77B63">
        <w:rPr>
          <w:i/>
          <w:iCs/>
        </w:rPr>
        <w:t>Amazon Aurora, PHP, SQL, Database Connectivity</w:t>
      </w:r>
    </w:p>
    <w:p w14:paraId="738A51C4" w14:textId="77777777" w:rsidR="00B77B63" w:rsidRPr="00B77B63" w:rsidRDefault="00B77B63" w:rsidP="00B77B63">
      <w:pPr>
        <w:numPr>
          <w:ilvl w:val="0"/>
          <w:numId w:val="9"/>
        </w:numPr>
      </w:pPr>
      <w:r w:rsidRPr="00B77B63">
        <w:t>Designed and implemented full-stack database integration solution</w:t>
      </w:r>
    </w:p>
    <w:p w14:paraId="1C6FC4B1" w14:textId="77777777" w:rsidR="00B77B63" w:rsidRPr="00B77B63" w:rsidRDefault="00B77B63" w:rsidP="00B77B63">
      <w:pPr>
        <w:numPr>
          <w:ilvl w:val="0"/>
          <w:numId w:val="9"/>
        </w:numPr>
      </w:pPr>
      <w:r w:rsidRPr="00B77B63">
        <w:t>Connected PHP web application to Amazon Aurora database with optimized performance</w:t>
      </w:r>
    </w:p>
    <w:p w14:paraId="06D970C7" w14:textId="77777777" w:rsidR="00B77B63" w:rsidRPr="00B77B63" w:rsidRDefault="00B77B63" w:rsidP="00B77B63">
      <w:pPr>
        <w:numPr>
          <w:ilvl w:val="0"/>
          <w:numId w:val="9"/>
        </w:numPr>
      </w:pPr>
      <w:r w:rsidRPr="00B77B63">
        <w:t>Validated database connectivity through comprehensive SQL query testing</w:t>
      </w:r>
    </w:p>
    <w:p w14:paraId="5EC837CA" w14:textId="77777777" w:rsidR="00B77B63" w:rsidRPr="00B77B63" w:rsidRDefault="00B77B63" w:rsidP="00B77B63">
      <w:pPr>
        <w:numPr>
          <w:ilvl w:val="0"/>
          <w:numId w:val="9"/>
        </w:numPr>
      </w:pPr>
      <w:r w:rsidRPr="00B77B63">
        <w:t>Implemented proper database security and access controls</w:t>
      </w:r>
    </w:p>
    <w:p w14:paraId="421134BF" w14:textId="77777777" w:rsidR="00B77B63" w:rsidRPr="00B77B63" w:rsidRDefault="00B77B63" w:rsidP="00B77B63">
      <w:pPr>
        <w:numPr>
          <w:ilvl w:val="0"/>
          <w:numId w:val="9"/>
        </w:numPr>
      </w:pPr>
      <w:r w:rsidRPr="00B77B63">
        <w:rPr>
          <w:b/>
          <w:bCs/>
        </w:rPr>
        <w:t>Full-Stack Capability:</w:t>
      </w:r>
      <w:r w:rsidRPr="00B77B63">
        <w:t xml:space="preserve"> End-to-end application and database architecture</w:t>
      </w:r>
    </w:p>
    <w:p w14:paraId="29216099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AWS CLI and Automation</w:t>
      </w:r>
    </w:p>
    <w:p w14:paraId="0083A5ED" w14:textId="77777777" w:rsidR="00B77B63" w:rsidRPr="00B77B63" w:rsidRDefault="00B77B63" w:rsidP="00B77B63">
      <w:r w:rsidRPr="00B77B63">
        <w:rPr>
          <w:i/>
          <w:iCs/>
        </w:rPr>
        <w:t xml:space="preserve">AWS </w:t>
      </w:r>
      <w:proofErr w:type="spellStart"/>
      <w:r w:rsidRPr="00B77B63">
        <w:rPr>
          <w:i/>
          <w:iCs/>
        </w:rPr>
        <w:t>CloudShell</w:t>
      </w:r>
      <w:proofErr w:type="spellEnd"/>
      <w:r w:rsidRPr="00B77B63">
        <w:rPr>
          <w:i/>
          <w:iCs/>
        </w:rPr>
        <w:t>, Command-Line Interface, Infrastructure as Code, Git Integration</w:t>
      </w:r>
    </w:p>
    <w:p w14:paraId="55812E7E" w14:textId="77777777" w:rsidR="00B77B63" w:rsidRPr="00B77B63" w:rsidRDefault="00B77B63" w:rsidP="00B77B63">
      <w:pPr>
        <w:numPr>
          <w:ilvl w:val="0"/>
          <w:numId w:val="10"/>
        </w:numPr>
      </w:pPr>
      <w:r w:rsidRPr="00B77B63">
        <w:t>Implemented AWS CLI for command-line resource management and automation</w:t>
      </w:r>
    </w:p>
    <w:p w14:paraId="57E176DC" w14:textId="77777777" w:rsidR="00B77B63" w:rsidRPr="00B77B63" w:rsidRDefault="00B77B63" w:rsidP="00B77B63">
      <w:pPr>
        <w:numPr>
          <w:ilvl w:val="0"/>
          <w:numId w:val="10"/>
        </w:numPr>
      </w:pPr>
      <w:r w:rsidRPr="00B77B63">
        <w:t xml:space="preserve">Utilized </w:t>
      </w:r>
      <w:proofErr w:type="spellStart"/>
      <w:r w:rsidRPr="00B77B63">
        <w:t>CloudShell</w:t>
      </w:r>
      <w:proofErr w:type="spellEnd"/>
      <w:r w:rsidRPr="00B77B63">
        <w:t xml:space="preserve"> for efficient cloud resource provisioning and management</w:t>
      </w:r>
    </w:p>
    <w:p w14:paraId="7F99A81D" w14:textId="77777777" w:rsidR="00B77B63" w:rsidRPr="00B77B63" w:rsidRDefault="00B77B63" w:rsidP="00B77B63">
      <w:pPr>
        <w:numPr>
          <w:ilvl w:val="0"/>
          <w:numId w:val="10"/>
        </w:numPr>
      </w:pPr>
      <w:r w:rsidRPr="00B77B63">
        <w:t>Integrated Git workflows for Infrastructure as Code version control and collaboration</w:t>
      </w:r>
    </w:p>
    <w:p w14:paraId="44D36AB4" w14:textId="77777777" w:rsidR="00B77B63" w:rsidRPr="00B77B63" w:rsidRDefault="00B77B63" w:rsidP="00B77B63">
      <w:pPr>
        <w:numPr>
          <w:ilvl w:val="0"/>
          <w:numId w:val="10"/>
        </w:numPr>
      </w:pPr>
      <w:r w:rsidRPr="00B77B63">
        <w:t>Demonstrated console vs CLI efficiency comparison for infrastructure deployment</w:t>
      </w:r>
    </w:p>
    <w:p w14:paraId="7DB15321" w14:textId="77777777" w:rsidR="00B77B63" w:rsidRPr="00B77B63" w:rsidRDefault="00B77B63" w:rsidP="00B77B63">
      <w:pPr>
        <w:numPr>
          <w:ilvl w:val="0"/>
          <w:numId w:val="10"/>
        </w:numPr>
      </w:pPr>
      <w:r w:rsidRPr="00B77B63">
        <w:rPr>
          <w:b/>
          <w:bCs/>
        </w:rPr>
        <w:t>Learning Methodology:</w:t>
      </w:r>
      <w:r w:rsidRPr="00B77B63">
        <w:t xml:space="preserve"> Systematic progression from manual to automated deployments with proper version control</w:t>
      </w:r>
    </w:p>
    <w:p w14:paraId="16CF0DBB" w14:textId="77777777" w:rsidR="00B77B63" w:rsidRPr="00B77B63" w:rsidRDefault="00B77B63" w:rsidP="00B77B63">
      <w:r w:rsidRPr="00B77B63">
        <w:pict w14:anchorId="01780CAD">
          <v:rect id="_x0000_i1076" style="width:0;height:1.5pt" o:hralign="center" o:hrstd="t" o:hr="t" fillcolor="#a0a0a0" stroked="f"/>
        </w:pict>
      </w:r>
    </w:p>
    <w:p w14:paraId="204E7269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PROFESSIONAL EXPERIENCE</w:t>
      </w:r>
    </w:p>
    <w:p w14:paraId="7C87F7D0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Web Developer &amp; IT Personnel</w:t>
      </w:r>
    </w:p>
    <w:p w14:paraId="073AE652" w14:textId="77777777" w:rsidR="00B77B63" w:rsidRPr="00B77B63" w:rsidRDefault="00B77B63" w:rsidP="00B77B63">
      <w:proofErr w:type="spellStart"/>
      <w:r w:rsidRPr="00B77B63">
        <w:rPr>
          <w:b/>
          <w:bCs/>
        </w:rPr>
        <w:t>Ryonan</w:t>
      </w:r>
      <w:proofErr w:type="spellEnd"/>
      <w:r w:rsidRPr="00B77B63">
        <w:rPr>
          <w:b/>
          <w:bCs/>
        </w:rPr>
        <w:t xml:space="preserve"> Electric Philippines</w:t>
      </w:r>
      <w:r w:rsidRPr="00B77B63">
        <w:t xml:space="preserve"> | </w:t>
      </w:r>
      <w:r w:rsidRPr="00B77B63">
        <w:rPr>
          <w:i/>
          <w:iCs/>
        </w:rPr>
        <w:t>2023 - Present</w:t>
      </w:r>
    </w:p>
    <w:p w14:paraId="79A27FB9" w14:textId="77777777" w:rsidR="00B77B63" w:rsidRPr="00B77B63" w:rsidRDefault="00B77B63" w:rsidP="00B77B63">
      <w:r w:rsidRPr="00B77B63">
        <w:rPr>
          <w:b/>
          <w:bCs/>
        </w:rPr>
        <w:t>Enterprise Web Development:</w:t>
      </w:r>
    </w:p>
    <w:p w14:paraId="6A0AD54A" w14:textId="77777777" w:rsidR="00B77B63" w:rsidRPr="00B77B63" w:rsidRDefault="00B77B63" w:rsidP="00B77B63">
      <w:pPr>
        <w:numPr>
          <w:ilvl w:val="0"/>
          <w:numId w:val="11"/>
        </w:numPr>
      </w:pPr>
      <w:r w:rsidRPr="00B77B63">
        <w:rPr>
          <w:b/>
          <w:bCs/>
        </w:rPr>
        <w:lastRenderedPageBreak/>
        <w:t>Employee Portal System:</w:t>
      </w:r>
      <w:r w:rsidRPr="00B77B63">
        <w:t xml:space="preserve"> Developed comprehensive portal serving 1000+ employees with 99.5% uptime</w:t>
      </w:r>
    </w:p>
    <w:p w14:paraId="3CA5661A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Leave filing system with automated approval workflows - reduced HR processing time by 60%</w:t>
      </w:r>
    </w:p>
    <w:p w14:paraId="304AD4B4" w14:textId="77777777" w:rsidR="00B77B63" w:rsidRPr="00B77B63" w:rsidRDefault="00B77B63" w:rsidP="00B77B63">
      <w:pPr>
        <w:numPr>
          <w:ilvl w:val="1"/>
          <w:numId w:val="11"/>
        </w:numPr>
      </w:pPr>
      <w:proofErr w:type="spellStart"/>
      <w:r w:rsidRPr="00B77B63">
        <w:t>Payslip</w:t>
      </w:r>
      <w:proofErr w:type="spellEnd"/>
      <w:r w:rsidRPr="00B77B63">
        <w:t xml:space="preserve"> viewing module with secure access controls - eliminated 500+ monthly paper </w:t>
      </w:r>
      <w:proofErr w:type="spellStart"/>
      <w:r w:rsidRPr="00B77B63">
        <w:t>payslips</w:t>
      </w:r>
      <w:proofErr w:type="spellEnd"/>
    </w:p>
    <w:p w14:paraId="41CECE63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Company survey platform with analytics dashboard - achieved 85% employee participation rate</w:t>
      </w:r>
    </w:p>
    <w:p w14:paraId="35D0935E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Employee evaluation system with multi-level approval process - streamlined reviews for 1000+ staff</w:t>
      </w:r>
    </w:p>
    <w:p w14:paraId="1DB24A1A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IT ticketing system for helpdesk management - resolved 95% of tickets within 24 hours</w:t>
      </w:r>
    </w:p>
    <w:p w14:paraId="5BD18FD3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Overtime filing system with automated approval routing - reduced approval time from 3 days to 2 hours</w:t>
      </w:r>
    </w:p>
    <w:p w14:paraId="11877D54" w14:textId="5BA429B5" w:rsidR="00B77B63" w:rsidRPr="00B77B63" w:rsidRDefault="00B77B63" w:rsidP="00B77B63">
      <w:pPr>
        <w:numPr>
          <w:ilvl w:val="0"/>
          <w:numId w:val="11"/>
        </w:numPr>
      </w:pPr>
      <w:r w:rsidRPr="00B77B63">
        <w:rPr>
          <w:b/>
          <w:bCs/>
        </w:rPr>
        <w:t>Production Portal Platform:</w:t>
      </w:r>
      <w:r w:rsidRPr="00B77B63">
        <w:t xml:space="preserve"> Built all-in-one production management system handling </w:t>
      </w:r>
      <w:r>
        <w:t>production</w:t>
      </w:r>
      <w:r w:rsidRPr="00B77B63">
        <w:t xml:space="preserve"> daily transactions</w:t>
      </w:r>
    </w:p>
    <w:p w14:paraId="15DFB3AB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Designed modular architecture supporting 10+ production modules with 15% growth capacity</w:t>
      </w:r>
    </w:p>
    <w:p w14:paraId="41FC6AC8" w14:textId="27B0FBF4" w:rsidR="00B77B63" w:rsidRPr="00B77B63" w:rsidRDefault="00B77B63" w:rsidP="00B77B63">
      <w:pPr>
        <w:numPr>
          <w:ilvl w:val="1"/>
          <w:numId w:val="11"/>
        </w:numPr>
      </w:pPr>
      <w:r w:rsidRPr="00B77B63">
        <w:t>Implemented logging systems tracking production events daily</w:t>
      </w:r>
    </w:p>
    <w:p w14:paraId="0B995553" w14:textId="6832CAF3" w:rsidR="00B77B63" w:rsidRPr="00B77B63" w:rsidRDefault="00B77B63" w:rsidP="00B77B63">
      <w:pPr>
        <w:numPr>
          <w:ilvl w:val="1"/>
          <w:numId w:val="11"/>
        </w:numPr>
      </w:pPr>
      <w:r w:rsidRPr="00B77B63">
        <w:t xml:space="preserve">Created approval workflows processing </w:t>
      </w:r>
      <w:r>
        <w:t>1</w:t>
      </w:r>
      <w:r w:rsidRPr="00B77B63">
        <w:t>00+ requests per day across 8 departments</w:t>
      </w:r>
    </w:p>
    <w:p w14:paraId="146AFC64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Developed scalable platform architecture supporting 50+ concurrent users</w:t>
      </w:r>
    </w:p>
    <w:p w14:paraId="67613462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Integrated real-time data processing with 2-second response time</w:t>
      </w:r>
    </w:p>
    <w:p w14:paraId="17238C50" w14:textId="77777777" w:rsidR="00B77B63" w:rsidRPr="00B77B63" w:rsidRDefault="00B77B63" w:rsidP="00B77B63">
      <w:pPr>
        <w:numPr>
          <w:ilvl w:val="0"/>
          <w:numId w:val="11"/>
        </w:numPr>
      </w:pPr>
      <w:r w:rsidRPr="00B77B63">
        <w:rPr>
          <w:b/>
          <w:bCs/>
        </w:rPr>
        <w:t>Output Monitoring System:</w:t>
      </w:r>
      <w:r w:rsidRPr="00B77B63">
        <w:t xml:space="preserve"> Created real-time production monitoring solution tracking 24/7 operations</w:t>
      </w:r>
    </w:p>
    <w:p w14:paraId="49CAA471" w14:textId="247B1A5C" w:rsidR="00B77B63" w:rsidRPr="00B77B63" w:rsidRDefault="00B77B63" w:rsidP="00B77B63">
      <w:pPr>
        <w:numPr>
          <w:ilvl w:val="1"/>
          <w:numId w:val="11"/>
        </w:numPr>
      </w:pPr>
      <w:r w:rsidRPr="00B77B63">
        <w:t xml:space="preserve">Built responsive dashboard monitoring </w:t>
      </w:r>
      <w:r>
        <w:t>100+</w:t>
      </w:r>
      <w:r w:rsidRPr="00B77B63">
        <w:t xml:space="preserve"> production lines with live data updates</w:t>
      </w:r>
    </w:p>
    <w:p w14:paraId="7E13528C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Implemented data visualization displaying 25+ KPIs and production metrics</w:t>
      </w:r>
    </w:p>
    <w:p w14:paraId="4652BA59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Developed report generation system producing 100+ automated daily/weekly reports</w:t>
      </w:r>
    </w:p>
    <w:p w14:paraId="6EC3BAFA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Created alert systems with 99.8% accuracy for production anomalies and target monitoring</w:t>
      </w:r>
    </w:p>
    <w:p w14:paraId="65E8F012" w14:textId="77777777" w:rsidR="00B77B63" w:rsidRPr="00B77B63" w:rsidRDefault="00B77B63" w:rsidP="00B77B63">
      <w:pPr>
        <w:numPr>
          <w:ilvl w:val="1"/>
          <w:numId w:val="11"/>
        </w:numPr>
      </w:pPr>
      <w:r w:rsidRPr="00B77B63">
        <w:t>Reduced manual data collection time by 80% through automated monitoring</w:t>
      </w:r>
    </w:p>
    <w:p w14:paraId="344EC811" w14:textId="77777777" w:rsidR="00B77B63" w:rsidRPr="00B77B63" w:rsidRDefault="00B77B63" w:rsidP="00B77B63">
      <w:r w:rsidRPr="00B77B63">
        <w:rPr>
          <w:b/>
          <w:bCs/>
        </w:rPr>
        <w:t>IT Infrastructure Management:</w:t>
      </w:r>
    </w:p>
    <w:p w14:paraId="4D5E12BC" w14:textId="1E989707" w:rsidR="00B77B63" w:rsidRPr="00B77B63" w:rsidRDefault="00B77B63" w:rsidP="00B77B63">
      <w:pPr>
        <w:numPr>
          <w:ilvl w:val="0"/>
          <w:numId w:val="12"/>
        </w:numPr>
      </w:pPr>
      <w:r>
        <w:t>Help m</w:t>
      </w:r>
      <w:r w:rsidRPr="00B77B63">
        <w:t xml:space="preserve">anaged server infrastructure including </w:t>
      </w:r>
      <w:proofErr w:type="spellStart"/>
      <w:r w:rsidRPr="00B77B63">
        <w:t>Prolink</w:t>
      </w:r>
      <w:proofErr w:type="spellEnd"/>
      <w:r w:rsidRPr="00B77B63">
        <w:t xml:space="preserve"> servers and ILO administration</w:t>
      </w:r>
    </w:p>
    <w:p w14:paraId="2D0198FB" w14:textId="417A46F9" w:rsidR="00B77B63" w:rsidRPr="00B77B63" w:rsidRDefault="00B77B63" w:rsidP="00B77B63">
      <w:pPr>
        <w:numPr>
          <w:ilvl w:val="0"/>
          <w:numId w:val="12"/>
        </w:numPr>
      </w:pPr>
      <w:r w:rsidRPr="00B77B63">
        <w:t xml:space="preserve">Performed network troubleshooting, configuration, and optimization supporting </w:t>
      </w:r>
      <w:r>
        <w:t>20</w:t>
      </w:r>
      <w:r w:rsidRPr="00B77B63">
        <w:t>0+ users</w:t>
      </w:r>
    </w:p>
    <w:p w14:paraId="31569121" w14:textId="77777777" w:rsidR="00B77B63" w:rsidRPr="00B77B63" w:rsidRDefault="00B77B63" w:rsidP="00B77B63">
      <w:pPr>
        <w:numPr>
          <w:ilvl w:val="0"/>
          <w:numId w:val="12"/>
        </w:numPr>
      </w:pPr>
      <w:r w:rsidRPr="00B77B63">
        <w:lastRenderedPageBreak/>
        <w:t>Handled computer hardware troubleshooting, repairs, and system maintenance with 98% resolution rate</w:t>
      </w:r>
    </w:p>
    <w:p w14:paraId="610A5E73" w14:textId="77777777" w:rsidR="00B77B63" w:rsidRPr="00B77B63" w:rsidRDefault="00B77B63" w:rsidP="00B77B63">
      <w:pPr>
        <w:numPr>
          <w:ilvl w:val="0"/>
          <w:numId w:val="12"/>
        </w:numPr>
      </w:pPr>
      <w:r w:rsidRPr="00B77B63">
        <w:t>Maintained CCTV systems covering 15 facility locations with 24/7 monitoring capability</w:t>
      </w:r>
    </w:p>
    <w:p w14:paraId="65D65C35" w14:textId="77777777" w:rsidR="00B77B63" w:rsidRPr="00B77B63" w:rsidRDefault="00B77B63" w:rsidP="00B77B63">
      <w:pPr>
        <w:numPr>
          <w:ilvl w:val="0"/>
          <w:numId w:val="12"/>
        </w:numPr>
      </w:pPr>
      <w:r w:rsidRPr="00B77B63">
        <w:t>Automated manual processes using VBA macros, reducing processing time by 30% across 5 departments</w:t>
      </w:r>
    </w:p>
    <w:p w14:paraId="6B9C55D0" w14:textId="77777777" w:rsidR="00B77B63" w:rsidRPr="00B77B63" w:rsidRDefault="00B77B63" w:rsidP="00B77B63">
      <w:pPr>
        <w:numPr>
          <w:ilvl w:val="0"/>
          <w:numId w:val="12"/>
        </w:numPr>
      </w:pPr>
      <w:r w:rsidRPr="00B77B63">
        <w:t>Provided technical support achieving 99.2% user satisfaction rating across multiple departments</w:t>
      </w:r>
    </w:p>
    <w:p w14:paraId="6794F05D" w14:textId="77777777" w:rsidR="00B77B63" w:rsidRPr="00B77B63" w:rsidRDefault="00B77B63" w:rsidP="00B77B63">
      <w:r w:rsidRPr="00B77B63">
        <w:rPr>
          <w:b/>
          <w:bCs/>
        </w:rPr>
        <w:t>DevOps &amp; Process Optimization:</w:t>
      </w:r>
    </w:p>
    <w:p w14:paraId="57D61DE3" w14:textId="77777777" w:rsidR="00B77B63" w:rsidRPr="00B77B63" w:rsidRDefault="00B77B63" w:rsidP="00B77B63">
      <w:pPr>
        <w:numPr>
          <w:ilvl w:val="0"/>
          <w:numId w:val="13"/>
        </w:numPr>
      </w:pPr>
      <w:r w:rsidRPr="00B77B63">
        <w:t>Implemented CI/CD pipelines with Git-based workflows for automated deployment, reducing deployment errors by 25%</w:t>
      </w:r>
    </w:p>
    <w:p w14:paraId="4C458234" w14:textId="3D4B1A08" w:rsidR="00B77B63" w:rsidRPr="00B77B63" w:rsidRDefault="00B77B63" w:rsidP="00B77B63">
      <w:pPr>
        <w:numPr>
          <w:ilvl w:val="0"/>
          <w:numId w:val="13"/>
        </w:numPr>
      </w:pPr>
      <w:r w:rsidRPr="00B77B63">
        <w:t>Managed code versioning and collaboration using Git/GitHub</w:t>
      </w:r>
    </w:p>
    <w:p w14:paraId="3387BDDD" w14:textId="7FF3BD11" w:rsidR="00B77B63" w:rsidRPr="00B77B63" w:rsidRDefault="00B77B63" w:rsidP="00B77B63">
      <w:pPr>
        <w:numPr>
          <w:ilvl w:val="0"/>
          <w:numId w:val="13"/>
        </w:numPr>
      </w:pPr>
      <w:r w:rsidRPr="00B77B63">
        <w:t>Created approval management systems with cloud integration across multiple departments</w:t>
      </w:r>
    </w:p>
    <w:p w14:paraId="798BA8EA" w14:textId="2237CCAA" w:rsidR="00B77B63" w:rsidRPr="00B77B63" w:rsidRDefault="00B77B63" w:rsidP="00B77B63">
      <w:pPr>
        <w:numPr>
          <w:ilvl w:val="0"/>
          <w:numId w:val="13"/>
        </w:numPr>
      </w:pPr>
      <w:r w:rsidRPr="00B77B63">
        <w:t xml:space="preserve">Developed </w:t>
      </w:r>
      <w:r>
        <w:t>web</w:t>
      </w:r>
      <w:r w:rsidRPr="00B77B63">
        <w:t>-based reporting system, improving reporting efficiency by 40%</w:t>
      </w:r>
    </w:p>
    <w:p w14:paraId="7DDC0CD8" w14:textId="77777777" w:rsidR="00B77B63" w:rsidRPr="00B77B63" w:rsidRDefault="00B77B63" w:rsidP="00B77B63">
      <w:pPr>
        <w:numPr>
          <w:ilvl w:val="0"/>
          <w:numId w:val="13"/>
        </w:numPr>
      </w:pPr>
      <w:r w:rsidRPr="00B77B63">
        <w:t>Integrated RPA solutions with existing systems, boosting efficiency and saving 10 hours of manual work per week</w:t>
      </w:r>
    </w:p>
    <w:p w14:paraId="7DE5B3C6" w14:textId="77777777" w:rsidR="00B77B63" w:rsidRPr="00B77B63" w:rsidRDefault="00B77B63" w:rsidP="00B77B63">
      <w:r w:rsidRPr="00B77B63">
        <w:rPr>
          <w:b/>
          <w:bCs/>
        </w:rPr>
        <w:t>Technical Achievements:</w:t>
      </w:r>
    </w:p>
    <w:p w14:paraId="702EB620" w14:textId="77777777" w:rsidR="00B77B63" w:rsidRPr="00B77B63" w:rsidRDefault="00B77B63" w:rsidP="00B77B63">
      <w:pPr>
        <w:numPr>
          <w:ilvl w:val="0"/>
          <w:numId w:val="14"/>
        </w:numPr>
      </w:pPr>
      <w:r w:rsidRPr="00B77B63">
        <w:t>Reduced manual processing time by 40% through web-based automation solutions</w:t>
      </w:r>
    </w:p>
    <w:p w14:paraId="4B0DEBED" w14:textId="77777777" w:rsidR="00B77B63" w:rsidRPr="00B77B63" w:rsidRDefault="00B77B63" w:rsidP="00B77B63">
      <w:pPr>
        <w:numPr>
          <w:ilvl w:val="0"/>
          <w:numId w:val="14"/>
        </w:numPr>
      </w:pPr>
      <w:r w:rsidRPr="00B77B63">
        <w:t>Improved data accuracy by 15% through systematic database implementations</w:t>
      </w:r>
    </w:p>
    <w:p w14:paraId="7020B823" w14:textId="77777777" w:rsidR="00B77B63" w:rsidRPr="00B77B63" w:rsidRDefault="00B77B63" w:rsidP="00B77B63">
      <w:pPr>
        <w:numPr>
          <w:ilvl w:val="0"/>
          <w:numId w:val="14"/>
        </w:numPr>
      </w:pPr>
      <w:r w:rsidRPr="00B77B63">
        <w:t>Enhanced reporting efficiency by 40% through automated dashboard systems (eliminating 20+ hours weekly manual reporting)</w:t>
      </w:r>
    </w:p>
    <w:p w14:paraId="32451D23" w14:textId="77777777" w:rsidR="00B77B63" w:rsidRPr="00B77B63" w:rsidRDefault="00B77B63" w:rsidP="00B77B63">
      <w:pPr>
        <w:numPr>
          <w:ilvl w:val="0"/>
          <w:numId w:val="14"/>
        </w:numPr>
      </w:pPr>
      <w:r w:rsidRPr="00B77B63">
        <w:t>Maintained 99.9% system uptime for critical business applications serving 1000+ daily users</w:t>
      </w:r>
    </w:p>
    <w:p w14:paraId="207B9C76" w14:textId="77777777" w:rsidR="00B77B63" w:rsidRPr="00B77B63" w:rsidRDefault="00B77B63" w:rsidP="00B77B63">
      <w:pPr>
        <w:numPr>
          <w:ilvl w:val="0"/>
          <w:numId w:val="14"/>
        </w:numPr>
      </w:pPr>
      <w:r w:rsidRPr="00B77B63">
        <w:t>Processed 2000+ daily transactions across all enterprise systems with zero data loss incidents</w:t>
      </w:r>
    </w:p>
    <w:p w14:paraId="412E1F0D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Warehouse Personnel</w:t>
      </w:r>
    </w:p>
    <w:p w14:paraId="216A1ACE" w14:textId="77777777" w:rsidR="00B77B63" w:rsidRPr="00B77B63" w:rsidRDefault="00B77B63" w:rsidP="00B77B63">
      <w:proofErr w:type="spellStart"/>
      <w:r w:rsidRPr="00B77B63">
        <w:rPr>
          <w:b/>
          <w:bCs/>
        </w:rPr>
        <w:t>Ryonan</w:t>
      </w:r>
      <w:proofErr w:type="spellEnd"/>
      <w:r w:rsidRPr="00B77B63">
        <w:rPr>
          <w:b/>
          <w:bCs/>
        </w:rPr>
        <w:t xml:space="preserve"> Electric Philippines</w:t>
      </w:r>
      <w:r w:rsidRPr="00B77B63">
        <w:t xml:space="preserve"> | </w:t>
      </w:r>
      <w:r w:rsidRPr="00B77B63">
        <w:rPr>
          <w:i/>
          <w:iCs/>
        </w:rPr>
        <w:t>2019 - 2023</w:t>
      </w:r>
    </w:p>
    <w:p w14:paraId="7E930595" w14:textId="77777777" w:rsidR="00B77B63" w:rsidRPr="00B77B63" w:rsidRDefault="00B77B63" w:rsidP="00B77B63">
      <w:pPr>
        <w:numPr>
          <w:ilvl w:val="0"/>
          <w:numId w:val="15"/>
        </w:numPr>
      </w:pPr>
      <w:r w:rsidRPr="00B77B63">
        <w:t>Managed inventory operations, receiving, issuance, and storage optimization</w:t>
      </w:r>
    </w:p>
    <w:p w14:paraId="694A2089" w14:textId="77777777" w:rsidR="00B77B63" w:rsidRPr="00B77B63" w:rsidRDefault="00B77B63" w:rsidP="00B77B63">
      <w:pPr>
        <w:numPr>
          <w:ilvl w:val="0"/>
          <w:numId w:val="15"/>
        </w:numPr>
      </w:pPr>
      <w:r w:rsidRPr="00B77B63">
        <w:t>Implemented process improvements that increased operational efficiency by 15%</w:t>
      </w:r>
    </w:p>
    <w:p w14:paraId="5BCF07E7" w14:textId="77777777" w:rsidR="00B77B63" w:rsidRPr="00B77B63" w:rsidRDefault="00B77B63" w:rsidP="00B77B63">
      <w:pPr>
        <w:numPr>
          <w:ilvl w:val="0"/>
          <w:numId w:val="15"/>
        </w:numPr>
      </w:pPr>
      <w:r w:rsidRPr="00B77B63">
        <w:t>Maintained accurate inventory records and coordinated with multiple departments</w:t>
      </w:r>
    </w:p>
    <w:p w14:paraId="306F047B" w14:textId="77777777" w:rsidR="00B77B63" w:rsidRPr="00B77B63" w:rsidRDefault="00B77B63" w:rsidP="00B77B63">
      <w:pPr>
        <w:numPr>
          <w:ilvl w:val="0"/>
          <w:numId w:val="15"/>
        </w:numPr>
      </w:pPr>
      <w:r w:rsidRPr="00B77B63">
        <w:rPr>
          <w:b/>
          <w:bCs/>
        </w:rPr>
        <w:t>Transition Achievement:</w:t>
      </w:r>
      <w:r w:rsidRPr="00B77B63">
        <w:t xml:space="preserve"> Identified technology gaps and proposed automation solutions</w:t>
      </w:r>
    </w:p>
    <w:p w14:paraId="2E0BBB2D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Merchandizer</w:t>
      </w:r>
    </w:p>
    <w:p w14:paraId="131874AF" w14:textId="77777777" w:rsidR="00B77B63" w:rsidRPr="00B77B63" w:rsidRDefault="00B77B63" w:rsidP="00B77B63">
      <w:r w:rsidRPr="00B77B63">
        <w:rPr>
          <w:b/>
          <w:bCs/>
        </w:rPr>
        <w:t>Universal Robina Corporation</w:t>
      </w:r>
      <w:r w:rsidRPr="00B77B63">
        <w:t xml:space="preserve"> | </w:t>
      </w:r>
      <w:r w:rsidRPr="00B77B63">
        <w:rPr>
          <w:i/>
          <w:iCs/>
        </w:rPr>
        <w:t>2017 - 2018</w:t>
      </w:r>
    </w:p>
    <w:p w14:paraId="2C410E0E" w14:textId="77777777" w:rsidR="00B77B63" w:rsidRPr="00B77B63" w:rsidRDefault="00B77B63" w:rsidP="00B77B63">
      <w:pPr>
        <w:numPr>
          <w:ilvl w:val="0"/>
          <w:numId w:val="16"/>
        </w:numPr>
      </w:pPr>
      <w:r w:rsidRPr="00B77B63">
        <w:t>Managed product displays, inventory control, and stock level optimization</w:t>
      </w:r>
    </w:p>
    <w:p w14:paraId="56C4F691" w14:textId="77777777" w:rsidR="00B77B63" w:rsidRPr="00B77B63" w:rsidRDefault="00B77B63" w:rsidP="00B77B63">
      <w:pPr>
        <w:numPr>
          <w:ilvl w:val="0"/>
          <w:numId w:val="16"/>
        </w:numPr>
      </w:pPr>
      <w:r w:rsidRPr="00B77B63">
        <w:lastRenderedPageBreak/>
        <w:t>Resolved inventory discrepancies and maintained product availability standards</w:t>
      </w:r>
    </w:p>
    <w:p w14:paraId="2E8F30BF" w14:textId="77777777" w:rsidR="00B77B63" w:rsidRPr="00B77B63" w:rsidRDefault="00B77B63" w:rsidP="00B77B63">
      <w:r w:rsidRPr="00B77B63">
        <w:pict w14:anchorId="758AE89D">
          <v:rect id="_x0000_i1093" style="width:0;height:1.5pt" o:hralign="center" o:hrstd="t" o:hr="t" fillcolor="#a0a0a0" stroked="f"/>
        </w:pict>
      </w:r>
    </w:p>
    <w:p w14:paraId="464DCE8D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EDUCATION &amp; CERTIFICATIONS</w:t>
      </w:r>
    </w:p>
    <w:p w14:paraId="31F9D5C9" w14:textId="77777777" w:rsidR="00B77B63" w:rsidRPr="00B77B63" w:rsidRDefault="00B77B63" w:rsidP="00B77B63">
      <w:r w:rsidRPr="00B77B63">
        <w:rPr>
          <w:b/>
          <w:bCs/>
        </w:rPr>
        <w:t>Bachelor of Science in Computer Engineering</w:t>
      </w:r>
      <w:r w:rsidRPr="00B77B63">
        <w:br/>
      </w:r>
      <w:proofErr w:type="spellStart"/>
      <w:r w:rsidRPr="00B77B63">
        <w:rPr>
          <w:i/>
          <w:iCs/>
        </w:rPr>
        <w:t>Trimex</w:t>
      </w:r>
      <w:proofErr w:type="spellEnd"/>
      <w:r w:rsidRPr="00B77B63">
        <w:rPr>
          <w:i/>
          <w:iCs/>
        </w:rPr>
        <w:t xml:space="preserve"> Colleges</w:t>
      </w:r>
    </w:p>
    <w:p w14:paraId="588B3C56" w14:textId="77777777" w:rsidR="00B77B63" w:rsidRPr="00B77B63" w:rsidRDefault="00B77B63" w:rsidP="00B77B63">
      <w:r w:rsidRPr="00B77B63">
        <w:rPr>
          <w:b/>
          <w:bCs/>
        </w:rPr>
        <w:t>Electronic Product Assembly and Servicing</w:t>
      </w:r>
      <w:r w:rsidRPr="00B77B63">
        <w:br/>
      </w:r>
      <w:r w:rsidRPr="00B77B63">
        <w:rPr>
          <w:i/>
          <w:iCs/>
        </w:rPr>
        <w:t>Oliveros Colleges Inc.</w:t>
      </w:r>
    </w:p>
    <w:p w14:paraId="7096918C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Professional Certifications &amp; Training</w:t>
      </w:r>
    </w:p>
    <w:p w14:paraId="5B5A8DB0" w14:textId="77777777" w:rsidR="00B77B63" w:rsidRPr="00B77B63" w:rsidRDefault="00B77B63" w:rsidP="00B77B63">
      <w:pPr>
        <w:numPr>
          <w:ilvl w:val="0"/>
          <w:numId w:val="17"/>
        </w:numPr>
      </w:pPr>
      <w:r w:rsidRPr="00B77B63">
        <w:rPr>
          <w:b/>
          <w:bCs/>
        </w:rPr>
        <w:t>CompTIA Security+ (SY0-601)</w:t>
      </w:r>
      <w:r w:rsidRPr="00B77B63">
        <w:t xml:space="preserve"> - 2025</w:t>
      </w:r>
    </w:p>
    <w:p w14:paraId="3BFA6D15" w14:textId="77777777" w:rsidR="00B77B63" w:rsidRPr="00B77B63" w:rsidRDefault="00B77B63" w:rsidP="00B77B63">
      <w:pPr>
        <w:numPr>
          <w:ilvl w:val="0"/>
          <w:numId w:val="17"/>
        </w:numPr>
      </w:pPr>
      <w:r w:rsidRPr="00B77B63">
        <w:rPr>
          <w:b/>
          <w:bCs/>
        </w:rPr>
        <w:t>ISO 27001: ISMS Seminar</w:t>
      </w:r>
      <w:r w:rsidRPr="00B77B63">
        <w:t xml:space="preserve"> - TUVNORD, 2024</w:t>
      </w:r>
    </w:p>
    <w:p w14:paraId="113797CC" w14:textId="77777777" w:rsidR="00B77B63" w:rsidRPr="00B77B63" w:rsidRDefault="00B77B63" w:rsidP="00B77B63">
      <w:pPr>
        <w:numPr>
          <w:ilvl w:val="0"/>
          <w:numId w:val="17"/>
        </w:numPr>
      </w:pPr>
      <w:r w:rsidRPr="00B77B63">
        <w:rPr>
          <w:b/>
          <w:bCs/>
        </w:rPr>
        <w:t>Six Sigma White Belt Certification</w:t>
      </w:r>
      <w:r w:rsidRPr="00B77B63">
        <w:t xml:space="preserve"> - 2023</w:t>
      </w:r>
    </w:p>
    <w:p w14:paraId="1CC7266F" w14:textId="77777777" w:rsidR="00B77B63" w:rsidRPr="00B77B63" w:rsidRDefault="00B77B63" w:rsidP="00B77B63">
      <w:pPr>
        <w:numPr>
          <w:ilvl w:val="0"/>
          <w:numId w:val="17"/>
        </w:numPr>
      </w:pPr>
      <w:r w:rsidRPr="00B77B63">
        <w:rPr>
          <w:b/>
          <w:bCs/>
        </w:rPr>
        <w:t>Web Development Bootcamp</w:t>
      </w:r>
      <w:r w:rsidRPr="00B77B63">
        <w:t xml:space="preserve"> - Udemy, 2023</w:t>
      </w:r>
    </w:p>
    <w:p w14:paraId="1F1A2214" w14:textId="77777777" w:rsidR="00B77B63" w:rsidRPr="00B77B63" w:rsidRDefault="00B77B63" w:rsidP="00B77B63">
      <w:pPr>
        <w:numPr>
          <w:ilvl w:val="0"/>
          <w:numId w:val="17"/>
        </w:numPr>
      </w:pPr>
      <w:r w:rsidRPr="00B77B63">
        <w:rPr>
          <w:b/>
          <w:bCs/>
        </w:rPr>
        <w:t>Python Essentials 1 &amp; 2</w:t>
      </w:r>
      <w:r w:rsidRPr="00B77B63">
        <w:t xml:space="preserve"> - Cisco Networking Academy, 2023</w:t>
      </w:r>
    </w:p>
    <w:p w14:paraId="489A241E" w14:textId="77777777" w:rsidR="00B77B63" w:rsidRPr="00B77B63" w:rsidRDefault="00B77B63" w:rsidP="00B77B63">
      <w:pPr>
        <w:numPr>
          <w:ilvl w:val="0"/>
          <w:numId w:val="17"/>
        </w:numPr>
      </w:pPr>
      <w:r w:rsidRPr="00B77B63">
        <w:rPr>
          <w:b/>
          <w:bCs/>
        </w:rPr>
        <w:t>Data Privacy Roadshow</w:t>
      </w:r>
      <w:r w:rsidRPr="00B77B63">
        <w:t xml:space="preserve"> - National Privacy Commission, 2023</w:t>
      </w:r>
    </w:p>
    <w:p w14:paraId="5C687E58" w14:textId="77777777" w:rsidR="00B77B63" w:rsidRPr="00B77B63" w:rsidRDefault="00B77B63" w:rsidP="00B77B63">
      <w:pPr>
        <w:numPr>
          <w:ilvl w:val="0"/>
          <w:numId w:val="17"/>
        </w:numPr>
      </w:pPr>
      <w:r w:rsidRPr="00B77B63">
        <w:rPr>
          <w:b/>
          <w:bCs/>
        </w:rPr>
        <w:t>Electronic Product Assembly and Servicing NC2</w:t>
      </w:r>
      <w:r w:rsidRPr="00B77B63">
        <w:t xml:space="preserve"> - TESDA, 2017</w:t>
      </w:r>
    </w:p>
    <w:p w14:paraId="2FC3E1F1" w14:textId="77777777" w:rsidR="00B77B63" w:rsidRPr="00B77B63" w:rsidRDefault="00B77B63" w:rsidP="00B77B63">
      <w:r w:rsidRPr="00B77B63">
        <w:pict w14:anchorId="6D0ACFD6">
          <v:rect id="_x0000_i1078" style="width:0;height:1.5pt" o:hralign="center" o:hrstd="t" o:hr="t" fillcolor="#a0a0a0" stroked="f"/>
        </w:pict>
      </w:r>
    </w:p>
    <w:p w14:paraId="08BFAA94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KEY ACHIEVEMENTS &amp; IMPACT</w:t>
      </w:r>
    </w:p>
    <w:p w14:paraId="4C3916CB" w14:textId="703A1991" w:rsidR="00B77B63" w:rsidRPr="00B77B63" w:rsidRDefault="00B77B63" w:rsidP="00B77B63">
      <w:r w:rsidRPr="00B77B63">
        <w:rPr>
          <w:rFonts w:ascii="Segoe UI Emoji" w:hAnsi="Segoe UI Emoji" w:cs="Segoe UI Emoji"/>
        </w:rPr>
        <w:t>🏆</w:t>
      </w:r>
      <w:r w:rsidRPr="00B77B63">
        <w:t xml:space="preserve"> </w:t>
      </w:r>
      <w:r w:rsidRPr="00B77B63">
        <w:rPr>
          <w:b/>
          <w:bCs/>
        </w:rPr>
        <w:t>Enterprise Systems:</w:t>
      </w:r>
      <w:r w:rsidRPr="00B77B63">
        <w:t xml:space="preserve"> Built 3 production-grade web applications processing 4000+ daily transactions</w:t>
      </w:r>
      <w:r w:rsidRPr="00B77B63">
        <w:br/>
      </w:r>
      <w:r w:rsidRPr="00B77B63">
        <w:rPr>
          <w:rFonts w:ascii="Segoe UI Emoji" w:hAnsi="Segoe UI Emoji" w:cs="Segoe UI Emoji"/>
        </w:rPr>
        <w:t>🏆</w:t>
      </w:r>
      <w:r w:rsidRPr="00B77B63">
        <w:t xml:space="preserve"> </w:t>
      </w:r>
      <w:r w:rsidRPr="00B77B63">
        <w:rPr>
          <w:b/>
          <w:bCs/>
        </w:rPr>
        <w:t>Infrastructure Management:</w:t>
      </w:r>
      <w:r w:rsidRPr="00B77B63">
        <w:t xml:space="preserve"> Maintained 99.9% uptime for systems serving 1000+ users with zero critical failures</w:t>
      </w:r>
      <w:r w:rsidRPr="00B77B63">
        <w:br/>
      </w:r>
      <w:r w:rsidRPr="00B77B63">
        <w:rPr>
          <w:rFonts w:ascii="Segoe UI Emoji" w:hAnsi="Segoe UI Emoji" w:cs="Segoe UI Emoji"/>
        </w:rPr>
        <w:t>🏆</w:t>
      </w:r>
      <w:r w:rsidRPr="00B77B63">
        <w:t xml:space="preserve"> </w:t>
      </w:r>
      <w:r w:rsidRPr="00B77B63">
        <w:rPr>
          <w:b/>
          <w:bCs/>
        </w:rPr>
        <w:t>Process Automation:</w:t>
      </w:r>
      <w:r w:rsidRPr="00B77B63">
        <w:t xml:space="preserve"> Reduced manual processing by 60% saving 35+ hours weekly across organization</w:t>
      </w:r>
      <w:r w:rsidRPr="00B77B63">
        <w:br/>
      </w:r>
      <w:r w:rsidRPr="00B77B63">
        <w:rPr>
          <w:rFonts w:ascii="Segoe UI Emoji" w:hAnsi="Segoe UI Emoji" w:cs="Segoe UI Emoji"/>
        </w:rPr>
        <w:t>🏆</w:t>
      </w:r>
      <w:r w:rsidRPr="00B77B63">
        <w:t xml:space="preserve"> </w:t>
      </w:r>
      <w:r w:rsidRPr="00B77B63">
        <w:rPr>
          <w:b/>
          <w:bCs/>
        </w:rPr>
        <w:t>Cloud Architecture:</w:t>
      </w:r>
      <w:r w:rsidRPr="00B77B63">
        <w:t xml:space="preserve"> Designed and deployed multi-region VPC infrastructure with advanced security controls</w:t>
      </w:r>
      <w:r w:rsidRPr="00B77B63">
        <w:br/>
      </w:r>
      <w:r w:rsidRPr="00B77B63">
        <w:rPr>
          <w:rFonts w:ascii="Segoe UI Emoji" w:hAnsi="Segoe UI Emoji" w:cs="Segoe UI Emoji"/>
        </w:rPr>
        <w:t>🏆</w:t>
      </w:r>
      <w:r w:rsidRPr="00B77B63">
        <w:t xml:space="preserve"> </w:t>
      </w:r>
      <w:r w:rsidRPr="00B77B63">
        <w:rPr>
          <w:b/>
          <w:bCs/>
        </w:rPr>
        <w:t>Hands-on AWS Experience:</w:t>
      </w:r>
      <w:r w:rsidRPr="00B77B63">
        <w:t xml:space="preserve"> Completed 6 comprehensive cloud projects including serverless, containerization, and networking</w:t>
      </w:r>
      <w:r w:rsidRPr="00B77B63">
        <w:br/>
      </w:r>
      <w:r w:rsidRPr="00B77B63">
        <w:rPr>
          <w:rFonts w:ascii="Segoe UI Emoji" w:hAnsi="Segoe UI Emoji" w:cs="Segoe UI Emoji"/>
        </w:rPr>
        <w:t>🏆</w:t>
      </w:r>
      <w:r w:rsidRPr="00B77B63">
        <w:t xml:space="preserve"> </w:t>
      </w:r>
      <w:r w:rsidRPr="00B77B63">
        <w:rPr>
          <w:b/>
          <w:bCs/>
        </w:rPr>
        <w:t>Performance Optimization:</w:t>
      </w:r>
      <w:r w:rsidRPr="00B77B63">
        <w:t xml:space="preserve"> Enhanced system efficiency by 40% through automated monitoring and reporting solutions</w:t>
      </w:r>
      <w:r w:rsidRPr="00B77B63">
        <w:pict w14:anchorId="31C527ED">
          <v:rect id="_x0000_i1080" style="width:0;height:1.5pt" o:hralign="center" o:hrstd="t" o:hr="t" fillcolor="#a0a0a0" stroked="f"/>
        </w:pict>
      </w:r>
    </w:p>
    <w:p w14:paraId="452C4CA7" w14:textId="77777777" w:rsidR="00B77B63" w:rsidRPr="00B77B63" w:rsidRDefault="00B77B63" w:rsidP="00B77B63">
      <w:pPr>
        <w:rPr>
          <w:b/>
          <w:bCs/>
        </w:rPr>
      </w:pPr>
      <w:r w:rsidRPr="00B77B63">
        <w:rPr>
          <w:b/>
          <w:bCs/>
        </w:rPr>
        <w:t>ADDITIONAL QUALIFICATIONS</w:t>
      </w:r>
    </w:p>
    <w:p w14:paraId="4F857384" w14:textId="77777777" w:rsidR="00B77B63" w:rsidRPr="00B77B63" w:rsidRDefault="00B77B63" w:rsidP="00B77B63">
      <w:r w:rsidRPr="00B77B63">
        <w:rPr>
          <w:b/>
          <w:bCs/>
        </w:rPr>
        <w:t>Industry Knowledge:</w:t>
      </w:r>
      <w:r w:rsidRPr="00B77B63">
        <w:t xml:space="preserve"> Manufacturing Operations, Enterprise Software Development, IT Infrastructure</w:t>
      </w:r>
      <w:r w:rsidRPr="00B77B63">
        <w:br/>
      </w:r>
      <w:r w:rsidRPr="00B77B63">
        <w:rPr>
          <w:b/>
          <w:bCs/>
        </w:rPr>
        <w:t>Soft Skills:</w:t>
      </w:r>
      <w:r w:rsidRPr="00B77B63">
        <w:t xml:space="preserve"> Problem-solving, Project Management, Team Leadership, Technical Documentation</w:t>
      </w:r>
      <w:r w:rsidRPr="00B77B63">
        <w:br/>
      </w:r>
      <w:r w:rsidRPr="00B77B63">
        <w:rPr>
          <w:b/>
          <w:bCs/>
        </w:rPr>
        <w:t>Languages:</w:t>
      </w:r>
      <w:r w:rsidRPr="00B77B63">
        <w:t xml:space="preserve"> English (Professional), Filipino (Native)</w:t>
      </w:r>
      <w:r w:rsidRPr="00B77B63">
        <w:br/>
      </w:r>
      <w:r w:rsidRPr="00B77B63">
        <w:rPr>
          <w:b/>
          <w:bCs/>
        </w:rPr>
        <w:t>Interests:</w:t>
      </w:r>
      <w:r w:rsidRPr="00B77B63">
        <w:t xml:space="preserve"> Cloud Architecture, DevOps Automation, Serverless Computing, Infrastructure Optimization</w:t>
      </w:r>
    </w:p>
    <w:p w14:paraId="64C0AA74" w14:textId="77777777" w:rsidR="00F64668" w:rsidRDefault="00F64668"/>
    <w:sectPr w:rsidR="00F64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03A5"/>
    <w:multiLevelType w:val="multilevel"/>
    <w:tmpl w:val="043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1AA3"/>
    <w:multiLevelType w:val="multilevel"/>
    <w:tmpl w:val="22E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457E"/>
    <w:multiLevelType w:val="multilevel"/>
    <w:tmpl w:val="8C90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66FA6"/>
    <w:multiLevelType w:val="multilevel"/>
    <w:tmpl w:val="254E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A6C4C"/>
    <w:multiLevelType w:val="multilevel"/>
    <w:tmpl w:val="C9EE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D6085"/>
    <w:multiLevelType w:val="multilevel"/>
    <w:tmpl w:val="2D1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35C17"/>
    <w:multiLevelType w:val="multilevel"/>
    <w:tmpl w:val="478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E3749"/>
    <w:multiLevelType w:val="multilevel"/>
    <w:tmpl w:val="430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42BC4"/>
    <w:multiLevelType w:val="multilevel"/>
    <w:tmpl w:val="5C5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50103"/>
    <w:multiLevelType w:val="multilevel"/>
    <w:tmpl w:val="E7E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00321"/>
    <w:multiLevelType w:val="multilevel"/>
    <w:tmpl w:val="905A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F493E"/>
    <w:multiLevelType w:val="multilevel"/>
    <w:tmpl w:val="3A6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D5082"/>
    <w:multiLevelType w:val="multilevel"/>
    <w:tmpl w:val="B8FC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03BF9"/>
    <w:multiLevelType w:val="multilevel"/>
    <w:tmpl w:val="1DE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1272D"/>
    <w:multiLevelType w:val="multilevel"/>
    <w:tmpl w:val="4344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661C6"/>
    <w:multiLevelType w:val="multilevel"/>
    <w:tmpl w:val="449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B0E27"/>
    <w:multiLevelType w:val="multilevel"/>
    <w:tmpl w:val="3CCC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46A13"/>
    <w:multiLevelType w:val="multilevel"/>
    <w:tmpl w:val="686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60567"/>
    <w:multiLevelType w:val="multilevel"/>
    <w:tmpl w:val="00CE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660640">
    <w:abstractNumId w:val="18"/>
  </w:num>
  <w:num w:numId="2" w16cid:durableId="592015881">
    <w:abstractNumId w:val="14"/>
  </w:num>
  <w:num w:numId="3" w16cid:durableId="1950820250">
    <w:abstractNumId w:val="4"/>
  </w:num>
  <w:num w:numId="4" w16cid:durableId="1861428561">
    <w:abstractNumId w:val="17"/>
  </w:num>
  <w:num w:numId="5" w16cid:durableId="685863551">
    <w:abstractNumId w:val="7"/>
  </w:num>
  <w:num w:numId="6" w16cid:durableId="1915503846">
    <w:abstractNumId w:val="6"/>
  </w:num>
  <w:num w:numId="7" w16cid:durableId="850754646">
    <w:abstractNumId w:val="13"/>
  </w:num>
  <w:num w:numId="8" w16cid:durableId="752625426">
    <w:abstractNumId w:val="8"/>
  </w:num>
  <w:num w:numId="9" w16cid:durableId="1475027930">
    <w:abstractNumId w:val="1"/>
  </w:num>
  <w:num w:numId="10" w16cid:durableId="510922678">
    <w:abstractNumId w:val="3"/>
  </w:num>
  <w:num w:numId="11" w16cid:durableId="87194984">
    <w:abstractNumId w:val="16"/>
  </w:num>
  <w:num w:numId="12" w16cid:durableId="499664415">
    <w:abstractNumId w:val="10"/>
  </w:num>
  <w:num w:numId="13" w16cid:durableId="1996832335">
    <w:abstractNumId w:val="9"/>
  </w:num>
  <w:num w:numId="14" w16cid:durableId="1635331187">
    <w:abstractNumId w:val="5"/>
  </w:num>
  <w:num w:numId="15" w16cid:durableId="743796758">
    <w:abstractNumId w:val="15"/>
  </w:num>
  <w:num w:numId="16" w16cid:durableId="955478585">
    <w:abstractNumId w:val="12"/>
  </w:num>
  <w:num w:numId="17" w16cid:durableId="1109423321">
    <w:abstractNumId w:val="11"/>
  </w:num>
  <w:num w:numId="18" w16cid:durableId="225800286">
    <w:abstractNumId w:val="2"/>
  </w:num>
  <w:num w:numId="19" w16cid:durableId="18645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63"/>
    <w:rsid w:val="001E4080"/>
    <w:rsid w:val="002F36DE"/>
    <w:rsid w:val="00875724"/>
    <w:rsid w:val="008F7CE5"/>
    <w:rsid w:val="00950793"/>
    <w:rsid w:val="00B77B63"/>
    <w:rsid w:val="00F6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18EA"/>
  <w15:chartTrackingRefBased/>
  <w15:docId w15:val="{318438CA-6013-4402-B298-F463F637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1607</Words>
  <Characters>9165</Characters>
  <Application>Microsoft Office Word</Application>
  <DocSecurity>0</DocSecurity>
  <Lines>76</Lines>
  <Paragraphs>21</Paragraphs>
  <ScaleCrop>false</ScaleCrop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 Mier</dc:creator>
  <cp:keywords/>
  <dc:description/>
  <cp:lastModifiedBy>Zn Mier</cp:lastModifiedBy>
  <cp:revision>1</cp:revision>
  <dcterms:created xsi:type="dcterms:W3CDTF">2025-08-18T02:27:00Z</dcterms:created>
  <dcterms:modified xsi:type="dcterms:W3CDTF">2025-08-18T02:34:00Z</dcterms:modified>
</cp:coreProperties>
</file>