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5D" w:rsidRDefault="00A6475E">
      <w:bookmarkStart w:id="0" w:name="_GoBack"/>
      <w:r>
        <w:rPr>
          <w:noProof/>
        </w:rPr>
        <w:drawing>
          <wp:inline distT="0" distB="0" distL="0" distR="0">
            <wp:extent cx="5932805" cy="370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475E" w:rsidRDefault="00A6475E"/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project2.cpp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MasterRecord</w:t>
      </w:r>
      <w:proofErr w:type="spell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TransactionRecord</w:t>
      </w:r>
      <w:proofErr w:type="spell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junk;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NewMasterRecord</w:t>
      </w:r>
      <w:proofErr w:type="spell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junk;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openAllFiles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closeAllFiles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//declare the object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ParentLine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,DependentLine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ParentRecord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structure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NewMasterRecord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files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openAllFiles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Master,Transaction,Result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Data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Transaction,TransactionLine.junk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main loop to process all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equal to the master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old master and write out the new master record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oldStreet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TransactionLine.transCode.c_str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case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transCode</w:t>
      </w:r>
      <w:proofErr w:type="spell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"Transaction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to new file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next transaction record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Transaction,TransactionLine.junk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 == w/ switch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Old 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new 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of ==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write it to the new master file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in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masterLine</w:t>
      </w:r>
      <w:proofErr w:type="spell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Master,MasterLine.zipcode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unique, create new record and write to file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blank fields of appropriate length for new record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determine category of update, move data to the new master from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TransactionLine.transCode.c_str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new transaction record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Transaction,TransactionLine.transData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Transaction,TransactionLine.transCode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Transaction,TransactionLine.junk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 ERROR** NO MATCH FOR CUSTOMER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REFERENCE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while loop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it to the Result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gram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MasterLine.zipcode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all files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closeAllFiles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Master,Transaction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Counters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Total Transaction Records added    :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Total Transaction Records in Error :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Total Master Records               :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Total New Master Records           :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main()</w:t>
      </w:r>
      <w:proofErr w:type="gramEnd"/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//Functions to Open and Close Files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openAllFiles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"ParentFile.txt"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"DependentFile.txt"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"NewMaster.txt"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::out);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closeAllFiles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PPFile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DDFile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nmFile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"Julian Barber                                             June 25th, 2013\n\n"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Name and Address Update Journal\n\n"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                    Address             City           ST.\n\n"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475E" w:rsidRDefault="00A6475E" w:rsidP="00A6475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647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B7" w:rsidRDefault="000206B7" w:rsidP="00A6475E">
      <w:r>
        <w:separator/>
      </w:r>
    </w:p>
  </w:endnote>
  <w:endnote w:type="continuationSeparator" w:id="0">
    <w:p w:rsidR="000206B7" w:rsidRDefault="000206B7" w:rsidP="00A6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B7" w:rsidRDefault="000206B7" w:rsidP="00A6475E">
      <w:r>
        <w:separator/>
      </w:r>
    </w:p>
  </w:footnote>
  <w:footnote w:type="continuationSeparator" w:id="0">
    <w:p w:rsidR="000206B7" w:rsidRDefault="000206B7" w:rsidP="00A64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75E" w:rsidRDefault="00A6475E">
    <w:pPr>
      <w:pStyle w:val="Header"/>
    </w:pPr>
    <w:r>
      <w:t>RUNNING HEADER: Project 2 TM File CIS 247</w:t>
    </w:r>
    <w:r>
      <w:tab/>
      <w:t>Julian Barber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5E"/>
    <w:rsid w:val="000206B7"/>
    <w:rsid w:val="00727E65"/>
    <w:rsid w:val="00737E20"/>
    <w:rsid w:val="00A6475E"/>
    <w:rsid w:val="00C17F50"/>
    <w:rsid w:val="00E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4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75E"/>
  </w:style>
  <w:style w:type="paragraph" w:styleId="Footer">
    <w:name w:val="footer"/>
    <w:basedOn w:val="Normal"/>
    <w:link w:val="FooterChar"/>
    <w:uiPriority w:val="99"/>
    <w:unhideWhenUsed/>
    <w:rsid w:val="00A64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4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75E"/>
  </w:style>
  <w:style w:type="paragraph" w:styleId="Footer">
    <w:name w:val="footer"/>
    <w:basedOn w:val="Normal"/>
    <w:link w:val="FooterChar"/>
    <w:uiPriority w:val="99"/>
    <w:unhideWhenUsed/>
    <w:rsid w:val="00A64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2013-06-25T23:12:00Z</dcterms:created>
  <dcterms:modified xsi:type="dcterms:W3CDTF">2013-06-25T23:13:00Z</dcterms:modified>
</cp:coreProperties>
</file>