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8AEE6" w14:textId="4F4B4AE8" w:rsidR="002B0BF0" w:rsidRPr="00696686" w:rsidRDefault="00696686">
      <w:pPr>
        <w:rPr>
          <w:sz w:val="48"/>
          <w:szCs w:val="48"/>
        </w:rPr>
      </w:pPr>
      <w:r w:rsidRPr="00696686">
        <w:rPr>
          <w:sz w:val="48"/>
          <w:szCs w:val="48"/>
        </w:rPr>
        <w:t>CIS 353</w:t>
      </w:r>
    </w:p>
    <w:p w14:paraId="51E2508C" w14:textId="351C6514" w:rsidR="00411AA1" w:rsidRDefault="00696686">
      <w:pPr>
        <w:rPr>
          <w:sz w:val="36"/>
          <w:szCs w:val="36"/>
        </w:rPr>
      </w:pPr>
      <w:r w:rsidRPr="00696686">
        <w:rPr>
          <w:sz w:val="36"/>
          <w:szCs w:val="36"/>
        </w:rPr>
        <w:t>Week 5 Note</w:t>
      </w:r>
      <w:r w:rsidR="00411AA1">
        <w:rPr>
          <w:sz w:val="36"/>
          <w:szCs w:val="36"/>
        </w:rPr>
        <w:t>s</w:t>
      </w:r>
    </w:p>
    <w:p w14:paraId="2C6F0F7A" w14:textId="3B053BB3" w:rsidR="00411AA1" w:rsidRDefault="00411AA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31C2516" wp14:editId="14E6A408">
            <wp:extent cx="5939790" cy="4456430"/>
            <wp:effectExtent l="0" t="1270" r="2540" b="2540"/>
            <wp:docPr id="2011767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979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F161" w14:textId="5515ABE9" w:rsidR="00411AA1" w:rsidRDefault="00411AA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5FEA44F" wp14:editId="52D01C9D">
            <wp:extent cx="5939790" cy="4456430"/>
            <wp:effectExtent l="0" t="1270" r="2540" b="2540"/>
            <wp:docPr id="34818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979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971F2" w14:textId="77777777" w:rsidR="00411AA1" w:rsidRDefault="00411AA1">
      <w:pPr>
        <w:rPr>
          <w:sz w:val="36"/>
          <w:szCs w:val="36"/>
        </w:rPr>
      </w:pPr>
    </w:p>
    <w:p w14:paraId="3D7CBE9E" w14:textId="341FAA76" w:rsidR="00696686" w:rsidRPr="00DC6188" w:rsidRDefault="00DC6188">
      <w:pPr>
        <w:rPr>
          <w:b/>
          <w:bCs/>
        </w:rPr>
      </w:pPr>
      <w:r w:rsidRPr="00DC6188">
        <w:rPr>
          <w:b/>
          <w:bCs/>
        </w:rPr>
        <w:t xml:space="preserve">Nested Query – </w:t>
      </w:r>
    </w:p>
    <w:p w14:paraId="31004FEB" w14:textId="5275692F" w:rsidR="00DC6188" w:rsidRDefault="00DC6188">
      <w:r>
        <w:t>Select E</w:t>
      </w:r>
      <w:proofErr w:type="gramStart"/>
      <w:r>
        <w:t>1.empname</w:t>
      </w:r>
      <w:proofErr w:type="gramEnd"/>
      <w:r>
        <w:t xml:space="preserve"> from employee E1, employee E2 where E2.empname = ‘Adam’ AND E2.empid = E1.empid AND</w:t>
      </w:r>
    </w:p>
    <w:p w14:paraId="215AE7E4" w14:textId="24322E58" w:rsidR="00DC6188" w:rsidRPr="00DC6188" w:rsidRDefault="00DC6188">
      <w:pPr>
        <w:rPr>
          <w:b/>
          <w:bCs/>
        </w:rPr>
      </w:pPr>
      <w:r w:rsidRPr="00DC6188">
        <w:rPr>
          <w:b/>
          <w:bCs/>
        </w:rPr>
        <w:t>Is the same as this:</w:t>
      </w:r>
    </w:p>
    <w:p w14:paraId="23586B9D" w14:textId="714595EF" w:rsidR="00DC6188" w:rsidRDefault="00DC6188">
      <w:r>
        <w:t xml:space="preserve">Select empname form employee where empheadid </w:t>
      </w:r>
      <w:proofErr w:type="gramStart"/>
      <w:r>
        <w:t>=  (</w:t>
      </w:r>
      <w:proofErr w:type="gramEnd"/>
      <w:r>
        <w:t>select empid from employee where empname = ‘Adam’)</w:t>
      </w:r>
    </w:p>
    <w:p w14:paraId="5134C1E5" w14:textId="06D93A53" w:rsidR="00696686" w:rsidRDefault="00DC6188">
      <w:r>
        <w:t>Aggregated Functions –</w:t>
      </w:r>
    </w:p>
    <w:p w14:paraId="4A290A78" w14:textId="44CA721D" w:rsidR="00DC6188" w:rsidRDefault="00DC6188">
      <w:r>
        <w:lastRenderedPageBreak/>
        <w:t>Table name emp columns, empid, name, salary</w:t>
      </w:r>
    </w:p>
    <w:p w14:paraId="3E3CBFDD" w14:textId="4BA27900" w:rsidR="00DC6188" w:rsidRDefault="00DC6188" w:rsidP="00DC6188">
      <w:pPr>
        <w:pStyle w:val="ListParagraph"/>
        <w:numPr>
          <w:ilvl w:val="0"/>
          <w:numId w:val="1"/>
        </w:numPr>
      </w:pPr>
      <w:r>
        <w:t>Max</w:t>
      </w:r>
    </w:p>
    <w:p w14:paraId="2E0514C1" w14:textId="5842D6CE" w:rsidR="00DC6188" w:rsidRDefault="00DC6188" w:rsidP="00DC6188">
      <w:pPr>
        <w:pStyle w:val="ListParagraph"/>
        <w:numPr>
          <w:ilvl w:val="1"/>
          <w:numId w:val="1"/>
        </w:numPr>
      </w:pPr>
      <w:r>
        <w:t>Select max (salary) from emp</w:t>
      </w:r>
    </w:p>
    <w:p w14:paraId="73F0FFE7" w14:textId="3D7CD5EE" w:rsidR="00DC6188" w:rsidRDefault="00DC6188" w:rsidP="00DC6188">
      <w:pPr>
        <w:pStyle w:val="ListParagraph"/>
        <w:numPr>
          <w:ilvl w:val="0"/>
          <w:numId w:val="1"/>
        </w:numPr>
      </w:pPr>
      <w:r>
        <w:t>Min</w:t>
      </w:r>
    </w:p>
    <w:p w14:paraId="0698DB48" w14:textId="4761614F" w:rsidR="00DC6188" w:rsidRDefault="00DC6188" w:rsidP="00DC6188">
      <w:pPr>
        <w:pStyle w:val="ListParagraph"/>
        <w:numPr>
          <w:ilvl w:val="1"/>
          <w:numId w:val="1"/>
        </w:numPr>
      </w:pPr>
      <w:r>
        <w:t xml:space="preserve">Select </w:t>
      </w:r>
      <w:r>
        <w:t>min</w:t>
      </w:r>
      <w:r>
        <w:t xml:space="preserve"> (salary) from emp</w:t>
      </w:r>
    </w:p>
    <w:p w14:paraId="0CA294FB" w14:textId="4A88DBFA" w:rsidR="00DC6188" w:rsidRDefault="00DC6188" w:rsidP="00DC6188">
      <w:pPr>
        <w:pStyle w:val="ListParagraph"/>
        <w:numPr>
          <w:ilvl w:val="0"/>
          <w:numId w:val="1"/>
        </w:numPr>
      </w:pPr>
      <w:r>
        <w:t>Sum</w:t>
      </w:r>
    </w:p>
    <w:p w14:paraId="6B8541BA" w14:textId="102C203D" w:rsidR="00DC6188" w:rsidRDefault="00DC6188" w:rsidP="00DC6188">
      <w:pPr>
        <w:pStyle w:val="ListParagraph"/>
        <w:numPr>
          <w:ilvl w:val="1"/>
          <w:numId w:val="1"/>
        </w:numPr>
      </w:pPr>
      <w:r>
        <w:t xml:space="preserve">Select </w:t>
      </w:r>
      <w:r>
        <w:t>sum</w:t>
      </w:r>
      <w:r>
        <w:t xml:space="preserve"> (salary) from emp</w:t>
      </w:r>
    </w:p>
    <w:p w14:paraId="556903B7" w14:textId="4A234C11" w:rsidR="00DC6188" w:rsidRDefault="00DC6188" w:rsidP="00DC6188">
      <w:pPr>
        <w:pStyle w:val="ListParagraph"/>
        <w:numPr>
          <w:ilvl w:val="2"/>
          <w:numId w:val="1"/>
        </w:numPr>
      </w:pPr>
      <w:r>
        <w:t>Adds all the real values and give results</w:t>
      </w:r>
    </w:p>
    <w:p w14:paraId="6A7E3066" w14:textId="24586363" w:rsidR="00DC6188" w:rsidRDefault="00DC6188" w:rsidP="00DC6188">
      <w:pPr>
        <w:pStyle w:val="ListParagraph"/>
        <w:numPr>
          <w:ilvl w:val="0"/>
          <w:numId w:val="1"/>
        </w:numPr>
      </w:pPr>
      <w:r>
        <w:t>Count</w:t>
      </w:r>
    </w:p>
    <w:p w14:paraId="558E8B8A" w14:textId="262C7BBE" w:rsidR="00110865" w:rsidRDefault="00110865" w:rsidP="00110865">
      <w:pPr>
        <w:pStyle w:val="ListParagraph"/>
        <w:numPr>
          <w:ilvl w:val="1"/>
          <w:numId w:val="1"/>
        </w:numPr>
      </w:pPr>
      <w:r>
        <w:t xml:space="preserve">Select </w:t>
      </w:r>
      <w:r>
        <w:t>count</w:t>
      </w:r>
      <w:r>
        <w:t xml:space="preserve"> (</w:t>
      </w:r>
      <w:r>
        <w:t xml:space="preserve">distinct </w:t>
      </w:r>
      <w:r>
        <w:t>salary) from emp</w:t>
      </w:r>
    </w:p>
    <w:p w14:paraId="63B5EE94" w14:textId="70FFBC15" w:rsidR="00110865" w:rsidRDefault="00110865" w:rsidP="00110865">
      <w:pPr>
        <w:pStyle w:val="ListParagraph"/>
        <w:numPr>
          <w:ilvl w:val="2"/>
          <w:numId w:val="1"/>
        </w:numPr>
      </w:pPr>
      <w:r>
        <w:t>Will count no null or duplicate values</w:t>
      </w:r>
    </w:p>
    <w:p w14:paraId="4FD69FEA" w14:textId="0729A545" w:rsidR="00110865" w:rsidRDefault="00110865" w:rsidP="00110865">
      <w:pPr>
        <w:pStyle w:val="ListParagraph"/>
        <w:numPr>
          <w:ilvl w:val="1"/>
          <w:numId w:val="1"/>
        </w:numPr>
      </w:pPr>
      <w:r>
        <w:t xml:space="preserve">Select </w:t>
      </w:r>
      <w:r>
        <w:t>count</w:t>
      </w:r>
      <w:r>
        <w:t xml:space="preserve"> (salary) from emp</w:t>
      </w:r>
    </w:p>
    <w:p w14:paraId="559BAA07" w14:textId="2A7C8C93" w:rsidR="00110865" w:rsidRDefault="00110865" w:rsidP="00110865">
      <w:pPr>
        <w:pStyle w:val="ListParagraph"/>
        <w:numPr>
          <w:ilvl w:val="2"/>
          <w:numId w:val="1"/>
        </w:numPr>
      </w:pPr>
      <w:r>
        <w:t>Will count all tuples but null</w:t>
      </w:r>
    </w:p>
    <w:p w14:paraId="18EF80DB" w14:textId="4E2A63A7" w:rsidR="00DC6188" w:rsidRDefault="00DC6188" w:rsidP="00DC6188">
      <w:pPr>
        <w:pStyle w:val="ListParagraph"/>
        <w:numPr>
          <w:ilvl w:val="1"/>
          <w:numId w:val="1"/>
        </w:numPr>
      </w:pPr>
      <w:r>
        <w:t xml:space="preserve">Select </w:t>
      </w:r>
      <w:r>
        <w:t>count</w:t>
      </w:r>
      <w:r>
        <w:t xml:space="preserve"> (</w:t>
      </w:r>
      <w:r>
        <w:t>*</w:t>
      </w:r>
      <w:r>
        <w:t>) from emp</w:t>
      </w:r>
    </w:p>
    <w:p w14:paraId="3D42B79B" w14:textId="3B47F0D5" w:rsidR="00DC6188" w:rsidRDefault="00110865" w:rsidP="00DC6188">
      <w:pPr>
        <w:pStyle w:val="ListParagraph"/>
        <w:numPr>
          <w:ilvl w:val="2"/>
          <w:numId w:val="1"/>
        </w:numPr>
      </w:pPr>
      <w:r>
        <w:t>Count the total number of tuples in the table.</w:t>
      </w:r>
    </w:p>
    <w:p w14:paraId="3656392F" w14:textId="7F110E73" w:rsidR="00DC6188" w:rsidRDefault="00DC6188" w:rsidP="00DC6188">
      <w:pPr>
        <w:pStyle w:val="ListParagraph"/>
        <w:numPr>
          <w:ilvl w:val="0"/>
          <w:numId w:val="1"/>
        </w:numPr>
      </w:pPr>
      <w:r>
        <w:t>AVG</w:t>
      </w:r>
    </w:p>
    <w:p w14:paraId="59D18B81" w14:textId="15E1D1F6" w:rsidR="00DC6188" w:rsidRDefault="00DC6188" w:rsidP="00DC6188">
      <w:pPr>
        <w:pStyle w:val="ListParagraph"/>
        <w:numPr>
          <w:ilvl w:val="1"/>
          <w:numId w:val="1"/>
        </w:numPr>
      </w:pPr>
      <w:r>
        <w:t xml:space="preserve">Select </w:t>
      </w:r>
      <w:r>
        <w:t>AVG</w:t>
      </w:r>
      <w:r>
        <w:t xml:space="preserve"> (salary) from emp</w:t>
      </w:r>
    </w:p>
    <w:p w14:paraId="334E3199" w14:textId="620C3567" w:rsidR="00DC6188" w:rsidRDefault="00DC6188" w:rsidP="00DC6188">
      <w:pPr>
        <w:pStyle w:val="ListParagraph"/>
        <w:numPr>
          <w:ilvl w:val="2"/>
          <w:numId w:val="1"/>
        </w:numPr>
      </w:pPr>
      <w:r>
        <w:t>Gives you the average of all real numbers</w:t>
      </w:r>
    </w:p>
    <w:p w14:paraId="1F69B233" w14:textId="34AF3BF1" w:rsidR="00110865" w:rsidRDefault="00110865" w:rsidP="00110865">
      <w:r>
        <w:t>Order by limit</w:t>
      </w:r>
    </w:p>
    <w:p w14:paraId="019FBCE9" w14:textId="1A84B346" w:rsidR="00110865" w:rsidRDefault="00110865" w:rsidP="00110865">
      <w:r>
        <w:t>Select * from emp order by salary</w:t>
      </w:r>
    </w:p>
    <w:p w14:paraId="1FCD007B" w14:textId="3B1487DA" w:rsidR="00110865" w:rsidRDefault="00110865" w:rsidP="00110865">
      <w:pPr>
        <w:pStyle w:val="ListParagraph"/>
        <w:numPr>
          <w:ilvl w:val="0"/>
          <w:numId w:val="2"/>
        </w:numPr>
      </w:pPr>
      <w:r>
        <w:t>This sorts the table by sorting the salary by least the greatest number</w:t>
      </w:r>
    </w:p>
    <w:p w14:paraId="008E95E7" w14:textId="3B117275" w:rsidR="00110865" w:rsidRDefault="00110865" w:rsidP="00110865">
      <w:pPr>
        <w:pStyle w:val="ListParagraph"/>
        <w:numPr>
          <w:ilvl w:val="0"/>
          <w:numId w:val="2"/>
        </w:numPr>
      </w:pPr>
      <w:r>
        <w:t>Add desc at end to reverse order</w:t>
      </w:r>
    </w:p>
    <w:p w14:paraId="09991AF4" w14:textId="7E55EF45" w:rsidR="00110865" w:rsidRDefault="00110865" w:rsidP="00110865">
      <w:r>
        <w:t>Select * from emp order by salary</w:t>
      </w:r>
      <w:r>
        <w:t xml:space="preserve"> limit </w:t>
      </w:r>
      <w:proofErr w:type="gramStart"/>
      <w:r>
        <w:t>1;</w:t>
      </w:r>
      <w:proofErr w:type="gramEnd"/>
    </w:p>
    <w:p w14:paraId="57AC7A6B" w14:textId="77777777" w:rsidR="00110865" w:rsidRDefault="00110865" w:rsidP="00110865">
      <w:pPr>
        <w:pStyle w:val="ListParagraph"/>
        <w:numPr>
          <w:ilvl w:val="0"/>
          <w:numId w:val="2"/>
        </w:numPr>
      </w:pPr>
      <w:r>
        <w:t>Find the first (limit number) tuples of the table</w:t>
      </w:r>
    </w:p>
    <w:p w14:paraId="3FB911CE" w14:textId="77777777" w:rsidR="00110865" w:rsidRDefault="00110865" w:rsidP="00110865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fist tuple in this example</w:t>
      </w:r>
    </w:p>
    <w:p w14:paraId="5A342FBF" w14:textId="5FD31427" w:rsidR="00110865" w:rsidRDefault="00110865" w:rsidP="00110865">
      <w:pPr>
        <w:pStyle w:val="ListParagraph"/>
        <w:numPr>
          <w:ilvl w:val="0"/>
          <w:numId w:val="2"/>
        </w:numPr>
      </w:pPr>
      <w:r>
        <w:t xml:space="preserve"> </w:t>
      </w:r>
    </w:p>
    <w:p w14:paraId="17CE9807" w14:textId="77777777" w:rsidR="00110865" w:rsidRDefault="00110865" w:rsidP="00110865"/>
    <w:p w14:paraId="7667D9B6" w14:textId="77777777" w:rsidR="00DC6188" w:rsidRDefault="00DC6188"/>
    <w:p w14:paraId="088ACA6E" w14:textId="77777777" w:rsidR="00696686" w:rsidRDefault="00696686"/>
    <w:sectPr w:rsidR="00696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60887"/>
    <w:multiLevelType w:val="hybridMultilevel"/>
    <w:tmpl w:val="87740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A17E3"/>
    <w:multiLevelType w:val="hybridMultilevel"/>
    <w:tmpl w:val="4DCCE15E"/>
    <w:lvl w:ilvl="0" w:tplc="CC58ED6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3208876">
    <w:abstractNumId w:val="0"/>
  </w:num>
  <w:num w:numId="2" w16cid:durableId="2128891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86"/>
    <w:rsid w:val="00110865"/>
    <w:rsid w:val="002B0BF0"/>
    <w:rsid w:val="00364FF4"/>
    <w:rsid w:val="00411AA1"/>
    <w:rsid w:val="00696686"/>
    <w:rsid w:val="00851611"/>
    <w:rsid w:val="008E5788"/>
    <w:rsid w:val="00B74E3E"/>
    <w:rsid w:val="00DC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482C"/>
  <w15:chartTrackingRefBased/>
  <w15:docId w15:val="{156A8D41-600B-48E3-AEE6-55F58D6E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6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1A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L. Barber</dc:creator>
  <cp:keywords/>
  <dc:description/>
  <cp:lastModifiedBy>Nathan Barber</cp:lastModifiedBy>
  <cp:revision>2</cp:revision>
  <dcterms:created xsi:type="dcterms:W3CDTF">2024-09-24T18:40:00Z</dcterms:created>
  <dcterms:modified xsi:type="dcterms:W3CDTF">2024-09-27T22:44:00Z</dcterms:modified>
</cp:coreProperties>
</file>