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F5D97" w14:textId="0A976F34" w:rsidR="002B0BF0" w:rsidRDefault="0011598C">
      <w:r>
        <w:t xml:space="preserve"> </w:t>
      </w:r>
      <w:r w:rsidR="00B9488C">
        <w:t>CIS 353</w:t>
      </w:r>
    </w:p>
    <w:p w14:paraId="73B8842C" w14:textId="4C1EB0E6" w:rsidR="00B9488C" w:rsidRDefault="00B9488C">
      <w:r>
        <w:t>Week 7 Notes</w:t>
      </w:r>
    </w:p>
    <w:p w14:paraId="7DDA3887" w14:textId="5A417ED9" w:rsidR="00B9488C" w:rsidRDefault="00B9488C" w:rsidP="00B9488C">
      <w:pPr>
        <w:spacing w:line="240" w:lineRule="auto"/>
      </w:pPr>
      <w:proofErr w:type="gramStart"/>
      <w:r>
        <w:t>Book(</w:t>
      </w:r>
      <w:proofErr w:type="gramEnd"/>
      <w:r>
        <w:t xml:space="preserve">bid, title, </w:t>
      </w:r>
      <w:proofErr w:type="spellStart"/>
      <w:r>
        <w:t>DoPulish</w:t>
      </w:r>
      <w:proofErr w:type="spellEnd"/>
      <w:r>
        <w:t>)</w:t>
      </w:r>
    </w:p>
    <w:p w14:paraId="37B79485" w14:textId="77777777" w:rsidR="00B9488C" w:rsidRDefault="00B9488C" w:rsidP="00B9488C">
      <w:pPr>
        <w:spacing w:line="240" w:lineRule="auto"/>
      </w:pP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age, city)</w:t>
      </w:r>
    </w:p>
    <w:p w14:paraId="18C9875D" w14:textId="5B7BE872" w:rsidR="00B9488C" w:rsidRDefault="00B9488C" w:rsidP="00B9488C">
      <w:pPr>
        <w:spacing w:line="240" w:lineRule="auto"/>
      </w:pPr>
      <w:proofErr w:type="gramStart"/>
      <w:r>
        <w:t>Buy(</w:t>
      </w:r>
      <w:proofErr w:type="gramEnd"/>
      <w:r>
        <w:t xml:space="preserve">bid,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DoPurchase</w:t>
      </w:r>
      <w:proofErr w:type="spellEnd"/>
      <w:r>
        <w:t>)</w:t>
      </w:r>
    </w:p>
    <w:p w14:paraId="065AB47C" w14:textId="77777777" w:rsidR="00B9488C" w:rsidRDefault="00B9488C" w:rsidP="00B9488C">
      <w:pPr>
        <w:spacing w:line="240" w:lineRule="auto"/>
      </w:pPr>
      <w:proofErr w:type="gramStart"/>
      <w:r>
        <w:t>Pub(</w:t>
      </w:r>
      <w:proofErr w:type="spellStart"/>
      <w:proofErr w:type="gramEnd"/>
      <w:r>
        <w:t>pid</w:t>
      </w:r>
      <w:proofErr w:type="spellEnd"/>
      <w:r>
        <w:t>, phone, bid, price)</w:t>
      </w:r>
    </w:p>
    <w:p w14:paraId="3E4C0680" w14:textId="4966A5F2" w:rsidR="00B9488C" w:rsidRDefault="00B9488C">
      <w:pPr>
        <w:rPr>
          <w:b/>
          <w:bCs/>
        </w:rPr>
      </w:pPr>
      <w:r w:rsidRPr="00B9488C">
        <w:rPr>
          <w:b/>
          <w:bCs/>
        </w:rPr>
        <w:t xml:space="preserve">Group by + Having – </w:t>
      </w:r>
    </w:p>
    <w:p w14:paraId="4AC91302" w14:textId="1E878D01" w:rsidR="001662BA" w:rsidRDefault="001662BA" w:rsidP="001662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 attributes used in group by must also be used in the select clause</w:t>
      </w:r>
    </w:p>
    <w:p w14:paraId="0496AFFE" w14:textId="4E3D78BE" w:rsidR="001662BA" w:rsidRDefault="001662BA" w:rsidP="001662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Any other attribute not part of the group by clause but needs to be output must be used with an aggregated function</w:t>
      </w:r>
    </w:p>
    <w:p w14:paraId="0E1ED0A9" w14:textId="3E1D4F26" w:rsidR="00EB302C" w:rsidRPr="001662BA" w:rsidRDefault="00EB302C" w:rsidP="001662B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Having is used on aggregated data as Where is used on tuples.</w:t>
      </w:r>
    </w:p>
    <w:p w14:paraId="08AA496B" w14:textId="337712D6" w:rsidR="00B9488C" w:rsidRDefault="00B9488C">
      <w:r>
        <w:t>Find the max, min, avg price of the books published by every individual publisher</w:t>
      </w:r>
    </w:p>
    <w:p w14:paraId="6AB2BFF0" w14:textId="52138B74" w:rsidR="00B9488C" w:rsidRDefault="00B9488C" w:rsidP="00B9488C">
      <w:pPr>
        <w:pStyle w:val="ListParagraph"/>
        <w:numPr>
          <w:ilvl w:val="0"/>
          <w:numId w:val="1"/>
        </w:numPr>
      </w:pPr>
      <w:r>
        <w:t>Select</w:t>
      </w:r>
      <w:r w:rsidR="001662BA">
        <w:t xml:space="preserve"> </w:t>
      </w:r>
      <w:proofErr w:type="spellStart"/>
      <w:r w:rsidR="001662BA">
        <w:t>pid</w:t>
      </w:r>
      <w:proofErr w:type="spellEnd"/>
      <w:r w:rsidR="001662BA">
        <w:t>,</w:t>
      </w:r>
      <w:r>
        <w:t xml:space="preserve"> </w:t>
      </w:r>
      <w:proofErr w:type="gramStart"/>
      <w:r>
        <w:t>max(</w:t>
      </w:r>
      <w:proofErr w:type="gramEnd"/>
      <w:r>
        <w:t xml:space="preserve">price, min(price), avg(price) from pub group by </w:t>
      </w:r>
      <w:proofErr w:type="spellStart"/>
      <w:r>
        <w:t>pid</w:t>
      </w:r>
      <w:proofErr w:type="spellEnd"/>
    </w:p>
    <w:p w14:paraId="467DE8C0" w14:textId="1454F94E" w:rsidR="00B9488C" w:rsidRDefault="001662BA" w:rsidP="00B9488C">
      <w:pPr>
        <w:pStyle w:val="ListParagraph"/>
        <w:numPr>
          <w:ilvl w:val="0"/>
          <w:numId w:val="1"/>
        </w:numPr>
      </w:pPr>
      <w:r>
        <w:t xml:space="preserve">With rule 2, you </w:t>
      </w:r>
      <w:proofErr w:type="spellStart"/>
      <w:r>
        <w:t>can not</w:t>
      </w:r>
      <w:proofErr w:type="spellEnd"/>
      <w:r>
        <w:t xml:space="preserve"> add </w:t>
      </w:r>
      <w:proofErr w:type="spellStart"/>
      <w:r>
        <w:t>pname</w:t>
      </w:r>
      <w:proofErr w:type="spellEnd"/>
      <w:r>
        <w:t xml:space="preserve"> to be outputted because it is not part of the group by clause or apart of the aggregated </w:t>
      </w:r>
      <w:proofErr w:type="gramStart"/>
      <w:r>
        <w:t>function(</w:t>
      </w:r>
      <w:proofErr w:type="gramEnd"/>
      <w:r>
        <w:t>Max, min, avg)</w:t>
      </w:r>
    </w:p>
    <w:p w14:paraId="0E938F37" w14:textId="220B4040" w:rsidR="001662BA" w:rsidRDefault="001662BA" w:rsidP="001662BA">
      <w:r>
        <w:t>List the titles and the number of copies for every title</w:t>
      </w:r>
    </w:p>
    <w:p w14:paraId="61DD24F0" w14:textId="15A8DC16" w:rsidR="001662BA" w:rsidRDefault="001662BA" w:rsidP="001662BA">
      <w:pPr>
        <w:pStyle w:val="ListParagraph"/>
        <w:numPr>
          <w:ilvl w:val="0"/>
          <w:numId w:val="1"/>
        </w:numPr>
      </w:pPr>
      <w:r>
        <w:t xml:space="preserve">Select title, </w:t>
      </w:r>
      <w:proofErr w:type="gramStart"/>
      <w:r>
        <w:t>count(</w:t>
      </w:r>
      <w:proofErr w:type="gramEnd"/>
      <w:r w:rsidR="002D3527">
        <w:t>*</w:t>
      </w:r>
      <w:r>
        <w:t>) from book group by title</w:t>
      </w:r>
    </w:p>
    <w:p w14:paraId="1446E5A5" w14:textId="5E07844A" w:rsidR="001662BA" w:rsidRDefault="001662BA" w:rsidP="001662BA">
      <w:r>
        <w:t>List the student IDs and the number of books bough by a student</w:t>
      </w:r>
    </w:p>
    <w:p w14:paraId="6A739F38" w14:textId="4E7BE856" w:rsidR="001662BA" w:rsidRDefault="001662BA" w:rsidP="001662B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sid</w:t>
      </w:r>
      <w:proofErr w:type="spellEnd"/>
      <w:r>
        <w:t>, count(</w:t>
      </w:r>
      <w:r w:rsidR="002D3527">
        <w:t xml:space="preserve">bid) from buy group by </w:t>
      </w:r>
      <w:proofErr w:type="spellStart"/>
      <w:r w:rsidR="002D3527">
        <w:t>sid</w:t>
      </w:r>
      <w:proofErr w:type="spellEnd"/>
    </w:p>
    <w:p w14:paraId="2F5D6210" w14:textId="226E2134" w:rsidR="002D3527" w:rsidRDefault="002D3527" w:rsidP="002D3527">
      <w:r>
        <w:t>List the number of books bought by a particular student or the same date</w:t>
      </w:r>
    </w:p>
    <w:p w14:paraId="73EFE17B" w14:textId="03FC7DA1" w:rsidR="002D3527" w:rsidRDefault="002D3527" w:rsidP="00EB302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  <w:r w:rsidR="00EB302C">
        <w:t xml:space="preserve">, </w:t>
      </w:r>
      <w:proofErr w:type="spellStart"/>
      <w:r w:rsidR="00EB302C">
        <w:t>Dopurchase</w:t>
      </w:r>
      <w:proofErr w:type="spellEnd"/>
      <w:r w:rsidR="00EB302C">
        <w:t xml:space="preserve"> </w:t>
      </w:r>
      <w:r>
        <w:t>from buy group by</w:t>
      </w:r>
      <w:r w:rsidR="00EB302C">
        <w:t xml:space="preserve"> </w:t>
      </w:r>
      <w:proofErr w:type="spellStart"/>
      <w:r w:rsidR="00EB302C">
        <w:t>sid</w:t>
      </w:r>
      <w:proofErr w:type="spellEnd"/>
      <w:r w:rsidR="00EB302C">
        <w:t xml:space="preserve">, </w:t>
      </w:r>
      <w:proofErr w:type="spellStart"/>
      <w:r>
        <w:t>DoPurchase</w:t>
      </w:r>
      <w:proofErr w:type="spellEnd"/>
    </w:p>
    <w:p w14:paraId="6B0231F8" w14:textId="089DD21A" w:rsidR="00EB302C" w:rsidRDefault="00EB302C" w:rsidP="002D3527">
      <w:r>
        <w:t>List the titles of the books who have more than 50 copies</w:t>
      </w:r>
    </w:p>
    <w:p w14:paraId="5B5119B3" w14:textId="07CE745E" w:rsidR="00EB302C" w:rsidRDefault="00EB302C" w:rsidP="00EB302C">
      <w:pPr>
        <w:pStyle w:val="ListParagraph"/>
        <w:numPr>
          <w:ilvl w:val="0"/>
          <w:numId w:val="1"/>
        </w:numPr>
      </w:pPr>
      <w:r>
        <w:t xml:space="preserve">Select title, </w:t>
      </w:r>
      <w:proofErr w:type="gramStart"/>
      <w:r>
        <w:t>count(</w:t>
      </w:r>
      <w:proofErr w:type="gramEnd"/>
      <w:r>
        <w:t>*) from book group by title having count(*)&gt;50</w:t>
      </w:r>
    </w:p>
    <w:p w14:paraId="064AA69C" w14:textId="569C215C" w:rsidR="00EB302C" w:rsidRDefault="00EB302C" w:rsidP="00EB302C">
      <w:r>
        <w:t xml:space="preserve">List the titles of the books published on </w:t>
      </w:r>
      <w:proofErr w:type="spellStart"/>
      <w:r>
        <w:t>october</w:t>
      </w:r>
      <w:proofErr w:type="spellEnd"/>
      <w:r>
        <w:t xml:space="preserve"> 2 and have more than 50 copies</w:t>
      </w:r>
    </w:p>
    <w:p w14:paraId="6F88A258" w14:textId="28F99DD7" w:rsidR="00EB302C" w:rsidRDefault="00EB302C" w:rsidP="00EB302C">
      <w:pPr>
        <w:pStyle w:val="ListParagraph"/>
        <w:numPr>
          <w:ilvl w:val="0"/>
          <w:numId w:val="1"/>
        </w:numPr>
      </w:pPr>
      <w:r>
        <w:t xml:space="preserve">Select title, </w:t>
      </w:r>
      <w:proofErr w:type="gramStart"/>
      <w:r>
        <w:t>count(</w:t>
      </w:r>
      <w:proofErr w:type="gramEnd"/>
      <w:r>
        <w:t xml:space="preserve">*) </w:t>
      </w:r>
      <w:r w:rsidRPr="00EB302C">
        <w:rPr>
          <w:b/>
          <w:bCs/>
        </w:rPr>
        <w:t>from</w:t>
      </w:r>
      <w:r>
        <w:t xml:space="preserve"> book </w:t>
      </w:r>
      <w:r w:rsidRPr="00EB302C">
        <w:rPr>
          <w:b/>
          <w:bCs/>
        </w:rPr>
        <w:t>where</w:t>
      </w:r>
      <w:r>
        <w:t xml:space="preserve"> </w:t>
      </w:r>
      <w:proofErr w:type="spellStart"/>
      <w:r>
        <w:t>DoPurchase</w:t>
      </w:r>
      <w:proofErr w:type="spellEnd"/>
      <w:r>
        <w:t xml:space="preserve"> = October 2 </w:t>
      </w:r>
      <w:r w:rsidRPr="00EB302C">
        <w:rPr>
          <w:b/>
          <w:bCs/>
        </w:rPr>
        <w:t>group by</w:t>
      </w:r>
      <w:r>
        <w:t xml:space="preserve"> title </w:t>
      </w:r>
      <w:r w:rsidRPr="00EB302C">
        <w:rPr>
          <w:b/>
          <w:bCs/>
        </w:rPr>
        <w:t>having</w:t>
      </w:r>
      <w:r>
        <w:t xml:space="preserve"> count(*)&gt;50</w:t>
      </w:r>
    </w:p>
    <w:p w14:paraId="27996ED3" w14:textId="7C6FF1E4" w:rsidR="00EB302C" w:rsidRDefault="00EB302C" w:rsidP="00EB302C">
      <w:r>
        <w:t>Find the name of the student who bought more than 5 books</w:t>
      </w:r>
    </w:p>
    <w:p w14:paraId="0F3B5481" w14:textId="5D17FDC9" w:rsidR="00EB302C" w:rsidRDefault="00EB302C" w:rsidP="00EB302C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 count(</w:t>
      </w:r>
      <w:r w:rsidR="0000603B">
        <w:t>bid</w:t>
      </w:r>
      <w:r>
        <w:t xml:space="preserve">), from student, buy where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buy.sid</w:t>
      </w:r>
      <w:proofErr w:type="spellEnd"/>
      <w:r>
        <w:t xml:space="preserve"> </w:t>
      </w:r>
      <w:r w:rsidR="0000603B">
        <w:t xml:space="preserve">group by buy </w:t>
      </w:r>
      <w:proofErr w:type="spellStart"/>
      <w:r w:rsidR="0000603B">
        <w:t>sname</w:t>
      </w:r>
      <w:proofErr w:type="spellEnd"/>
      <w:r w:rsidR="0000603B">
        <w:t xml:space="preserve"> having count(bid)5</w:t>
      </w:r>
    </w:p>
    <w:p w14:paraId="0886D650" w14:textId="269EF458" w:rsidR="0000603B" w:rsidRDefault="0000603B" w:rsidP="0000603B">
      <w:r>
        <w:t>Find the name of the student who bought more than 5 copies of a particular book</w:t>
      </w:r>
    </w:p>
    <w:p w14:paraId="09E8AFE0" w14:textId="34CB4A0D" w:rsidR="0000603B" w:rsidRDefault="0000603B" w:rsidP="0000603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student, buy where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buy.sid</w:t>
      </w:r>
      <w:proofErr w:type="spellEnd"/>
      <w:r>
        <w:t xml:space="preserve"> group by </w:t>
      </w:r>
      <w:proofErr w:type="spellStart"/>
      <w:r>
        <w:t>sname</w:t>
      </w:r>
      <w:proofErr w:type="spellEnd"/>
      <w:r>
        <w:t>, bid having count(*)&gt;5</w:t>
      </w:r>
    </w:p>
    <w:p w14:paraId="216CD336" w14:textId="31988041" w:rsidR="0000603B" w:rsidRDefault="0000603B" w:rsidP="0000603B">
      <w:pPr>
        <w:rPr>
          <w:b/>
          <w:bCs/>
        </w:rPr>
      </w:pPr>
      <w:r>
        <w:rPr>
          <w:b/>
          <w:bCs/>
        </w:rPr>
        <w:lastRenderedPageBreak/>
        <w:t>Brain Teaser</w:t>
      </w:r>
    </w:p>
    <w:p w14:paraId="53EE0F54" w14:textId="595C58DA" w:rsidR="0000603B" w:rsidRDefault="0000603B" w:rsidP="0000603B">
      <w:r>
        <w:t xml:space="preserve">Select </w:t>
      </w:r>
      <w:proofErr w:type="spellStart"/>
      <w:r>
        <w:t>pid</w:t>
      </w:r>
      <w:proofErr w:type="spellEnd"/>
      <w:r>
        <w:t xml:space="preserve">, max(price), from pub group by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3EED847B" w14:textId="0CC0F941" w:rsidR="0000603B" w:rsidRDefault="0000603B" w:rsidP="0000603B">
      <w:pPr>
        <w:pStyle w:val="ListParagraph"/>
        <w:numPr>
          <w:ilvl w:val="0"/>
          <w:numId w:val="1"/>
        </w:numPr>
      </w:pPr>
      <w:r>
        <w:t>Finds the highest priced book for each publisher id</w:t>
      </w:r>
    </w:p>
    <w:p w14:paraId="45668C45" w14:textId="3EE682F5" w:rsidR="0000603B" w:rsidRDefault="0000603B" w:rsidP="0000603B">
      <w:r>
        <w:t xml:space="preserve">Select </w:t>
      </w:r>
      <w:proofErr w:type="spellStart"/>
      <w:r>
        <w:t>pid</w:t>
      </w:r>
      <w:proofErr w:type="spellEnd"/>
      <w:r>
        <w:t xml:space="preserve">, (second highest max(price)) from pub group by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6AFB033" w14:textId="790715E9" w:rsidR="0000603B" w:rsidRDefault="005E75DA" w:rsidP="0000603B">
      <w:pPr>
        <w:pStyle w:val="ListParagraph"/>
        <w:numPr>
          <w:ilvl w:val="0"/>
          <w:numId w:val="1"/>
        </w:numPr>
      </w:pPr>
      <w:r>
        <w:t>Select p</w:t>
      </w:r>
      <w:proofErr w:type="gramStart"/>
      <w:r>
        <w:t>1.price</w:t>
      </w:r>
      <w:proofErr w:type="gramEnd"/>
      <w:r>
        <w:t xml:space="preserve"> form pub p1 where (select count(*) from pub p2 where p1.pid = p2.pid and p2.price &gt; p1.price) = 1</w:t>
      </w:r>
    </w:p>
    <w:p w14:paraId="04B811B4" w14:textId="6B0352FC" w:rsidR="005E75DA" w:rsidRDefault="005E75DA" w:rsidP="0000603B">
      <w:pPr>
        <w:pStyle w:val="ListParagraph"/>
        <w:numPr>
          <w:ilvl w:val="0"/>
          <w:numId w:val="1"/>
        </w:numPr>
      </w:pPr>
      <w:r>
        <w:t xml:space="preserve">Inner </w:t>
      </w:r>
      <w:r w:rsidR="002B4671">
        <w:t>queries</w:t>
      </w:r>
      <w:r>
        <w:t xml:space="preserve"> find the values form pub2 </w:t>
      </w:r>
      <w:r w:rsidR="002B4671">
        <w:t>vs.</w:t>
      </w:r>
      <w:r>
        <w:t xml:space="preserve"> values I pub1 and finds the value</w:t>
      </w:r>
      <w:r w:rsidR="002B4671">
        <w:t xml:space="preserve"> from pub2 table </w:t>
      </w:r>
      <w:r>
        <w:t xml:space="preserve">that </w:t>
      </w:r>
      <w:r w:rsidR="002B4671">
        <w:t>is greater than one value from pub1 table.</w:t>
      </w:r>
    </w:p>
    <w:p w14:paraId="2C86C971" w14:textId="77777777" w:rsidR="002B4671" w:rsidRPr="0000603B" w:rsidRDefault="002B4671" w:rsidP="002B4671"/>
    <w:sectPr w:rsidR="002B4671" w:rsidRPr="0000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7E7E"/>
    <w:multiLevelType w:val="hybridMultilevel"/>
    <w:tmpl w:val="48AC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91BF4"/>
    <w:multiLevelType w:val="hybridMultilevel"/>
    <w:tmpl w:val="7A8A79B6"/>
    <w:lvl w:ilvl="0" w:tplc="4022CF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35602">
    <w:abstractNumId w:val="1"/>
  </w:num>
  <w:num w:numId="2" w16cid:durableId="1119684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8C"/>
    <w:rsid w:val="0000603B"/>
    <w:rsid w:val="0011598C"/>
    <w:rsid w:val="001662BA"/>
    <w:rsid w:val="00271873"/>
    <w:rsid w:val="002B0BF0"/>
    <w:rsid w:val="002B4671"/>
    <w:rsid w:val="002D3527"/>
    <w:rsid w:val="00445D76"/>
    <w:rsid w:val="004F48C2"/>
    <w:rsid w:val="005E75DA"/>
    <w:rsid w:val="008E5788"/>
    <w:rsid w:val="00B9488C"/>
    <w:rsid w:val="00E30F37"/>
    <w:rsid w:val="00E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3033"/>
  <w15:chartTrackingRefBased/>
  <w15:docId w15:val="{4F5544D6-D236-403C-B733-EA8A3711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3</cp:revision>
  <dcterms:created xsi:type="dcterms:W3CDTF">2024-10-08T18:40:00Z</dcterms:created>
  <dcterms:modified xsi:type="dcterms:W3CDTF">2024-10-10T18:35:00Z</dcterms:modified>
</cp:coreProperties>
</file>