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8367" w14:textId="03B70698" w:rsidR="002B0BF0" w:rsidRDefault="007C6B8A">
      <w:r>
        <w:t>Week 14 Notes</w:t>
      </w:r>
    </w:p>
    <w:p w14:paraId="759E70F2" w14:textId="70ECDA32" w:rsidR="007C6B8A" w:rsidRDefault="007C6B8A">
      <w:r>
        <w:t>PL/SQL</w:t>
      </w:r>
    </w:p>
    <w:p w14:paraId="3C7FA669" w14:textId="3160E70F" w:rsidR="007C6B8A" w:rsidRDefault="007C6B8A">
      <w:r w:rsidRPr="007C6B8A">
        <w:drawing>
          <wp:inline distT="0" distB="0" distL="0" distR="0" wp14:anchorId="6D8D0A35" wp14:editId="6B8E5E3F">
            <wp:extent cx="4545721" cy="3395207"/>
            <wp:effectExtent l="0" t="0" r="7620" b="0"/>
            <wp:docPr id="15116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2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5264" cy="3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CAE" w14:textId="2130DEF3" w:rsidR="007C6B8A" w:rsidRDefault="007C6B8A">
      <w:r>
        <w:t>Loops:</w:t>
      </w:r>
    </w:p>
    <w:p w14:paraId="0FDDA363" w14:textId="46B20776" w:rsidR="007C6B8A" w:rsidRDefault="007C6B8A">
      <w:r w:rsidRPr="007C6B8A">
        <w:drawing>
          <wp:inline distT="0" distB="0" distL="0" distR="0" wp14:anchorId="0BDFE982" wp14:editId="246DFAE0">
            <wp:extent cx="2505425" cy="1486107"/>
            <wp:effectExtent l="0" t="0" r="9525" b="0"/>
            <wp:docPr id="1971543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434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8A">
        <w:drawing>
          <wp:inline distT="0" distB="0" distL="0" distR="0" wp14:anchorId="36D5259D" wp14:editId="2A10D985">
            <wp:extent cx="2400635" cy="1457528"/>
            <wp:effectExtent l="0" t="0" r="0" b="9525"/>
            <wp:docPr id="13519831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3179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F425" w14:textId="63FDDF0F" w:rsidR="007C6B8A" w:rsidRDefault="007C6B8A">
      <w:r>
        <w:t xml:space="preserve">There needs to be an exit condition or its infinite </w:t>
      </w:r>
    </w:p>
    <w:p w14:paraId="661E5251" w14:textId="2185CF90" w:rsidR="007C6B8A" w:rsidRDefault="007C6B8A"/>
    <w:p w14:paraId="26F39173" w14:textId="77777777" w:rsidR="007C6B8A" w:rsidRDefault="007C6B8A"/>
    <w:p w14:paraId="7FAE3945" w14:textId="0CEF2AB1" w:rsidR="007C6B8A" w:rsidRDefault="007C6B8A">
      <w:r w:rsidRPr="007C6B8A">
        <w:lastRenderedPageBreak/>
        <w:drawing>
          <wp:inline distT="0" distB="0" distL="0" distR="0" wp14:anchorId="7F44852F" wp14:editId="28132C25">
            <wp:extent cx="2391109" cy="1933845"/>
            <wp:effectExtent l="0" t="0" r="9525" b="9525"/>
            <wp:docPr id="1608962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624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8A">
        <w:drawing>
          <wp:inline distT="0" distB="0" distL="0" distR="0" wp14:anchorId="4E45866A" wp14:editId="7E4C6397">
            <wp:extent cx="2572109" cy="2076740"/>
            <wp:effectExtent l="0" t="0" r="0" b="0"/>
            <wp:docPr id="171773280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2808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E699" w14:textId="0A73512F" w:rsidR="007C6B8A" w:rsidRDefault="007C6B8A">
      <w:r>
        <w:t>Use for  to loop with condition counts 1…5</w:t>
      </w:r>
    </w:p>
    <w:p w14:paraId="1362C0C1" w14:textId="4E8973D2" w:rsidR="0024120E" w:rsidRDefault="007C6B8A">
      <w:r>
        <w:t>Or use Reverse to count backwards 5..1</w:t>
      </w:r>
    </w:p>
    <w:p w14:paraId="7E2FC3E8" w14:textId="77777777" w:rsidR="0024120E" w:rsidRDefault="0024120E"/>
    <w:p w14:paraId="67F43FC0" w14:textId="482B78FA" w:rsidR="0024120E" w:rsidRDefault="0024120E">
      <w:r>
        <w:t>Combining this with Tables:</w:t>
      </w:r>
    </w:p>
    <w:p w14:paraId="3E59C951" w14:textId="359AEAEF" w:rsidR="0024120E" w:rsidRDefault="0024120E">
      <w:r w:rsidRPr="0024120E">
        <w:drawing>
          <wp:inline distT="0" distB="0" distL="0" distR="0" wp14:anchorId="4BB03868" wp14:editId="405AC234">
            <wp:extent cx="3705742" cy="3162741"/>
            <wp:effectExtent l="0" t="0" r="9525" b="0"/>
            <wp:docPr id="2914312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3124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BAA" w14:textId="25E372BA" w:rsidR="0024120E" w:rsidRDefault="005235FD">
      <w:r>
        <w:t>Making a Curser(pointer)</w:t>
      </w:r>
    </w:p>
    <w:p w14:paraId="386ABAE0" w14:textId="42EA18B5" w:rsidR="005235FD" w:rsidRDefault="005235FD">
      <w:r w:rsidRPr="005235FD">
        <w:drawing>
          <wp:inline distT="0" distB="0" distL="0" distR="0" wp14:anchorId="29C29E0A" wp14:editId="2A35B608">
            <wp:extent cx="2791215" cy="400106"/>
            <wp:effectExtent l="0" t="0" r="0" b="0"/>
            <wp:docPr id="194733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39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301" w14:textId="66463620" w:rsidR="005235FD" w:rsidRDefault="005235FD">
      <w:r>
        <w:t>Runs query and then store in memory as a pointer to first object</w:t>
      </w:r>
    </w:p>
    <w:p w14:paraId="00428D05" w14:textId="6B32ACC9" w:rsidR="005235FD" w:rsidRDefault="005235FD">
      <w:r w:rsidRPr="005235FD">
        <w:lastRenderedPageBreak/>
        <w:drawing>
          <wp:inline distT="0" distB="0" distL="0" distR="0" wp14:anchorId="121B960E" wp14:editId="1D308B2E">
            <wp:extent cx="2962688" cy="2267266"/>
            <wp:effectExtent l="0" t="0" r="9525" b="0"/>
            <wp:docPr id="19257331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3311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510" w14:textId="4BED3ACD" w:rsidR="005235FD" w:rsidRDefault="005235FD">
      <w:r>
        <w:t>This allows for looping through all the salaries with the pointer.</w:t>
      </w:r>
    </w:p>
    <w:p w14:paraId="4E59C5A2" w14:textId="2D73CE29" w:rsidR="005235FD" w:rsidRDefault="005235FD">
      <w:r>
        <w:t>Make sure to add “exit when c1%notfound;”</w:t>
      </w:r>
    </w:p>
    <w:p w14:paraId="2D188C49" w14:textId="77777777" w:rsidR="002A6E43" w:rsidRDefault="002A6E43"/>
    <w:p w14:paraId="73E1A5AC" w14:textId="6A697F87" w:rsidR="002A6E43" w:rsidRDefault="002A6E43">
      <w:r>
        <w:t>Functions:</w:t>
      </w:r>
    </w:p>
    <w:p w14:paraId="56848F17" w14:textId="175A1979" w:rsidR="00271BF3" w:rsidRDefault="00271BF3">
      <w:r>
        <w:t>Functions() parameter has a inward parameter</w:t>
      </w:r>
    </w:p>
    <w:p w14:paraId="157F88B1" w14:textId="70C70BC6" w:rsidR="002A6E43" w:rsidRDefault="002A6E43">
      <w:r w:rsidRPr="002A6E43">
        <w:drawing>
          <wp:inline distT="0" distB="0" distL="0" distR="0" wp14:anchorId="1F1B9CC0" wp14:editId="5377796E">
            <wp:extent cx="4201111" cy="1629002"/>
            <wp:effectExtent l="0" t="0" r="9525" b="9525"/>
            <wp:docPr id="20646660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608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DA56" w14:textId="1ADB5124" w:rsidR="00271BF3" w:rsidRDefault="00271BF3">
      <w:r>
        <w:t>Procedures:</w:t>
      </w:r>
    </w:p>
    <w:p w14:paraId="132FC8A3" w14:textId="2570BA51" w:rsidR="00271BF3" w:rsidRDefault="00271BF3">
      <w:r>
        <w:t>Have 3 kinds of parameters -</w:t>
      </w:r>
    </w:p>
    <w:p w14:paraId="5D0ABB99" w14:textId="127F9984" w:rsidR="00271BF3" w:rsidRDefault="00271BF3">
      <w:r>
        <w:t>IN, OUT, INOUT</w:t>
      </w:r>
    </w:p>
    <w:p w14:paraId="2A4A3262" w14:textId="77777777" w:rsidR="00271BF3" w:rsidRDefault="00271BF3"/>
    <w:p w14:paraId="5E21D877" w14:textId="376966E6" w:rsidR="003676E1" w:rsidRDefault="003676E1">
      <w:r>
        <w:t>Triggers:</w:t>
      </w:r>
    </w:p>
    <w:p w14:paraId="6E5B8C1C" w14:textId="529A24BB" w:rsidR="003676E1" w:rsidRDefault="003676E1">
      <w:r>
        <w:t>:new.salary – hold new value</w:t>
      </w:r>
    </w:p>
    <w:p w14:paraId="11161DCF" w14:textId="14196FAE" w:rsidR="003676E1" w:rsidRDefault="003676E1">
      <w:r>
        <w:t>:old.value – hold old value</w:t>
      </w:r>
    </w:p>
    <w:p w14:paraId="19D70340" w14:textId="17E358FF" w:rsidR="003676E1" w:rsidRDefault="00516247">
      <w:r w:rsidRPr="00516247">
        <w:lastRenderedPageBreak/>
        <w:drawing>
          <wp:inline distT="0" distB="0" distL="0" distR="0" wp14:anchorId="07D9ECAE" wp14:editId="5D41D13A">
            <wp:extent cx="5801535" cy="2486372"/>
            <wp:effectExtent l="0" t="0" r="8890" b="9525"/>
            <wp:docPr id="7435827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82760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830A" w14:textId="2ADB1B5F" w:rsidR="003637D3" w:rsidRDefault="003637D3">
      <w:r>
        <w:t>Solutions for first order SQL injections:</w:t>
      </w:r>
    </w:p>
    <w:p w14:paraId="076C4860" w14:textId="796A6A9A" w:rsidR="003637D3" w:rsidRDefault="003637D3">
      <w:r w:rsidRPr="003637D3">
        <w:drawing>
          <wp:inline distT="0" distB="0" distL="0" distR="0" wp14:anchorId="028888F7" wp14:editId="4D8CE7ED">
            <wp:extent cx="5943600" cy="4182745"/>
            <wp:effectExtent l="0" t="0" r="0" b="8255"/>
            <wp:docPr id="14693755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5553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5C23" w14:textId="4E75E7C1" w:rsidR="003637D3" w:rsidRDefault="003637D3">
      <w:r w:rsidRPr="003637D3">
        <w:lastRenderedPageBreak/>
        <w:drawing>
          <wp:inline distT="0" distB="0" distL="0" distR="0" wp14:anchorId="1C48C230" wp14:editId="721E1377">
            <wp:extent cx="5943600" cy="3470275"/>
            <wp:effectExtent l="0" t="0" r="0" b="0"/>
            <wp:docPr id="14052997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979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3A9" w14:textId="653438C5" w:rsidR="003637D3" w:rsidRDefault="003637D3">
      <w:r w:rsidRPr="003637D3">
        <w:drawing>
          <wp:inline distT="0" distB="0" distL="0" distR="0" wp14:anchorId="1F72BADB" wp14:editId="3BC92788">
            <wp:extent cx="5943600" cy="4238625"/>
            <wp:effectExtent l="0" t="0" r="0" b="9525"/>
            <wp:docPr id="846753944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53944" name="Picture 1" descr="A black and white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AC6" w14:textId="2D561031" w:rsidR="003637D3" w:rsidRDefault="003637D3">
      <w:r w:rsidRPr="003637D3">
        <w:lastRenderedPageBreak/>
        <w:drawing>
          <wp:inline distT="0" distB="0" distL="0" distR="0" wp14:anchorId="59B7EA09" wp14:editId="20A7F010">
            <wp:extent cx="5943600" cy="3986530"/>
            <wp:effectExtent l="0" t="0" r="0" b="0"/>
            <wp:docPr id="17569415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154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D3D2" w14:textId="4F55EC44" w:rsidR="003637D3" w:rsidRDefault="003637D3">
      <w:r w:rsidRPr="003637D3">
        <w:drawing>
          <wp:inline distT="0" distB="0" distL="0" distR="0" wp14:anchorId="2E55BAA1" wp14:editId="5CE41F28">
            <wp:extent cx="5943600" cy="3821430"/>
            <wp:effectExtent l="0" t="0" r="0" b="7620"/>
            <wp:docPr id="209133368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3685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8A"/>
    <w:rsid w:val="0024120E"/>
    <w:rsid w:val="00271BF3"/>
    <w:rsid w:val="002A6E43"/>
    <w:rsid w:val="002B0BF0"/>
    <w:rsid w:val="003637D3"/>
    <w:rsid w:val="003676E1"/>
    <w:rsid w:val="004F46B8"/>
    <w:rsid w:val="004F577E"/>
    <w:rsid w:val="00516247"/>
    <w:rsid w:val="005235FD"/>
    <w:rsid w:val="007C6B8A"/>
    <w:rsid w:val="007E2527"/>
    <w:rsid w:val="008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482E"/>
  <w15:chartTrackingRefBased/>
  <w15:docId w15:val="{8081BDA3-CD16-49FE-B1D7-898B14E9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4</cp:revision>
  <dcterms:created xsi:type="dcterms:W3CDTF">2024-11-26T19:47:00Z</dcterms:created>
  <dcterms:modified xsi:type="dcterms:W3CDTF">2024-12-07T21:48:00Z</dcterms:modified>
</cp:coreProperties>
</file>