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3F96" w14:textId="77777777" w:rsidR="00BE7395" w:rsidRDefault="00BE7395" w:rsidP="00055DDE"/>
    <w:sdt>
      <w:sdtPr>
        <w:rPr>
          <w:rFonts w:asciiTheme="minorHAnsi" w:eastAsiaTheme="minorHAnsi" w:hAnsiTheme="minorHAnsi" w:cstheme="minorBidi"/>
          <w:color w:val="auto"/>
          <w:kern w:val="2"/>
          <w:sz w:val="24"/>
          <w:szCs w:val="24"/>
          <w:lang w:val="en-GB"/>
          <w14:ligatures w14:val="standardContextual"/>
        </w:rPr>
        <w:id w:val="1594668857"/>
        <w:docPartObj>
          <w:docPartGallery w:val="Table of Contents"/>
          <w:docPartUnique/>
        </w:docPartObj>
      </w:sdtPr>
      <w:sdtEndPr>
        <w:rPr>
          <w:b/>
          <w:bCs/>
          <w:noProof/>
        </w:rPr>
      </w:sdtEndPr>
      <w:sdtContent>
        <w:p w14:paraId="0491C178" w14:textId="0D090EBA" w:rsidR="00774EA3" w:rsidRDefault="00774EA3">
          <w:pPr>
            <w:pStyle w:val="TOCHeading"/>
          </w:pPr>
          <w:r>
            <w:t>Contents</w:t>
          </w:r>
        </w:p>
        <w:p w14:paraId="1E0E64B3" w14:textId="08538C42" w:rsidR="00A82883" w:rsidRDefault="00774EA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2246664" w:history="1">
            <w:r w:rsidR="00A82883" w:rsidRPr="00E715DB">
              <w:rPr>
                <w:rStyle w:val="Hyperlink"/>
                <w:noProof/>
              </w:rPr>
              <w:t>REFERENCES 50fivestarhotels.com</w:t>
            </w:r>
            <w:r w:rsidR="00A82883">
              <w:rPr>
                <w:noProof/>
                <w:webHidden/>
              </w:rPr>
              <w:tab/>
            </w:r>
            <w:r w:rsidR="00A82883">
              <w:rPr>
                <w:noProof/>
                <w:webHidden/>
              </w:rPr>
              <w:fldChar w:fldCharType="begin"/>
            </w:r>
            <w:r w:rsidR="00A82883">
              <w:rPr>
                <w:noProof/>
                <w:webHidden/>
              </w:rPr>
              <w:instrText xml:space="preserve"> PAGEREF _Toc232246664 \h </w:instrText>
            </w:r>
            <w:r w:rsidR="00A82883">
              <w:rPr>
                <w:noProof/>
                <w:webHidden/>
              </w:rPr>
            </w:r>
            <w:r w:rsidR="00A82883">
              <w:rPr>
                <w:noProof/>
                <w:webHidden/>
              </w:rPr>
              <w:fldChar w:fldCharType="separate"/>
            </w:r>
            <w:r w:rsidR="00A82883">
              <w:rPr>
                <w:noProof/>
                <w:webHidden/>
              </w:rPr>
              <w:t>1</w:t>
            </w:r>
            <w:r w:rsidR="00A82883">
              <w:rPr>
                <w:noProof/>
                <w:webHidden/>
              </w:rPr>
              <w:fldChar w:fldCharType="end"/>
            </w:r>
          </w:hyperlink>
        </w:p>
        <w:p w14:paraId="2939ED89" w14:textId="7647F69D" w:rsidR="00A82883" w:rsidRDefault="00A82883">
          <w:pPr>
            <w:pStyle w:val="TOC2"/>
            <w:tabs>
              <w:tab w:val="right" w:leader="dot" w:pos="9016"/>
            </w:tabs>
            <w:rPr>
              <w:rFonts w:eastAsiaTheme="minorEastAsia"/>
              <w:noProof/>
              <w:lang w:eastAsia="en-GB"/>
            </w:rPr>
          </w:pPr>
          <w:hyperlink w:anchor="_Toc232246665" w:history="1">
            <w:r w:rsidRPr="00E715DB">
              <w:rPr>
                <w:rStyle w:val="Hyperlink"/>
                <w:noProof/>
              </w:rPr>
              <w:t>INSTRUCTIONS</w:t>
            </w:r>
            <w:r>
              <w:rPr>
                <w:noProof/>
                <w:webHidden/>
              </w:rPr>
              <w:tab/>
            </w:r>
            <w:r>
              <w:rPr>
                <w:noProof/>
                <w:webHidden/>
              </w:rPr>
              <w:fldChar w:fldCharType="begin"/>
            </w:r>
            <w:r>
              <w:rPr>
                <w:noProof/>
                <w:webHidden/>
              </w:rPr>
              <w:instrText xml:space="preserve"> PAGEREF _Toc232246665 \h </w:instrText>
            </w:r>
            <w:r>
              <w:rPr>
                <w:noProof/>
                <w:webHidden/>
              </w:rPr>
            </w:r>
            <w:r>
              <w:rPr>
                <w:noProof/>
                <w:webHidden/>
              </w:rPr>
              <w:fldChar w:fldCharType="separate"/>
            </w:r>
            <w:r>
              <w:rPr>
                <w:noProof/>
                <w:webHidden/>
              </w:rPr>
              <w:t>3</w:t>
            </w:r>
            <w:r>
              <w:rPr>
                <w:noProof/>
                <w:webHidden/>
              </w:rPr>
              <w:fldChar w:fldCharType="end"/>
            </w:r>
          </w:hyperlink>
        </w:p>
        <w:p w14:paraId="2E5A77B0" w14:textId="6CFEC16B" w:rsidR="00A82883" w:rsidRDefault="00A82883">
          <w:pPr>
            <w:pStyle w:val="TOC2"/>
            <w:tabs>
              <w:tab w:val="right" w:leader="dot" w:pos="9016"/>
            </w:tabs>
            <w:rPr>
              <w:rFonts w:eastAsiaTheme="minorEastAsia"/>
              <w:noProof/>
              <w:lang w:eastAsia="en-GB"/>
            </w:rPr>
          </w:pPr>
          <w:hyperlink w:anchor="_Toc232246666" w:history="1">
            <w:r w:rsidRPr="00E715DB">
              <w:rPr>
                <w:rStyle w:val="Hyperlink"/>
                <w:noProof/>
              </w:rPr>
              <w:t>NOW</w:t>
            </w:r>
            <w:r>
              <w:rPr>
                <w:noProof/>
                <w:webHidden/>
              </w:rPr>
              <w:tab/>
            </w:r>
            <w:r>
              <w:rPr>
                <w:noProof/>
                <w:webHidden/>
              </w:rPr>
              <w:fldChar w:fldCharType="begin"/>
            </w:r>
            <w:r>
              <w:rPr>
                <w:noProof/>
                <w:webHidden/>
              </w:rPr>
              <w:instrText xml:space="preserve"> PAGEREF _Toc232246666 \h </w:instrText>
            </w:r>
            <w:r>
              <w:rPr>
                <w:noProof/>
                <w:webHidden/>
              </w:rPr>
            </w:r>
            <w:r>
              <w:rPr>
                <w:noProof/>
                <w:webHidden/>
              </w:rPr>
              <w:fldChar w:fldCharType="separate"/>
            </w:r>
            <w:r>
              <w:rPr>
                <w:noProof/>
                <w:webHidden/>
              </w:rPr>
              <w:t>3</w:t>
            </w:r>
            <w:r>
              <w:rPr>
                <w:noProof/>
                <w:webHidden/>
              </w:rPr>
              <w:fldChar w:fldCharType="end"/>
            </w:r>
          </w:hyperlink>
        </w:p>
        <w:p w14:paraId="5FAE6963" w14:textId="69EAAA70" w:rsidR="00A82883" w:rsidRDefault="00A82883">
          <w:pPr>
            <w:pStyle w:val="TOC2"/>
            <w:tabs>
              <w:tab w:val="right" w:leader="dot" w:pos="9016"/>
            </w:tabs>
            <w:rPr>
              <w:rFonts w:eastAsiaTheme="minorEastAsia"/>
              <w:noProof/>
              <w:lang w:eastAsia="en-GB"/>
            </w:rPr>
          </w:pPr>
          <w:hyperlink w:anchor="_Toc232246667" w:history="1">
            <w:r w:rsidRPr="00E715DB">
              <w:rPr>
                <w:rStyle w:val="Hyperlink"/>
                <w:noProof/>
              </w:rPr>
              <w:t>NEXT</w:t>
            </w:r>
            <w:r>
              <w:rPr>
                <w:noProof/>
                <w:webHidden/>
              </w:rPr>
              <w:tab/>
            </w:r>
            <w:r>
              <w:rPr>
                <w:noProof/>
                <w:webHidden/>
              </w:rPr>
              <w:fldChar w:fldCharType="begin"/>
            </w:r>
            <w:r>
              <w:rPr>
                <w:noProof/>
                <w:webHidden/>
              </w:rPr>
              <w:instrText xml:space="preserve"> PAGEREF _Toc232246667 \h </w:instrText>
            </w:r>
            <w:r>
              <w:rPr>
                <w:noProof/>
                <w:webHidden/>
              </w:rPr>
            </w:r>
            <w:r>
              <w:rPr>
                <w:noProof/>
                <w:webHidden/>
              </w:rPr>
              <w:fldChar w:fldCharType="separate"/>
            </w:r>
            <w:r>
              <w:rPr>
                <w:noProof/>
                <w:webHidden/>
              </w:rPr>
              <w:t>3</w:t>
            </w:r>
            <w:r>
              <w:rPr>
                <w:noProof/>
                <w:webHidden/>
              </w:rPr>
              <w:fldChar w:fldCharType="end"/>
            </w:r>
          </w:hyperlink>
        </w:p>
        <w:p w14:paraId="410DDB9F" w14:textId="1FD6B9FA" w:rsidR="00A82883" w:rsidRDefault="00A82883">
          <w:pPr>
            <w:pStyle w:val="TOC2"/>
            <w:tabs>
              <w:tab w:val="right" w:leader="dot" w:pos="9016"/>
            </w:tabs>
            <w:rPr>
              <w:rFonts w:eastAsiaTheme="minorEastAsia"/>
              <w:noProof/>
              <w:lang w:eastAsia="en-GB"/>
            </w:rPr>
          </w:pPr>
          <w:hyperlink w:anchor="_Toc232246668" w:history="1">
            <w:r w:rsidRPr="00E715DB">
              <w:rPr>
                <w:rStyle w:val="Hyperlink"/>
                <w:noProof/>
              </w:rPr>
              <w:t>FUTURE</w:t>
            </w:r>
            <w:r>
              <w:rPr>
                <w:noProof/>
                <w:webHidden/>
              </w:rPr>
              <w:tab/>
            </w:r>
            <w:r>
              <w:rPr>
                <w:noProof/>
                <w:webHidden/>
              </w:rPr>
              <w:fldChar w:fldCharType="begin"/>
            </w:r>
            <w:r>
              <w:rPr>
                <w:noProof/>
                <w:webHidden/>
              </w:rPr>
              <w:instrText xml:space="preserve"> PAGEREF _Toc232246668 \h </w:instrText>
            </w:r>
            <w:r>
              <w:rPr>
                <w:noProof/>
                <w:webHidden/>
              </w:rPr>
            </w:r>
            <w:r>
              <w:rPr>
                <w:noProof/>
                <w:webHidden/>
              </w:rPr>
              <w:fldChar w:fldCharType="separate"/>
            </w:r>
            <w:r>
              <w:rPr>
                <w:noProof/>
                <w:webHidden/>
              </w:rPr>
              <w:t>4</w:t>
            </w:r>
            <w:r>
              <w:rPr>
                <w:noProof/>
                <w:webHidden/>
              </w:rPr>
              <w:fldChar w:fldCharType="end"/>
            </w:r>
          </w:hyperlink>
        </w:p>
        <w:p w14:paraId="66B7CFBD" w14:textId="4BAF48BD" w:rsidR="00774EA3" w:rsidRDefault="00774EA3">
          <w:r>
            <w:rPr>
              <w:b/>
              <w:bCs/>
              <w:noProof/>
            </w:rPr>
            <w:fldChar w:fldCharType="end"/>
          </w:r>
        </w:p>
      </w:sdtContent>
    </w:sdt>
    <w:p w14:paraId="33DE211F" w14:textId="77777777" w:rsidR="00774EA3" w:rsidRDefault="00774EA3" w:rsidP="00055DDE"/>
    <w:p w14:paraId="5F99D0A9" w14:textId="77777777" w:rsidR="00774EA3" w:rsidRDefault="00774EA3" w:rsidP="00055DDE"/>
    <w:p w14:paraId="1AA7224B" w14:textId="77777777" w:rsidR="00774EA3" w:rsidRDefault="00774EA3" w:rsidP="00774EA3">
      <w:pPr>
        <w:pStyle w:val="Heading1"/>
      </w:pPr>
      <w:bookmarkStart w:id="0" w:name="_Toc232246664"/>
      <w:r>
        <w:t>REFERENCES 50fivestarhotels.com</w:t>
      </w:r>
      <w:bookmarkEnd w:id="0"/>
    </w:p>
    <w:p w14:paraId="18DB65B3" w14:textId="77777777" w:rsidR="00774EA3" w:rsidRDefault="00774EA3" w:rsidP="00774EA3"/>
    <w:p w14:paraId="14EC2D7E" w14:textId="77777777" w:rsidR="00AC360C" w:rsidRDefault="00AC360C" w:rsidP="00AC360C"/>
    <w:p w14:paraId="4399FDFC" w14:textId="77777777" w:rsidR="00AC360C" w:rsidRDefault="00AC360C" w:rsidP="00AC360C">
      <w:r w:rsidRPr="00774EA3">
        <w:rPr>
          <w:highlight w:val="green"/>
        </w:rPr>
        <w:t>Active project folder:</w:t>
      </w:r>
    </w:p>
    <w:p w14:paraId="05B183C4" w14:textId="77777777" w:rsidR="00AC360C" w:rsidRDefault="00AC360C" w:rsidP="00AC360C">
      <w:r>
        <w:t>C:\Users\Gary\code\50fivestarhotels</w:t>
      </w:r>
    </w:p>
    <w:p w14:paraId="46F5517E" w14:textId="77777777" w:rsidR="00DA6250" w:rsidRDefault="00DA6250" w:rsidP="00AC360C"/>
    <w:p w14:paraId="6B9ADA71" w14:textId="06A5EECA" w:rsidR="00DA6250" w:rsidRDefault="00DA6250" w:rsidP="00AC360C">
      <w:r>
        <w:t>ChatGPT images</w:t>
      </w:r>
    </w:p>
    <w:p w14:paraId="20A1F06A" w14:textId="46AE465B" w:rsidR="00AC360C" w:rsidRDefault="00DA6250" w:rsidP="00774EA3">
      <w:r w:rsidRPr="00DA6250">
        <w:t>C:\Users\Gary\code\50fivestarhotels\images generated</w:t>
      </w:r>
    </w:p>
    <w:p w14:paraId="72F0A4B8" w14:textId="77777777" w:rsidR="00AC360C" w:rsidRDefault="00AC360C" w:rsidP="00774EA3"/>
    <w:p w14:paraId="33D93E53" w14:textId="77777777" w:rsidR="00774EA3" w:rsidRDefault="00774EA3" w:rsidP="00774EA3">
      <w:r w:rsidRPr="00774EA3">
        <w:rPr>
          <w:highlight w:val="green"/>
        </w:rPr>
        <w:t>Software Stack</w:t>
      </w:r>
    </w:p>
    <w:p w14:paraId="3038B5C5" w14:textId="77777777" w:rsidR="00774EA3" w:rsidRDefault="00774EA3" w:rsidP="00774EA3">
      <w:r>
        <w:t>Github, Git Bash, Astro, Cloudflare Pages, Tailwind CSS v4</w:t>
      </w:r>
    </w:p>
    <w:p w14:paraId="0AA20237" w14:textId="77777777" w:rsidR="00774EA3" w:rsidRDefault="00774EA3" w:rsidP="00774EA3"/>
    <w:p w14:paraId="043B9B93" w14:textId="77777777" w:rsidR="00774EA3" w:rsidRDefault="00774EA3" w:rsidP="00774EA3">
      <w:r w:rsidRPr="00774EA3">
        <w:rPr>
          <w:highlight w:val="green"/>
        </w:rPr>
        <w:t>Websites</w:t>
      </w:r>
    </w:p>
    <w:p w14:paraId="7DCC1497" w14:textId="77777777" w:rsidR="00774EA3" w:rsidRDefault="00774EA3" w:rsidP="00774EA3">
      <w:r>
        <w:t>50fivestarhotels.com</w:t>
      </w:r>
    </w:p>
    <w:p w14:paraId="193EDBEB" w14:textId="77777777" w:rsidR="00774EA3" w:rsidRDefault="00774EA3" w:rsidP="00774EA3">
      <w:r>
        <w:t>www.50fivestarhotels.com</w:t>
      </w:r>
    </w:p>
    <w:p w14:paraId="1B8791FA" w14:textId="77777777" w:rsidR="00774EA3" w:rsidRDefault="00774EA3" w:rsidP="00774EA3">
      <w:r>
        <w:t>https://50fivestarhotels.pages.dev/</w:t>
      </w:r>
    </w:p>
    <w:p w14:paraId="3AF7E1DD" w14:textId="77777777" w:rsidR="00774EA3" w:rsidRDefault="00774EA3" w:rsidP="00774EA3"/>
    <w:p w14:paraId="526146D9" w14:textId="77777777" w:rsidR="00774EA3" w:rsidRDefault="00774EA3" w:rsidP="00774EA3"/>
    <w:p w14:paraId="78E7D01D" w14:textId="77777777" w:rsidR="00774EA3" w:rsidRDefault="00774EA3" w:rsidP="00774EA3">
      <w:r w:rsidRPr="00774EA3">
        <w:rPr>
          <w:highlight w:val="green"/>
        </w:rPr>
        <w:t>Git Bash:</w:t>
      </w:r>
    </w:p>
    <w:p w14:paraId="7027EE34" w14:textId="77777777" w:rsidR="00774EA3" w:rsidRDefault="00774EA3" w:rsidP="00774EA3">
      <w:r>
        <w:t>cd "/c/Users/Gary/code/50fivestarhotels"</w:t>
      </w:r>
    </w:p>
    <w:p w14:paraId="46EA42E4" w14:textId="77777777" w:rsidR="00774EA3" w:rsidRDefault="00774EA3" w:rsidP="00774EA3">
      <w:r>
        <w:t>npm run build</w:t>
      </w:r>
    </w:p>
    <w:p w14:paraId="2415045D" w14:textId="77777777" w:rsidR="00774EA3" w:rsidRDefault="00774EA3" w:rsidP="00774EA3"/>
    <w:p w14:paraId="55552DF7" w14:textId="77777777" w:rsidR="00774EA3" w:rsidRDefault="00774EA3" w:rsidP="00774EA3">
      <w:r w:rsidRPr="00774EA3">
        <w:rPr>
          <w:highlight w:val="green"/>
        </w:rPr>
        <w:t>Publish changes:</w:t>
      </w:r>
    </w:p>
    <w:p w14:paraId="3FD12FD4" w14:textId="77777777" w:rsidR="00774EA3" w:rsidRDefault="00774EA3" w:rsidP="00774EA3">
      <w:r>
        <w:t>git status</w:t>
      </w:r>
    </w:p>
    <w:p w14:paraId="57249C59" w14:textId="77777777" w:rsidR="00774EA3" w:rsidRDefault="00774EA3" w:rsidP="00774EA3">
      <w:r>
        <w:t>git add .</w:t>
      </w:r>
    </w:p>
    <w:p w14:paraId="328EF559" w14:textId="77777777" w:rsidR="00774EA3" w:rsidRDefault="00774EA3" w:rsidP="00774EA3">
      <w:r>
        <w:t>git commit -m "Update 50 five-star hotel guides"</w:t>
      </w:r>
    </w:p>
    <w:p w14:paraId="31672A34" w14:textId="77777777" w:rsidR="00774EA3" w:rsidRDefault="00774EA3" w:rsidP="00774EA3">
      <w:r>
        <w:lastRenderedPageBreak/>
        <w:t>git push</w:t>
      </w:r>
    </w:p>
    <w:p w14:paraId="5DCAE2AF" w14:textId="77777777" w:rsidR="00774EA3" w:rsidRDefault="00774EA3" w:rsidP="00774EA3"/>
    <w:p w14:paraId="4B672C97" w14:textId="77777777" w:rsidR="00774EA3" w:rsidRDefault="00774EA3" w:rsidP="00774EA3">
      <w:r w:rsidRPr="00774EA3">
        <w:rPr>
          <w:highlight w:val="green"/>
        </w:rPr>
        <w:t>Source images folder:</w:t>
      </w:r>
    </w:p>
    <w:p w14:paraId="50266E9A" w14:textId="77777777" w:rsidR="00774EA3" w:rsidRDefault="00774EA3" w:rsidP="00774EA3">
      <w:r>
        <w:t>C:\Users\Gary\code\50fivestarhotels\public\images\hotels</w:t>
      </w:r>
    </w:p>
    <w:p w14:paraId="6D6DEA4D" w14:textId="77777777" w:rsidR="00774EA3" w:rsidRDefault="00774EA3" w:rsidP="00774EA3"/>
    <w:p w14:paraId="2CC27C71" w14:textId="77777777" w:rsidR="00774EA3" w:rsidRDefault="00774EA3" w:rsidP="00774EA3">
      <w:r w:rsidRPr="00774EA3">
        <w:rPr>
          <w:highlight w:val="green"/>
        </w:rPr>
        <w:t>Research folder:</w:t>
      </w:r>
    </w:p>
    <w:p w14:paraId="3C2CC741" w14:textId="77777777" w:rsidR="00774EA3" w:rsidRDefault="00774EA3" w:rsidP="00774EA3">
      <w:r>
        <w:t>C:\Users\Gary\code\50fivestarhotels\research</w:t>
      </w:r>
    </w:p>
    <w:p w14:paraId="1CE4D80A" w14:textId="77777777" w:rsidR="00774EA3" w:rsidRDefault="00774EA3" w:rsidP="00774EA3"/>
    <w:p w14:paraId="1240BFCB" w14:textId="77777777" w:rsidR="00774EA3" w:rsidRDefault="00774EA3" w:rsidP="00774EA3">
      <w:r w:rsidRPr="00774EA3">
        <w:rPr>
          <w:highlight w:val="green"/>
        </w:rPr>
        <w:t>Scripts folder:</w:t>
      </w:r>
    </w:p>
    <w:p w14:paraId="590A7F26" w14:textId="77777777" w:rsidR="00774EA3" w:rsidRDefault="00774EA3" w:rsidP="00774EA3">
      <w:r>
        <w:t>C:\Users\Gary\code\50fivestarhotels\scripts</w:t>
      </w:r>
    </w:p>
    <w:p w14:paraId="02BCBBAF" w14:textId="77777777" w:rsidR="00774EA3" w:rsidRDefault="00774EA3" w:rsidP="00774EA3"/>
    <w:p w14:paraId="1D78EB1D" w14:textId="77777777" w:rsidR="00774EA3" w:rsidRDefault="00774EA3" w:rsidP="00774EA3">
      <w:r w:rsidRPr="00774EA3">
        <w:rPr>
          <w:highlight w:val="green"/>
        </w:rPr>
        <w:t>GitHub:</w:t>
      </w:r>
    </w:p>
    <w:p w14:paraId="42E07667" w14:textId="77777777" w:rsidR="00774EA3" w:rsidRDefault="00774EA3" w:rsidP="00774EA3">
      <w:r>
        <w:t>https://github.com/barberryid/50fivestarhotels</w:t>
      </w:r>
    </w:p>
    <w:p w14:paraId="382B271C" w14:textId="77777777" w:rsidR="00774EA3" w:rsidRDefault="00774EA3" w:rsidP="00774EA3"/>
    <w:p w14:paraId="6A8820E8" w14:textId="77777777" w:rsidR="00774EA3" w:rsidRDefault="00774EA3" w:rsidP="00774EA3">
      <w:r w:rsidRPr="00774EA3">
        <w:rPr>
          <w:highlight w:val="green"/>
        </w:rPr>
        <w:t>Cloudflare:</w:t>
      </w:r>
    </w:p>
    <w:p w14:paraId="036345EB" w14:textId="77777777" w:rsidR="00774EA3" w:rsidRDefault="00774EA3" w:rsidP="00774EA3">
      <w:r>
        <w:t>https://50fivestarhotels.pages.dev/</w:t>
      </w:r>
    </w:p>
    <w:p w14:paraId="127DEF7D" w14:textId="77777777" w:rsidR="00774EA3" w:rsidRDefault="00774EA3" w:rsidP="00774EA3"/>
    <w:p w14:paraId="04593AD9" w14:textId="77777777" w:rsidR="00774EA3" w:rsidRDefault="00774EA3" w:rsidP="00774EA3">
      <w:r w:rsidRPr="000B7863">
        <w:rPr>
          <w:highlight w:val="green"/>
        </w:rPr>
        <w:t>Cloudflare Pages project:</w:t>
      </w:r>
    </w:p>
    <w:p w14:paraId="6E333F4A" w14:textId="77777777" w:rsidR="00774EA3" w:rsidRDefault="00774EA3" w:rsidP="00774EA3">
      <w:r>
        <w:t>50fivestarhotels</w:t>
      </w:r>
    </w:p>
    <w:p w14:paraId="3F0FFD62" w14:textId="77777777" w:rsidR="00774EA3" w:rsidRDefault="00774EA3" w:rsidP="00774EA3"/>
    <w:p w14:paraId="63786A0C" w14:textId="77777777" w:rsidR="00774EA3" w:rsidRDefault="00774EA3" w:rsidP="00774EA3">
      <w:r w:rsidRPr="000B7863">
        <w:rPr>
          <w:highlight w:val="green"/>
        </w:rPr>
        <w:t>Production branch:</w:t>
      </w:r>
    </w:p>
    <w:p w14:paraId="1D893936" w14:textId="77777777" w:rsidR="00774EA3" w:rsidRDefault="00774EA3" w:rsidP="00774EA3">
      <w:r>
        <w:t>main</w:t>
      </w:r>
    </w:p>
    <w:p w14:paraId="346480D8" w14:textId="77777777" w:rsidR="00774EA3" w:rsidRDefault="00774EA3" w:rsidP="00774EA3"/>
    <w:p w14:paraId="0EAFA91A" w14:textId="77777777" w:rsidR="00774EA3" w:rsidRDefault="00774EA3" w:rsidP="00774EA3">
      <w:r w:rsidRPr="00774EA3">
        <w:rPr>
          <w:highlight w:val="green"/>
        </w:rPr>
        <w:t>Build settings:</w:t>
      </w:r>
    </w:p>
    <w:p w14:paraId="03F6FAA1" w14:textId="77777777" w:rsidR="00774EA3" w:rsidRDefault="00774EA3" w:rsidP="00774EA3">
      <w:r>
        <w:t>Build command: npm run build</w:t>
      </w:r>
    </w:p>
    <w:p w14:paraId="34F99E19" w14:textId="77777777" w:rsidR="00774EA3" w:rsidRDefault="00774EA3" w:rsidP="00774EA3">
      <w:r>
        <w:t>Build output directory: dist</w:t>
      </w:r>
    </w:p>
    <w:p w14:paraId="6732F3FB" w14:textId="77777777" w:rsidR="00774EA3" w:rsidRDefault="00774EA3" w:rsidP="00774EA3">
      <w:r>
        <w:t>Root directory: /</w:t>
      </w:r>
    </w:p>
    <w:p w14:paraId="28C6C84A" w14:textId="77777777" w:rsidR="00774EA3" w:rsidRDefault="00774EA3" w:rsidP="00774EA3"/>
    <w:p w14:paraId="6CFE8C22" w14:textId="77777777" w:rsidR="00774EA3" w:rsidRDefault="00774EA3" w:rsidP="00774EA3">
      <w:r w:rsidRPr="00774EA3">
        <w:rPr>
          <w:highlight w:val="green"/>
        </w:rPr>
        <w:t>Local homepage file:</w:t>
      </w:r>
    </w:p>
    <w:p w14:paraId="7C52D89A" w14:textId="77777777" w:rsidR="00774EA3" w:rsidRDefault="00774EA3" w:rsidP="00774EA3">
      <w:r>
        <w:t>C:\Users\Gary\code\50fivestarhotels\src\pages\index.astro</w:t>
      </w:r>
    </w:p>
    <w:p w14:paraId="114C8DA6" w14:textId="77777777" w:rsidR="00774EA3" w:rsidRDefault="00774EA3" w:rsidP="00774EA3"/>
    <w:p w14:paraId="40E2DCF7" w14:textId="5683128F" w:rsidR="00774EA3" w:rsidRDefault="0011747B" w:rsidP="00774EA3">
      <w:r w:rsidRPr="009D2CFA">
        <w:rPr>
          <w:highlight w:val="cyan"/>
        </w:rPr>
        <w:t>Update</w:t>
      </w:r>
      <w:r w:rsidR="00DA4BC0">
        <w:rPr>
          <w:highlight w:val="cyan"/>
        </w:rPr>
        <w:t xml:space="preserve"> commit and push</w:t>
      </w:r>
      <w:r w:rsidRPr="009D2CFA">
        <w:rPr>
          <w:highlight w:val="cyan"/>
        </w:rPr>
        <w:t xml:space="preserve"> the</w:t>
      </w:r>
      <w:r w:rsidRPr="0011747B">
        <w:t xml:space="preserve"> </w:t>
      </w:r>
      <w:r w:rsidR="00774EA3" w:rsidRPr="00774EA3">
        <w:rPr>
          <w:highlight w:val="green"/>
        </w:rPr>
        <w:t>Project brief:</w:t>
      </w:r>
    </w:p>
    <w:p w14:paraId="6B872FB2" w14:textId="5A43CA64" w:rsidR="00774EA3" w:rsidRDefault="00774EA3" w:rsidP="00774EA3">
      <w:r>
        <w:t>C:\Users\Gary\code\50fivestarhotels\50fivestarhotels_project_brief.md</w:t>
      </w:r>
    </w:p>
    <w:p w14:paraId="68CEA3E5" w14:textId="77777777" w:rsidR="00774EA3" w:rsidRDefault="00774EA3" w:rsidP="00055DDE"/>
    <w:p w14:paraId="7B1AB521" w14:textId="77777777" w:rsidR="009D2CFA" w:rsidRPr="00BE7395" w:rsidRDefault="009D2CFA" w:rsidP="00055DDE"/>
    <w:p w14:paraId="71FCDFD5" w14:textId="77777777" w:rsidR="009D2CFA" w:rsidRDefault="009D2CFA" w:rsidP="009D2CFA">
      <w:r w:rsidRPr="000B7863">
        <w:rPr>
          <w:highlight w:val="green"/>
        </w:rPr>
        <w:t>Google Search Console</w:t>
      </w:r>
    </w:p>
    <w:p w14:paraId="0D23E358" w14:textId="77777777" w:rsidR="009D2CFA" w:rsidRDefault="009D2CFA" w:rsidP="009D2CFA">
      <w:hyperlink r:id="rId6" w:history="1">
        <w:r w:rsidRPr="009C2873">
          <w:rPr>
            <w:rStyle w:val="Hyperlink"/>
          </w:rPr>
          <w:t>https://search.google.com/search-console/sitemaps?resource_id=sc-domain%3A50fivestarhotels.com</w:t>
        </w:r>
      </w:hyperlink>
    </w:p>
    <w:p w14:paraId="4237BBDC" w14:textId="77777777" w:rsidR="000B7863" w:rsidRDefault="000B7863" w:rsidP="00055DDE"/>
    <w:p w14:paraId="742CDBC9" w14:textId="4CCF5E37" w:rsidR="00774EA3" w:rsidRDefault="000F349A" w:rsidP="00055DDE">
      <w:r w:rsidRPr="0085134B">
        <w:rPr>
          <w:highlight w:val="green"/>
        </w:rPr>
        <w:t>Google Analytics 4 (GA4)</w:t>
      </w:r>
    </w:p>
    <w:p w14:paraId="375C4E0C" w14:textId="77777777" w:rsidR="005867BB" w:rsidRDefault="005867BB" w:rsidP="00055DDE"/>
    <w:p w14:paraId="1089C11B" w14:textId="437009AE" w:rsidR="00DB3D03" w:rsidRDefault="00DB3D03" w:rsidP="00774EA3">
      <w:pPr>
        <w:pStyle w:val="Heading2"/>
      </w:pPr>
      <w:bookmarkStart w:id="1" w:name="_Toc232246665"/>
      <w:r>
        <w:lastRenderedPageBreak/>
        <w:t>INSTRUCTIONS</w:t>
      </w:r>
      <w:bookmarkEnd w:id="1"/>
    </w:p>
    <w:p w14:paraId="29B927B3" w14:textId="77777777" w:rsidR="00DB3D03" w:rsidRDefault="00DB3D03" w:rsidP="00055DDE"/>
    <w:p w14:paraId="5BBA83B1" w14:textId="64774B46" w:rsidR="00774EA3" w:rsidRDefault="00774EA3" w:rsidP="00774EA3">
      <w:pPr>
        <w:pStyle w:val="Heading2"/>
      </w:pPr>
      <w:bookmarkStart w:id="2" w:name="_Toc232246666"/>
      <w:r>
        <w:t>NOW</w:t>
      </w:r>
      <w:bookmarkEnd w:id="2"/>
    </w:p>
    <w:p w14:paraId="3E8B5A0A" w14:textId="77777777" w:rsidR="009B73DC" w:rsidRDefault="009B73DC" w:rsidP="00BD0EE8">
      <w:pPr>
        <w:rPr>
          <w:highlight w:val="yellow"/>
        </w:rPr>
      </w:pPr>
    </w:p>
    <w:p w14:paraId="6392FDC3" w14:textId="77777777" w:rsidR="00B63E9C" w:rsidRPr="00DA6250" w:rsidRDefault="00B63E9C" w:rsidP="000F0BD6"/>
    <w:p w14:paraId="43CEDDD2" w14:textId="5B56778D" w:rsidR="00774EA3" w:rsidRDefault="00774EA3" w:rsidP="00774EA3">
      <w:pPr>
        <w:pStyle w:val="Heading2"/>
      </w:pPr>
      <w:bookmarkStart w:id="3" w:name="_Toc232246667"/>
      <w:r>
        <w:t>NEXT</w:t>
      </w:r>
      <w:bookmarkEnd w:id="3"/>
    </w:p>
    <w:p w14:paraId="0641F622" w14:textId="77777777" w:rsidR="00947C4D" w:rsidRDefault="00947C4D" w:rsidP="00055DDE"/>
    <w:p w14:paraId="576FE517" w14:textId="0F032227" w:rsidR="00380B2A" w:rsidRDefault="000F349A" w:rsidP="00055DDE">
      <w:r>
        <w:t>Set up</w:t>
      </w:r>
    </w:p>
    <w:p w14:paraId="68B26093" w14:textId="3397616D" w:rsidR="000F349A" w:rsidRDefault="000F349A" w:rsidP="00055DDE">
      <w:r w:rsidRPr="0085134B">
        <w:rPr>
          <w:highlight w:val="green"/>
        </w:rPr>
        <w:t>Google Analytics 4 (GA4)</w:t>
      </w:r>
    </w:p>
    <w:p w14:paraId="2C7C3203" w14:textId="2B6DB12A" w:rsidR="000F349A" w:rsidRDefault="007121CD" w:rsidP="00055DDE">
      <w:hyperlink r:id="rId7" w:anchor="/a397047860p540527965/reports/intelligenthome?params=_u..nav%3Dmaui" w:history="1">
        <w:r w:rsidRPr="00533302">
          <w:rPr>
            <w:rStyle w:val="Hyperlink"/>
          </w:rPr>
          <w:t>https://analytics.google.com/analytics/web/provision/#/a397047860p540527965/reports/intelligenthome?params=_u..nav%3Dmaui</w:t>
        </w:r>
      </w:hyperlink>
    </w:p>
    <w:p w14:paraId="3E3CEF0A" w14:textId="77777777" w:rsidR="007121CD" w:rsidRDefault="007121CD" w:rsidP="00055DDE"/>
    <w:p w14:paraId="1CD8FF2A" w14:textId="77777777" w:rsidR="007121CD" w:rsidRDefault="007121CD" w:rsidP="00055DDE"/>
    <w:p w14:paraId="104AAFE3" w14:textId="77777777" w:rsidR="0085179D" w:rsidRDefault="0085179D" w:rsidP="00055DDE"/>
    <w:p w14:paraId="6A159D9E" w14:textId="77777777" w:rsidR="0085179D" w:rsidRDefault="0085179D" w:rsidP="00055DDE"/>
    <w:p w14:paraId="255E3148" w14:textId="0C32AA7E" w:rsidR="00DA4BC0" w:rsidRPr="00DA4BC0" w:rsidRDefault="00DA4BC0" w:rsidP="00DA4BC0">
      <w:r w:rsidRPr="004356EE">
        <w:rPr>
          <w:highlight w:val="yellow"/>
        </w:rPr>
        <w:t>add profile pages for the 5 candidates that already have AI images but no content file (Meliá Yangon, Grand Mercure Medan, NH Collection Bogotá, Novotel Ahmedabad, Mandarin Colombo) — their public/images/hotels/* assets are currently orphaned.</w:t>
      </w:r>
    </w:p>
    <w:p w14:paraId="24458A61" w14:textId="77777777" w:rsidR="000B7863" w:rsidRDefault="000B7863" w:rsidP="00055DDE"/>
    <w:p w14:paraId="6F733C98" w14:textId="77777777" w:rsidR="009B3D2F" w:rsidRDefault="009B3D2F" w:rsidP="00055DDE"/>
    <w:p w14:paraId="48CEE8DD" w14:textId="77777777" w:rsidR="000B7863" w:rsidRDefault="000B7863" w:rsidP="00055DDE"/>
    <w:p w14:paraId="5C30A85B" w14:textId="38C81F35" w:rsidR="00774EA3" w:rsidRDefault="00774EA3" w:rsidP="00774EA3">
      <w:pPr>
        <w:pStyle w:val="Heading2"/>
      </w:pPr>
      <w:bookmarkStart w:id="4" w:name="_Toc232246668"/>
      <w:r>
        <w:t>FUTURE</w:t>
      </w:r>
      <w:bookmarkEnd w:id="4"/>
    </w:p>
    <w:p w14:paraId="469B9BA3" w14:textId="77777777" w:rsidR="002312C3" w:rsidRDefault="002312C3" w:rsidP="000F0BD6"/>
    <w:p w14:paraId="2E488702" w14:textId="12E1F660" w:rsidR="00860789" w:rsidRDefault="00860789" w:rsidP="000F0BD6">
      <w:r>
        <w:t>Ask me questions about this instruction set</w:t>
      </w:r>
    </w:p>
    <w:p w14:paraId="7ADA5F7F" w14:textId="77777777" w:rsidR="00860789" w:rsidRDefault="00860789" w:rsidP="000F0BD6"/>
    <w:p w14:paraId="777A4059" w14:textId="2CC511B0" w:rsidR="002312C3" w:rsidRDefault="002312C3" w:rsidP="000F0BD6">
      <w:r>
        <w:t xml:space="preserve">In the search page </w:t>
      </w:r>
      <w:r w:rsidR="00860789">
        <w:t xml:space="preserve"> </w:t>
      </w:r>
      <w:hyperlink r:id="rId8" w:history="1">
        <w:r w:rsidR="00860789" w:rsidRPr="00242F7D">
          <w:rPr>
            <w:rStyle w:val="Hyperlink"/>
          </w:rPr>
          <w:t>https://50fivestarhotels.com/research-hotels/</w:t>
        </w:r>
      </w:hyperlink>
      <w:r w:rsidR="00860789">
        <w:t xml:space="preserve">  </w:t>
      </w:r>
      <w:r>
        <w:t>add in a way to rank what is most important to each person and assign a value to their ranking</w:t>
      </w:r>
      <w:r w:rsidR="00860789">
        <w:t xml:space="preserve"> and then to add this to the prompt</w:t>
      </w:r>
    </w:p>
    <w:p w14:paraId="62101CEB" w14:textId="77777777" w:rsidR="002312C3" w:rsidRDefault="002312C3" w:rsidP="000F0BD6"/>
    <w:p w14:paraId="2A1DF894" w14:textId="4E1E47F6" w:rsidR="002312C3" w:rsidRDefault="002312C3" w:rsidP="000F0BD6">
      <w:r>
        <w:t>Safety of the area</w:t>
      </w:r>
    </w:p>
    <w:p w14:paraId="0FCE7598" w14:textId="55FACF6B" w:rsidR="002312C3" w:rsidRDefault="002312C3" w:rsidP="000F0BD6">
      <w:r>
        <w:t>Location – close to main tourists sights</w:t>
      </w:r>
    </w:p>
    <w:p w14:paraId="5C593422" w14:textId="5BEE09D1" w:rsidR="002312C3" w:rsidRDefault="002312C3" w:rsidP="000F0BD6">
      <w:r>
        <w:t>Quietness</w:t>
      </w:r>
    </w:p>
    <w:p w14:paraId="2BCE2D9B" w14:textId="40A5E94F" w:rsidR="002312C3" w:rsidRDefault="002312C3" w:rsidP="000F0BD6">
      <w:r>
        <w:t>Something else – manually type in</w:t>
      </w:r>
    </w:p>
    <w:p w14:paraId="2CBB7734" w14:textId="77777777" w:rsidR="002312C3" w:rsidRDefault="002312C3" w:rsidP="000F0BD6"/>
    <w:p w14:paraId="7D6DDEA0" w14:textId="77777777" w:rsidR="002312C3" w:rsidRDefault="002312C3" w:rsidP="002312C3">
      <w:r>
        <w:t>| Factor | Max | Your score |</w:t>
      </w:r>
    </w:p>
    <w:p w14:paraId="7B028E6B" w14:textId="77777777" w:rsidR="002312C3" w:rsidRDefault="002312C3" w:rsidP="002312C3">
      <w:r>
        <w:t>|---|---|---|</w:t>
      </w:r>
    </w:p>
    <w:p w14:paraId="2C1E8719" w14:textId="77777777" w:rsidR="002312C3" w:rsidRDefault="002312C3" w:rsidP="002312C3">
      <w:r>
        <w:t>| Price/value vs local five-star market | 25 | |</w:t>
      </w:r>
    </w:p>
    <w:p w14:paraId="2A319709" w14:textId="77777777" w:rsidR="002312C3" w:rsidRDefault="002312C3" w:rsidP="002312C3">
      <w:r>
        <w:lastRenderedPageBreak/>
        <w:t>| Hotel character or luxury feel | 20 | |</w:t>
      </w:r>
    </w:p>
    <w:p w14:paraId="4B7BFCA6" w14:textId="77777777" w:rsidR="002312C3" w:rsidRDefault="002312C3" w:rsidP="002312C3">
      <w:r>
        <w:t>| Review strength and consistency | 15 | |</w:t>
      </w:r>
    </w:p>
    <w:p w14:paraId="6E9857F9" w14:textId="77777777" w:rsidR="002312C3" w:rsidRDefault="002312C3" w:rsidP="002312C3">
      <w:r>
        <w:t>| Location usefulness | 15 | |</w:t>
      </w:r>
    </w:p>
    <w:p w14:paraId="6573EC55" w14:textId="77777777" w:rsidR="002312C3" w:rsidRDefault="002312C3" w:rsidP="002312C3">
      <w:r>
        <w:t>| Nearby sights, food and experiences | 15 | |</w:t>
      </w:r>
    </w:p>
    <w:p w14:paraId="2B3E62E7" w14:textId="77777777" w:rsidR="002312C3" w:rsidRDefault="002312C3" w:rsidP="002312C3">
      <w:r>
        <w:t>| Risk level and hidden drawbacks | 10 | |</w:t>
      </w:r>
    </w:p>
    <w:p w14:paraId="13651296" w14:textId="77777777" w:rsidR="002312C3" w:rsidRDefault="002312C3" w:rsidP="002312C3">
      <w:r>
        <w:t>| **Total** | **100** | |</w:t>
      </w:r>
    </w:p>
    <w:p w14:paraId="3DEA5B80" w14:textId="77777777" w:rsidR="002312C3" w:rsidRDefault="002312C3" w:rsidP="000F0BD6"/>
    <w:p w14:paraId="40399DF7" w14:textId="77777777" w:rsidR="002312C3" w:rsidRDefault="002312C3" w:rsidP="000F0BD6"/>
    <w:p w14:paraId="4D64D022" w14:textId="280396C3" w:rsidR="000F0BD6" w:rsidRDefault="002312C3" w:rsidP="000F0BD6">
      <w:r>
        <w:t>1</w:t>
      </w:r>
    </w:p>
    <w:p w14:paraId="135F0828" w14:textId="77777777" w:rsidR="002312C3" w:rsidRPr="002C1B38" w:rsidRDefault="002312C3" w:rsidP="002312C3">
      <w:pPr>
        <w:rPr>
          <w:highlight w:val="cyan"/>
        </w:rPr>
      </w:pPr>
      <w:r w:rsidRPr="002C1B38">
        <w:rPr>
          <w:highlight w:val="cyan"/>
        </w:rPr>
        <w:t>NB from Booking.com affiliate update</w:t>
      </w:r>
    </w:p>
    <w:p w14:paraId="3FC8B43B" w14:textId="77777777" w:rsidR="002312C3" w:rsidRPr="002C1B38" w:rsidRDefault="002312C3" w:rsidP="002312C3">
      <w:pPr>
        <w:rPr>
          <w:b/>
          <w:bCs/>
          <w:highlight w:val="cyan"/>
        </w:rPr>
      </w:pPr>
      <w:r w:rsidRPr="002C1B38">
        <w:rPr>
          <w:b/>
          <w:bCs/>
          <w:highlight w:val="cyan"/>
        </w:rPr>
        <w:t>Important SEO detail</w:t>
      </w:r>
    </w:p>
    <w:p w14:paraId="11B72323" w14:textId="77777777" w:rsidR="002312C3" w:rsidRPr="002C1B38" w:rsidRDefault="002312C3" w:rsidP="002312C3">
      <w:pPr>
        <w:rPr>
          <w:highlight w:val="cyan"/>
        </w:rPr>
      </w:pPr>
      <w:r w:rsidRPr="002C1B38">
        <w:rPr>
          <w:highlight w:val="cyan"/>
        </w:rPr>
        <w:t>When adding affiliate links on your sites, use:</w:t>
      </w:r>
    </w:p>
    <w:p w14:paraId="39CBB82D" w14:textId="77777777" w:rsidR="002312C3" w:rsidRPr="002C1B38" w:rsidRDefault="002312C3" w:rsidP="002312C3">
      <w:pPr>
        <w:rPr>
          <w:highlight w:val="cyan"/>
        </w:rPr>
      </w:pPr>
      <w:proofErr w:type="spellStart"/>
      <w:r w:rsidRPr="002C1B38">
        <w:rPr>
          <w:highlight w:val="cyan"/>
        </w:rPr>
        <w:t>rel</w:t>
      </w:r>
      <w:proofErr w:type="spellEnd"/>
      <w:r w:rsidRPr="002C1B38">
        <w:rPr>
          <w:highlight w:val="cyan"/>
        </w:rPr>
        <w:t>="</w:t>
      </w:r>
      <w:proofErr w:type="spellStart"/>
      <w:r w:rsidRPr="002C1B38">
        <w:rPr>
          <w:highlight w:val="cyan"/>
        </w:rPr>
        <w:t>nofollow</w:t>
      </w:r>
      <w:proofErr w:type="spellEnd"/>
      <w:r w:rsidRPr="002C1B38">
        <w:rPr>
          <w:highlight w:val="cyan"/>
        </w:rPr>
        <w:t xml:space="preserve"> sponsored"</w:t>
      </w:r>
    </w:p>
    <w:p w14:paraId="5765749B" w14:textId="77777777" w:rsidR="002312C3" w:rsidRPr="002C1B38" w:rsidRDefault="002312C3" w:rsidP="002312C3">
      <w:pPr>
        <w:rPr>
          <w:highlight w:val="cyan"/>
        </w:rPr>
      </w:pPr>
      <w:r w:rsidRPr="002C1B38">
        <w:rPr>
          <w:highlight w:val="cyan"/>
        </w:rPr>
        <w:t>Example:</w:t>
      </w:r>
    </w:p>
    <w:p w14:paraId="6A374B7A" w14:textId="77777777" w:rsidR="002312C3" w:rsidRPr="002C1B38" w:rsidRDefault="002312C3" w:rsidP="002312C3">
      <w:pPr>
        <w:rPr>
          <w:highlight w:val="cyan"/>
        </w:rPr>
      </w:pPr>
      <w:r w:rsidRPr="002C1B38">
        <w:rPr>
          <w:highlight w:val="cyan"/>
        </w:rPr>
        <w:t xml:space="preserve">&lt;a </w:t>
      </w:r>
      <w:proofErr w:type="spellStart"/>
      <w:r w:rsidRPr="002C1B38">
        <w:rPr>
          <w:highlight w:val="cyan"/>
        </w:rPr>
        <w:t>href</w:t>
      </w:r>
      <w:proofErr w:type="spellEnd"/>
      <w:r w:rsidRPr="002C1B38">
        <w:rPr>
          <w:highlight w:val="cyan"/>
        </w:rPr>
        <w:t xml:space="preserve">="AFFILIATE_LINK" </w:t>
      </w:r>
      <w:proofErr w:type="spellStart"/>
      <w:r w:rsidRPr="002C1B38">
        <w:rPr>
          <w:highlight w:val="cyan"/>
        </w:rPr>
        <w:t>rel</w:t>
      </w:r>
      <w:proofErr w:type="spellEnd"/>
      <w:r w:rsidRPr="002C1B38">
        <w:rPr>
          <w:highlight w:val="cyan"/>
        </w:rPr>
        <w:t>="</w:t>
      </w:r>
      <w:proofErr w:type="spellStart"/>
      <w:r w:rsidRPr="002C1B38">
        <w:rPr>
          <w:highlight w:val="cyan"/>
        </w:rPr>
        <w:t>nofollow</w:t>
      </w:r>
      <w:proofErr w:type="spellEnd"/>
      <w:r w:rsidRPr="002C1B38">
        <w:rPr>
          <w:highlight w:val="cyan"/>
        </w:rPr>
        <w:t xml:space="preserve"> sponsored" target="_blank"&gt;</w:t>
      </w:r>
    </w:p>
    <w:p w14:paraId="66577A1C" w14:textId="77777777" w:rsidR="002312C3" w:rsidRPr="002C1B38" w:rsidRDefault="002312C3" w:rsidP="002312C3">
      <w:pPr>
        <w:rPr>
          <w:highlight w:val="cyan"/>
        </w:rPr>
      </w:pPr>
      <w:r w:rsidRPr="002C1B38">
        <w:rPr>
          <w:highlight w:val="cyan"/>
        </w:rPr>
        <w:t>This is important for Google compliance.</w:t>
      </w:r>
    </w:p>
    <w:p w14:paraId="44F46880" w14:textId="77777777" w:rsidR="002312C3" w:rsidRPr="002C1B38" w:rsidRDefault="002312C3" w:rsidP="002312C3">
      <w:pPr>
        <w:rPr>
          <w:b/>
          <w:bCs/>
          <w:highlight w:val="cyan"/>
        </w:rPr>
      </w:pPr>
      <w:r w:rsidRPr="002C1B38">
        <w:rPr>
          <w:b/>
          <w:bCs/>
          <w:highlight w:val="cyan"/>
        </w:rPr>
        <w:t>Also very important</w:t>
      </w:r>
    </w:p>
    <w:p w14:paraId="6F59D8A7" w14:textId="77777777" w:rsidR="002312C3" w:rsidRPr="002C1B38" w:rsidRDefault="002312C3" w:rsidP="002312C3">
      <w:pPr>
        <w:rPr>
          <w:highlight w:val="cyan"/>
        </w:rPr>
      </w:pPr>
      <w:r w:rsidRPr="002C1B38">
        <w:rPr>
          <w:highlight w:val="cyan"/>
        </w:rPr>
        <w:t>Add:</w:t>
      </w:r>
    </w:p>
    <w:p w14:paraId="64D97CEC" w14:textId="77777777" w:rsidR="002312C3" w:rsidRPr="002C1B38" w:rsidRDefault="002312C3" w:rsidP="002312C3">
      <w:pPr>
        <w:rPr>
          <w:highlight w:val="cyan"/>
        </w:rPr>
      </w:pPr>
      <w:proofErr w:type="spellStart"/>
      <w:r w:rsidRPr="002C1B38">
        <w:rPr>
          <w:highlight w:val="cyan"/>
        </w:rPr>
        <w:t>rel</w:t>
      </w:r>
      <w:proofErr w:type="spellEnd"/>
      <w:r w:rsidRPr="002C1B38">
        <w:rPr>
          <w:highlight w:val="cyan"/>
        </w:rPr>
        <w:t>="</w:t>
      </w:r>
      <w:proofErr w:type="spellStart"/>
      <w:r w:rsidRPr="002C1B38">
        <w:rPr>
          <w:highlight w:val="cyan"/>
        </w:rPr>
        <w:t>nofollow</w:t>
      </w:r>
      <w:proofErr w:type="spellEnd"/>
      <w:r w:rsidRPr="002C1B38">
        <w:rPr>
          <w:highlight w:val="cyan"/>
        </w:rPr>
        <w:t xml:space="preserve"> sponsored"</w:t>
      </w:r>
    </w:p>
    <w:p w14:paraId="069A4620" w14:textId="77777777" w:rsidR="002312C3" w:rsidRPr="00E94F92" w:rsidRDefault="002312C3" w:rsidP="002312C3">
      <w:r w:rsidRPr="002C1B38">
        <w:rPr>
          <w:highlight w:val="cyan"/>
        </w:rPr>
        <w:t>to affiliate links.</w:t>
      </w:r>
    </w:p>
    <w:p w14:paraId="3E6F90B2" w14:textId="2AB2AACB" w:rsidR="002312C3" w:rsidRDefault="002312C3" w:rsidP="000F0BD6"/>
    <w:p w14:paraId="2B08505D" w14:textId="77777777" w:rsidR="002312C3" w:rsidRDefault="002312C3" w:rsidP="000F0BD6"/>
    <w:p w14:paraId="04F62D5D" w14:textId="77777777" w:rsidR="002312C3" w:rsidRDefault="002312C3" w:rsidP="000F0BD6">
      <w:pPr>
        <w:rPr>
          <w:highlight w:val="cyan"/>
        </w:rPr>
      </w:pPr>
    </w:p>
    <w:p w14:paraId="051963BB" w14:textId="2E4E17DC" w:rsidR="00110F5A" w:rsidRPr="00110F5A" w:rsidRDefault="002312C3" w:rsidP="000F0BD6">
      <w:pPr>
        <w:rPr>
          <w:highlight w:val="cyan"/>
        </w:rPr>
      </w:pPr>
      <w:r>
        <w:rPr>
          <w:highlight w:val="cyan"/>
        </w:rPr>
        <w:t>2</w:t>
      </w:r>
    </w:p>
    <w:p w14:paraId="1E3B96A6" w14:textId="2A3BC13C" w:rsidR="00110F5A" w:rsidRPr="00110F5A" w:rsidRDefault="00110F5A" w:rsidP="000F0BD6">
      <w:pPr>
        <w:rPr>
          <w:highlight w:val="cyan"/>
        </w:rPr>
      </w:pPr>
      <w:r w:rsidRPr="00110F5A">
        <w:rPr>
          <w:highlight w:val="cyan"/>
        </w:rPr>
        <w:t xml:space="preserve">Replace this page  </w:t>
      </w:r>
    </w:p>
    <w:p w14:paraId="708EFAA0" w14:textId="67D2CAEA" w:rsidR="00110F5A" w:rsidRPr="00110F5A" w:rsidRDefault="00110F5A" w:rsidP="000F0BD6">
      <w:pPr>
        <w:rPr>
          <w:highlight w:val="cyan"/>
        </w:rPr>
      </w:pPr>
      <w:hyperlink r:id="rId9" w:history="1">
        <w:r w:rsidRPr="00110F5A">
          <w:rPr>
            <w:rStyle w:val="Hyperlink"/>
            <w:highlight w:val="cyan"/>
          </w:rPr>
          <w:t>https://50fivestarhotels.com/cheapest-cities-five-star-hotels/</w:t>
        </w:r>
      </w:hyperlink>
    </w:p>
    <w:p w14:paraId="57410F8B" w14:textId="70C511B1" w:rsidR="00110F5A" w:rsidRPr="00110F5A" w:rsidRDefault="00110F5A" w:rsidP="000F0BD6">
      <w:pPr>
        <w:rPr>
          <w:highlight w:val="cyan"/>
        </w:rPr>
      </w:pPr>
      <w:r w:rsidRPr="00110F5A">
        <w:rPr>
          <w:highlight w:val="cyan"/>
        </w:rPr>
        <w:t xml:space="preserve">with </w:t>
      </w:r>
    </w:p>
    <w:p w14:paraId="462543E1" w14:textId="7F991A25" w:rsidR="00110F5A" w:rsidRPr="00110F5A" w:rsidRDefault="00110F5A" w:rsidP="000F0BD6">
      <w:pPr>
        <w:rPr>
          <w:highlight w:val="cyan"/>
        </w:rPr>
      </w:pPr>
      <w:r w:rsidRPr="00110F5A">
        <w:rPr>
          <w:highlight w:val="cyan"/>
        </w:rPr>
        <w:t xml:space="preserve">research yourself / </w:t>
      </w:r>
      <w:r w:rsidRPr="00110F5A">
        <w:rPr>
          <w:highlight w:val="cyan"/>
        </w:rPr>
        <w:t>How to Find Stays</w:t>
      </w:r>
      <w:r w:rsidRPr="00110F5A">
        <w:rPr>
          <w:highlight w:val="cyan"/>
        </w:rPr>
        <w:t xml:space="preserve">  / </w:t>
      </w:r>
      <w:r w:rsidRPr="00110F5A">
        <w:rPr>
          <w:highlight w:val="cyan"/>
        </w:rPr>
        <w:t>How to Uncover Elite Stays in Every Corner of the World</w:t>
      </w:r>
    </w:p>
    <w:p w14:paraId="0D9BAE21" w14:textId="7FBD0CA0" w:rsidR="00110F5A" w:rsidRDefault="00110F5A" w:rsidP="000F0BD6">
      <w:r w:rsidRPr="00110F5A">
        <w:rPr>
          <w:highlight w:val="cyan"/>
        </w:rPr>
        <w:t>https://50fivestarhotels.com/research-hotels/</w:t>
      </w:r>
    </w:p>
    <w:p w14:paraId="3A5D3AA9" w14:textId="77777777" w:rsidR="00110F5A" w:rsidRDefault="00110F5A" w:rsidP="000F0BD6"/>
    <w:p w14:paraId="1C329BCE" w14:textId="77777777" w:rsidR="0057051D" w:rsidRDefault="0057051D" w:rsidP="000F0BD6"/>
    <w:p w14:paraId="20D9F81B" w14:textId="650FF51B" w:rsidR="002312C3" w:rsidRDefault="002312C3" w:rsidP="000F0BD6">
      <w:r>
        <w:t>3</w:t>
      </w:r>
    </w:p>
    <w:p w14:paraId="4E4E790C" w14:textId="00704A33" w:rsidR="0057051D" w:rsidRDefault="0057051D" w:rsidP="0057051D">
      <w:pPr>
        <w:pStyle w:val="Heading2"/>
      </w:pPr>
      <w:r>
        <w:t>content for the under 50 category</w:t>
      </w:r>
    </w:p>
    <w:p w14:paraId="1B2E846F" w14:textId="77777777" w:rsidR="00541EE3" w:rsidRDefault="00541EE3" w:rsidP="0057051D"/>
    <w:p w14:paraId="7D9E4A48" w14:textId="77777777" w:rsidR="00541EE3" w:rsidRDefault="00541EE3" w:rsidP="0057051D"/>
    <w:p w14:paraId="30CA1E8B" w14:textId="036F6D66" w:rsidR="00541EE3" w:rsidRDefault="00541EE3" w:rsidP="0057051D">
      <w:r w:rsidRPr="00541EE3">
        <w:rPr>
          <w:highlight w:val="cyan"/>
        </w:rPr>
        <w:t>add in this text</w:t>
      </w:r>
      <w:r>
        <w:t xml:space="preserve"> at the top of the page – or a version of it to explain</w:t>
      </w:r>
    </w:p>
    <w:p w14:paraId="49A521EA" w14:textId="30923CBA" w:rsidR="00541EE3" w:rsidRDefault="00541EE3" w:rsidP="00541EE3">
      <w:r w:rsidRPr="00F4172A">
        <w:rPr>
          <w:highlight w:val="cyan"/>
        </w:rPr>
        <w:t>If no credible hotel appears</w:t>
      </w:r>
      <w:r>
        <w:rPr>
          <w:highlight w:val="cyan"/>
        </w:rPr>
        <w:t xml:space="preserve"> in the research</w:t>
      </w:r>
      <w:r w:rsidRPr="00F4172A">
        <w:rPr>
          <w:highlight w:val="cyan"/>
        </w:rPr>
        <w:t xml:space="preserve"> at **€50 or below**, do not leave the section empty. Write: **No credible candidate found under €50**, then list the **next best 3 hotels above that level**, ranked by value and clearly marked as fallback results.</w:t>
      </w:r>
    </w:p>
    <w:p w14:paraId="254E13CB" w14:textId="77777777" w:rsidR="00541EE3" w:rsidRDefault="00541EE3" w:rsidP="0057051D"/>
    <w:p w14:paraId="5E0D23E8" w14:textId="77777777" w:rsidR="00541EE3" w:rsidRDefault="00541EE3" w:rsidP="0057051D"/>
    <w:p w14:paraId="361CCCBF" w14:textId="55028DF7" w:rsidR="0057051D" w:rsidRPr="0057051D" w:rsidRDefault="0057051D" w:rsidP="0057051D">
      <w:r w:rsidRPr="0057051D">
        <w:t xml:space="preserve">Below are the </w:t>
      </w:r>
      <w:r w:rsidRPr="0057051D">
        <w:rPr>
          <w:b/>
          <w:bCs/>
          <w:highlight w:val="cyan"/>
        </w:rPr>
        <w:t>10 strongest global candidates</w:t>
      </w:r>
      <w:r w:rsidRPr="0057051D">
        <w:rPr>
          <w:b/>
          <w:bCs/>
        </w:rPr>
        <w:t xml:space="preserve"> I found that currently show credible sub-€50 evidence</w:t>
      </w:r>
      <w:r w:rsidRPr="0057051D">
        <w:t xml:space="preserve"> and are </w:t>
      </w:r>
      <w:r w:rsidRPr="0057051D">
        <w:rPr>
          <w:b/>
          <w:bCs/>
        </w:rPr>
        <w:t>five-star or close enough to investigate for 50fivestarhotels.com</w:t>
      </w:r>
      <w:r w:rsidRPr="0057051D">
        <w:t>.</w:t>
      </w:r>
    </w:p>
    <w:p w14:paraId="09E78438" w14:textId="77777777" w:rsidR="0057051D" w:rsidRPr="0057051D" w:rsidRDefault="0057051D" w:rsidP="0057051D">
      <w:r w:rsidRPr="0057051D">
        <w:t xml:space="preserve">Rate basis: visible OTA snapshot rates, usually for </w:t>
      </w:r>
      <w:r w:rsidRPr="0057051D">
        <w:rPr>
          <w:b/>
          <w:bCs/>
        </w:rPr>
        <w:t>1 night / 2 adults</w:t>
      </w:r>
      <w:r w:rsidRPr="0057051D">
        <w:t>, not a promise of constant availability.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
        <w:gridCol w:w="1151"/>
        <w:gridCol w:w="1014"/>
        <w:gridCol w:w="1115"/>
        <w:gridCol w:w="683"/>
        <w:gridCol w:w="1036"/>
        <w:gridCol w:w="1960"/>
        <w:gridCol w:w="1549"/>
      </w:tblGrid>
      <w:tr w:rsidR="0057051D" w:rsidRPr="0057051D" w14:paraId="77E45213" w14:textId="77777777">
        <w:trPr>
          <w:tblHeader/>
          <w:tblCellSpacing w:w="15" w:type="dxa"/>
        </w:trPr>
        <w:tc>
          <w:tcPr>
            <w:tcW w:w="0" w:type="auto"/>
            <w:vAlign w:val="center"/>
            <w:hideMark/>
          </w:tcPr>
          <w:p w14:paraId="11C8211A" w14:textId="77777777" w:rsidR="0057051D" w:rsidRPr="0057051D" w:rsidRDefault="0057051D" w:rsidP="0057051D">
            <w:pPr>
              <w:rPr>
                <w:b/>
                <w:bCs/>
              </w:rPr>
            </w:pPr>
            <w:r w:rsidRPr="0057051D">
              <w:rPr>
                <w:b/>
                <w:bCs/>
              </w:rPr>
              <w:t>Rank</w:t>
            </w:r>
          </w:p>
        </w:tc>
        <w:tc>
          <w:tcPr>
            <w:tcW w:w="0" w:type="auto"/>
            <w:vAlign w:val="center"/>
            <w:hideMark/>
          </w:tcPr>
          <w:p w14:paraId="45AAA43B" w14:textId="77777777" w:rsidR="0057051D" w:rsidRPr="0057051D" w:rsidRDefault="0057051D" w:rsidP="0057051D">
            <w:pPr>
              <w:rPr>
                <w:b/>
                <w:bCs/>
              </w:rPr>
            </w:pPr>
            <w:r w:rsidRPr="0057051D">
              <w:rPr>
                <w:b/>
                <w:bCs/>
              </w:rPr>
              <w:t>Hotel</w:t>
            </w:r>
          </w:p>
        </w:tc>
        <w:tc>
          <w:tcPr>
            <w:tcW w:w="0" w:type="auto"/>
            <w:vAlign w:val="center"/>
            <w:hideMark/>
          </w:tcPr>
          <w:p w14:paraId="3E6B57B5" w14:textId="77777777" w:rsidR="0057051D" w:rsidRPr="0057051D" w:rsidRDefault="0057051D" w:rsidP="0057051D">
            <w:pPr>
              <w:rPr>
                <w:b/>
                <w:bCs/>
              </w:rPr>
            </w:pPr>
            <w:r w:rsidRPr="0057051D">
              <w:rPr>
                <w:b/>
                <w:bCs/>
              </w:rPr>
              <w:t>City / Country</w:t>
            </w:r>
          </w:p>
        </w:tc>
        <w:tc>
          <w:tcPr>
            <w:tcW w:w="0" w:type="auto"/>
            <w:vAlign w:val="center"/>
            <w:hideMark/>
          </w:tcPr>
          <w:p w14:paraId="3710804A" w14:textId="77777777" w:rsidR="0057051D" w:rsidRPr="0057051D" w:rsidRDefault="0057051D" w:rsidP="0057051D">
            <w:pPr>
              <w:rPr>
                <w:b/>
                <w:bCs/>
              </w:rPr>
            </w:pPr>
            <w:r w:rsidRPr="0057051D">
              <w:rPr>
                <w:b/>
                <w:bCs/>
              </w:rPr>
              <w:t>Category</w:t>
            </w:r>
          </w:p>
        </w:tc>
        <w:tc>
          <w:tcPr>
            <w:tcW w:w="0" w:type="auto"/>
            <w:vAlign w:val="center"/>
            <w:hideMark/>
          </w:tcPr>
          <w:p w14:paraId="0F165FF1" w14:textId="77777777" w:rsidR="0057051D" w:rsidRPr="0057051D" w:rsidRDefault="0057051D" w:rsidP="0057051D">
            <w:pPr>
              <w:rPr>
                <w:b/>
                <w:bCs/>
              </w:rPr>
            </w:pPr>
            <w:r w:rsidRPr="0057051D">
              <w:rPr>
                <w:b/>
                <w:bCs/>
              </w:rPr>
              <w:t>Lowest rate found</w:t>
            </w:r>
          </w:p>
        </w:tc>
        <w:tc>
          <w:tcPr>
            <w:tcW w:w="0" w:type="auto"/>
            <w:vAlign w:val="center"/>
            <w:hideMark/>
          </w:tcPr>
          <w:p w14:paraId="686B57D9" w14:textId="77777777" w:rsidR="0057051D" w:rsidRPr="0057051D" w:rsidRDefault="0057051D" w:rsidP="0057051D">
            <w:pPr>
              <w:rPr>
                <w:b/>
                <w:bCs/>
              </w:rPr>
            </w:pPr>
            <w:r w:rsidRPr="0057051D">
              <w:rPr>
                <w:b/>
                <w:bCs/>
              </w:rPr>
              <w:t>Review signal</w:t>
            </w:r>
          </w:p>
        </w:tc>
        <w:tc>
          <w:tcPr>
            <w:tcW w:w="0" w:type="auto"/>
            <w:vAlign w:val="center"/>
            <w:hideMark/>
          </w:tcPr>
          <w:p w14:paraId="7915FB9E" w14:textId="77777777" w:rsidR="0057051D" w:rsidRPr="0057051D" w:rsidRDefault="0057051D" w:rsidP="0057051D">
            <w:pPr>
              <w:rPr>
                <w:b/>
                <w:bCs/>
              </w:rPr>
            </w:pPr>
            <w:r w:rsidRPr="0057051D">
              <w:rPr>
                <w:b/>
                <w:bCs/>
              </w:rPr>
              <w:t>Editorial strength</w:t>
            </w:r>
          </w:p>
        </w:tc>
        <w:tc>
          <w:tcPr>
            <w:tcW w:w="0" w:type="auto"/>
            <w:vAlign w:val="center"/>
            <w:hideMark/>
          </w:tcPr>
          <w:p w14:paraId="5B62C9CB" w14:textId="77777777" w:rsidR="0057051D" w:rsidRPr="0057051D" w:rsidRDefault="0057051D" w:rsidP="0057051D">
            <w:pPr>
              <w:rPr>
                <w:b/>
                <w:bCs/>
              </w:rPr>
            </w:pPr>
            <w:r w:rsidRPr="0057051D">
              <w:rPr>
                <w:b/>
                <w:bCs/>
              </w:rPr>
              <w:t>Drawback flag</w:t>
            </w:r>
          </w:p>
        </w:tc>
      </w:tr>
      <w:tr w:rsidR="0057051D" w:rsidRPr="0057051D" w14:paraId="67CD094E" w14:textId="77777777">
        <w:trPr>
          <w:tblCellSpacing w:w="15" w:type="dxa"/>
        </w:trPr>
        <w:tc>
          <w:tcPr>
            <w:tcW w:w="0" w:type="auto"/>
            <w:vAlign w:val="center"/>
            <w:hideMark/>
          </w:tcPr>
          <w:p w14:paraId="0D2DA13C" w14:textId="77777777" w:rsidR="0057051D" w:rsidRPr="0057051D" w:rsidRDefault="0057051D" w:rsidP="0057051D">
            <w:r w:rsidRPr="0057051D">
              <w:t>1</w:t>
            </w:r>
          </w:p>
        </w:tc>
        <w:tc>
          <w:tcPr>
            <w:tcW w:w="0" w:type="auto"/>
            <w:vAlign w:val="center"/>
            <w:hideMark/>
          </w:tcPr>
          <w:p w14:paraId="2A8F37DD" w14:textId="77777777" w:rsidR="0057051D" w:rsidRPr="0057051D" w:rsidRDefault="0057051D" w:rsidP="0057051D">
            <w:r w:rsidRPr="0057051D">
              <w:rPr>
                <w:b/>
                <w:bCs/>
              </w:rPr>
              <w:t>The Royal Surakarta Heritage – Handwritten Collection</w:t>
            </w:r>
          </w:p>
        </w:tc>
        <w:tc>
          <w:tcPr>
            <w:tcW w:w="0" w:type="auto"/>
            <w:vAlign w:val="center"/>
            <w:hideMark/>
          </w:tcPr>
          <w:p w14:paraId="535EF48C" w14:textId="77777777" w:rsidR="0057051D" w:rsidRPr="0057051D" w:rsidRDefault="0057051D" w:rsidP="0057051D">
            <w:r w:rsidRPr="0057051D">
              <w:t>Solo / Surakarta, Indonesia</w:t>
            </w:r>
          </w:p>
        </w:tc>
        <w:tc>
          <w:tcPr>
            <w:tcW w:w="0" w:type="auto"/>
            <w:vAlign w:val="center"/>
            <w:hideMark/>
          </w:tcPr>
          <w:p w14:paraId="7CD881D6" w14:textId="77777777" w:rsidR="0057051D" w:rsidRPr="0057051D" w:rsidRDefault="0057051D" w:rsidP="0057051D">
            <w:r w:rsidRPr="0057051D">
              <w:t>Heritage-value five-star</w:t>
            </w:r>
          </w:p>
        </w:tc>
        <w:tc>
          <w:tcPr>
            <w:tcW w:w="0" w:type="auto"/>
            <w:vAlign w:val="center"/>
            <w:hideMark/>
          </w:tcPr>
          <w:p w14:paraId="18F9ECED" w14:textId="77777777" w:rsidR="0057051D" w:rsidRPr="0057051D" w:rsidRDefault="0057051D" w:rsidP="0057051D">
            <w:r w:rsidRPr="0057051D">
              <w:rPr>
                <w:b/>
                <w:bCs/>
              </w:rPr>
              <w:t>from €25–€35</w:t>
            </w:r>
          </w:p>
        </w:tc>
        <w:tc>
          <w:tcPr>
            <w:tcW w:w="0" w:type="auto"/>
            <w:vAlign w:val="center"/>
            <w:hideMark/>
          </w:tcPr>
          <w:p w14:paraId="4702EF14" w14:textId="77777777" w:rsidR="0057051D" w:rsidRPr="0057051D" w:rsidRDefault="0057051D" w:rsidP="0057051D">
            <w:r w:rsidRPr="0057051D">
              <w:t xml:space="preserve">Booking shows </w:t>
            </w:r>
            <w:r w:rsidRPr="0057051D">
              <w:rPr>
                <w:b/>
                <w:bCs/>
              </w:rPr>
              <w:t>8.2</w:t>
            </w:r>
            <w:r w:rsidRPr="0057051D">
              <w:t xml:space="preserve">, 5-star, avg. price around </w:t>
            </w:r>
            <w:r w:rsidRPr="0057051D">
              <w:rPr>
                <w:b/>
                <w:bCs/>
              </w:rPr>
              <w:t>$38</w:t>
            </w:r>
            <w:r w:rsidRPr="0057051D">
              <w:t xml:space="preserve">; KAYAK shows rates from </w:t>
            </w:r>
            <w:r w:rsidRPr="0057051D">
              <w:rPr>
                <w:b/>
                <w:bCs/>
              </w:rPr>
              <w:t>€25</w:t>
            </w:r>
            <w:r w:rsidRPr="0057051D">
              <w:t>. (</w:t>
            </w:r>
            <w:hyperlink r:id="rId10" w:tooltip="The Royal Surakarta Heritage - Handwritten Collection" w:history="1">
              <w:r w:rsidRPr="0057051D">
                <w:rPr>
                  <w:rStyle w:val="Hyperlink"/>
                </w:rPr>
                <w:t>KAYAK</w:t>
              </w:r>
            </w:hyperlink>
            <w:r w:rsidRPr="0057051D">
              <w:t>)</w:t>
            </w:r>
          </w:p>
        </w:tc>
        <w:tc>
          <w:tcPr>
            <w:tcW w:w="0" w:type="auto"/>
            <w:vAlign w:val="center"/>
            <w:hideMark/>
          </w:tcPr>
          <w:p w14:paraId="569AA7D5" w14:textId="77777777" w:rsidR="0057051D" w:rsidRPr="0057051D" w:rsidRDefault="0057051D" w:rsidP="0057051D">
            <w:r w:rsidRPr="0057051D">
              <w:t>Probably the best editorial fit: Javanese interiors, Accor/Handwritten branding, historic Solo setting, and a real “how is this possible?” price.</w:t>
            </w:r>
          </w:p>
        </w:tc>
        <w:tc>
          <w:tcPr>
            <w:tcW w:w="0" w:type="auto"/>
            <w:vAlign w:val="center"/>
            <w:hideMark/>
          </w:tcPr>
          <w:p w14:paraId="062580DB" w14:textId="77777777" w:rsidR="0057051D" w:rsidRPr="0057051D" w:rsidRDefault="0057051D" w:rsidP="0057051D">
            <w:r w:rsidRPr="0057051D">
              <w:t>Older-property risk; not a slick international luxury product.</w:t>
            </w:r>
          </w:p>
        </w:tc>
      </w:tr>
      <w:tr w:rsidR="0057051D" w:rsidRPr="0057051D" w14:paraId="134AA92C" w14:textId="77777777">
        <w:trPr>
          <w:tblCellSpacing w:w="15" w:type="dxa"/>
        </w:trPr>
        <w:tc>
          <w:tcPr>
            <w:tcW w:w="0" w:type="auto"/>
            <w:vAlign w:val="center"/>
            <w:hideMark/>
          </w:tcPr>
          <w:p w14:paraId="3FEAD492" w14:textId="77777777" w:rsidR="0057051D" w:rsidRPr="0057051D" w:rsidRDefault="0057051D" w:rsidP="0057051D">
            <w:r w:rsidRPr="0057051D">
              <w:t>2</w:t>
            </w:r>
          </w:p>
        </w:tc>
        <w:tc>
          <w:tcPr>
            <w:tcW w:w="0" w:type="auto"/>
            <w:vAlign w:val="center"/>
            <w:hideMark/>
          </w:tcPr>
          <w:p w14:paraId="2EE9B9B6" w14:textId="77777777" w:rsidR="0057051D" w:rsidRPr="0057051D" w:rsidRDefault="0057051D" w:rsidP="0057051D">
            <w:r w:rsidRPr="0057051D">
              <w:rPr>
                <w:b/>
                <w:bCs/>
              </w:rPr>
              <w:t xml:space="preserve">Pandora Suite </w:t>
            </w:r>
            <w:proofErr w:type="spellStart"/>
            <w:r w:rsidRPr="0057051D">
              <w:rPr>
                <w:b/>
                <w:bCs/>
              </w:rPr>
              <w:t>D’Angkor</w:t>
            </w:r>
            <w:proofErr w:type="spellEnd"/>
          </w:p>
        </w:tc>
        <w:tc>
          <w:tcPr>
            <w:tcW w:w="0" w:type="auto"/>
            <w:vAlign w:val="center"/>
            <w:hideMark/>
          </w:tcPr>
          <w:p w14:paraId="57863855" w14:textId="77777777" w:rsidR="0057051D" w:rsidRPr="0057051D" w:rsidRDefault="0057051D" w:rsidP="0057051D">
            <w:r w:rsidRPr="0057051D">
              <w:t>Siem Reap, Cambodia</w:t>
            </w:r>
          </w:p>
        </w:tc>
        <w:tc>
          <w:tcPr>
            <w:tcW w:w="0" w:type="auto"/>
            <w:vAlign w:val="center"/>
            <w:hideMark/>
          </w:tcPr>
          <w:p w14:paraId="532BFE14" w14:textId="77777777" w:rsidR="0057051D" w:rsidRPr="0057051D" w:rsidRDefault="0057051D" w:rsidP="0057051D">
            <w:r w:rsidRPr="0057051D">
              <w:t>Local / booking-site five-star</w:t>
            </w:r>
          </w:p>
        </w:tc>
        <w:tc>
          <w:tcPr>
            <w:tcW w:w="0" w:type="auto"/>
            <w:vAlign w:val="center"/>
            <w:hideMark/>
          </w:tcPr>
          <w:p w14:paraId="59BF2001" w14:textId="77777777" w:rsidR="0057051D" w:rsidRPr="0057051D" w:rsidRDefault="0057051D" w:rsidP="0057051D">
            <w:r w:rsidRPr="0057051D">
              <w:rPr>
                <w:b/>
                <w:bCs/>
              </w:rPr>
              <w:t>from €20</w:t>
            </w:r>
          </w:p>
        </w:tc>
        <w:tc>
          <w:tcPr>
            <w:tcW w:w="0" w:type="auto"/>
            <w:vAlign w:val="center"/>
            <w:hideMark/>
          </w:tcPr>
          <w:p w14:paraId="143B9EEE" w14:textId="77777777" w:rsidR="0057051D" w:rsidRPr="0057051D" w:rsidRDefault="0057051D" w:rsidP="0057051D">
            <w:r w:rsidRPr="0057051D">
              <w:t xml:space="preserve">KAYAK lists it as </w:t>
            </w:r>
            <w:r w:rsidRPr="0057051D">
              <w:rPr>
                <w:b/>
                <w:bCs/>
              </w:rPr>
              <w:t>5 stars</w:t>
            </w:r>
            <w:r w:rsidRPr="0057051D">
              <w:t xml:space="preserve">, </w:t>
            </w:r>
            <w:r w:rsidRPr="0057051D">
              <w:rPr>
                <w:b/>
                <w:bCs/>
              </w:rPr>
              <w:t>9.7</w:t>
            </w:r>
            <w:r w:rsidRPr="0057051D">
              <w:t xml:space="preserve">, based on </w:t>
            </w:r>
            <w:r w:rsidRPr="0057051D">
              <w:rPr>
                <w:b/>
                <w:bCs/>
              </w:rPr>
              <w:t>1,537 reviews</w:t>
            </w:r>
            <w:r w:rsidRPr="0057051D">
              <w:t xml:space="preserve">, with deals from </w:t>
            </w:r>
            <w:r w:rsidRPr="0057051D">
              <w:rPr>
                <w:b/>
                <w:bCs/>
              </w:rPr>
              <w:t>€20</w:t>
            </w:r>
            <w:r w:rsidRPr="0057051D">
              <w:t>. (</w:t>
            </w:r>
            <w:hyperlink r:id="rId11" w:tooltip="Pandora Suite D'Angkor €20. Siem Reap Hotel Deals &amp; Reviews - KAYAK" w:history="1">
              <w:r w:rsidRPr="0057051D">
                <w:rPr>
                  <w:rStyle w:val="Hyperlink"/>
                </w:rPr>
                <w:t>KAYAK</w:t>
              </w:r>
            </w:hyperlink>
            <w:r w:rsidRPr="0057051D">
              <w:t>)</w:t>
            </w:r>
          </w:p>
        </w:tc>
        <w:tc>
          <w:tcPr>
            <w:tcW w:w="0" w:type="auto"/>
            <w:vAlign w:val="center"/>
            <w:hideMark/>
          </w:tcPr>
          <w:p w14:paraId="4E4CDEC3" w14:textId="77777777" w:rsidR="0057051D" w:rsidRPr="0057051D" w:rsidRDefault="0057051D" w:rsidP="0057051D">
            <w:r w:rsidRPr="0057051D">
              <w:t>Excellent Angkor base: pool, boutique feel, very high review score, and genuinely shocking pricing.</w:t>
            </w:r>
          </w:p>
        </w:tc>
        <w:tc>
          <w:tcPr>
            <w:tcW w:w="0" w:type="auto"/>
            <w:vAlign w:val="center"/>
            <w:hideMark/>
          </w:tcPr>
          <w:p w14:paraId="760AB18F" w14:textId="77777777" w:rsidR="0057051D" w:rsidRPr="0057051D" w:rsidRDefault="0057051D" w:rsidP="0057051D">
            <w:r w:rsidRPr="0057051D">
              <w:t>Local five-star classification; needs photo/style audit before full profile.</w:t>
            </w:r>
          </w:p>
        </w:tc>
      </w:tr>
      <w:tr w:rsidR="0057051D" w:rsidRPr="0057051D" w14:paraId="09F7F25E" w14:textId="77777777">
        <w:trPr>
          <w:tblCellSpacing w:w="15" w:type="dxa"/>
        </w:trPr>
        <w:tc>
          <w:tcPr>
            <w:tcW w:w="0" w:type="auto"/>
            <w:vAlign w:val="center"/>
            <w:hideMark/>
          </w:tcPr>
          <w:p w14:paraId="3248B7F4" w14:textId="77777777" w:rsidR="0057051D" w:rsidRPr="0057051D" w:rsidRDefault="0057051D" w:rsidP="0057051D">
            <w:r w:rsidRPr="0057051D">
              <w:t>3</w:t>
            </w:r>
          </w:p>
        </w:tc>
        <w:tc>
          <w:tcPr>
            <w:tcW w:w="0" w:type="auto"/>
            <w:vAlign w:val="center"/>
            <w:hideMark/>
          </w:tcPr>
          <w:p w14:paraId="2AC5E39C" w14:textId="77777777" w:rsidR="0057051D" w:rsidRPr="0057051D" w:rsidRDefault="0057051D" w:rsidP="0057051D">
            <w:r w:rsidRPr="0057051D">
              <w:rPr>
                <w:b/>
                <w:bCs/>
              </w:rPr>
              <w:t xml:space="preserve">The Phoenix Hotel </w:t>
            </w:r>
            <w:r w:rsidRPr="0057051D">
              <w:rPr>
                <w:b/>
                <w:bCs/>
              </w:rPr>
              <w:lastRenderedPageBreak/>
              <w:t>Yogyakarta – Handwritten Collection</w:t>
            </w:r>
          </w:p>
        </w:tc>
        <w:tc>
          <w:tcPr>
            <w:tcW w:w="0" w:type="auto"/>
            <w:vAlign w:val="center"/>
            <w:hideMark/>
          </w:tcPr>
          <w:p w14:paraId="04B99498" w14:textId="77777777" w:rsidR="0057051D" w:rsidRPr="0057051D" w:rsidRDefault="0057051D" w:rsidP="0057051D">
            <w:r w:rsidRPr="0057051D">
              <w:lastRenderedPageBreak/>
              <w:t xml:space="preserve">Yogyakarta, </w:t>
            </w:r>
            <w:r w:rsidRPr="0057051D">
              <w:lastRenderedPageBreak/>
              <w:t>Indonesia</w:t>
            </w:r>
          </w:p>
        </w:tc>
        <w:tc>
          <w:tcPr>
            <w:tcW w:w="0" w:type="auto"/>
            <w:vAlign w:val="center"/>
            <w:hideMark/>
          </w:tcPr>
          <w:p w14:paraId="5E86322E" w14:textId="77777777" w:rsidR="0057051D" w:rsidRPr="0057051D" w:rsidRDefault="0057051D" w:rsidP="0057051D">
            <w:r w:rsidRPr="0057051D">
              <w:lastRenderedPageBreak/>
              <w:t>Heritage-value five-star</w:t>
            </w:r>
          </w:p>
        </w:tc>
        <w:tc>
          <w:tcPr>
            <w:tcW w:w="0" w:type="auto"/>
            <w:vAlign w:val="center"/>
            <w:hideMark/>
          </w:tcPr>
          <w:p w14:paraId="5D3FF9EF" w14:textId="77777777" w:rsidR="0057051D" w:rsidRPr="0057051D" w:rsidRDefault="0057051D" w:rsidP="0057051D">
            <w:r w:rsidRPr="0057051D">
              <w:rPr>
                <w:b/>
                <w:bCs/>
              </w:rPr>
              <w:t>from €48</w:t>
            </w:r>
          </w:p>
        </w:tc>
        <w:tc>
          <w:tcPr>
            <w:tcW w:w="0" w:type="auto"/>
            <w:vAlign w:val="center"/>
            <w:hideMark/>
          </w:tcPr>
          <w:p w14:paraId="7A641CE3" w14:textId="77777777" w:rsidR="0057051D" w:rsidRPr="0057051D" w:rsidRDefault="0057051D" w:rsidP="0057051D">
            <w:proofErr w:type="spellStart"/>
            <w:r w:rsidRPr="0057051D">
              <w:t>Momondo</w:t>
            </w:r>
            <w:proofErr w:type="spellEnd"/>
            <w:r w:rsidRPr="0057051D">
              <w:t xml:space="preserve"> lists it at </w:t>
            </w:r>
            <w:r w:rsidRPr="0057051D">
              <w:rPr>
                <w:b/>
                <w:bCs/>
              </w:rPr>
              <w:t>8.8</w:t>
            </w:r>
            <w:r w:rsidRPr="0057051D">
              <w:t xml:space="preserve">, </w:t>
            </w:r>
            <w:r w:rsidRPr="0057051D">
              <w:rPr>
                <w:b/>
                <w:bCs/>
              </w:rPr>
              <w:t xml:space="preserve">5 </w:t>
            </w:r>
            <w:r w:rsidRPr="0057051D">
              <w:rPr>
                <w:b/>
                <w:bCs/>
              </w:rPr>
              <w:lastRenderedPageBreak/>
              <w:t>stars</w:t>
            </w:r>
            <w:r w:rsidRPr="0057051D">
              <w:t xml:space="preserve">, </w:t>
            </w:r>
            <w:r w:rsidRPr="0057051D">
              <w:rPr>
                <w:b/>
                <w:bCs/>
              </w:rPr>
              <w:t>€48</w:t>
            </w:r>
            <w:r w:rsidRPr="0057051D">
              <w:t>; Accor describes it as a heritage hotel in central Yogyakarta near major sights. (</w:t>
            </w:r>
            <w:proofErr w:type="spellStart"/>
            <w:r w:rsidRPr="0057051D">
              <w:fldChar w:fldCharType="begin"/>
            </w:r>
            <w:r w:rsidRPr="0057051D">
              <w:instrText>HYPERLINK "https://www.momondo.ie/hotels/yogyakarta/Yogyakarta-Marriott-Hotel.mhd3499600.ksp" \o "Yogyakarta Marriott Hotel in Yogyakarta, Indonesia from €88: Deals, Reviews, Photos | momondo"</w:instrText>
            </w:r>
            <w:r w:rsidRPr="0057051D">
              <w:fldChar w:fldCharType="separate"/>
            </w:r>
            <w:r w:rsidRPr="0057051D">
              <w:rPr>
                <w:rStyle w:val="Hyperlink"/>
              </w:rPr>
              <w:t>momondo</w:t>
            </w:r>
            <w:proofErr w:type="spellEnd"/>
            <w:r w:rsidRPr="0057051D">
              <w:fldChar w:fldCharType="end"/>
            </w:r>
            <w:r w:rsidRPr="0057051D">
              <w:t>)</w:t>
            </w:r>
          </w:p>
        </w:tc>
        <w:tc>
          <w:tcPr>
            <w:tcW w:w="0" w:type="auto"/>
            <w:vAlign w:val="center"/>
            <w:hideMark/>
          </w:tcPr>
          <w:p w14:paraId="6DB53336" w14:textId="77777777" w:rsidR="0057051D" w:rsidRPr="0057051D" w:rsidRDefault="0057051D" w:rsidP="0057051D">
            <w:r w:rsidRPr="0057051D">
              <w:lastRenderedPageBreak/>
              <w:t xml:space="preserve">Strong colonial-landmark story from 1918, with </w:t>
            </w:r>
            <w:r w:rsidRPr="0057051D">
              <w:lastRenderedPageBreak/>
              <w:t>Borobudur/Prambanan editorial hooks.</w:t>
            </w:r>
          </w:p>
        </w:tc>
        <w:tc>
          <w:tcPr>
            <w:tcW w:w="0" w:type="auto"/>
            <w:vAlign w:val="center"/>
            <w:hideMark/>
          </w:tcPr>
          <w:p w14:paraId="5B7A9D78" w14:textId="77777777" w:rsidR="0057051D" w:rsidRPr="0057051D" w:rsidRDefault="0057051D" w:rsidP="0057051D">
            <w:r w:rsidRPr="0057051D">
              <w:lastRenderedPageBreak/>
              <w:t xml:space="preserve">KAYAK also showed €50 on another </w:t>
            </w:r>
            <w:r w:rsidRPr="0057051D">
              <w:lastRenderedPageBreak/>
              <w:t>date, so it is borderline under the target. (</w:t>
            </w:r>
            <w:hyperlink r:id="rId12" w:tooltip="The Phoenix Hotel Yogyakarta - Handwritten Collection" w:history="1">
              <w:r w:rsidRPr="0057051D">
                <w:rPr>
                  <w:rStyle w:val="Hyperlink"/>
                </w:rPr>
                <w:t>KAYAK</w:t>
              </w:r>
            </w:hyperlink>
            <w:r w:rsidRPr="0057051D">
              <w:t>)</w:t>
            </w:r>
          </w:p>
        </w:tc>
      </w:tr>
      <w:tr w:rsidR="0057051D" w:rsidRPr="0057051D" w14:paraId="13A50F14" w14:textId="77777777">
        <w:trPr>
          <w:tblCellSpacing w:w="15" w:type="dxa"/>
        </w:trPr>
        <w:tc>
          <w:tcPr>
            <w:tcW w:w="0" w:type="auto"/>
            <w:vAlign w:val="center"/>
            <w:hideMark/>
          </w:tcPr>
          <w:p w14:paraId="0819B799" w14:textId="77777777" w:rsidR="0057051D" w:rsidRPr="0057051D" w:rsidRDefault="0057051D" w:rsidP="0057051D">
            <w:r w:rsidRPr="0057051D">
              <w:t>4</w:t>
            </w:r>
          </w:p>
        </w:tc>
        <w:tc>
          <w:tcPr>
            <w:tcW w:w="0" w:type="auto"/>
            <w:vAlign w:val="center"/>
            <w:hideMark/>
          </w:tcPr>
          <w:p w14:paraId="5DA52BF1" w14:textId="77777777" w:rsidR="0057051D" w:rsidRPr="0057051D" w:rsidRDefault="0057051D" w:rsidP="0057051D">
            <w:r w:rsidRPr="0057051D">
              <w:rPr>
                <w:b/>
                <w:bCs/>
              </w:rPr>
              <w:t>Havana Nha Trang Hotel</w:t>
            </w:r>
          </w:p>
        </w:tc>
        <w:tc>
          <w:tcPr>
            <w:tcW w:w="0" w:type="auto"/>
            <w:vAlign w:val="center"/>
            <w:hideMark/>
          </w:tcPr>
          <w:p w14:paraId="2493A1B5" w14:textId="77777777" w:rsidR="0057051D" w:rsidRPr="0057051D" w:rsidRDefault="0057051D" w:rsidP="0057051D">
            <w:r w:rsidRPr="0057051D">
              <w:t>Nha Trang, Vietnam</w:t>
            </w:r>
          </w:p>
        </w:tc>
        <w:tc>
          <w:tcPr>
            <w:tcW w:w="0" w:type="auto"/>
            <w:vAlign w:val="center"/>
            <w:hideMark/>
          </w:tcPr>
          <w:p w14:paraId="4EAF5879" w14:textId="77777777" w:rsidR="0057051D" w:rsidRPr="0057051D" w:rsidRDefault="0057051D" w:rsidP="0057051D">
            <w:r w:rsidRPr="0057051D">
              <w:t>Business / beach five-star bargain</w:t>
            </w:r>
          </w:p>
        </w:tc>
        <w:tc>
          <w:tcPr>
            <w:tcW w:w="0" w:type="auto"/>
            <w:vAlign w:val="center"/>
            <w:hideMark/>
          </w:tcPr>
          <w:p w14:paraId="37E1EAE1" w14:textId="77777777" w:rsidR="0057051D" w:rsidRPr="0057051D" w:rsidRDefault="0057051D" w:rsidP="0057051D">
            <w:r w:rsidRPr="0057051D">
              <w:rPr>
                <w:b/>
                <w:bCs/>
              </w:rPr>
              <w:t>from €29</w:t>
            </w:r>
          </w:p>
        </w:tc>
        <w:tc>
          <w:tcPr>
            <w:tcW w:w="0" w:type="auto"/>
            <w:vAlign w:val="center"/>
            <w:hideMark/>
          </w:tcPr>
          <w:p w14:paraId="70FC9A2B" w14:textId="77777777" w:rsidR="0057051D" w:rsidRPr="0057051D" w:rsidRDefault="0057051D" w:rsidP="0057051D">
            <w:r w:rsidRPr="0057051D">
              <w:t xml:space="preserve">KAYAK lists </w:t>
            </w:r>
            <w:r w:rsidRPr="0057051D">
              <w:rPr>
                <w:b/>
                <w:bCs/>
              </w:rPr>
              <w:t>5 stars</w:t>
            </w:r>
            <w:r w:rsidRPr="0057051D">
              <w:t xml:space="preserve">, </w:t>
            </w:r>
            <w:r w:rsidRPr="0057051D">
              <w:rPr>
                <w:b/>
                <w:bCs/>
              </w:rPr>
              <w:t>9.2</w:t>
            </w:r>
            <w:r w:rsidRPr="0057051D">
              <w:t xml:space="preserve">, </w:t>
            </w:r>
            <w:r w:rsidRPr="0057051D">
              <w:rPr>
                <w:b/>
                <w:bCs/>
              </w:rPr>
              <w:t>5,755 reviews</w:t>
            </w:r>
            <w:r w:rsidRPr="0057051D">
              <w:t xml:space="preserve">, and rates from </w:t>
            </w:r>
            <w:r w:rsidRPr="0057051D">
              <w:rPr>
                <w:b/>
                <w:bCs/>
              </w:rPr>
              <w:t>€29</w:t>
            </w:r>
            <w:r w:rsidRPr="0057051D">
              <w:t>. (</w:t>
            </w:r>
            <w:hyperlink r:id="rId13" w:tooltip="Havana Nha Trang Hotel €29. Nha Trang Hotel Deals &amp; Reviews - KAYAK" w:history="1">
              <w:r w:rsidRPr="0057051D">
                <w:rPr>
                  <w:rStyle w:val="Hyperlink"/>
                </w:rPr>
                <w:t>KAYAK</w:t>
              </w:r>
            </w:hyperlink>
            <w:r w:rsidRPr="0057051D">
              <w:t>)</w:t>
            </w:r>
          </w:p>
        </w:tc>
        <w:tc>
          <w:tcPr>
            <w:tcW w:w="0" w:type="auto"/>
            <w:vAlign w:val="center"/>
            <w:hideMark/>
          </w:tcPr>
          <w:p w14:paraId="25B35B0F" w14:textId="77777777" w:rsidR="0057051D" w:rsidRPr="0057051D" w:rsidRDefault="0057051D" w:rsidP="0057051D">
            <w:r w:rsidRPr="0057051D">
              <w:t>Best Nha Trang headline bargain: beachfront access, pool, gym, large review base, and proper resort-city visuals.</w:t>
            </w:r>
          </w:p>
        </w:tc>
        <w:tc>
          <w:tcPr>
            <w:tcW w:w="0" w:type="auto"/>
            <w:vAlign w:val="center"/>
            <w:hideMark/>
          </w:tcPr>
          <w:p w14:paraId="6CB9169A" w14:textId="77777777" w:rsidR="0057051D" w:rsidRPr="0057051D" w:rsidRDefault="0057051D" w:rsidP="0057051D">
            <w:r w:rsidRPr="0057051D">
              <w:t>Nha Trang has many cheap high-rise “five-star” hotels, so selectivity matters.</w:t>
            </w:r>
          </w:p>
        </w:tc>
      </w:tr>
      <w:tr w:rsidR="0057051D" w:rsidRPr="0057051D" w14:paraId="18731D8A" w14:textId="77777777">
        <w:trPr>
          <w:tblCellSpacing w:w="15" w:type="dxa"/>
        </w:trPr>
        <w:tc>
          <w:tcPr>
            <w:tcW w:w="0" w:type="auto"/>
            <w:vAlign w:val="center"/>
            <w:hideMark/>
          </w:tcPr>
          <w:p w14:paraId="3E4032EE" w14:textId="77777777" w:rsidR="0057051D" w:rsidRPr="0057051D" w:rsidRDefault="0057051D" w:rsidP="0057051D">
            <w:r w:rsidRPr="0057051D">
              <w:t>5</w:t>
            </w:r>
          </w:p>
        </w:tc>
        <w:tc>
          <w:tcPr>
            <w:tcW w:w="0" w:type="auto"/>
            <w:vAlign w:val="center"/>
            <w:hideMark/>
          </w:tcPr>
          <w:p w14:paraId="3FEEA4EF" w14:textId="77777777" w:rsidR="0057051D" w:rsidRPr="0057051D" w:rsidRDefault="0057051D" w:rsidP="0057051D">
            <w:r w:rsidRPr="0057051D">
              <w:rPr>
                <w:b/>
                <w:bCs/>
              </w:rPr>
              <w:t>Conrad Bangkok</w:t>
            </w:r>
          </w:p>
        </w:tc>
        <w:tc>
          <w:tcPr>
            <w:tcW w:w="0" w:type="auto"/>
            <w:vAlign w:val="center"/>
            <w:hideMark/>
          </w:tcPr>
          <w:p w14:paraId="413A41CF" w14:textId="77777777" w:rsidR="0057051D" w:rsidRPr="0057051D" w:rsidRDefault="0057051D" w:rsidP="0057051D">
            <w:r w:rsidRPr="0057051D">
              <w:t>Bangkok, Thailand</w:t>
            </w:r>
          </w:p>
        </w:tc>
        <w:tc>
          <w:tcPr>
            <w:tcW w:w="0" w:type="auto"/>
            <w:vAlign w:val="center"/>
            <w:hideMark/>
          </w:tcPr>
          <w:p w14:paraId="72FB8BFF" w14:textId="77777777" w:rsidR="0057051D" w:rsidRPr="0057051D" w:rsidRDefault="0057051D" w:rsidP="0057051D">
            <w:r w:rsidRPr="0057051D">
              <w:t>True international five-star</w:t>
            </w:r>
          </w:p>
        </w:tc>
        <w:tc>
          <w:tcPr>
            <w:tcW w:w="0" w:type="auto"/>
            <w:vAlign w:val="center"/>
            <w:hideMark/>
          </w:tcPr>
          <w:p w14:paraId="3736A1C2" w14:textId="77777777" w:rsidR="0057051D" w:rsidRPr="0057051D" w:rsidRDefault="0057051D" w:rsidP="0057051D">
            <w:r w:rsidRPr="0057051D">
              <w:rPr>
                <w:b/>
                <w:bCs/>
              </w:rPr>
              <w:t>from €41</w:t>
            </w:r>
          </w:p>
        </w:tc>
        <w:tc>
          <w:tcPr>
            <w:tcW w:w="0" w:type="auto"/>
            <w:vAlign w:val="center"/>
            <w:hideMark/>
          </w:tcPr>
          <w:p w14:paraId="45E86D83" w14:textId="77777777" w:rsidR="0057051D" w:rsidRPr="0057051D" w:rsidRDefault="0057051D" w:rsidP="0057051D">
            <w:r w:rsidRPr="0057051D">
              <w:t xml:space="preserve">KAYAK lists </w:t>
            </w:r>
            <w:r w:rsidRPr="0057051D">
              <w:rPr>
                <w:b/>
                <w:bCs/>
              </w:rPr>
              <w:t>5 stars</w:t>
            </w:r>
            <w:r w:rsidRPr="0057051D">
              <w:t xml:space="preserve">, </w:t>
            </w:r>
            <w:r w:rsidRPr="0057051D">
              <w:rPr>
                <w:b/>
                <w:bCs/>
              </w:rPr>
              <w:t>9.0</w:t>
            </w:r>
            <w:r w:rsidRPr="0057051D">
              <w:t xml:space="preserve">, </w:t>
            </w:r>
            <w:r w:rsidRPr="0057051D">
              <w:rPr>
                <w:b/>
                <w:bCs/>
              </w:rPr>
              <w:t>1,511 reviews</w:t>
            </w:r>
            <w:r w:rsidRPr="0057051D">
              <w:t xml:space="preserve">, and a visible </w:t>
            </w:r>
            <w:r w:rsidRPr="0057051D">
              <w:rPr>
                <w:b/>
                <w:bCs/>
              </w:rPr>
              <w:t>€41</w:t>
            </w:r>
            <w:r w:rsidRPr="0057051D">
              <w:t xml:space="preserve"> superior-room </w:t>
            </w:r>
            <w:r w:rsidRPr="0057051D">
              <w:lastRenderedPageBreak/>
              <w:t>deal, though other room types are much higher. (</w:t>
            </w:r>
            <w:hyperlink r:id="rId14" w:tooltip="Conrad Bangkok €41. Bangkok Hotel Deals &amp; Reviews - KAYAK" w:history="1">
              <w:r w:rsidRPr="0057051D">
                <w:rPr>
                  <w:rStyle w:val="Hyperlink"/>
                </w:rPr>
                <w:t>KAYAK</w:t>
              </w:r>
            </w:hyperlink>
            <w:r w:rsidRPr="0057051D">
              <w:t>)</w:t>
            </w:r>
          </w:p>
        </w:tc>
        <w:tc>
          <w:tcPr>
            <w:tcW w:w="0" w:type="auto"/>
            <w:vAlign w:val="center"/>
            <w:hideMark/>
          </w:tcPr>
          <w:p w14:paraId="00BE12DC" w14:textId="77777777" w:rsidR="0057051D" w:rsidRPr="0057051D" w:rsidRDefault="0057051D" w:rsidP="0057051D">
            <w:r w:rsidRPr="0057051D">
              <w:lastRenderedPageBreak/>
              <w:t>If repeatable, this is the most surprising brand-name find: a genuine Conrad under €50.</w:t>
            </w:r>
          </w:p>
        </w:tc>
        <w:tc>
          <w:tcPr>
            <w:tcW w:w="0" w:type="auto"/>
            <w:vAlign w:val="center"/>
            <w:hideMark/>
          </w:tcPr>
          <w:p w14:paraId="16E6345A" w14:textId="77777777" w:rsidR="0057051D" w:rsidRPr="0057051D" w:rsidRDefault="0057051D" w:rsidP="0057051D">
            <w:r w:rsidRPr="0057051D">
              <w:t>Treat as a rate anomaly until rechecked across several dates; most visible rates jump above €90.</w:t>
            </w:r>
          </w:p>
        </w:tc>
      </w:tr>
      <w:tr w:rsidR="0057051D" w:rsidRPr="0057051D" w14:paraId="7F671101" w14:textId="77777777">
        <w:trPr>
          <w:tblCellSpacing w:w="15" w:type="dxa"/>
        </w:trPr>
        <w:tc>
          <w:tcPr>
            <w:tcW w:w="0" w:type="auto"/>
            <w:vAlign w:val="center"/>
            <w:hideMark/>
          </w:tcPr>
          <w:p w14:paraId="134108FF" w14:textId="77777777" w:rsidR="0057051D" w:rsidRPr="0057051D" w:rsidRDefault="0057051D" w:rsidP="0057051D">
            <w:r w:rsidRPr="0057051D">
              <w:t>6</w:t>
            </w:r>
          </w:p>
        </w:tc>
        <w:tc>
          <w:tcPr>
            <w:tcW w:w="0" w:type="auto"/>
            <w:vAlign w:val="center"/>
            <w:hideMark/>
          </w:tcPr>
          <w:p w14:paraId="4102CFE7" w14:textId="77777777" w:rsidR="0057051D" w:rsidRPr="0057051D" w:rsidRDefault="0057051D" w:rsidP="0057051D">
            <w:r w:rsidRPr="0057051D">
              <w:rPr>
                <w:b/>
                <w:bCs/>
              </w:rPr>
              <w:t>Megapolis Hotel Panama</w:t>
            </w:r>
          </w:p>
        </w:tc>
        <w:tc>
          <w:tcPr>
            <w:tcW w:w="0" w:type="auto"/>
            <w:vAlign w:val="center"/>
            <w:hideMark/>
          </w:tcPr>
          <w:p w14:paraId="23EEA806" w14:textId="77777777" w:rsidR="0057051D" w:rsidRPr="0057051D" w:rsidRDefault="0057051D" w:rsidP="0057051D">
            <w:r w:rsidRPr="0057051D">
              <w:t>Panama City, Panama</w:t>
            </w:r>
          </w:p>
        </w:tc>
        <w:tc>
          <w:tcPr>
            <w:tcW w:w="0" w:type="auto"/>
            <w:vAlign w:val="center"/>
            <w:hideMark/>
          </w:tcPr>
          <w:p w14:paraId="15B0BAE9" w14:textId="77777777" w:rsidR="0057051D" w:rsidRPr="0057051D" w:rsidRDefault="0057051D" w:rsidP="0057051D">
            <w:r w:rsidRPr="0057051D">
              <w:t>Business five-star bargain</w:t>
            </w:r>
          </w:p>
        </w:tc>
        <w:tc>
          <w:tcPr>
            <w:tcW w:w="0" w:type="auto"/>
            <w:vAlign w:val="center"/>
            <w:hideMark/>
          </w:tcPr>
          <w:p w14:paraId="37FF301F" w14:textId="77777777" w:rsidR="0057051D" w:rsidRPr="0057051D" w:rsidRDefault="0057051D" w:rsidP="0057051D">
            <w:r w:rsidRPr="0057051D">
              <w:rPr>
                <w:b/>
                <w:bCs/>
              </w:rPr>
              <w:t>from €48</w:t>
            </w:r>
          </w:p>
        </w:tc>
        <w:tc>
          <w:tcPr>
            <w:tcW w:w="0" w:type="auto"/>
            <w:vAlign w:val="center"/>
            <w:hideMark/>
          </w:tcPr>
          <w:p w14:paraId="53E5E6EF" w14:textId="77777777" w:rsidR="0057051D" w:rsidRPr="0057051D" w:rsidRDefault="0057051D" w:rsidP="0057051D">
            <w:r w:rsidRPr="0057051D">
              <w:t xml:space="preserve">KAYAK lists </w:t>
            </w:r>
            <w:r w:rsidRPr="0057051D">
              <w:rPr>
                <w:b/>
                <w:bCs/>
              </w:rPr>
              <w:t>8.5</w:t>
            </w:r>
            <w:r w:rsidRPr="0057051D">
              <w:t xml:space="preserve">, </w:t>
            </w:r>
            <w:r w:rsidRPr="0057051D">
              <w:rPr>
                <w:b/>
                <w:bCs/>
              </w:rPr>
              <w:t>3,468 reviews</w:t>
            </w:r>
            <w:r w:rsidRPr="0057051D">
              <w:t xml:space="preserve">, and </w:t>
            </w:r>
            <w:r w:rsidRPr="0057051D">
              <w:rPr>
                <w:b/>
                <w:bCs/>
              </w:rPr>
              <w:t>€48</w:t>
            </w:r>
            <w:r w:rsidRPr="0057051D">
              <w:t xml:space="preserve"> for a deluxe room; Booking’s Panama five-star page also lists Megapolis as a five-star hotel with </w:t>
            </w:r>
            <w:r w:rsidRPr="0057051D">
              <w:rPr>
                <w:b/>
                <w:bCs/>
              </w:rPr>
              <w:t>8.5</w:t>
            </w:r>
            <w:r w:rsidRPr="0057051D">
              <w:t>. (</w:t>
            </w:r>
            <w:hyperlink r:id="rId15" w:tooltip="Megapolis Hotel Panama €48. Panama City Hotel Deals &amp; Reviews - KAYAK" w:history="1">
              <w:r w:rsidRPr="0057051D">
                <w:rPr>
                  <w:rStyle w:val="Hyperlink"/>
                </w:rPr>
                <w:t>KAYAK</w:t>
              </w:r>
            </w:hyperlink>
            <w:r w:rsidRPr="0057051D">
              <w:t>)</w:t>
            </w:r>
          </w:p>
        </w:tc>
        <w:tc>
          <w:tcPr>
            <w:tcW w:w="0" w:type="auto"/>
            <w:vAlign w:val="center"/>
            <w:hideMark/>
          </w:tcPr>
          <w:p w14:paraId="35D93837" w14:textId="77777777" w:rsidR="0057051D" w:rsidRPr="0057051D" w:rsidRDefault="0057051D" w:rsidP="0057051D">
            <w:r w:rsidRPr="0057051D">
              <w:t>Huge skyline tower, spa/pool/city views, and a real under-€50 Panama City angle.</w:t>
            </w:r>
          </w:p>
        </w:tc>
        <w:tc>
          <w:tcPr>
            <w:tcW w:w="0" w:type="auto"/>
            <w:vAlign w:val="center"/>
            <w:hideMark/>
          </w:tcPr>
          <w:p w14:paraId="694E6434" w14:textId="77777777" w:rsidR="0057051D" w:rsidRPr="0057051D" w:rsidRDefault="0057051D" w:rsidP="0057051D">
            <w:r w:rsidRPr="0057051D">
              <w:t>Generic mega-hotel feel; some renovation/dated-room risk.</w:t>
            </w:r>
          </w:p>
        </w:tc>
      </w:tr>
      <w:tr w:rsidR="0057051D" w:rsidRPr="0057051D" w14:paraId="5EABF3F0" w14:textId="77777777">
        <w:trPr>
          <w:tblCellSpacing w:w="15" w:type="dxa"/>
        </w:trPr>
        <w:tc>
          <w:tcPr>
            <w:tcW w:w="0" w:type="auto"/>
            <w:vAlign w:val="center"/>
            <w:hideMark/>
          </w:tcPr>
          <w:p w14:paraId="300445B5" w14:textId="77777777" w:rsidR="0057051D" w:rsidRPr="0057051D" w:rsidRDefault="0057051D" w:rsidP="0057051D">
            <w:r w:rsidRPr="0057051D">
              <w:t>7</w:t>
            </w:r>
          </w:p>
        </w:tc>
        <w:tc>
          <w:tcPr>
            <w:tcW w:w="0" w:type="auto"/>
            <w:vAlign w:val="center"/>
            <w:hideMark/>
          </w:tcPr>
          <w:p w14:paraId="2EF2EB6D" w14:textId="77777777" w:rsidR="0057051D" w:rsidRPr="0057051D" w:rsidRDefault="0057051D" w:rsidP="0057051D">
            <w:r w:rsidRPr="0057051D">
              <w:rPr>
                <w:b/>
                <w:bCs/>
              </w:rPr>
              <w:t>Virgo Hotel</w:t>
            </w:r>
          </w:p>
        </w:tc>
        <w:tc>
          <w:tcPr>
            <w:tcW w:w="0" w:type="auto"/>
            <w:vAlign w:val="center"/>
            <w:hideMark/>
          </w:tcPr>
          <w:p w14:paraId="383E70B1" w14:textId="77777777" w:rsidR="0057051D" w:rsidRPr="0057051D" w:rsidRDefault="0057051D" w:rsidP="0057051D">
            <w:r w:rsidRPr="0057051D">
              <w:t>Nha Trang, Vietnam</w:t>
            </w:r>
          </w:p>
        </w:tc>
        <w:tc>
          <w:tcPr>
            <w:tcW w:w="0" w:type="auto"/>
            <w:vAlign w:val="center"/>
            <w:hideMark/>
          </w:tcPr>
          <w:p w14:paraId="4E7603B3" w14:textId="77777777" w:rsidR="0057051D" w:rsidRPr="0057051D" w:rsidRDefault="0057051D" w:rsidP="0057051D">
            <w:r w:rsidRPr="0057051D">
              <w:t>Local / booking-site five-star</w:t>
            </w:r>
          </w:p>
        </w:tc>
        <w:tc>
          <w:tcPr>
            <w:tcW w:w="0" w:type="auto"/>
            <w:vAlign w:val="center"/>
            <w:hideMark/>
          </w:tcPr>
          <w:p w14:paraId="2078DC38" w14:textId="77777777" w:rsidR="0057051D" w:rsidRPr="0057051D" w:rsidRDefault="0057051D" w:rsidP="0057051D">
            <w:r w:rsidRPr="0057051D">
              <w:rPr>
                <w:b/>
                <w:bCs/>
              </w:rPr>
              <w:t>from €18</w:t>
            </w:r>
          </w:p>
        </w:tc>
        <w:tc>
          <w:tcPr>
            <w:tcW w:w="0" w:type="auto"/>
            <w:vAlign w:val="center"/>
            <w:hideMark/>
          </w:tcPr>
          <w:p w14:paraId="57A5234A" w14:textId="77777777" w:rsidR="0057051D" w:rsidRPr="0057051D" w:rsidRDefault="0057051D" w:rsidP="0057051D">
            <w:proofErr w:type="spellStart"/>
            <w:r w:rsidRPr="0057051D">
              <w:t>Momondo</w:t>
            </w:r>
            <w:proofErr w:type="spellEnd"/>
            <w:r w:rsidRPr="0057051D">
              <w:t xml:space="preserve"> lists </w:t>
            </w:r>
            <w:r w:rsidRPr="0057051D">
              <w:rPr>
                <w:b/>
                <w:bCs/>
              </w:rPr>
              <w:t>5 stars</w:t>
            </w:r>
            <w:r w:rsidRPr="0057051D">
              <w:t xml:space="preserve">, </w:t>
            </w:r>
            <w:r w:rsidRPr="0057051D">
              <w:rPr>
                <w:b/>
                <w:bCs/>
              </w:rPr>
              <w:t>8.1</w:t>
            </w:r>
            <w:r w:rsidRPr="0057051D">
              <w:t xml:space="preserve">, </w:t>
            </w:r>
            <w:r w:rsidRPr="0057051D">
              <w:rPr>
                <w:b/>
                <w:bCs/>
              </w:rPr>
              <w:t>589 reviews</w:t>
            </w:r>
            <w:r w:rsidRPr="0057051D">
              <w:t xml:space="preserve">, and deals </w:t>
            </w:r>
            <w:r w:rsidRPr="0057051D">
              <w:lastRenderedPageBreak/>
              <w:t xml:space="preserve">from </w:t>
            </w:r>
            <w:r w:rsidRPr="0057051D">
              <w:rPr>
                <w:b/>
                <w:bCs/>
              </w:rPr>
              <w:t>€18</w:t>
            </w:r>
            <w:r w:rsidRPr="0057051D">
              <w:t xml:space="preserve">; it also says the usual nightly rate is around </w:t>
            </w:r>
            <w:r w:rsidRPr="0057051D">
              <w:rPr>
                <w:b/>
                <w:bCs/>
              </w:rPr>
              <w:t>€26</w:t>
            </w:r>
            <w:r w:rsidRPr="0057051D">
              <w:t>. (</w:t>
            </w:r>
            <w:proofErr w:type="spellStart"/>
            <w:r w:rsidRPr="0057051D">
              <w:fldChar w:fldCharType="begin"/>
            </w:r>
            <w:r w:rsidRPr="0057051D">
              <w:instrText>HYPERLINK "https://www.momondo.ie/hotels/nha-trang/Virgo-Hotel.mhd1070001056.ksp" \o "Virgo Hotel in Nha Trang, Vietnam from €18: Deals, Reviews, Photos | momondo"</w:instrText>
            </w:r>
            <w:r w:rsidRPr="0057051D">
              <w:fldChar w:fldCharType="separate"/>
            </w:r>
            <w:r w:rsidRPr="0057051D">
              <w:rPr>
                <w:rStyle w:val="Hyperlink"/>
              </w:rPr>
              <w:t>momondo</w:t>
            </w:r>
            <w:proofErr w:type="spellEnd"/>
            <w:r w:rsidRPr="0057051D">
              <w:fldChar w:fldCharType="end"/>
            </w:r>
            <w:r w:rsidRPr="0057051D">
              <w:t>)</w:t>
            </w:r>
          </w:p>
        </w:tc>
        <w:tc>
          <w:tcPr>
            <w:tcW w:w="0" w:type="auto"/>
            <w:vAlign w:val="center"/>
            <w:hideMark/>
          </w:tcPr>
          <w:p w14:paraId="7547AAA4" w14:textId="77777777" w:rsidR="0057051D" w:rsidRPr="0057051D" w:rsidRDefault="0057051D" w:rsidP="0057051D">
            <w:r w:rsidRPr="0057051D">
              <w:lastRenderedPageBreak/>
              <w:t>One of the cheapest credible five-star-</w:t>
            </w:r>
            <w:proofErr w:type="spellStart"/>
            <w:r w:rsidRPr="0057051D">
              <w:t>labeled</w:t>
            </w:r>
            <w:proofErr w:type="spellEnd"/>
            <w:r w:rsidRPr="0057051D">
              <w:t xml:space="preserve"> hotels found worldwide.</w:t>
            </w:r>
          </w:p>
        </w:tc>
        <w:tc>
          <w:tcPr>
            <w:tcW w:w="0" w:type="auto"/>
            <w:vAlign w:val="center"/>
            <w:hideMark/>
          </w:tcPr>
          <w:p w14:paraId="596A50D5" w14:textId="77777777" w:rsidR="0057051D" w:rsidRPr="0057051D" w:rsidRDefault="0057051D" w:rsidP="0057051D">
            <w:r w:rsidRPr="0057051D">
              <w:t>More “cheap urban hotel with pool” than emotional luxury.</w:t>
            </w:r>
          </w:p>
        </w:tc>
      </w:tr>
      <w:tr w:rsidR="0057051D" w:rsidRPr="0057051D" w14:paraId="680C2C03" w14:textId="77777777">
        <w:trPr>
          <w:tblCellSpacing w:w="15" w:type="dxa"/>
        </w:trPr>
        <w:tc>
          <w:tcPr>
            <w:tcW w:w="0" w:type="auto"/>
            <w:vAlign w:val="center"/>
            <w:hideMark/>
          </w:tcPr>
          <w:p w14:paraId="05BA21FF" w14:textId="77777777" w:rsidR="0057051D" w:rsidRPr="0057051D" w:rsidRDefault="0057051D" w:rsidP="0057051D">
            <w:r w:rsidRPr="0057051D">
              <w:t>8</w:t>
            </w:r>
          </w:p>
        </w:tc>
        <w:tc>
          <w:tcPr>
            <w:tcW w:w="0" w:type="auto"/>
            <w:vAlign w:val="center"/>
            <w:hideMark/>
          </w:tcPr>
          <w:p w14:paraId="50B6E504" w14:textId="77777777" w:rsidR="0057051D" w:rsidRPr="0057051D" w:rsidRDefault="0057051D" w:rsidP="0057051D">
            <w:r w:rsidRPr="0057051D">
              <w:rPr>
                <w:b/>
                <w:bCs/>
              </w:rPr>
              <w:t>TTC Hotel Michelia</w:t>
            </w:r>
          </w:p>
        </w:tc>
        <w:tc>
          <w:tcPr>
            <w:tcW w:w="0" w:type="auto"/>
            <w:vAlign w:val="center"/>
            <w:hideMark/>
          </w:tcPr>
          <w:p w14:paraId="137C98D5" w14:textId="77777777" w:rsidR="0057051D" w:rsidRPr="0057051D" w:rsidRDefault="0057051D" w:rsidP="0057051D">
            <w:r w:rsidRPr="0057051D">
              <w:t>Nha Trang, Vietnam</w:t>
            </w:r>
          </w:p>
        </w:tc>
        <w:tc>
          <w:tcPr>
            <w:tcW w:w="0" w:type="auto"/>
            <w:vAlign w:val="center"/>
            <w:hideMark/>
          </w:tcPr>
          <w:p w14:paraId="2DFFD6B5" w14:textId="77777777" w:rsidR="0057051D" w:rsidRPr="0057051D" w:rsidRDefault="0057051D" w:rsidP="0057051D">
            <w:r w:rsidRPr="0057051D">
              <w:t>Local / booking-site five-star</w:t>
            </w:r>
          </w:p>
        </w:tc>
        <w:tc>
          <w:tcPr>
            <w:tcW w:w="0" w:type="auto"/>
            <w:vAlign w:val="center"/>
            <w:hideMark/>
          </w:tcPr>
          <w:p w14:paraId="4ADCA17D" w14:textId="77777777" w:rsidR="0057051D" w:rsidRPr="0057051D" w:rsidRDefault="0057051D" w:rsidP="0057051D">
            <w:r w:rsidRPr="0057051D">
              <w:rPr>
                <w:b/>
                <w:bCs/>
              </w:rPr>
              <w:t>from €25</w:t>
            </w:r>
          </w:p>
        </w:tc>
        <w:tc>
          <w:tcPr>
            <w:tcW w:w="0" w:type="auto"/>
            <w:vAlign w:val="center"/>
            <w:hideMark/>
          </w:tcPr>
          <w:p w14:paraId="0D2C1A0C" w14:textId="77777777" w:rsidR="0057051D" w:rsidRPr="0057051D" w:rsidRDefault="0057051D" w:rsidP="0057051D">
            <w:proofErr w:type="spellStart"/>
            <w:r w:rsidRPr="0057051D">
              <w:t>Momondo’s</w:t>
            </w:r>
            <w:proofErr w:type="spellEnd"/>
            <w:r w:rsidRPr="0057051D">
              <w:t xml:space="preserve"> Nha Trang list shows </w:t>
            </w:r>
            <w:r w:rsidRPr="0057051D">
              <w:rPr>
                <w:b/>
                <w:bCs/>
              </w:rPr>
              <w:t>TTC Hotel Michelia</w:t>
            </w:r>
            <w:r w:rsidRPr="0057051D">
              <w:t xml:space="preserve">, </w:t>
            </w:r>
            <w:r w:rsidRPr="0057051D">
              <w:rPr>
                <w:b/>
                <w:bCs/>
              </w:rPr>
              <w:t>8.7</w:t>
            </w:r>
            <w:r w:rsidRPr="0057051D">
              <w:t xml:space="preserve">, </w:t>
            </w:r>
            <w:r w:rsidRPr="0057051D">
              <w:rPr>
                <w:b/>
                <w:bCs/>
              </w:rPr>
              <w:t>5 stars</w:t>
            </w:r>
            <w:r w:rsidRPr="0057051D">
              <w:t xml:space="preserve">, </w:t>
            </w:r>
            <w:r w:rsidRPr="0057051D">
              <w:rPr>
                <w:b/>
                <w:bCs/>
              </w:rPr>
              <w:t>€25</w:t>
            </w:r>
            <w:r w:rsidRPr="0057051D">
              <w:t>. (</w:t>
            </w:r>
            <w:proofErr w:type="spellStart"/>
            <w:r w:rsidRPr="0057051D">
              <w:fldChar w:fldCharType="begin"/>
            </w:r>
            <w:r w:rsidRPr="0057051D">
              <w:instrText>HYPERLINK "https://www.momondo.ie/hotels/nha-trang/Virgo-Hotel.mhd1070001056.ksp" \o "Virgo Hotel in Nha Trang, Vietnam from €18: Deals, Reviews, Photos | momondo"</w:instrText>
            </w:r>
            <w:r w:rsidRPr="0057051D">
              <w:fldChar w:fldCharType="separate"/>
            </w:r>
            <w:r w:rsidRPr="0057051D">
              <w:rPr>
                <w:rStyle w:val="Hyperlink"/>
              </w:rPr>
              <w:t>momondo</w:t>
            </w:r>
            <w:proofErr w:type="spellEnd"/>
            <w:r w:rsidRPr="0057051D">
              <w:fldChar w:fldCharType="end"/>
            </w:r>
            <w:r w:rsidRPr="0057051D">
              <w:t>)</w:t>
            </w:r>
          </w:p>
        </w:tc>
        <w:tc>
          <w:tcPr>
            <w:tcW w:w="0" w:type="auto"/>
            <w:vAlign w:val="center"/>
            <w:hideMark/>
          </w:tcPr>
          <w:p w14:paraId="6FEFE578" w14:textId="77777777" w:rsidR="0057051D" w:rsidRPr="0057051D" w:rsidRDefault="0057051D" w:rsidP="0057051D">
            <w:r w:rsidRPr="0057051D">
              <w:t>Very strong backup Nha Trang candidate: private-beach / pool-style value at a very low price.</w:t>
            </w:r>
          </w:p>
        </w:tc>
        <w:tc>
          <w:tcPr>
            <w:tcW w:w="0" w:type="auto"/>
            <w:vAlign w:val="center"/>
            <w:hideMark/>
          </w:tcPr>
          <w:p w14:paraId="614325C0" w14:textId="77777777" w:rsidR="0057051D" w:rsidRPr="0057051D" w:rsidRDefault="0057051D" w:rsidP="0057051D">
            <w:r w:rsidRPr="0057051D">
              <w:t>Needs manual image/review audit; likely less distinctive than Havana.</w:t>
            </w:r>
          </w:p>
        </w:tc>
      </w:tr>
      <w:tr w:rsidR="0057051D" w:rsidRPr="0057051D" w14:paraId="483C92B3" w14:textId="77777777">
        <w:trPr>
          <w:tblCellSpacing w:w="15" w:type="dxa"/>
        </w:trPr>
        <w:tc>
          <w:tcPr>
            <w:tcW w:w="0" w:type="auto"/>
            <w:vAlign w:val="center"/>
            <w:hideMark/>
          </w:tcPr>
          <w:p w14:paraId="36015332" w14:textId="77777777" w:rsidR="0057051D" w:rsidRPr="0057051D" w:rsidRDefault="0057051D" w:rsidP="0057051D">
            <w:r w:rsidRPr="0057051D">
              <w:t>9</w:t>
            </w:r>
          </w:p>
        </w:tc>
        <w:tc>
          <w:tcPr>
            <w:tcW w:w="0" w:type="auto"/>
            <w:vAlign w:val="center"/>
            <w:hideMark/>
          </w:tcPr>
          <w:p w14:paraId="6BE1726A" w14:textId="77777777" w:rsidR="0057051D" w:rsidRPr="0057051D" w:rsidRDefault="0057051D" w:rsidP="0057051D">
            <w:r w:rsidRPr="0057051D">
              <w:rPr>
                <w:b/>
                <w:bCs/>
              </w:rPr>
              <w:t>Diamond Bay Hotel</w:t>
            </w:r>
          </w:p>
        </w:tc>
        <w:tc>
          <w:tcPr>
            <w:tcW w:w="0" w:type="auto"/>
            <w:vAlign w:val="center"/>
            <w:hideMark/>
          </w:tcPr>
          <w:p w14:paraId="42EF30C3" w14:textId="77777777" w:rsidR="0057051D" w:rsidRPr="0057051D" w:rsidRDefault="0057051D" w:rsidP="0057051D">
            <w:r w:rsidRPr="0057051D">
              <w:t>Nha Trang, Vietnam</w:t>
            </w:r>
          </w:p>
        </w:tc>
        <w:tc>
          <w:tcPr>
            <w:tcW w:w="0" w:type="auto"/>
            <w:vAlign w:val="center"/>
            <w:hideMark/>
          </w:tcPr>
          <w:p w14:paraId="6D2E842D" w14:textId="77777777" w:rsidR="0057051D" w:rsidRPr="0057051D" w:rsidRDefault="0057051D" w:rsidP="0057051D">
            <w:r w:rsidRPr="0057051D">
              <w:t>Local / booking-site five-star</w:t>
            </w:r>
          </w:p>
        </w:tc>
        <w:tc>
          <w:tcPr>
            <w:tcW w:w="0" w:type="auto"/>
            <w:vAlign w:val="center"/>
            <w:hideMark/>
          </w:tcPr>
          <w:p w14:paraId="2C919C4C" w14:textId="77777777" w:rsidR="0057051D" w:rsidRPr="0057051D" w:rsidRDefault="0057051D" w:rsidP="0057051D">
            <w:r w:rsidRPr="0057051D">
              <w:rPr>
                <w:b/>
                <w:bCs/>
              </w:rPr>
              <w:t>from €40</w:t>
            </w:r>
          </w:p>
        </w:tc>
        <w:tc>
          <w:tcPr>
            <w:tcW w:w="0" w:type="auto"/>
            <w:vAlign w:val="center"/>
            <w:hideMark/>
          </w:tcPr>
          <w:p w14:paraId="6925E374" w14:textId="77777777" w:rsidR="0057051D" w:rsidRPr="0057051D" w:rsidRDefault="0057051D" w:rsidP="0057051D">
            <w:r w:rsidRPr="0057051D">
              <w:t xml:space="preserve">KAYAK lists nearby Diamond Bay Hotel as </w:t>
            </w:r>
            <w:r w:rsidRPr="0057051D">
              <w:rPr>
                <w:b/>
                <w:bCs/>
              </w:rPr>
              <w:t>5-star</w:t>
            </w:r>
            <w:r w:rsidRPr="0057051D">
              <w:t xml:space="preserve">, </w:t>
            </w:r>
            <w:r w:rsidRPr="0057051D">
              <w:rPr>
                <w:b/>
                <w:bCs/>
              </w:rPr>
              <w:t>8.4</w:t>
            </w:r>
            <w:r w:rsidRPr="0057051D">
              <w:t xml:space="preserve">, </w:t>
            </w:r>
            <w:r w:rsidRPr="0057051D">
              <w:rPr>
                <w:b/>
                <w:bCs/>
              </w:rPr>
              <w:t>1,509 reviews</w:t>
            </w:r>
            <w:r w:rsidRPr="0057051D">
              <w:t xml:space="preserve">, with private beach, </w:t>
            </w:r>
            <w:r w:rsidRPr="0057051D">
              <w:lastRenderedPageBreak/>
              <w:t xml:space="preserve">outdoor pool and fitness centre from </w:t>
            </w:r>
            <w:r w:rsidRPr="0057051D">
              <w:rPr>
                <w:b/>
                <w:bCs/>
              </w:rPr>
              <w:t>€40</w:t>
            </w:r>
            <w:r w:rsidRPr="0057051D">
              <w:t>. (</w:t>
            </w:r>
            <w:hyperlink r:id="rId16" w:tooltip="Sunrise Nha Trang Beach Hotel &amp; Spa €33. Nha Trang Hotel Deals &amp; Reviews - KAYAK" w:history="1">
              <w:r w:rsidRPr="0057051D">
                <w:rPr>
                  <w:rStyle w:val="Hyperlink"/>
                </w:rPr>
                <w:t>KAYAK</w:t>
              </w:r>
            </w:hyperlink>
            <w:r w:rsidRPr="0057051D">
              <w:t>)</w:t>
            </w:r>
          </w:p>
        </w:tc>
        <w:tc>
          <w:tcPr>
            <w:tcW w:w="0" w:type="auto"/>
            <w:vAlign w:val="center"/>
            <w:hideMark/>
          </w:tcPr>
          <w:p w14:paraId="6D93BCCB" w14:textId="77777777" w:rsidR="0057051D" w:rsidRPr="0057051D" w:rsidRDefault="0057051D" w:rsidP="0057051D">
            <w:r w:rsidRPr="0057051D">
              <w:lastRenderedPageBreak/>
              <w:t>Good mass-market resort-city candidate with enough facilities to feel five-star-adjacent.</w:t>
            </w:r>
          </w:p>
        </w:tc>
        <w:tc>
          <w:tcPr>
            <w:tcW w:w="0" w:type="auto"/>
            <w:vAlign w:val="center"/>
            <w:hideMark/>
          </w:tcPr>
          <w:p w14:paraId="57BEA7EA" w14:textId="77777777" w:rsidR="0057051D" w:rsidRPr="0057051D" w:rsidRDefault="0057051D" w:rsidP="0057051D">
            <w:r w:rsidRPr="0057051D">
              <w:t>Less character than the Indonesian heritage hotels.</w:t>
            </w:r>
          </w:p>
        </w:tc>
      </w:tr>
      <w:tr w:rsidR="0057051D" w:rsidRPr="0057051D" w14:paraId="2EAFCBAB" w14:textId="77777777">
        <w:trPr>
          <w:tblCellSpacing w:w="15" w:type="dxa"/>
        </w:trPr>
        <w:tc>
          <w:tcPr>
            <w:tcW w:w="0" w:type="auto"/>
            <w:vAlign w:val="center"/>
            <w:hideMark/>
          </w:tcPr>
          <w:p w14:paraId="56D4BCEF" w14:textId="77777777" w:rsidR="0057051D" w:rsidRPr="0057051D" w:rsidRDefault="0057051D" w:rsidP="0057051D">
            <w:r w:rsidRPr="0057051D">
              <w:t>10</w:t>
            </w:r>
          </w:p>
        </w:tc>
        <w:tc>
          <w:tcPr>
            <w:tcW w:w="0" w:type="auto"/>
            <w:vAlign w:val="center"/>
            <w:hideMark/>
          </w:tcPr>
          <w:p w14:paraId="3A6109D8" w14:textId="77777777" w:rsidR="0057051D" w:rsidRPr="0057051D" w:rsidRDefault="0057051D" w:rsidP="0057051D">
            <w:r w:rsidRPr="0057051D">
              <w:rPr>
                <w:b/>
                <w:bCs/>
              </w:rPr>
              <w:t>Grand Mercure Solo Baru</w:t>
            </w:r>
          </w:p>
        </w:tc>
        <w:tc>
          <w:tcPr>
            <w:tcW w:w="0" w:type="auto"/>
            <w:vAlign w:val="center"/>
            <w:hideMark/>
          </w:tcPr>
          <w:p w14:paraId="37C38853" w14:textId="77777777" w:rsidR="0057051D" w:rsidRPr="0057051D" w:rsidRDefault="0057051D" w:rsidP="0057051D">
            <w:r w:rsidRPr="0057051D">
              <w:t>Solo Baru / Surakarta, Indonesia</w:t>
            </w:r>
          </w:p>
        </w:tc>
        <w:tc>
          <w:tcPr>
            <w:tcW w:w="0" w:type="auto"/>
            <w:vAlign w:val="center"/>
            <w:hideMark/>
          </w:tcPr>
          <w:p w14:paraId="63519E5C" w14:textId="77777777" w:rsidR="0057051D" w:rsidRPr="0057051D" w:rsidRDefault="0057051D" w:rsidP="0057051D">
            <w:r w:rsidRPr="0057051D">
              <w:t>Business five-star bargain</w:t>
            </w:r>
          </w:p>
        </w:tc>
        <w:tc>
          <w:tcPr>
            <w:tcW w:w="0" w:type="auto"/>
            <w:vAlign w:val="center"/>
            <w:hideMark/>
          </w:tcPr>
          <w:p w14:paraId="4D3510D4" w14:textId="77777777" w:rsidR="0057051D" w:rsidRPr="0057051D" w:rsidRDefault="0057051D" w:rsidP="0057051D">
            <w:r w:rsidRPr="0057051D">
              <w:rPr>
                <w:b/>
                <w:bCs/>
              </w:rPr>
              <w:t>from €34</w:t>
            </w:r>
          </w:p>
        </w:tc>
        <w:tc>
          <w:tcPr>
            <w:tcW w:w="0" w:type="auto"/>
            <w:vAlign w:val="center"/>
            <w:hideMark/>
          </w:tcPr>
          <w:p w14:paraId="07D373F4" w14:textId="77777777" w:rsidR="0057051D" w:rsidRPr="0057051D" w:rsidRDefault="0057051D" w:rsidP="0057051D">
            <w:r w:rsidRPr="0057051D">
              <w:t xml:space="preserve">KAYAK lists it as a </w:t>
            </w:r>
            <w:r w:rsidRPr="0057051D">
              <w:rPr>
                <w:b/>
                <w:bCs/>
              </w:rPr>
              <w:t>5-star hotel</w:t>
            </w:r>
            <w:r w:rsidRPr="0057051D">
              <w:t xml:space="preserve">, </w:t>
            </w:r>
            <w:r w:rsidRPr="0057051D">
              <w:rPr>
                <w:b/>
                <w:bCs/>
              </w:rPr>
              <w:t>8.7</w:t>
            </w:r>
            <w:r w:rsidRPr="0057051D">
              <w:t xml:space="preserve">, </w:t>
            </w:r>
            <w:r w:rsidRPr="0057051D">
              <w:rPr>
                <w:b/>
                <w:bCs/>
              </w:rPr>
              <w:t>329 reviews</w:t>
            </w:r>
            <w:r w:rsidRPr="0057051D">
              <w:t xml:space="preserve">, with outdoor pool, fitness centre and restaurant from </w:t>
            </w:r>
            <w:r w:rsidRPr="0057051D">
              <w:rPr>
                <w:b/>
                <w:bCs/>
              </w:rPr>
              <w:t>€34</w:t>
            </w:r>
            <w:r w:rsidRPr="0057051D">
              <w:t>. (</w:t>
            </w:r>
            <w:hyperlink r:id="rId17" w:tooltip="Favehotel Solo Baru €13. Surakarta City Hotel Deals &amp; Reviews - KAYAK" w:history="1">
              <w:r w:rsidRPr="0057051D">
                <w:rPr>
                  <w:rStyle w:val="Hyperlink"/>
                </w:rPr>
                <w:t>KAYAK</w:t>
              </w:r>
            </w:hyperlink>
            <w:r w:rsidRPr="0057051D">
              <w:t>)</w:t>
            </w:r>
          </w:p>
        </w:tc>
        <w:tc>
          <w:tcPr>
            <w:tcW w:w="0" w:type="auto"/>
            <w:vAlign w:val="center"/>
            <w:hideMark/>
          </w:tcPr>
          <w:p w14:paraId="5614106F" w14:textId="77777777" w:rsidR="0057051D" w:rsidRPr="0057051D" w:rsidRDefault="0057051D" w:rsidP="0057051D">
            <w:r w:rsidRPr="0057051D">
              <w:t>Solid Accor-brand five-star bargain near Solo, useful as a second Central Java candidate.</w:t>
            </w:r>
          </w:p>
        </w:tc>
        <w:tc>
          <w:tcPr>
            <w:tcW w:w="0" w:type="auto"/>
            <w:vAlign w:val="center"/>
            <w:hideMark/>
          </w:tcPr>
          <w:p w14:paraId="5AC76663" w14:textId="77777777" w:rsidR="0057051D" w:rsidRPr="0057051D" w:rsidRDefault="0057051D" w:rsidP="0057051D">
            <w:r w:rsidRPr="0057051D">
              <w:t>More business-hotel than destination hotel; Royal Surakarta is the more editorial choice.</w:t>
            </w:r>
          </w:p>
        </w:tc>
      </w:tr>
    </w:tbl>
    <w:p w14:paraId="29252196" w14:textId="77777777" w:rsidR="0057051D" w:rsidRPr="0057051D" w:rsidRDefault="0057051D" w:rsidP="0057051D">
      <w:pPr>
        <w:rPr>
          <w:b/>
          <w:bCs/>
        </w:rPr>
      </w:pPr>
      <w:r w:rsidRPr="0057051D">
        <w:rPr>
          <w:b/>
          <w:bCs/>
          <w:highlight w:val="yellow"/>
        </w:rPr>
        <w:t>Best 3 for full editorial development</w:t>
      </w:r>
    </w:p>
    <w:p w14:paraId="10862F64" w14:textId="77777777" w:rsidR="0057051D" w:rsidRPr="0057051D" w:rsidRDefault="0057051D" w:rsidP="0057051D">
      <w:r w:rsidRPr="0057051D">
        <w:rPr>
          <w:b/>
          <w:bCs/>
        </w:rPr>
        <w:t>1. The Royal Surakarta Heritage – Handwritten Collection</w:t>
      </w:r>
      <w:r w:rsidRPr="0057051D">
        <w:br/>
        <w:t>This is the clearest 50fivestarhotels.com fit: culturally specific, visually rich, Accor-backed, and genuinely inexpensive. It should be the first global under-€50 profile to investigate.</w:t>
      </w:r>
    </w:p>
    <w:p w14:paraId="06D4D624" w14:textId="77777777" w:rsidR="0057051D" w:rsidRPr="0057051D" w:rsidRDefault="0057051D" w:rsidP="0057051D">
      <w:r w:rsidRPr="0057051D">
        <w:rPr>
          <w:b/>
          <w:bCs/>
        </w:rPr>
        <w:t xml:space="preserve">2. Pandora Suite </w:t>
      </w:r>
      <w:proofErr w:type="spellStart"/>
      <w:r w:rsidRPr="0057051D">
        <w:rPr>
          <w:b/>
          <w:bCs/>
        </w:rPr>
        <w:t>D’Angkor</w:t>
      </w:r>
      <w:proofErr w:type="spellEnd"/>
      <w:r w:rsidRPr="0057051D">
        <w:br/>
        <w:t xml:space="preserve">The Angkor context gives it a strong travel reason beyond the hotel price. The combination of </w:t>
      </w:r>
      <w:r w:rsidRPr="0057051D">
        <w:rPr>
          <w:b/>
          <w:bCs/>
        </w:rPr>
        <w:t>€20</w:t>
      </w:r>
      <w:r w:rsidRPr="0057051D">
        <w:t xml:space="preserve">, </w:t>
      </w:r>
      <w:r w:rsidRPr="0057051D">
        <w:rPr>
          <w:b/>
          <w:bCs/>
        </w:rPr>
        <w:t>5-star OTA classification</w:t>
      </w:r>
      <w:r w:rsidRPr="0057051D">
        <w:t xml:space="preserve">, and </w:t>
      </w:r>
      <w:r w:rsidRPr="0057051D">
        <w:rPr>
          <w:b/>
          <w:bCs/>
        </w:rPr>
        <w:t>9.7 review signal</w:t>
      </w:r>
      <w:r w:rsidRPr="0057051D">
        <w:t xml:space="preserve"> is too strong to ignore.</w:t>
      </w:r>
    </w:p>
    <w:p w14:paraId="2E27C925" w14:textId="77777777" w:rsidR="0057051D" w:rsidRPr="0057051D" w:rsidRDefault="0057051D" w:rsidP="0057051D">
      <w:r w:rsidRPr="0057051D">
        <w:rPr>
          <w:b/>
          <w:bCs/>
        </w:rPr>
        <w:t>3. Havana Nha Trang Hotel</w:t>
      </w:r>
      <w:r w:rsidRPr="0057051D">
        <w:br/>
        <w:t xml:space="preserve">This is the best Nha Trang representative because it has the largest review base, a clear </w:t>
      </w:r>
      <w:r w:rsidRPr="0057051D">
        <w:lastRenderedPageBreak/>
        <w:t>beachfront/high-rise luxury angle, and repeated sub-€50 evidence. I would use Havana as the main Nha Trang candidate and keep Virgo/TTC/Diamond Bay as backups.</w:t>
      </w:r>
    </w:p>
    <w:p w14:paraId="475C4E68" w14:textId="77777777" w:rsidR="0057051D" w:rsidRPr="0057051D" w:rsidRDefault="0057051D" w:rsidP="0057051D">
      <w:pPr>
        <w:rPr>
          <w:b/>
          <w:bCs/>
        </w:rPr>
      </w:pPr>
      <w:r w:rsidRPr="0057051D">
        <w:rPr>
          <w:b/>
          <w:bCs/>
        </w:rPr>
        <w:t>Extra note</w:t>
      </w:r>
    </w:p>
    <w:p w14:paraId="3B38CDF0" w14:textId="77777777" w:rsidR="0057051D" w:rsidRPr="0057051D" w:rsidRDefault="0057051D" w:rsidP="0057051D">
      <w:r w:rsidRPr="0057051D">
        <w:t xml:space="preserve">The most exciting single anomaly is </w:t>
      </w:r>
      <w:r w:rsidRPr="0057051D">
        <w:rPr>
          <w:b/>
          <w:bCs/>
        </w:rPr>
        <w:t>Conrad Bangkok at €41</w:t>
      </w:r>
      <w:r w:rsidRPr="0057051D">
        <w:t>, but I would not publish it until confirming that rate across multiple dates and booking channels. If it survives that check, it could be one of the strongest “I didn’t know I could stay there at that price” finds on the entire site.</w:t>
      </w:r>
    </w:p>
    <w:p w14:paraId="6816EF05" w14:textId="77777777" w:rsidR="0057051D" w:rsidRDefault="0057051D" w:rsidP="000F0BD6"/>
    <w:p w14:paraId="568F17A9" w14:textId="77777777" w:rsidR="0057051D" w:rsidRDefault="0057051D" w:rsidP="000F0BD6"/>
    <w:p w14:paraId="54A54D2C" w14:textId="5FD9560D" w:rsidR="0057051D" w:rsidRPr="0057051D" w:rsidRDefault="0057051D" w:rsidP="0057051D">
      <w:proofErr w:type="spellStart"/>
      <w:r w:rsidRPr="0057051D">
        <w:rPr>
          <w:highlight w:val="yellow"/>
        </w:rPr>
        <w:t>panama</w:t>
      </w:r>
      <w:proofErr w:type="spellEnd"/>
    </w:p>
    <w:p w14:paraId="648E7F94" w14:textId="77777777" w:rsidR="0057051D" w:rsidRPr="0057051D" w:rsidRDefault="0057051D" w:rsidP="0057051D">
      <w:r w:rsidRPr="0057051D">
        <w:t xml:space="preserve">Rate basis: rounded to euros using ECB reference rates of </w:t>
      </w:r>
      <w:r w:rsidRPr="0057051D">
        <w:rPr>
          <w:b/>
          <w:bCs/>
        </w:rPr>
        <w:t>EUR 1 = USD 1.1567</w:t>
      </w:r>
      <w:r w:rsidRPr="0057051D">
        <w:t xml:space="preserve"> and </w:t>
      </w:r>
      <w:r w:rsidRPr="0057051D">
        <w:rPr>
          <w:b/>
          <w:bCs/>
        </w:rPr>
        <w:t>EUR 1 = GBP 0.86305</w:t>
      </w:r>
      <w:r w:rsidRPr="0057051D">
        <w:t xml:space="preserve"> on 12 June 2026. (</w:t>
      </w:r>
      <w:hyperlink r:id="rId18" w:tooltip="https://www.ecb.europa.eu/stats/policy_and_exchange_rates/euro_reference_exchange_rates/html/eurofxref-graph-usd.en.html" w:history="1">
        <w:r w:rsidRPr="0057051D">
          <w:rPr>
            <w:rStyle w:val="Hyperlink"/>
          </w:rPr>
          <w:t>European Central Bank</w:t>
        </w:r>
      </w:hyperlink>
      <w:r w:rsidRPr="0057051D">
        <w:t>)</w:t>
      </w:r>
      <w:r w:rsidRPr="0057051D">
        <w:br/>
        <w:t xml:space="preserve">Safety basis: Panama is generally usable for independent travel, but Darién south of </w:t>
      </w:r>
      <w:proofErr w:type="spellStart"/>
      <w:r w:rsidRPr="0057051D">
        <w:t>Metetí</w:t>
      </w:r>
      <w:proofErr w:type="spellEnd"/>
      <w:r w:rsidRPr="0057051D">
        <w:t xml:space="preserve"> and the Mosquito Gulf are excluded as </w:t>
      </w:r>
      <w:r w:rsidRPr="0057051D">
        <w:rPr>
          <w:b/>
          <w:bCs/>
        </w:rPr>
        <w:t>High risk</w:t>
      </w:r>
      <w:r w:rsidRPr="0057051D">
        <w:t xml:space="preserve"> because official advisories say to avoid all travel / do not travel there. (</w:t>
      </w:r>
      <w:hyperlink r:id="rId19" w:tooltip="https://travel.gc.ca/destinations/panama" w:history="1">
        <w:r w:rsidRPr="0057051D">
          <w:rPr>
            <w:rStyle w:val="Hyperlink"/>
          </w:rPr>
          <w:t>Travel.gc.ca</w:t>
        </w:r>
      </w:hyperlink>
      <w:r w:rsidRPr="0057051D">
        <w:t>)</w:t>
      </w:r>
    </w:p>
    <w:p w14:paraId="49C12E80" w14:textId="77777777" w:rsidR="0057051D" w:rsidRPr="0057051D" w:rsidRDefault="0057051D" w:rsidP="0057051D">
      <w:pPr>
        <w:rPr>
          <w:b/>
          <w:bCs/>
        </w:rPr>
      </w:pPr>
      <w:r w:rsidRPr="0057051D">
        <w:rPr>
          <w:b/>
          <w:bCs/>
        </w:rPr>
        <w:t>Step 1 — Strongest destinations in Panama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5"/>
        <w:gridCol w:w="2882"/>
        <w:gridCol w:w="2850"/>
        <w:gridCol w:w="1071"/>
        <w:gridCol w:w="708"/>
      </w:tblGrid>
      <w:tr w:rsidR="0057051D" w:rsidRPr="0057051D" w14:paraId="790C2969" w14:textId="77777777">
        <w:trPr>
          <w:tblHeader/>
          <w:tblCellSpacing w:w="15" w:type="dxa"/>
        </w:trPr>
        <w:tc>
          <w:tcPr>
            <w:tcW w:w="0" w:type="auto"/>
            <w:vAlign w:val="center"/>
            <w:hideMark/>
          </w:tcPr>
          <w:p w14:paraId="1321C742" w14:textId="77777777" w:rsidR="0057051D" w:rsidRPr="0057051D" w:rsidRDefault="0057051D" w:rsidP="0057051D">
            <w:pPr>
              <w:rPr>
                <w:b/>
                <w:bCs/>
              </w:rPr>
            </w:pPr>
            <w:r w:rsidRPr="0057051D">
              <w:rPr>
                <w:b/>
                <w:bCs/>
              </w:rPr>
              <w:t>Destination</w:t>
            </w:r>
          </w:p>
        </w:tc>
        <w:tc>
          <w:tcPr>
            <w:tcW w:w="0" w:type="auto"/>
            <w:vAlign w:val="center"/>
            <w:hideMark/>
          </w:tcPr>
          <w:p w14:paraId="11E5F1E4" w14:textId="77777777" w:rsidR="0057051D" w:rsidRPr="0057051D" w:rsidRDefault="0057051D" w:rsidP="0057051D">
            <w:pPr>
              <w:rPr>
                <w:b/>
                <w:bCs/>
              </w:rPr>
            </w:pPr>
            <w:r w:rsidRPr="0057051D">
              <w:rPr>
                <w:b/>
                <w:bCs/>
              </w:rPr>
              <w:t>Why luxury pricing is structurally lower</w:t>
            </w:r>
          </w:p>
        </w:tc>
        <w:tc>
          <w:tcPr>
            <w:tcW w:w="0" w:type="auto"/>
            <w:vAlign w:val="center"/>
            <w:hideMark/>
          </w:tcPr>
          <w:p w14:paraId="3D7D732C" w14:textId="77777777" w:rsidR="0057051D" w:rsidRPr="0057051D" w:rsidRDefault="0057051D" w:rsidP="0057051D">
            <w:pPr>
              <w:rPr>
                <w:b/>
                <w:bCs/>
              </w:rPr>
            </w:pPr>
            <w:r w:rsidRPr="0057051D">
              <w:rPr>
                <w:b/>
                <w:bCs/>
              </w:rPr>
              <w:t>Is the destination interesting enough?</w:t>
            </w:r>
          </w:p>
        </w:tc>
        <w:tc>
          <w:tcPr>
            <w:tcW w:w="0" w:type="auto"/>
            <w:vAlign w:val="center"/>
            <w:hideMark/>
          </w:tcPr>
          <w:p w14:paraId="10B8336F" w14:textId="77777777" w:rsidR="0057051D" w:rsidRPr="0057051D" w:rsidRDefault="0057051D" w:rsidP="0057051D">
            <w:pPr>
              <w:rPr>
                <w:b/>
                <w:bCs/>
              </w:rPr>
            </w:pPr>
            <w:r w:rsidRPr="0057051D">
              <w:rPr>
                <w:b/>
                <w:bCs/>
              </w:rPr>
              <w:t>Risk</w:t>
            </w:r>
          </w:p>
        </w:tc>
        <w:tc>
          <w:tcPr>
            <w:tcW w:w="0" w:type="auto"/>
            <w:vAlign w:val="center"/>
            <w:hideMark/>
          </w:tcPr>
          <w:p w14:paraId="0599D1A4" w14:textId="77777777" w:rsidR="0057051D" w:rsidRPr="0057051D" w:rsidRDefault="0057051D" w:rsidP="0057051D">
            <w:pPr>
              <w:rPr>
                <w:b/>
                <w:bCs/>
              </w:rPr>
            </w:pPr>
            <w:r w:rsidRPr="0057051D">
              <w:rPr>
                <w:b/>
                <w:bCs/>
              </w:rPr>
              <w:t>Pass?</w:t>
            </w:r>
          </w:p>
        </w:tc>
      </w:tr>
      <w:tr w:rsidR="0057051D" w:rsidRPr="0057051D" w14:paraId="5615C78D" w14:textId="77777777">
        <w:trPr>
          <w:tblCellSpacing w:w="15" w:type="dxa"/>
        </w:trPr>
        <w:tc>
          <w:tcPr>
            <w:tcW w:w="0" w:type="auto"/>
            <w:vAlign w:val="center"/>
            <w:hideMark/>
          </w:tcPr>
          <w:p w14:paraId="629DA11F" w14:textId="77777777" w:rsidR="0057051D" w:rsidRPr="0057051D" w:rsidRDefault="0057051D" w:rsidP="0057051D">
            <w:r w:rsidRPr="0057051D">
              <w:t>Panama City — financial / oceanfront districts</w:t>
            </w:r>
          </w:p>
        </w:tc>
        <w:tc>
          <w:tcPr>
            <w:tcW w:w="0" w:type="auto"/>
            <w:vAlign w:val="center"/>
            <w:hideMark/>
          </w:tcPr>
          <w:p w14:paraId="543B0564" w14:textId="77777777" w:rsidR="0057051D" w:rsidRPr="0057051D" w:rsidRDefault="0057051D" w:rsidP="0057051D">
            <w:r w:rsidRPr="0057051D">
              <w:t>Panama City has a deep supply of large business hotels, so five-star towers can discount sharply outside peak corporate demand; Megapolis and Riu both appear in Booking’s five-star Panama listings with large review volumes. (</w:t>
            </w:r>
            <w:hyperlink r:id="rId20" w:tooltip="https://www.booking.com/fivestars/country/pa.en-gb.html" w:history="1">
              <w:r w:rsidRPr="0057051D">
                <w:rPr>
                  <w:rStyle w:val="Hyperlink"/>
                </w:rPr>
                <w:t>Booking.com</w:t>
              </w:r>
            </w:hyperlink>
            <w:r w:rsidRPr="0057051D">
              <w:t>)</w:t>
            </w:r>
          </w:p>
        </w:tc>
        <w:tc>
          <w:tcPr>
            <w:tcW w:w="0" w:type="auto"/>
            <w:vAlign w:val="center"/>
            <w:hideMark/>
          </w:tcPr>
          <w:p w14:paraId="774AB314" w14:textId="77777777" w:rsidR="0057051D" w:rsidRPr="0057051D" w:rsidRDefault="0057051D" w:rsidP="0057051D">
            <w:r w:rsidRPr="0057051D">
              <w:t xml:space="preserve">Yes: skyline, Cinta </w:t>
            </w:r>
            <w:proofErr w:type="spellStart"/>
            <w:r w:rsidRPr="0057051D">
              <w:t>Costera</w:t>
            </w:r>
            <w:proofErr w:type="spellEnd"/>
            <w:r w:rsidRPr="0057051D">
              <w:t>, Panama Canal access, restaurants, short Casco transfer.</w:t>
            </w:r>
          </w:p>
        </w:tc>
        <w:tc>
          <w:tcPr>
            <w:tcW w:w="0" w:type="auto"/>
            <w:vAlign w:val="center"/>
            <w:hideMark/>
          </w:tcPr>
          <w:p w14:paraId="07C4F9BC" w14:textId="77777777" w:rsidR="0057051D" w:rsidRPr="0057051D" w:rsidRDefault="0057051D" w:rsidP="0057051D">
            <w:r w:rsidRPr="0057051D">
              <w:t>Moderate</w:t>
            </w:r>
          </w:p>
        </w:tc>
        <w:tc>
          <w:tcPr>
            <w:tcW w:w="0" w:type="auto"/>
            <w:vAlign w:val="center"/>
            <w:hideMark/>
          </w:tcPr>
          <w:p w14:paraId="2AAD5154" w14:textId="77777777" w:rsidR="0057051D" w:rsidRPr="0057051D" w:rsidRDefault="0057051D" w:rsidP="0057051D">
            <w:r w:rsidRPr="0057051D">
              <w:t>Yes</w:t>
            </w:r>
          </w:p>
        </w:tc>
      </w:tr>
      <w:tr w:rsidR="0057051D" w:rsidRPr="0057051D" w14:paraId="7380292F" w14:textId="77777777">
        <w:trPr>
          <w:tblCellSpacing w:w="15" w:type="dxa"/>
        </w:trPr>
        <w:tc>
          <w:tcPr>
            <w:tcW w:w="0" w:type="auto"/>
            <w:vAlign w:val="center"/>
            <w:hideMark/>
          </w:tcPr>
          <w:p w14:paraId="1C95435E" w14:textId="77777777" w:rsidR="0057051D" w:rsidRPr="0057051D" w:rsidRDefault="0057051D" w:rsidP="0057051D">
            <w:r w:rsidRPr="0057051D">
              <w:t>Panama City — Casco Viejo</w:t>
            </w:r>
          </w:p>
        </w:tc>
        <w:tc>
          <w:tcPr>
            <w:tcW w:w="0" w:type="auto"/>
            <w:vAlign w:val="center"/>
            <w:hideMark/>
          </w:tcPr>
          <w:p w14:paraId="25462A24" w14:textId="77777777" w:rsidR="0057051D" w:rsidRPr="0057051D" w:rsidRDefault="0057051D" w:rsidP="0057051D">
            <w:r w:rsidRPr="0057051D">
              <w:t>Heritage hotels are expensive by Panama standards but still cheaper than comparable colonial-district luxury in Cartagena, San Juan, Mexico City or Europe.</w:t>
            </w:r>
          </w:p>
        </w:tc>
        <w:tc>
          <w:tcPr>
            <w:tcW w:w="0" w:type="auto"/>
            <w:vAlign w:val="center"/>
            <w:hideMark/>
          </w:tcPr>
          <w:p w14:paraId="0FCB7B60" w14:textId="77777777" w:rsidR="0057051D" w:rsidRPr="0057051D" w:rsidRDefault="0057051D" w:rsidP="0057051D">
            <w:r w:rsidRPr="0057051D">
              <w:t>Yes: UNESCO old town, colonial architecture, rooftops, food, nightlife, Panama Canal add-on. (</w:t>
            </w:r>
            <w:hyperlink r:id="rId21" w:tooltip="https://www.cntraveler.com/story/the-best-things-to-do-in-panama" w:history="1">
              <w:r w:rsidRPr="0057051D">
                <w:rPr>
                  <w:rStyle w:val="Hyperlink"/>
                </w:rPr>
                <w:t>Condé Nast Traveler</w:t>
              </w:r>
            </w:hyperlink>
            <w:r w:rsidRPr="0057051D">
              <w:t>)</w:t>
            </w:r>
          </w:p>
        </w:tc>
        <w:tc>
          <w:tcPr>
            <w:tcW w:w="0" w:type="auto"/>
            <w:vAlign w:val="center"/>
            <w:hideMark/>
          </w:tcPr>
          <w:p w14:paraId="0C48D29E" w14:textId="77777777" w:rsidR="0057051D" w:rsidRPr="0057051D" w:rsidRDefault="0057051D" w:rsidP="0057051D">
            <w:r w:rsidRPr="0057051D">
              <w:t>Moderate</w:t>
            </w:r>
          </w:p>
        </w:tc>
        <w:tc>
          <w:tcPr>
            <w:tcW w:w="0" w:type="auto"/>
            <w:vAlign w:val="center"/>
            <w:hideMark/>
          </w:tcPr>
          <w:p w14:paraId="60C4A87A" w14:textId="77777777" w:rsidR="0057051D" w:rsidRPr="0057051D" w:rsidRDefault="0057051D" w:rsidP="0057051D">
            <w:r w:rsidRPr="0057051D">
              <w:t>Yes</w:t>
            </w:r>
          </w:p>
        </w:tc>
      </w:tr>
      <w:tr w:rsidR="0057051D" w:rsidRPr="0057051D" w14:paraId="6F788B9C" w14:textId="77777777">
        <w:trPr>
          <w:tblCellSpacing w:w="15" w:type="dxa"/>
        </w:trPr>
        <w:tc>
          <w:tcPr>
            <w:tcW w:w="0" w:type="auto"/>
            <w:vAlign w:val="center"/>
            <w:hideMark/>
          </w:tcPr>
          <w:p w14:paraId="16B8DA40" w14:textId="77777777" w:rsidR="0057051D" w:rsidRPr="0057051D" w:rsidRDefault="0057051D" w:rsidP="0057051D">
            <w:r w:rsidRPr="0057051D">
              <w:t>Boquete / Chiriquí Highlands</w:t>
            </w:r>
          </w:p>
        </w:tc>
        <w:tc>
          <w:tcPr>
            <w:tcW w:w="0" w:type="auto"/>
            <w:vAlign w:val="center"/>
            <w:hideMark/>
          </w:tcPr>
          <w:p w14:paraId="4C998B90" w14:textId="77777777" w:rsidR="0057051D" w:rsidRPr="0057051D" w:rsidRDefault="0057051D" w:rsidP="0057051D">
            <w:r w:rsidRPr="0057051D">
              <w:t xml:space="preserve">Highland boutique hotels and historic inns undercut comparable coffee-country or mountain </w:t>
            </w:r>
            <w:r w:rsidRPr="0057051D">
              <w:lastRenderedPageBreak/>
              <w:t>retreats in Costa Rica, Colombia or Europe.</w:t>
            </w:r>
          </w:p>
        </w:tc>
        <w:tc>
          <w:tcPr>
            <w:tcW w:w="0" w:type="auto"/>
            <w:vAlign w:val="center"/>
            <w:hideMark/>
          </w:tcPr>
          <w:p w14:paraId="398BE3A3" w14:textId="77777777" w:rsidR="0057051D" w:rsidRPr="0057051D" w:rsidRDefault="0057051D" w:rsidP="0057051D">
            <w:r w:rsidRPr="0057051D">
              <w:lastRenderedPageBreak/>
              <w:t xml:space="preserve">Yes: coffee estates, cloud forest, </w:t>
            </w:r>
            <w:proofErr w:type="spellStart"/>
            <w:r w:rsidRPr="0057051D">
              <w:t>Volcán</w:t>
            </w:r>
            <w:proofErr w:type="spellEnd"/>
            <w:r w:rsidRPr="0057051D">
              <w:t xml:space="preserve"> </w:t>
            </w:r>
            <w:proofErr w:type="spellStart"/>
            <w:r w:rsidRPr="0057051D">
              <w:t>Barú</w:t>
            </w:r>
            <w:proofErr w:type="spellEnd"/>
            <w:r w:rsidRPr="0057051D">
              <w:t>, hiking, birding. (</w:t>
            </w:r>
            <w:hyperlink r:id="rId22" w:tooltip="https://www.cntraveler.com/story/the-best-things-to-do-in-panama" w:history="1">
              <w:r w:rsidRPr="0057051D">
                <w:rPr>
                  <w:rStyle w:val="Hyperlink"/>
                </w:rPr>
                <w:t>Condé Nast Traveler</w:t>
              </w:r>
            </w:hyperlink>
            <w:r w:rsidRPr="0057051D">
              <w:t>)</w:t>
            </w:r>
          </w:p>
        </w:tc>
        <w:tc>
          <w:tcPr>
            <w:tcW w:w="0" w:type="auto"/>
            <w:vAlign w:val="center"/>
            <w:hideMark/>
          </w:tcPr>
          <w:p w14:paraId="46A8B344" w14:textId="77777777" w:rsidR="0057051D" w:rsidRPr="0057051D" w:rsidRDefault="0057051D" w:rsidP="0057051D">
            <w:r w:rsidRPr="0057051D">
              <w:t>Low</w:t>
            </w:r>
          </w:p>
        </w:tc>
        <w:tc>
          <w:tcPr>
            <w:tcW w:w="0" w:type="auto"/>
            <w:vAlign w:val="center"/>
            <w:hideMark/>
          </w:tcPr>
          <w:p w14:paraId="50F20361" w14:textId="77777777" w:rsidR="0057051D" w:rsidRPr="0057051D" w:rsidRDefault="0057051D" w:rsidP="0057051D">
            <w:r w:rsidRPr="0057051D">
              <w:t>Yes</w:t>
            </w:r>
          </w:p>
        </w:tc>
      </w:tr>
      <w:tr w:rsidR="0057051D" w:rsidRPr="0057051D" w14:paraId="526F288B" w14:textId="77777777">
        <w:trPr>
          <w:tblCellSpacing w:w="15" w:type="dxa"/>
        </w:trPr>
        <w:tc>
          <w:tcPr>
            <w:tcW w:w="0" w:type="auto"/>
            <w:vAlign w:val="center"/>
            <w:hideMark/>
          </w:tcPr>
          <w:p w14:paraId="7E90C4AC" w14:textId="77777777" w:rsidR="0057051D" w:rsidRPr="0057051D" w:rsidRDefault="0057051D" w:rsidP="0057051D">
            <w:r w:rsidRPr="0057051D">
              <w:t>El Valle de Antón</w:t>
            </w:r>
          </w:p>
        </w:tc>
        <w:tc>
          <w:tcPr>
            <w:tcW w:w="0" w:type="auto"/>
            <w:vAlign w:val="center"/>
            <w:hideMark/>
          </w:tcPr>
          <w:p w14:paraId="12D5F4FF" w14:textId="77777777" w:rsidR="0057051D" w:rsidRPr="0057051D" w:rsidRDefault="0057051D" w:rsidP="0057051D">
            <w:r w:rsidRPr="0057051D">
              <w:t>Wellness and boutique inventory remains underdeveloped compared with Costa Rica-style volcano retreats, though the best new hotels are no longer cheap.</w:t>
            </w:r>
          </w:p>
        </w:tc>
        <w:tc>
          <w:tcPr>
            <w:tcW w:w="0" w:type="auto"/>
            <w:vAlign w:val="center"/>
            <w:hideMark/>
          </w:tcPr>
          <w:p w14:paraId="35248D84" w14:textId="77777777" w:rsidR="0057051D" w:rsidRPr="0057051D" w:rsidRDefault="0057051D" w:rsidP="0057051D">
            <w:r w:rsidRPr="0057051D">
              <w:t>Yes: village inside an inactive volcanic crater, biodiversity, waterfalls, markets and hiking. (</w:t>
            </w:r>
            <w:hyperlink r:id="rId23" w:tooltip="https://www.tourismpanama.com/places-to-visit/valle-de-anton/" w:history="1">
              <w:r w:rsidRPr="0057051D">
                <w:rPr>
                  <w:rStyle w:val="Hyperlink"/>
                </w:rPr>
                <w:t>tourismpanama.com</w:t>
              </w:r>
            </w:hyperlink>
            <w:r w:rsidRPr="0057051D">
              <w:t>)</w:t>
            </w:r>
          </w:p>
        </w:tc>
        <w:tc>
          <w:tcPr>
            <w:tcW w:w="0" w:type="auto"/>
            <w:vAlign w:val="center"/>
            <w:hideMark/>
          </w:tcPr>
          <w:p w14:paraId="5655C13E" w14:textId="77777777" w:rsidR="0057051D" w:rsidRPr="0057051D" w:rsidRDefault="0057051D" w:rsidP="0057051D">
            <w:r w:rsidRPr="0057051D">
              <w:t>Low</w:t>
            </w:r>
          </w:p>
        </w:tc>
        <w:tc>
          <w:tcPr>
            <w:tcW w:w="0" w:type="auto"/>
            <w:vAlign w:val="center"/>
            <w:hideMark/>
          </w:tcPr>
          <w:p w14:paraId="32E33B85" w14:textId="77777777" w:rsidR="0057051D" w:rsidRPr="0057051D" w:rsidRDefault="0057051D" w:rsidP="0057051D">
            <w:r w:rsidRPr="0057051D">
              <w:t>Yes</w:t>
            </w:r>
          </w:p>
        </w:tc>
      </w:tr>
      <w:tr w:rsidR="0057051D" w:rsidRPr="0057051D" w14:paraId="5C798D08" w14:textId="77777777">
        <w:trPr>
          <w:tblCellSpacing w:w="15" w:type="dxa"/>
        </w:trPr>
        <w:tc>
          <w:tcPr>
            <w:tcW w:w="0" w:type="auto"/>
            <w:vAlign w:val="center"/>
            <w:hideMark/>
          </w:tcPr>
          <w:p w14:paraId="0D73446D" w14:textId="77777777" w:rsidR="0057051D" w:rsidRPr="0057051D" w:rsidRDefault="0057051D" w:rsidP="0057051D">
            <w:r w:rsidRPr="0057051D">
              <w:t>Bocas del Toro</w:t>
            </w:r>
          </w:p>
        </w:tc>
        <w:tc>
          <w:tcPr>
            <w:tcW w:w="0" w:type="auto"/>
            <w:vAlign w:val="center"/>
            <w:hideMark/>
          </w:tcPr>
          <w:p w14:paraId="1A14BA9A" w14:textId="77777777" w:rsidR="0057051D" w:rsidRPr="0057051D" w:rsidRDefault="0057051D" w:rsidP="0057051D">
            <w:r w:rsidRPr="0057051D">
              <w:t>The archipelago is moving upmarket but still has lower operating and land-cost history than Caribbean resort islands.</w:t>
            </w:r>
          </w:p>
        </w:tc>
        <w:tc>
          <w:tcPr>
            <w:tcW w:w="0" w:type="auto"/>
            <w:vAlign w:val="center"/>
            <w:hideMark/>
          </w:tcPr>
          <w:p w14:paraId="284777D8" w14:textId="77777777" w:rsidR="0057051D" w:rsidRPr="0057051D" w:rsidRDefault="0057051D" w:rsidP="0057051D">
            <w:r w:rsidRPr="0057051D">
              <w:t>Yes: islands, surf, Afro-Caribbean culture, reefs, mangroves and new boutique-hotel energy. (</w:t>
            </w:r>
            <w:hyperlink r:id="rId24" w:tooltip="https://www.tourismpanama.com/places-to-visit/bocas-del-toro/" w:history="1">
              <w:r w:rsidRPr="0057051D">
                <w:rPr>
                  <w:rStyle w:val="Hyperlink"/>
                </w:rPr>
                <w:t>tourismpanama.com</w:t>
              </w:r>
            </w:hyperlink>
            <w:r w:rsidRPr="0057051D">
              <w:t>)</w:t>
            </w:r>
          </w:p>
        </w:tc>
        <w:tc>
          <w:tcPr>
            <w:tcW w:w="0" w:type="auto"/>
            <w:vAlign w:val="center"/>
            <w:hideMark/>
          </w:tcPr>
          <w:p w14:paraId="58CD6166" w14:textId="77777777" w:rsidR="0057051D" w:rsidRPr="0057051D" w:rsidRDefault="0057051D" w:rsidP="0057051D">
            <w:r w:rsidRPr="0057051D">
              <w:t>Moderate</w:t>
            </w:r>
          </w:p>
        </w:tc>
        <w:tc>
          <w:tcPr>
            <w:tcW w:w="0" w:type="auto"/>
            <w:vAlign w:val="center"/>
            <w:hideMark/>
          </w:tcPr>
          <w:p w14:paraId="5A1E6E47" w14:textId="77777777" w:rsidR="0057051D" w:rsidRPr="0057051D" w:rsidRDefault="0057051D" w:rsidP="0057051D">
            <w:r w:rsidRPr="0057051D">
              <w:t>Yes</w:t>
            </w:r>
          </w:p>
        </w:tc>
      </w:tr>
      <w:tr w:rsidR="0057051D" w:rsidRPr="0057051D" w14:paraId="0947676E" w14:textId="77777777">
        <w:trPr>
          <w:tblCellSpacing w:w="15" w:type="dxa"/>
        </w:trPr>
        <w:tc>
          <w:tcPr>
            <w:tcW w:w="0" w:type="auto"/>
            <w:vAlign w:val="center"/>
            <w:hideMark/>
          </w:tcPr>
          <w:p w14:paraId="3E2453AF" w14:textId="77777777" w:rsidR="0057051D" w:rsidRPr="0057051D" w:rsidRDefault="0057051D" w:rsidP="0057051D">
            <w:r w:rsidRPr="0057051D">
              <w:t>Santa Catalina / Coiba access</w:t>
            </w:r>
          </w:p>
        </w:tc>
        <w:tc>
          <w:tcPr>
            <w:tcW w:w="0" w:type="auto"/>
            <w:vAlign w:val="center"/>
            <w:hideMark/>
          </w:tcPr>
          <w:p w14:paraId="12AB2A02" w14:textId="77777777" w:rsidR="0057051D" w:rsidRPr="0057051D" w:rsidRDefault="0057051D" w:rsidP="0057051D">
            <w:r w:rsidRPr="0057051D">
              <w:t>Small-scale surf and dive lodges offer excellent nature access without full resort pricing.</w:t>
            </w:r>
          </w:p>
        </w:tc>
        <w:tc>
          <w:tcPr>
            <w:tcW w:w="0" w:type="auto"/>
            <w:vAlign w:val="center"/>
            <w:hideMark/>
          </w:tcPr>
          <w:p w14:paraId="4B774280" w14:textId="77777777" w:rsidR="0057051D" w:rsidRPr="0057051D" w:rsidRDefault="0057051D" w:rsidP="0057051D">
            <w:r w:rsidRPr="0057051D">
              <w:t xml:space="preserve">Yes: Coiba National Park, diving, </w:t>
            </w:r>
            <w:proofErr w:type="spellStart"/>
            <w:r w:rsidRPr="0057051D">
              <w:t>snorkeling</w:t>
            </w:r>
            <w:proofErr w:type="spellEnd"/>
            <w:r w:rsidRPr="0057051D">
              <w:t>, surf, remote Pacific atmosphere. (</w:t>
            </w:r>
            <w:hyperlink r:id="rId25" w:tooltip="https://www.tourismpanama.com/outdoors-and-nature/nature-parks/national-parks/coiba-national-park/" w:history="1">
              <w:r w:rsidRPr="0057051D">
                <w:rPr>
                  <w:rStyle w:val="Hyperlink"/>
                </w:rPr>
                <w:t>tourismpanama.com</w:t>
              </w:r>
            </w:hyperlink>
            <w:r w:rsidRPr="0057051D">
              <w:t>)</w:t>
            </w:r>
          </w:p>
        </w:tc>
        <w:tc>
          <w:tcPr>
            <w:tcW w:w="0" w:type="auto"/>
            <w:vAlign w:val="center"/>
            <w:hideMark/>
          </w:tcPr>
          <w:p w14:paraId="393F160C" w14:textId="77777777" w:rsidR="0057051D" w:rsidRPr="0057051D" w:rsidRDefault="0057051D" w:rsidP="0057051D">
            <w:r w:rsidRPr="0057051D">
              <w:t>Low–Moderate</w:t>
            </w:r>
          </w:p>
        </w:tc>
        <w:tc>
          <w:tcPr>
            <w:tcW w:w="0" w:type="auto"/>
            <w:vAlign w:val="center"/>
            <w:hideMark/>
          </w:tcPr>
          <w:p w14:paraId="443D9344" w14:textId="77777777" w:rsidR="0057051D" w:rsidRPr="0057051D" w:rsidRDefault="0057051D" w:rsidP="0057051D">
            <w:r w:rsidRPr="0057051D">
              <w:t>Yes</w:t>
            </w:r>
          </w:p>
        </w:tc>
      </w:tr>
      <w:tr w:rsidR="0057051D" w:rsidRPr="0057051D" w14:paraId="7953BA0A" w14:textId="77777777">
        <w:trPr>
          <w:tblCellSpacing w:w="15" w:type="dxa"/>
        </w:trPr>
        <w:tc>
          <w:tcPr>
            <w:tcW w:w="0" w:type="auto"/>
            <w:vAlign w:val="center"/>
            <w:hideMark/>
          </w:tcPr>
          <w:p w14:paraId="1357A4A1" w14:textId="77777777" w:rsidR="0057051D" w:rsidRPr="0057051D" w:rsidRDefault="0057051D" w:rsidP="0057051D">
            <w:r w:rsidRPr="0057051D">
              <w:t xml:space="preserve">Azuero Peninsula / </w:t>
            </w:r>
            <w:proofErr w:type="spellStart"/>
            <w:r w:rsidRPr="0057051D">
              <w:t>Chitré</w:t>
            </w:r>
            <w:proofErr w:type="spellEnd"/>
            <w:r w:rsidRPr="0057051D">
              <w:t xml:space="preserve"> / </w:t>
            </w:r>
            <w:proofErr w:type="spellStart"/>
            <w:r w:rsidRPr="0057051D">
              <w:t>Pedasí</w:t>
            </w:r>
            <w:proofErr w:type="spellEnd"/>
            <w:r w:rsidRPr="0057051D">
              <w:t xml:space="preserve"> / </w:t>
            </w:r>
            <w:proofErr w:type="spellStart"/>
            <w:r w:rsidRPr="0057051D">
              <w:t>Cambutal</w:t>
            </w:r>
            <w:proofErr w:type="spellEnd"/>
          </w:p>
        </w:tc>
        <w:tc>
          <w:tcPr>
            <w:tcW w:w="0" w:type="auto"/>
            <w:vAlign w:val="center"/>
            <w:hideMark/>
          </w:tcPr>
          <w:p w14:paraId="24537AC6" w14:textId="77777777" w:rsidR="0057051D" w:rsidRPr="0057051D" w:rsidRDefault="0057051D" w:rsidP="0057051D">
            <w:r w:rsidRPr="0057051D">
              <w:t>Regional boutique resorts and surf-yoga hotels are cheaper than Panama City or Bocas luxury, but luxury depth is thin.</w:t>
            </w:r>
          </w:p>
        </w:tc>
        <w:tc>
          <w:tcPr>
            <w:tcW w:w="0" w:type="auto"/>
            <w:vAlign w:val="center"/>
            <w:hideMark/>
          </w:tcPr>
          <w:p w14:paraId="3199BFF1" w14:textId="77777777" w:rsidR="0057051D" w:rsidRPr="0057051D" w:rsidRDefault="0057051D" w:rsidP="0057051D">
            <w:r w:rsidRPr="0057051D">
              <w:t>Yes: folk culture, Carnival, surf, Isla Iguana, whales, horseback riding and rural coastal scenery. (</w:t>
            </w:r>
            <w:hyperlink r:id="rId26" w:tooltip="https://theweek.com/culture-life/travel/panamas-historic-towns-and-wild-islands" w:history="1">
              <w:r w:rsidRPr="0057051D">
                <w:rPr>
                  <w:rStyle w:val="Hyperlink"/>
                </w:rPr>
                <w:t>The Week</w:t>
              </w:r>
            </w:hyperlink>
            <w:r w:rsidRPr="0057051D">
              <w:t>)</w:t>
            </w:r>
          </w:p>
        </w:tc>
        <w:tc>
          <w:tcPr>
            <w:tcW w:w="0" w:type="auto"/>
            <w:vAlign w:val="center"/>
            <w:hideMark/>
          </w:tcPr>
          <w:p w14:paraId="72655B5C" w14:textId="77777777" w:rsidR="0057051D" w:rsidRPr="0057051D" w:rsidRDefault="0057051D" w:rsidP="0057051D">
            <w:r w:rsidRPr="0057051D">
              <w:t>Low</w:t>
            </w:r>
          </w:p>
        </w:tc>
        <w:tc>
          <w:tcPr>
            <w:tcW w:w="0" w:type="auto"/>
            <w:vAlign w:val="center"/>
            <w:hideMark/>
          </w:tcPr>
          <w:p w14:paraId="356EDE52" w14:textId="77777777" w:rsidR="0057051D" w:rsidRPr="0057051D" w:rsidRDefault="0057051D" w:rsidP="0057051D">
            <w:r w:rsidRPr="0057051D">
              <w:t>Yes</w:t>
            </w:r>
          </w:p>
        </w:tc>
      </w:tr>
    </w:tbl>
    <w:p w14:paraId="1C151210" w14:textId="77777777" w:rsidR="0057051D" w:rsidRPr="0057051D" w:rsidRDefault="0057051D" w:rsidP="0057051D">
      <w:pPr>
        <w:rPr>
          <w:b/>
          <w:bCs/>
        </w:rPr>
      </w:pPr>
      <w:r w:rsidRPr="0057051D">
        <w:rPr>
          <w:b/>
          <w:bCs/>
        </w:rPr>
        <w:t>Step 2 — Price-level search by destination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1"/>
        <w:gridCol w:w="2451"/>
        <w:gridCol w:w="4424"/>
      </w:tblGrid>
      <w:tr w:rsidR="0057051D" w:rsidRPr="0057051D" w14:paraId="57F5DEA9" w14:textId="77777777">
        <w:trPr>
          <w:tblHeader/>
          <w:tblCellSpacing w:w="15" w:type="dxa"/>
        </w:trPr>
        <w:tc>
          <w:tcPr>
            <w:tcW w:w="0" w:type="auto"/>
            <w:vAlign w:val="center"/>
            <w:hideMark/>
          </w:tcPr>
          <w:p w14:paraId="6F62B02C" w14:textId="77777777" w:rsidR="0057051D" w:rsidRPr="0057051D" w:rsidRDefault="0057051D" w:rsidP="0057051D">
            <w:pPr>
              <w:rPr>
                <w:b/>
                <w:bCs/>
              </w:rPr>
            </w:pPr>
            <w:r w:rsidRPr="0057051D">
              <w:rPr>
                <w:b/>
                <w:bCs/>
              </w:rPr>
              <w:t>Destination</w:t>
            </w:r>
          </w:p>
        </w:tc>
        <w:tc>
          <w:tcPr>
            <w:tcW w:w="0" w:type="auto"/>
            <w:vAlign w:val="center"/>
            <w:hideMark/>
          </w:tcPr>
          <w:p w14:paraId="380D8950" w14:textId="77777777" w:rsidR="0057051D" w:rsidRPr="0057051D" w:rsidRDefault="0057051D" w:rsidP="0057051D">
            <w:pPr>
              <w:rPr>
                <w:b/>
                <w:bCs/>
              </w:rPr>
            </w:pPr>
            <w:r w:rsidRPr="0057051D">
              <w:rPr>
                <w:b/>
                <w:bCs/>
              </w:rPr>
              <w:t>€50-or-below result</w:t>
            </w:r>
          </w:p>
        </w:tc>
        <w:tc>
          <w:tcPr>
            <w:tcW w:w="0" w:type="auto"/>
            <w:vAlign w:val="center"/>
            <w:hideMark/>
          </w:tcPr>
          <w:p w14:paraId="7A598951" w14:textId="77777777" w:rsidR="0057051D" w:rsidRPr="0057051D" w:rsidRDefault="0057051D" w:rsidP="0057051D">
            <w:pPr>
              <w:rPr>
                <w:b/>
                <w:bCs/>
              </w:rPr>
            </w:pPr>
            <w:r w:rsidRPr="0057051D">
              <w:rPr>
                <w:b/>
                <w:bCs/>
              </w:rPr>
              <w:t>Best candidates found</w:t>
            </w:r>
          </w:p>
        </w:tc>
      </w:tr>
      <w:tr w:rsidR="0057051D" w:rsidRPr="0057051D" w14:paraId="7258BD77" w14:textId="77777777">
        <w:trPr>
          <w:tblCellSpacing w:w="15" w:type="dxa"/>
        </w:trPr>
        <w:tc>
          <w:tcPr>
            <w:tcW w:w="0" w:type="auto"/>
            <w:vAlign w:val="center"/>
            <w:hideMark/>
          </w:tcPr>
          <w:p w14:paraId="0E6BEB83" w14:textId="77777777" w:rsidR="0057051D" w:rsidRPr="0057051D" w:rsidRDefault="0057051D" w:rsidP="0057051D">
            <w:r w:rsidRPr="0057051D">
              <w:t>Panama City — financial / oceanfront districts</w:t>
            </w:r>
          </w:p>
        </w:tc>
        <w:tc>
          <w:tcPr>
            <w:tcW w:w="0" w:type="auto"/>
            <w:vAlign w:val="center"/>
            <w:hideMark/>
          </w:tcPr>
          <w:p w14:paraId="5D36CC91" w14:textId="77777777" w:rsidR="0057051D" w:rsidRPr="0057051D" w:rsidRDefault="0057051D" w:rsidP="0057051D">
            <w:r w:rsidRPr="0057051D">
              <w:rPr>
                <w:b/>
                <w:bCs/>
              </w:rPr>
              <w:t>Credible candidate found under €50:</w:t>
            </w:r>
            <w:r w:rsidRPr="0057051D">
              <w:t xml:space="preserve"> Megapolis Hotel Panama.</w:t>
            </w:r>
          </w:p>
        </w:tc>
        <w:tc>
          <w:tcPr>
            <w:tcW w:w="0" w:type="auto"/>
            <w:vAlign w:val="center"/>
            <w:hideMark/>
          </w:tcPr>
          <w:p w14:paraId="1A52B790" w14:textId="77777777" w:rsidR="0057051D" w:rsidRPr="0057051D" w:rsidRDefault="0057051D" w:rsidP="0057051D">
            <w:r w:rsidRPr="0057051D">
              <w:t>Megapolis Hotel Panama; Decapolis was investigated but later rejected because the low-price case is too closely linked to dated product risk.</w:t>
            </w:r>
          </w:p>
        </w:tc>
      </w:tr>
      <w:tr w:rsidR="0057051D" w:rsidRPr="0057051D" w14:paraId="77154A4D" w14:textId="77777777">
        <w:trPr>
          <w:tblCellSpacing w:w="15" w:type="dxa"/>
        </w:trPr>
        <w:tc>
          <w:tcPr>
            <w:tcW w:w="0" w:type="auto"/>
            <w:vAlign w:val="center"/>
            <w:hideMark/>
          </w:tcPr>
          <w:p w14:paraId="51697A3C" w14:textId="77777777" w:rsidR="0057051D" w:rsidRPr="0057051D" w:rsidRDefault="0057051D" w:rsidP="0057051D">
            <w:r w:rsidRPr="0057051D">
              <w:t>Casco Viejo</w:t>
            </w:r>
          </w:p>
        </w:tc>
        <w:tc>
          <w:tcPr>
            <w:tcW w:w="0" w:type="auto"/>
            <w:vAlign w:val="center"/>
            <w:hideMark/>
          </w:tcPr>
          <w:p w14:paraId="56834150" w14:textId="77777777" w:rsidR="0057051D" w:rsidRPr="0057051D" w:rsidRDefault="0057051D" w:rsidP="0057051D">
            <w:r w:rsidRPr="0057051D">
              <w:rPr>
                <w:b/>
                <w:bCs/>
              </w:rPr>
              <w:t>No credible candidate found under €50</w:t>
            </w:r>
          </w:p>
        </w:tc>
        <w:tc>
          <w:tcPr>
            <w:tcW w:w="0" w:type="auto"/>
            <w:vAlign w:val="center"/>
            <w:hideMark/>
          </w:tcPr>
          <w:p w14:paraId="046D7B06" w14:textId="77777777" w:rsidR="0057051D" w:rsidRPr="0057051D" w:rsidRDefault="0057051D" w:rsidP="0057051D">
            <w:r w:rsidRPr="0057051D">
              <w:t>Central Hotel Panama Casco Viejo; American Trade Hotel; La Concordia Boutique Hotel.</w:t>
            </w:r>
          </w:p>
        </w:tc>
      </w:tr>
      <w:tr w:rsidR="0057051D" w:rsidRPr="0057051D" w14:paraId="23C2B9F9" w14:textId="77777777">
        <w:trPr>
          <w:tblCellSpacing w:w="15" w:type="dxa"/>
        </w:trPr>
        <w:tc>
          <w:tcPr>
            <w:tcW w:w="0" w:type="auto"/>
            <w:vAlign w:val="center"/>
            <w:hideMark/>
          </w:tcPr>
          <w:p w14:paraId="06D063DD" w14:textId="77777777" w:rsidR="0057051D" w:rsidRPr="0057051D" w:rsidRDefault="0057051D" w:rsidP="0057051D">
            <w:r w:rsidRPr="0057051D">
              <w:t>Boquete / Chiriquí Highlands</w:t>
            </w:r>
          </w:p>
        </w:tc>
        <w:tc>
          <w:tcPr>
            <w:tcW w:w="0" w:type="auto"/>
            <w:vAlign w:val="center"/>
            <w:hideMark/>
          </w:tcPr>
          <w:p w14:paraId="0393BA61" w14:textId="77777777" w:rsidR="0057051D" w:rsidRPr="0057051D" w:rsidRDefault="0057051D" w:rsidP="0057051D">
            <w:r w:rsidRPr="0057051D">
              <w:rPr>
                <w:b/>
                <w:bCs/>
              </w:rPr>
              <w:t>No credible candidate found under €50</w:t>
            </w:r>
          </w:p>
        </w:tc>
        <w:tc>
          <w:tcPr>
            <w:tcW w:w="0" w:type="auto"/>
            <w:vAlign w:val="center"/>
            <w:hideMark/>
          </w:tcPr>
          <w:p w14:paraId="5561CB57" w14:textId="77777777" w:rsidR="0057051D" w:rsidRPr="0057051D" w:rsidRDefault="0057051D" w:rsidP="0057051D">
            <w:r w:rsidRPr="0057051D">
              <w:t xml:space="preserve">Hotel Finca Lerida Coffee Plantation and Boutique Hotel; Hotel </w:t>
            </w:r>
            <w:proofErr w:type="spellStart"/>
            <w:r w:rsidRPr="0057051D">
              <w:t>Panamonte</w:t>
            </w:r>
            <w:proofErr w:type="spellEnd"/>
            <w:r w:rsidRPr="0057051D">
              <w:t>; The Inn at Palo Alto.</w:t>
            </w:r>
          </w:p>
        </w:tc>
      </w:tr>
      <w:tr w:rsidR="0057051D" w:rsidRPr="0057051D" w14:paraId="7A1F0404" w14:textId="77777777">
        <w:trPr>
          <w:tblCellSpacing w:w="15" w:type="dxa"/>
        </w:trPr>
        <w:tc>
          <w:tcPr>
            <w:tcW w:w="0" w:type="auto"/>
            <w:vAlign w:val="center"/>
            <w:hideMark/>
          </w:tcPr>
          <w:p w14:paraId="0065587B" w14:textId="77777777" w:rsidR="0057051D" w:rsidRPr="0057051D" w:rsidRDefault="0057051D" w:rsidP="0057051D">
            <w:r w:rsidRPr="0057051D">
              <w:lastRenderedPageBreak/>
              <w:t>El Valle de Antón</w:t>
            </w:r>
          </w:p>
        </w:tc>
        <w:tc>
          <w:tcPr>
            <w:tcW w:w="0" w:type="auto"/>
            <w:vAlign w:val="center"/>
            <w:hideMark/>
          </w:tcPr>
          <w:p w14:paraId="4B00240D" w14:textId="77777777" w:rsidR="0057051D" w:rsidRPr="0057051D" w:rsidRDefault="0057051D" w:rsidP="0057051D">
            <w:r w:rsidRPr="0057051D">
              <w:rPr>
                <w:b/>
                <w:bCs/>
              </w:rPr>
              <w:t>No credible candidate found under €50</w:t>
            </w:r>
          </w:p>
        </w:tc>
        <w:tc>
          <w:tcPr>
            <w:tcW w:w="0" w:type="auto"/>
            <w:vAlign w:val="center"/>
            <w:hideMark/>
          </w:tcPr>
          <w:p w14:paraId="5F73D77F" w14:textId="77777777" w:rsidR="0057051D" w:rsidRPr="0057051D" w:rsidRDefault="0057051D" w:rsidP="0057051D">
            <w:proofErr w:type="spellStart"/>
            <w:r w:rsidRPr="0057051D">
              <w:t>Caracoral</w:t>
            </w:r>
            <w:proofErr w:type="spellEnd"/>
            <w:r w:rsidRPr="0057051D">
              <w:t xml:space="preserve"> Hotel Boutique; Hotel La </w:t>
            </w:r>
            <w:proofErr w:type="spellStart"/>
            <w:r w:rsidRPr="0057051D">
              <w:t>Compañia</w:t>
            </w:r>
            <w:proofErr w:type="spellEnd"/>
            <w:r w:rsidRPr="0057051D">
              <w:t xml:space="preserve"> Del Valle; Los </w:t>
            </w:r>
            <w:proofErr w:type="spellStart"/>
            <w:r w:rsidRPr="0057051D">
              <w:t>Mandarinos</w:t>
            </w:r>
            <w:proofErr w:type="spellEnd"/>
            <w:r w:rsidRPr="0057051D">
              <w:t xml:space="preserve"> Boutique Hotel &amp; Spa.</w:t>
            </w:r>
          </w:p>
        </w:tc>
      </w:tr>
      <w:tr w:rsidR="0057051D" w:rsidRPr="0057051D" w14:paraId="46B8817C" w14:textId="77777777">
        <w:trPr>
          <w:tblCellSpacing w:w="15" w:type="dxa"/>
        </w:trPr>
        <w:tc>
          <w:tcPr>
            <w:tcW w:w="0" w:type="auto"/>
            <w:vAlign w:val="center"/>
            <w:hideMark/>
          </w:tcPr>
          <w:p w14:paraId="12EA0857" w14:textId="77777777" w:rsidR="0057051D" w:rsidRPr="0057051D" w:rsidRDefault="0057051D" w:rsidP="0057051D">
            <w:r w:rsidRPr="0057051D">
              <w:t>Bocas del Toro</w:t>
            </w:r>
          </w:p>
        </w:tc>
        <w:tc>
          <w:tcPr>
            <w:tcW w:w="0" w:type="auto"/>
            <w:vAlign w:val="center"/>
            <w:hideMark/>
          </w:tcPr>
          <w:p w14:paraId="374EA0E3" w14:textId="77777777" w:rsidR="0057051D" w:rsidRPr="0057051D" w:rsidRDefault="0057051D" w:rsidP="0057051D">
            <w:r w:rsidRPr="0057051D">
              <w:rPr>
                <w:b/>
                <w:bCs/>
              </w:rPr>
              <w:t>No credible candidate found under €50</w:t>
            </w:r>
          </w:p>
        </w:tc>
        <w:tc>
          <w:tcPr>
            <w:tcW w:w="0" w:type="auto"/>
            <w:vAlign w:val="center"/>
            <w:hideMark/>
          </w:tcPr>
          <w:p w14:paraId="5E7EEF8B" w14:textId="77777777" w:rsidR="0057051D" w:rsidRPr="0057051D" w:rsidRDefault="0057051D" w:rsidP="0057051D">
            <w:r w:rsidRPr="0057051D">
              <w:t>La Coralina Island House; Punta Caracol Acqua Lodge; Divers Paradise Boutique Hotel.</w:t>
            </w:r>
          </w:p>
        </w:tc>
      </w:tr>
      <w:tr w:rsidR="0057051D" w:rsidRPr="0057051D" w14:paraId="0C012EA6" w14:textId="77777777">
        <w:trPr>
          <w:tblCellSpacing w:w="15" w:type="dxa"/>
        </w:trPr>
        <w:tc>
          <w:tcPr>
            <w:tcW w:w="0" w:type="auto"/>
            <w:vAlign w:val="center"/>
            <w:hideMark/>
          </w:tcPr>
          <w:p w14:paraId="2F4C51A8" w14:textId="77777777" w:rsidR="0057051D" w:rsidRPr="0057051D" w:rsidRDefault="0057051D" w:rsidP="0057051D">
            <w:r w:rsidRPr="0057051D">
              <w:t>Santa Catalina / Coiba</w:t>
            </w:r>
          </w:p>
        </w:tc>
        <w:tc>
          <w:tcPr>
            <w:tcW w:w="0" w:type="auto"/>
            <w:vAlign w:val="center"/>
            <w:hideMark/>
          </w:tcPr>
          <w:p w14:paraId="1DE56B2E" w14:textId="77777777" w:rsidR="0057051D" w:rsidRPr="0057051D" w:rsidRDefault="0057051D" w:rsidP="0057051D">
            <w:r w:rsidRPr="0057051D">
              <w:rPr>
                <w:b/>
                <w:bCs/>
              </w:rPr>
              <w:t>No credible candidate found under €50</w:t>
            </w:r>
          </w:p>
        </w:tc>
        <w:tc>
          <w:tcPr>
            <w:tcW w:w="0" w:type="auto"/>
            <w:vAlign w:val="center"/>
            <w:hideMark/>
          </w:tcPr>
          <w:p w14:paraId="054D92B0" w14:textId="77777777" w:rsidR="0057051D" w:rsidRPr="0057051D" w:rsidRDefault="0057051D" w:rsidP="0057051D">
            <w:r w:rsidRPr="0057051D">
              <w:t>Catalina’s Hideaway; Hotel Santa Catalina Panamá; Villa Coco.</w:t>
            </w:r>
          </w:p>
        </w:tc>
      </w:tr>
      <w:tr w:rsidR="0057051D" w:rsidRPr="0057051D" w14:paraId="26D4771C" w14:textId="77777777">
        <w:trPr>
          <w:tblCellSpacing w:w="15" w:type="dxa"/>
        </w:trPr>
        <w:tc>
          <w:tcPr>
            <w:tcW w:w="0" w:type="auto"/>
            <w:vAlign w:val="center"/>
            <w:hideMark/>
          </w:tcPr>
          <w:p w14:paraId="24675F70" w14:textId="77777777" w:rsidR="0057051D" w:rsidRPr="0057051D" w:rsidRDefault="0057051D" w:rsidP="0057051D">
            <w:r w:rsidRPr="0057051D">
              <w:t>Azuero Peninsula</w:t>
            </w:r>
          </w:p>
        </w:tc>
        <w:tc>
          <w:tcPr>
            <w:tcW w:w="0" w:type="auto"/>
            <w:vAlign w:val="center"/>
            <w:hideMark/>
          </w:tcPr>
          <w:p w14:paraId="2CC509F4" w14:textId="77777777" w:rsidR="0057051D" w:rsidRPr="0057051D" w:rsidRDefault="0057051D" w:rsidP="0057051D">
            <w:r w:rsidRPr="0057051D">
              <w:rPr>
                <w:b/>
                <w:bCs/>
              </w:rPr>
              <w:t>No credible candidate found under €50</w:t>
            </w:r>
          </w:p>
        </w:tc>
        <w:tc>
          <w:tcPr>
            <w:tcW w:w="0" w:type="auto"/>
            <w:vAlign w:val="center"/>
            <w:hideMark/>
          </w:tcPr>
          <w:p w14:paraId="1E1BAD4F" w14:textId="77777777" w:rsidR="0057051D" w:rsidRPr="0057051D" w:rsidRDefault="0057051D" w:rsidP="0057051D">
            <w:r w:rsidRPr="0057051D">
              <w:t xml:space="preserve">Hotel </w:t>
            </w:r>
            <w:proofErr w:type="spellStart"/>
            <w:r w:rsidRPr="0057051D">
              <w:t>Cubitá</w:t>
            </w:r>
            <w:proofErr w:type="spellEnd"/>
            <w:r w:rsidRPr="0057051D">
              <w:t xml:space="preserve"> Boutique Resort &amp; Spa; Hotel Punta Franca; </w:t>
            </w:r>
            <w:proofErr w:type="spellStart"/>
            <w:r w:rsidRPr="0057051D">
              <w:t>Sansara</w:t>
            </w:r>
            <w:proofErr w:type="spellEnd"/>
            <w:r w:rsidRPr="0057051D">
              <w:t xml:space="preserve"> Surf Yoga &amp; Resort.</w:t>
            </w:r>
          </w:p>
        </w:tc>
      </w:tr>
    </w:tbl>
    <w:p w14:paraId="3FEA249F" w14:textId="77777777" w:rsidR="0057051D" w:rsidRPr="0057051D" w:rsidRDefault="0057051D" w:rsidP="0057051D">
      <w:pPr>
        <w:rPr>
          <w:b/>
          <w:bCs/>
        </w:rPr>
      </w:pPr>
      <w:r w:rsidRPr="0057051D">
        <w:rPr>
          <w:b/>
          <w:bCs/>
        </w:rPr>
        <w:t>Step 3 — Scored longlist</w:t>
      </w:r>
    </w:p>
    <w:p w14:paraId="148BAB20" w14:textId="77777777" w:rsidR="0057051D" w:rsidRPr="0057051D" w:rsidRDefault="0057051D" w:rsidP="0057051D">
      <w:r w:rsidRPr="0057051D">
        <w:t xml:space="preserve">Factor score format: </w:t>
      </w:r>
      <w:r w:rsidRPr="0057051D">
        <w:rPr>
          <w:b/>
          <w:bCs/>
        </w:rPr>
        <w:t>Price/value /25, Character /20, Reviews /15, Location /15, Experiences /15, Risk /10 = base score</w:t>
      </w:r>
      <w:r w:rsidRPr="0057051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9"/>
        <w:gridCol w:w="839"/>
        <w:gridCol w:w="488"/>
        <w:gridCol w:w="557"/>
        <w:gridCol w:w="855"/>
        <w:gridCol w:w="759"/>
        <w:gridCol w:w="836"/>
        <w:gridCol w:w="602"/>
        <w:gridCol w:w="734"/>
        <w:gridCol w:w="974"/>
        <w:gridCol w:w="1473"/>
      </w:tblGrid>
      <w:tr w:rsidR="0057051D" w:rsidRPr="0057051D" w14:paraId="4A2391E3" w14:textId="77777777">
        <w:trPr>
          <w:tblHeader/>
          <w:tblCellSpacing w:w="15" w:type="dxa"/>
        </w:trPr>
        <w:tc>
          <w:tcPr>
            <w:tcW w:w="0" w:type="auto"/>
            <w:vAlign w:val="center"/>
            <w:hideMark/>
          </w:tcPr>
          <w:p w14:paraId="4D30A96A" w14:textId="77777777" w:rsidR="0057051D" w:rsidRPr="0057051D" w:rsidRDefault="0057051D" w:rsidP="0057051D">
            <w:pPr>
              <w:rPr>
                <w:b/>
                <w:bCs/>
              </w:rPr>
            </w:pPr>
            <w:r w:rsidRPr="0057051D">
              <w:rPr>
                <w:b/>
                <w:bCs/>
              </w:rPr>
              <w:t>Hotel and city</w:t>
            </w:r>
          </w:p>
        </w:tc>
        <w:tc>
          <w:tcPr>
            <w:tcW w:w="0" w:type="auto"/>
            <w:vAlign w:val="center"/>
            <w:hideMark/>
          </w:tcPr>
          <w:p w14:paraId="5EE02996" w14:textId="77777777" w:rsidR="0057051D" w:rsidRPr="0057051D" w:rsidRDefault="0057051D" w:rsidP="0057051D">
            <w:pPr>
              <w:rPr>
                <w:b/>
                <w:bCs/>
              </w:rPr>
            </w:pPr>
            <w:r w:rsidRPr="0057051D">
              <w:rPr>
                <w:b/>
                <w:bCs/>
              </w:rPr>
              <w:t>Category</w:t>
            </w:r>
          </w:p>
        </w:tc>
        <w:tc>
          <w:tcPr>
            <w:tcW w:w="0" w:type="auto"/>
            <w:vAlign w:val="center"/>
            <w:hideMark/>
          </w:tcPr>
          <w:p w14:paraId="58A856C7" w14:textId="77777777" w:rsidR="0057051D" w:rsidRPr="0057051D" w:rsidRDefault="0057051D" w:rsidP="0057051D">
            <w:pPr>
              <w:rPr>
                <w:b/>
                <w:bCs/>
              </w:rPr>
            </w:pPr>
            <w:r w:rsidRPr="0057051D">
              <w:rPr>
                <w:b/>
                <w:bCs/>
              </w:rPr>
              <w:t>Typical price range (€)</w:t>
            </w:r>
          </w:p>
        </w:tc>
        <w:tc>
          <w:tcPr>
            <w:tcW w:w="0" w:type="auto"/>
            <w:vAlign w:val="center"/>
            <w:hideMark/>
          </w:tcPr>
          <w:p w14:paraId="4D15F0BA" w14:textId="77777777" w:rsidR="0057051D" w:rsidRPr="0057051D" w:rsidRDefault="0057051D" w:rsidP="0057051D">
            <w:pPr>
              <w:rPr>
                <w:b/>
                <w:bCs/>
              </w:rPr>
            </w:pPr>
            <w:r w:rsidRPr="0057051D">
              <w:rPr>
                <w:b/>
                <w:bCs/>
              </w:rPr>
              <w:t>Lowest realistic price level</w:t>
            </w:r>
          </w:p>
        </w:tc>
        <w:tc>
          <w:tcPr>
            <w:tcW w:w="0" w:type="auto"/>
            <w:vAlign w:val="center"/>
            <w:hideMark/>
          </w:tcPr>
          <w:p w14:paraId="5DC0E0A4" w14:textId="77777777" w:rsidR="0057051D" w:rsidRPr="0057051D" w:rsidRDefault="0057051D" w:rsidP="0057051D">
            <w:pPr>
              <w:rPr>
                <w:b/>
                <w:bCs/>
              </w:rPr>
            </w:pPr>
            <w:r w:rsidRPr="0057051D">
              <w:rPr>
                <w:b/>
                <w:bCs/>
              </w:rPr>
              <w:t>Booking.com score</w:t>
            </w:r>
          </w:p>
        </w:tc>
        <w:tc>
          <w:tcPr>
            <w:tcW w:w="0" w:type="auto"/>
            <w:vAlign w:val="center"/>
            <w:hideMark/>
          </w:tcPr>
          <w:p w14:paraId="4B76E1F2" w14:textId="77777777" w:rsidR="0057051D" w:rsidRPr="0057051D" w:rsidRDefault="0057051D" w:rsidP="0057051D">
            <w:pPr>
              <w:rPr>
                <w:b/>
                <w:bCs/>
              </w:rPr>
            </w:pPr>
            <w:r w:rsidRPr="0057051D">
              <w:rPr>
                <w:b/>
                <w:bCs/>
              </w:rPr>
              <w:t>Preliminary score</w:t>
            </w:r>
          </w:p>
        </w:tc>
        <w:tc>
          <w:tcPr>
            <w:tcW w:w="0" w:type="auto"/>
            <w:vAlign w:val="center"/>
            <w:hideMark/>
          </w:tcPr>
          <w:p w14:paraId="2AC6F01C" w14:textId="77777777" w:rsidR="0057051D" w:rsidRPr="0057051D" w:rsidRDefault="0057051D" w:rsidP="0057051D">
            <w:pPr>
              <w:rPr>
                <w:b/>
                <w:bCs/>
              </w:rPr>
            </w:pPr>
            <w:r w:rsidRPr="0057051D">
              <w:rPr>
                <w:b/>
                <w:bCs/>
              </w:rPr>
              <w:t>Adjustments</w:t>
            </w:r>
          </w:p>
        </w:tc>
        <w:tc>
          <w:tcPr>
            <w:tcW w:w="0" w:type="auto"/>
            <w:vAlign w:val="center"/>
            <w:hideMark/>
          </w:tcPr>
          <w:p w14:paraId="2CF62AEE" w14:textId="77777777" w:rsidR="0057051D" w:rsidRPr="0057051D" w:rsidRDefault="0057051D" w:rsidP="0057051D">
            <w:pPr>
              <w:rPr>
                <w:b/>
                <w:bCs/>
              </w:rPr>
            </w:pPr>
            <w:r w:rsidRPr="0057051D">
              <w:rPr>
                <w:b/>
                <w:bCs/>
              </w:rPr>
              <w:t>Adjusted total</w:t>
            </w:r>
          </w:p>
        </w:tc>
        <w:tc>
          <w:tcPr>
            <w:tcW w:w="0" w:type="auto"/>
            <w:vAlign w:val="center"/>
            <w:hideMark/>
          </w:tcPr>
          <w:p w14:paraId="7AD9AE3F" w14:textId="77777777" w:rsidR="0057051D" w:rsidRPr="0057051D" w:rsidRDefault="0057051D" w:rsidP="0057051D">
            <w:pPr>
              <w:rPr>
                <w:b/>
                <w:bCs/>
              </w:rPr>
            </w:pPr>
            <w:r w:rsidRPr="0057051D">
              <w:rPr>
                <w:b/>
                <w:bCs/>
              </w:rPr>
              <w:t>Verdict</w:t>
            </w:r>
          </w:p>
        </w:tc>
        <w:tc>
          <w:tcPr>
            <w:tcW w:w="0" w:type="auto"/>
            <w:vAlign w:val="center"/>
            <w:hideMark/>
          </w:tcPr>
          <w:p w14:paraId="0BFE9329" w14:textId="77777777" w:rsidR="0057051D" w:rsidRPr="0057051D" w:rsidRDefault="0057051D" w:rsidP="0057051D">
            <w:pPr>
              <w:rPr>
                <w:b/>
                <w:bCs/>
              </w:rPr>
            </w:pPr>
            <w:r w:rsidRPr="0057051D">
              <w:rPr>
                <w:b/>
                <w:bCs/>
              </w:rPr>
              <w:t>Editorial case</w:t>
            </w:r>
          </w:p>
        </w:tc>
        <w:tc>
          <w:tcPr>
            <w:tcW w:w="0" w:type="auto"/>
            <w:vAlign w:val="center"/>
            <w:hideMark/>
          </w:tcPr>
          <w:p w14:paraId="40605181" w14:textId="77777777" w:rsidR="0057051D" w:rsidRPr="0057051D" w:rsidRDefault="0057051D" w:rsidP="0057051D">
            <w:pPr>
              <w:rPr>
                <w:b/>
                <w:bCs/>
              </w:rPr>
            </w:pPr>
            <w:r w:rsidRPr="0057051D">
              <w:rPr>
                <w:b/>
                <w:bCs/>
              </w:rPr>
              <w:t>Risk / drawback flag</w:t>
            </w:r>
          </w:p>
        </w:tc>
      </w:tr>
      <w:tr w:rsidR="0057051D" w:rsidRPr="0057051D" w14:paraId="2A169A5B" w14:textId="77777777">
        <w:trPr>
          <w:tblCellSpacing w:w="15" w:type="dxa"/>
        </w:trPr>
        <w:tc>
          <w:tcPr>
            <w:tcW w:w="0" w:type="auto"/>
            <w:vAlign w:val="center"/>
            <w:hideMark/>
          </w:tcPr>
          <w:p w14:paraId="51A08B01" w14:textId="77777777" w:rsidR="0057051D" w:rsidRPr="0057051D" w:rsidRDefault="0057051D" w:rsidP="0057051D">
            <w:r w:rsidRPr="0057051D">
              <w:t>Hotel Finca Lerida Coffee Plantation and Boutique Hotel, Boquete (</w:t>
            </w:r>
            <w:hyperlink r:id="rId27" w:tooltip="https://www.booking.com/city/pa/boquete.de.html" w:history="1">
              <w:r w:rsidRPr="0057051D">
                <w:rPr>
                  <w:rStyle w:val="Hyperlink"/>
                </w:rPr>
                <w:t>Booking.com</w:t>
              </w:r>
            </w:hyperlink>
            <w:r w:rsidRPr="0057051D">
              <w:t>)</w:t>
            </w:r>
          </w:p>
        </w:tc>
        <w:tc>
          <w:tcPr>
            <w:tcW w:w="0" w:type="auto"/>
            <w:vAlign w:val="center"/>
            <w:hideMark/>
          </w:tcPr>
          <w:p w14:paraId="17018187" w14:textId="77777777" w:rsidR="0057051D" w:rsidRPr="0057051D" w:rsidRDefault="0057051D" w:rsidP="0057051D">
            <w:r w:rsidRPr="0057051D">
              <w:t>Heritage-value five-star</w:t>
            </w:r>
          </w:p>
        </w:tc>
        <w:tc>
          <w:tcPr>
            <w:tcW w:w="0" w:type="auto"/>
            <w:vAlign w:val="center"/>
            <w:hideMark/>
          </w:tcPr>
          <w:p w14:paraId="2FD2DB8E" w14:textId="77777777" w:rsidR="0057051D" w:rsidRPr="0057051D" w:rsidRDefault="0057051D" w:rsidP="0057051D">
            <w:r w:rsidRPr="0057051D">
              <w:t>103–153</w:t>
            </w:r>
          </w:p>
        </w:tc>
        <w:tc>
          <w:tcPr>
            <w:tcW w:w="0" w:type="auto"/>
            <w:vAlign w:val="center"/>
            <w:hideMark/>
          </w:tcPr>
          <w:p w14:paraId="473DA350" w14:textId="77777777" w:rsidR="0057051D" w:rsidRPr="0057051D" w:rsidRDefault="0057051D" w:rsidP="0057051D">
            <w:r w:rsidRPr="0057051D">
              <w:t>Fallback above selected target</w:t>
            </w:r>
          </w:p>
        </w:tc>
        <w:tc>
          <w:tcPr>
            <w:tcW w:w="0" w:type="auto"/>
            <w:vAlign w:val="center"/>
            <w:hideMark/>
          </w:tcPr>
          <w:p w14:paraId="22AF0DE7" w14:textId="77777777" w:rsidR="0057051D" w:rsidRPr="0057051D" w:rsidRDefault="0057051D" w:rsidP="0057051D">
            <w:r w:rsidRPr="0057051D">
              <w:t>9.1</w:t>
            </w:r>
          </w:p>
        </w:tc>
        <w:tc>
          <w:tcPr>
            <w:tcW w:w="0" w:type="auto"/>
            <w:vAlign w:val="center"/>
            <w:hideMark/>
          </w:tcPr>
          <w:p w14:paraId="30B52897" w14:textId="77777777" w:rsidR="0057051D" w:rsidRPr="0057051D" w:rsidRDefault="0057051D" w:rsidP="0057051D">
            <w:r w:rsidRPr="0057051D">
              <w:t>17, 19, 14, 12, 15, 8 = 85</w:t>
            </w:r>
          </w:p>
        </w:tc>
        <w:tc>
          <w:tcPr>
            <w:tcW w:w="0" w:type="auto"/>
            <w:vAlign w:val="center"/>
            <w:hideMark/>
          </w:tcPr>
          <w:p w14:paraId="30E3023F" w14:textId="77777777" w:rsidR="0057051D" w:rsidRPr="0057051D" w:rsidRDefault="0057051D" w:rsidP="0057051D">
            <w:r w:rsidRPr="0057051D">
              <w:t>+5 heritage, +3 independent, +0.9 photo</w:t>
            </w:r>
          </w:p>
        </w:tc>
        <w:tc>
          <w:tcPr>
            <w:tcW w:w="0" w:type="auto"/>
            <w:vAlign w:val="center"/>
            <w:hideMark/>
          </w:tcPr>
          <w:p w14:paraId="0FD9F91D" w14:textId="77777777" w:rsidR="0057051D" w:rsidRPr="0057051D" w:rsidRDefault="0057051D" w:rsidP="0057051D">
            <w:r w:rsidRPr="0057051D">
              <w:t>93.9</w:t>
            </w:r>
          </w:p>
        </w:tc>
        <w:tc>
          <w:tcPr>
            <w:tcW w:w="0" w:type="auto"/>
            <w:vAlign w:val="center"/>
            <w:hideMark/>
          </w:tcPr>
          <w:p w14:paraId="3836994A" w14:textId="77777777" w:rsidR="0057051D" w:rsidRPr="0057051D" w:rsidRDefault="0057051D" w:rsidP="0057051D">
            <w:r w:rsidRPr="0057051D">
              <w:t>Exceptional value</w:t>
            </w:r>
          </w:p>
        </w:tc>
        <w:tc>
          <w:tcPr>
            <w:tcW w:w="0" w:type="auto"/>
            <w:vAlign w:val="center"/>
            <w:hideMark/>
          </w:tcPr>
          <w:p w14:paraId="21A377DD" w14:textId="77777777" w:rsidR="0057051D" w:rsidRPr="0057051D" w:rsidRDefault="0057051D" w:rsidP="0057051D">
            <w:r w:rsidRPr="0057051D">
              <w:t>A coffee-plantation stay with mountain views and genuine sense of place.</w:t>
            </w:r>
          </w:p>
        </w:tc>
        <w:tc>
          <w:tcPr>
            <w:tcW w:w="0" w:type="auto"/>
            <w:vAlign w:val="center"/>
            <w:hideMark/>
          </w:tcPr>
          <w:p w14:paraId="173A13CF" w14:textId="77777777" w:rsidR="0057051D" w:rsidRPr="0057051D" w:rsidRDefault="0057051D" w:rsidP="0057051D">
            <w:r w:rsidRPr="0057051D">
              <w:t>Not a polished international five-star; remote from town.</w:t>
            </w:r>
          </w:p>
        </w:tc>
      </w:tr>
      <w:tr w:rsidR="0057051D" w:rsidRPr="0057051D" w14:paraId="3E742238" w14:textId="77777777">
        <w:trPr>
          <w:tblCellSpacing w:w="15" w:type="dxa"/>
        </w:trPr>
        <w:tc>
          <w:tcPr>
            <w:tcW w:w="0" w:type="auto"/>
            <w:vAlign w:val="center"/>
            <w:hideMark/>
          </w:tcPr>
          <w:p w14:paraId="402C6AB4" w14:textId="77777777" w:rsidR="0057051D" w:rsidRPr="0057051D" w:rsidRDefault="0057051D" w:rsidP="0057051D">
            <w:r w:rsidRPr="0057051D">
              <w:t>Catalina’s Hideaw</w:t>
            </w:r>
            <w:r w:rsidRPr="0057051D">
              <w:lastRenderedPageBreak/>
              <w:t>ay, Santa Catalina (</w:t>
            </w:r>
            <w:hyperlink r:id="rId28" w:tooltip="https://www.booking.com/beach/city/pa/santa-catalina.html" w:history="1">
              <w:r w:rsidRPr="0057051D">
                <w:rPr>
                  <w:rStyle w:val="Hyperlink"/>
                </w:rPr>
                <w:t>Booking.com</w:t>
              </w:r>
            </w:hyperlink>
            <w:r w:rsidRPr="0057051D">
              <w:t>)</w:t>
            </w:r>
          </w:p>
        </w:tc>
        <w:tc>
          <w:tcPr>
            <w:tcW w:w="0" w:type="auto"/>
            <w:vAlign w:val="center"/>
            <w:hideMark/>
          </w:tcPr>
          <w:p w14:paraId="03064679" w14:textId="77777777" w:rsidR="0057051D" w:rsidRPr="0057051D" w:rsidRDefault="0057051D" w:rsidP="0057051D">
            <w:r w:rsidRPr="0057051D">
              <w:lastRenderedPageBreak/>
              <w:t xml:space="preserve">Near-luxury </w:t>
            </w:r>
            <w:r w:rsidRPr="0057051D">
              <w:lastRenderedPageBreak/>
              <w:t>exception</w:t>
            </w:r>
          </w:p>
        </w:tc>
        <w:tc>
          <w:tcPr>
            <w:tcW w:w="0" w:type="auto"/>
            <w:vAlign w:val="center"/>
            <w:hideMark/>
          </w:tcPr>
          <w:p w14:paraId="22CA4396" w14:textId="77777777" w:rsidR="0057051D" w:rsidRPr="0057051D" w:rsidRDefault="0057051D" w:rsidP="0057051D">
            <w:r w:rsidRPr="0057051D">
              <w:lastRenderedPageBreak/>
              <w:t>98–135</w:t>
            </w:r>
          </w:p>
        </w:tc>
        <w:tc>
          <w:tcPr>
            <w:tcW w:w="0" w:type="auto"/>
            <w:vAlign w:val="center"/>
            <w:hideMark/>
          </w:tcPr>
          <w:p w14:paraId="448F8ABD" w14:textId="77777777" w:rsidR="0057051D" w:rsidRPr="0057051D" w:rsidRDefault="0057051D" w:rsidP="0057051D">
            <w:r w:rsidRPr="0057051D">
              <w:t xml:space="preserve">Fallback </w:t>
            </w:r>
            <w:r w:rsidRPr="0057051D">
              <w:lastRenderedPageBreak/>
              <w:t>above selected target</w:t>
            </w:r>
          </w:p>
        </w:tc>
        <w:tc>
          <w:tcPr>
            <w:tcW w:w="0" w:type="auto"/>
            <w:vAlign w:val="center"/>
            <w:hideMark/>
          </w:tcPr>
          <w:p w14:paraId="51CA5CCF" w14:textId="77777777" w:rsidR="0057051D" w:rsidRPr="0057051D" w:rsidRDefault="0057051D" w:rsidP="0057051D">
            <w:r w:rsidRPr="0057051D">
              <w:lastRenderedPageBreak/>
              <w:t>9.3</w:t>
            </w:r>
          </w:p>
        </w:tc>
        <w:tc>
          <w:tcPr>
            <w:tcW w:w="0" w:type="auto"/>
            <w:vAlign w:val="center"/>
            <w:hideMark/>
          </w:tcPr>
          <w:p w14:paraId="5B575D78" w14:textId="77777777" w:rsidR="0057051D" w:rsidRPr="0057051D" w:rsidRDefault="0057051D" w:rsidP="0057051D">
            <w:r w:rsidRPr="0057051D">
              <w:t xml:space="preserve">17, 18, 14, 12, </w:t>
            </w:r>
            <w:r w:rsidRPr="0057051D">
              <w:lastRenderedPageBreak/>
              <w:t>15, 8 = 84</w:t>
            </w:r>
          </w:p>
        </w:tc>
        <w:tc>
          <w:tcPr>
            <w:tcW w:w="0" w:type="auto"/>
            <w:vAlign w:val="center"/>
            <w:hideMark/>
          </w:tcPr>
          <w:p w14:paraId="41A9B07E" w14:textId="77777777" w:rsidR="0057051D" w:rsidRPr="0057051D" w:rsidRDefault="0057051D" w:rsidP="0057051D">
            <w:r w:rsidRPr="0057051D">
              <w:lastRenderedPageBreak/>
              <w:t xml:space="preserve">+5 design, +3 </w:t>
            </w:r>
            <w:r w:rsidRPr="0057051D">
              <w:lastRenderedPageBreak/>
              <w:t>independent, +0.9 photo</w:t>
            </w:r>
          </w:p>
        </w:tc>
        <w:tc>
          <w:tcPr>
            <w:tcW w:w="0" w:type="auto"/>
            <w:vAlign w:val="center"/>
            <w:hideMark/>
          </w:tcPr>
          <w:p w14:paraId="25E49AD5" w14:textId="77777777" w:rsidR="0057051D" w:rsidRPr="0057051D" w:rsidRDefault="0057051D" w:rsidP="0057051D">
            <w:r w:rsidRPr="0057051D">
              <w:lastRenderedPageBreak/>
              <w:t>92.9</w:t>
            </w:r>
          </w:p>
        </w:tc>
        <w:tc>
          <w:tcPr>
            <w:tcW w:w="0" w:type="auto"/>
            <w:vAlign w:val="center"/>
            <w:hideMark/>
          </w:tcPr>
          <w:p w14:paraId="4E1494AD" w14:textId="77777777" w:rsidR="0057051D" w:rsidRPr="0057051D" w:rsidRDefault="0057051D" w:rsidP="0057051D">
            <w:r w:rsidRPr="0057051D">
              <w:t>Exceptional value</w:t>
            </w:r>
          </w:p>
        </w:tc>
        <w:tc>
          <w:tcPr>
            <w:tcW w:w="0" w:type="auto"/>
            <w:vAlign w:val="center"/>
            <w:hideMark/>
          </w:tcPr>
          <w:p w14:paraId="06988CA3" w14:textId="77777777" w:rsidR="0057051D" w:rsidRPr="0057051D" w:rsidRDefault="0057051D" w:rsidP="0057051D">
            <w:r w:rsidRPr="0057051D">
              <w:t xml:space="preserve">Beachfront casitas </w:t>
            </w:r>
            <w:r w:rsidRPr="0057051D">
              <w:lastRenderedPageBreak/>
              <w:t>and wellness feel near one of Panama’s best nature experiences.</w:t>
            </w:r>
          </w:p>
        </w:tc>
        <w:tc>
          <w:tcPr>
            <w:tcW w:w="0" w:type="auto"/>
            <w:vAlign w:val="center"/>
            <w:hideMark/>
          </w:tcPr>
          <w:p w14:paraId="25581040" w14:textId="77777777" w:rsidR="0057051D" w:rsidRPr="0057051D" w:rsidRDefault="0057051D" w:rsidP="0057051D">
            <w:r w:rsidRPr="0057051D">
              <w:lastRenderedPageBreak/>
              <w:t xml:space="preserve">Remote location; not for travellers </w:t>
            </w:r>
            <w:r w:rsidRPr="0057051D">
              <w:lastRenderedPageBreak/>
              <w:t>wanting city polish.</w:t>
            </w:r>
          </w:p>
        </w:tc>
      </w:tr>
      <w:tr w:rsidR="0057051D" w:rsidRPr="0057051D" w14:paraId="22D0FA6D" w14:textId="77777777">
        <w:trPr>
          <w:tblCellSpacing w:w="15" w:type="dxa"/>
        </w:trPr>
        <w:tc>
          <w:tcPr>
            <w:tcW w:w="0" w:type="auto"/>
            <w:vAlign w:val="center"/>
            <w:hideMark/>
          </w:tcPr>
          <w:p w14:paraId="08519650" w14:textId="77777777" w:rsidR="0057051D" w:rsidRPr="0057051D" w:rsidRDefault="0057051D" w:rsidP="0057051D">
            <w:r w:rsidRPr="0057051D">
              <w:t>Central Hotel Panama Casco Viejo, Panama City (</w:t>
            </w:r>
            <w:hyperlink r:id="rId29" w:tooltip="https://www.booking.com/fivestars/country/pa.en-gb.html" w:history="1">
              <w:r w:rsidRPr="0057051D">
                <w:rPr>
                  <w:rStyle w:val="Hyperlink"/>
                </w:rPr>
                <w:t>Booking.com</w:t>
              </w:r>
            </w:hyperlink>
            <w:r w:rsidRPr="0057051D">
              <w:t>)</w:t>
            </w:r>
          </w:p>
        </w:tc>
        <w:tc>
          <w:tcPr>
            <w:tcW w:w="0" w:type="auto"/>
            <w:vAlign w:val="center"/>
            <w:hideMark/>
          </w:tcPr>
          <w:p w14:paraId="3D0037FB" w14:textId="77777777" w:rsidR="0057051D" w:rsidRPr="0057051D" w:rsidRDefault="0057051D" w:rsidP="0057051D">
            <w:r w:rsidRPr="0057051D">
              <w:t>Heritage-value five-star</w:t>
            </w:r>
          </w:p>
        </w:tc>
        <w:tc>
          <w:tcPr>
            <w:tcW w:w="0" w:type="auto"/>
            <w:vAlign w:val="center"/>
            <w:hideMark/>
          </w:tcPr>
          <w:p w14:paraId="4C706582" w14:textId="77777777" w:rsidR="0057051D" w:rsidRPr="0057051D" w:rsidRDefault="0057051D" w:rsidP="0057051D">
            <w:r w:rsidRPr="0057051D">
              <w:t>70–150</w:t>
            </w:r>
          </w:p>
        </w:tc>
        <w:tc>
          <w:tcPr>
            <w:tcW w:w="0" w:type="auto"/>
            <w:vAlign w:val="center"/>
            <w:hideMark/>
          </w:tcPr>
          <w:p w14:paraId="0EF31774" w14:textId="77777777" w:rsidR="0057051D" w:rsidRPr="0057051D" w:rsidRDefault="0057051D" w:rsidP="0057051D">
            <w:r w:rsidRPr="0057051D">
              <w:t>Fallback above selected target</w:t>
            </w:r>
          </w:p>
        </w:tc>
        <w:tc>
          <w:tcPr>
            <w:tcW w:w="0" w:type="auto"/>
            <w:vAlign w:val="center"/>
            <w:hideMark/>
          </w:tcPr>
          <w:p w14:paraId="1ED76DD9" w14:textId="77777777" w:rsidR="0057051D" w:rsidRPr="0057051D" w:rsidRDefault="0057051D" w:rsidP="0057051D">
            <w:r w:rsidRPr="0057051D">
              <w:t>8.4</w:t>
            </w:r>
          </w:p>
        </w:tc>
        <w:tc>
          <w:tcPr>
            <w:tcW w:w="0" w:type="auto"/>
            <w:vAlign w:val="center"/>
            <w:hideMark/>
          </w:tcPr>
          <w:p w14:paraId="499DD3DB" w14:textId="77777777" w:rsidR="0057051D" w:rsidRPr="0057051D" w:rsidRDefault="0057051D" w:rsidP="0057051D">
            <w:r w:rsidRPr="0057051D">
              <w:t>20, 18, 12, 15, 15, 7 = 87</w:t>
            </w:r>
          </w:p>
        </w:tc>
        <w:tc>
          <w:tcPr>
            <w:tcW w:w="0" w:type="auto"/>
            <w:vAlign w:val="center"/>
            <w:hideMark/>
          </w:tcPr>
          <w:p w14:paraId="46D550F9" w14:textId="77777777" w:rsidR="0057051D" w:rsidRPr="0057051D" w:rsidRDefault="0057051D" w:rsidP="0057051D">
            <w:r w:rsidRPr="0057051D">
              <w:t>+5 heritage, +0.8 photo</w:t>
            </w:r>
          </w:p>
        </w:tc>
        <w:tc>
          <w:tcPr>
            <w:tcW w:w="0" w:type="auto"/>
            <w:vAlign w:val="center"/>
            <w:hideMark/>
          </w:tcPr>
          <w:p w14:paraId="00904730" w14:textId="77777777" w:rsidR="0057051D" w:rsidRPr="0057051D" w:rsidRDefault="0057051D" w:rsidP="0057051D">
            <w:r w:rsidRPr="0057051D">
              <w:t>92.8</w:t>
            </w:r>
          </w:p>
        </w:tc>
        <w:tc>
          <w:tcPr>
            <w:tcW w:w="0" w:type="auto"/>
            <w:vAlign w:val="center"/>
            <w:hideMark/>
          </w:tcPr>
          <w:p w14:paraId="3A07B10A" w14:textId="77777777" w:rsidR="0057051D" w:rsidRPr="0057051D" w:rsidRDefault="0057051D" w:rsidP="0057051D">
            <w:r w:rsidRPr="0057051D">
              <w:t>Exceptional value</w:t>
            </w:r>
          </w:p>
        </w:tc>
        <w:tc>
          <w:tcPr>
            <w:tcW w:w="0" w:type="auto"/>
            <w:vAlign w:val="center"/>
            <w:hideMark/>
          </w:tcPr>
          <w:p w14:paraId="541F93BD" w14:textId="77777777" w:rsidR="0057051D" w:rsidRPr="0057051D" w:rsidRDefault="0057051D" w:rsidP="0057051D">
            <w:r w:rsidRPr="0057051D">
              <w:t>A proper historic-centre five-star at a price far below comparable old-town hotels elsewhere.</w:t>
            </w:r>
          </w:p>
        </w:tc>
        <w:tc>
          <w:tcPr>
            <w:tcW w:w="0" w:type="auto"/>
            <w:vAlign w:val="center"/>
            <w:hideMark/>
          </w:tcPr>
          <w:p w14:paraId="5A73AD6C" w14:textId="77777777" w:rsidR="0057051D" w:rsidRPr="0057051D" w:rsidRDefault="0057051D" w:rsidP="0057051D">
            <w:r w:rsidRPr="0057051D">
              <w:t>Some rooms may feel humid or enclosed.</w:t>
            </w:r>
          </w:p>
        </w:tc>
      </w:tr>
      <w:tr w:rsidR="0057051D" w:rsidRPr="0057051D" w14:paraId="67501C39" w14:textId="77777777">
        <w:trPr>
          <w:tblCellSpacing w:w="15" w:type="dxa"/>
        </w:trPr>
        <w:tc>
          <w:tcPr>
            <w:tcW w:w="0" w:type="auto"/>
            <w:vAlign w:val="center"/>
            <w:hideMark/>
          </w:tcPr>
          <w:p w14:paraId="4623FA8B" w14:textId="77777777" w:rsidR="0057051D" w:rsidRPr="0057051D" w:rsidRDefault="0057051D" w:rsidP="0057051D">
            <w:r w:rsidRPr="0057051D">
              <w:t xml:space="preserve">Hotel </w:t>
            </w:r>
            <w:proofErr w:type="spellStart"/>
            <w:r w:rsidRPr="0057051D">
              <w:t>Panamonte</w:t>
            </w:r>
            <w:proofErr w:type="spellEnd"/>
            <w:r w:rsidRPr="0057051D">
              <w:t>, Boquete (</w:t>
            </w:r>
            <w:hyperlink r:id="rId30" w:tooltip="https://www.booking.com/hotel/pa/panamonte-inn-amp-spa.html" w:history="1">
              <w:r w:rsidRPr="0057051D">
                <w:rPr>
                  <w:rStyle w:val="Hyperlink"/>
                </w:rPr>
                <w:t>Booking.com</w:t>
              </w:r>
            </w:hyperlink>
            <w:r w:rsidRPr="0057051D">
              <w:t>)</w:t>
            </w:r>
          </w:p>
        </w:tc>
        <w:tc>
          <w:tcPr>
            <w:tcW w:w="0" w:type="auto"/>
            <w:vAlign w:val="center"/>
            <w:hideMark/>
          </w:tcPr>
          <w:p w14:paraId="6D4F8341" w14:textId="77777777" w:rsidR="0057051D" w:rsidRPr="0057051D" w:rsidRDefault="0057051D" w:rsidP="0057051D">
            <w:r w:rsidRPr="0057051D">
              <w:t>Heritage-value five-star</w:t>
            </w:r>
          </w:p>
        </w:tc>
        <w:tc>
          <w:tcPr>
            <w:tcW w:w="0" w:type="auto"/>
            <w:vAlign w:val="center"/>
            <w:hideMark/>
          </w:tcPr>
          <w:p w14:paraId="1E6B4FDF" w14:textId="77777777" w:rsidR="0057051D" w:rsidRPr="0057051D" w:rsidRDefault="0057051D" w:rsidP="0057051D">
            <w:r w:rsidRPr="0057051D">
              <w:t>124–170</w:t>
            </w:r>
          </w:p>
        </w:tc>
        <w:tc>
          <w:tcPr>
            <w:tcW w:w="0" w:type="auto"/>
            <w:vAlign w:val="center"/>
            <w:hideMark/>
          </w:tcPr>
          <w:p w14:paraId="15E3F036" w14:textId="77777777" w:rsidR="0057051D" w:rsidRPr="0057051D" w:rsidRDefault="0057051D" w:rsidP="0057051D">
            <w:r w:rsidRPr="0057051D">
              <w:t>Fallback above selected target</w:t>
            </w:r>
          </w:p>
        </w:tc>
        <w:tc>
          <w:tcPr>
            <w:tcW w:w="0" w:type="auto"/>
            <w:vAlign w:val="center"/>
            <w:hideMark/>
          </w:tcPr>
          <w:p w14:paraId="6483050E" w14:textId="77777777" w:rsidR="0057051D" w:rsidRPr="0057051D" w:rsidRDefault="0057051D" w:rsidP="0057051D">
            <w:r w:rsidRPr="0057051D">
              <w:t>8.9</w:t>
            </w:r>
          </w:p>
        </w:tc>
        <w:tc>
          <w:tcPr>
            <w:tcW w:w="0" w:type="auto"/>
            <w:vAlign w:val="center"/>
            <w:hideMark/>
          </w:tcPr>
          <w:p w14:paraId="1165E832" w14:textId="77777777" w:rsidR="0057051D" w:rsidRPr="0057051D" w:rsidRDefault="0057051D" w:rsidP="0057051D">
            <w:r w:rsidRPr="0057051D">
              <w:t>15, 19, 13, 13, 15, 7 = 82</w:t>
            </w:r>
          </w:p>
        </w:tc>
        <w:tc>
          <w:tcPr>
            <w:tcW w:w="0" w:type="auto"/>
            <w:vAlign w:val="center"/>
            <w:hideMark/>
          </w:tcPr>
          <w:p w14:paraId="0D896E2E" w14:textId="77777777" w:rsidR="0057051D" w:rsidRPr="0057051D" w:rsidRDefault="0057051D" w:rsidP="0057051D">
            <w:r w:rsidRPr="0057051D">
              <w:t>+5 heritage, +3 independent, +0.8 photo</w:t>
            </w:r>
          </w:p>
        </w:tc>
        <w:tc>
          <w:tcPr>
            <w:tcW w:w="0" w:type="auto"/>
            <w:vAlign w:val="center"/>
            <w:hideMark/>
          </w:tcPr>
          <w:p w14:paraId="6C548E09" w14:textId="77777777" w:rsidR="0057051D" w:rsidRPr="0057051D" w:rsidRDefault="0057051D" w:rsidP="0057051D">
            <w:r w:rsidRPr="0057051D">
              <w:t>90.8</w:t>
            </w:r>
          </w:p>
        </w:tc>
        <w:tc>
          <w:tcPr>
            <w:tcW w:w="0" w:type="auto"/>
            <w:vAlign w:val="center"/>
            <w:hideMark/>
          </w:tcPr>
          <w:p w14:paraId="02D9D95F" w14:textId="77777777" w:rsidR="0057051D" w:rsidRPr="0057051D" w:rsidRDefault="0057051D" w:rsidP="0057051D">
            <w:r w:rsidRPr="0057051D">
              <w:t>Exceptional value</w:t>
            </w:r>
          </w:p>
        </w:tc>
        <w:tc>
          <w:tcPr>
            <w:tcW w:w="0" w:type="auto"/>
            <w:vAlign w:val="center"/>
            <w:hideMark/>
          </w:tcPr>
          <w:p w14:paraId="7A74CCC7" w14:textId="77777777" w:rsidR="0057051D" w:rsidRPr="0057051D" w:rsidRDefault="0057051D" w:rsidP="0057051D">
            <w:r w:rsidRPr="0057051D">
              <w:t xml:space="preserve">Historic highland inn with gardens, old-world atmosphere and a strong </w:t>
            </w:r>
            <w:r w:rsidRPr="0057051D">
              <w:lastRenderedPageBreak/>
              <w:t>Boquete identity.</w:t>
            </w:r>
          </w:p>
        </w:tc>
        <w:tc>
          <w:tcPr>
            <w:tcW w:w="0" w:type="auto"/>
            <w:vAlign w:val="center"/>
            <w:hideMark/>
          </w:tcPr>
          <w:p w14:paraId="6DE0E222" w14:textId="77777777" w:rsidR="0057051D" w:rsidRPr="0057051D" w:rsidRDefault="0057051D" w:rsidP="0057051D">
            <w:r w:rsidRPr="0057051D">
              <w:lastRenderedPageBreak/>
              <w:t>Some rooms can feel dated for the price.</w:t>
            </w:r>
          </w:p>
        </w:tc>
      </w:tr>
      <w:tr w:rsidR="0057051D" w:rsidRPr="0057051D" w14:paraId="0CEA52FA" w14:textId="77777777">
        <w:trPr>
          <w:tblCellSpacing w:w="15" w:type="dxa"/>
        </w:trPr>
        <w:tc>
          <w:tcPr>
            <w:tcW w:w="0" w:type="auto"/>
            <w:vAlign w:val="center"/>
            <w:hideMark/>
          </w:tcPr>
          <w:p w14:paraId="0757A9E0" w14:textId="77777777" w:rsidR="0057051D" w:rsidRPr="0057051D" w:rsidRDefault="0057051D" w:rsidP="0057051D">
            <w:r w:rsidRPr="0057051D">
              <w:t>Hotel Santa Catalina Panamá, Santa Catalina (</w:t>
            </w:r>
            <w:hyperlink r:id="rId31" w:tooltip="https://www.booking.com/hotel/pa/santa-catalina-panama.en-gb.html" w:history="1">
              <w:r w:rsidRPr="0057051D">
                <w:rPr>
                  <w:rStyle w:val="Hyperlink"/>
                </w:rPr>
                <w:t>Booking.com</w:t>
              </w:r>
            </w:hyperlink>
            <w:r w:rsidRPr="0057051D">
              <w:t>)</w:t>
            </w:r>
          </w:p>
        </w:tc>
        <w:tc>
          <w:tcPr>
            <w:tcW w:w="0" w:type="auto"/>
            <w:vAlign w:val="center"/>
            <w:hideMark/>
          </w:tcPr>
          <w:p w14:paraId="491CB0D2" w14:textId="77777777" w:rsidR="0057051D" w:rsidRPr="0057051D" w:rsidRDefault="0057051D" w:rsidP="0057051D">
            <w:r w:rsidRPr="0057051D">
              <w:t>Near-luxury exception</w:t>
            </w:r>
          </w:p>
        </w:tc>
        <w:tc>
          <w:tcPr>
            <w:tcW w:w="0" w:type="auto"/>
            <w:vAlign w:val="center"/>
            <w:hideMark/>
          </w:tcPr>
          <w:p w14:paraId="6CB835D6" w14:textId="77777777" w:rsidR="0057051D" w:rsidRPr="0057051D" w:rsidRDefault="0057051D" w:rsidP="0057051D">
            <w:r w:rsidRPr="0057051D">
              <w:t>90–115</w:t>
            </w:r>
          </w:p>
        </w:tc>
        <w:tc>
          <w:tcPr>
            <w:tcW w:w="0" w:type="auto"/>
            <w:vAlign w:val="center"/>
            <w:hideMark/>
          </w:tcPr>
          <w:p w14:paraId="71F652DE" w14:textId="77777777" w:rsidR="0057051D" w:rsidRPr="0057051D" w:rsidRDefault="0057051D" w:rsidP="0057051D">
            <w:r w:rsidRPr="0057051D">
              <w:t>Fallback above selected target</w:t>
            </w:r>
          </w:p>
        </w:tc>
        <w:tc>
          <w:tcPr>
            <w:tcW w:w="0" w:type="auto"/>
            <w:vAlign w:val="center"/>
            <w:hideMark/>
          </w:tcPr>
          <w:p w14:paraId="11D5FFDE" w14:textId="77777777" w:rsidR="0057051D" w:rsidRPr="0057051D" w:rsidRDefault="0057051D" w:rsidP="0057051D">
            <w:r w:rsidRPr="0057051D">
              <w:t>9.1</w:t>
            </w:r>
          </w:p>
        </w:tc>
        <w:tc>
          <w:tcPr>
            <w:tcW w:w="0" w:type="auto"/>
            <w:vAlign w:val="center"/>
            <w:hideMark/>
          </w:tcPr>
          <w:p w14:paraId="59C5ACCE" w14:textId="77777777" w:rsidR="0057051D" w:rsidRPr="0057051D" w:rsidRDefault="0057051D" w:rsidP="0057051D">
            <w:r w:rsidRPr="0057051D">
              <w:t>18, 16, 14, 12, 15, 8 = 83</w:t>
            </w:r>
          </w:p>
        </w:tc>
        <w:tc>
          <w:tcPr>
            <w:tcW w:w="0" w:type="auto"/>
            <w:vAlign w:val="center"/>
            <w:hideMark/>
          </w:tcPr>
          <w:p w14:paraId="0F834DC7" w14:textId="77777777" w:rsidR="0057051D" w:rsidRPr="0057051D" w:rsidRDefault="0057051D" w:rsidP="0057051D">
            <w:r w:rsidRPr="0057051D">
              <w:t>+3 independent, +0.8 photo</w:t>
            </w:r>
          </w:p>
        </w:tc>
        <w:tc>
          <w:tcPr>
            <w:tcW w:w="0" w:type="auto"/>
            <w:vAlign w:val="center"/>
            <w:hideMark/>
          </w:tcPr>
          <w:p w14:paraId="3B4B9732" w14:textId="77777777" w:rsidR="0057051D" w:rsidRPr="0057051D" w:rsidRDefault="0057051D" w:rsidP="0057051D">
            <w:r w:rsidRPr="0057051D">
              <w:t>86.8</w:t>
            </w:r>
          </w:p>
        </w:tc>
        <w:tc>
          <w:tcPr>
            <w:tcW w:w="0" w:type="auto"/>
            <w:vAlign w:val="center"/>
            <w:hideMark/>
          </w:tcPr>
          <w:p w14:paraId="5DF43314" w14:textId="77777777" w:rsidR="0057051D" w:rsidRPr="0057051D" w:rsidRDefault="0057051D" w:rsidP="0057051D">
            <w:r w:rsidRPr="0057051D">
              <w:t>Exceptional value</w:t>
            </w:r>
          </w:p>
        </w:tc>
        <w:tc>
          <w:tcPr>
            <w:tcW w:w="0" w:type="auto"/>
            <w:vAlign w:val="center"/>
            <w:hideMark/>
          </w:tcPr>
          <w:p w14:paraId="7C585EE7" w14:textId="77777777" w:rsidR="0057051D" w:rsidRPr="0057051D" w:rsidRDefault="0057051D" w:rsidP="0057051D">
            <w:r w:rsidRPr="0057051D">
              <w:t>A surf-front boutique base with direct Coiba access potential.</w:t>
            </w:r>
          </w:p>
        </w:tc>
        <w:tc>
          <w:tcPr>
            <w:tcW w:w="0" w:type="auto"/>
            <w:vAlign w:val="center"/>
            <w:hideMark/>
          </w:tcPr>
          <w:p w14:paraId="653DBF8C" w14:textId="77777777" w:rsidR="0057051D" w:rsidRPr="0057051D" w:rsidRDefault="0057051D" w:rsidP="0057051D">
            <w:r w:rsidRPr="0057051D">
              <w:t>More comfortable than luxurious.</w:t>
            </w:r>
          </w:p>
        </w:tc>
      </w:tr>
      <w:tr w:rsidR="0057051D" w:rsidRPr="0057051D" w14:paraId="4771064D" w14:textId="77777777">
        <w:trPr>
          <w:tblCellSpacing w:w="15" w:type="dxa"/>
        </w:trPr>
        <w:tc>
          <w:tcPr>
            <w:tcW w:w="0" w:type="auto"/>
            <w:vAlign w:val="center"/>
            <w:hideMark/>
          </w:tcPr>
          <w:p w14:paraId="147DF0A1" w14:textId="77777777" w:rsidR="0057051D" w:rsidRPr="0057051D" w:rsidRDefault="0057051D" w:rsidP="0057051D">
            <w:r w:rsidRPr="0057051D">
              <w:t>La Coralina Island House, Bocas del Toro (</w:t>
            </w:r>
            <w:hyperlink r:id="rId32" w:tooltip="https://www.booking.com/region/pa/isla-colon.html" w:history="1">
              <w:r w:rsidRPr="0057051D">
                <w:rPr>
                  <w:rStyle w:val="Hyperlink"/>
                </w:rPr>
                <w:t>Booking.com</w:t>
              </w:r>
            </w:hyperlink>
            <w:r w:rsidRPr="0057051D">
              <w:t>)</w:t>
            </w:r>
          </w:p>
        </w:tc>
        <w:tc>
          <w:tcPr>
            <w:tcW w:w="0" w:type="auto"/>
            <w:vAlign w:val="center"/>
            <w:hideMark/>
          </w:tcPr>
          <w:p w14:paraId="3E84FF9E" w14:textId="77777777" w:rsidR="0057051D" w:rsidRPr="0057051D" w:rsidRDefault="0057051D" w:rsidP="0057051D">
            <w:r w:rsidRPr="0057051D">
              <w:t>Local / booking-site five-star</w:t>
            </w:r>
          </w:p>
        </w:tc>
        <w:tc>
          <w:tcPr>
            <w:tcW w:w="0" w:type="auto"/>
            <w:vAlign w:val="center"/>
            <w:hideMark/>
          </w:tcPr>
          <w:p w14:paraId="0F4F33E8" w14:textId="77777777" w:rsidR="0057051D" w:rsidRPr="0057051D" w:rsidRDefault="0057051D" w:rsidP="0057051D">
            <w:r w:rsidRPr="0057051D">
              <w:t>175–231</w:t>
            </w:r>
          </w:p>
        </w:tc>
        <w:tc>
          <w:tcPr>
            <w:tcW w:w="0" w:type="auto"/>
            <w:vAlign w:val="center"/>
            <w:hideMark/>
          </w:tcPr>
          <w:p w14:paraId="6C870726" w14:textId="77777777" w:rsidR="0057051D" w:rsidRPr="0057051D" w:rsidRDefault="0057051D" w:rsidP="0057051D">
            <w:r w:rsidRPr="0057051D">
              <w:t>Fallback above selected target</w:t>
            </w:r>
          </w:p>
        </w:tc>
        <w:tc>
          <w:tcPr>
            <w:tcW w:w="0" w:type="auto"/>
            <w:vAlign w:val="center"/>
            <w:hideMark/>
          </w:tcPr>
          <w:p w14:paraId="132A1BAB" w14:textId="77777777" w:rsidR="0057051D" w:rsidRPr="0057051D" w:rsidRDefault="0057051D" w:rsidP="0057051D">
            <w:r w:rsidRPr="0057051D">
              <w:t>9.1</w:t>
            </w:r>
          </w:p>
        </w:tc>
        <w:tc>
          <w:tcPr>
            <w:tcW w:w="0" w:type="auto"/>
            <w:vAlign w:val="center"/>
            <w:hideMark/>
          </w:tcPr>
          <w:p w14:paraId="51742119" w14:textId="77777777" w:rsidR="0057051D" w:rsidRPr="0057051D" w:rsidRDefault="0057051D" w:rsidP="0057051D">
            <w:r w:rsidRPr="0057051D">
              <w:t>12, 20, 14, 12, 15, 7 = 80</w:t>
            </w:r>
          </w:p>
        </w:tc>
        <w:tc>
          <w:tcPr>
            <w:tcW w:w="0" w:type="auto"/>
            <w:vAlign w:val="center"/>
            <w:hideMark/>
          </w:tcPr>
          <w:p w14:paraId="6F269BD6" w14:textId="77777777" w:rsidR="0057051D" w:rsidRPr="0057051D" w:rsidRDefault="0057051D" w:rsidP="0057051D">
            <w:r w:rsidRPr="0057051D">
              <w:t>+5 design, +0.9 photo</w:t>
            </w:r>
          </w:p>
        </w:tc>
        <w:tc>
          <w:tcPr>
            <w:tcW w:w="0" w:type="auto"/>
            <w:vAlign w:val="center"/>
            <w:hideMark/>
          </w:tcPr>
          <w:p w14:paraId="37356631" w14:textId="77777777" w:rsidR="0057051D" w:rsidRPr="0057051D" w:rsidRDefault="0057051D" w:rsidP="0057051D">
            <w:r w:rsidRPr="0057051D">
              <w:t>85.9</w:t>
            </w:r>
          </w:p>
        </w:tc>
        <w:tc>
          <w:tcPr>
            <w:tcW w:w="0" w:type="auto"/>
            <w:vAlign w:val="center"/>
            <w:hideMark/>
          </w:tcPr>
          <w:p w14:paraId="169E2C9C" w14:textId="77777777" w:rsidR="0057051D" w:rsidRPr="0057051D" w:rsidRDefault="0057051D" w:rsidP="0057051D">
            <w:r w:rsidRPr="0057051D">
              <w:t>Exceptional value</w:t>
            </w:r>
          </w:p>
        </w:tc>
        <w:tc>
          <w:tcPr>
            <w:tcW w:w="0" w:type="auto"/>
            <w:vAlign w:val="center"/>
            <w:hideMark/>
          </w:tcPr>
          <w:p w14:paraId="4D222919" w14:textId="77777777" w:rsidR="0057051D" w:rsidRPr="0057051D" w:rsidRDefault="0057051D" w:rsidP="0057051D">
            <w:r w:rsidRPr="0057051D">
              <w:t>A visually strong island-house/spa stay on the more stylish edge of Bocas.</w:t>
            </w:r>
          </w:p>
        </w:tc>
        <w:tc>
          <w:tcPr>
            <w:tcW w:w="0" w:type="auto"/>
            <w:vAlign w:val="center"/>
            <w:hideMark/>
          </w:tcPr>
          <w:p w14:paraId="328F886A" w14:textId="77777777" w:rsidR="0057051D" w:rsidRPr="0057051D" w:rsidRDefault="0057051D" w:rsidP="0057051D">
            <w:r w:rsidRPr="0057051D">
              <w:t>Expensive versus the selected target; beach/surf setting may feel isolated.</w:t>
            </w:r>
          </w:p>
        </w:tc>
      </w:tr>
      <w:tr w:rsidR="0057051D" w:rsidRPr="0057051D" w14:paraId="6C943491" w14:textId="77777777">
        <w:trPr>
          <w:tblCellSpacing w:w="15" w:type="dxa"/>
        </w:trPr>
        <w:tc>
          <w:tcPr>
            <w:tcW w:w="0" w:type="auto"/>
            <w:vAlign w:val="center"/>
            <w:hideMark/>
          </w:tcPr>
          <w:p w14:paraId="560B8FDD" w14:textId="77777777" w:rsidR="0057051D" w:rsidRPr="0057051D" w:rsidRDefault="0057051D" w:rsidP="0057051D">
            <w:r w:rsidRPr="0057051D">
              <w:t>The Inn at Palo Alto, Boquete (</w:t>
            </w:r>
            <w:hyperlink r:id="rId33" w:tooltip="https://www.booking.com/hotel/pa/palo-alto.html" w:history="1">
              <w:r w:rsidRPr="0057051D">
                <w:rPr>
                  <w:rStyle w:val="Hyperlink"/>
                </w:rPr>
                <w:t>Booking.com</w:t>
              </w:r>
            </w:hyperlink>
            <w:r w:rsidRPr="0057051D">
              <w:t>)</w:t>
            </w:r>
          </w:p>
        </w:tc>
        <w:tc>
          <w:tcPr>
            <w:tcW w:w="0" w:type="auto"/>
            <w:vAlign w:val="center"/>
            <w:hideMark/>
          </w:tcPr>
          <w:p w14:paraId="149AED9A" w14:textId="77777777" w:rsidR="0057051D" w:rsidRPr="0057051D" w:rsidRDefault="0057051D" w:rsidP="0057051D">
            <w:r w:rsidRPr="0057051D">
              <w:t>Near-luxury exception</w:t>
            </w:r>
          </w:p>
        </w:tc>
        <w:tc>
          <w:tcPr>
            <w:tcW w:w="0" w:type="auto"/>
            <w:vAlign w:val="center"/>
            <w:hideMark/>
          </w:tcPr>
          <w:p w14:paraId="1699D808" w14:textId="77777777" w:rsidR="0057051D" w:rsidRPr="0057051D" w:rsidRDefault="0057051D" w:rsidP="0057051D">
            <w:r w:rsidRPr="0057051D">
              <w:t>92–141</w:t>
            </w:r>
          </w:p>
        </w:tc>
        <w:tc>
          <w:tcPr>
            <w:tcW w:w="0" w:type="auto"/>
            <w:vAlign w:val="center"/>
            <w:hideMark/>
          </w:tcPr>
          <w:p w14:paraId="27016F64" w14:textId="77777777" w:rsidR="0057051D" w:rsidRPr="0057051D" w:rsidRDefault="0057051D" w:rsidP="0057051D">
            <w:r w:rsidRPr="0057051D">
              <w:t xml:space="preserve">Fallback above selected </w:t>
            </w:r>
            <w:r w:rsidRPr="0057051D">
              <w:lastRenderedPageBreak/>
              <w:t>target</w:t>
            </w:r>
          </w:p>
        </w:tc>
        <w:tc>
          <w:tcPr>
            <w:tcW w:w="0" w:type="auto"/>
            <w:vAlign w:val="center"/>
            <w:hideMark/>
          </w:tcPr>
          <w:p w14:paraId="7D1B29EA" w14:textId="77777777" w:rsidR="0057051D" w:rsidRPr="0057051D" w:rsidRDefault="0057051D" w:rsidP="0057051D">
            <w:r w:rsidRPr="0057051D">
              <w:lastRenderedPageBreak/>
              <w:t>9.2</w:t>
            </w:r>
          </w:p>
        </w:tc>
        <w:tc>
          <w:tcPr>
            <w:tcW w:w="0" w:type="auto"/>
            <w:vAlign w:val="center"/>
            <w:hideMark/>
          </w:tcPr>
          <w:p w14:paraId="1623E701" w14:textId="77777777" w:rsidR="0057051D" w:rsidRPr="0057051D" w:rsidRDefault="0057051D" w:rsidP="0057051D">
            <w:r w:rsidRPr="0057051D">
              <w:t>17, 15, 14, 13, 14, 8 = 81</w:t>
            </w:r>
          </w:p>
        </w:tc>
        <w:tc>
          <w:tcPr>
            <w:tcW w:w="0" w:type="auto"/>
            <w:vAlign w:val="center"/>
            <w:hideMark/>
          </w:tcPr>
          <w:p w14:paraId="7A61C18A" w14:textId="77777777" w:rsidR="0057051D" w:rsidRPr="0057051D" w:rsidRDefault="0057051D" w:rsidP="0057051D">
            <w:r w:rsidRPr="0057051D">
              <w:t>+3 independent, +0.7 photo</w:t>
            </w:r>
          </w:p>
        </w:tc>
        <w:tc>
          <w:tcPr>
            <w:tcW w:w="0" w:type="auto"/>
            <w:vAlign w:val="center"/>
            <w:hideMark/>
          </w:tcPr>
          <w:p w14:paraId="134AC379" w14:textId="77777777" w:rsidR="0057051D" w:rsidRPr="0057051D" w:rsidRDefault="0057051D" w:rsidP="0057051D">
            <w:r w:rsidRPr="0057051D">
              <w:t>84.7</w:t>
            </w:r>
          </w:p>
        </w:tc>
        <w:tc>
          <w:tcPr>
            <w:tcW w:w="0" w:type="auto"/>
            <w:vAlign w:val="center"/>
            <w:hideMark/>
          </w:tcPr>
          <w:p w14:paraId="3639A1A5" w14:textId="77777777" w:rsidR="0057051D" w:rsidRPr="0057051D" w:rsidRDefault="0057051D" w:rsidP="0057051D">
            <w:r w:rsidRPr="0057051D">
              <w:t>Strong value</w:t>
            </w:r>
          </w:p>
        </w:tc>
        <w:tc>
          <w:tcPr>
            <w:tcW w:w="0" w:type="auto"/>
            <w:vAlign w:val="center"/>
            <w:hideMark/>
          </w:tcPr>
          <w:p w14:paraId="5BFB029E" w14:textId="77777777" w:rsidR="0057051D" w:rsidRPr="0057051D" w:rsidRDefault="0057051D" w:rsidP="0057051D">
            <w:r w:rsidRPr="0057051D">
              <w:t>A mountain-river retreat with high review consiste</w:t>
            </w:r>
            <w:r w:rsidRPr="0057051D">
              <w:lastRenderedPageBreak/>
              <w:t>ncy and better value than Boquete’s top historic hotels.</w:t>
            </w:r>
          </w:p>
        </w:tc>
        <w:tc>
          <w:tcPr>
            <w:tcW w:w="0" w:type="auto"/>
            <w:vAlign w:val="center"/>
            <w:hideMark/>
          </w:tcPr>
          <w:p w14:paraId="47A052C5" w14:textId="77777777" w:rsidR="0057051D" w:rsidRPr="0057051D" w:rsidRDefault="0057051D" w:rsidP="0057051D">
            <w:r w:rsidRPr="0057051D">
              <w:lastRenderedPageBreak/>
              <w:t xml:space="preserve">Less iconic than Finca Lerida or </w:t>
            </w:r>
            <w:proofErr w:type="spellStart"/>
            <w:r w:rsidRPr="0057051D">
              <w:t>Panamonte</w:t>
            </w:r>
            <w:proofErr w:type="spellEnd"/>
            <w:r w:rsidRPr="0057051D">
              <w:t>.</w:t>
            </w:r>
          </w:p>
        </w:tc>
      </w:tr>
      <w:tr w:rsidR="0057051D" w:rsidRPr="0057051D" w14:paraId="1DE1A1C4" w14:textId="77777777">
        <w:trPr>
          <w:tblCellSpacing w:w="15" w:type="dxa"/>
        </w:trPr>
        <w:tc>
          <w:tcPr>
            <w:tcW w:w="0" w:type="auto"/>
            <w:vAlign w:val="center"/>
            <w:hideMark/>
          </w:tcPr>
          <w:p w14:paraId="0CB19930" w14:textId="77777777" w:rsidR="0057051D" w:rsidRPr="0057051D" w:rsidRDefault="0057051D" w:rsidP="0057051D">
            <w:r w:rsidRPr="0057051D">
              <w:t>La Concordia Boutique Hotel, Panama City (</w:t>
            </w:r>
            <w:hyperlink r:id="rId34" w:tooltip="https://www.booking.com/hotel/pa/la-concordia-boutique.en-gb.html" w:history="1">
              <w:r w:rsidRPr="0057051D">
                <w:rPr>
                  <w:rStyle w:val="Hyperlink"/>
                </w:rPr>
                <w:t>Booking.com</w:t>
              </w:r>
            </w:hyperlink>
            <w:r w:rsidRPr="0057051D">
              <w:t>)</w:t>
            </w:r>
          </w:p>
        </w:tc>
        <w:tc>
          <w:tcPr>
            <w:tcW w:w="0" w:type="auto"/>
            <w:vAlign w:val="center"/>
            <w:hideMark/>
          </w:tcPr>
          <w:p w14:paraId="144E7951" w14:textId="77777777" w:rsidR="0057051D" w:rsidRPr="0057051D" w:rsidRDefault="0057051D" w:rsidP="0057051D">
            <w:r w:rsidRPr="0057051D">
              <w:t>Heritage-value five-star</w:t>
            </w:r>
          </w:p>
        </w:tc>
        <w:tc>
          <w:tcPr>
            <w:tcW w:w="0" w:type="auto"/>
            <w:vAlign w:val="center"/>
            <w:hideMark/>
          </w:tcPr>
          <w:p w14:paraId="2190D8B7" w14:textId="77777777" w:rsidR="0057051D" w:rsidRPr="0057051D" w:rsidRDefault="0057051D" w:rsidP="0057051D">
            <w:r w:rsidRPr="0057051D">
              <w:t>185–220</w:t>
            </w:r>
          </w:p>
        </w:tc>
        <w:tc>
          <w:tcPr>
            <w:tcW w:w="0" w:type="auto"/>
            <w:vAlign w:val="center"/>
            <w:hideMark/>
          </w:tcPr>
          <w:p w14:paraId="4CD6B87A" w14:textId="77777777" w:rsidR="0057051D" w:rsidRPr="0057051D" w:rsidRDefault="0057051D" w:rsidP="0057051D">
            <w:r w:rsidRPr="0057051D">
              <w:t>Fallback above selected target</w:t>
            </w:r>
          </w:p>
        </w:tc>
        <w:tc>
          <w:tcPr>
            <w:tcW w:w="0" w:type="auto"/>
            <w:vAlign w:val="center"/>
            <w:hideMark/>
          </w:tcPr>
          <w:p w14:paraId="646FEB8C" w14:textId="77777777" w:rsidR="0057051D" w:rsidRPr="0057051D" w:rsidRDefault="0057051D" w:rsidP="0057051D">
            <w:r w:rsidRPr="0057051D">
              <w:t>Data unavailable on Booking page; cross-site 9.4</w:t>
            </w:r>
          </w:p>
        </w:tc>
        <w:tc>
          <w:tcPr>
            <w:tcW w:w="0" w:type="auto"/>
            <w:vAlign w:val="center"/>
            <w:hideMark/>
          </w:tcPr>
          <w:p w14:paraId="34AC41C9" w14:textId="77777777" w:rsidR="0057051D" w:rsidRPr="0057051D" w:rsidRDefault="0057051D" w:rsidP="0057051D">
            <w:r w:rsidRPr="0057051D">
              <w:t>5, 19, 14, 15, 15, 7 = 75</w:t>
            </w:r>
          </w:p>
        </w:tc>
        <w:tc>
          <w:tcPr>
            <w:tcW w:w="0" w:type="auto"/>
            <w:vAlign w:val="center"/>
            <w:hideMark/>
          </w:tcPr>
          <w:p w14:paraId="4F649363" w14:textId="77777777" w:rsidR="0057051D" w:rsidRPr="0057051D" w:rsidRDefault="0057051D" w:rsidP="0057051D">
            <w:r w:rsidRPr="0057051D">
              <w:t>+5 design, +3 independent, +0.9 photo</w:t>
            </w:r>
          </w:p>
        </w:tc>
        <w:tc>
          <w:tcPr>
            <w:tcW w:w="0" w:type="auto"/>
            <w:vAlign w:val="center"/>
            <w:hideMark/>
          </w:tcPr>
          <w:p w14:paraId="60770EDC" w14:textId="77777777" w:rsidR="0057051D" w:rsidRPr="0057051D" w:rsidRDefault="0057051D" w:rsidP="0057051D">
            <w:r w:rsidRPr="0057051D">
              <w:t>83.9</w:t>
            </w:r>
          </w:p>
        </w:tc>
        <w:tc>
          <w:tcPr>
            <w:tcW w:w="0" w:type="auto"/>
            <w:vAlign w:val="center"/>
            <w:hideMark/>
          </w:tcPr>
          <w:p w14:paraId="5281FC37" w14:textId="77777777" w:rsidR="0057051D" w:rsidRPr="0057051D" w:rsidRDefault="0057051D" w:rsidP="0057051D">
            <w:r w:rsidRPr="0057051D">
              <w:t>Strong value</w:t>
            </w:r>
          </w:p>
        </w:tc>
        <w:tc>
          <w:tcPr>
            <w:tcW w:w="0" w:type="auto"/>
            <w:vAlign w:val="center"/>
            <w:hideMark/>
          </w:tcPr>
          <w:p w14:paraId="5FB5B234" w14:textId="77777777" w:rsidR="0057051D" w:rsidRPr="0057051D" w:rsidRDefault="0057051D" w:rsidP="0057051D">
            <w:r w:rsidRPr="0057051D">
              <w:t>Spacious design-led Casco rooms with rooftop appeal.</w:t>
            </w:r>
          </w:p>
        </w:tc>
        <w:tc>
          <w:tcPr>
            <w:tcW w:w="0" w:type="auto"/>
            <w:vAlign w:val="center"/>
            <w:hideMark/>
          </w:tcPr>
          <w:p w14:paraId="58826821" w14:textId="77777777" w:rsidR="0057051D" w:rsidRPr="0057051D" w:rsidRDefault="0057051D" w:rsidP="0057051D">
            <w:r w:rsidRPr="0057051D">
              <w:t>Too expensive to be a core under-€50 value play.</w:t>
            </w:r>
          </w:p>
        </w:tc>
      </w:tr>
      <w:tr w:rsidR="0057051D" w:rsidRPr="0057051D" w14:paraId="03B0BFF0" w14:textId="77777777">
        <w:trPr>
          <w:tblCellSpacing w:w="15" w:type="dxa"/>
        </w:trPr>
        <w:tc>
          <w:tcPr>
            <w:tcW w:w="0" w:type="auto"/>
            <w:vAlign w:val="center"/>
            <w:hideMark/>
          </w:tcPr>
          <w:p w14:paraId="7407A5A1" w14:textId="77777777" w:rsidR="0057051D" w:rsidRPr="0057051D" w:rsidRDefault="0057051D" w:rsidP="0057051D">
            <w:proofErr w:type="spellStart"/>
            <w:r w:rsidRPr="0057051D">
              <w:t>Caracoral</w:t>
            </w:r>
            <w:proofErr w:type="spellEnd"/>
            <w:r w:rsidRPr="0057051D">
              <w:t xml:space="preserve"> Hotel Boutique, El Valle de Antón (</w:t>
            </w:r>
            <w:hyperlink r:id="rId35" w:tooltip="https://www.booking.com/hotel/pa/caracoral-boutique.html" w:history="1">
              <w:r w:rsidRPr="0057051D">
                <w:rPr>
                  <w:rStyle w:val="Hyperlink"/>
                </w:rPr>
                <w:t>Booking.com</w:t>
              </w:r>
            </w:hyperlink>
            <w:r w:rsidRPr="0057051D">
              <w:t>)</w:t>
            </w:r>
          </w:p>
        </w:tc>
        <w:tc>
          <w:tcPr>
            <w:tcW w:w="0" w:type="auto"/>
            <w:vAlign w:val="center"/>
            <w:hideMark/>
          </w:tcPr>
          <w:p w14:paraId="646A11FD" w14:textId="77777777" w:rsidR="0057051D" w:rsidRPr="0057051D" w:rsidRDefault="0057051D" w:rsidP="0057051D">
            <w:r w:rsidRPr="0057051D">
              <w:t>Near-luxury exception</w:t>
            </w:r>
          </w:p>
        </w:tc>
        <w:tc>
          <w:tcPr>
            <w:tcW w:w="0" w:type="auto"/>
            <w:vAlign w:val="center"/>
            <w:hideMark/>
          </w:tcPr>
          <w:p w14:paraId="54410488" w14:textId="77777777" w:rsidR="0057051D" w:rsidRPr="0057051D" w:rsidRDefault="0057051D" w:rsidP="0057051D">
            <w:r w:rsidRPr="0057051D">
              <w:t>139–170</w:t>
            </w:r>
          </w:p>
        </w:tc>
        <w:tc>
          <w:tcPr>
            <w:tcW w:w="0" w:type="auto"/>
            <w:vAlign w:val="center"/>
            <w:hideMark/>
          </w:tcPr>
          <w:p w14:paraId="5D57A547" w14:textId="77777777" w:rsidR="0057051D" w:rsidRPr="0057051D" w:rsidRDefault="0057051D" w:rsidP="0057051D">
            <w:r w:rsidRPr="0057051D">
              <w:t>Fallback above selected target</w:t>
            </w:r>
          </w:p>
        </w:tc>
        <w:tc>
          <w:tcPr>
            <w:tcW w:w="0" w:type="auto"/>
            <w:vAlign w:val="center"/>
            <w:hideMark/>
          </w:tcPr>
          <w:p w14:paraId="066C86C3" w14:textId="77777777" w:rsidR="0057051D" w:rsidRPr="0057051D" w:rsidRDefault="0057051D" w:rsidP="0057051D">
            <w:r w:rsidRPr="0057051D">
              <w:t>9.0</w:t>
            </w:r>
          </w:p>
        </w:tc>
        <w:tc>
          <w:tcPr>
            <w:tcW w:w="0" w:type="auto"/>
            <w:vAlign w:val="center"/>
            <w:hideMark/>
          </w:tcPr>
          <w:p w14:paraId="0C7AA4E2" w14:textId="77777777" w:rsidR="0057051D" w:rsidRPr="0057051D" w:rsidRDefault="0057051D" w:rsidP="0057051D">
            <w:r w:rsidRPr="0057051D">
              <w:t>10, 18, 15, 13, 14, 8 = 78</w:t>
            </w:r>
          </w:p>
        </w:tc>
        <w:tc>
          <w:tcPr>
            <w:tcW w:w="0" w:type="auto"/>
            <w:vAlign w:val="center"/>
            <w:hideMark/>
          </w:tcPr>
          <w:p w14:paraId="581434DD" w14:textId="77777777" w:rsidR="0057051D" w:rsidRPr="0057051D" w:rsidRDefault="0057051D" w:rsidP="0057051D">
            <w:r w:rsidRPr="0057051D">
              <w:t>+5 design, +0.8 photo</w:t>
            </w:r>
          </w:p>
        </w:tc>
        <w:tc>
          <w:tcPr>
            <w:tcW w:w="0" w:type="auto"/>
            <w:vAlign w:val="center"/>
            <w:hideMark/>
          </w:tcPr>
          <w:p w14:paraId="1A3CD60F" w14:textId="77777777" w:rsidR="0057051D" w:rsidRPr="0057051D" w:rsidRDefault="0057051D" w:rsidP="0057051D">
            <w:r w:rsidRPr="0057051D">
              <w:t>83.8</w:t>
            </w:r>
          </w:p>
        </w:tc>
        <w:tc>
          <w:tcPr>
            <w:tcW w:w="0" w:type="auto"/>
            <w:vAlign w:val="center"/>
            <w:hideMark/>
          </w:tcPr>
          <w:p w14:paraId="2AECB3C6" w14:textId="77777777" w:rsidR="0057051D" w:rsidRPr="0057051D" w:rsidRDefault="0057051D" w:rsidP="0057051D">
            <w:r w:rsidRPr="0057051D">
              <w:t>Strong value</w:t>
            </w:r>
          </w:p>
        </w:tc>
        <w:tc>
          <w:tcPr>
            <w:tcW w:w="0" w:type="auto"/>
            <w:vAlign w:val="center"/>
            <w:hideMark/>
          </w:tcPr>
          <w:p w14:paraId="55B980DB" w14:textId="77777777" w:rsidR="0057051D" w:rsidRPr="0057051D" w:rsidRDefault="0057051D" w:rsidP="0057051D">
            <w:r w:rsidRPr="0057051D">
              <w:t>A peaceful boutique spa base in Panama’s volcanic-crater village.</w:t>
            </w:r>
          </w:p>
        </w:tc>
        <w:tc>
          <w:tcPr>
            <w:tcW w:w="0" w:type="auto"/>
            <w:vAlign w:val="center"/>
            <w:hideMark/>
          </w:tcPr>
          <w:p w14:paraId="489127CD" w14:textId="77777777" w:rsidR="0057051D" w:rsidRPr="0057051D" w:rsidRDefault="0057051D" w:rsidP="0057051D">
            <w:r w:rsidRPr="0057051D">
              <w:t>Priced more like a special-occasion retreat than a bargain.</w:t>
            </w:r>
          </w:p>
        </w:tc>
      </w:tr>
      <w:tr w:rsidR="0057051D" w:rsidRPr="0057051D" w14:paraId="5920CF75" w14:textId="77777777">
        <w:trPr>
          <w:tblCellSpacing w:w="15" w:type="dxa"/>
        </w:trPr>
        <w:tc>
          <w:tcPr>
            <w:tcW w:w="0" w:type="auto"/>
            <w:vAlign w:val="center"/>
            <w:hideMark/>
          </w:tcPr>
          <w:p w14:paraId="2EC01336" w14:textId="77777777" w:rsidR="0057051D" w:rsidRPr="0057051D" w:rsidRDefault="0057051D" w:rsidP="0057051D">
            <w:r w:rsidRPr="0057051D">
              <w:t>American Trade Hotel, Panam</w:t>
            </w:r>
            <w:r w:rsidRPr="0057051D">
              <w:lastRenderedPageBreak/>
              <w:t>a City (</w:t>
            </w:r>
            <w:hyperlink r:id="rId36" w:tooltip="https://www.booking.com/hotel/pa/american-trade.html" w:history="1">
              <w:r w:rsidRPr="0057051D">
                <w:rPr>
                  <w:rStyle w:val="Hyperlink"/>
                </w:rPr>
                <w:t>Booking.com</w:t>
              </w:r>
            </w:hyperlink>
            <w:r w:rsidRPr="0057051D">
              <w:t>)</w:t>
            </w:r>
          </w:p>
        </w:tc>
        <w:tc>
          <w:tcPr>
            <w:tcW w:w="0" w:type="auto"/>
            <w:vAlign w:val="center"/>
            <w:hideMark/>
          </w:tcPr>
          <w:p w14:paraId="19ADBADD" w14:textId="77777777" w:rsidR="0057051D" w:rsidRPr="0057051D" w:rsidRDefault="0057051D" w:rsidP="0057051D">
            <w:r w:rsidRPr="0057051D">
              <w:lastRenderedPageBreak/>
              <w:t>Heritage-value five-star</w:t>
            </w:r>
          </w:p>
        </w:tc>
        <w:tc>
          <w:tcPr>
            <w:tcW w:w="0" w:type="auto"/>
            <w:vAlign w:val="center"/>
            <w:hideMark/>
          </w:tcPr>
          <w:p w14:paraId="38E66543" w14:textId="77777777" w:rsidR="0057051D" w:rsidRPr="0057051D" w:rsidRDefault="0057051D" w:rsidP="0057051D">
            <w:r w:rsidRPr="0057051D">
              <w:t>188–240</w:t>
            </w:r>
          </w:p>
        </w:tc>
        <w:tc>
          <w:tcPr>
            <w:tcW w:w="0" w:type="auto"/>
            <w:vAlign w:val="center"/>
            <w:hideMark/>
          </w:tcPr>
          <w:p w14:paraId="79C77EEC" w14:textId="77777777" w:rsidR="0057051D" w:rsidRPr="0057051D" w:rsidRDefault="0057051D" w:rsidP="0057051D">
            <w:r w:rsidRPr="0057051D">
              <w:t xml:space="preserve">Fallback above </w:t>
            </w:r>
            <w:r w:rsidRPr="0057051D">
              <w:lastRenderedPageBreak/>
              <w:t>selected target</w:t>
            </w:r>
          </w:p>
        </w:tc>
        <w:tc>
          <w:tcPr>
            <w:tcW w:w="0" w:type="auto"/>
            <w:vAlign w:val="center"/>
            <w:hideMark/>
          </w:tcPr>
          <w:p w14:paraId="755D1DCA" w14:textId="77777777" w:rsidR="0057051D" w:rsidRPr="0057051D" w:rsidRDefault="0057051D" w:rsidP="0057051D">
            <w:r w:rsidRPr="0057051D">
              <w:lastRenderedPageBreak/>
              <w:t>8.6</w:t>
            </w:r>
          </w:p>
        </w:tc>
        <w:tc>
          <w:tcPr>
            <w:tcW w:w="0" w:type="auto"/>
            <w:vAlign w:val="center"/>
            <w:hideMark/>
          </w:tcPr>
          <w:p w14:paraId="104CCA8B" w14:textId="77777777" w:rsidR="0057051D" w:rsidRPr="0057051D" w:rsidRDefault="0057051D" w:rsidP="0057051D">
            <w:r w:rsidRPr="0057051D">
              <w:t>6, 19, 13, 15, 15, 6 = 74</w:t>
            </w:r>
          </w:p>
        </w:tc>
        <w:tc>
          <w:tcPr>
            <w:tcW w:w="0" w:type="auto"/>
            <w:vAlign w:val="center"/>
            <w:hideMark/>
          </w:tcPr>
          <w:p w14:paraId="6D02E938" w14:textId="77777777" w:rsidR="0057051D" w:rsidRPr="0057051D" w:rsidRDefault="0057051D" w:rsidP="0057051D">
            <w:r w:rsidRPr="0057051D">
              <w:t xml:space="preserve">+5 heritage, +3 independent, </w:t>
            </w:r>
            <w:r w:rsidRPr="0057051D">
              <w:lastRenderedPageBreak/>
              <w:t>+0.9 photo</w:t>
            </w:r>
          </w:p>
        </w:tc>
        <w:tc>
          <w:tcPr>
            <w:tcW w:w="0" w:type="auto"/>
            <w:vAlign w:val="center"/>
            <w:hideMark/>
          </w:tcPr>
          <w:p w14:paraId="23BA086D" w14:textId="77777777" w:rsidR="0057051D" w:rsidRPr="0057051D" w:rsidRDefault="0057051D" w:rsidP="0057051D">
            <w:r w:rsidRPr="0057051D">
              <w:lastRenderedPageBreak/>
              <w:t>82.9</w:t>
            </w:r>
          </w:p>
        </w:tc>
        <w:tc>
          <w:tcPr>
            <w:tcW w:w="0" w:type="auto"/>
            <w:vAlign w:val="center"/>
            <w:hideMark/>
          </w:tcPr>
          <w:p w14:paraId="32E1F379" w14:textId="77777777" w:rsidR="0057051D" w:rsidRPr="0057051D" w:rsidRDefault="0057051D" w:rsidP="0057051D">
            <w:r w:rsidRPr="0057051D">
              <w:t>Strong value</w:t>
            </w:r>
          </w:p>
        </w:tc>
        <w:tc>
          <w:tcPr>
            <w:tcW w:w="0" w:type="auto"/>
            <w:vAlign w:val="center"/>
            <w:hideMark/>
          </w:tcPr>
          <w:p w14:paraId="21463370" w14:textId="77777777" w:rsidR="0057051D" w:rsidRPr="0057051D" w:rsidRDefault="0057051D" w:rsidP="0057051D">
            <w:r w:rsidRPr="0057051D">
              <w:t xml:space="preserve">One of Panama’s most editorially </w:t>
            </w:r>
            <w:r w:rsidRPr="0057051D">
              <w:lastRenderedPageBreak/>
              <w:t>interesting restored Casco hotels.</w:t>
            </w:r>
          </w:p>
        </w:tc>
        <w:tc>
          <w:tcPr>
            <w:tcW w:w="0" w:type="auto"/>
            <w:vAlign w:val="center"/>
            <w:hideMark/>
          </w:tcPr>
          <w:p w14:paraId="1D30184C" w14:textId="77777777" w:rsidR="0057051D" w:rsidRPr="0057051D" w:rsidRDefault="0057051D" w:rsidP="0057051D">
            <w:r w:rsidRPr="0057051D">
              <w:lastRenderedPageBreak/>
              <w:t xml:space="preserve">Nightlife noise and high pricing weaken the </w:t>
            </w:r>
            <w:r w:rsidRPr="0057051D">
              <w:lastRenderedPageBreak/>
              <w:t>affordable-luxury case.</w:t>
            </w:r>
          </w:p>
        </w:tc>
      </w:tr>
      <w:tr w:rsidR="0057051D" w:rsidRPr="0057051D" w14:paraId="73D345C2" w14:textId="77777777">
        <w:trPr>
          <w:tblCellSpacing w:w="15" w:type="dxa"/>
        </w:trPr>
        <w:tc>
          <w:tcPr>
            <w:tcW w:w="0" w:type="auto"/>
            <w:vAlign w:val="center"/>
            <w:hideMark/>
          </w:tcPr>
          <w:p w14:paraId="5AC3B004" w14:textId="77777777" w:rsidR="0057051D" w:rsidRPr="0057051D" w:rsidRDefault="0057051D" w:rsidP="0057051D">
            <w:r w:rsidRPr="0057051D">
              <w:t>Divers Paradise Boutique Hotel, Bocas Town (</w:t>
            </w:r>
            <w:hyperlink r:id="rId37" w:tooltip="https://www.booking.com/hotel/pa/divers-paradise.html" w:history="1">
              <w:r w:rsidRPr="0057051D">
                <w:rPr>
                  <w:rStyle w:val="Hyperlink"/>
                </w:rPr>
                <w:t>Booking.com</w:t>
              </w:r>
            </w:hyperlink>
            <w:r w:rsidRPr="0057051D">
              <w:t>)</w:t>
            </w:r>
          </w:p>
        </w:tc>
        <w:tc>
          <w:tcPr>
            <w:tcW w:w="0" w:type="auto"/>
            <w:vAlign w:val="center"/>
            <w:hideMark/>
          </w:tcPr>
          <w:p w14:paraId="2044749A" w14:textId="77777777" w:rsidR="0057051D" w:rsidRPr="0057051D" w:rsidRDefault="0057051D" w:rsidP="0057051D">
            <w:r w:rsidRPr="0057051D">
              <w:t>Near-luxury exception</w:t>
            </w:r>
          </w:p>
        </w:tc>
        <w:tc>
          <w:tcPr>
            <w:tcW w:w="0" w:type="auto"/>
            <w:vAlign w:val="center"/>
            <w:hideMark/>
          </w:tcPr>
          <w:p w14:paraId="7D3A080A" w14:textId="77777777" w:rsidR="0057051D" w:rsidRPr="0057051D" w:rsidRDefault="0057051D" w:rsidP="0057051D">
            <w:r w:rsidRPr="0057051D">
              <w:t>96–130</w:t>
            </w:r>
          </w:p>
        </w:tc>
        <w:tc>
          <w:tcPr>
            <w:tcW w:w="0" w:type="auto"/>
            <w:vAlign w:val="center"/>
            <w:hideMark/>
          </w:tcPr>
          <w:p w14:paraId="36536E81" w14:textId="77777777" w:rsidR="0057051D" w:rsidRPr="0057051D" w:rsidRDefault="0057051D" w:rsidP="0057051D">
            <w:r w:rsidRPr="0057051D">
              <w:t>Fallback above selected target</w:t>
            </w:r>
          </w:p>
        </w:tc>
        <w:tc>
          <w:tcPr>
            <w:tcW w:w="0" w:type="auto"/>
            <w:vAlign w:val="center"/>
            <w:hideMark/>
          </w:tcPr>
          <w:p w14:paraId="39C322E8" w14:textId="77777777" w:rsidR="0057051D" w:rsidRPr="0057051D" w:rsidRDefault="0057051D" w:rsidP="0057051D">
            <w:r w:rsidRPr="0057051D">
              <w:t>Data unavailable on Booking page</w:t>
            </w:r>
          </w:p>
        </w:tc>
        <w:tc>
          <w:tcPr>
            <w:tcW w:w="0" w:type="auto"/>
            <w:vAlign w:val="center"/>
            <w:hideMark/>
          </w:tcPr>
          <w:p w14:paraId="0E1EE22B" w14:textId="77777777" w:rsidR="0057051D" w:rsidRPr="0057051D" w:rsidRDefault="0057051D" w:rsidP="0057051D">
            <w:r w:rsidRPr="0057051D">
              <w:t>17, 14, 13, 13, 14, 8 = 79</w:t>
            </w:r>
          </w:p>
        </w:tc>
        <w:tc>
          <w:tcPr>
            <w:tcW w:w="0" w:type="auto"/>
            <w:vAlign w:val="center"/>
            <w:hideMark/>
          </w:tcPr>
          <w:p w14:paraId="51D754D3" w14:textId="77777777" w:rsidR="0057051D" w:rsidRPr="0057051D" w:rsidRDefault="0057051D" w:rsidP="0057051D">
            <w:r w:rsidRPr="0057051D">
              <w:t>+3 independent, +0.7 photo</w:t>
            </w:r>
          </w:p>
        </w:tc>
        <w:tc>
          <w:tcPr>
            <w:tcW w:w="0" w:type="auto"/>
            <w:vAlign w:val="center"/>
            <w:hideMark/>
          </w:tcPr>
          <w:p w14:paraId="4CDE0E40" w14:textId="77777777" w:rsidR="0057051D" w:rsidRPr="0057051D" w:rsidRDefault="0057051D" w:rsidP="0057051D">
            <w:r w:rsidRPr="0057051D">
              <w:t>82.7</w:t>
            </w:r>
          </w:p>
        </w:tc>
        <w:tc>
          <w:tcPr>
            <w:tcW w:w="0" w:type="auto"/>
            <w:vAlign w:val="center"/>
            <w:hideMark/>
          </w:tcPr>
          <w:p w14:paraId="7DD580CB" w14:textId="77777777" w:rsidR="0057051D" w:rsidRPr="0057051D" w:rsidRDefault="0057051D" w:rsidP="0057051D">
            <w:r w:rsidRPr="0057051D">
              <w:t>Strong value</w:t>
            </w:r>
          </w:p>
        </w:tc>
        <w:tc>
          <w:tcPr>
            <w:tcW w:w="0" w:type="auto"/>
            <w:vAlign w:val="center"/>
            <w:hideMark/>
          </w:tcPr>
          <w:p w14:paraId="02BAD9E5" w14:textId="77777777" w:rsidR="0057051D" w:rsidRPr="0057051D" w:rsidRDefault="0057051D" w:rsidP="0057051D">
            <w:r w:rsidRPr="0057051D">
              <w:t>A waterfront Bocas Town boutique with diving access and good price discipline.</w:t>
            </w:r>
          </w:p>
        </w:tc>
        <w:tc>
          <w:tcPr>
            <w:tcW w:w="0" w:type="auto"/>
            <w:vAlign w:val="center"/>
            <w:hideMark/>
          </w:tcPr>
          <w:p w14:paraId="5545DA44" w14:textId="77777777" w:rsidR="0057051D" w:rsidRPr="0057051D" w:rsidRDefault="0057051D" w:rsidP="0057051D">
            <w:r w:rsidRPr="0057051D">
              <w:t>Less romantic than the island/spa properties.</w:t>
            </w:r>
          </w:p>
        </w:tc>
      </w:tr>
      <w:tr w:rsidR="0057051D" w:rsidRPr="0057051D" w14:paraId="4B611E66" w14:textId="77777777">
        <w:trPr>
          <w:tblCellSpacing w:w="15" w:type="dxa"/>
        </w:trPr>
        <w:tc>
          <w:tcPr>
            <w:tcW w:w="0" w:type="auto"/>
            <w:vAlign w:val="center"/>
            <w:hideMark/>
          </w:tcPr>
          <w:p w14:paraId="0B281944" w14:textId="77777777" w:rsidR="0057051D" w:rsidRPr="0057051D" w:rsidRDefault="0057051D" w:rsidP="0057051D">
            <w:r w:rsidRPr="0057051D">
              <w:t>Megapolis Hotel Panama, Panama City (</w:t>
            </w:r>
            <w:hyperlink r:id="rId38" w:tooltip="https://www.booking.com/fivestars/country/pa.en-gb.html" w:history="1">
              <w:r w:rsidRPr="0057051D">
                <w:rPr>
                  <w:rStyle w:val="Hyperlink"/>
                </w:rPr>
                <w:t>Booking.com</w:t>
              </w:r>
            </w:hyperlink>
            <w:r w:rsidRPr="0057051D">
              <w:t>)</w:t>
            </w:r>
          </w:p>
        </w:tc>
        <w:tc>
          <w:tcPr>
            <w:tcW w:w="0" w:type="auto"/>
            <w:vAlign w:val="center"/>
            <w:hideMark/>
          </w:tcPr>
          <w:p w14:paraId="1C5E0DDD" w14:textId="77777777" w:rsidR="0057051D" w:rsidRPr="0057051D" w:rsidRDefault="0057051D" w:rsidP="0057051D">
            <w:r w:rsidRPr="0057051D">
              <w:t>Business five-star bargain</w:t>
            </w:r>
          </w:p>
        </w:tc>
        <w:tc>
          <w:tcPr>
            <w:tcW w:w="0" w:type="auto"/>
            <w:vAlign w:val="center"/>
            <w:hideMark/>
          </w:tcPr>
          <w:p w14:paraId="5F4687B0" w14:textId="77777777" w:rsidR="0057051D" w:rsidRPr="0057051D" w:rsidRDefault="0057051D" w:rsidP="0057051D">
            <w:r w:rsidRPr="0057051D">
              <w:t>48–120</w:t>
            </w:r>
          </w:p>
        </w:tc>
        <w:tc>
          <w:tcPr>
            <w:tcW w:w="0" w:type="auto"/>
            <w:vAlign w:val="center"/>
            <w:hideMark/>
          </w:tcPr>
          <w:p w14:paraId="2FD051D1" w14:textId="77777777" w:rsidR="0057051D" w:rsidRPr="0057051D" w:rsidRDefault="0057051D" w:rsidP="0057051D">
            <w:r w:rsidRPr="0057051D">
              <w:t>Under €50</w:t>
            </w:r>
          </w:p>
        </w:tc>
        <w:tc>
          <w:tcPr>
            <w:tcW w:w="0" w:type="auto"/>
            <w:vAlign w:val="center"/>
            <w:hideMark/>
          </w:tcPr>
          <w:p w14:paraId="65DF8176" w14:textId="77777777" w:rsidR="0057051D" w:rsidRPr="0057051D" w:rsidRDefault="0057051D" w:rsidP="0057051D">
            <w:r w:rsidRPr="0057051D">
              <w:t>8.5</w:t>
            </w:r>
          </w:p>
        </w:tc>
        <w:tc>
          <w:tcPr>
            <w:tcW w:w="0" w:type="auto"/>
            <w:vAlign w:val="center"/>
            <w:hideMark/>
          </w:tcPr>
          <w:p w14:paraId="4A767118" w14:textId="77777777" w:rsidR="0057051D" w:rsidRPr="0057051D" w:rsidRDefault="0057051D" w:rsidP="0057051D">
            <w:r w:rsidRPr="0057051D">
              <w:t>25, 10, 13, 14, 13, 7 = 82</w:t>
            </w:r>
          </w:p>
        </w:tc>
        <w:tc>
          <w:tcPr>
            <w:tcW w:w="0" w:type="auto"/>
            <w:vAlign w:val="center"/>
            <w:hideMark/>
          </w:tcPr>
          <w:p w14:paraId="3CDD8EC5" w14:textId="77777777" w:rsidR="0057051D" w:rsidRPr="0057051D" w:rsidRDefault="0057051D" w:rsidP="0057051D">
            <w:r w:rsidRPr="0057051D">
              <w:t>+0.6 photo</w:t>
            </w:r>
          </w:p>
        </w:tc>
        <w:tc>
          <w:tcPr>
            <w:tcW w:w="0" w:type="auto"/>
            <w:vAlign w:val="center"/>
            <w:hideMark/>
          </w:tcPr>
          <w:p w14:paraId="1ABAE85F" w14:textId="77777777" w:rsidR="0057051D" w:rsidRPr="0057051D" w:rsidRDefault="0057051D" w:rsidP="0057051D">
            <w:r w:rsidRPr="0057051D">
              <w:t>82.6</w:t>
            </w:r>
          </w:p>
        </w:tc>
        <w:tc>
          <w:tcPr>
            <w:tcW w:w="0" w:type="auto"/>
            <w:vAlign w:val="center"/>
            <w:hideMark/>
          </w:tcPr>
          <w:p w14:paraId="0F713EF6" w14:textId="77777777" w:rsidR="0057051D" w:rsidRPr="0057051D" w:rsidRDefault="0057051D" w:rsidP="0057051D">
            <w:r w:rsidRPr="0057051D">
              <w:t>Strong value</w:t>
            </w:r>
          </w:p>
        </w:tc>
        <w:tc>
          <w:tcPr>
            <w:tcW w:w="0" w:type="auto"/>
            <w:vAlign w:val="center"/>
            <w:hideMark/>
          </w:tcPr>
          <w:p w14:paraId="06890A8F" w14:textId="77777777" w:rsidR="0057051D" w:rsidRPr="0057051D" w:rsidRDefault="0057051D" w:rsidP="0057051D">
            <w:r w:rsidRPr="0057051D">
              <w:t xml:space="preserve">A genuine five-star-tower rate that can dip below €50, giving the site a headline Panama </w:t>
            </w:r>
            <w:r w:rsidRPr="0057051D">
              <w:lastRenderedPageBreak/>
              <w:t>value case.</w:t>
            </w:r>
          </w:p>
        </w:tc>
        <w:tc>
          <w:tcPr>
            <w:tcW w:w="0" w:type="auto"/>
            <w:vAlign w:val="center"/>
            <w:hideMark/>
          </w:tcPr>
          <w:p w14:paraId="5266C359" w14:textId="77777777" w:rsidR="0057051D" w:rsidRPr="0057051D" w:rsidRDefault="0057051D" w:rsidP="0057051D">
            <w:r w:rsidRPr="0057051D">
              <w:lastRenderedPageBreak/>
              <w:t>Generic mega-hotel feel, not boutique or heritage.</w:t>
            </w:r>
          </w:p>
        </w:tc>
      </w:tr>
      <w:tr w:rsidR="0057051D" w:rsidRPr="0057051D" w14:paraId="5CAA25B6" w14:textId="77777777">
        <w:trPr>
          <w:tblCellSpacing w:w="15" w:type="dxa"/>
        </w:trPr>
        <w:tc>
          <w:tcPr>
            <w:tcW w:w="0" w:type="auto"/>
            <w:vAlign w:val="center"/>
            <w:hideMark/>
          </w:tcPr>
          <w:p w14:paraId="67D80C90" w14:textId="77777777" w:rsidR="0057051D" w:rsidRPr="0057051D" w:rsidRDefault="0057051D" w:rsidP="0057051D">
            <w:r w:rsidRPr="0057051D">
              <w:t>Punta Caracol Acqua Lodge, Bocas del Toro (</w:t>
            </w:r>
            <w:hyperlink r:id="rId39" w:tooltip="https://www.booking.com/hotel/pa/punta-caracol-acqua-lodge.html" w:history="1">
              <w:r w:rsidRPr="0057051D">
                <w:rPr>
                  <w:rStyle w:val="Hyperlink"/>
                </w:rPr>
                <w:t>Booking.com</w:t>
              </w:r>
            </w:hyperlink>
            <w:r w:rsidRPr="0057051D">
              <w:t>)</w:t>
            </w:r>
          </w:p>
        </w:tc>
        <w:tc>
          <w:tcPr>
            <w:tcW w:w="0" w:type="auto"/>
            <w:vAlign w:val="center"/>
            <w:hideMark/>
          </w:tcPr>
          <w:p w14:paraId="6666E486" w14:textId="77777777" w:rsidR="0057051D" w:rsidRPr="0057051D" w:rsidRDefault="0057051D" w:rsidP="0057051D">
            <w:r w:rsidRPr="0057051D">
              <w:t>Near-luxury exception</w:t>
            </w:r>
          </w:p>
        </w:tc>
        <w:tc>
          <w:tcPr>
            <w:tcW w:w="0" w:type="auto"/>
            <w:vAlign w:val="center"/>
            <w:hideMark/>
          </w:tcPr>
          <w:p w14:paraId="1459DE52" w14:textId="77777777" w:rsidR="0057051D" w:rsidRPr="0057051D" w:rsidRDefault="0057051D" w:rsidP="0057051D">
            <w:r w:rsidRPr="0057051D">
              <w:t>114–175</w:t>
            </w:r>
          </w:p>
        </w:tc>
        <w:tc>
          <w:tcPr>
            <w:tcW w:w="0" w:type="auto"/>
            <w:vAlign w:val="center"/>
            <w:hideMark/>
          </w:tcPr>
          <w:p w14:paraId="56B2AA02" w14:textId="77777777" w:rsidR="0057051D" w:rsidRPr="0057051D" w:rsidRDefault="0057051D" w:rsidP="0057051D">
            <w:r w:rsidRPr="0057051D">
              <w:t>Fallback above selected target</w:t>
            </w:r>
          </w:p>
        </w:tc>
        <w:tc>
          <w:tcPr>
            <w:tcW w:w="0" w:type="auto"/>
            <w:vAlign w:val="center"/>
            <w:hideMark/>
          </w:tcPr>
          <w:p w14:paraId="1F30EDBD" w14:textId="77777777" w:rsidR="0057051D" w:rsidRPr="0057051D" w:rsidRDefault="0057051D" w:rsidP="0057051D">
            <w:r w:rsidRPr="0057051D">
              <w:t>Data unavailable on Booking page</w:t>
            </w:r>
          </w:p>
        </w:tc>
        <w:tc>
          <w:tcPr>
            <w:tcW w:w="0" w:type="auto"/>
            <w:vAlign w:val="center"/>
            <w:hideMark/>
          </w:tcPr>
          <w:p w14:paraId="331D2B6D" w14:textId="77777777" w:rsidR="0057051D" w:rsidRPr="0057051D" w:rsidRDefault="0057051D" w:rsidP="0057051D">
            <w:r w:rsidRPr="0057051D">
              <w:t>15, 20, 11, 10, 15, 7 = 78</w:t>
            </w:r>
          </w:p>
        </w:tc>
        <w:tc>
          <w:tcPr>
            <w:tcW w:w="0" w:type="auto"/>
            <w:vAlign w:val="center"/>
            <w:hideMark/>
          </w:tcPr>
          <w:p w14:paraId="0117BE2E" w14:textId="77777777" w:rsidR="0057051D" w:rsidRPr="0057051D" w:rsidRDefault="0057051D" w:rsidP="0057051D">
            <w:r w:rsidRPr="0057051D">
              <w:t>+3 independent, +1.0 photo</w:t>
            </w:r>
          </w:p>
        </w:tc>
        <w:tc>
          <w:tcPr>
            <w:tcW w:w="0" w:type="auto"/>
            <w:vAlign w:val="center"/>
            <w:hideMark/>
          </w:tcPr>
          <w:p w14:paraId="06E7AC6D" w14:textId="77777777" w:rsidR="0057051D" w:rsidRPr="0057051D" w:rsidRDefault="0057051D" w:rsidP="0057051D">
            <w:r w:rsidRPr="0057051D">
              <w:t>82.0</w:t>
            </w:r>
          </w:p>
        </w:tc>
        <w:tc>
          <w:tcPr>
            <w:tcW w:w="0" w:type="auto"/>
            <w:vAlign w:val="center"/>
            <w:hideMark/>
          </w:tcPr>
          <w:p w14:paraId="00CE908B" w14:textId="77777777" w:rsidR="0057051D" w:rsidRPr="0057051D" w:rsidRDefault="0057051D" w:rsidP="0057051D">
            <w:r w:rsidRPr="0057051D">
              <w:t>Strong value</w:t>
            </w:r>
          </w:p>
        </w:tc>
        <w:tc>
          <w:tcPr>
            <w:tcW w:w="0" w:type="auto"/>
            <w:vAlign w:val="center"/>
            <w:hideMark/>
          </w:tcPr>
          <w:p w14:paraId="0F8BD34B" w14:textId="77777777" w:rsidR="0057051D" w:rsidRPr="0057051D" w:rsidRDefault="0057051D" w:rsidP="0057051D">
            <w:r w:rsidRPr="0057051D">
              <w:t>Overwater cabins make it one of Panama’s most photographable stays.</w:t>
            </w:r>
          </w:p>
        </w:tc>
        <w:tc>
          <w:tcPr>
            <w:tcW w:w="0" w:type="auto"/>
            <w:vAlign w:val="center"/>
            <w:hideMark/>
          </w:tcPr>
          <w:p w14:paraId="02359538" w14:textId="77777777" w:rsidR="0057051D" w:rsidRPr="0057051D" w:rsidRDefault="0057051D" w:rsidP="0057051D">
            <w:r w:rsidRPr="0057051D">
              <w:t>Rustic logistics and variable comfort expectations.</w:t>
            </w:r>
          </w:p>
        </w:tc>
      </w:tr>
      <w:tr w:rsidR="0057051D" w:rsidRPr="0057051D" w14:paraId="1237E1C6" w14:textId="77777777">
        <w:trPr>
          <w:tblCellSpacing w:w="15" w:type="dxa"/>
        </w:trPr>
        <w:tc>
          <w:tcPr>
            <w:tcW w:w="0" w:type="auto"/>
            <w:vAlign w:val="center"/>
            <w:hideMark/>
          </w:tcPr>
          <w:p w14:paraId="0675A2F2" w14:textId="77777777" w:rsidR="0057051D" w:rsidRPr="0057051D" w:rsidRDefault="0057051D" w:rsidP="0057051D">
            <w:r w:rsidRPr="0057051D">
              <w:t>Villa Coco, Santa Catalina (</w:t>
            </w:r>
            <w:hyperlink r:id="rId40" w:tooltip="https://www.booking.com/city/pa/santa-catalina.en-gb.html" w:history="1">
              <w:r w:rsidRPr="0057051D">
                <w:rPr>
                  <w:rStyle w:val="Hyperlink"/>
                </w:rPr>
                <w:t>Booking.com</w:t>
              </w:r>
            </w:hyperlink>
            <w:r w:rsidRPr="0057051D">
              <w:t>)</w:t>
            </w:r>
          </w:p>
        </w:tc>
        <w:tc>
          <w:tcPr>
            <w:tcW w:w="0" w:type="auto"/>
            <w:vAlign w:val="center"/>
            <w:hideMark/>
          </w:tcPr>
          <w:p w14:paraId="69F8D0A3" w14:textId="77777777" w:rsidR="0057051D" w:rsidRPr="0057051D" w:rsidRDefault="0057051D" w:rsidP="0057051D">
            <w:r w:rsidRPr="0057051D">
              <w:t>Near-luxury exception</w:t>
            </w:r>
          </w:p>
        </w:tc>
        <w:tc>
          <w:tcPr>
            <w:tcW w:w="0" w:type="auto"/>
            <w:vAlign w:val="center"/>
            <w:hideMark/>
          </w:tcPr>
          <w:p w14:paraId="0968FC4C" w14:textId="77777777" w:rsidR="0057051D" w:rsidRPr="0057051D" w:rsidRDefault="0057051D" w:rsidP="0057051D">
            <w:r w:rsidRPr="0057051D">
              <w:t>105–125</w:t>
            </w:r>
          </w:p>
        </w:tc>
        <w:tc>
          <w:tcPr>
            <w:tcW w:w="0" w:type="auto"/>
            <w:vAlign w:val="center"/>
            <w:hideMark/>
          </w:tcPr>
          <w:p w14:paraId="1BA3A57C" w14:textId="77777777" w:rsidR="0057051D" w:rsidRPr="0057051D" w:rsidRDefault="0057051D" w:rsidP="0057051D">
            <w:r w:rsidRPr="0057051D">
              <w:t>Fallback above selected target</w:t>
            </w:r>
          </w:p>
        </w:tc>
        <w:tc>
          <w:tcPr>
            <w:tcW w:w="0" w:type="auto"/>
            <w:vAlign w:val="center"/>
            <w:hideMark/>
          </w:tcPr>
          <w:p w14:paraId="70105086" w14:textId="77777777" w:rsidR="0057051D" w:rsidRPr="0057051D" w:rsidRDefault="0057051D" w:rsidP="0057051D">
            <w:r w:rsidRPr="0057051D">
              <w:t>9.1</w:t>
            </w:r>
          </w:p>
        </w:tc>
        <w:tc>
          <w:tcPr>
            <w:tcW w:w="0" w:type="auto"/>
            <w:vAlign w:val="center"/>
            <w:hideMark/>
          </w:tcPr>
          <w:p w14:paraId="3CEE13A6" w14:textId="77777777" w:rsidR="0057051D" w:rsidRPr="0057051D" w:rsidRDefault="0057051D" w:rsidP="0057051D">
            <w:r w:rsidRPr="0057051D">
              <w:t>14, 16, 14, 11, 15, 8 = 78</w:t>
            </w:r>
          </w:p>
        </w:tc>
        <w:tc>
          <w:tcPr>
            <w:tcW w:w="0" w:type="auto"/>
            <w:vAlign w:val="center"/>
            <w:hideMark/>
          </w:tcPr>
          <w:p w14:paraId="1474A199" w14:textId="77777777" w:rsidR="0057051D" w:rsidRPr="0057051D" w:rsidRDefault="0057051D" w:rsidP="0057051D">
            <w:r w:rsidRPr="0057051D">
              <w:t>+3 independent, +0.8 photo</w:t>
            </w:r>
          </w:p>
        </w:tc>
        <w:tc>
          <w:tcPr>
            <w:tcW w:w="0" w:type="auto"/>
            <w:vAlign w:val="center"/>
            <w:hideMark/>
          </w:tcPr>
          <w:p w14:paraId="59681956" w14:textId="77777777" w:rsidR="0057051D" w:rsidRPr="0057051D" w:rsidRDefault="0057051D" w:rsidP="0057051D">
            <w:r w:rsidRPr="0057051D">
              <w:t>81.8</w:t>
            </w:r>
          </w:p>
        </w:tc>
        <w:tc>
          <w:tcPr>
            <w:tcW w:w="0" w:type="auto"/>
            <w:vAlign w:val="center"/>
            <w:hideMark/>
          </w:tcPr>
          <w:p w14:paraId="09A0DF46" w14:textId="77777777" w:rsidR="0057051D" w:rsidRPr="0057051D" w:rsidRDefault="0057051D" w:rsidP="0057051D">
            <w:r w:rsidRPr="0057051D">
              <w:t>Strong value</w:t>
            </w:r>
          </w:p>
        </w:tc>
        <w:tc>
          <w:tcPr>
            <w:tcW w:w="0" w:type="auto"/>
            <w:vAlign w:val="center"/>
            <w:hideMark/>
          </w:tcPr>
          <w:p w14:paraId="7BA22A89" w14:textId="77777777" w:rsidR="0057051D" w:rsidRPr="0057051D" w:rsidRDefault="0057051D" w:rsidP="0057051D">
            <w:r w:rsidRPr="0057051D">
              <w:t>Upscale small-town boutique comfort in Santa Catalina.</w:t>
            </w:r>
          </w:p>
        </w:tc>
        <w:tc>
          <w:tcPr>
            <w:tcW w:w="0" w:type="auto"/>
            <w:vAlign w:val="center"/>
            <w:hideMark/>
          </w:tcPr>
          <w:p w14:paraId="1746CD1F" w14:textId="77777777" w:rsidR="0057051D" w:rsidRPr="0057051D" w:rsidRDefault="0057051D" w:rsidP="0057051D">
            <w:r w:rsidRPr="0057051D">
              <w:t>Local reviewers flag high prices for the area.</w:t>
            </w:r>
          </w:p>
        </w:tc>
      </w:tr>
      <w:tr w:rsidR="0057051D" w:rsidRPr="0057051D" w14:paraId="3E0DC281" w14:textId="77777777">
        <w:trPr>
          <w:tblCellSpacing w:w="15" w:type="dxa"/>
        </w:trPr>
        <w:tc>
          <w:tcPr>
            <w:tcW w:w="0" w:type="auto"/>
            <w:vAlign w:val="center"/>
            <w:hideMark/>
          </w:tcPr>
          <w:p w14:paraId="04DD35A9" w14:textId="77777777" w:rsidR="0057051D" w:rsidRPr="0057051D" w:rsidRDefault="0057051D" w:rsidP="0057051D">
            <w:r w:rsidRPr="0057051D">
              <w:t xml:space="preserve">Hotel </w:t>
            </w:r>
            <w:proofErr w:type="spellStart"/>
            <w:r w:rsidRPr="0057051D">
              <w:t>Cubitá</w:t>
            </w:r>
            <w:proofErr w:type="spellEnd"/>
            <w:r w:rsidRPr="0057051D">
              <w:t xml:space="preserve"> Boutique Resort &amp; Spa, </w:t>
            </w:r>
            <w:proofErr w:type="spellStart"/>
            <w:r w:rsidRPr="0057051D">
              <w:t>Chitré</w:t>
            </w:r>
            <w:proofErr w:type="spellEnd"/>
            <w:r w:rsidRPr="0057051D">
              <w:t xml:space="preserve"> (</w:t>
            </w:r>
            <w:hyperlink r:id="rId41" w:tooltip="https://www.booking.com/city/pa/chitre.html" w:history="1">
              <w:r w:rsidRPr="0057051D">
                <w:rPr>
                  <w:rStyle w:val="Hyperlink"/>
                </w:rPr>
                <w:t>Booking.com</w:t>
              </w:r>
            </w:hyperlink>
            <w:r w:rsidRPr="0057051D">
              <w:t>)</w:t>
            </w:r>
          </w:p>
        </w:tc>
        <w:tc>
          <w:tcPr>
            <w:tcW w:w="0" w:type="auto"/>
            <w:vAlign w:val="center"/>
            <w:hideMark/>
          </w:tcPr>
          <w:p w14:paraId="356047DF" w14:textId="77777777" w:rsidR="0057051D" w:rsidRPr="0057051D" w:rsidRDefault="0057051D" w:rsidP="0057051D">
            <w:r w:rsidRPr="0057051D">
              <w:t>Local / booking-site five-star</w:t>
            </w:r>
          </w:p>
        </w:tc>
        <w:tc>
          <w:tcPr>
            <w:tcW w:w="0" w:type="auto"/>
            <w:vAlign w:val="center"/>
            <w:hideMark/>
          </w:tcPr>
          <w:p w14:paraId="49B207AF" w14:textId="77777777" w:rsidR="0057051D" w:rsidRPr="0057051D" w:rsidRDefault="0057051D" w:rsidP="0057051D">
            <w:r w:rsidRPr="0057051D">
              <w:t>92–128</w:t>
            </w:r>
          </w:p>
        </w:tc>
        <w:tc>
          <w:tcPr>
            <w:tcW w:w="0" w:type="auto"/>
            <w:vAlign w:val="center"/>
            <w:hideMark/>
          </w:tcPr>
          <w:p w14:paraId="4DDD9DF7" w14:textId="77777777" w:rsidR="0057051D" w:rsidRPr="0057051D" w:rsidRDefault="0057051D" w:rsidP="0057051D">
            <w:r w:rsidRPr="0057051D">
              <w:t>Fallback above selected target</w:t>
            </w:r>
          </w:p>
        </w:tc>
        <w:tc>
          <w:tcPr>
            <w:tcW w:w="0" w:type="auto"/>
            <w:vAlign w:val="center"/>
            <w:hideMark/>
          </w:tcPr>
          <w:p w14:paraId="4A01DAF5" w14:textId="77777777" w:rsidR="0057051D" w:rsidRPr="0057051D" w:rsidRDefault="0057051D" w:rsidP="0057051D">
            <w:r w:rsidRPr="0057051D">
              <w:t>8.6</w:t>
            </w:r>
          </w:p>
        </w:tc>
        <w:tc>
          <w:tcPr>
            <w:tcW w:w="0" w:type="auto"/>
            <w:vAlign w:val="center"/>
            <w:hideMark/>
          </w:tcPr>
          <w:p w14:paraId="4439B4C2" w14:textId="77777777" w:rsidR="0057051D" w:rsidRPr="0057051D" w:rsidRDefault="0057051D" w:rsidP="0057051D">
            <w:r w:rsidRPr="0057051D">
              <w:t>18, 15, 13, 11, 12, 8 = 77</w:t>
            </w:r>
          </w:p>
        </w:tc>
        <w:tc>
          <w:tcPr>
            <w:tcW w:w="0" w:type="auto"/>
            <w:vAlign w:val="center"/>
            <w:hideMark/>
          </w:tcPr>
          <w:p w14:paraId="74D84273" w14:textId="77777777" w:rsidR="0057051D" w:rsidRPr="0057051D" w:rsidRDefault="0057051D" w:rsidP="0057051D">
            <w:r w:rsidRPr="0057051D">
              <w:t>+3 independent, +0.7 photo</w:t>
            </w:r>
          </w:p>
        </w:tc>
        <w:tc>
          <w:tcPr>
            <w:tcW w:w="0" w:type="auto"/>
            <w:vAlign w:val="center"/>
            <w:hideMark/>
          </w:tcPr>
          <w:p w14:paraId="277A3D06" w14:textId="77777777" w:rsidR="0057051D" w:rsidRPr="0057051D" w:rsidRDefault="0057051D" w:rsidP="0057051D">
            <w:r w:rsidRPr="0057051D">
              <w:t>80.7</w:t>
            </w:r>
          </w:p>
        </w:tc>
        <w:tc>
          <w:tcPr>
            <w:tcW w:w="0" w:type="auto"/>
            <w:vAlign w:val="center"/>
            <w:hideMark/>
          </w:tcPr>
          <w:p w14:paraId="1783E3C7" w14:textId="77777777" w:rsidR="0057051D" w:rsidRPr="0057051D" w:rsidRDefault="0057051D" w:rsidP="0057051D">
            <w:r w:rsidRPr="0057051D">
              <w:t>Strong value</w:t>
            </w:r>
          </w:p>
        </w:tc>
        <w:tc>
          <w:tcPr>
            <w:tcW w:w="0" w:type="auto"/>
            <w:vAlign w:val="center"/>
            <w:hideMark/>
          </w:tcPr>
          <w:p w14:paraId="39C5FF8B" w14:textId="77777777" w:rsidR="0057051D" w:rsidRPr="0057051D" w:rsidRDefault="0057051D" w:rsidP="0057051D">
            <w:r w:rsidRPr="0057051D">
              <w:t>Azuero cultural styling and resort facilities at a moderate regional price.</w:t>
            </w:r>
          </w:p>
        </w:tc>
        <w:tc>
          <w:tcPr>
            <w:tcW w:w="0" w:type="auto"/>
            <w:vAlign w:val="center"/>
            <w:hideMark/>
          </w:tcPr>
          <w:p w14:paraId="7BE93E73" w14:textId="77777777" w:rsidR="0057051D" w:rsidRPr="0057051D" w:rsidRDefault="0057051D" w:rsidP="0057051D">
            <w:proofErr w:type="spellStart"/>
            <w:r w:rsidRPr="0057051D">
              <w:t>Chitré</w:t>
            </w:r>
            <w:proofErr w:type="spellEnd"/>
            <w:r w:rsidRPr="0057051D">
              <w:t xml:space="preserve"> is weaker as a trip-anchor than Boquete, Bocas or Casco.</w:t>
            </w:r>
          </w:p>
        </w:tc>
      </w:tr>
      <w:tr w:rsidR="0057051D" w:rsidRPr="0057051D" w14:paraId="755E7B84" w14:textId="77777777">
        <w:trPr>
          <w:tblCellSpacing w:w="15" w:type="dxa"/>
        </w:trPr>
        <w:tc>
          <w:tcPr>
            <w:tcW w:w="0" w:type="auto"/>
            <w:vAlign w:val="center"/>
            <w:hideMark/>
          </w:tcPr>
          <w:p w14:paraId="30EBAB1A" w14:textId="77777777" w:rsidR="0057051D" w:rsidRPr="0057051D" w:rsidRDefault="0057051D" w:rsidP="0057051D">
            <w:r w:rsidRPr="0057051D">
              <w:lastRenderedPageBreak/>
              <w:t xml:space="preserve">Hotel La </w:t>
            </w:r>
            <w:proofErr w:type="spellStart"/>
            <w:r w:rsidRPr="0057051D">
              <w:t>Compañia</w:t>
            </w:r>
            <w:proofErr w:type="spellEnd"/>
            <w:r w:rsidRPr="0057051D">
              <w:t xml:space="preserve"> Del Valle, El Valle de Antón (</w:t>
            </w:r>
            <w:proofErr w:type="spellStart"/>
            <w:r w:rsidRPr="0057051D">
              <w:fldChar w:fldCharType="begin"/>
            </w:r>
            <w:r w:rsidRPr="0057051D">
              <w:instrText>HYPERLINK "https://www.expedia.com/El-Valle-De-Anton-Hotels-Hotel-La-Compania-Del-Valle.h111207482.Hotel-Information" \o "https://www.expedia.com/El-Valle-De-Anton-Hotels-Hotel-La-Compania-Del-Valle.h111207482.Hotel-Information"</w:instrText>
            </w:r>
            <w:r w:rsidRPr="0057051D">
              <w:fldChar w:fldCharType="separate"/>
            </w:r>
            <w:r w:rsidRPr="0057051D">
              <w:rPr>
                <w:rStyle w:val="Hyperlink"/>
              </w:rPr>
              <w:t>expedia</w:t>
            </w:r>
            <w:proofErr w:type="spellEnd"/>
            <w:r w:rsidRPr="0057051D">
              <w:fldChar w:fldCharType="end"/>
            </w:r>
            <w:r w:rsidRPr="0057051D">
              <w:t>)</w:t>
            </w:r>
          </w:p>
        </w:tc>
        <w:tc>
          <w:tcPr>
            <w:tcW w:w="0" w:type="auto"/>
            <w:vAlign w:val="center"/>
            <w:hideMark/>
          </w:tcPr>
          <w:p w14:paraId="5C0FCEEC" w14:textId="77777777" w:rsidR="0057051D" w:rsidRPr="0057051D" w:rsidRDefault="0057051D" w:rsidP="0057051D">
            <w:r w:rsidRPr="0057051D">
              <w:t>True international five-star</w:t>
            </w:r>
          </w:p>
        </w:tc>
        <w:tc>
          <w:tcPr>
            <w:tcW w:w="0" w:type="auto"/>
            <w:vAlign w:val="center"/>
            <w:hideMark/>
          </w:tcPr>
          <w:p w14:paraId="658222B4" w14:textId="77777777" w:rsidR="0057051D" w:rsidRPr="0057051D" w:rsidRDefault="0057051D" w:rsidP="0057051D">
            <w:r w:rsidRPr="0057051D">
              <w:t>195–230</w:t>
            </w:r>
          </w:p>
        </w:tc>
        <w:tc>
          <w:tcPr>
            <w:tcW w:w="0" w:type="auto"/>
            <w:vAlign w:val="center"/>
            <w:hideMark/>
          </w:tcPr>
          <w:p w14:paraId="4C7A2D9B" w14:textId="77777777" w:rsidR="0057051D" w:rsidRPr="0057051D" w:rsidRDefault="0057051D" w:rsidP="0057051D">
            <w:r w:rsidRPr="0057051D">
              <w:t>Fallback above selected target</w:t>
            </w:r>
          </w:p>
        </w:tc>
        <w:tc>
          <w:tcPr>
            <w:tcW w:w="0" w:type="auto"/>
            <w:vAlign w:val="center"/>
            <w:hideMark/>
          </w:tcPr>
          <w:p w14:paraId="06346176" w14:textId="77777777" w:rsidR="0057051D" w:rsidRPr="0057051D" w:rsidRDefault="0057051D" w:rsidP="0057051D">
            <w:r w:rsidRPr="0057051D">
              <w:t>Data unavailable on Booking page; Expedia 9.6</w:t>
            </w:r>
          </w:p>
        </w:tc>
        <w:tc>
          <w:tcPr>
            <w:tcW w:w="0" w:type="auto"/>
            <w:vAlign w:val="center"/>
            <w:hideMark/>
          </w:tcPr>
          <w:p w14:paraId="228BB0A7" w14:textId="77777777" w:rsidR="0057051D" w:rsidRPr="0057051D" w:rsidRDefault="0057051D" w:rsidP="0057051D">
            <w:r w:rsidRPr="0057051D">
              <w:t>6, 20, 15, 12, 14, 8 = 75</w:t>
            </w:r>
          </w:p>
        </w:tc>
        <w:tc>
          <w:tcPr>
            <w:tcW w:w="0" w:type="auto"/>
            <w:vAlign w:val="center"/>
            <w:hideMark/>
          </w:tcPr>
          <w:p w14:paraId="6404C6C4" w14:textId="77777777" w:rsidR="0057051D" w:rsidRPr="0057051D" w:rsidRDefault="0057051D" w:rsidP="0057051D">
            <w:r w:rsidRPr="0057051D">
              <w:t>+5 design, +0.9 photo</w:t>
            </w:r>
          </w:p>
        </w:tc>
        <w:tc>
          <w:tcPr>
            <w:tcW w:w="0" w:type="auto"/>
            <w:vAlign w:val="center"/>
            <w:hideMark/>
          </w:tcPr>
          <w:p w14:paraId="264A2DB6" w14:textId="77777777" w:rsidR="0057051D" w:rsidRPr="0057051D" w:rsidRDefault="0057051D" w:rsidP="0057051D">
            <w:r w:rsidRPr="0057051D">
              <w:t>80.9</w:t>
            </w:r>
          </w:p>
        </w:tc>
        <w:tc>
          <w:tcPr>
            <w:tcW w:w="0" w:type="auto"/>
            <w:vAlign w:val="center"/>
            <w:hideMark/>
          </w:tcPr>
          <w:p w14:paraId="06C87729" w14:textId="77777777" w:rsidR="0057051D" w:rsidRPr="0057051D" w:rsidRDefault="0057051D" w:rsidP="0057051D">
            <w:r w:rsidRPr="0057051D">
              <w:t>Strong value</w:t>
            </w:r>
          </w:p>
        </w:tc>
        <w:tc>
          <w:tcPr>
            <w:tcW w:w="0" w:type="auto"/>
            <w:vAlign w:val="center"/>
            <w:hideMark/>
          </w:tcPr>
          <w:p w14:paraId="539023C7" w14:textId="77777777" w:rsidR="0057051D" w:rsidRPr="0057051D" w:rsidRDefault="0057051D" w:rsidP="0057051D">
            <w:r w:rsidRPr="0057051D">
              <w:t>A major new wellness-luxury property in a volcanic crater setting.</w:t>
            </w:r>
          </w:p>
        </w:tc>
        <w:tc>
          <w:tcPr>
            <w:tcW w:w="0" w:type="auto"/>
            <w:vAlign w:val="center"/>
            <w:hideMark/>
          </w:tcPr>
          <w:p w14:paraId="5BB978DC" w14:textId="77777777" w:rsidR="0057051D" w:rsidRPr="0057051D" w:rsidRDefault="0057051D" w:rsidP="0057051D">
            <w:r w:rsidRPr="0057051D">
              <w:t>Too expensive for the site’s under-€50 brief.</w:t>
            </w:r>
          </w:p>
        </w:tc>
      </w:tr>
      <w:tr w:rsidR="0057051D" w:rsidRPr="0057051D" w14:paraId="3723FA16" w14:textId="77777777">
        <w:trPr>
          <w:tblCellSpacing w:w="15" w:type="dxa"/>
        </w:trPr>
        <w:tc>
          <w:tcPr>
            <w:tcW w:w="0" w:type="auto"/>
            <w:vAlign w:val="center"/>
            <w:hideMark/>
          </w:tcPr>
          <w:p w14:paraId="44B570DD" w14:textId="77777777" w:rsidR="0057051D" w:rsidRPr="0057051D" w:rsidRDefault="0057051D" w:rsidP="0057051D">
            <w:r w:rsidRPr="0057051D">
              <w:t xml:space="preserve">Los </w:t>
            </w:r>
            <w:proofErr w:type="spellStart"/>
            <w:r w:rsidRPr="0057051D">
              <w:t>Mandarinos</w:t>
            </w:r>
            <w:proofErr w:type="spellEnd"/>
            <w:r w:rsidRPr="0057051D">
              <w:t xml:space="preserve"> Boutique Hotel &amp; Spa, El Valle de Antón (</w:t>
            </w:r>
            <w:hyperlink r:id="rId42" w:tooltip="https://www.booking.com/city/pa/el-valle.html" w:history="1">
              <w:r w:rsidRPr="0057051D">
                <w:rPr>
                  <w:rStyle w:val="Hyperlink"/>
                </w:rPr>
                <w:t>Booking.com</w:t>
              </w:r>
            </w:hyperlink>
            <w:r w:rsidRPr="0057051D">
              <w:t>)</w:t>
            </w:r>
          </w:p>
        </w:tc>
        <w:tc>
          <w:tcPr>
            <w:tcW w:w="0" w:type="auto"/>
            <w:vAlign w:val="center"/>
            <w:hideMark/>
          </w:tcPr>
          <w:p w14:paraId="7FB79623" w14:textId="77777777" w:rsidR="0057051D" w:rsidRPr="0057051D" w:rsidRDefault="0057051D" w:rsidP="0057051D">
            <w:r w:rsidRPr="0057051D">
              <w:t>Local / booking-site five-star</w:t>
            </w:r>
          </w:p>
        </w:tc>
        <w:tc>
          <w:tcPr>
            <w:tcW w:w="0" w:type="auto"/>
            <w:vAlign w:val="center"/>
            <w:hideMark/>
          </w:tcPr>
          <w:p w14:paraId="4107C456" w14:textId="77777777" w:rsidR="0057051D" w:rsidRPr="0057051D" w:rsidRDefault="0057051D" w:rsidP="0057051D">
            <w:r w:rsidRPr="0057051D">
              <w:t>145–230</w:t>
            </w:r>
          </w:p>
        </w:tc>
        <w:tc>
          <w:tcPr>
            <w:tcW w:w="0" w:type="auto"/>
            <w:vAlign w:val="center"/>
            <w:hideMark/>
          </w:tcPr>
          <w:p w14:paraId="6203E863" w14:textId="77777777" w:rsidR="0057051D" w:rsidRPr="0057051D" w:rsidRDefault="0057051D" w:rsidP="0057051D">
            <w:r w:rsidRPr="0057051D">
              <w:t>Fallback above selected target</w:t>
            </w:r>
          </w:p>
        </w:tc>
        <w:tc>
          <w:tcPr>
            <w:tcW w:w="0" w:type="auto"/>
            <w:vAlign w:val="center"/>
            <w:hideMark/>
          </w:tcPr>
          <w:p w14:paraId="4AF7134D" w14:textId="77777777" w:rsidR="0057051D" w:rsidRPr="0057051D" w:rsidRDefault="0057051D" w:rsidP="0057051D">
            <w:r w:rsidRPr="0057051D">
              <w:t>Data incomplete; local/booking listings around 8+</w:t>
            </w:r>
          </w:p>
        </w:tc>
        <w:tc>
          <w:tcPr>
            <w:tcW w:w="0" w:type="auto"/>
            <w:vAlign w:val="center"/>
            <w:hideMark/>
          </w:tcPr>
          <w:p w14:paraId="03AC5C0D" w14:textId="77777777" w:rsidR="0057051D" w:rsidRPr="0057051D" w:rsidRDefault="0057051D" w:rsidP="0057051D">
            <w:r w:rsidRPr="0057051D">
              <w:t>9, 15, 12, 13, 14, 6 = 69</w:t>
            </w:r>
          </w:p>
        </w:tc>
        <w:tc>
          <w:tcPr>
            <w:tcW w:w="0" w:type="auto"/>
            <w:vAlign w:val="center"/>
            <w:hideMark/>
          </w:tcPr>
          <w:p w14:paraId="0654017E" w14:textId="77777777" w:rsidR="0057051D" w:rsidRPr="0057051D" w:rsidRDefault="0057051D" w:rsidP="0057051D">
            <w:r w:rsidRPr="0057051D">
              <w:t>+0.7 photo</w:t>
            </w:r>
          </w:p>
        </w:tc>
        <w:tc>
          <w:tcPr>
            <w:tcW w:w="0" w:type="auto"/>
            <w:vAlign w:val="center"/>
            <w:hideMark/>
          </w:tcPr>
          <w:p w14:paraId="5FC9FD0A" w14:textId="77777777" w:rsidR="0057051D" w:rsidRPr="0057051D" w:rsidRDefault="0057051D" w:rsidP="0057051D">
            <w:r w:rsidRPr="0057051D">
              <w:t>69.7</w:t>
            </w:r>
          </w:p>
        </w:tc>
        <w:tc>
          <w:tcPr>
            <w:tcW w:w="0" w:type="auto"/>
            <w:vAlign w:val="center"/>
            <w:hideMark/>
          </w:tcPr>
          <w:p w14:paraId="62FD404C" w14:textId="77777777" w:rsidR="0057051D" w:rsidRPr="0057051D" w:rsidRDefault="0057051D" w:rsidP="0057051D">
            <w:r w:rsidRPr="0057051D">
              <w:t>Good value</w:t>
            </w:r>
          </w:p>
        </w:tc>
        <w:tc>
          <w:tcPr>
            <w:tcW w:w="0" w:type="auto"/>
            <w:vAlign w:val="center"/>
            <w:hideMark/>
          </w:tcPr>
          <w:p w14:paraId="28989162" w14:textId="77777777" w:rsidR="0057051D" w:rsidRPr="0057051D" w:rsidRDefault="0057051D" w:rsidP="0057051D">
            <w:r w:rsidRPr="0057051D">
              <w:t>Photogenic mountain-spa property with strong local recognition.</w:t>
            </w:r>
          </w:p>
        </w:tc>
        <w:tc>
          <w:tcPr>
            <w:tcW w:w="0" w:type="auto"/>
            <w:vAlign w:val="center"/>
            <w:hideMark/>
          </w:tcPr>
          <w:p w14:paraId="000E140D" w14:textId="77777777" w:rsidR="0057051D" w:rsidRPr="0057051D" w:rsidRDefault="0057051D" w:rsidP="0057051D">
            <w:r w:rsidRPr="0057051D">
              <w:t>Mixed value and maintenance/restaurant comments.</w:t>
            </w:r>
          </w:p>
        </w:tc>
      </w:tr>
      <w:tr w:rsidR="0057051D" w:rsidRPr="0057051D" w14:paraId="10A2B617" w14:textId="77777777">
        <w:trPr>
          <w:tblCellSpacing w:w="15" w:type="dxa"/>
        </w:trPr>
        <w:tc>
          <w:tcPr>
            <w:tcW w:w="0" w:type="auto"/>
            <w:vAlign w:val="center"/>
            <w:hideMark/>
          </w:tcPr>
          <w:p w14:paraId="7A3DDCC8" w14:textId="77777777" w:rsidR="0057051D" w:rsidRPr="0057051D" w:rsidRDefault="0057051D" w:rsidP="0057051D">
            <w:r w:rsidRPr="0057051D">
              <w:t xml:space="preserve">Hotel Punta Franca, </w:t>
            </w:r>
            <w:proofErr w:type="spellStart"/>
            <w:r w:rsidRPr="0057051D">
              <w:t>Pedasí</w:t>
            </w:r>
            <w:proofErr w:type="spellEnd"/>
            <w:r w:rsidRPr="0057051D">
              <w:t xml:space="preserve"> / </w:t>
            </w:r>
            <w:proofErr w:type="spellStart"/>
            <w:r w:rsidRPr="0057051D">
              <w:t>Jobal</w:t>
            </w:r>
            <w:proofErr w:type="spellEnd"/>
            <w:r w:rsidRPr="0057051D">
              <w:t xml:space="preserve"> (</w:t>
            </w:r>
            <w:hyperlink r:id="rId43" w:tooltip="https://www.booking.com/hotel/pa/punta-franca.html" w:history="1">
              <w:r w:rsidRPr="0057051D">
                <w:rPr>
                  <w:rStyle w:val="Hyperlink"/>
                </w:rPr>
                <w:t>Booking.com</w:t>
              </w:r>
            </w:hyperlink>
            <w:r w:rsidRPr="0057051D">
              <w:t>)</w:t>
            </w:r>
          </w:p>
        </w:tc>
        <w:tc>
          <w:tcPr>
            <w:tcW w:w="0" w:type="auto"/>
            <w:vAlign w:val="center"/>
            <w:hideMark/>
          </w:tcPr>
          <w:p w14:paraId="324BD460" w14:textId="77777777" w:rsidR="0057051D" w:rsidRPr="0057051D" w:rsidRDefault="0057051D" w:rsidP="0057051D">
            <w:r w:rsidRPr="0057051D">
              <w:t>Near-luxury exception</w:t>
            </w:r>
          </w:p>
        </w:tc>
        <w:tc>
          <w:tcPr>
            <w:tcW w:w="0" w:type="auto"/>
            <w:vAlign w:val="center"/>
            <w:hideMark/>
          </w:tcPr>
          <w:p w14:paraId="221F3A1F" w14:textId="77777777" w:rsidR="0057051D" w:rsidRPr="0057051D" w:rsidRDefault="0057051D" w:rsidP="0057051D">
            <w:r w:rsidRPr="0057051D">
              <w:t>63–126</w:t>
            </w:r>
          </w:p>
        </w:tc>
        <w:tc>
          <w:tcPr>
            <w:tcW w:w="0" w:type="auto"/>
            <w:vAlign w:val="center"/>
            <w:hideMark/>
          </w:tcPr>
          <w:p w14:paraId="23058989" w14:textId="77777777" w:rsidR="0057051D" w:rsidRPr="0057051D" w:rsidRDefault="0057051D" w:rsidP="0057051D">
            <w:r w:rsidRPr="0057051D">
              <w:t>Fallback above selected target</w:t>
            </w:r>
          </w:p>
        </w:tc>
        <w:tc>
          <w:tcPr>
            <w:tcW w:w="0" w:type="auto"/>
            <w:vAlign w:val="center"/>
            <w:hideMark/>
          </w:tcPr>
          <w:p w14:paraId="267A112E" w14:textId="77777777" w:rsidR="0057051D" w:rsidRPr="0057051D" w:rsidRDefault="0057051D" w:rsidP="0057051D">
            <w:r w:rsidRPr="0057051D">
              <w:t>Data unavailable on Booking page; KAYAK/Agoda around 8.3</w:t>
            </w:r>
          </w:p>
        </w:tc>
        <w:tc>
          <w:tcPr>
            <w:tcW w:w="0" w:type="auto"/>
            <w:vAlign w:val="center"/>
            <w:hideMark/>
          </w:tcPr>
          <w:p w14:paraId="33F1E555" w14:textId="77777777" w:rsidR="0057051D" w:rsidRPr="0057051D" w:rsidRDefault="0057051D" w:rsidP="0057051D">
            <w:r w:rsidRPr="0057051D">
              <w:t>19, 13, 11, 9, 13, 6 = 71</w:t>
            </w:r>
          </w:p>
        </w:tc>
        <w:tc>
          <w:tcPr>
            <w:tcW w:w="0" w:type="auto"/>
            <w:vAlign w:val="center"/>
            <w:hideMark/>
          </w:tcPr>
          <w:p w14:paraId="61F7BCA0" w14:textId="77777777" w:rsidR="0057051D" w:rsidRPr="0057051D" w:rsidRDefault="0057051D" w:rsidP="0057051D">
            <w:r w:rsidRPr="0057051D">
              <w:t>+3 independent, +0.8 photo</w:t>
            </w:r>
          </w:p>
        </w:tc>
        <w:tc>
          <w:tcPr>
            <w:tcW w:w="0" w:type="auto"/>
            <w:vAlign w:val="center"/>
            <w:hideMark/>
          </w:tcPr>
          <w:p w14:paraId="780C42A7" w14:textId="77777777" w:rsidR="0057051D" w:rsidRPr="0057051D" w:rsidRDefault="0057051D" w:rsidP="0057051D">
            <w:r w:rsidRPr="0057051D">
              <w:t>74.8</w:t>
            </w:r>
          </w:p>
        </w:tc>
        <w:tc>
          <w:tcPr>
            <w:tcW w:w="0" w:type="auto"/>
            <w:vAlign w:val="center"/>
            <w:hideMark/>
          </w:tcPr>
          <w:p w14:paraId="0965FC87" w14:textId="77777777" w:rsidR="0057051D" w:rsidRPr="0057051D" w:rsidRDefault="0057051D" w:rsidP="0057051D">
            <w:r w:rsidRPr="0057051D">
              <w:t>Good value</w:t>
            </w:r>
          </w:p>
        </w:tc>
        <w:tc>
          <w:tcPr>
            <w:tcW w:w="0" w:type="auto"/>
            <w:vAlign w:val="center"/>
            <w:hideMark/>
          </w:tcPr>
          <w:p w14:paraId="28958443" w14:textId="77777777" w:rsidR="0057051D" w:rsidRPr="0057051D" w:rsidRDefault="0057051D" w:rsidP="0057051D">
            <w:r w:rsidRPr="0057051D">
              <w:t xml:space="preserve">Sea views and pools at one of the better-value </w:t>
            </w:r>
            <w:proofErr w:type="spellStart"/>
            <w:r w:rsidRPr="0057051D">
              <w:t>Pedasí</w:t>
            </w:r>
            <w:proofErr w:type="spellEnd"/>
            <w:r w:rsidRPr="0057051D">
              <w:t>-area hotels.</w:t>
            </w:r>
          </w:p>
        </w:tc>
        <w:tc>
          <w:tcPr>
            <w:tcW w:w="0" w:type="auto"/>
            <w:vAlign w:val="center"/>
            <w:hideMark/>
          </w:tcPr>
          <w:p w14:paraId="0AFFC12E" w14:textId="77777777" w:rsidR="0057051D" w:rsidRPr="0057051D" w:rsidRDefault="0057051D" w:rsidP="0057051D">
            <w:r w:rsidRPr="0057051D">
              <w:t>Beach/AC/toiletry comments reduce confidence.</w:t>
            </w:r>
          </w:p>
        </w:tc>
      </w:tr>
      <w:tr w:rsidR="0057051D" w:rsidRPr="0057051D" w14:paraId="5E09BCA6" w14:textId="77777777">
        <w:trPr>
          <w:tblCellSpacing w:w="15" w:type="dxa"/>
        </w:trPr>
        <w:tc>
          <w:tcPr>
            <w:tcW w:w="0" w:type="auto"/>
            <w:vAlign w:val="center"/>
            <w:hideMark/>
          </w:tcPr>
          <w:p w14:paraId="4D30428F" w14:textId="77777777" w:rsidR="0057051D" w:rsidRPr="0057051D" w:rsidRDefault="0057051D" w:rsidP="0057051D">
            <w:proofErr w:type="spellStart"/>
            <w:r w:rsidRPr="0057051D">
              <w:lastRenderedPageBreak/>
              <w:t>Sansara</w:t>
            </w:r>
            <w:proofErr w:type="spellEnd"/>
            <w:r w:rsidRPr="0057051D">
              <w:t xml:space="preserve"> Surf Yoga &amp; Resort, </w:t>
            </w:r>
            <w:proofErr w:type="spellStart"/>
            <w:r w:rsidRPr="0057051D">
              <w:t>Cambutal</w:t>
            </w:r>
            <w:proofErr w:type="spellEnd"/>
            <w:r w:rsidRPr="0057051D">
              <w:t xml:space="preserve"> (</w:t>
            </w:r>
            <w:hyperlink r:id="rId44" w:tooltip="https://www.booking.com/reviews/pa/hotel/sansara-resort.html" w:history="1">
              <w:r w:rsidRPr="0057051D">
                <w:rPr>
                  <w:rStyle w:val="Hyperlink"/>
                </w:rPr>
                <w:t>Booking.com</w:t>
              </w:r>
            </w:hyperlink>
            <w:r w:rsidRPr="0057051D">
              <w:t>)</w:t>
            </w:r>
          </w:p>
        </w:tc>
        <w:tc>
          <w:tcPr>
            <w:tcW w:w="0" w:type="auto"/>
            <w:vAlign w:val="center"/>
            <w:hideMark/>
          </w:tcPr>
          <w:p w14:paraId="4F763640" w14:textId="77777777" w:rsidR="0057051D" w:rsidRPr="0057051D" w:rsidRDefault="0057051D" w:rsidP="0057051D">
            <w:r w:rsidRPr="0057051D">
              <w:t>Near-luxury exception</w:t>
            </w:r>
          </w:p>
        </w:tc>
        <w:tc>
          <w:tcPr>
            <w:tcW w:w="0" w:type="auto"/>
            <w:vAlign w:val="center"/>
            <w:hideMark/>
          </w:tcPr>
          <w:p w14:paraId="050C07FA" w14:textId="77777777" w:rsidR="0057051D" w:rsidRPr="0057051D" w:rsidRDefault="0057051D" w:rsidP="0057051D">
            <w:r w:rsidRPr="0057051D">
              <w:t>240–430</w:t>
            </w:r>
          </w:p>
        </w:tc>
        <w:tc>
          <w:tcPr>
            <w:tcW w:w="0" w:type="auto"/>
            <w:vAlign w:val="center"/>
            <w:hideMark/>
          </w:tcPr>
          <w:p w14:paraId="399AA350" w14:textId="77777777" w:rsidR="0057051D" w:rsidRPr="0057051D" w:rsidRDefault="0057051D" w:rsidP="0057051D">
            <w:r w:rsidRPr="0057051D">
              <w:t>Fallback above selected target</w:t>
            </w:r>
          </w:p>
        </w:tc>
        <w:tc>
          <w:tcPr>
            <w:tcW w:w="0" w:type="auto"/>
            <w:vAlign w:val="center"/>
            <w:hideMark/>
          </w:tcPr>
          <w:p w14:paraId="7C781551" w14:textId="77777777" w:rsidR="0057051D" w:rsidRPr="0057051D" w:rsidRDefault="0057051D" w:rsidP="0057051D">
            <w:r w:rsidRPr="0057051D">
              <w:t>9.8, very low review count</w:t>
            </w:r>
          </w:p>
        </w:tc>
        <w:tc>
          <w:tcPr>
            <w:tcW w:w="0" w:type="auto"/>
            <w:vAlign w:val="center"/>
            <w:hideMark/>
          </w:tcPr>
          <w:p w14:paraId="25D6BBCA" w14:textId="77777777" w:rsidR="0057051D" w:rsidRPr="0057051D" w:rsidRDefault="0057051D" w:rsidP="0057051D">
            <w:r w:rsidRPr="0057051D">
              <w:t>3, 19, 13, 9, 14, 7 = 65</w:t>
            </w:r>
          </w:p>
        </w:tc>
        <w:tc>
          <w:tcPr>
            <w:tcW w:w="0" w:type="auto"/>
            <w:vAlign w:val="center"/>
            <w:hideMark/>
          </w:tcPr>
          <w:p w14:paraId="39EEF57F" w14:textId="77777777" w:rsidR="0057051D" w:rsidRPr="0057051D" w:rsidRDefault="0057051D" w:rsidP="0057051D">
            <w:r w:rsidRPr="0057051D">
              <w:t>+3 independent, +0.9 photo</w:t>
            </w:r>
          </w:p>
        </w:tc>
        <w:tc>
          <w:tcPr>
            <w:tcW w:w="0" w:type="auto"/>
            <w:vAlign w:val="center"/>
            <w:hideMark/>
          </w:tcPr>
          <w:p w14:paraId="1F4CDD0F" w14:textId="77777777" w:rsidR="0057051D" w:rsidRPr="0057051D" w:rsidRDefault="0057051D" w:rsidP="0057051D">
            <w:r w:rsidRPr="0057051D">
              <w:t>68.9</w:t>
            </w:r>
          </w:p>
        </w:tc>
        <w:tc>
          <w:tcPr>
            <w:tcW w:w="0" w:type="auto"/>
            <w:vAlign w:val="center"/>
            <w:hideMark/>
          </w:tcPr>
          <w:p w14:paraId="62C94CB5" w14:textId="77777777" w:rsidR="0057051D" w:rsidRPr="0057051D" w:rsidRDefault="0057051D" w:rsidP="0057051D">
            <w:r w:rsidRPr="0057051D">
              <w:t>Good value</w:t>
            </w:r>
          </w:p>
        </w:tc>
        <w:tc>
          <w:tcPr>
            <w:tcW w:w="0" w:type="auto"/>
            <w:vAlign w:val="center"/>
            <w:hideMark/>
          </w:tcPr>
          <w:p w14:paraId="5F90A7CD" w14:textId="77777777" w:rsidR="0057051D" w:rsidRPr="0057051D" w:rsidRDefault="0057051D" w:rsidP="0057051D">
            <w:r w:rsidRPr="0057051D">
              <w:t>A polished surf-yoga retreat in a remote Azuero setting.</w:t>
            </w:r>
          </w:p>
        </w:tc>
        <w:tc>
          <w:tcPr>
            <w:tcW w:w="0" w:type="auto"/>
            <w:vAlign w:val="center"/>
            <w:hideMark/>
          </w:tcPr>
          <w:p w14:paraId="4B823A77" w14:textId="77777777" w:rsidR="0057051D" w:rsidRPr="0057051D" w:rsidRDefault="0057051D" w:rsidP="0057051D">
            <w:r w:rsidRPr="0057051D">
              <w:t>Far above the target price; niche retreat rather than broad hotel value.</w:t>
            </w:r>
          </w:p>
        </w:tc>
      </w:tr>
      <w:tr w:rsidR="0057051D" w:rsidRPr="0057051D" w14:paraId="5526048A" w14:textId="77777777">
        <w:trPr>
          <w:tblCellSpacing w:w="15" w:type="dxa"/>
        </w:trPr>
        <w:tc>
          <w:tcPr>
            <w:tcW w:w="0" w:type="auto"/>
            <w:vAlign w:val="center"/>
            <w:hideMark/>
          </w:tcPr>
          <w:p w14:paraId="369708D8" w14:textId="77777777" w:rsidR="0057051D" w:rsidRPr="0057051D" w:rsidRDefault="0057051D" w:rsidP="0057051D">
            <w:r w:rsidRPr="0057051D">
              <w:t>Decapolis Hotel Panama City, Panama City (</w:t>
            </w:r>
            <w:hyperlink r:id="rId45" w:tooltip="https://www.booking.com/fivestars/country/pa.en-gb.html" w:history="1">
              <w:r w:rsidRPr="0057051D">
                <w:rPr>
                  <w:rStyle w:val="Hyperlink"/>
                </w:rPr>
                <w:t>Booking.com</w:t>
              </w:r>
            </w:hyperlink>
            <w:r w:rsidRPr="0057051D">
              <w:t>)</w:t>
            </w:r>
          </w:p>
        </w:tc>
        <w:tc>
          <w:tcPr>
            <w:tcW w:w="0" w:type="auto"/>
            <w:vAlign w:val="center"/>
            <w:hideMark/>
          </w:tcPr>
          <w:p w14:paraId="5B3B0675" w14:textId="77777777" w:rsidR="0057051D" w:rsidRPr="0057051D" w:rsidRDefault="0057051D" w:rsidP="0057051D">
            <w:r w:rsidRPr="0057051D">
              <w:t>Questionable five-star</w:t>
            </w:r>
          </w:p>
        </w:tc>
        <w:tc>
          <w:tcPr>
            <w:tcW w:w="0" w:type="auto"/>
            <w:vAlign w:val="center"/>
            <w:hideMark/>
          </w:tcPr>
          <w:p w14:paraId="027394FE" w14:textId="77777777" w:rsidR="0057051D" w:rsidRPr="0057051D" w:rsidRDefault="0057051D" w:rsidP="0057051D">
            <w:r w:rsidRPr="0057051D">
              <w:t>83–115</w:t>
            </w:r>
          </w:p>
        </w:tc>
        <w:tc>
          <w:tcPr>
            <w:tcW w:w="0" w:type="auto"/>
            <w:vAlign w:val="center"/>
            <w:hideMark/>
          </w:tcPr>
          <w:p w14:paraId="272789A0" w14:textId="77777777" w:rsidR="0057051D" w:rsidRPr="0057051D" w:rsidRDefault="0057051D" w:rsidP="0057051D">
            <w:r w:rsidRPr="0057051D">
              <w:t>Fallback above selected target</w:t>
            </w:r>
          </w:p>
        </w:tc>
        <w:tc>
          <w:tcPr>
            <w:tcW w:w="0" w:type="auto"/>
            <w:vAlign w:val="center"/>
            <w:hideMark/>
          </w:tcPr>
          <w:p w14:paraId="32D77F31" w14:textId="77777777" w:rsidR="0057051D" w:rsidRPr="0057051D" w:rsidRDefault="0057051D" w:rsidP="0057051D">
            <w:r w:rsidRPr="0057051D">
              <w:t>8.1</w:t>
            </w:r>
          </w:p>
        </w:tc>
        <w:tc>
          <w:tcPr>
            <w:tcW w:w="0" w:type="auto"/>
            <w:vAlign w:val="center"/>
            <w:hideMark/>
          </w:tcPr>
          <w:p w14:paraId="103750E6" w14:textId="77777777" w:rsidR="0057051D" w:rsidRPr="0057051D" w:rsidRDefault="0057051D" w:rsidP="0057051D">
            <w:r w:rsidRPr="0057051D">
              <w:t>18, 8, 11, 13, 12, 5 = 67</w:t>
            </w:r>
          </w:p>
        </w:tc>
        <w:tc>
          <w:tcPr>
            <w:tcW w:w="0" w:type="auto"/>
            <w:vAlign w:val="center"/>
            <w:hideMark/>
          </w:tcPr>
          <w:p w14:paraId="35272FB8" w14:textId="77777777" w:rsidR="0057051D" w:rsidRPr="0057051D" w:rsidRDefault="0057051D" w:rsidP="0057051D">
            <w:r w:rsidRPr="0057051D">
              <w:t>+0.5 photo</w:t>
            </w:r>
          </w:p>
        </w:tc>
        <w:tc>
          <w:tcPr>
            <w:tcW w:w="0" w:type="auto"/>
            <w:vAlign w:val="center"/>
            <w:hideMark/>
          </w:tcPr>
          <w:p w14:paraId="3B5E671B" w14:textId="77777777" w:rsidR="0057051D" w:rsidRPr="0057051D" w:rsidRDefault="0057051D" w:rsidP="0057051D">
            <w:r w:rsidRPr="0057051D">
              <w:t>67.5</w:t>
            </w:r>
          </w:p>
        </w:tc>
        <w:tc>
          <w:tcPr>
            <w:tcW w:w="0" w:type="auto"/>
            <w:vAlign w:val="center"/>
            <w:hideMark/>
          </w:tcPr>
          <w:p w14:paraId="2FA658AB" w14:textId="77777777" w:rsidR="0057051D" w:rsidRPr="0057051D" w:rsidRDefault="0057051D" w:rsidP="0057051D">
            <w:r w:rsidRPr="0057051D">
              <w:t>Good value</w:t>
            </w:r>
          </w:p>
        </w:tc>
        <w:tc>
          <w:tcPr>
            <w:tcW w:w="0" w:type="auto"/>
            <w:vAlign w:val="center"/>
            <w:hideMark/>
          </w:tcPr>
          <w:p w14:paraId="1BA45424" w14:textId="77777777" w:rsidR="0057051D" w:rsidRPr="0057051D" w:rsidRDefault="0057051D" w:rsidP="0057051D">
            <w:r w:rsidRPr="0057051D">
              <w:t>A cheap five-star-listed city hotel with strong location convenience.</w:t>
            </w:r>
          </w:p>
        </w:tc>
        <w:tc>
          <w:tcPr>
            <w:tcW w:w="0" w:type="auto"/>
            <w:vAlign w:val="center"/>
            <w:hideMark/>
          </w:tcPr>
          <w:p w14:paraId="0A3CAF84" w14:textId="77777777" w:rsidR="0057051D" w:rsidRPr="0057051D" w:rsidRDefault="0057051D" w:rsidP="0057051D">
            <w:r w:rsidRPr="0057051D">
              <w:t>Rejected later: dated-room risk is too central to the value case.</w:t>
            </w:r>
          </w:p>
        </w:tc>
      </w:tr>
    </w:tbl>
    <w:p w14:paraId="2E88F4B5" w14:textId="77777777" w:rsidR="0057051D" w:rsidRPr="0057051D" w:rsidRDefault="0057051D" w:rsidP="0057051D">
      <w:pPr>
        <w:rPr>
          <w:b/>
          <w:bCs/>
        </w:rPr>
      </w:pPr>
      <w:r w:rsidRPr="0057051D">
        <w:rPr>
          <w:b/>
          <w:bCs/>
        </w:rPr>
        <w:t>Step 4 — Hard disqualification rules applied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0"/>
        <w:gridCol w:w="1020"/>
        <w:gridCol w:w="5237"/>
        <w:gridCol w:w="1039"/>
      </w:tblGrid>
      <w:tr w:rsidR="0057051D" w:rsidRPr="0057051D" w14:paraId="18B6BC9A" w14:textId="77777777">
        <w:trPr>
          <w:tblHeader/>
          <w:tblCellSpacing w:w="15" w:type="dxa"/>
        </w:trPr>
        <w:tc>
          <w:tcPr>
            <w:tcW w:w="0" w:type="auto"/>
            <w:vAlign w:val="center"/>
            <w:hideMark/>
          </w:tcPr>
          <w:p w14:paraId="57207DAC" w14:textId="77777777" w:rsidR="0057051D" w:rsidRPr="0057051D" w:rsidRDefault="0057051D" w:rsidP="0057051D">
            <w:pPr>
              <w:rPr>
                <w:b/>
                <w:bCs/>
              </w:rPr>
            </w:pPr>
            <w:r w:rsidRPr="0057051D">
              <w:rPr>
                <w:b/>
                <w:bCs/>
              </w:rPr>
              <w:t>Hotel</w:t>
            </w:r>
          </w:p>
        </w:tc>
        <w:tc>
          <w:tcPr>
            <w:tcW w:w="0" w:type="auto"/>
            <w:vAlign w:val="center"/>
            <w:hideMark/>
          </w:tcPr>
          <w:p w14:paraId="148218FD" w14:textId="77777777" w:rsidR="0057051D" w:rsidRPr="0057051D" w:rsidRDefault="0057051D" w:rsidP="0057051D">
            <w:pPr>
              <w:rPr>
                <w:b/>
                <w:bCs/>
              </w:rPr>
            </w:pPr>
            <w:r w:rsidRPr="0057051D">
              <w:rPr>
                <w:b/>
                <w:bCs/>
              </w:rPr>
              <w:t>City</w:t>
            </w:r>
          </w:p>
        </w:tc>
        <w:tc>
          <w:tcPr>
            <w:tcW w:w="0" w:type="auto"/>
            <w:vAlign w:val="center"/>
            <w:hideMark/>
          </w:tcPr>
          <w:p w14:paraId="5E054BCB" w14:textId="77777777" w:rsidR="0057051D" w:rsidRPr="0057051D" w:rsidRDefault="0057051D" w:rsidP="0057051D">
            <w:pPr>
              <w:rPr>
                <w:b/>
                <w:bCs/>
              </w:rPr>
            </w:pPr>
            <w:r w:rsidRPr="0057051D">
              <w:rPr>
                <w:b/>
                <w:bCs/>
              </w:rPr>
              <w:t>Rule applied</w:t>
            </w:r>
          </w:p>
        </w:tc>
        <w:tc>
          <w:tcPr>
            <w:tcW w:w="0" w:type="auto"/>
            <w:vAlign w:val="center"/>
            <w:hideMark/>
          </w:tcPr>
          <w:p w14:paraId="0C399932" w14:textId="77777777" w:rsidR="0057051D" w:rsidRPr="0057051D" w:rsidRDefault="0057051D" w:rsidP="0057051D">
            <w:pPr>
              <w:rPr>
                <w:b/>
                <w:bCs/>
              </w:rPr>
            </w:pPr>
            <w:r w:rsidRPr="0057051D">
              <w:rPr>
                <w:b/>
                <w:bCs/>
              </w:rPr>
              <w:t>Decision</w:t>
            </w:r>
          </w:p>
        </w:tc>
      </w:tr>
      <w:tr w:rsidR="0057051D" w:rsidRPr="0057051D" w14:paraId="3A63455F" w14:textId="77777777">
        <w:trPr>
          <w:tblCellSpacing w:w="15" w:type="dxa"/>
        </w:trPr>
        <w:tc>
          <w:tcPr>
            <w:tcW w:w="0" w:type="auto"/>
            <w:vAlign w:val="center"/>
            <w:hideMark/>
          </w:tcPr>
          <w:p w14:paraId="356E2495" w14:textId="77777777" w:rsidR="0057051D" w:rsidRPr="0057051D" w:rsidRDefault="0057051D" w:rsidP="0057051D">
            <w:r w:rsidRPr="0057051D">
              <w:t>Decapolis Hotel Panama City</w:t>
            </w:r>
          </w:p>
        </w:tc>
        <w:tc>
          <w:tcPr>
            <w:tcW w:w="0" w:type="auto"/>
            <w:vAlign w:val="center"/>
            <w:hideMark/>
          </w:tcPr>
          <w:p w14:paraId="5D7E2A4A" w14:textId="77777777" w:rsidR="0057051D" w:rsidRPr="0057051D" w:rsidRDefault="0057051D" w:rsidP="0057051D">
            <w:r w:rsidRPr="0057051D">
              <w:t>Panama City</w:t>
            </w:r>
          </w:p>
        </w:tc>
        <w:tc>
          <w:tcPr>
            <w:tcW w:w="0" w:type="auto"/>
            <w:vAlign w:val="center"/>
            <w:hideMark/>
          </w:tcPr>
          <w:p w14:paraId="4C2941A2" w14:textId="77777777" w:rsidR="0057051D" w:rsidRPr="0057051D" w:rsidRDefault="0057051D" w:rsidP="0057051D">
            <w:r w:rsidRPr="0057051D">
              <w:t>Cheapness appears too closely linked to dated-room / maintenance perception; recent reviews describe the rooms as old or tired. (</w:t>
            </w:r>
            <w:hyperlink r:id="rId46" w:tooltip="https://www.booking.com/reviews/pa/hotel/radisson-decapolis-panama-city.html" w:history="1">
              <w:r w:rsidRPr="0057051D">
                <w:rPr>
                  <w:rStyle w:val="Hyperlink"/>
                </w:rPr>
                <w:t>Booking.com</w:t>
              </w:r>
            </w:hyperlink>
            <w:r w:rsidRPr="0057051D">
              <w:t>)</w:t>
            </w:r>
          </w:p>
        </w:tc>
        <w:tc>
          <w:tcPr>
            <w:tcW w:w="0" w:type="auto"/>
            <w:vAlign w:val="center"/>
            <w:hideMark/>
          </w:tcPr>
          <w:p w14:paraId="65C7BB24" w14:textId="77777777" w:rsidR="0057051D" w:rsidRPr="0057051D" w:rsidRDefault="0057051D" w:rsidP="0057051D">
            <w:r w:rsidRPr="0057051D">
              <w:t>Reject</w:t>
            </w:r>
          </w:p>
        </w:tc>
      </w:tr>
      <w:tr w:rsidR="0057051D" w:rsidRPr="0057051D" w14:paraId="26A7D948" w14:textId="77777777">
        <w:trPr>
          <w:tblCellSpacing w:w="15" w:type="dxa"/>
        </w:trPr>
        <w:tc>
          <w:tcPr>
            <w:tcW w:w="0" w:type="auto"/>
            <w:vAlign w:val="center"/>
            <w:hideMark/>
          </w:tcPr>
          <w:p w14:paraId="0D691991" w14:textId="77777777" w:rsidR="0057051D" w:rsidRPr="0057051D" w:rsidRDefault="0057051D" w:rsidP="0057051D">
            <w:r w:rsidRPr="0057051D">
              <w:t>Hotel El Panama by Faranda Grand</w:t>
            </w:r>
          </w:p>
        </w:tc>
        <w:tc>
          <w:tcPr>
            <w:tcW w:w="0" w:type="auto"/>
            <w:vAlign w:val="center"/>
            <w:hideMark/>
          </w:tcPr>
          <w:p w14:paraId="1406912B" w14:textId="77777777" w:rsidR="0057051D" w:rsidRPr="0057051D" w:rsidRDefault="0057051D" w:rsidP="0057051D">
            <w:r w:rsidRPr="0057051D">
              <w:t>Panama City</w:t>
            </w:r>
          </w:p>
        </w:tc>
        <w:tc>
          <w:tcPr>
            <w:tcW w:w="0" w:type="auto"/>
            <w:vAlign w:val="center"/>
            <w:hideMark/>
          </w:tcPr>
          <w:p w14:paraId="5AFBC8A8" w14:textId="77777777" w:rsidR="0057051D" w:rsidRPr="0057051D" w:rsidRDefault="0057051D" w:rsidP="0057051D">
            <w:r w:rsidRPr="0057051D">
              <w:t>Booking.com score below 8.0: listed at 7.8 in Booking’s Panama five-star results. (</w:t>
            </w:r>
            <w:hyperlink r:id="rId47" w:tooltip="https://www.booking.com/fivestars/country/pa.en-gb.html" w:history="1">
              <w:r w:rsidRPr="0057051D">
                <w:rPr>
                  <w:rStyle w:val="Hyperlink"/>
                </w:rPr>
                <w:t>Booking.com</w:t>
              </w:r>
            </w:hyperlink>
            <w:r w:rsidRPr="0057051D">
              <w:t>)</w:t>
            </w:r>
          </w:p>
        </w:tc>
        <w:tc>
          <w:tcPr>
            <w:tcW w:w="0" w:type="auto"/>
            <w:vAlign w:val="center"/>
            <w:hideMark/>
          </w:tcPr>
          <w:p w14:paraId="084DAB0D" w14:textId="77777777" w:rsidR="0057051D" w:rsidRPr="0057051D" w:rsidRDefault="0057051D" w:rsidP="0057051D">
            <w:r w:rsidRPr="0057051D">
              <w:t>Reject</w:t>
            </w:r>
          </w:p>
        </w:tc>
      </w:tr>
      <w:tr w:rsidR="0057051D" w:rsidRPr="0057051D" w14:paraId="22370426" w14:textId="77777777">
        <w:trPr>
          <w:tblCellSpacing w:w="15" w:type="dxa"/>
        </w:trPr>
        <w:tc>
          <w:tcPr>
            <w:tcW w:w="0" w:type="auto"/>
            <w:vAlign w:val="center"/>
            <w:hideMark/>
          </w:tcPr>
          <w:p w14:paraId="1047648B" w14:textId="77777777" w:rsidR="0057051D" w:rsidRPr="0057051D" w:rsidRDefault="0057051D" w:rsidP="0057051D">
            <w:r w:rsidRPr="0057051D">
              <w:t>Riu Plaza Panamá</w:t>
            </w:r>
          </w:p>
        </w:tc>
        <w:tc>
          <w:tcPr>
            <w:tcW w:w="0" w:type="auto"/>
            <w:vAlign w:val="center"/>
            <w:hideMark/>
          </w:tcPr>
          <w:p w14:paraId="1DE8E39E" w14:textId="77777777" w:rsidR="0057051D" w:rsidRPr="0057051D" w:rsidRDefault="0057051D" w:rsidP="0057051D">
            <w:r w:rsidRPr="0057051D">
              <w:t>Panama City</w:t>
            </w:r>
          </w:p>
        </w:tc>
        <w:tc>
          <w:tcPr>
            <w:tcW w:w="0" w:type="auto"/>
            <w:vAlign w:val="center"/>
            <w:hideMark/>
          </w:tcPr>
          <w:p w14:paraId="0A70E3F1" w14:textId="77777777" w:rsidR="0057051D" w:rsidRPr="0057051D" w:rsidRDefault="0057051D" w:rsidP="0057051D">
            <w:r w:rsidRPr="0057051D">
              <w:t xml:space="preserve">Regularly above €50 in the same modern-city hotel market where Megapolis provides a stronger </w:t>
            </w:r>
            <w:r w:rsidRPr="0057051D">
              <w:lastRenderedPageBreak/>
              <w:t>under-€50 candidate; also generic chain value. (</w:t>
            </w:r>
            <w:hyperlink r:id="rId48" w:tooltip="https://www.booking.com/hotel/pa/riu-plaza-panama.html" w:history="1">
              <w:r w:rsidRPr="0057051D">
                <w:rPr>
                  <w:rStyle w:val="Hyperlink"/>
                </w:rPr>
                <w:t>Booking.com</w:t>
              </w:r>
            </w:hyperlink>
            <w:r w:rsidRPr="0057051D">
              <w:t>)</w:t>
            </w:r>
          </w:p>
        </w:tc>
        <w:tc>
          <w:tcPr>
            <w:tcW w:w="0" w:type="auto"/>
            <w:vAlign w:val="center"/>
            <w:hideMark/>
          </w:tcPr>
          <w:p w14:paraId="27E5493A" w14:textId="77777777" w:rsidR="0057051D" w:rsidRPr="0057051D" w:rsidRDefault="0057051D" w:rsidP="0057051D">
            <w:r w:rsidRPr="0057051D">
              <w:lastRenderedPageBreak/>
              <w:t>Reject</w:t>
            </w:r>
          </w:p>
        </w:tc>
      </w:tr>
      <w:tr w:rsidR="0057051D" w:rsidRPr="0057051D" w14:paraId="0CABC367" w14:textId="77777777">
        <w:trPr>
          <w:tblCellSpacing w:w="15" w:type="dxa"/>
        </w:trPr>
        <w:tc>
          <w:tcPr>
            <w:tcW w:w="0" w:type="auto"/>
            <w:vAlign w:val="center"/>
            <w:hideMark/>
          </w:tcPr>
          <w:p w14:paraId="33A6E39F" w14:textId="77777777" w:rsidR="0057051D" w:rsidRPr="0057051D" w:rsidRDefault="0057051D" w:rsidP="0057051D">
            <w:proofErr w:type="spellStart"/>
            <w:r w:rsidRPr="0057051D">
              <w:t>Waymore</w:t>
            </w:r>
            <w:proofErr w:type="spellEnd"/>
            <w:r w:rsidRPr="0057051D">
              <w:t xml:space="preserve"> Hotel Spa &amp; Casino</w:t>
            </w:r>
          </w:p>
        </w:tc>
        <w:tc>
          <w:tcPr>
            <w:tcW w:w="0" w:type="auto"/>
            <w:vAlign w:val="center"/>
            <w:hideMark/>
          </w:tcPr>
          <w:p w14:paraId="24771EFC" w14:textId="77777777" w:rsidR="0057051D" w:rsidRPr="0057051D" w:rsidRDefault="0057051D" w:rsidP="0057051D">
            <w:r w:rsidRPr="0057051D">
              <w:t>Panama City</w:t>
            </w:r>
          </w:p>
        </w:tc>
        <w:tc>
          <w:tcPr>
            <w:tcW w:w="0" w:type="auto"/>
            <w:vAlign w:val="center"/>
            <w:hideMark/>
          </w:tcPr>
          <w:p w14:paraId="08EC6352" w14:textId="77777777" w:rsidR="0057051D" w:rsidRPr="0057051D" w:rsidRDefault="0057051D" w:rsidP="0057051D">
            <w:r w:rsidRPr="0057051D">
              <w:t>Regularly above €50 and generic casino/business positioning; not stronger than Megapolis for this brief. (</w:t>
            </w:r>
            <w:hyperlink r:id="rId49" w:tooltip="https://www.booking.com/hotel/pa/waymore.nl.html" w:history="1">
              <w:r w:rsidRPr="0057051D">
                <w:rPr>
                  <w:rStyle w:val="Hyperlink"/>
                </w:rPr>
                <w:t>Booking.com</w:t>
              </w:r>
            </w:hyperlink>
            <w:r w:rsidRPr="0057051D">
              <w:t>)</w:t>
            </w:r>
          </w:p>
        </w:tc>
        <w:tc>
          <w:tcPr>
            <w:tcW w:w="0" w:type="auto"/>
            <w:vAlign w:val="center"/>
            <w:hideMark/>
          </w:tcPr>
          <w:p w14:paraId="6FAAF5FC" w14:textId="77777777" w:rsidR="0057051D" w:rsidRPr="0057051D" w:rsidRDefault="0057051D" w:rsidP="0057051D">
            <w:r w:rsidRPr="0057051D">
              <w:t>Reject</w:t>
            </w:r>
          </w:p>
        </w:tc>
      </w:tr>
      <w:tr w:rsidR="0057051D" w:rsidRPr="0057051D" w14:paraId="26CE3DCF" w14:textId="77777777">
        <w:trPr>
          <w:tblCellSpacing w:w="15" w:type="dxa"/>
        </w:trPr>
        <w:tc>
          <w:tcPr>
            <w:tcW w:w="0" w:type="auto"/>
            <w:vAlign w:val="center"/>
            <w:hideMark/>
          </w:tcPr>
          <w:p w14:paraId="34740DD3" w14:textId="77777777" w:rsidR="0057051D" w:rsidRPr="0057051D" w:rsidRDefault="0057051D" w:rsidP="0057051D">
            <w:r w:rsidRPr="0057051D">
              <w:t>Riande Urban Hotel</w:t>
            </w:r>
          </w:p>
        </w:tc>
        <w:tc>
          <w:tcPr>
            <w:tcW w:w="0" w:type="auto"/>
            <w:vAlign w:val="center"/>
            <w:hideMark/>
          </w:tcPr>
          <w:p w14:paraId="63433576" w14:textId="77777777" w:rsidR="0057051D" w:rsidRPr="0057051D" w:rsidRDefault="0057051D" w:rsidP="0057051D">
            <w:r w:rsidRPr="0057051D">
              <w:t>Panama City</w:t>
            </w:r>
          </w:p>
        </w:tc>
        <w:tc>
          <w:tcPr>
            <w:tcW w:w="0" w:type="auto"/>
            <w:vAlign w:val="center"/>
            <w:hideMark/>
          </w:tcPr>
          <w:p w14:paraId="2466D998" w14:textId="77777777" w:rsidR="0057051D" w:rsidRPr="0057051D" w:rsidRDefault="0057051D" w:rsidP="0057051D">
            <w:r w:rsidRPr="0057051D">
              <w:t>Borderline price evidence but insufficient five-star/luxury feel for the editorial benchmark. (</w:t>
            </w:r>
            <w:hyperlink r:id="rId50" w:tooltip="https://www.kayak.co.uk/Panama-City-Hotels-Riande-Granada-Urban-Hotel.186019.ksp" w:history="1">
              <w:r w:rsidRPr="0057051D">
                <w:rPr>
                  <w:rStyle w:val="Hyperlink"/>
                </w:rPr>
                <w:t>KAYAK</w:t>
              </w:r>
            </w:hyperlink>
            <w:r w:rsidRPr="0057051D">
              <w:t>)</w:t>
            </w:r>
          </w:p>
        </w:tc>
        <w:tc>
          <w:tcPr>
            <w:tcW w:w="0" w:type="auto"/>
            <w:vAlign w:val="center"/>
            <w:hideMark/>
          </w:tcPr>
          <w:p w14:paraId="18B65B03" w14:textId="77777777" w:rsidR="0057051D" w:rsidRPr="0057051D" w:rsidRDefault="0057051D" w:rsidP="0057051D">
            <w:r w:rsidRPr="0057051D">
              <w:t>Reject</w:t>
            </w:r>
          </w:p>
        </w:tc>
      </w:tr>
    </w:tbl>
    <w:p w14:paraId="5125FF1F" w14:textId="77777777" w:rsidR="0057051D" w:rsidRPr="0057051D" w:rsidRDefault="0057051D" w:rsidP="0057051D">
      <w:pPr>
        <w:rPr>
          <w:b/>
          <w:bCs/>
        </w:rPr>
      </w:pPr>
      <w:r w:rsidRPr="0057051D">
        <w:rPr>
          <w:b/>
          <w:bCs/>
        </w:rPr>
        <w:t>Step 5 — Final shortlist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9"/>
        <w:gridCol w:w="1883"/>
        <w:gridCol w:w="1053"/>
        <w:gridCol w:w="1335"/>
        <w:gridCol w:w="1264"/>
        <w:gridCol w:w="795"/>
        <w:gridCol w:w="695"/>
        <w:gridCol w:w="1372"/>
      </w:tblGrid>
      <w:tr w:rsidR="0057051D" w:rsidRPr="0057051D" w14:paraId="513B04EE" w14:textId="77777777">
        <w:trPr>
          <w:tblHeader/>
          <w:tblCellSpacing w:w="15" w:type="dxa"/>
        </w:trPr>
        <w:tc>
          <w:tcPr>
            <w:tcW w:w="0" w:type="auto"/>
            <w:vAlign w:val="center"/>
            <w:hideMark/>
          </w:tcPr>
          <w:p w14:paraId="39B928B2" w14:textId="77777777" w:rsidR="0057051D" w:rsidRPr="0057051D" w:rsidRDefault="0057051D" w:rsidP="0057051D">
            <w:pPr>
              <w:rPr>
                <w:b/>
                <w:bCs/>
              </w:rPr>
            </w:pPr>
            <w:r w:rsidRPr="0057051D">
              <w:rPr>
                <w:b/>
                <w:bCs/>
              </w:rPr>
              <w:t>Rank</w:t>
            </w:r>
          </w:p>
        </w:tc>
        <w:tc>
          <w:tcPr>
            <w:tcW w:w="0" w:type="auto"/>
            <w:vAlign w:val="center"/>
            <w:hideMark/>
          </w:tcPr>
          <w:p w14:paraId="0F5B05BD" w14:textId="77777777" w:rsidR="0057051D" w:rsidRPr="0057051D" w:rsidRDefault="0057051D" w:rsidP="0057051D">
            <w:pPr>
              <w:rPr>
                <w:b/>
                <w:bCs/>
              </w:rPr>
            </w:pPr>
            <w:r w:rsidRPr="0057051D">
              <w:rPr>
                <w:b/>
                <w:bCs/>
              </w:rPr>
              <w:t>Hotel</w:t>
            </w:r>
          </w:p>
        </w:tc>
        <w:tc>
          <w:tcPr>
            <w:tcW w:w="0" w:type="auto"/>
            <w:vAlign w:val="center"/>
            <w:hideMark/>
          </w:tcPr>
          <w:p w14:paraId="31F7EBAB" w14:textId="77777777" w:rsidR="0057051D" w:rsidRPr="0057051D" w:rsidRDefault="0057051D" w:rsidP="0057051D">
            <w:pPr>
              <w:rPr>
                <w:b/>
                <w:bCs/>
              </w:rPr>
            </w:pPr>
            <w:r w:rsidRPr="0057051D">
              <w:rPr>
                <w:b/>
                <w:bCs/>
              </w:rPr>
              <w:t>City</w:t>
            </w:r>
          </w:p>
        </w:tc>
        <w:tc>
          <w:tcPr>
            <w:tcW w:w="0" w:type="auto"/>
            <w:vAlign w:val="center"/>
            <w:hideMark/>
          </w:tcPr>
          <w:p w14:paraId="0F18C7F4" w14:textId="77777777" w:rsidR="0057051D" w:rsidRPr="0057051D" w:rsidRDefault="0057051D" w:rsidP="0057051D">
            <w:pPr>
              <w:rPr>
                <w:b/>
                <w:bCs/>
              </w:rPr>
            </w:pPr>
            <w:r w:rsidRPr="0057051D">
              <w:rPr>
                <w:b/>
                <w:bCs/>
              </w:rPr>
              <w:t>Category</w:t>
            </w:r>
          </w:p>
        </w:tc>
        <w:tc>
          <w:tcPr>
            <w:tcW w:w="0" w:type="auto"/>
            <w:vAlign w:val="center"/>
            <w:hideMark/>
          </w:tcPr>
          <w:p w14:paraId="44BBA465" w14:textId="77777777" w:rsidR="0057051D" w:rsidRPr="0057051D" w:rsidRDefault="0057051D" w:rsidP="0057051D">
            <w:pPr>
              <w:rPr>
                <w:b/>
                <w:bCs/>
              </w:rPr>
            </w:pPr>
            <w:r w:rsidRPr="0057051D">
              <w:rPr>
                <w:b/>
                <w:bCs/>
              </w:rPr>
              <w:t>Lowest price level</w:t>
            </w:r>
          </w:p>
        </w:tc>
        <w:tc>
          <w:tcPr>
            <w:tcW w:w="0" w:type="auto"/>
            <w:vAlign w:val="center"/>
            <w:hideMark/>
          </w:tcPr>
          <w:p w14:paraId="6D9E9ED7" w14:textId="77777777" w:rsidR="0057051D" w:rsidRPr="0057051D" w:rsidRDefault="0057051D" w:rsidP="0057051D">
            <w:pPr>
              <w:rPr>
                <w:b/>
                <w:bCs/>
              </w:rPr>
            </w:pPr>
            <w:r w:rsidRPr="0057051D">
              <w:rPr>
                <w:b/>
                <w:bCs/>
              </w:rPr>
              <w:t>Price range (€)</w:t>
            </w:r>
          </w:p>
        </w:tc>
        <w:tc>
          <w:tcPr>
            <w:tcW w:w="0" w:type="auto"/>
            <w:vAlign w:val="center"/>
            <w:hideMark/>
          </w:tcPr>
          <w:p w14:paraId="79408A60" w14:textId="77777777" w:rsidR="0057051D" w:rsidRPr="0057051D" w:rsidRDefault="0057051D" w:rsidP="0057051D">
            <w:pPr>
              <w:rPr>
                <w:b/>
                <w:bCs/>
              </w:rPr>
            </w:pPr>
            <w:r w:rsidRPr="0057051D">
              <w:rPr>
                <w:b/>
                <w:bCs/>
              </w:rPr>
              <w:t>Score</w:t>
            </w:r>
          </w:p>
        </w:tc>
        <w:tc>
          <w:tcPr>
            <w:tcW w:w="0" w:type="auto"/>
            <w:vAlign w:val="center"/>
            <w:hideMark/>
          </w:tcPr>
          <w:p w14:paraId="3C0970D9" w14:textId="77777777" w:rsidR="0057051D" w:rsidRPr="0057051D" w:rsidRDefault="0057051D" w:rsidP="0057051D">
            <w:pPr>
              <w:rPr>
                <w:b/>
                <w:bCs/>
              </w:rPr>
            </w:pPr>
            <w:r w:rsidRPr="0057051D">
              <w:rPr>
                <w:b/>
                <w:bCs/>
              </w:rPr>
              <w:t>Verdict</w:t>
            </w:r>
          </w:p>
        </w:tc>
      </w:tr>
      <w:tr w:rsidR="0057051D" w:rsidRPr="0057051D" w14:paraId="2170C8DC" w14:textId="77777777">
        <w:trPr>
          <w:tblCellSpacing w:w="15" w:type="dxa"/>
        </w:trPr>
        <w:tc>
          <w:tcPr>
            <w:tcW w:w="0" w:type="auto"/>
            <w:vAlign w:val="center"/>
            <w:hideMark/>
          </w:tcPr>
          <w:p w14:paraId="6038FEF8" w14:textId="77777777" w:rsidR="0057051D" w:rsidRPr="0057051D" w:rsidRDefault="0057051D" w:rsidP="0057051D">
            <w:r w:rsidRPr="0057051D">
              <w:t>1</w:t>
            </w:r>
          </w:p>
        </w:tc>
        <w:tc>
          <w:tcPr>
            <w:tcW w:w="0" w:type="auto"/>
            <w:vAlign w:val="center"/>
            <w:hideMark/>
          </w:tcPr>
          <w:p w14:paraId="059A4823" w14:textId="77777777" w:rsidR="0057051D" w:rsidRPr="0057051D" w:rsidRDefault="0057051D" w:rsidP="0057051D">
            <w:r w:rsidRPr="0057051D">
              <w:t>Hotel Finca Lerida Coffee Plantation and Boutique Hotel</w:t>
            </w:r>
          </w:p>
        </w:tc>
        <w:tc>
          <w:tcPr>
            <w:tcW w:w="0" w:type="auto"/>
            <w:vAlign w:val="center"/>
            <w:hideMark/>
          </w:tcPr>
          <w:p w14:paraId="0ACE2A9A" w14:textId="77777777" w:rsidR="0057051D" w:rsidRPr="0057051D" w:rsidRDefault="0057051D" w:rsidP="0057051D">
            <w:r w:rsidRPr="0057051D">
              <w:t>Boquete</w:t>
            </w:r>
          </w:p>
        </w:tc>
        <w:tc>
          <w:tcPr>
            <w:tcW w:w="0" w:type="auto"/>
            <w:vAlign w:val="center"/>
            <w:hideMark/>
          </w:tcPr>
          <w:p w14:paraId="22451F27" w14:textId="77777777" w:rsidR="0057051D" w:rsidRPr="0057051D" w:rsidRDefault="0057051D" w:rsidP="0057051D">
            <w:r w:rsidRPr="0057051D">
              <w:t>Heritage-value five-star</w:t>
            </w:r>
          </w:p>
        </w:tc>
        <w:tc>
          <w:tcPr>
            <w:tcW w:w="0" w:type="auto"/>
            <w:vAlign w:val="center"/>
            <w:hideMark/>
          </w:tcPr>
          <w:p w14:paraId="50C8E067" w14:textId="77777777" w:rsidR="0057051D" w:rsidRPr="0057051D" w:rsidRDefault="0057051D" w:rsidP="0057051D">
            <w:r w:rsidRPr="0057051D">
              <w:t>Fallback above selected target</w:t>
            </w:r>
          </w:p>
        </w:tc>
        <w:tc>
          <w:tcPr>
            <w:tcW w:w="0" w:type="auto"/>
            <w:vAlign w:val="center"/>
            <w:hideMark/>
          </w:tcPr>
          <w:p w14:paraId="4555A2F7" w14:textId="77777777" w:rsidR="0057051D" w:rsidRPr="0057051D" w:rsidRDefault="0057051D" w:rsidP="0057051D">
            <w:r w:rsidRPr="0057051D">
              <w:t>103–153</w:t>
            </w:r>
          </w:p>
        </w:tc>
        <w:tc>
          <w:tcPr>
            <w:tcW w:w="0" w:type="auto"/>
            <w:vAlign w:val="center"/>
            <w:hideMark/>
          </w:tcPr>
          <w:p w14:paraId="0159A584" w14:textId="77777777" w:rsidR="0057051D" w:rsidRPr="0057051D" w:rsidRDefault="0057051D" w:rsidP="0057051D">
            <w:r w:rsidRPr="0057051D">
              <w:t>93.9</w:t>
            </w:r>
          </w:p>
        </w:tc>
        <w:tc>
          <w:tcPr>
            <w:tcW w:w="0" w:type="auto"/>
            <w:vAlign w:val="center"/>
            <w:hideMark/>
          </w:tcPr>
          <w:p w14:paraId="672F6CE0" w14:textId="77777777" w:rsidR="0057051D" w:rsidRPr="0057051D" w:rsidRDefault="0057051D" w:rsidP="0057051D">
            <w:r w:rsidRPr="0057051D">
              <w:t>Exceptional value</w:t>
            </w:r>
          </w:p>
        </w:tc>
      </w:tr>
      <w:tr w:rsidR="0057051D" w:rsidRPr="0057051D" w14:paraId="1F03A17F" w14:textId="77777777">
        <w:trPr>
          <w:tblCellSpacing w:w="15" w:type="dxa"/>
        </w:trPr>
        <w:tc>
          <w:tcPr>
            <w:tcW w:w="0" w:type="auto"/>
            <w:vAlign w:val="center"/>
            <w:hideMark/>
          </w:tcPr>
          <w:p w14:paraId="7ED66C0C" w14:textId="77777777" w:rsidR="0057051D" w:rsidRPr="0057051D" w:rsidRDefault="0057051D" w:rsidP="0057051D">
            <w:r w:rsidRPr="0057051D">
              <w:t>2</w:t>
            </w:r>
          </w:p>
        </w:tc>
        <w:tc>
          <w:tcPr>
            <w:tcW w:w="0" w:type="auto"/>
            <w:vAlign w:val="center"/>
            <w:hideMark/>
          </w:tcPr>
          <w:p w14:paraId="02FBF72F" w14:textId="77777777" w:rsidR="0057051D" w:rsidRPr="0057051D" w:rsidRDefault="0057051D" w:rsidP="0057051D">
            <w:r w:rsidRPr="0057051D">
              <w:t>Catalina’s Hideaway</w:t>
            </w:r>
          </w:p>
        </w:tc>
        <w:tc>
          <w:tcPr>
            <w:tcW w:w="0" w:type="auto"/>
            <w:vAlign w:val="center"/>
            <w:hideMark/>
          </w:tcPr>
          <w:p w14:paraId="17466C11" w14:textId="77777777" w:rsidR="0057051D" w:rsidRPr="0057051D" w:rsidRDefault="0057051D" w:rsidP="0057051D">
            <w:r w:rsidRPr="0057051D">
              <w:t>Santa Catalina</w:t>
            </w:r>
          </w:p>
        </w:tc>
        <w:tc>
          <w:tcPr>
            <w:tcW w:w="0" w:type="auto"/>
            <w:vAlign w:val="center"/>
            <w:hideMark/>
          </w:tcPr>
          <w:p w14:paraId="03AC7F2E" w14:textId="77777777" w:rsidR="0057051D" w:rsidRPr="0057051D" w:rsidRDefault="0057051D" w:rsidP="0057051D">
            <w:r w:rsidRPr="0057051D">
              <w:t>Near-luxury exception</w:t>
            </w:r>
          </w:p>
        </w:tc>
        <w:tc>
          <w:tcPr>
            <w:tcW w:w="0" w:type="auto"/>
            <w:vAlign w:val="center"/>
            <w:hideMark/>
          </w:tcPr>
          <w:p w14:paraId="0B97B845" w14:textId="77777777" w:rsidR="0057051D" w:rsidRPr="0057051D" w:rsidRDefault="0057051D" w:rsidP="0057051D">
            <w:r w:rsidRPr="0057051D">
              <w:t>Fallback above selected target</w:t>
            </w:r>
          </w:p>
        </w:tc>
        <w:tc>
          <w:tcPr>
            <w:tcW w:w="0" w:type="auto"/>
            <w:vAlign w:val="center"/>
            <w:hideMark/>
          </w:tcPr>
          <w:p w14:paraId="5684D727" w14:textId="77777777" w:rsidR="0057051D" w:rsidRPr="0057051D" w:rsidRDefault="0057051D" w:rsidP="0057051D">
            <w:r w:rsidRPr="0057051D">
              <w:t>98–135</w:t>
            </w:r>
          </w:p>
        </w:tc>
        <w:tc>
          <w:tcPr>
            <w:tcW w:w="0" w:type="auto"/>
            <w:vAlign w:val="center"/>
            <w:hideMark/>
          </w:tcPr>
          <w:p w14:paraId="413ED3D3" w14:textId="77777777" w:rsidR="0057051D" w:rsidRPr="0057051D" w:rsidRDefault="0057051D" w:rsidP="0057051D">
            <w:r w:rsidRPr="0057051D">
              <w:t>92.9</w:t>
            </w:r>
          </w:p>
        </w:tc>
        <w:tc>
          <w:tcPr>
            <w:tcW w:w="0" w:type="auto"/>
            <w:vAlign w:val="center"/>
            <w:hideMark/>
          </w:tcPr>
          <w:p w14:paraId="22512BA2" w14:textId="77777777" w:rsidR="0057051D" w:rsidRPr="0057051D" w:rsidRDefault="0057051D" w:rsidP="0057051D">
            <w:r w:rsidRPr="0057051D">
              <w:t>Exceptional value</w:t>
            </w:r>
          </w:p>
        </w:tc>
      </w:tr>
      <w:tr w:rsidR="0057051D" w:rsidRPr="0057051D" w14:paraId="076872B8" w14:textId="77777777">
        <w:trPr>
          <w:tblCellSpacing w:w="15" w:type="dxa"/>
        </w:trPr>
        <w:tc>
          <w:tcPr>
            <w:tcW w:w="0" w:type="auto"/>
            <w:vAlign w:val="center"/>
            <w:hideMark/>
          </w:tcPr>
          <w:p w14:paraId="69574F17" w14:textId="77777777" w:rsidR="0057051D" w:rsidRPr="0057051D" w:rsidRDefault="0057051D" w:rsidP="0057051D">
            <w:r w:rsidRPr="0057051D">
              <w:t>3</w:t>
            </w:r>
          </w:p>
        </w:tc>
        <w:tc>
          <w:tcPr>
            <w:tcW w:w="0" w:type="auto"/>
            <w:vAlign w:val="center"/>
            <w:hideMark/>
          </w:tcPr>
          <w:p w14:paraId="558209E9" w14:textId="77777777" w:rsidR="0057051D" w:rsidRPr="0057051D" w:rsidRDefault="0057051D" w:rsidP="0057051D">
            <w:r w:rsidRPr="0057051D">
              <w:t>Central Hotel Panama Casco Viejo</w:t>
            </w:r>
          </w:p>
        </w:tc>
        <w:tc>
          <w:tcPr>
            <w:tcW w:w="0" w:type="auto"/>
            <w:vAlign w:val="center"/>
            <w:hideMark/>
          </w:tcPr>
          <w:p w14:paraId="78C30057" w14:textId="77777777" w:rsidR="0057051D" w:rsidRPr="0057051D" w:rsidRDefault="0057051D" w:rsidP="0057051D">
            <w:r w:rsidRPr="0057051D">
              <w:t>Panama City</w:t>
            </w:r>
          </w:p>
        </w:tc>
        <w:tc>
          <w:tcPr>
            <w:tcW w:w="0" w:type="auto"/>
            <w:vAlign w:val="center"/>
            <w:hideMark/>
          </w:tcPr>
          <w:p w14:paraId="6BF0FB7E" w14:textId="77777777" w:rsidR="0057051D" w:rsidRPr="0057051D" w:rsidRDefault="0057051D" w:rsidP="0057051D">
            <w:r w:rsidRPr="0057051D">
              <w:t>Heritage-value five-star</w:t>
            </w:r>
          </w:p>
        </w:tc>
        <w:tc>
          <w:tcPr>
            <w:tcW w:w="0" w:type="auto"/>
            <w:vAlign w:val="center"/>
            <w:hideMark/>
          </w:tcPr>
          <w:p w14:paraId="16ED1493" w14:textId="77777777" w:rsidR="0057051D" w:rsidRPr="0057051D" w:rsidRDefault="0057051D" w:rsidP="0057051D">
            <w:r w:rsidRPr="0057051D">
              <w:t>Fallback above selected target</w:t>
            </w:r>
          </w:p>
        </w:tc>
        <w:tc>
          <w:tcPr>
            <w:tcW w:w="0" w:type="auto"/>
            <w:vAlign w:val="center"/>
            <w:hideMark/>
          </w:tcPr>
          <w:p w14:paraId="203B125D" w14:textId="77777777" w:rsidR="0057051D" w:rsidRPr="0057051D" w:rsidRDefault="0057051D" w:rsidP="0057051D">
            <w:r w:rsidRPr="0057051D">
              <w:t>70–150</w:t>
            </w:r>
          </w:p>
        </w:tc>
        <w:tc>
          <w:tcPr>
            <w:tcW w:w="0" w:type="auto"/>
            <w:vAlign w:val="center"/>
            <w:hideMark/>
          </w:tcPr>
          <w:p w14:paraId="153C2DCA" w14:textId="77777777" w:rsidR="0057051D" w:rsidRPr="0057051D" w:rsidRDefault="0057051D" w:rsidP="0057051D">
            <w:r w:rsidRPr="0057051D">
              <w:t>92.8</w:t>
            </w:r>
          </w:p>
        </w:tc>
        <w:tc>
          <w:tcPr>
            <w:tcW w:w="0" w:type="auto"/>
            <w:vAlign w:val="center"/>
            <w:hideMark/>
          </w:tcPr>
          <w:p w14:paraId="40B5541B" w14:textId="77777777" w:rsidR="0057051D" w:rsidRPr="0057051D" w:rsidRDefault="0057051D" w:rsidP="0057051D">
            <w:r w:rsidRPr="0057051D">
              <w:t>Exceptional value</w:t>
            </w:r>
          </w:p>
        </w:tc>
      </w:tr>
      <w:tr w:rsidR="0057051D" w:rsidRPr="0057051D" w14:paraId="49614608" w14:textId="77777777">
        <w:trPr>
          <w:tblCellSpacing w:w="15" w:type="dxa"/>
        </w:trPr>
        <w:tc>
          <w:tcPr>
            <w:tcW w:w="0" w:type="auto"/>
            <w:vAlign w:val="center"/>
            <w:hideMark/>
          </w:tcPr>
          <w:p w14:paraId="4D05A754" w14:textId="77777777" w:rsidR="0057051D" w:rsidRPr="0057051D" w:rsidRDefault="0057051D" w:rsidP="0057051D">
            <w:r w:rsidRPr="0057051D">
              <w:t>4</w:t>
            </w:r>
          </w:p>
        </w:tc>
        <w:tc>
          <w:tcPr>
            <w:tcW w:w="0" w:type="auto"/>
            <w:vAlign w:val="center"/>
            <w:hideMark/>
          </w:tcPr>
          <w:p w14:paraId="6CF11AFA" w14:textId="77777777" w:rsidR="0057051D" w:rsidRPr="0057051D" w:rsidRDefault="0057051D" w:rsidP="0057051D">
            <w:r w:rsidRPr="0057051D">
              <w:t xml:space="preserve">Hotel </w:t>
            </w:r>
            <w:proofErr w:type="spellStart"/>
            <w:r w:rsidRPr="0057051D">
              <w:t>Panamonte</w:t>
            </w:r>
            <w:proofErr w:type="spellEnd"/>
          </w:p>
        </w:tc>
        <w:tc>
          <w:tcPr>
            <w:tcW w:w="0" w:type="auto"/>
            <w:vAlign w:val="center"/>
            <w:hideMark/>
          </w:tcPr>
          <w:p w14:paraId="78A4E460" w14:textId="77777777" w:rsidR="0057051D" w:rsidRPr="0057051D" w:rsidRDefault="0057051D" w:rsidP="0057051D">
            <w:r w:rsidRPr="0057051D">
              <w:t>Boquete</w:t>
            </w:r>
          </w:p>
        </w:tc>
        <w:tc>
          <w:tcPr>
            <w:tcW w:w="0" w:type="auto"/>
            <w:vAlign w:val="center"/>
            <w:hideMark/>
          </w:tcPr>
          <w:p w14:paraId="68DA24F1" w14:textId="77777777" w:rsidR="0057051D" w:rsidRPr="0057051D" w:rsidRDefault="0057051D" w:rsidP="0057051D">
            <w:r w:rsidRPr="0057051D">
              <w:t>Heritage-value five-star</w:t>
            </w:r>
          </w:p>
        </w:tc>
        <w:tc>
          <w:tcPr>
            <w:tcW w:w="0" w:type="auto"/>
            <w:vAlign w:val="center"/>
            <w:hideMark/>
          </w:tcPr>
          <w:p w14:paraId="13C82B50" w14:textId="77777777" w:rsidR="0057051D" w:rsidRPr="0057051D" w:rsidRDefault="0057051D" w:rsidP="0057051D">
            <w:r w:rsidRPr="0057051D">
              <w:t>Fallback above selected target</w:t>
            </w:r>
          </w:p>
        </w:tc>
        <w:tc>
          <w:tcPr>
            <w:tcW w:w="0" w:type="auto"/>
            <w:vAlign w:val="center"/>
            <w:hideMark/>
          </w:tcPr>
          <w:p w14:paraId="013255E9" w14:textId="77777777" w:rsidR="0057051D" w:rsidRPr="0057051D" w:rsidRDefault="0057051D" w:rsidP="0057051D">
            <w:r w:rsidRPr="0057051D">
              <w:t>124–170</w:t>
            </w:r>
          </w:p>
        </w:tc>
        <w:tc>
          <w:tcPr>
            <w:tcW w:w="0" w:type="auto"/>
            <w:vAlign w:val="center"/>
            <w:hideMark/>
          </w:tcPr>
          <w:p w14:paraId="031687D1" w14:textId="77777777" w:rsidR="0057051D" w:rsidRPr="0057051D" w:rsidRDefault="0057051D" w:rsidP="0057051D">
            <w:r w:rsidRPr="0057051D">
              <w:t>90.8</w:t>
            </w:r>
          </w:p>
        </w:tc>
        <w:tc>
          <w:tcPr>
            <w:tcW w:w="0" w:type="auto"/>
            <w:vAlign w:val="center"/>
            <w:hideMark/>
          </w:tcPr>
          <w:p w14:paraId="12650AF0" w14:textId="77777777" w:rsidR="0057051D" w:rsidRPr="0057051D" w:rsidRDefault="0057051D" w:rsidP="0057051D">
            <w:r w:rsidRPr="0057051D">
              <w:t>Exceptional value</w:t>
            </w:r>
          </w:p>
        </w:tc>
      </w:tr>
      <w:tr w:rsidR="0057051D" w:rsidRPr="0057051D" w14:paraId="5DAD0F68" w14:textId="77777777">
        <w:trPr>
          <w:tblCellSpacing w:w="15" w:type="dxa"/>
        </w:trPr>
        <w:tc>
          <w:tcPr>
            <w:tcW w:w="0" w:type="auto"/>
            <w:vAlign w:val="center"/>
            <w:hideMark/>
          </w:tcPr>
          <w:p w14:paraId="33C86BE0" w14:textId="77777777" w:rsidR="0057051D" w:rsidRPr="0057051D" w:rsidRDefault="0057051D" w:rsidP="0057051D">
            <w:r w:rsidRPr="0057051D">
              <w:t>5</w:t>
            </w:r>
          </w:p>
        </w:tc>
        <w:tc>
          <w:tcPr>
            <w:tcW w:w="0" w:type="auto"/>
            <w:vAlign w:val="center"/>
            <w:hideMark/>
          </w:tcPr>
          <w:p w14:paraId="2ADF2CC5" w14:textId="77777777" w:rsidR="0057051D" w:rsidRPr="0057051D" w:rsidRDefault="0057051D" w:rsidP="0057051D">
            <w:r w:rsidRPr="0057051D">
              <w:t>Hotel Santa Catalina Panamá</w:t>
            </w:r>
          </w:p>
        </w:tc>
        <w:tc>
          <w:tcPr>
            <w:tcW w:w="0" w:type="auto"/>
            <w:vAlign w:val="center"/>
            <w:hideMark/>
          </w:tcPr>
          <w:p w14:paraId="4EC5447A" w14:textId="77777777" w:rsidR="0057051D" w:rsidRPr="0057051D" w:rsidRDefault="0057051D" w:rsidP="0057051D">
            <w:r w:rsidRPr="0057051D">
              <w:t>Santa Catalina</w:t>
            </w:r>
          </w:p>
        </w:tc>
        <w:tc>
          <w:tcPr>
            <w:tcW w:w="0" w:type="auto"/>
            <w:vAlign w:val="center"/>
            <w:hideMark/>
          </w:tcPr>
          <w:p w14:paraId="00E0DE08" w14:textId="77777777" w:rsidR="0057051D" w:rsidRPr="0057051D" w:rsidRDefault="0057051D" w:rsidP="0057051D">
            <w:r w:rsidRPr="0057051D">
              <w:t>Near-luxury exception</w:t>
            </w:r>
          </w:p>
        </w:tc>
        <w:tc>
          <w:tcPr>
            <w:tcW w:w="0" w:type="auto"/>
            <w:vAlign w:val="center"/>
            <w:hideMark/>
          </w:tcPr>
          <w:p w14:paraId="4DB286FD" w14:textId="77777777" w:rsidR="0057051D" w:rsidRPr="0057051D" w:rsidRDefault="0057051D" w:rsidP="0057051D">
            <w:r w:rsidRPr="0057051D">
              <w:t>Fallback above selected target</w:t>
            </w:r>
          </w:p>
        </w:tc>
        <w:tc>
          <w:tcPr>
            <w:tcW w:w="0" w:type="auto"/>
            <w:vAlign w:val="center"/>
            <w:hideMark/>
          </w:tcPr>
          <w:p w14:paraId="54F16696" w14:textId="77777777" w:rsidR="0057051D" w:rsidRPr="0057051D" w:rsidRDefault="0057051D" w:rsidP="0057051D">
            <w:r w:rsidRPr="0057051D">
              <w:t>90–115</w:t>
            </w:r>
          </w:p>
        </w:tc>
        <w:tc>
          <w:tcPr>
            <w:tcW w:w="0" w:type="auto"/>
            <w:vAlign w:val="center"/>
            <w:hideMark/>
          </w:tcPr>
          <w:p w14:paraId="4BF96328" w14:textId="77777777" w:rsidR="0057051D" w:rsidRPr="0057051D" w:rsidRDefault="0057051D" w:rsidP="0057051D">
            <w:r w:rsidRPr="0057051D">
              <w:t>86.8</w:t>
            </w:r>
          </w:p>
        </w:tc>
        <w:tc>
          <w:tcPr>
            <w:tcW w:w="0" w:type="auto"/>
            <w:vAlign w:val="center"/>
            <w:hideMark/>
          </w:tcPr>
          <w:p w14:paraId="395DC721" w14:textId="77777777" w:rsidR="0057051D" w:rsidRPr="0057051D" w:rsidRDefault="0057051D" w:rsidP="0057051D">
            <w:r w:rsidRPr="0057051D">
              <w:t>Exceptional value</w:t>
            </w:r>
          </w:p>
        </w:tc>
      </w:tr>
      <w:tr w:rsidR="0057051D" w:rsidRPr="0057051D" w14:paraId="214C4721" w14:textId="77777777">
        <w:trPr>
          <w:tblCellSpacing w:w="15" w:type="dxa"/>
        </w:trPr>
        <w:tc>
          <w:tcPr>
            <w:tcW w:w="0" w:type="auto"/>
            <w:vAlign w:val="center"/>
            <w:hideMark/>
          </w:tcPr>
          <w:p w14:paraId="5335017D" w14:textId="77777777" w:rsidR="0057051D" w:rsidRPr="0057051D" w:rsidRDefault="0057051D" w:rsidP="0057051D">
            <w:r w:rsidRPr="0057051D">
              <w:t>6</w:t>
            </w:r>
          </w:p>
        </w:tc>
        <w:tc>
          <w:tcPr>
            <w:tcW w:w="0" w:type="auto"/>
            <w:vAlign w:val="center"/>
            <w:hideMark/>
          </w:tcPr>
          <w:p w14:paraId="33870A27" w14:textId="77777777" w:rsidR="0057051D" w:rsidRPr="0057051D" w:rsidRDefault="0057051D" w:rsidP="0057051D">
            <w:r w:rsidRPr="0057051D">
              <w:t>La Coralina Island House</w:t>
            </w:r>
          </w:p>
        </w:tc>
        <w:tc>
          <w:tcPr>
            <w:tcW w:w="0" w:type="auto"/>
            <w:vAlign w:val="center"/>
            <w:hideMark/>
          </w:tcPr>
          <w:p w14:paraId="5E9D49AA" w14:textId="77777777" w:rsidR="0057051D" w:rsidRPr="0057051D" w:rsidRDefault="0057051D" w:rsidP="0057051D">
            <w:r w:rsidRPr="0057051D">
              <w:t>Bocas del Toro</w:t>
            </w:r>
          </w:p>
        </w:tc>
        <w:tc>
          <w:tcPr>
            <w:tcW w:w="0" w:type="auto"/>
            <w:vAlign w:val="center"/>
            <w:hideMark/>
          </w:tcPr>
          <w:p w14:paraId="531FF43F" w14:textId="77777777" w:rsidR="0057051D" w:rsidRPr="0057051D" w:rsidRDefault="0057051D" w:rsidP="0057051D">
            <w:r w:rsidRPr="0057051D">
              <w:t>Local / booking-site five-star</w:t>
            </w:r>
          </w:p>
        </w:tc>
        <w:tc>
          <w:tcPr>
            <w:tcW w:w="0" w:type="auto"/>
            <w:vAlign w:val="center"/>
            <w:hideMark/>
          </w:tcPr>
          <w:p w14:paraId="0BE9E789" w14:textId="77777777" w:rsidR="0057051D" w:rsidRPr="0057051D" w:rsidRDefault="0057051D" w:rsidP="0057051D">
            <w:r w:rsidRPr="0057051D">
              <w:t>Fallback above selected target</w:t>
            </w:r>
          </w:p>
        </w:tc>
        <w:tc>
          <w:tcPr>
            <w:tcW w:w="0" w:type="auto"/>
            <w:vAlign w:val="center"/>
            <w:hideMark/>
          </w:tcPr>
          <w:p w14:paraId="276433A9" w14:textId="77777777" w:rsidR="0057051D" w:rsidRPr="0057051D" w:rsidRDefault="0057051D" w:rsidP="0057051D">
            <w:r w:rsidRPr="0057051D">
              <w:t>175–231</w:t>
            </w:r>
          </w:p>
        </w:tc>
        <w:tc>
          <w:tcPr>
            <w:tcW w:w="0" w:type="auto"/>
            <w:vAlign w:val="center"/>
            <w:hideMark/>
          </w:tcPr>
          <w:p w14:paraId="4A1E9969" w14:textId="77777777" w:rsidR="0057051D" w:rsidRPr="0057051D" w:rsidRDefault="0057051D" w:rsidP="0057051D">
            <w:r w:rsidRPr="0057051D">
              <w:t>85.9</w:t>
            </w:r>
          </w:p>
        </w:tc>
        <w:tc>
          <w:tcPr>
            <w:tcW w:w="0" w:type="auto"/>
            <w:vAlign w:val="center"/>
            <w:hideMark/>
          </w:tcPr>
          <w:p w14:paraId="12F021C5" w14:textId="77777777" w:rsidR="0057051D" w:rsidRPr="0057051D" w:rsidRDefault="0057051D" w:rsidP="0057051D">
            <w:r w:rsidRPr="0057051D">
              <w:t>Exceptional value</w:t>
            </w:r>
          </w:p>
        </w:tc>
      </w:tr>
      <w:tr w:rsidR="0057051D" w:rsidRPr="0057051D" w14:paraId="6DE65C70" w14:textId="77777777">
        <w:trPr>
          <w:tblCellSpacing w:w="15" w:type="dxa"/>
        </w:trPr>
        <w:tc>
          <w:tcPr>
            <w:tcW w:w="0" w:type="auto"/>
            <w:vAlign w:val="center"/>
            <w:hideMark/>
          </w:tcPr>
          <w:p w14:paraId="0651782F" w14:textId="77777777" w:rsidR="0057051D" w:rsidRPr="0057051D" w:rsidRDefault="0057051D" w:rsidP="0057051D">
            <w:r w:rsidRPr="0057051D">
              <w:lastRenderedPageBreak/>
              <w:t>7</w:t>
            </w:r>
          </w:p>
        </w:tc>
        <w:tc>
          <w:tcPr>
            <w:tcW w:w="0" w:type="auto"/>
            <w:vAlign w:val="center"/>
            <w:hideMark/>
          </w:tcPr>
          <w:p w14:paraId="7E7C6994" w14:textId="77777777" w:rsidR="0057051D" w:rsidRPr="0057051D" w:rsidRDefault="0057051D" w:rsidP="0057051D">
            <w:r w:rsidRPr="0057051D">
              <w:t>The Inn at Palo Alto</w:t>
            </w:r>
          </w:p>
        </w:tc>
        <w:tc>
          <w:tcPr>
            <w:tcW w:w="0" w:type="auto"/>
            <w:vAlign w:val="center"/>
            <w:hideMark/>
          </w:tcPr>
          <w:p w14:paraId="05EB500D" w14:textId="77777777" w:rsidR="0057051D" w:rsidRPr="0057051D" w:rsidRDefault="0057051D" w:rsidP="0057051D">
            <w:r w:rsidRPr="0057051D">
              <w:t>Boquete</w:t>
            </w:r>
          </w:p>
        </w:tc>
        <w:tc>
          <w:tcPr>
            <w:tcW w:w="0" w:type="auto"/>
            <w:vAlign w:val="center"/>
            <w:hideMark/>
          </w:tcPr>
          <w:p w14:paraId="2F6AAAD0" w14:textId="77777777" w:rsidR="0057051D" w:rsidRPr="0057051D" w:rsidRDefault="0057051D" w:rsidP="0057051D">
            <w:r w:rsidRPr="0057051D">
              <w:t>Near-luxury exception</w:t>
            </w:r>
          </w:p>
        </w:tc>
        <w:tc>
          <w:tcPr>
            <w:tcW w:w="0" w:type="auto"/>
            <w:vAlign w:val="center"/>
            <w:hideMark/>
          </w:tcPr>
          <w:p w14:paraId="2A27A7DC" w14:textId="77777777" w:rsidR="0057051D" w:rsidRPr="0057051D" w:rsidRDefault="0057051D" w:rsidP="0057051D">
            <w:r w:rsidRPr="0057051D">
              <w:t>Fallback above selected target</w:t>
            </w:r>
          </w:p>
        </w:tc>
        <w:tc>
          <w:tcPr>
            <w:tcW w:w="0" w:type="auto"/>
            <w:vAlign w:val="center"/>
            <w:hideMark/>
          </w:tcPr>
          <w:p w14:paraId="4E5F6289" w14:textId="77777777" w:rsidR="0057051D" w:rsidRPr="0057051D" w:rsidRDefault="0057051D" w:rsidP="0057051D">
            <w:r w:rsidRPr="0057051D">
              <w:t>92–141</w:t>
            </w:r>
          </w:p>
        </w:tc>
        <w:tc>
          <w:tcPr>
            <w:tcW w:w="0" w:type="auto"/>
            <w:vAlign w:val="center"/>
            <w:hideMark/>
          </w:tcPr>
          <w:p w14:paraId="3C5403C7" w14:textId="77777777" w:rsidR="0057051D" w:rsidRPr="0057051D" w:rsidRDefault="0057051D" w:rsidP="0057051D">
            <w:r w:rsidRPr="0057051D">
              <w:t>84.7</w:t>
            </w:r>
          </w:p>
        </w:tc>
        <w:tc>
          <w:tcPr>
            <w:tcW w:w="0" w:type="auto"/>
            <w:vAlign w:val="center"/>
            <w:hideMark/>
          </w:tcPr>
          <w:p w14:paraId="7E21B33E" w14:textId="77777777" w:rsidR="0057051D" w:rsidRPr="0057051D" w:rsidRDefault="0057051D" w:rsidP="0057051D">
            <w:r w:rsidRPr="0057051D">
              <w:t>Strong value</w:t>
            </w:r>
          </w:p>
        </w:tc>
      </w:tr>
      <w:tr w:rsidR="0057051D" w:rsidRPr="0057051D" w14:paraId="54295CFF" w14:textId="77777777">
        <w:trPr>
          <w:tblCellSpacing w:w="15" w:type="dxa"/>
        </w:trPr>
        <w:tc>
          <w:tcPr>
            <w:tcW w:w="0" w:type="auto"/>
            <w:vAlign w:val="center"/>
            <w:hideMark/>
          </w:tcPr>
          <w:p w14:paraId="39752BE6" w14:textId="77777777" w:rsidR="0057051D" w:rsidRPr="0057051D" w:rsidRDefault="0057051D" w:rsidP="0057051D">
            <w:r w:rsidRPr="0057051D">
              <w:t>8</w:t>
            </w:r>
          </w:p>
        </w:tc>
        <w:tc>
          <w:tcPr>
            <w:tcW w:w="0" w:type="auto"/>
            <w:vAlign w:val="center"/>
            <w:hideMark/>
          </w:tcPr>
          <w:p w14:paraId="5F21F018" w14:textId="77777777" w:rsidR="0057051D" w:rsidRPr="0057051D" w:rsidRDefault="0057051D" w:rsidP="0057051D">
            <w:r w:rsidRPr="0057051D">
              <w:t>La Concordia Boutique Hotel</w:t>
            </w:r>
          </w:p>
        </w:tc>
        <w:tc>
          <w:tcPr>
            <w:tcW w:w="0" w:type="auto"/>
            <w:vAlign w:val="center"/>
            <w:hideMark/>
          </w:tcPr>
          <w:p w14:paraId="3404A4E2" w14:textId="77777777" w:rsidR="0057051D" w:rsidRPr="0057051D" w:rsidRDefault="0057051D" w:rsidP="0057051D">
            <w:r w:rsidRPr="0057051D">
              <w:t>Panama City</w:t>
            </w:r>
          </w:p>
        </w:tc>
        <w:tc>
          <w:tcPr>
            <w:tcW w:w="0" w:type="auto"/>
            <w:vAlign w:val="center"/>
            <w:hideMark/>
          </w:tcPr>
          <w:p w14:paraId="3136359D" w14:textId="77777777" w:rsidR="0057051D" w:rsidRPr="0057051D" w:rsidRDefault="0057051D" w:rsidP="0057051D">
            <w:r w:rsidRPr="0057051D">
              <w:t>Heritage-value five-star</w:t>
            </w:r>
          </w:p>
        </w:tc>
        <w:tc>
          <w:tcPr>
            <w:tcW w:w="0" w:type="auto"/>
            <w:vAlign w:val="center"/>
            <w:hideMark/>
          </w:tcPr>
          <w:p w14:paraId="07B394C4" w14:textId="77777777" w:rsidR="0057051D" w:rsidRPr="0057051D" w:rsidRDefault="0057051D" w:rsidP="0057051D">
            <w:r w:rsidRPr="0057051D">
              <w:t>Fallback above selected target</w:t>
            </w:r>
          </w:p>
        </w:tc>
        <w:tc>
          <w:tcPr>
            <w:tcW w:w="0" w:type="auto"/>
            <w:vAlign w:val="center"/>
            <w:hideMark/>
          </w:tcPr>
          <w:p w14:paraId="0F5ED6AF" w14:textId="77777777" w:rsidR="0057051D" w:rsidRPr="0057051D" w:rsidRDefault="0057051D" w:rsidP="0057051D">
            <w:r w:rsidRPr="0057051D">
              <w:t>185–220</w:t>
            </w:r>
          </w:p>
        </w:tc>
        <w:tc>
          <w:tcPr>
            <w:tcW w:w="0" w:type="auto"/>
            <w:vAlign w:val="center"/>
            <w:hideMark/>
          </w:tcPr>
          <w:p w14:paraId="445EA2E2" w14:textId="77777777" w:rsidR="0057051D" w:rsidRPr="0057051D" w:rsidRDefault="0057051D" w:rsidP="0057051D">
            <w:r w:rsidRPr="0057051D">
              <w:t>83.9</w:t>
            </w:r>
          </w:p>
        </w:tc>
        <w:tc>
          <w:tcPr>
            <w:tcW w:w="0" w:type="auto"/>
            <w:vAlign w:val="center"/>
            <w:hideMark/>
          </w:tcPr>
          <w:p w14:paraId="7D9B917D" w14:textId="77777777" w:rsidR="0057051D" w:rsidRPr="0057051D" w:rsidRDefault="0057051D" w:rsidP="0057051D">
            <w:r w:rsidRPr="0057051D">
              <w:t>Strong value</w:t>
            </w:r>
          </w:p>
        </w:tc>
      </w:tr>
      <w:tr w:rsidR="0057051D" w:rsidRPr="0057051D" w14:paraId="0FE0B385" w14:textId="77777777">
        <w:trPr>
          <w:tblCellSpacing w:w="15" w:type="dxa"/>
        </w:trPr>
        <w:tc>
          <w:tcPr>
            <w:tcW w:w="0" w:type="auto"/>
            <w:vAlign w:val="center"/>
            <w:hideMark/>
          </w:tcPr>
          <w:p w14:paraId="51E194C0" w14:textId="77777777" w:rsidR="0057051D" w:rsidRPr="0057051D" w:rsidRDefault="0057051D" w:rsidP="0057051D">
            <w:r w:rsidRPr="0057051D">
              <w:t>9</w:t>
            </w:r>
          </w:p>
        </w:tc>
        <w:tc>
          <w:tcPr>
            <w:tcW w:w="0" w:type="auto"/>
            <w:vAlign w:val="center"/>
            <w:hideMark/>
          </w:tcPr>
          <w:p w14:paraId="56147C17" w14:textId="77777777" w:rsidR="0057051D" w:rsidRPr="0057051D" w:rsidRDefault="0057051D" w:rsidP="0057051D">
            <w:proofErr w:type="spellStart"/>
            <w:r w:rsidRPr="0057051D">
              <w:t>Caracoral</w:t>
            </w:r>
            <w:proofErr w:type="spellEnd"/>
            <w:r w:rsidRPr="0057051D">
              <w:t xml:space="preserve"> Hotel Boutique</w:t>
            </w:r>
          </w:p>
        </w:tc>
        <w:tc>
          <w:tcPr>
            <w:tcW w:w="0" w:type="auto"/>
            <w:vAlign w:val="center"/>
            <w:hideMark/>
          </w:tcPr>
          <w:p w14:paraId="6AE95F3C" w14:textId="77777777" w:rsidR="0057051D" w:rsidRPr="0057051D" w:rsidRDefault="0057051D" w:rsidP="0057051D">
            <w:r w:rsidRPr="0057051D">
              <w:t>El Valle de Antón</w:t>
            </w:r>
          </w:p>
        </w:tc>
        <w:tc>
          <w:tcPr>
            <w:tcW w:w="0" w:type="auto"/>
            <w:vAlign w:val="center"/>
            <w:hideMark/>
          </w:tcPr>
          <w:p w14:paraId="15F77BAF" w14:textId="77777777" w:rsidR="0057051D" w:rsidRPr="0057051D" w:rsidRDefault="0057051D" w:rsidP="0057051D">
            <w:r w:rsidRPr="0057051D">
              <w:t>Near-luxury exception</w:t>
            </w:r>
          </w:p>
        </w:tc>
        <w:tc>
          <w:tcPr>
            <w:tcW w:w="0" w:type="auto"/>
            <w:vAlign w:val="center"/>
            <w:hideMark/>
          </w:tcPr>
          <w:p w14:paraId="525097DA" w14:textId="77777777" w:rsidR="0057051D" w:rsidRPr="0057051D" w:rsidRDefault="0057051D" w:rsidP="0057051D">
            <w:r w:rsidRPr="0057051D">
              <w:t>Fallback above selected target</w:t>
            </w:r>
          </w:p>
        </w:tc>
        <w:tc>
          <w:tcPr>
            <w:tcW w:w="0" w:type="auto"/>
            <w:vAlign w:val="center"/>
            <w:hideMark/>
          </w:tcPr>
          <w:p w14:paraId="78DE77A2" w14:textId="77777777" w:rsidR="0057051D" w:rsidRPr="0057051D" w:rsidRDefault="0057051D" w:rsidP="0057051D">
            <w:r w:rsidRPr="0057051D">
              <w:t>139–170</w:t>
            </w:r>
          </w:p>
        </w:tc>
        <w:tc>
          <w:tcPr>
            <w:tcW w:w="0" w:type="auto"/>
            <w:vAlign w:val="center"/>
            <w:hideMark/>
          </w:tcPr>
          <w:p w14:paraId="09A08235" w14:textId="77777777" w:rsidR="0057051D" w:rsidRPr="0057051D" w:rsidRDefault="0057051D" w:rsidP="0057051D">
            <w:r w:rsidRPr="0057051D">
              <w:t>83.8</w:t>
            </w:r>
          </w:p>
        </w:tc>
        <w:tc>
          <w:tcPr>
            <w:tcW w:w="0" w:type="auto"/>
            <w:vAlign w:val="center"/>
            <w:hideMark/>
          </w:tcPr>
          <w:p w14:paraId="6DAFE492" w14:textId="77777777" w:rsidR="0057051D" w:rsidRPr="0057051D" w:rsidRDefault="0057051D" w:rsidP="0057051D">
            <w:r w:rsidRPr="0057051D">
              <w:t>Strong value</w:t>
            </w:r>
          </w:p>
        </w:tc>
      </w:tr>
      <w:tr w:rsidR="0057051D" w:rsidRPr="0057051D" w14:paraId="2E9D0D84" w14:textId="77777777">
        <w:trPr>
          <w:tblCellSpacing w:w="15" w:type="dxa"/>
        </w:trPr>
        <w:tc>
          <w:tcPr>
            <w:tcW w:w="0" w:type="auto"/>
            <w:vAlign w:val="center"/>
            <w:hideMark/>
          </w:tcPr>
          <w:p w14:paraId="3A53C02C" w14:textId="77777777" w:rsidR="0057051D" w:rsidRPr="0057051D" w:rsidRDefault="0057051D" w:rsidP="0057051D">
            <w:r w:rsidRPr="0057051D">
              <w:t>10</w:t>
            </w:r>
          </w:p>
        </w:tc>
        <w:tc>
          <w:tcPr>
            <w:tcW w:w="0" w:type="auto"/>
            <w:vAlign w:val="center"/>
            <w:hideMark/>
          </w:tcPr>
          <w:p w14:paraId="3A001D12" w14:textId="77777777" w:rsidR="0057051D" w:rsidRPr="0057051D" w:rsidRDefault="0057051D" w:rsidP="0057051D">
            <w:r w:rsidRPr="0057051D">
              <w:t>American Trade Hotel</w:t>
            </w:r>
          </w:p>
        </w:tc>
        <w:tc>
          <w:tcPr>
            <w:tcW w:w="0" w:type="auto"/>
            <w:vAlign w:val="center"/>
            <w:hideMark/>
          </w:tcPr>
          <w:p w14:paraId="31680126" w14:textId="77777777" w:rsidR="0057051D" w:rsidRPr="0057051D" w:rsidRDefault="0057051D" w:rsidP="0057051D">
            <w:r w:rsidRPr="0057051D">
              <w:t>Panama City</w:t>
            </w:r>
          </w:p>
        </w:tc>
        <w:tc>
          <w:tcPr>
            <w:tcW w:w="0" w:type="auto"/>
            <w:vAlign w:val="center"/>
            <w:hideMark/>
          </w:tcPr>
          <w:p w14:paraId="7E00DED3" w14:textId="77777777" w:rsidR="0057051D" w:rsidRPr="0057051D" w:rsidRDefault="0057051D" w:rsidP="0057051D">
            <w:r w:rsidRPr="0057051D">
              <w:t>Heritage-value five-star</w:t>
            </w:r>
          </w:p>
        </w:tc>
        <w:tc>
          <w:tcPr>
            <w:tcW w:w="0" w:type="auto"/>
            <w:vAlign w:val="center"/>
            <w:hideMark/>
          </w:tcPr>
          <w:p w14:paraId="0271448F" w14:textId="77777777" w:rsidR="0057051D" w:rsidRPr="0057051D" w:rsidRDefault="0057051D" w:rsidP="0057051D">
            <w:r w:rsidRPr="0057051D">
              <w:t>Fallback above selected target</w:t>
            </w:r>
          </w:p>
        </w:tc>
        <w:tc>
          <w:tcPr>
            <w:tcW w:w="0" w:type="auto"/>
            <w:vAlign w:val="center"/>
            <w:hideMark/>
          </w:tcPr>
          <w:p w14:paraId="4E5FD7D2" w14:textId="77777777" w:rsidR="0057051D" w:rsidRPr="0057051D" w:rsidRDefault="0057051D" w:rsidP="0057051D">
            <w:r w:rsidRPr="0057051D">
              <w:t>188–240</w:t>
            </w:r>
          </w:p>
        </w:tc>
        <w:tc>
          <w:tcPr>
            <w:tcW w:w="0" w:type="auto"/>
            <w:vAlign w:val="center"/>
            <w:hideMark/>
          </w:tcPr>
          <w:p w14:paraId="4DE78422" w14:textId="77777777" w:rsidR="0057051D" w:rsidRPr="0057051D" w:rsidRDefault="0057051D" w:rsidP="0057051D">
            <w:r w:rsidRPr="0057051D">
              <w:t>82.9</w:t>
            </w:r>
          </w:p>
        </w:tc>
        <w:tc>
          <w:tcPr>
            <w:tcW w:w="0" w:type="auto"/>
            <w:vAlign w:val="center"/>
            <w:hideMark/>
          </w:tcPr>
          <w:p w14:paraId="45C4EBF6" w14:textId="77777777" w:rsidR="0057051D" w:rsidRPr="0057051D" w:rsidRDefault="0057051D" w:rsidP="0057051D">
            <w:r w:rsidRPr="0057051D">
              <w:t>Strong value</w:t>
            </w:r>
          </w:p>
        </w:tc>
      </w:tr>
      <w:tr w:rsidR="0057051D" w:rsidRPr="0057051D" w14:paraId="5F6FFD68" w14:textId="77777777">
        <w:trPr>
          <w:tblCellSpacing w:w="15" w:type="dxa"/>
        </w:trPr>
        <w:tc>
          <w:tcPr>
            <w:tcW w:w="0" w:type="auto"/>
            <w:vAlign w:val="center"/>
            <w:hideMark/>
          </w:tcPr>
          <w:p w14:paraId="5A1C4FED" w14:textId="77777777" w:rsidR="0057051D" w:rsidRPr="0057051D" w:rsidRDefault="0057051D" w:rsidP="0057051D">
            <w:r w:rsidRPr="0057051D">
              <w:t>11</w:t>
            </w:r>
          </w:p>
        </w:tc>
        <w:tc>
          <w:tcPr>
            <w:tcW w:w="0" w:type="auto"/>
            <w:vAlign w:val="center"/>
            <w:hideMark/>
          </w:tcPr>
          <w:p w14:paraId="0B33222C" w14:textId="77777777" w:rsidR="0057051D" w:rsidRPr="0057051D" w:rsidRDefault="0057051D" w:rsidP="0057051D">
            <w:r w:rsidRPr="0057051D">
              <w:t>Divers Paradise Boutique Hotel</w:t>
            </w:r>
          </w:p>
        </w:tc>
        <w:tc>
          <w:tcPr>
            <w:tcW w:w="0" w:type="auto"/>
            <w:vAlign w:val="center"/>
            <w:hideMark/>
          </w:tcPr>
          <w:p w14:paraId="43B2BB1D" w14:textId="77777777" w:rsidR="0057051D" w:rsidRPr="0057051D" w:rsidRDefault="0057051D" w:rsidP="0057051D">
            <w:r w:rsidRPr="0057051D">
              <w:t>Bocas Town</w:t>
            </w:r>
          </w:p>
        </w:tc>
        <w:tc>
          <w:tcPr>
            <w:tcW w:w="0" w:type="auto"/>
            <w:vAlign w:val="center"/>
            <w:hideMark/>
          </w:tcPr>
          <w:p w14:paraId="3AC12C2A" w14:textId="77777777" w:rsidR="0057051D" w:rsidRPr="0057051D" w:rsidRDefault="0057051D" w:rsidP="0057051D">
            <w:r w:rsidRPr="0057051D">
              <w:t>Near-luxury exception</w:t>
            </w:r>
          </w:p>
        </w:tc>
        <w:tc>
          <w:tcPr>
            <w:tcW w:w="0" w:type="auto"/>
            <w:vAlign w:val="center"/>
            <w:hideMark/>
          </w:tcPr>
          <w:p w14:paraId="1FC81EED" w14:textId="77777777" w:rsidR="0057051D" w:rsidRPr="0057051D" w:rsidRDefault="0057051D" w:rsidP="0057051D">
            <w:r w:rsidRPr="0057051D">
              <w:t>Fallback above selected target</w:t>
            </w:r>
          </w:p>
        </w:tc>
        <w:tc>
          <w:tcPr>
            <w:tcW w:w="0" w:type="auto"/>
            <w:vAlign w:val="center"/>
            <w:hideMark/>
          </w:tcPr>
          <w:p w14:paraId="5B573181" w14:textId="77777777" w:rsidR="0057051D" w:rsidRPr="0057051D" w:rsidRDefault="0057051D" w:rsidP="0057051D">
            <w:r w:rsidRPr="0057051D">
              <w:t>96–130</w:t>
            </w:r>
          </w:p>
        </w:tc>
        <w:tc>
          <w:tcPr>
            <w:tcW w:w="0" w:type="auto"/>
            <w:vAlign w:val="center"/>
            <w:hideMark/>
          </w:tcPr>
          <w:p w14:paraId="3B12FFAD" w14:textId="77777777" w:rsidR="0057051D" w:rsidRPr="0057051D" w:rsidRDefault="0057051D" w:rsidP="0057051D">
            <w:r w:rsidRPr="0057051D">
              <w:t>82.7</w:t>
            </w:r>
          </w:p>
        </w:tc>
        <w:tc>
          <w:tcPr>
            <w:tcW w:w="0" w:type="auto"/>
            <w:vAlign w:val="center"/>
            <w:hideMark/>
          </w:tcPr>
          <w:p w14:paraId="62E75335" w14:textId="77777777" w:rsidR="0057051D" w:rsidRPr="0057051D" w:rsidRDefault="0057051D" w:rsidP="0057051D">
            <w:r w:rsidRPr="0057051D">
              <w:t>Strong value</w:t>
            </w:r>
          </w:p>
        </w:tc>
      </w:tr>
      <w:tr w:rsidR="0057051D" w:rsidRPr="0057051D" w14:paraId="3736460E" w14:textId="77777777">
        <w:trPr>
          <w:tblCellSpacing w:w="15" w:type="dxa"/>
        </w:trPr>
        <w:tc>
          <w:tcPr>
            <w:tcW w:w="0" w:type="auto"/>
            <w:vAlign w:val="center"/>
            <w:hideMark/>
          </w:tcPr>
          <w:p w14:paraId="665960DC" w14:textId="77777777" w:rsidR="0057051D" w:rsidRPr="0057051D" w:rsidRDefault="0057051D" w:rsidP="0057051D">
            <w:r w:rsidRPr="0057051D">
              <w:t>12</w:t>
            </w:r>
          </w:p>
        </w:tc>
        <w:tc>
          <w:tcPr>
            <w:tcW w:w="0" w:type="auto"/>
            <w:vAlign w:val="center"/>
            <w:hideMark/>
          </w:tcPr>
          <w:p w14:paraId="0DE5CF36" w14:textId="77777777" w:rsidR="0057051D" w:rsidRPr="0057051D" w:rsidRDefault="0057051D" w:rsidP="0057051D">
            <w:r w:rsidRPr="0057051D">
              <w:t>Megapolis Hotel Panama</w:t>
            </w:r>
          </w:p>
        </w:tc>
        <w:tc>
          <w:tcPr>
            <w:tcW w:w="0" w:type="auto"/>
            <w:vAlign w:val="center"/>
            <w:hideMark/>
          </w:tcPr>
          <w:p w14:paraId="444B04B0" w14:textId="77777777" w:rsidR="0057051D" w:rsidRPr="0057051D" w:rsidRDefault="0057051D" w:rsidP="0057051D">
            <w:r w:rsidRPr="0057051D">
              <w:t>Panama City</w:t>
            </w:r>
          </w:p>
        </w:tc>
        <w:tc>
          <w:tcPr>
            <w:tcW w:w="0" w:type="auto"/>
            <w:vAlign w:val="center"/>
            <w:hideMark/>
          </w:tcPr>
          <w:p w14:paraId="0CFFA503" w14:textId="77777777" w:rsidR="0057051D" w:rsidRPr="0057051D" w:rsidRDefault="0057051D" w:rsidP="0057051D">
            <w:r w:rsidRPr="0057051D">
              <w:t>Business five-star bargain</w:t>
            </w:r>
          </w:p>
        </w:tc>
        <w:tc>
          <w:tcPr>
            <w:tcW w:w="0" w:type="auto"/>
            <w:vAlign w:val="center"/>
            <w:hideMark/>
          </w:tcPr>
          <w:p w14:paraId="466A2C19" w14:textId="77777777" w:rsidR="0057051D" w:rsidRPr="0057051D" w:rsidRDefault="0057051D" w:rsidP="0057051D">
            <w:r w:rsidRPr="0057051D">
              <w:t>Under €50</w:t>
            </w:r>
          </w:p>
        </w:tc>
        <w:tc>
          <w:tcPr>
            <w:tcW w:w="0" w:type="auto"/>
            <w:vAlign w:val="center"/>
            <w:hideMark/>
          </w:tcPr>
          <w:p w14:paraId="722A83E9" w14:textId="77777777" w:rsidR="0057051D" w:rsidRPr="0057051D" w:rsidRDefault="0057051D" w:rsidP="0057051D">
            <w:r w:rsidRPr="0057051D">
              <w:t>48–120</w:t>
            </w:r>
          </w:p>
        </w:tc>
        <w:tc>
          <w:tcPr>
            <w:tcW w:w="0" w:type="auto"/>
            <w:vAlign w:val="center"/>
            <w:hideMark/>
          </w:tcPr>
          <w:p w14:paraId="641370C3" w14:textId="77777777" w:rsidR="0057051D" w:rsidRPr="0057051D" w:rsidRDefault="0057051D" w:rsidP="0057051D">
            <w:r w:rsidRPr="0057051D">
              <w:t>82.6</w:t>
            </w:r>
          </w:p>
        </w:tc>
        <w:tc>
          <w:tcPr>
            <w:tcW w:w="0" w:type="auto"/>
            <w:vAlign w:val="center"/>
            <w:hideMark/>
          </w:tcPr>
          <w:p w14:paraId="58D9D110" w14:textId="77777777" w:rsidR="0057051D" w:rsidRPr="0057051D" w:rsidRDefault="0057051D" w:rsidP="0057051D">
            <w:r w:rsidRPr="0057051D">
              <w:t>Strong value</w:t>
            </w:r>
          </w:p>
        </w:tc>
      </w:tr>
    </w:tbl>
    <w:p w14:paraId="382A4880" w14:textId="77777777" w:rsidR="0057051D" w:rsidRPr="0057051D" w:rsidRDefault="0057051D" w:rsidP="0057051D">
      <w:pPr>
        <w:rPr>
          <w:b/>
          <w:bCs/>
        </w:rPr>
      </w:pPr>
      <w:r w:rsidRPr="0057051D">
        <w:rPr>
          <w:b/>
          <w:bCs/>
        </w:rPr>
        <w:t>Top 5 fuller summaries</w:t>
      </w:r>
    </w:p>
    <w:p w14:paraId="492C1FEE" w14:textId="77777777" w:rsidR="0057051D" w:rsidRPr="0057051D" w:rsidRDefault="0057051D" w:rsidP="0057051D">
      <w:r w:rsidRPr="0057051D">
        <w:rPr>
          <w:b/>
          <w:bCs/>
        </w:rPr>
        <w:t>1. Hotel Finca Lerida Coffee Plantation and Boutique Hotel — Boquete</w:t>
      </w:r>
      <w:r w:rsidRPr="0057051D">
        <w:br/>
        <w:t>Editorial interest: the strongest Panama candidate because it combines a real coffee-estate setting, mountain scenery, heritage atmosphere and rates that can sit close to €100 rather than international resort pricing. Booking lists it as a coffee-plantation boutique hotel with luxurious rooms and rainforest/mountain views. (</w:t>
      </w:r>
      <w:hyperlink r:id="rId51" w:tooltip="https://www.booking.com/family/city/pa/bajo-quiel.en-gb.html" w:history="1">
        <w:r w:rsidRPr="0057051D">
          <w:rPr>
            <w:rStyle w:val="Hyperlink"/>
          </w:rPr>
          <w:t>Booking.com</w:t>
        </w:r>
      </w:hyperlink>
      <w:r w:rsidRPr="0057051D">
        <w:t>)</w:t>
      </w:r>
      <w:r w:rsidRPr="0057051D">
        <w:br/>
        <w:t xml:space="preserve">Best nearby hooks: Finca Lerida coffee tasting and plantation photography; </w:t>
      </w:r>
      <w:proofErr w:type="spellStart"/>
      <w:r w:rsidRPr="0057051D">
        <w:t>Volcán</w:t>
      </w:r>
      <w:proofErr w:type="spellEnd"/>
      <w:r w:rsidRPr="0057051D">
        <w:t xml:space="preserve"> </w:t>
      </w:r>
      <w:proofErr w:type="spellStart"/>
      <w:r w:rsidRPr="0057051D">
        <w:t>Barú</w:t>
      </w:r>
      <w:proofErr w:type="spellEnd"/>
      <w:r w:rsidRPr="0057051D">
        <w:t xml:space="preserve"> / Chiriquí highland landscapes; Boquete food, gardens and cloud-forest trails.</w:t>
      </w:r>
      <w:r w:rsidRPr="0057051D">
        <w:br/>
        <w:t>Risk: it is outside town and some guests may expect more modern five-star polish than a historic plantation hotel provides.</w:t>
      </w:r>
      <w:r w:rsidRPr="0057051D">
        <w:br/>
        <w:t>SEO note: likely terms include “Finca Lerida Boquete review”, “coffee plantation hotel Panama”, “best luxury hotel Boquete”, “affordable boutique hotel Boquete”.</w:t>
      </w:r>
    </w:p>
    <w:p w14:paraId="3CD1C79A" w14:textId="77777777" w:rsidR="0057051D" w:rsidRPr="0057051D" w:rsidRDefault="0057051D" w:rsidP="0057051D">
      <w:r w:rsidRPr="0057051D">
        <w:rPr>
          <w:b/>
          <w:bCs/>
        </w:rPr>
        <w:lastRenderedPageBreak/>
        <w:t>2. Catalina’s Hideaway — Santa Catalina</w:t>
      </w:r>
      <w:r w:rsidRPr="0057051D">
        <w:br/>
        <w:t>Editorial interest: this gives Panama a beach/nature profile with real personality: beachfront, boutique, wellness-oriented and close to Coiba access rather than another generic city hotel. Booking lists it as beachfront accommodation with pool, garden and shared lounge, while other listings highlight spa, beach yoga and retreat character. (</w:t>
      </w:r>
      <w:hyperlink r:id="rId52" w:tooltip="https://www.booking.com/hotel/pa/catalina-39-s-hideaway.html" w:history="1">
        <w:r w:rsidRPr="0057051D">
          <w:rPr>
            <w:rStyle w:val="Hyperlink"/>
          </w:rPr>
          <w:t>Booking.com</w:t>
        </w:r>
      </w:hyperlink>
      <w:r w:rsidRPr="0057051D">
        <w:t>)</w:t>
      </w:r>
      <w:r w:rsidRPr="0057051D">
        <w:br/>
        <w:t xml:space="preserve">Best nearby hooks: Coiba National Park </w:t>
      </w:r>
      <w:proofErr w:type="spellStart"/>
      <w:r w:rsidRPr="0057051D">
        <w:t>snorkeling</w:t>
      </w:r>
      <w:proofErr w:type="spellEnd"/>
      <w:r w:rsidRPr="0057051D">
        <w:t>/diving; Santa Catalina surf and black-sand beach photography; remote Pacific sunsets and fishing-village atmosphere.</w:t>
      </w:r>
      <w:r w:rsidRPr="0057051D">
        <w:br/>
        <w:t>Risk: remote logistics and rustic surroundings could disappoint readers expecting resort infrastructure.</w:t>
      </w:r>
      <w:r w:rsidRPr="0057051D">
        <w:br/>
        <w:t>SEO note: likely terms include “Catalina’s Hideaway review”, “Santa Catalina Panama boutique hotel”, “best hotel for Coiba National Park”, “where to stay in Santa Catalina Panama”.</w:t>
      </w:r>
    </w:p>
    <w:p w14:paraId="56E32620" w14:textId="77777777" w:rsidR="0057051D" w:rsidRPr="0057051D" w:rsidRDefault="0057051D" w:rsidP="0057051D">
      <w:r w:rsidRPr="0057051D">
        <w:rPr>
          <w:b/>
          <w:bCs/>
        </w:rPr>
        <w:t>3. Central Hotel Panama Casco Viejo — Panama City</w:t>
      </w:r>
      <w:r w:rsidRPr="0057051D">
        <w:br/>
        <w:t>Editorial interest: it is the clearest heritage-city value play: a five-star-listed hotel in the historic centre with pool/spa facilities and prices that can be far below obvious luxury names like Sofitel Legend. (</w:t>
      </w:r>
      <w:hyperlink r:id="rId53" w:tooltip="https://www.booking.com/hotel/pa/central-panama.en-gb.html" w:history="1">
        <w:r w:rsidRPr="0057051D">
          <w:rPr>
            <w:rStyle w:val="Hyperlink"/>
          </w:rPr>
          <w:t>Booking.com</w:t>
        </w:r>
      </w:hyperlink>
      <w:r w:rsidRPr="0057051D">
        <w:t>)</w:t>
      </w:r>
      <w:r w:rsidRPr="0057051D">
        <w:br/>
        <w:t xml:space="preserve">Best nearby hooks: Casco Viejo streets, churches and rooftops; Panama Canal / Miraflores visit; Cinta </w:t>
      </w:r>
      <w:proofErr w:type="spellStart"/>
      <w:r w:rsidRPr="0057051D">
        <w:t>Costera</w:t>
      </w:r>
      <w:proofErr w:type="spellEnd"/>
      <w:r w:rsidRPr="0057051D">
        <w:t xml:space="preserve"> skyline photography.</w:t>
      </w:r>
      <w:r w:rsidRPr="0057051D">
        <w:br/>
        <w:t>Risk: some rooms may feel humid or less airy; Casco nightlife can also affect sleep depending on room position.</w:t>
      </w:r>
      <w:r w:rsidRPr="0057051D">
        <w:br/>
        <w:t>SEO note: likely terms include “Central Hotel Panama Casco Viejo review”, “affordable luxury hotel Casco Viejo”, “best value five star hotel Panama City”, “historic hotel Panama City”.</w:t>
      </w:r>
    </w:p>
    <w:p w14:paraId="633A88E4" w14:textId="77777777" w:rsidR="0057051D" w:rsidRPr="0057051D" w:rsidRDefault="0057051D" w:rsidP="0057051D">
      <w:r w:rsidRPr="0057051D">
        <w:rPr>
          <w:b/>
          <w:bCs/>
        </w:rPr>
        <w:t xml:space="preserve">4. Hotel </w:t>
      </w:r>
      <w:proofErr w:type="spellStart"/>
      <w:r w:rsidRPr="0057051D">
        <w:rPr>
          <w:b/>
          <w:bCs/>
        </w:rPr>
        <w:t>Panamonte</w:t>
      </w:r>
      <w:proofErr w:type="spellEnd"/>
      <w:r w:rsidRPr="0057051D">
        <w:rPr>
          <w:b/>
          <w:bCs/>
        </w:rPr>
        <w:t xml:space="preserve"> — Boquete</w:t>
      </w:r>
      <w:r w:rsidRPr="0057051D">
        <w:br/>
        <w:t>Editorial interest: the historic-hotel angle is strong, with old-world highland charm, gardens and a long-established Boquete reputation rather than a generic resort experience. Booking highlights the 8.9 score and historic charm, while recent review material praises the gardens and quiet walkable setting. (</w:t>
      </w:r>
      <w:hyperlink r:id="rId54" w:tooltip="https://www.booking.com/hotel/pa/panamonte-inn-amp-spa.html" w:history="1">
        <w:r w:rsidRPr="0057051D">
          <w:rPr>
            <w:rStyle w:val="Hyperlink"/>
          </w:rPr>
          <w:t>Booking.com</w:t>
        </w:r>
      </w:hyperlink>
      <w:r w:rsidRPr="0057051D">
        <w:t>)</w:t>
      </w:r>
      <w:r w:rsidRPr="0057051D">
        <w:br/>
        <w:t xml:space="preserve">Best nearby hooks: Boquete gardens and café scene; </w:t>
      </w:r>
      <w:proofErr w:type="spellStart"/>
      <w:r w:rsidRPr="0057051D">
        <w:t>Volcán</w:t>
      </w:r>
      <w:proofErr w:type="spellEnd"/>
      <w:r w:rsidRPr="0057051D">
        <w:t xml:space="preserve"> </w:t>
      </w:r>
      <w:proofErr w:type="spellStart"/>
      <w:r w:rsidRPr="0057051D">
        <w:t>Barú</w:t>
      </w:r>
      <w:proofErr w:type="spellEnd"/>
      <w:r w:rsidRPr="0057051D">
        <w:t xml:space="preserve"> sunrise/hiking; coffee estates and birding.</w:t>
      </w:r>
      <w:r w:rsidRPr="0057051D">
        <w:br/>
        <w:t>Risk: prices are higher than Finca Lerida on some dates and some rooms may feel dated.</w:t>
      </w:r>
      <w:r w:rsidRPr="0057051D">
        <w:br/>
        <w:t xml:space="preserve">SEO note: likely terms include “Hotel </w:t>
      </w:r>
      <w:proofErr w:type="spellStart"/>
      <w:r w:rsidRPr="0057051D">
        <w:t>Panamonte</w:t>
      </w:r>
      <w:proofErr w:type="spellEnd"/>
      <w:r w:rsidRPr="0057051D">
        <w:t xml:space="preserve"> review”, “historic hotel Boquete”, “best hotels in Boquete Panama”, “Boquete luxury hotel value”.</w:t>
      </w:r>
    </w:p>
    <w:p w14:paraId="57A288EA" w14:textId="77777777" w:rsidR="0057051D" w:rsidRPr="0057051D" w:rsidRDefault="0057051D" w:rsidP="0057051D">
      <w:r w:rsidRPr="0057051D">
        <w:rPr>
          <w:b/>
          <w:bCs/>
        </w:rPr>
        <w:t>5. Hotel Santa Catalina Panamá — Santa Catalina</w:t>
      </w:r>
      <w:r w:rsidRPr="0057051D">
        <w:br/>
        <w:t>Editorial interest: this is the simpler, more practical Santa Catalina value profile: beachfront, surf-front, strong reviews, and usually cheaper than the more stylised boutique/wellness options. Booking places it on the beachfront near La Punta surf break and lists a 9.1 score. (</w:t>
      </w:r>
      <w:hyperlink r:id="rId55" w:tooltip="https://www.booking.com/hotel/pa/santa-catalina-panama.en-gb.html" w:history="1">
        <w:r w:rsidRPr="0057051D">
          <w:rPr>
            <w:rStyle w:val="Hyperlink"/>
          </w:rPr>
          <w:t>Booking.com</w:t>
        </w:r>
      </w:hyperlink>
      <w:r w:rsidRPr="0057051D">
        <w:t>)</w:t>
      </w:r>
      <w:r w:rsidRPr="0057051D">
        <w:br/>
        <w:t xml:space="preserve">Best nearby hooks: La Punta surf break; Coiba day trips; Playa Estero and Santa </w:t>
      </w:r>
      <w:r w:rsidRPr="0057051D">
        <w:lastRenderedPageBreak/>
        <w:t>Catalina village photography.</w:t>
      </w:r>
      <w:r w:rsidRPr="0057051D">
        <w:br/>
        <w:t>Risk: it is more “excellent surf-base hotel” than true luxury.</w:t>
      </w:r>
      <w:r w:rsidRPr="0057051D">
        <w:br/>
        <w:t>SEO note: likely terms include “Hotel Santa Catalina Panama review”, “best hotel Santa Catalina Panama”, “Santa Catalina hotel near Coiba”, “surf hotel Santa Catalina Panama”.</w:t>
      </w:r>
    </w:p>
    <w:p w14:paraId="116B5D0A" w14:textId="77777777" w:rsidR="0057051D" w:rsidRPr="0057051D" w:rsidRDefault="0057051D" w:rsidP="0057051D">
      <w:pPr>
        <w:rPr>
          <w:b/>
          <w:bCs/>
        </w:rPr>
      </w:pPr>
      <w:r w:rsidRPr="0057051D">
        <w:rPr>
          <w:b/>
          <w:bCs/>
        </w:rPr>
        <w:t>Step 6 — Top 3 recommendations for full editorial profile development</w:t>
      </w:r>
    </w:p>
    <w:p w14:paraId="5EDD0EEA" w14:textId="77777777" w:rsidR="0057051D" w:rsidRPr="0057051D" w:rsidRDefault="0057051D" w:rsidP="0057051D">
      <w:r w:rsidRPr="0057051D">
        <w:rPr>
          <w:b/>
          <w:bCs/>
        </w:rPr>
        <w:t>1. Hotel Finca Lerida Coffee Plantation and Boutique Hotel — Boquete</w:t>
      </w:r>
      <w:r w:rsidRPr="0057051D">
        <w:br/>
        <w:t>This is the strongest Panama profile candidate because it is not just a bed: it gives the article coffee, mountains, gardens, heritage and a reason to travel to Boquete. It fits the site’s affordable-luxury test better than most Panama hotels because the experience feels destination-specific rather than simply discounted.</w:t>
      </w:r>
    </w:p>
    <w:p w14:paraId="61920F62" w14:textId="77777777" w:rsidR="0057051D" w:rsidRPr="0057051D" w:rsidRDefault="0057051D" w:rsidP="0057051D">
      <w:r w:rsidRPr="0057051D">
        <w:rPr>
          <w:b/>
          <w:bCs/>
        </w:rPr>
        <w:t>In-country replacement test:</w:t>
      </w:r>
      <w:r w:rsidRPr="0057051D">
        <w:t xml:space="preserve"> no Panama hotel is yet published, so there is no incumbent to beat. Judged on its own merits, this should be one of Panama’s first published profiles.</w:t>
      </w:r>
    </w:p>
    <w:p w14:paraId="3B64FD6A" w14:textId="77777777" w:rsidR="0057051D" w:rsidRPr="0057051D" w:rsidRDefault="0057051D" w:rsidP="0057051D">
      <w:r w:rsidRPr="0057051D">
        <w:rPr>
          <w:b/>
          <w:bCs/>
        </w:rPr>
        <w:t>2. Central Hotel Panama Casco Viejo — Panama City</w:t>
      </w:r>
      <w:r w:rsidRPr="0057051D">
        <w:br/>
        <w:t>This is the best Panama City editorial candidate because it combines a five-star listing, a historic old-town setting, and realistic rates that can feel surprisingly modest for a capital-city heritage hotel. It is more useful for the site than a generic business tower because the location itself carries the story.</w:t>
      </w:r>
    </w:p>
    <w:p w14:paraId="2C5AAB0B" w14:textId="77777777" w:rsidR="0057051D" w:rsidRPr="0057051D" w:rsidRDefault="0057051D" w:rsidP="0057051D">
      <w:r w:rsidRPr="0057051D">
        <w:rPr>
          <w:b/>
          <w:bCs/>
        </w:rPr>
        <w:t>In-country replacement test:</w:t>
      </w:r>
      <w:r w:rsidRPr="0057051D">
        <w:t xml:space="preserve"> no Panama hotel is yet published. Judged on its own merits, this is a strong first Panama City profile.</w:t>
      </w:r>
    </w:p>
    <w:p w14:paraId="2D608F2D" w14:textId="77777777" w:rsidR="0057051D" w:rsidRPr="0057051D" w:rsidRDefault="0057051D" w:rsidP="0057051D">
      <w:r w:rsidRPr="0057051D">
        <w:rPr>
          <w:b/>
          <w:bCs/>
        </w:rPr>
        <w:t>3. Catalina’s Hideaway — Santa Catalina</w:t>
      </w:r>
      <w:r w:rsidRPr="0057051D">
        <w:br/>
        <w:t>This gives Panama coverage outside the capital and Boquete, with a strong visual hook and a direct connection to Coiba National Park. It is not under €50, but as a fallback value it offers the kind of memorable independent stay that makes the site feel curated rather than price-scraped.</w:t>
      </w:r>
    </w:p>
    <w:p w14:paraId="6C618471" w14:textId="77777777" w:rsidR="0057051D" w:rsidRPr="0057051D" w:rsidRDefault="0057051D" w:rsidP="0057051D">
      <w:r w:rsidRPr="0057051D">
        <w:rPr>
          <w:b/>
          <w:bCs/>
        </w:rPr>
        <w:t>In-country replacement test:</w:t>
      </w:r>
      <w:r w:rsidRPr="0057051D">
        <w:t xml:space="preserve"> no Panama hotel is yet published. Judged on its own merits, this earns a full profile because it adds Pacific-coast nature, surf and boutique-wellness variety.</w:t>
      </w:r>
    </w:p>
    <w:p w14:paraId="7422CDBF" w14:textId="77777777" w:rsidR="0057051D" w:rsidRPr="0057051D" w:rsidRDefault="0057051D" w:rsidP="0057051D">
      <w:pPr>
        <w:rPr>
          <w:b/>
          <w:bCs/>
        </w:rPr>
      </w:pPr>
      <w:r w:rsidRPr="0057051D">
        <w:rPr>
          <w:b/>
          <w:bCs/>
        </w:rPr>
        <w:t>Step 7 — Rejected candidates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7"/>
        <w:gridCol w:w="1326"/>
        <w:gridCol w:w="5333"/>
      </w:tblGrid>
      <w:tr w:rsidR="0057051D" w:rsidRPr="0057051D" w14:paraId="1AD6D4B4" w14:textId="77777777">
        <w:trPr>
          <w:tblHeader/>
          <w:tblCellSpacing w:w="15" w:type="dxa"/>
        </w:trPr>
        <w:tc>
          <w:tcPr>
            <w:tcW w:w="0" w:type="auto"/>
            <w:vAlign w:val="center"/>
            <w:hideMark/>
          </w:tcPr>
          <w:p w14:paraId="763C0B66" w14:textId="77777777" w:rsidR="0057051D" w:rsidRPr="0057051D" w:rsidRDefault="0057051D" w:rsidP="0057051D">
            <w:pPr>
              <w:rPr>
                <w:b/>
                <w:bCs/>
              </w:rPr>
            </w:pPr>
            <w:r w:rsidRPr="0057051D">
              <w:rPr>
                <w:b/>
                <w:bCs/>
              </w:rPr>
              <w:t>Hotel</w:t>
            </w:r>
          </w:p>
        </w:tc>
        <w:tc>
          <w:tcPr>
            <w:tcW w:w="0" w:type="auto"/>
            <w:vAlign w:val="center"/>
            <w:hideMark/>
          </w:tcPr>
          <w:p w14:paraId="788E415C" w14:textId="77777777" w:rsidR="0057051D" w:rsidRPr="0057051D" w:rsidRDefault="0057051D" w:rsidP="0057051D">
            <w:pPr>
              <w:rPr>
                <w:b/>
                <w:bCs/>
              </w:rPr>
            </w:pPr>
            <w:r w:rsidRPr="0057051D">
              <w:rPr>
                <w:b/>
                <w:bCs/>
              </w:rPr>
              <w:t>City</w:t>
            </w:r>
          </w:p>
        </w:tc>
        <w:tc>
          <w:tcPr>
            <w:tcW w:w="0" w:type="auto"/>
            <w:vAlign w:val="center"/>
            <w:hideMark/>
          </w:tcPr>
          <w:p w14:paraId="046E69A0" w14:textId="77777777" w:rsidR="0057051D" w:rsidRPr="0057051D" w:rsidRDefault="0057051D" w:rsidP="0057051D">
            <w:pPr>
              <w:rPr>
                <w:b/>
                <w:bCs/>
              </w:rPr>
            </w:pPr>
            <w:r w:rsidRPr="0057051D">
              <w:rPr>
                <w:b/>
                <w:bCs/>
              </w:rPr>
              <w:t>Primary reason for rejection</w:t>
            </w:r>
          </w:p>
        </w:tc>
      </w:tr>
      <w:tr w:rsidR="0057051D" w:rsidRPr="0057051D" w14:paraId="4249C2C2" w14:textId="77777777">
        <w:trPr>
          <w:tblCellSpacing w:w="15" w:type="dxa"/>
        </w:trPr>
        <w:tc>
          <w:tcPr>
            <w:tcW w:w="0" w:type="auto"/>
            <w:vAlign w:val="center"/>
            <w:hideMark/>
          </w:tcPr>
          <w:p w14:paraId="3EAAABFF" w14:textId="77777777" w:rsidR="0057051D" w:rsidRPr="0057051D" w:rsidRDefault="0057051D" w:rsidP="0057051D">
            <w:r w:rsidRPr="0057051D">
              <w:t>Decapolis Hotel Panama City</w:t>
            </w:r>
          </w:p>
        </w:tc>
        <w:tc>
          <w:tcPr>
            <w:tcW w:w="0" w:type="auto"/>
            <w:vAlign w:val="center"/>
            <w:hideMark/>
          </w:tcPr>
          <w:p w14:paraId="34952EBA" w14:textId="77777777" w:rsidR="0057051D" w:rsidRPr="0057051D" w:rsidRDefault="0057051D" w:rsidP="0057051D">
            <w:r w:rsidRPr="0057051D">
              <w:t>Panama City</w:t>
            </w:r>
          </w:p>
        </w:tc>
        <w:tc>
          <w:tcPr>
            <w:tcW w:w="0" w:type="auto"/>
            <w:vAlign w:val="center"/>
            <w:hideMark/>
          </w:tcPr>
          <w:p w14:paraId="5A2E6E49" w14:textId="77777777" w:rsidR="0057051D" w:rsidRPr="0057051D" w:rsidRDefault="0057051D" w:rsidP="0057051D">
            <w:r w:rsidRPr="0057051D">
              <w:t>Low-price case is too tied to dated-room / tired-product risk.</w:t>
            </w:r>
          </w:p>
        </w:tc>
      </w:tr>
      <w:tr w:rsidR="0057051D" w:rsidRPr="0057051D" w14:paraId="188A499E" w14:textId="77777777">
        <w:trPr>
          <w:tblCellSpacing w:w="15" w:type="dxa"/>
        </w:trPr>
        <w:tc>
          <w:tcPr>
            <w:tcW w:w="0" w:type="auto"/>
            <w:vAlign w:val="center"/>
            <w:hideMark/>
          </w:tcPr>
          <w:p w14:paraId="22C156F5" w14:textId="77777777" w:rsidR="0057051D" w:rsidRPr="0057051D" w:rsidRDefault="0057051D" w:rsidP="0057051D">
            <w:r w:rsidRPr="0057051D">
              <w:t>Hotel El Panama by Faranda Grand</w:t>
            </w:r>
          </w:p>
        </w:tc>
        <w:tc>
          <w:tcPr>
            <w:tcW w:w="0" w:type="auto"/>
            <w:vAlign w:val="center"/>
            <w:hideMark/>
          </w:tcPr>
          <w:p w14:paraId="6E31BD9B" w14:textId="77777777" w:rsidR="0057051D" w:rsidRPr="0057051D" w:rsidRDefault="0057051D" w:rsidP="0057051D">
            <w:r w:rsidRPr="0057051D">
              <w:t>Panama City</w:t>
            </w:r>
          </w:p>
        </w:tc>
        <w:tc>
          <w:tcPr>
            <w:tcW w:w="0" w:type="auto"/>
            <w:vAlign w:val="center"/>
            <w:hideMark/>
          </w:tcPr>
          <w:p w14:paraId="0543E3E4" w14:textId="77777777" w:rsidR="0057051D" w:rsidRPr="0057051D" w:rsidRDefault="0057051D" w:rsidP="0057051D">
            <w:r w:rsidRPr="0057051D">
              <w:t>Booking.com score below 8.0.</w:t>
            </w:r>
          </w:p>
        </w:tc>
      </w:tr>
      <w:tr w:rsidR="0057051D" w:rsidRPr="0057051D" w14:paraId="685317D0" w14:textId="77777777">
        <w:trPr>
          <w:tblCellSpacing w:w="15" w:type="dxa"/>
        </w:trPr>
        <w:tc>
          <w:tcPr>
            <w:tcW w:w="0" w:type="auto"/>
            <w:vAlign w:val="center"/>
            <w:hideMark/>
          </w:tcPr>
          <w:p w14:paraId="0C36F730" w14:textId="77777777" w:rsidR="0057051D" w:rsidRPr="0057051D" w:rsidRDefault="0057051D" w:rsidP="0057051D">
            <w:r w:rsidRPr="0057051D">
              <w:t>Riu Plaza Panamá</w:t>
            </w:r>
          </w:p>
        </w:tc>
        <w:tc>
          <w:tcPr>
            <w:tcW w:w="0" w:type="auto"/>
            <w:vAlign w:val="center"/>
            <w:hideMark/>
          </w:tcPr>
          <w:p w14:paraId="33B5962C" w14:textId="77777777" w:rsidR="0057051D" w:rsidRPr="0057051D" w:rsidRDefault="0057051D" w:rsidP="0057051D">
            <w:r w:rsidRPr="0057051D">
              <w:t>Panama City</w:t>
            </w:r>
          </w:p>
        </w:tc>
        <w:tc>
          <w:tcPr>
            <w:tcW w:w="0" w:type="auto"/>
            <w:vAlign w:val="center"/>
            <w:hideMark/>
          </w:tcPr>
          <w:p w14:paraId="584EF67E" w14:textId="77777777" w:rsidR="0057051D" w:rsidRPr="0057051D" w:rsidRDefault="0057051D" w:rsidP="0057051D">
            <w:r w:rsidRPr="0057051D">
              <w:t>Generic chain/business tower and above-target pricing where Megapolis is the stronger under-€50 city candidate.</w:t>
            </w:r>
          </w:p>
        </w:tc>
      </w:tr>
      <w:tr w:rsidR="0057051D" w:rsidRPr="0057051D" w14:paraId="56863204" w14:textId="77777777">
        <w:trPr>
          <w:tblCellSpacing w:w="15" w:type="dxa"/>
        </w:trPr>
        <w:tc>
          <w:tcPr>
            <w:tcW w:w="0" w:type="auto"/>
            <w:vAlign w:val="center"/>
            <w:hideMark/>
          </w:tcPr>
          <w:p w14:paraId="56C570CF" w14:textId="77777777" w:rsidR="0057051D" w:rsidRPr="0057051D" w:rsidRDefault="0057051D" w:rsidP="0057051D">
            <w:proofErr w:type="spellStart"/>
            <w:r w:rsidRPr="0057051D">
              <w:t>Waymore</w:t>
            </w:r>
            <w:proofErr w:type="spellEnd"/>
            <w:r w:rsidRPr="0057051D">
              <w:t xml:space="preserve"> Hotel Spa &amp; Casino</w:t>
            </w:r>
          </w:p>
        </w:tc>
        <w:tc>
          <w:tcPr>
            <w:tcW w:w="0" w:type="auto"/>
            <w:vAlign w:val="center"/>
            <w:hideMark/>
          </w:tcPr>
          <w:p w14:paraId="6F85A4C4" w14:textId="77777777" w:rsidR="0057051D" w:rsidRPr="0057051D" w:rsidRDefault="0057051D" w:rsidP="0057051D">
            <w:r w:rsidRPr="0057051D">
              <w:t>Panama City</w:t>
            </w:r>
          </w:p>
        </w:tc>
        <w:tc>
          <w:tcPr>
            <w:tcW w:w="0" w:type="auto"/>
            <w:vAlign w:val="center"/>
            <w:hideMark/>
          </w:tcPr>
          <w:p w14:paraId="750EDECC" w14:textId="77777777" w:rsidR="0057051D" w:rsidRPr="0057051D" w:rsidRDefault="0057051D" w:rsidP="0057051D">
            <w:r w:rsidRPr="0057051D">
              <w:t>Casino/business positioning with weaker editorial character.</w:t>
            </w:r>
          </w:p>
        </w:tc>
      </w:tr>
      <w:tr w:rsidR="0057051D" w:rsidRPr="0057051D" w14:paraId="4D1BDCF5" w14:textId="77777777">
        <w:trPr>
          <w:tblCellSpacing w:w="15" w:type="dxa"/>
        </w:trPr>
        <w:tc>
          <w:tcPr>
            <w:tcW w:w="0" w:type="auto"/>
            <w:vAlign w:val="center"/>
            <w:hideMark/>
          </w:tcPr>
          <w:p w14:paraId="7539B1AB" w14:textId="77777777" w:rsidR="0057051D" w:rsidRPr="0057051D" w:rsidRDefault="0057051D" w:rsidP="0057051D">
            <w:r w:rsidRPr="0057051D">
              <w:lastRenderedPageBreak/>
              <w:t>Riande Urban Hotel</w:t>
            </w:r>
          </w:p>
        </w:tc>
        <w:tc>
          <w:tcPr>
            <w:tcW w:w="0" w:type="auto"/>
            <w:vAlign w:val="center"/>
            <w:hideMark/>
          </w:tcPr>
          <w:p w14:paraId="4161F4BE" w14:textId="77777777" w:rsidR="0057051D" w:rsidRPr="0057051D" w:rsidRDefault="0057051D" w:rsidP="0057051D">
            <w:r w:rsidRPr="0057051D">
              <w:t>Panama City</w:t>
            </w:r>
          </w:p>
        </w:tc>
        <w:tc>
          <w:tcPr>
            <w:tcW w:w="0" w:type="auto"/>
            <w:vAlign w:val="center"/>
            <w:hideMark/>
          </w:tcPr>
          <w:p w14:paraId="65F6EE2B" w14:textId="77777777" w:rsidR="0057051D" w:rsidRPr="0057051D" w:rsidRDefault="0057051D" w:rsidP="0057051D">
            <w:r w:rsidRPr="0057051D">
              <w:t>Borderline value but insufficient luxury/editorial strength.</w:t>
            </w:r>
          </w:p>
        </w:tc>
      </w:tr>
      <w:tr w:rsidR="0057051D" w:rsidRPr="0057051D" w14:paraId="39287A75" w14:textId="77777777">
        <w:trPr>
          <w:tblCellSpacing w:w="15" w:type="dxa"/>
        </w:trPr>
        <w:tc>
          <w:tcPr>
            <w:tcW w:w="0" w:type="auto"/>
            <w:vAlign w:val="center"/>
            <w:hideMark/>
          </w:tcPr>
          <w:p w14:paraId="40F88E14" w14:textId="77777777" w:rsidR="0057051D" w:rsidRPr="0057051D" w:rsidRDefault="0057051D" w:rsidP="0057051D">
            <w:r w:rsidRPr="0057051D">
              <w:t>Radisson Hotel Panama Canal</w:t>
            </w:r>
          </w:p>
        </w:tc>
        <w:tc>
          <w:tcPr>
            <w:tcW w:w="0" w:type="auto"/>
            <w:vAlign w:val="center"/>
            <w:hideMark/>
          </w:tcPr>
          <w:p w14:paraId="1A6F5E66" w14:textId="77777777" w:rsidR="0057051D" w:rsidRPr="0057051D" w:rsidRDefault="0057051D" w:rsidP="0057051D">
            <w:r w:rsidRPr="0057051D">
              <w:t>Panama City</w:t>
            </w:r>
          </w:p>
        </w:tc>
        <w:tc>
          <w:tcPr>
            <w:tcW w:w="0" w:type="auto"/>
            <w:vAlign w:val="center"/>
            <w:hideMark/>
          </w:tcPr>
          <w:p w14:paraId="3D852D52" w14:textId="77777777" w:rsidR="0057051D" w:rsidRPr="0057051D" w:rsidRDefault="0057051D" w:rsidP="0057051D">
            <w:r w:rsidRPr="0057051D">
              <w:t>Generic canal-area hotel; not distinctive enough for the site.</w:t>
            </w:r>
          </w:p>
        </w:tc>
      </w:tr>
      <w:tr w:rsidR="0057051D" w:rsidRPr="0057051D" w14:paraId="50EE6F70" w14:textId="77777777">
        <w:trPr>
          <w:tblCellSpacing w:w="15" w:type="dxa"/>
        </w:trPr>
        <w:tc>
          <w:tcPr>
            <w:tcW w:w="0" w:type="auto"/>
            <w:vAlign w:val="center"/>
            <w:hideMark/>
          </w:tcPr>
          <w:p w14:paraId="60EEA1E9" w14:textId="77777777" w:rsidR="0057051D" w:rsidRPr="0057051D" w:rsidRDefault="0057051D" w:rsidP="0057051D">
            <w:r w:rsidRPr="0057051D">
              <w:t>Hotel Las Americas Golden Tower Panamá</w:t>
            </w:r>
          </w:p>
        </w:tc>
        <w:tc>
          <w:tcPr>
            <w:tcW w:w="0" w:type="auto"/>
            <w:vAlign w:val="center"/>
            <w:hideMark/>
          </w:tcPr>
          <w:p w14:paraId="3DC64575" w14:textId="77777777" w:rsidR="0057051D" w:rsidRPr="0057051D" w:rsidRDefault="0057051D" w:rsidP="0057051D">
            <w:r w:rsidRPr="0057051D">
              <w:t>Panama City</w:t>
            </w:r>
          </w:p>
        </w:tc>
        <w:tc>
          <w:tcPr>
            <w:tcW w:w="0" w:type="auto"/>
            <w:vAlign w:val="center"/>
            <w:hideMark/>
          </w:tcPr>
          <w:p w14:paraId="7A635CDC" w14:textId="77777777" w:rsidR="0057051D" w:rsidRPr="0057051D" w:rsidRDefault="0057051D" w:rsidP="0057051D">
            <w:r w:rsidRPr="0057051D">
              <w:t>Business five-star bargain but too generic for a Panama first wave.</w:t>
            </w:r>
          </w:p>
        </w:tc>
      </w:tr>
      <w:tr w:rsidR="0057051D" w:rsidRPr="0057051D" w14:paraId="20B495F3" w14:textId="77777777">
        <w:trPr>
          <w:tblCellSpacing w:w="15" w:type="dxa"/>
        </w:trPr>
        <w:tc>
          <w:tcPr>
            <w:tcW w:w="0" w:type="auto"/>
            <w:vAlign w:val="center"/>
            <w:hideMark/>
          </w:tcPr>
          <w:p w14:paraId="6635FDEB" w14:textId="77777777" w:rsidR="0057051D" w:rsidRPr="0057051D" w:rsidRDefault="0057051D" w:rsidP="0057051D">
            <w:r w:rsidRPr="0057051D">
              <w:t>Bristol Panama</w:t>
            </w:r>
          </w:p>
        </w:tc>
        <w:tc>
          <w:tcPr>
            <w:tcW w:w="0" w:type="auto"/>
            <w:vAlign w:val="center"/>
            <w:hideMark/>
          </w:tcPr>
          <w:p w14:paraId="405AFF3B" w14:textId="77777777" w:rsidR="0057051D" w:rsidRPr="0057051D" w:rsidRDefault="0057051D" w:rsidP="0057051D">
            <w:r w:rsidRPr="0057051D">
              <w:t>Panama City</w:t>
            </w:r>
          </w:p>
        </w:tc>
        <w:tc>
          <w:tcPr>
            <w:tcW w:w="0" w:type="auto"/>
            <w:vAlign w:val="center"/>
            <w:hideMark/>
          </w:tcPr>
          <w:p w14:paraId="7DFE529F" w14:textId="77777777" w:rsidR="0057051D" w:rsidRPr="0057051D" w:rsidRDefault="0057051D" w:rsidP="0057051D">
            <w:r w:rsidRPr="0057051D">
              <w:t>Quality is strong, but rates are too high for the selected price level and the story is less distinctive.</w:t>
            </w:r>
          </w:p>
        </w:tc>
      </w:tr>
      <w:tr w:rsidR="0057051D" w:rsidRPr="0057051D" w14:paraId="1C7DA1F2" w14:textId="77777777">
        <w:trPr>
          <w:tblCellSpacing w:w="15" w:type="dxa"/>
        </w:trPr>
        <w:tc>
          <w:tcPr>
            <w:tcW w:w="0" w:type="auto"/>
            <w:vAlign w:val="center"/>
            <w:hideMark/>
          </w:tcPr>
          <w:p w14:paraId="4AE94C3D" w14:textId="77777777" w:rsidR="0057051D" w:rsidRPr="0057051D" w:rsidRDefault="0057051D" w:rsidP="0057051D">
            <w:r w:rsidRPr="0057051D">
              <w:t>Sofitel Legend Casco Viejo</w:t>
            </w:r>
          </w:p>
        </w:tc>
        <w:tc>
          <w:tcPr>
            <w:tcW w:w="0" w:type="auto"/>
            <w:vAlign w:val="center"/>
            <w:hideMark/>
          </w:tcPr>
          <w:p w14:paraId="731EAC81" w14:textId="77777777" w:rsidR="0057051D" w:rsidRPr="0057051D" w:rsidRDefault="0057051D" w:rsidP="0057051D">
            <w:r w:rsidRPr="0057051D">
              <w:t>Panama City</w:t>
            </w:r>
          </w:p>
        </w:tc>
        <w:tc>
          <w:tcPr>
            <w:tcW w:w="0" w:type="auto"/>
            <w:vAlign w:val="center"/>
            <w:hideMark/>
          </w:tcPr>
          <w:p w14:paraId="7ACCC3BA" w14:textId="77777777" w:rsidR="0057051D" w:rsidRPr="0057051D" w:rsidRDefault="0057051D" w:rsidP="0057051D">
            <w:r w:rsidRPr="0057051D">
              <w:t>Excellent hotel, but far above the target and already an obvious luxury choice.</w:t>
            </w:r>
          </w:p>
        </w:tc>
      </w:tr>
      <w:tr w:rsidR="0057051D" w:rsidRPr="0057051D" w14:paraId="13E2A00C" w14:textId="77777777">
        <w:trPr>
          <w:tblCellSpacing w:w="15" w:type="dxa"/>
        </w:trPr>
        <w:tc>
          <w:tcPr>
            <w:tcW w:w="0" w:type="auto"/>
            <w:vAlign w:val="center"/>
            <w:hideMark/>
          </w:tcPr>
          <w:p w14:paraId="1ABA7FA2" w14:textId="77777777" w:rsidR="0057051D" w:rsidRPr="0057051D" w:rsidRDefault="0057051D" w:rsidP="0057051D">
            <w:r w:rsidRPr="0057051D">
              <w:t xml:space="preserve">Hotel La </w:t>
            </w:r>
            <w:proofErr w:type="spellStart"/>
            <w:r w:rsidRPr="0057051D">
              <w:t>Compañía</w:t>
            </w:r>
            <w:proofErr w:type="spellEnd"/>
            <w:r w:rsidRPr="0057051D">
              <w:t xml:space="preserve"> Casco Antiguo</w:t>
            </w:r>
          </w:p>
        </w:tc>
        <w:tc>
          <w:tcPr>
            <w:tcW w:w="0" w:type="auto"/>
            <w:vAlign w:val="center"/>
            <w:hideMark/>
          </w:tcPr>
          <w:p w14:paraId="7FBF1E99" w14:textId="77777777" w:rsidR="0057051D" w:rsidRPr="0057051D" w:rsidRDefault="0057051D" w:rsidP="0057051D">
            <w:r w:rsidRPr="0057051D">
              <w:t>Panama City</w:t>
            </w:r>
          </w:p>
        </w:tc>
        <w:tc>
          <w:tcPr>
            <w:tcW w:w="0" w:type="auto"/>
            <w:vAlign w:val="center"/>
            <w:hideMark/>
          </w:tcPr>
          <w:p w14:paraId="6205CEFD" w14:textId="77777777" w:rsidR="0057051D" w:rsidRPr="0057051D" w:rsidRDefault="0057051D" w:rsidP="0057051D">
            <w:r w:rsidRPr="0057051D">
              <w:t>Excellent but too expensive and too obvious for this under-€50 search session.</w:t>
            </w:r>
          </w:p>
        </w:tc>
      </w:tr>
      <w:tr w:rsidR="0057051D" w:rsidRPr="0057051D" w14:paraId="4CF99F50" w14:textId="77777777">
        <w:trPr>
          <w:tblCellSpacing w:w="15" w:type="dxa"/>
        </w:trPr>
        <w:tc>
          <w:tcPr>
            <w:tcW w:w="0" w:type="auto"/>
            <w:vAlign w:val="center"/>
            <w:hideMark/>
          </w:tcPr>
          <w:p w14:paraId="7822A18E" w14:textId="77777777" w:rsidR="0057051D" w:rsidRPr="0057051D" w:rsidRDefault="0057051D" w:rsidP="0057051D">
            <w:r w:rsidRPr="0057051D">
              <w:t xml:space="preserve">Hotel La </w:t>
            </w:r>
            <w:proofErr w:type="spellStart"/>
            <w:r w:rsidRPr="0057051D">
              <w:t>Compañia</w:t>
            </w:r>
            <w:proofErr w:type="spellEnd"/>
            <w:r w:rsidRPr="0057051D">
              <w:t xml:space="preserve"> Del Valle</w:t>
            </w:r>
          </w:p>
        </w:tc>
        <w:tc>
          <w:tcPr>
            <w:tcW w:w="0" w:type="auto"/>
            <w:vAlign w:val="center"/>
            <w:hideMark/>
          </w:tcPr>
          <w:p w14:paraId="639CC370" w14:textId="77777777" w:rsidR="0057051D" w:rsidRPr="0057051D" w:rsidRDefault="0057051D" w:rsidP="0057051D">
            <w:r w:rsidRPr="0057051D">
              <w:t>El Valle de Antón</w:t>
            </w:r>
          </w:p>
        </w:tc>
        <w:tc>
          <w:tcPr>
            <w:tcW w:w="0" w:type="auto"/>
            <w:vAlign w:val="center"/>
            <w:hideMark/>
          </w:tcPr>
          <w:p w14:paraId="10028D76" w14:textId="77777777" w:rsidR="0057051D" w:rsidRPr="0057051D" w:rsidRDefault="0057051D" w:rsidP="0057051D">
            <w:r w:rsidRPr="0057051D">
              <w:t>Strong hotel, but pricing is too high for a first Panama value shortlist.</w:t>
            </w:r>
          </w:p>
        </w:tc>
      </w:tr>
      <w:tr w:rsidR="0057051D" w:rsidRPr="0057051D" w14:paraId="1BE9201A" w14:textId="77777777">
        <w:trPr>
          <w:tblCellSpacing w:w="15" w:type="dxa"/>
        </w:trPr>
        <w:tc>
          <w:tcPr>
            <w:tcW w:w="0" w:type="auto"/>
            <w:vAlign w:val="center"/>
            <w:hideMark/>
          </w:tcPr>
          <w:p w14:paraId="1F61A9CA" w14:textId="77777777" w:rsidR="0057051D" w:rsidRPr="0057051D" w:rsidRDefault="0057051D" w:rsidP="0057051D">
            <w:r w:rsidRPr="0057051D">
              <w:t xml:space="preserve">Los </w:t>
            </w:r>
            <w:proofErr w:type="spellStart"/>
            <w:r w:rsidRPr="0057051D">
              <w:t>Mandarinos</w:t>
            </w:r>
            <w:proofErr w:type="spellEnd"/>
            <w:r w:rsidRPr="0057051D">
              <w:t xml:space="preserve"> Boutique Hotel &amp; Spa</w:t>
            </w:r>
          </w:p>
        </w:tc>
        <w:tc>
          <w:tcPr>
            <w:tcW w:w="0" w:type="auto"/>
            <w:vAlign w:val="center"/>
            <w:hideMark/>
          </w:tcPr>
          <w:p w14:paraId="00BB692D" w14:textId="77777777" w:rsidR="0057051D" w:rsidRPr="0057051D" w:rsidRDefault="0057051D" w:rsidP="0057051D">
            <w:r w:rsidRPr="0057051D">
              <w:t>El Valle de Antón</w:t>
            </w:r>
          </w:p>
        </w:tc>
        <w:tc>
          <w:tcPr>
            <w:tcW w:w="0" w:type="auto"/>
            <w:vAlign w:val="center"/>
            <w:hideMark/>
          </w:tcPr>
          <w:p w14:paraId="30BE9F11" w14:textId="77777777" w:rsidR="0057051D" w:rsidRPr="0057051D" w:rsidRDefault="0057051D" w:rsidP="0057051D">
            <w:r w:rsidRPr="0057051D">
              <w:t>Mixed value/maintenance signals weaken confidence.</w:t>
            </w:r>
          </w:p>
        </w:tc>
      </w:tr>
      <w:tr w:rsidR="0057051D" w:rsidRPr="0057051D" w14:paraId="612BF13E" w14:textId="77777777">
        <w:trPr>
          <w:tblCellSpacing w:w="15" w:type="dxa"/>
        </w:trPr>
        <w:tc>
          <w:tcPr>
            <w:tcW w:w="0" w:type="auto"/>
            <w:vAlign w:val="center"/>
            <w:hideMark/>
          </w:tcPr>
          <w:p w14:paraId="59814B04" w14:textId="77777777" w:rsidR="0057051D" w:rsidRPr="0057051D" w:rsidRDefault="0057051D" w:rsidP="0057051D">
            <w:r w:rsidRPr="0057051D">
              <w:t>Punta Caracol Acqua Lodge</w:t>
            </w:r>
          </w:p>
        </w:tc>
        <w:tc>
          <w:tcPr>
            <w:tcW w:w="0" w:type="auto"/>
            <w:vAlign w:val="center"/>
            <w:hideMark/>
          </w:tcPr>
          <w:p w14:paraId="5027B82C" w14:textId="77777777" w:rsidR="0057051D" w:rsidRPr="0057051D" w:rsidRDefault="0057051D" w:rsidP="0057051D">
            <w:r w:rsidRPr="0057051D">
              <w:t>Bocas del Toro</w:t>
            </w:r>
          </w:p>
        </w:tc>
        <w:tc>
          <w:tcPr>
            <w:tcW w:w="0" w:type="auto"/>
            <w:vAlign w:val="center"/>
            <w:hideMark/>
          </w:tcPr>
          <w:p w14:paraId="1ED15EBB" w14:textId="77777777" w:rsidR="0057051D" w:rsidRPr="0057051D" w:rsidRDefault="0057051D" w:rsidP="0057051D">
            <w:r w:rsidRPr="0057051D">
              <w:t>Highly visual, but comfort/logistics risk and price variability keep it below the shortlist.</w:t>
            </w:r>
          </w:p>
        </w:tc>
      </w:tr>
      <w:tr w:rsidR="0057051D" w:rsidRPr="0057051D" w14:paraId="3F340C1D" w14:textId="77777777">
        <w:trPr>
          <w:tblCellSpacing w:w="15" w:type="dxa"/>
        </w:trPr>
        <w:tc>
          <w:tcPr>
            <w:tcW w:w="0" w:type="auto"/>
            <w:vAlign w:val="center"/>
            <w:hideMark/>
          </w:tcPr>
          <w:p w14:paraId="6DD2B209" w14:textId="77777777" w:rsidR="0057051D" w:rsidRPr="0057051D" w:rsidRDefault="0057051D" w:rsidP="0057051D">
            <w:r w:rsidRPr="0057051D">
              <w:t>Villa Coco</w:t>
            </w:r>
          </w:p>
        </w:tc>
        <w:tc>
          <w:tcPr>
            <w:tcW w:w="0" w:type="auto"/>
            <w:vAlign w:val="center"/>
            <w:hideMark/>
          </w:tcPr>
          <w:p w14:paraId="4704ED4B" w14:textId="77777777" w:rsidR="0057051D" w:rsidRPr="0057051D" w:rsidRDefault="0057051D" w:rsidP="0057051D">
            <w:r w:rsidRPr="0057051D">
              <w:t>Santa Catalina</w:t>
            </w:r>
          </w:p>
        </w:tc>
        <w:tc>
          <w:tcPr>
            <w:tcW w:w="0" w:type="auto"/>
            <w:vAlign w:val="center"/>
            <w:hideMark/>
          </w:tcPr>
          <w:p w14:paraId="231030FD" w14:textId="77777777" w:rsidR="0057051D" w:rsidRPr="0057051D" w:rsidRDefault="0057051D" w:rsidP="0057051D">
            <w:r w:rsidRPr="0057051D">
              <w:t>Good property, but weaker value than Catalina’s Hideaway and Hotel Santa Catalina.</w:t>
            </w:r>
          </w:p>
        </w:tc>
      </w:tr>
      <w:tr w:rsidR="0057051D" w:rsidRPr="0057051D" w14:paraId="6067C453" w14:textId="77777777">
        <w:trPr>
          <w:tblCellSpacing w:w="15" w:type="dxa"/>
        </w:trPr>
        <w:tc>
          <w:tcPr>
            <w:tcW w:w="0" w:type="auto"/>
            <w:vAlign w:val="center"/>
            <w:hideMark/>
          </w:tcPr>
          <w:p w14:paraId="4AC182D6" w14:textId="77777777" w:rsidR="0057051D" w:rsidRPr="0057051D" w:rsidRDefault="0057051D" w:rsidP="0057051D">
            <w:r w:rsidRPr="0057051D">
              <w:t xml:space="preserve">Hotel </w:t>
            </w:r>
            <w:proofErr w:type="spellStart"/>
            <w:r w:rsidRPr="0057051D">
              <w:t>Cubitá</w:t>
            </w:r>
            <w:proofErr w:type="spellEnd"/>
            <w:r w:rsidRPr="0057051D">
              <w:t xml:space="preserve"> Boutique Resort &amp; Spa</w:t>
            </w:r>
          </w:p>
        </w:tc>
        <w:tc>
          <w:tcPr>
            <w:tcW w:w="0" w:type="auto"/>
            <w:vAlign w:val="center"/>
            <w:hideMark/>
          </w:tcPr>
          <w:p w14:paraId="7CC51E76" w14:textId="77777777" w:rsidR="0057051D" w:rsidRPr="0057051D" w:rsidRDefault="0057051D" w:rsidP="0057051D">
            <w:proofErr w:type="spellStart"/>
            <w:r w:rsidRPr="0057051D">
              <w:t>Chitré</w:t>
            </w:r>
            <w:proofErr w:type="spellEnd"/>
          </w:p>
        </w:tc>
        <w:tc>
          <w:tcPr>
            <w:tcW w:w="0" w:type="auto"/>
            <w:vAlign w:val="center"/>
            <w:hideMark/>
          </w:tcPr>
          <w:p w14:paraId="312E8317" w14:textId="77777777" w:rsidR="0057051D" w:rsidRPr="0057051D" w:rsidRDefault="0057051D" w:rsidP="0057051D">
            <w:r w:rsidRPr="0057051D">
              <w:t xml:space="preserve">Good regional value, but </w:t>
            </w:r>
            <w:proofErr w:type="spellStart"/>
            <w:r w:rsidRPr="0057051D">
              <w:t>Chitré</w:t>
            </w:r>
            <w:proofErr w:type="spellEnd"/>
            <w:r w:rsidRPr="0057051D">
              <w:t xml:space="preserve"> is a weaker standalone destination anchor.</w:t>
            </w:r>
          </w:p>
        </w:tc>
      </w:tr>
      <w:tr w:rsidR="0057051D" w:rsidRPr="0057051D" w14:paraId="25F34C7E" w14:textId="77777777">
        <w:trPr>
          <w:tblCellSpacing w:w="15" w:type="dxa"/>
        </w:trPr>
        <w:tc>
          <w:tcPr>
            <w:tcW w:w="0" w:type="auto"/>
            <w:vAlign w:val="center"/>
            <w:hideMark/>
          </w:tcPr>
          <w:p w14:paraId="07E37C1F" w14:textId="77777777" w:rsidR="0057051D" w:rsidRPr="0057051D" w:rsidRDefault="0057051D" w:rsidP="0057051D">
            <w:r w:rsidRPr="0057051D">
              <w:t>Hotel Punta Franca</w:t>
            </w:r>
          </w:p>
        </w:tc>
        <w:tc>
          <w:tcPr>
            <w:tcW w:w="0" w:type="auto"/>
            <w:vAlign w:val="center"/>
            <w:hideMark/>
          </w:tcPr>
          <w:p w14:paraId="3D1D6E2E" w14:textId="77777777" w:rsidR="0057051D" w:rsidRPr="0057051D" w:rsidRDefault="0057051D" w:rsidP="0057051D">
            <w:proofErr w:type="spellStart"/>
            <w:r w:rsidRPr="0057051D">
              <w:t>Pedasí</w:t>
            </w:r>
            <w:proofErr w:type="spellEnd"/>
            <w:r w:rsidRPr="0057051D">
              <w:t xml:space="preserve"> / </w:t>
            </w:r>
            <w:proofErr w:type="spellStart"/>
            <w:r w:rsidRPr="0057051D">
              <w:t>Jobal</w:t>
            </w:r>
            <w:proofErr w:type="spellEnd"/>
          </w:p>
        </w:tc>
        <w:tc>
          <w:tcPr>
            <w:tcW w:w="0" w:type="auto"/>
            <w:vAlign w:val="center"/>
            <w:hideMark/>
          </w:tcPr>
          <w:p w14:paraId="2D18A80A" w14:textId="77777777" w:rsidR="0057051D" w:rsidRPr="0057051D" w:rsidRDefault="0057051D" w:rsidP="0057051D">
            <w:r w:rsidRPr="0057051D">
              <w:t>Attractive views, but too many comfort caveats for a luxury-value profile.</w:t>
            </w:r>
          </w:p>
        </w:tc>
      </w:tr>
      <w:tr w:rsidR="0057051D" w:rsidRPr="0057051D" w14:paraId="0BF3192C" w14:textId="77777777">
        <w:trPr>
          <w:tblCellSpacing w:w="15" w:type="dxa"/>
        </w:trPr>
        <w:tc>
          <w:tcPr>
            <w:tcW w:w="0" w:type="auto"/>
            <w:vAlign w:val="center"/>
            <w:hideMark/>
          </w:tcPr>
          <w:p w14:paraId="01CA54D8" w14:textId="77777777" w:rsidR="0057051D" w:rsidRPr="0057051D" w:rsidRDefault="0057051D" w:rsidP="0057051D">
            <w:proofErr w:type="spellStart"/>
            <w:r w:rsidRPr="0057051D">
              <w:t>Sansara</w:t>
            </w:r>
            <w:proofErr w:type="spellEnd"/>
            <w:r w:rsidRPr="0057051D">
              <w:t xml:space="preserve"> Surf Yoga &amp; Resort</w:t>
            </w:r>
          </w:p>
        </w:tc>
        <w:tc>
          <w:tcPr>
            <w:tcW w:w="0" w:type="auto"/>
            <w:vAlign w:val="center"/>
            <w:hideMark/>
          </w:tcPr>
          <w:p w14:paraId="4A25987E" w14:textId="77777777" w:rsidR="0057051D" w:rsidRPr="0057051D" w:rsidRDefault="0057051D" w:rsidP="0057051D">
            <w:proofErr w:type="spellStart"/>
            <w:r w:rsidRPr="0057051D">
              <w:t>Cambutal</w:t>
            </w:r>
            <w:proofErr w:type="spellEnd"/>
          </w:p>
        </w:tc>
        <w:tc>
          <w:tcPr>
            <w:tcW w:w="0" w:type="auto"/>
            <w:vAlign w:val="center"/>
            <w:hideMark/>
          </w:tcPr>
          <w:p w14:paraId="1F57F232" w14:textId="77777777" w:rsidR="0057051D" w:rsidRPr="0057051D" w:rsidRDefault="0057051D" w:rsidP="0057051D">
            <w:r w:rsidRPr="0057051D">
              <w:t>Excellent niche retreat, but far above the selected price level.</w:t>
            </w:r>
          </w:p>
        </w:tc>
      </w:tr>
      <w:tr w:rsidR="0057051D" w:rsidRPr="0057051D" w14:paraId="7DB11868" w14:textId="77777777">
        <w:trPr>
          <w:tblCellSpacing w:w="15" w:type="dxa"/>
        </w:trPr>
        <w:tc>
          <w:tcPr>
            <w:tcW w:w="0" w:type="auto"/>
            <w:vAlign w:val="center"/>
            <w:hideMark/>
          </w:tcPr>
          <w:p w14:paraId="08195885" w14:textId="77777777" w:rsidR="0057051D" w:rsidRPr="0057051D" w:rsidRDefault="0057051D" w:rsidP="0057051D">
            <w:r w:rsidRPr="0057051D">
              <w:t>Hotel Bocas del Toro</w:t>
            </w:r>
          </w:p>
        </w:tc>
        <w:tc>
          <w:tcPr>
            <w:tcW w:w="0" w:type="auto"/>
            <w:vAlign w:val="center"/>
            <w:hideMark/>
          </w:tcPr>
          <w:p w14:paraId="4F65AE3F" w14:textId="77777777" w:rsidR="0057051D" w:rsidRPr="0057051D" w:rsidRDefault="0057051D" w:rsidP="0057051D">
            <w:r w:rsidRPr="0057051D">
              <w:t>Bocas Town</w:t>
            </w:r>
          </w:p>
        </w:tc>
        <w:tc>
          <w:tcPr>
            <w:tcW w:w="0" w:type="auto"/>
            <w:vAlign w:val="center"/>
            <w:hideMark/>
          </w:tcPr>
          <w:p w14:paraId="0ADA8F1E" w14:textId="77777777" w:rsidR="0057051D" w:rsidRPr="0057051D" w:rsidRDefault="0057051D" w:rsidP="0057051D">
            <w:r w:rsidRPr="0057051D">
              <w:t>Pleasant waterfront stay, but less luxury/editorial impact than La Coralina, Punta Caracol or Divers Paradise.</w:t>
            </w:r>
          </w:p>
        </w:tc>
      </w:tr>
      <w:tr w:rsidR="0057051D" w:rsidRPr="0057051D" w14:paraId="53925120" w14:textId="77777777">
        <w:trPr>
          <w:tblCellSpacing w:w="15" w:type="dxa"/>
        </w:trPr>
        <w:tc>
          <w:tcPr>
            <w:tcW w:w="0" w:type="auto"/>
            <w:vAlign w:val="center"/>
            <w:hideMark/>
          </w:tcPr>
          <w:p w14:paraId="0E025BEC" w14:textId="77777777" w:rsidR="0057051D" w:rsidRPr="0057051D" w:rsidRDefault="0057051D" w:rsidP="0057051D">
            <w:r w:rsidRPr="0057051D">
              <w:t>Hotel Bocas Town</w:t>
            </w:r>
          </w:p>
        </w:tc>
        <w:tc>
          <w:tcPr>
            <w:tcW w:w="0" w:type="auto"/>
            <w:vAlign w:val="center"/>
            <w:hideMark/>
          </w:tcPr>
          <w:p w14:paraId="0B8D363E" w14:textId="77777777" w:rsidR="0057051D" w:rsidRPr="0057051D" w:rsidRDefault="0057051D" w:rsidP="0057051D">
            <w:r w:rsidRPr="0057051D">
              <w:t>Bocas Town</w:t>
            </w:r>
          </w:p>
        </w:tc>
        <w:tc>
          <w:tcPr>
            <w:tcW w:w="0" w:type="auto"/>
            <w:vAlign w:val="center"/>
            <w:hideMark/>
          </w:tcPr>
          <w:p w14:paraId="4366A344" w14:textId="77777777" w:rsidR="0057051D" w:rsidRPr="0057051D" w:rsidRDefault="0057051D" w:rsidP="0057051D">
            <w:r w:rsidRPr="0057051D">
              <w:t>Useful location, but not luxury enough for this site.</w:t>
            </w:r>
          </w:p>
        </w:tc>
      </w:tr>
      <w:tr w:rsidR="0057051D" w:rsidRPr="0057051D" w14:paraId="14A9BAEF" w14:textId="77777777">
        <w:trPr>
          <w:tblCellSpacing w:w="15" w:type="dxa"/>
        </w:trPr>
        <w:tc>
          <w:tcPr>
            <w:tcW w:w="0" w:type="auto"/>
            <w:vAlign w:val="center"/>
            <w:hideMark/>
          </w:tcPr>
          <w:p w14:paraId="2F3F2845" w14:textId="77777777" w:rsidR="0057051D" w:rsidRPr="0057051D" w:rsidRDefault="0057051D" w:rsidP="0057051D">
            <w:r w:rsidRPr="0057051D">
              <w:t>Hotel Principe</w:t>
            </w:r>
          </w:p>
        </w:tc>
        <w:tc>
          <w:tcPr>
            <w:tcW w:w="0" w:type="auto"/>
            <w:vAlign w:val="center"/>
            <w:hideMark/>
          </w:tcPr>
          <w:p w14:paraId="24F8AB45" w14:textId="77777777" w:rsidR="0057051D" w:rsidRPr="0057051D" w:rsidRDefault="0057051D" w:rsidP="0057051D">
            <w:r w:rsidRPr="0057051D">
              <w:t>Panama City</w:t>
            </w:r>
          </w:p>
        </w:tc>
        <w:tc>
          <w:tcPr>
            <w:tcW w:w="0" w:type="auto"/>
            <w:vAlign w:val="center"/>
            <w:hideMark/>
          </w:tcPr>
          <w:p w14:paraId="72CF457D" w14:textId="77777777" w:rsidR="0057051D" w:rsidRPr="0057051D" w:rsidRDefault="0057051D" w:rsidP="0057051D">
            <w:r w:rsidRPr="0057051D">
              <w:t>Cheap, but not credible as luxury or near-five-star.</w:t>
            </w:r>
          </w:p>
        </w:tc>
      </w:tr>
    </w:tbl>
    <w:p w14:paraId="1255FC1D" w14:textId="77777777" w:rsidR="0057051D" w:rsidRDefault="0057051D" w:rsidP="000F0BD6"/>
    <w:p w14:paraId="03E6F13A" w14:textId="77777777" w:rsidR="0057051D" w:rsidRDefault="0057051D" w:rsidP="000F0BD6"/>
    <w:p w14:paraId="7E781419" w14:textId="77777777" w:rsidR="0057051D" w:rsidRDefault="0057051D" w:rsidP="000F0BD6"/>
    <w:p w14:paraId="48907BED" w14:textId="1CE19661" w:rsidR="0057051D" w:rsidRDefault="0057051D" w:rsidP="000F0BD6">
      <w:r w:rsidRPr="0057051D">
        <w:rPr>
          <w:highlight w:val="cyan"/>
        </w:rPr>
        <w:t>South Africa</w:t>
      </w:r>
    </w:p>
    <w:p w14:paraId="229DE6F9" w14:textId="77777777" w:rsidR="0057051D" w:rsidRDefault="0057051D" w:rsidP="000F0BD6"/>
    <w:p w14:paraId="13EC1094" w14:textId="1BB2AC13" w:rsidR="0057051D" w:rsidRPr="0057051D" w:rsidRDefault="0057051D" w:rsidP="0057051D"/>
    <w:p w14:paraId="6244AF97" w14:textId="77777777" w:rsidR="0057051D" w:rsidRPr="0057051D" w:rsidRDefault="0057051D" w:rsidP="0057051D">
      <w:r w:rsidRPr="0057051D">
        <w:t xml:space="preserve">Rate basis: OTA snapshot rates converted using ECB reference rates: </w:t>
      </w:r>
      <w:r w:rsidRPr="0057051D">
        <w:rPr>
          <w:b/>
          <w:bCs/>
        </w:rPr>
        <w:t>EUR 1 = USD 1.1567, GBP 0.86305, ZAR 18.8571</w:t>
      </w:r>
      <w:r w:rsidRPr="0057051D">
        <w:t>. (</w:t>
      </w:r>
      <w:hyperlink r:id="rId56" w:tooltip="Euro foreign exchange reference rates - European Central Bank" w:history="1">
        <w:r w:rsidRPr="0057051D">
          <w:rPr>
            <w:rStyle w:val="Hyperlink"/>
          </w:rPr>
          <w:t>European Central Bank</w:t>
        </w:r>
      </w:hyperlink>
      <w:r w:rsidRPr="0057051D">
        <w:t>)</w:t>
      </w:r>
      <w:r w:rsidRPr="0057051D">
        <w:br/>
        <w:t xml:space="preserve">Safety basis: South Africa is usable for experienced independent travellers, but the whole country should be treated as </w:t>
      </w:r>
      <w:r w:rsidRPr="0057051D">
        <w:rPr>
          <w:b/>
          <w:bCs/>
        </w:rPr>
        <w:t>Moderate risk</w:t>
      </w:r>
      <w:r w:rsidRPr="0057051D">
        <w:t xml:space="preserve"> because official advisories cite serious crime / increased caution. (</w:t>
      </w:r>
      <w:hyperlink r:id="rId57" w:tooltip="South Africa Travel Advisory | Travel.State.gov" w:history="1">
        <w:r w:rsidRPr="0057051D">
          <w:rPr>
            <w:rStyle w:val="Hyperlink"/>
          </w:rPr>
          <w:t>Travel State</w:t>
        </w:r>
      </w:hyperlink>
      <w:r w:rsidRPr="0057051D">
        <w:t>)</w:t>
      </w:r>
    </w:p>
    <w:p w14:paraId="00112C0B" w14:textId="77777777" w:rsidR="0057051D" w:rsidRPr="0057051D" w:rsidRDefault="0057051D" w:rsidP="0057051D">
      <w:pPr>
        <w:rPr>
          <w:b/>
          <w:bCs/>
        </w:rPr>
      </w:pPr>
      <w:r w:rsidRPr="0057051D">
        <w:rPr>
          <w:b/>
          <w:bCs/>
        </w:rPr>
        <w:t>Step 1 — Strongest destinations in South Africa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1"/>
        <w:gridCol w:w="2975"/>
        <w:gridCol w:w="2373"/>
        <w:gridCol w:w="1089"/>
        <w:gridCol w:w="708"/>
      </w:tblGrid>
      <w:tr w:rsidR="0057051D" w:rsidRPr="0057051D" w14:paraId="0E2D1918" w14:textId="77777777">
        <w:trPr>
          <w:tblHeader/>
          <w:tblCellSpacing w:w="15" w:type="dxa"/>
        </w:trPr>
        <w:tc>
          <w:tcPr>
            <w:tcW w:w="0" w:type="auto"/>
            <w:vAlign w:val="center"/>
            <w:hideMark/>
          </w:tcPr>
          <w:p w14:paraId="2DD362F6" w14:textId="77777777" w:rsidR="0057051D" w:rsidRPr="0057051D" w:rsidRDefault="0057051D" w:rsidP="0057051D">
            <w:pPr>
              <w:rPr>
                <w:b/>
                <w:bCs/>
              </w:rPr>
            </w:pPr>
            <w:r w:rsidRPr="0057051D">
              <w:rPr>
                <w:b/>
                <w:bCs/>
              </w:rPr>
              <w:t>Destination</w:t>
            </w:r>
          </w:p>
        </w:tc>
        <w:tc>
          <w:tcPr>
            <w:tcW w:w="0" w:type="auto"/>
            <w:vAlign w:val="center"/>
            <w:hideMark/>
          </w:tcPr>
          <w:p w14:paraId="21883D5B" w14:textId="77777777" w:rsidR="0057051D" w:rsidRPr="0057051D" w:rsidRDefault="0057051D" w:rsidP="0057051D">
            <w:pPr>
              <w:rPr>
                <w:b/>
                <w:bCs/>
              </w:rPr>
            </w:pPr>
            <w:r w:rsidRPr="0057051D">
              <w:rPr>
                <w:b/>
                <w:bCs/>
              </w:rPr>
              <w:t>Why luxury pricing is lower</w:t>
            </w:r>
          </w:p>
        </w:tc>
        <w:tc>
          <w:tcPr>
            <w:tcW w:w="0" w:type="auto"/>
            <w:vAlign w:val="center"/>
            <w:hideMark/>
          </w:tcPr>
          <w:p w14:paraId="02A67FD7" w14:textId="77777777" w:rsidR="0057051D" w:rsidRPr="0057051D" w:rsidRDefault="0057051D" w:rsidP="0057051D">
            <w:pPr>
              <w:rPr>
                <w:b/>
                <w:bCs/>
              </w:rPr>
            </w:pPr>
            <w:r w:rsidRPr="0057051D">
              <w:rPr>
                <w:b/>
                <w:bCs/>
              </w:rPr>
              <w:t>Interesting enough to justify a trip?</w:t>
            </w:r>
          </w:p>
        </w:tc>
        <w:tc>
          <w:tcPr>
            <w:tcW w:w="0" w:type="auto"/>
            <w:vAlign w:val="center"/>
            <w:hideMark/>
          </w:tcPr>
          <w:p w14:paraId="4882FBED" w14:textId="77777777" w:rsidR="0057051D" w:rsidRPr="0057051D" w:rsidRDefault="0057051D" w:rsidP="0057051D">
            <w:pPr>
              <w:rPr>
                <w:b/>
                <w:bCs/>
              </w:rPr>
            </w:pPr>
            <w:r w:rsidRPr="0057051D">
              <w:rPr>
                <w:b/>
                <w:bCs/>
              </w:rPr>
              <w:t>Risk</w:t>
            </w:r>
          </w:p>
        </w:tc>
        <w:tc>
          <w:tcPr>
            <w:tcW w:w="0" w:type="auto"/>
            <w:vAlign w:val="center"/>
            <w:hideMark/>
          </w:tcPr>
          <w:p w14:paraId="64077C01" w14:textId="77777777" w:rsidR="0057051D" w:rsidRPr="0057051D" w:rsidRDefault="0057051D" w:rsidP="0057051D">
            <w:pPr>
              <w:rPr>
                <w:b/>
                <w:bCs/>
              </w:rPr>
            </w:pPr>
            <w:r w:rsidRPr="0057051D">
              <w:rPr>
                <w:b/>
                <w:bCs/>
              </w:rPr>
              <w:t>Pass?</w:t>
            </w:r>
          </w:p>
        </w:tc>
      </w:tr>
      <w:tr w:rsidR="0057051D" w:rsidRPr="0057051D" w14:paraId="12AB4DFD" w14:textId="77777777">
        <w:trPr>
          <w:tblCellSpacing w:w="15" w:type="dxa"/>
        </w:trPr>
        <w:tc>
          <w:tcPr>
            <w:tcW w:w="0" w:type="auto"/>
            <w:vAlign w:val="center"/>
            <w:hideMark/>
          </w:tcPr>
          <w:p w14:paraId="73286251" w14:textId="77777777" w:rsidR="0057051D" w:rsidRPr="0057051D" w:rsidRDefault="0057051D" w:rsidP="0057051D">
            <w:r w:rsidRPr="0057051D">
              <w:t>Cape Town</w:t>
            </w:r>
          </w:p>
        </w:tc>
        <w:tc>
          <w:tcPr>
            <w:tcW w:w="0" w:type="auto"/>
            <w:vAlign w:val="center"/>
            <w:hideMark/>
          </w:tcPr>
          <w:p w14:paraId="6F50AAE5" w14:textId="77777777" w:rsidR="0057051D" w:rsidRPr="0057051D" w:rsidRDefault="0057051D" w:rsidP="0057051D">
            <w:r w:rsidRPr="0057051D">
              <w:t>Deep hotel supply, weak rand, winter/shoulder-season discounts, and many non-waterfront five-stars below European capital prices.</w:t>
            </w:r>
          </w:p>
        </w:tc>
        <w:tc>
          <w:tcPr>
            <w:tcW w:w="0" w:type="auto"/>
            <w:vAlign w:val="center"/>
            <w:hideMark/>
          </w:tcPr>
          <w:p w14:paraId="04B8FB92" w14:textId="77777777" w:rsidR="0057051D" w:rsidRPr="0057051D" w:rsidRDefault="0057051D" w:rsidP="0057051D">
            <w:r w:rsidRPr="0057051D">
              <w:t>Yes: Table Mountain, Bo-</w:t>
            </w:r>
            <w:proofErr w:type="spellStart"/>
            <w:r w:rsidRPr="0057051D">
              <w:t>Kaap</w:t>
            </w:r>
            <w:proofErr w:type="spellEnd"/>
            <w:r w:rsidRPr="0057051D">
              <w:t>, Cape Peninsula, V&amp;A Waterfront, food, beaches, art.</w:t>
            </w:r>
          </w:p>
        </w:tc>
        <w:tc>
          <w:tcPr>
            <w:tcW w:w="0" w:type="auto"/>
            <w:vAlign w:val="center"/>
            <w:hideMark/>
          </w:tcPr>
          <w:p w14:paraId="4797C490" w14:textId="77777777" w:rsidR="0057051D" w:rsidRPr="0057051D" w:rsidRDefault="0057051D" w:rsidP="0057051D">
            <w:r w:rsidRPr="0057051D">
              <w:t>Moderate</w:t>
            </w:r>
          </w:p>
        </w:tc>
        <w:tc>
          <w:tcPr>
            <w:tcW w:w="0" w:type="auto"/>
            <w:vAlign w:val="center"/>
            <w:hideMark/>
          </w:tcPr>
          <w:p w14:paraId="245CAED1" w14:textId="77777777" w:rsidR="0057051D" w:rsidRPr="0057051D" w:rsidRDefault="0057051D" w:rsidP="0057051D">
            <w:r w:rsidRPr="0057051D">
              <w:t>Yes</w:t>
            </w:r>
          </w:p>
        </w:tc>
      </w:tr>
      <w:tr w:rsidR="0057051D" w:rsidRPr="0057051D" w14:paraId="4B6F8B8E" w14:textId="77777777">
        <w:trPr>
          <w:tblCellSpacing w:w="15" w:type="dxa"/>
        </w:trPr>
        <w:tc>
          <w:tcPr>
            <w:tcW w:w="0" w:type="auto"/>
            <w:vAlign w:val="center"/>
            <w:hideMark/>
          </w:tcPr>
          <w:p w14:paraId="50DB9004" w14:textId="77777777" w:rsidR="0057051D" w:rsidRPr="0057051D" w:rsidRDefault="0057051D" w:rsidP="0057051D">
            <w:pPr>
              <w:rPr>
                <w:lang w:val="de-DE"/>
              </w:rPr>
            </w:pPr>
            <w:r w:rsidRPr="0057051D">
              <w:rPr>
                <w:lang w:val="de-DE"/>
              </w:rPr>
              <w:t>Cape Winelands: Stellenbosch / Franschhoek / Robertson</w:t>
            </w:r>
          </w:p>
        </w:tc>
        <w:tc>
          <w:tcPr>
            <w:tcW w:w="0" w:type="auto"/>
            <w:vAlign w:val="center"/>
            <w:hideMark/>
          </w:tcPr>
          <w:p w14:paraId="1230D0A2" w14:textId="77777777" w:rsidR="0057051D" w:rsidRPr="0057051D" w:rsidRDefault="0057051D" w:rsidP="0057051D">
            <w:r w:rsidRPr="0057051D">
              <w:t>Very high-quality boutique and wine-estate hotels, but prices vary sharply by season and are often lower than comparable Napa, Provence or Tuscany stays.</w:t>
            </w:r>
          </w:p>
        </w:tc>
        <w:tc>
          <w:tcPr>
            <w:tcW w:w="0" w:type="auto"/>
            <w:vAlign w:val="center"/>
            <w:hideMark/>
          </w:tcPr>
          <w:p w14:paraId="75C08EE5" w14:textId="77777777" w:rsidR="0057051D" w:rsidRPr="0057051D" w:rsidRDefault="0057051D" w:rsidP="0057051D">
            <w:r w:rsidRPr="0057051D">
              <w:t>Yes: wine estates, Cape Dutch architecture, restaurants, mountain scenery.</w:t>
            </w:r>
          </w:p>
        </w:tc>
        <w:tc>
          <w:tcPr>
            <w:tcW w:w="0" w:type="auto"/>
            <w:vAlign w:val="center"/>
            <w:hideMark/>
          </w:tcPr>
          <w:p w14:paraId="7736E24C" w14:textId="77777777" w:rsidR="0057051D" w:rsidRPr="0057051D" w:rsidRDefault="0057051D" w:rsidP="0057051D">
            <w:r w:rsidRPr="0057051D">
              <w:t>Low–Moderate</w:t>
            </w:r>
          </w:p>
        </w:tc>
        <w:tc>
          <w:tcPr>
            <w:tcW w:w="0" w:type="auto"/>
            <w:vAlign w:val="center"/>
            <w:hideMark/>
          </w:tcPr>
          <w:p w14:paraId="0F94683C" w14:textId="77777777" w:rsidR="0057051D" w:rsidRPr="0057051D" w:rsidRDefault="0057051D" w:rsidP="0057051D">
            <w:r w:rsidRPr="0057051D">
              <w:t>Yes</w:t>
            </w:r>
          </w:p>
        </w:tc>
      </w:tr>
      <w:tr w:rsidR="0057051D" w:rsidRPr="0057051D" w14:paraId="3563E5C5" w14:textId="77777777">
        <w:trPr>
          <w:tblCellSpacing w:w="15" w:type="dxa"/>
        </w:trPr>
        <w:tc>
          <w:tcPr>
            <w:tcW w:w="0" w:type="auto"/>
            <w:vAlign w:val="center"/>
            <w:hideMark/>
          </w:tcPr>
          <w:p w14:paraId="1149A48D" w14:textId="77777777" w:rsidR="0057051D" w:rsidRPr="0057051D" w:rsidRDefault="0057051D" w:rsidP="0057051D">
            <w:r w:rsidRPr="0057051D">
              <w:t>Johannesburg / Sandton</w:t>
            </w:r>
          </w:p>
        </w:tc>
        <w:tc>
          <w:tcPr>
            <w:tcW w:w="0" w:type="auto"/>
            <w:vAlign w:val="center"/>
            <w:hideMark/>
          </w:tcPr>
          <w:p w14:paraId="513A6028" w14:textId="77777777" w:rsidR="0057051D" w:rsidRPr="0057051D" w:rsidRDefault="0057051D" w:rsidP="0057051D">
            <w:r w:rsidRPr="0057051D">
              <w:t>Strong business-hotel supply creates value outside peak corporate demand; Sandton has many high-spec hotels competing in one area.</w:t>
            </w:r>
          </w:p>
        </w:tc>
        <w:tc>
          <w:tcPr>
            <w:tcW w:w="0" w:type="auto"/>
            <w:vAlign w:val="center"/>
            <w:hideMark/>
          </w:tcPr>
          <w:p w14:paraId="4787BB71" w14:textId="77777777" w:rsidR="0057051D" w:rsidRPr="0057051D" w:rsidRDefault="0057051D" w:rsidP="0057051D">
            <w:r w:rsidRPr="0057051D">
              <w:t>Yes, but mainly as an urban/cultural stop: Apartheid Museum, galleries, restaurants, Soweto, business stopovers.</w:t>
            </w:r>
          </w:p>
        </w:tc>
        <w:tc>
          <w:tcPr>
            <w:tcW w:w="0" w:type="auto"/>
            <w:vAlign w:val="center"/>
            <w:hideMark/>
          </w:tcPr>
          <w:p w14:paraId="3D2EC0E2" w14:textId="77777777" w:rsidR="0057051D" w:rsidRPr="0057051D" w:rsidRDefault="0057051D" w:rsidP="0057051D">
            <w:r w:rsidRPr="0057051D">
              <w:t>Moderate</w:t>
            </w:r>
          </w:p>
        </w:tc>
        <w:tc>
          <w:tcPr>
            <w:tcW w:w="0" w:type="auto"/>
            <w:vAlign w:val="center"/>
            <w:hideMark/>
          </w:tcPr>
          <w:p w14:paraId="45AA67FB" w14:textId="77777777" w:rsidR="0057051D" w:rsidRPr="0057051D" w:rsidRDefault="0057051D" w:rsidP="0057051D">
            <w:r w:rsidRPr="0057051D">
              <w:t>Yes</w:t>
            </w:r>
          </w:p>
        </w:tc>
      </w:tr>
      <w:tr w:rsidR="0057051D" w:rsidRPr="0057051D" w14:paraId="4964828E" w14:textId="77777777">
        <w:trPr>
          <w:tblCellSpacing w:w="15" w:type="dxa"/>
        </w:trPr>
        <w:tc>
          <w:tcPr>
            <w:tcW w:w="0" w:type="auto"/>
            <w:vAlign w:val="center"/>
            <w:hideMark/>
          </w:tcPr>
          <w:p w14:paraId="54728B62" w14:textId="77777777" w:rsidR="0057051D" w:rsidRPr="0057051D" w:rsidRDefault="0057051D" w:rsidP="0057051D">
            <w:r w:rsidRPr="0057051D">
              <w:t>Pretoria / Menlyn / Waterkloof</w:t>
            </w:r>
          </w:p>
        </w:tc>
        <w:tc>
          <w:tcPr>
            <w:tcW w:w="0" w:type="auto"/>
            <w:vAlign w:val="center"/>
            <w:hideMark/>
          </w:tcPr>
          <w:p w14:paraId="495A201E" w14:textId="77777777" w:rsidR="0057051D" w:rsidRPr="0057051D" w:rsidRDefault="0057051D" w:rsidP="0057051D">
            <w:r w:rsidRPr="0057051D">
              <w:t>Luxury boutique hotels and serviced-apartment hotels undercut Johannesburg’s top-end market; Pretoria is less internationally hyped.</w:t>
            </w:r>
          </w:p>
        </w:tc>
        <w:tc>
          <w:tcPr>
            <w:tcW w:w="0" w:type="auto"/>
            <w:vAlign w:val="center"/>
            <w:hideMark/>
          </w:tcPr>
          <w:p w14:paraId="218EFFDC" w14:textId="77777777" w:rsidR="0057051D" w:rsidRPr="0057051D" w:rsidRDefault="0057051D" w:rsidP="0057051D">
            <w:r w:rsidRPr="0057051D">
              <w:t>Yes, especially for Union Buildings, jacaranda season, Voortrekker Monument, Menlyn Maine, heritage architecture.</w:t>
            </w:r>
          </w:p>
        </w:tc>
        <w:tc>
          <w:tcPr>
            <w:tcW w:w="0" w:type="auto"/>
            <w:vAlign w:val="center"/>
            <w:hideMark/>
          </w:tcPr>
          <w:p w14:paraId="05FA500D" w14:textId="77777777" w:rsidR="0057051D" w:rsidRPr="0057051D" w:rsidRDefault="0057051D" w:rsidP="0057051D">
            <w:r w:rsidRPr="0057051D">
              <w:t>Moderate</w:t>
            </w:r>
          </w:p>
        </w:tc>
        <w:tc>
          <w:tcPr>
            <w:tcW w:w="0" w:type="auto"/>
            <w:vAlign w:val="center"/>
            <w:hideMark/>
          </w:tcPr>
          <w:p w14:paraId="6EDDADE1" w14:textId="77777777" w:rsidR="0057051D" w:rsidRPr="0057051D" w:rsidRDefault="0057051D" w:rsidP="0057051D">
            <w:r w:rsidRPr="0057051D">
              <w:t>Yes</w:t>
            </w:r>
          </w:p>
        </w:tc>
      </w:tr>
      <w:tr w:rsidR="0057051D" w:rsidRPr="0057051D" w14:paraId="5E742508" w14:textId="77777777">
        <w:trPr>
          <w:tblCellSpacing w:w="15" w:type="dxa"/>
        </w:trPr>
        <w:tc>
          <w:tcPr>
            <w:tcW w:w="0" w:type="auto"/>
            <w:vAlign w:val="center"/>
            <w:hideMark/>
          </w:tcPr>
          <w:p w14:paraId="2FF15821" w14:textId="77777777" w:rsidR="0057051D" w:rsidRPr="0057051D" w:rsidRDefault="0057051D" w:rsidP="0057051D">
            <w:r w:rsidRPr="0057051D">
              <w:t>Durban / Umhlanga</w:t>
            </w:r>
          </w:p>
        </w:tc>
        <w:tc>
          <w:tcPr>
            <w:tcW w:w="0" w:type="auto"/>
            <w:vAlign w:val="center"/>
            <w:hideMark/>
          </w:tcPr>
          <w:p w14:paraId="58CEBBF5" w14:textId="77777777" w:rsidR="0057051D" w:rsidRPr="0057051D" w:rsidRDefault="0057051D" w:rsidP="0057051D">
            <w:r w:rsidRPr="0057051D">
              <w:t xml:space="preserve">Beachfront and resort-style hotels are cheaper than Cape Town’s equivalent </w:t>
            </w:r>
            <w:r w:rsidRPr="0057051D">
              <w:lastRenderedPageBreak/>
              <w:t>oceanfront luxury, partly because Durban has weaker international leisure demand.</w:t>
            </w:r>
          </w:p>
        </w:tc>
        <w:tc>
          <w:tcPr>
            <w:tcW w:w="0" w:type="auto"/>
            <w:vAlign w:val="center"/>
            <w:hideMark/>
          </w:tcPr>
          <w:p w14:paraId="0E0D9B45" w14:textId="77777777" w:rsidR="0057051D" w:rsidRPr="0057051D" w:rsidRDefault="0057051D" w:rsidP="0057051D">
            <w:r w:rsidRPr="0057051D">
              <w:lastRenderedPageBreak/>
              <w:t xml:space="preserve">Yes: Indian Ocean beaches, curry culture, Umhlanga, </w:t>
            </w:r>
            <w:r w:rsidRPr="0057051D">
              <w:lastRenderedPageBreak/>
              <w:t>Moses Mabhida, KZN gateway.</w:t>
            </w:r>
          </w:p>
        </w:tc>
        <w:tc>
          <w:tcPr>
            <w:tcW w:w="0" w:type="auto"/>
            <w:vAlign w:val="center"/>
            <w:hideMark/>
          </w:tcPr>
          <w:p w14:paraId="3B0A63CF" w14:textId="77777777" w:rsidR="0057051D" w:rsidRPr="0057051D" w:rsidRDefault="0057051D" w:rsidP="0057051D">
            <w:r w:rsidRPr="0057051D">
              <w:lastRenderedPageBreak/>
              <w:t>Moderate</w:t>
            </w:r>
          </w:p>
        </w:tc>
        <w:tc>
          <w:tcPr>
            <w:tcW w:w="0" w:type="auto"/>
            <w:vAlign w:val="center"/>
            <w:hideMark/>
          </w:tcPr>
          <w:p w14:paraId="18A3C974" w14:textId="77777777" w:rsidR="0057051D" w:rsidRPr="0057051D" w:rsidRDefault="0057051D" w:rsidP="0057051D">
            <w:r w:rsidRPr="0057051D">
              <w:t>Yes</w:t>
            </w:r>
          </w:p>
        </w:tc>
      </w:tr>
      <w:tr w:rsidR="0057051D" w:rsidRPr="0057051D" w14:paraId="4B245738" w14:textId="77777777">
        <w:trPr>
          <w:tblCellSpacing w:w="15" w:type="dxa"/>
        </w:trPr>
        <w:tc>
          <w:tcPr>
            <w:tcW w:w="0" w:type="auto"/>
            <w:vAlign w:val="center"/>
            <w:hideMark/>
          </w:tcPr>
          <w:p w14:paraId="28BD7F19" w14:textId="77777777" w:rsidR="0057051D" w:rsidRPr="0057051D" w:rsidRDefault="0057051D" w:rsidP="0057051D">
            <w:pPr>
              <w:rPr>
                <w:lang w:val="de-DE"/>
              </w:rPr>
            </w:pPr>
            <w:r w:rsidRPr="0057051D">
              <w:rPr>
                <w:lang w:val="de-DE"/>
              </w:rPr>
              <w:t>Garden Route / Gqeberha / George / Plettenberg Bay</w:t>
            </w:r>
          </w:p>
        </w:tc>
        <w:tc>
          <w:tcPr>
            <w:tcW w:w="0" w:type="auto"/>
            <w:vAlign w:val="center"/>
            <w:hideMark/>
          </w:tcPr>
          <w:p w14:paraId="08C197BC" w14:textId="77777777" w:rsidR="0057051D" w:rsidRPr="0057051D" w:rsidRDefault="0057051D" w:rsidP="0057051D">
            <w:r w:rsidRPr="0057051D">
              <w:t>Strong domestic leisure market but lower international pricing than Cape Town or safari lodges; shoulder season creates value.</w:t>
            </w:r>
          </w:p>
        </w:tc>
        <w:tc>
          <w:tcPr>
            <w:tcW w:w="0" w:type="auto"/>
            <w:vAlign w:val="center"/>
            <w:hideMark/>
          </w:tcPr>
          <w:p w14:paraId="05E6BCE0" w14:textId="77777777" w:rsidR="0057051D" w:rsidRPr="0057051D" w:rsidRDefault="0057051D" w:rsidP="0057051D">
            <w:r w:rsidRPr="0057051D">
              <w:t xml:space="preserve">Yes: Knysna, Plettenberg Bay, </w:t>
            </w:r>
            <w:proofErr w:type="spellStart"/>
            <w:r w:rsidRPr="0057051D">
              <w:t>Tsitsikamma</w:t>
            </w:r>
            <w:proofErr w:type="spellEnd"/>
            <w:r w:rsidRPr="0057051D">
              <w:t>, Addo access, beaches and forests.</w:t>
            </w:r>
          </w:p>
        </w:tc>
        <w:tc>
          <w:tcPr>
            <w:tcW w:w="0" w:type="auto"/>
            <w:vAlign w:val="center"/>
            <w:hideMark/>
          </w:tcPr>
          <w:p w14:paraId="7FE88BFA" w14:textId="77777777" w:rsidR="0057051D" w:rsidRPr="0057051D" w:rsidRDefault="0057051D" w:rsidP="0057051D">
            <w:r w:rsidRPr="0057051D">
              <w:t>Low–Moderate</w:t>
            </w:r>
          </w:p>
        </w:tc>
        <w:tc>
          <w:tcPr>
            <w:tcW w:w="0" w:type="auto"/>
            <w:vAlign w:val="center"/>
            <w:hideMark/>
          </w:tcPr>
          <w:p w14:paraId="174EF547" w14:textId="77777777" w:rsidR="0057051D" w:rsidRPr="0057051D" w:rsidRDefault="0057051D" w:rsidP="0057051D">
            <w:r w:rsidRPr="0057051D">
              <w:t>Yes</w:t>
            </w:r>
          </w:p>
        </w:tc>
      </w:tr>
      <w:tr w:rsidR="0057051D" w:rsidRPr="0057051D" w14:paraId="26CE404A" w14:textId="77777777">
        <w:trPr>
          <w:tblCellSpacing w:w="15" w:type="dxa"/>
        </w:trPr>
        <w:tc>
          <w:tcPr>
            <w:tcW w:w="0" w:type="auto"/>
            <w:vAlign w:val="center"/>
            <w:hideMark/>
          </w:tcPr>
          <w:p w14:paraId="4C32E28C" w14:textId="77777777" w:rsidR="0057051D" w:rsidRPr="0057051D" w:rsidRDefault="0057051D" w:rsidP="0057051D">
            <w:r w:rsidRPr="0057051D">
              <w:t>Bloemfontein / Free State</w:t>
            </w:r>
          </w:p>
        </w:tc>
        <w:tc>
          <w:tcPr>
            <w:tcW w:w="0" w:type="auto"/>
            <w:vAlign w:val="center"/>
            <w:hideMark/>
          </w:tcPr>
          <w:p w14:paraId="572A0194" w14:textId="77777777" w:rsidR="0057051D" w:rsidRPr="0057051D" w:rsidRDefault="0057051D" w:rsidP="0057051D">
            <w:r w:rsidRPr="0057051D">
              <w:t>Very underpriced boutique hotels because demand is mostly domestic, stopover and business-led rather than international luxury-led.</w:t>
            </w:r>
          </w:p>
        </w:tc>
        <w:tc>
          <w:tcPr>
            <w:tcW w:w="0" w:type="auto"/>
            <w:vAlign w:val="center"/>
            <w:hideMark/>
          </w:tcPr>
          <w:p w14:paraId="018B7A1D" w14:textId="77777777" w:rsidR="0057051D" w:rsidRPr="0057051D" w:rsidRDefault="0057051D" w:rsidP="0057051D">
            <w:r w:rsidRPr="0057051D">
              <w:t>Conditional: useful as a road-trip stop, but weaker as a standalone destination.</w:t>
            </w:r>
          </w:p>
        </w:tc>
        <w:tc>
          <w:tcPr>
            <w:tcW w:w="0" w:type="auto"/>
            <w:vAlign w:val="center"/>
            <w:hideMark/>
          </w:tcPr>
          <w:p w14:paraId="5ED85ADD" w14:textId="77777777" w:rsidR="0057051D" w:rsidRPr="0057051D" w:rsidRDefault="0057051D" w:rsidP="0057051D">
            <w:r w:rsidRPr="0057051D">
              <w:t>Moderate</w:t>
            </w:r>
          </w:p>
        </w:tc>
        <w:tc>
          <w:tcPr>
            <w:tcW w:w="0" w:type="auto"/>
            <w:vAlign w:val="center"/>
            <w:hideMark/>
          </w:tcPr>
          <w:p w14:paraId="2D22B032" w14:textId="77777777" w:rsidR="0057051D" w:rsidRPr="0057051D" w:rsidRDefault="0057051D" w:rsidP="0057051D">
            <w:r w:rsidRPr="0057051D">
              <w:t>Yes</w:t>
            </w:r>
          </w:p>
        </w:tc>
      </w:tr>
      <w:tr w:rsidR="0057051D" w:rsidRPr="0057051D" w14:paraId="2DEAFA54" w14:textId="77777777">
        <w:trPr>
          <w:tblCellSpacing w:w="15" w:type="dxa"/>
        </w:trPr>
        <w:tc>
          <w:tcPr>
            <w:tcW w:w="0" w:type="auto"/>
            <w:vAlign w:val="center"/>
            <w:hideMark/>
          </w:tcPr>
          <w:p w14:paraId="51850D5B" w14:textId="77777777" w:rsidR="0057051D" w:rsidRPr="0057051D" w:rsidRDefault="0057051D" w:rsidP="0057051D">
            <w:r w:rsidRPr="0057051D">
              <w:t>Graaff-Reinet / Karoo</w:t>
            </w:r>
          </w:p>
        </w:tc>
        <w:tc>
          <w:tcPr>
            <w:tcW w:w="0" w:type="auto"/>
            <w:vAlign w:val="center"/>
            <w:hideMark/>
          </w:tcPr>
          <w:p w14:paraId="785E37EB" w14:textId="77777777" w:rsidR="0057051D" w:rsidRPr="0057051D" w:rsidRDefault="0057051D" w:rsidP="0057051D">
            <w:r w:rsidRPr="0057051D">
              <w:t>Heritage hotels are structurally cheaper than Cape Town/Winelands equivalents; the town has strong character but limited luxury competition.</w:t>
            </w:r>
          </w:p>
        </w:tc>
        <w:tc>
          <w:tcPr>
            <w:tcW w:w="0" w:type="auto"/>
            <w:vAlign w:val="center"/>
            <w:hideMark/>
          </w:tcPr>
          <w:p w14:paraId="519426BC" w14:textId="77777777" w:rsidR="0057051D" w:rsidRPr="0057051D" w:rsidRDefault="0057051D" w:rsidP="0057051D">
            <w:r w:rsidRPr="0057051D">
              <w:t>Yes: Karoo architecture, Valley of Desolation, heritage streets, road-trip atmosphere.</w:t>
            </w:r>
          </w:p>
        </w:tc>
        <w:tc>
          <w:tcPr>
            <w:tcW w:w="0" w:type="auto"/>
            <w:vAlign w:val="center"/>
            <w:hideMark/>
          </w:tcPr>
          <w:p w14:paraId="3B9ED795" w14:textId="77777777" w:rsidR="0057051D" w:rsidRPr="0057051D" w:rsidRDefault="0057051D" w:rsidP="0057051D">
            <w:r w:rsidRPr="0057051D">
              <w:t>Low–Moderate</w:t>
            </w:r>
          </w:p>
        </w:tc>
        <w:tc>
          <w:tcPr>
            <w:tcW w:w="0" w:type="auto"/>
            <w:vAlign w:val="center"/>
            <w:hideMark/>
          </w:tcPr>
          <w:p w14:paraId="57C14E70" w14:textId="77777777" w:rsidR="0057051D" w:rsidRPr="0057051D" w:rsidRDefault="0057051D" w:rsidP="0057051D">
            <w:r w:rsidRPr="0057051D">
              <w:t>Yes</w:t>
            </w:r>
          </w:p>
        </w:tc>
      </w:tr>
    </w:tbl>
    <w:p w14:paraId="2A92219D" w14:textId="77777777" w:rsidR="0057051D" w:rsidRPr="0057051D" w:rsidRDefault="0057051D" w:rsidP="0057051D">
      <w:pPr>
        <w:rPr>
          <w:b/>
          <w:bCs/>
        </w:rPr>
      </w:pPr>
      <w:r w:rsidRPr="0057051D">
        <w:rPr>
          <w:b/>
          <w:bCs/>
        </w:rPr>
        <w:t>Step 2 — Best qualifying hotel candidates by destination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0"/>
        <w:gridCol w:w="4121"/>
        <w:gridCol w:w="3165"/>
      </w:tblGrid>
      <w:tr w:rsidR="0057051D" w:rsidRPr="0057051D" w14:paraId="6ABF73BD" w14:textId="77777777">
        <w:trPr>
          <w:tblHeader/>
          <w:tblCellSpacing w:w="15" w:type="dxa"/>
        </w:trPr>
        <w:tc>
          <w:tcPr>
            <w:tcW w:w="0" w:type="auto"/>
            <w:vAlign w:val="center"/>
            <w:hideMark/>
          </w:tcPr>
          <w:p w14:paraId="4320473F" w14:textId="77777777" w:rsidR="0057051D" w:rsidRPr="0057051D" w:rsidRDefault="0057051D" w:rsidP="0057051D">
            <w:pPr>
              <w:rPr>
                <w:b/>
                <w:bCs/>
              </w:rPr>
            </w:pPr>
            <w:r w:rsidRPr="0057051D">
              <w:rPr>
                <w:b/>
                <w:bCs/>
              </w:rPr>
              <w:t>Destination</w:t>
            </w:r>
          </w:p>
        </w:tc>
        <w:tc>
          <w:tcPr>
            <w:tcW w:w="0" w:type="auto"/>
            <w:vAlign w:val="center"/>
            <w:hideMark/>
          </w:tcPr>
          <w:p w14:paraId="485A131A" w14:textId="77777777" w:rsidR="0057051D" w:rsidRPr="0057051D" w:rsidRDefault="0057051D" w:rsidP="0057051D">
            <w:pPr>
              <w:rPr>
                <w:b/>
                <w:bCs/>
              </w:rPr>
            </w:pPr>
            <w:r w:rsidRPr="0057051D">
              <w:rPr>
                <w:b/>
                <w:bCs/>
              </w:rPr>
              <w:t>€50-or-below result</w:t>
            </w:r>
          </w:p>
        </w:tc>
        <w:tc>
          <w:tcPr>
            <w:tcW w:w="0" w:type="auto"/>
            <w:vAlign w:val="center"/>
            <w:hideMark/>
          </w:tcPr>
          <w:p w14:paraId="429BB6C5" w14:textId="77777777" w:rsidR="0057051D" w:rsidRPr="0057051D" w:rsidRDefault="0057051D" w:rsidP="0057051D">
            <w:pPr>
              <w:rPr>
                <w:b/>
                <w:bCs/>
              </w:rPr>
            </w:pPr>
            <w:r w:rsidRPr="0057051D">
              <w:rPr>
                <w:b/>
                <w:bCs/>
              </w:rPr>
              <w:t>Best candidates</w:t>
            </w:r>
          </w:p>
        </w:tc>
      </w:tr>
      <w:tr w:rsidR="0057051D" w:rsidRPr="0057051D" w14:paraId="1C120202" w14:textId="77777777">
        <w:trPr>
          <w:tblCellSpacing w:w="15" w:type="dxa"/>
        </w:trPr>
        <w:tc>
          <w:tcPr>
            <w:tcW w:w="0" w:type="auto"/>
            <w:vAlign w:val="center"/>
            <w:hideMark/>
          </w:tcPr>
          <w:p w14:paraId="4DC80123" w14:textId="77777777" w:rsidR="0057051D" w:rsidRPr="0057051D" w:rsidRDefault="0057051D" w:rsidP="0057051D">
            <w:r w:rsidRPr="0057051D">
              <w:t>Cape Town</w:t>
            </w:r>
          </w:p>
        </w:tc>
        <w:tc>
          <w:tcPr>
            <w:tcW w:w="0" w:type="auto"/>
            <w:vAlign w:val="center"/>
            <w:hideMark/>
          </w:tcPr>
          <w:p w14:paraId="0CE06FA3" w14:textId="77777777" w:rsidR="0057051D" w:rsidRPr="0057051D" w:rsidRDefault="0057051D" w:rsidP="0057051D">
            <w:r w:rsidRPr="0057051D">
              <w:rPr>
                <w:b/>
                <w:bCs/>
              </w:rPr>
              <w:t>No credible candidate found under €50</w:t>
            </w:r>
          </w:p>
        </w:tc>
        <w:tc>
          <w:tcPr>
            <w:tcW w:w="0" w:type="auto"/>
            <w:vAlign w:val="center"/>
            <w:hideMark/>
          </w:tcPr>
          <w:p w14:paraId="1927847A" w14:textId="77777777" w:rsidR="0057051D" w:rsidRPr="0057051D" w:rsidRDefault="0057051D" w:rsidP="0057051D">
            <w:proofErr w:type="spellStart"/>
            <w:r w:rsidRPr="0057051D">
              <w:t>Pepperclub</w:t>
            </w:r>
            <w:proofErr w:type="spellEnd"/>
            <w:r w:rsidRPr="0057051D">
              <w:t xml:space="preserve"> Hotel; Taj Cape Town; The Capital 15 on Orange Hotel &amp; Spa.</w:t>
            </w:r>
          </w:p>
        </w:tc>
      </w:tr>
      <w:tr w:rsidR="0057051D" w:rsidRPr="0057051D" w14:paraId="0CA096EA" w14:textId="77777777">
        <w:trPr>
          <w:tblCellSpacing w:w="15" w:type="dxa"/>
        </w:trPr>
        <w:tc>
          <w:tcPr>
            <w:tcW w:w="0" w:type="auto"/>
            <w:vAlign w:val="center"/>
            <w:hideMark/>
          </w:tcPr>
          <w:p w14:paraId="79E3B75A" w14:textId="77777777" w:rsidR="0057051D" w:rsidRPr="0057051D" w:rsidRDefault="0057051D" w:rsidP="0057051D">
            <w:r w:rsidRPr="0057051D">
              <w:t>Cape Winelands</w:t>
            </w:r>
          </w:p>
        </w:tc>
        <w:tc>
          <w:tcPr>
            <w:tcW w:w="0" w:type="auto"/>
            <w:vAlign w:val="center"/>
            <w:hideMark/>
          </w:tcPr>
          <w:p w14:paraId="2FFDF37A" w14:textId="77777777" w:rsidR="0057051D" w:rsidRPr="0057051D" w:rsidRDefault="0057051D" w:rsidP="0057051D">
            <w:r w:rsidRPr="0057051D">
              <w:rPr>
                <w:b/>
                <w:bCs/>
              </w:rPr>
              <w:t>No credible candidate found under €50</w:t>
            </w:r>
          </w:p>
        </w:tc>
        <w:tc>
          <w:tcPr>
            <w:tcW w:w="0" w:type="auto"/>
            <w:vAlign w:val="center"/>
            <w:hideMark/>
          </w:tcPr>
          <w:p w14:paraId="3C726BDB" w14:textId="77777777" w:rsidR="0057051D" w:rsidRPr="0057051D" w:rsidRDefault="0057051D" w:rsidP="0057051D">
            <w:r w:rsidRPr="0057051D">
              <w:t xml:space="preserve">Le Franschhoek Hotel &amp; Spa; The Robertson Small Hotel; </w:t>
            </w:r>
            <w:proofErr w:type="spellStart"/>
            <w:r w:rsidRPr="0057051D">
              <w:t>Coopmanhuijs</w:t>
            </w:r>
            <w:proofErr w:type="spellEnd"/>
            <w:r w:rsidRPr="0057051D">
              <w:t xml:space="preserve"> Boutique Hotel &amp; Spa.</w:t>
            </w:r>
          </w:p>
        </w:tc>
      </w:tr>
      <w:tr w:rsidR="0057051D" w:rsidRPr="0057051D" w14:paraId="69C0D4AB" w14:textId="77777777">
        <w:trPr>
          <w:tblCellSpacing w:w="15" w:type="dxa"/>
        </w:trPr>
        <w:tc>
          <w:tcPr>
            <w:tcW w:w="0" w:type="auto"/>
            <w:vAlign w:val="center"/>
            <w:hideMark/>
          </w:tcPr>
          <w:p w14:paraId="07CA4722" w14:textId="77777777" w:rsidR="0057051D" w:rsidRPr="0057051D" w:rsidRDefault="0057051D" w:rsidP="0057051D">
            <w:r w:rsidRPr="0057051D">
              <w:t>Johannesburg / Sandton</w:t>
            </w:r>
          </w:p>
        </w:tc>
        <w:tc>
          <w:tcPr>
            <w:tcW w:w="0" w:type="auto"/>
            <w:vAlign w:val="center"/>
            <w:hideMark/>
          </w:tcPr>
          <w:p w14:paraId="761798B3" w14:textId="77777777" w:rsidR="0057051D" w:rsidRPr="0057051D" w:rsidRDefault="0057051D" w:rsidP="0057051D">
            <w:r w:rsidRPr="0057051D">
              <w:rPr>
                <w:b/>
                <w:bCs/>
              </w:rPr>
              <w:t>Credible candidate found under €50:</w:t>
            </w:r>
            <w:r w:rsidRPr="0057051D">
              <w:t xml:space="preserve"> </w:t>
            </w:r>
            <w:proofErr w:type="spellStart"/>
            <w:r w:rsidRPr="0057051D">
              <w:t>Qurtuba</w:t>
            </w:r>
            <w:proofErr w:type="spellEnd"/>
            <w:r w:rsidRPr="0057051D">
              <w:t xml:space="preserve"> Resort and Events, but it is a local/booking-site five-star rather than a classic international five-star.</w:t>
            </w:r>
          </w:p>
        </w:tc>
        <w:tc>
          <w:tcPr>
            <w:tcW w:w="0" w:type="auto"/>
            <w:vAlign w:val="center"/>
            <w:hideMark/>
          </w:tcPr>
          <w:p w14:paraId="0249F175" w14:textId="77777777" w:rsidR="0057051D" w:rsidRPr="0057051D" w:rsidRDefault="0057051D" w:rsidP="0057051D">
            <w:proofErr w:type="spellStart"/>
            <w:r w:rsidRPr="0057051D">
              <w:t>Qurtuba</w:t>
            </w:r>
            <w:proofErr w:type="spellEnd"/>
            <w:r w:rsidRPr="0057051D">
              <w:t xml:space="preserve"> Resort and Events; The Catalyst Apartment Hotel by NEWMARK; @Sandton Hotel.</w:t>
            </w:r>
          </w:p>
        </w:tc>
      </w:tr>
      <w:tr w:rsidR="0057051D" w:rsidRPr="0057051D" w14:paraId="74E99A9C" w14:textId="77777777">
        <w:trPr>
          <w:tblCellSpacing w:w="15" w:type="dxa"/>
        </w:trPr>
        <w:tc>
          <w:tcPr>
            <w:tcW w:w="0" w:type="auto"/>
            <w:vAlign w:val="center"/>
            <w:hideMark/>
          </w:tcPr>
          <w:p w14:paraId="25AB82AF" w14:textId="77777777" w:rsidR="0057051D" w:rsidRPr="0057051D" w:rsidRDefault="0057051D" w:rsidP="0057051D">
            <w:r w:rsidRPr="0057051D">
              <w:lastRenderedPageBreak/>
              <w:t>Pretoria / Menlyn</w:t>
            </w:r>
          </w:p>
        </w:tc>
        <w:tc>
          <w:tcPr>
            <w:tcW w:w="0" w:type="auto"/>
            <w:vAlign w:val="center"/>
            <w:hideMark/>
          </w:tcPr>
          <w:p w14:paraId="3FC146E5" w14:textId="77777777" w:rsidR="0057051D" w:rsidRPr="0057051D" w:rsidRDefault="0057051D" w:rsidP="0057051D">
            <w:r w:rsidRPr="0057051D">
              <w:rPr>
                <w:b/>
                <w:bCs/>
              </w:rPr>
              <w:t>Credible candidate found under €50:</w:t>
            </w:r>
            <w:r w:rsidRPr="0057051D">
              <w:t xml:space="preserve"> Triple M Luxury.</w:t>
            </w:r>
          </w:p>
        </w:tc>
        <w:tc>
          <w:tcPr>
            <w:tcW w:w="0" w:type="auto"/>
            <w:vAlign w:val="center"/>
            <w:hideMark/>
          </w:tcPr>
          <w:p w14:paraId="74C9986E" w14:textId="77777777" w:rsidR="0057051D" w:rsidRPr="0057051D" w:rsidRDefault="0057051D" w:rsidP="0057051D">
            <w:r w:rsidRPr="0057051D">
              <w:t>Triple M Luxury; Menlyn Boutique Hotel; Apogee Boutique Hotel &amp; Spa.</w:t>
            </w:r>
          </w:p>
        </w:tc>
      </w:tr>
      <w:tr w:rsidR="0057051D" w:rsidRPr="0057051D" w14:paraId="457D7475" w14:textId="77777777">
        <w:trPr>
          <w:tblCellSpacing w:w="15" w:type="dxa"/>
        </w:trPr>
        <w:tc>
          <w:tcPr>
            <w:tcW w:w="0" w:type="auto"/>
            <w:vAlign w:val="center"/>
            <w:hideMark/>
          </w:tcPr>
          <w:p w14:paraId="40DD4D2E" w14:textId="77777777" w:rsidR="0057051D" w:rsidRPr="0057051D" w:rsidRDefault="0057051D" w:rsidP="0057051D">
            <w:r w:rsidRPr="0057051D">
              <w:t>Durban / Umhlanga</w:t>
            </w:r>
          </w:p>
        </w:tc>
        <w:tc>
          <w:tcPr>
            <w:tcW w:w="0" w:type="auto"/>
            <w:vAlign w:val="center"/>
            <w:hideMark/>
          </w:tcPr>
          <w:p w14:paraId="04E6B6F4" w14:textId="77777777" w:rsidR="0057051D" w:rsidRPr="0057051D" w:rsidRDefault="0057051D" w:rsidP="0057051D">
            <w:r w:rsidRPr="0057051D">
              <w:rPr>
                <w:b/>
                <w:bCs/>
              </w:rPr>
              <w:t>No credible candidate found under €50</w:t>
            </w:r>
          </w:p>
        </w:tc>
        <w:tc>
          <w:tcPr>
            <w:tcW w:w="0" w:type="auto"/>
            <w:vAlign w:val="center"/>
            <w:hideMark/>
          </w:tcPr>
          <w:p w14:paraId="22056EEE" w14:textId="77777777" w:rsidR="0057051D" w:rsidRPr="0057051D" w:rsidRDefault="0057051D" w:rsidP="0057051D">
            <w:r w:rsidRPr="0057051D">
              <w:t>Suncoast Hotel &amp; Towers; The Capital Pearls; Beverly Hills.</w:t>
            </w:r>
          </w:p>
        </w:tc>
      </w:tr>
      <w:tr w:rsidR="0057051D" w:rsidRPr="0057051D" w14:paraId="7B1B63A6" w14:textId="77777777">
        <w:trPr>
          <w:tblCellSpacing w:w="15" w:type="dxa"/>
        </w:trPr>
        <w:tc>
          <w:tcPr>
            <w:tcW w:w="0" w:type="auto"/>
            <w:vAlign w:val="center"/>
            <w:hideMark/>
          </w:tcPr>
          <w:p w14:paraId="78E977BB" w14:textId="77777777" w:rsidR="0057051D" w:rsidRPr="0057051D" w:rsidRDefault="0057051D" w:rsidP="0057051D">
            <w:r w:rsidRPr="0057051D">
              <w:t xml:space="preserve">Garden Route / </w:t>
            </w:r>
            <w:proofErr w:type="spellStart"/>
            <w:r w:rsidRPr="0057051D">
              <w:t>Gqeberha</w:t>
            </w:r>
            <w:proofErr w:type="spellEnd"/>
          </w:p>
        </w:tc>
        <w:tc>
          <w:tcPr>
            <w:tcW w:w="0" w:type="auto"/>
            <w:vAlign w:val="center"/>
            <w:hideMark/>
          </w:tcPr>
          <w:p w14:paraId="2FA328DC" w14:textId="77777777" w:rsidR="0057051D" w:rsidRPr="0057051D" w:rsidRDefault="0057051D" w:rsidP="0057051D">
            <w:r w:rsidRPr="0057051D">
              <w:rPr>
                <w:b/>
                <w:bCs/>
              </w:rPr>
              <w:t>No credible candidate found under €50</w:t>
            </w:r>
          </w:p>
        </w:tc>
        <w:tc>
          <w:tcPr>
            <w:tcW w:w="0" w:type="auto"/>
            <w:vAlign w:val="center"/>
            <w:hideMark/>
          </w:tcPr>
          <w:p w14:paraId="2163575E" w14:textId="77777777" w:rsidR="0057051D" w:rsidRPr="0057051D" w:rsidRDefault="0057051D" w:rsidP="0057051D">
            <w:r w:rsidRPr="0057051D">
              <w:t>The Hawthorn Boutique Hotel; Nova Boutique Hotel and Spa; No5 Boutique Art Hotel by Mantis.</w:t>
            </w:r>
          </w:p>
        </w:tc>
      </w:tr>
      <w:tr w:rsidR="0057051D" w:rsidRPr="0057051D" w14:paraId="23494F6B" w14:textId="77777777">
        <w:trPr>
          <w:tblCellSpacing w:w="15" w:type="dxa"/>
        </w:trPr>
        <w:tc>
          <w:tcPr>
            <w:tcW w:w="0" w:type="auto"/>
            <w:vAlign w:val="center"/>
            <w:hideMark/>
          </w:tcPr>
          <w:p w14:paraId="64CAC17A" w14:textId="77777777" w:rsidR="0057051D" w:rsidRPr="0057051D" w:rsidRDefault="0057051D" w:rsidP="0057051D">
            <w:r w:rsidRPr="0057051D">
              <w:t>Bloemfontein</w:t>
            </w:r>
          </w:p>
        </w:tc>
        <w:tc>
          <w:tcPr>
            <w:tcW w:w="0" w:type="auto"/>
            <w:vAlign w:val="center"/>
            <w:hideMark/>
          </w:tcPr>
          <w:p w14:paraId="516D4DFF" w14:textId="77777777" w:rsidR="0057051D" w:rsidRPr="0057051D" w:rsidRDefault="0057051D" w:rsidP="0057051D">
            <w:r w:rsidRPr="0057051D">
              <w:rPr>
                <w:b/>
                <w:bCs/>
              </w:rPr>
              <w:t>Borderline under-€50 candidate found:</w:t>
            </w:r>
            <w:r w:rsidRPr="0057051D">
              <w:t xml:space="preserve"> Oakwood Lodge, but later rejected because the luxury/five-star claim is too weak.</w:t>
            </w:r>
          </w:p>
        </w:tc>
        <w:tc>
          <w:tcPr>
            <w:tcW w:w="0" w:type="auto"/>
            <w:vAlign w:val="center"/>
            <w:hideMark/>
          </w:tcPr>
          <w:p w14:paraId="6955FFF5" w14:textId="77777777" w:rsidR="0057051D" w:rsidRPr="0057051D" w:rsidRDefault="0057051D" w:rsidP="0057051D">
            <w:proofErr w:type="spellStart"/>
            <w:r w:rsidRPr="0057051D">
              <w:t>Tredenham</w:t>
            </w:r>
            <w:proofErr w:type="spellEnd"/>
            <w:r w:rsidRPr="0057051D">
              <w:t xml:space="preserve"> Boutique Hotel; The Royal Fischer Hotel; Oakwood Lodge.</w:t>
            </w:r>
          </w:p>
        </w:tc>
      </w:tr>
      <w:tr w:rsidR="0057051D" w:rsidRPr="0057051D" w14:paraId="112921D6" w14:textId="77777777">
        <w:trPr>
          <w:tblCellSpacing w:w="15" w:type="dxa"/>
        </w:trPr>
        <w:tc>
          <w:tcPr>
            <w:tcW w:w="0" w:type="auto"/>
            <w:vAlign w:val="center"/>
            <w:hideMark/>
          </w:tcPr>
          <w:p w14:paraId="4E78878C" w14:textId="77777777" w:rsidR="0057051D" w:rsidRPr="0057051D" w:rsidRDefault="0057051D" w:rsidP="0057051D">
            <w:r w:rsidRPr="0057051D">
              <w:t>Graaff-Reinet / Karoo</w:t>
            </w:r>
          </w:p>
        </w:tc>
        <w:tc>
          <w:tcPr>
            <w:tcW w:w="0" w:type="auto"/>
            <w:vAlign w:val="center"/>
            <w:hideMark/>
          </w:tcPr>
          <w:p w14:paraId="00F4F13C" w14:textId="77777777" w:rsidR="0057051D" w:rsidRPr="0057051D" w:rsidRDefault="0057051D" w:rsidP="0057051D">
            <w:r w:rsidRPr="0057051D">
              <w:rPr>
                <w:b/>
                <w:bCs/>
              </w:rPr>
              <w:t>No credible candidate found under €50</w:t>
            </w:r>
          </w:p>
        </w:tc>
        <w:tc>
          <w:tcPr>
            <w:tcW w:w="0" w:type="auto"/>
            <w:vAlign w:val="center"/>
            <w:hideMark/>
          </w:tcPr>
          <w:p w14:paraId="4FD74970" w14:textId="77777777" w:rsidR="0057051D" w:rsidRPr="0057051D" w:rsidRDefault="0057051D" w:rsidP="0057051D">
            <w:proofErr w:type="spellStart"/>
            <w:r w:rsidRPr="0057051D">
              <w:t>Drostdy</w:t>
            </w:r>
            <w:proofErr w:type="spellEnd"/>
            <w:r w:rsidRPr="0057051D">
              <w:t xml:space="preserve"> Hotel; next-best credible fallback is well above target.</w:t>
            </w:r>
          </w:p>
        </w:tc>
      </w:tr>
    </w:tbl>
    <w:p w14:paraId="7203CD01" w14:textId="77777777" w:rsidR="0057051D" w:rsidRPr="0057051D" w:rsidRDefault="0057051D" w:rsidP="0057051D">
      <w:pPr>
        <w:rPr>
          <w:b/>
          <w:bCs/>
        </w:rPr>
      </w:pPr>
      <w:r w:rsidRPr="0057051D">
        <w:rPr>
          <w:b/>
          <w:bCs/>
        </w:rPr>
        <w:t>Step 3 — Scored longlist</w:t>
      </w:r>
    </w:p>
    <w:p w14:paraId="16DC9D65" w14:textId="77777777" w:rsidR="0057051D" w:rsidRPr="0057051D" w:rsidRDefault="0057051D" w:rsidP="0057051D">
      <w:r w:rsidRPr="0057051D">
        <w:t xml:space="preserve">Score format: </w:t>
      </w:r>
      <w:r w:rsidRPr="0057051D">
        <w:rPr>
          <w:b/>
          <w:bCs/>
        </w:rPr>
        <w:t>Price /25, Character /20, Reviews /15, Location /15, Experiences /15, Risk /10 = base</w:t>
      </w:r>
      <w:r w:rsidRPr="0057051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7"/>
        <w:gridCol w:w="837"/>
        <w:gridCol w:w="514"/>
        <w:gridCol w:w="587"/>
        <w:gridCol w:w="902"/>
        <w:gridCol w:w="801"/>
        <w:gridCol w:w="1089"/>
        <w:gridCol w:w="634"/>
        <w:gridCol w:w="775"/>
        <w:gridCol w:w="977"/>
        <w:gridCol w:w="953"/>
      </w:tblGrid>
      <w:tr w:rsidR="0057051D" w:rsidRPr="0057051D" w14:paraId="0E98B699" w14:textId="77777777">
        <w:trPr>
          <w:tblHeader/>
          <w:tblCellSpacing w:w="15" w:type="dxa"/>
        </w:trPr>
        <w:tc>
          <w:tcPr>
            <w:tcW w:w="0" w:type="auto"/>
            <w:vAlign w:val="center"/>
            <w:hideMark/>
          </w:tcPr>
          <w:p w14:paraId="288EF340" w14:textId="77777777" w:rsidR="0057051D" w:rsidRPr="0057051D" w:rsidRDefault="0057051D" w:rsidP="0057051D">
            <w:pPr>
              <w:rPr>
                <w:b/>
                <w:bCs/>
              </w:rPr>
            </w:pPr>
            <w:r w:rsidRPr="0057051D">
              <w:rPr>
                <w:b/>
                <w:bCs/>
              </w:rPr>
              <w:t>Hotel and city</w:t>
            </w:r>
          </w:p>
        </w:tc>
        <w:tc>
          <w:tcPr>
            <w:tcW w:w="0" w:type="auto"/>
            <w:vAlign w:val="center"/>
            <w:hideMark/>
          </w:tcPr>
          <w:p w14:paraId="0F16A3A3" w14:textId="77777777" w:rsidR="0057051D" w:rsidRPr="0057051D" w:rsidRDefault="0057051D" w:rsidP="0057051D">
            <w:pPr>
              <w:rPr>
                <w:b/>
                <w:bCs/>
              </w:rPr>
            </w:pPr>
            <w:r w:rsidRPr="0057051D">
              <w:rPr>
                <w:b/>
                <w:bCs/>
              </w:rPr>
              <w:t>Category</w:t>
            </w:r>
          </w:p>
        </w:tc>
        <w:tc>
          <w:tcPr>
            <w:tcW w:w="0" w:type="auto"/>
            <w:vAlign w:val="center"/>
            <w:hideMark/>
          </w:tcPr>
          <w:p w14:paraId="72905F55" w14:textId="77777777" w:rsidR="0057051D" w:rsidRPr="0057051D" w:rsidRDefault="0057051D" w:rsidP="0057051D">
            <w:pPr>
              <w:rPr>
                <w:b/>
                <w:bCs/>
              </w:rPr>
            </w:pPr>
            <w:r w:rsidRPr="0057051D">
              <w:rPr>
                <w:b/>
                <w:bCs/>
              </w:rPr>
              <w:t>Typical price range (€)</w:t>
            </w:r>
          </w:p>
        </w:tc>
        <w:tc>
          <w:tcPr>
            <w:tcW w:w="0" w:type="auto"/>
            <w:vAlign w:val="center"/>
            <w:hideMark/>
          </w:tcPr>
          <w:p w14:paraId="27A625C8" w14:textId="77777777" w:rsidR="0057051D" w:rsidRPr="0057051D" w:rsidRDefault="0057051D" w:rsidP="0057051D">
            <w:pPr>
              <w:rPr>
                <w:b/>
                <w:bCs/>
              </w:rPr>
            </w:pPr>
            <w:r w:rsidRPr="0057051D">
              <w:rPr>
                <w:b/>
                <w:bCs/>
              </w:rPr>
              <w:t>Lowest realistic price level</w:t>
            </w:r>
          </w:p>
        </w:tc>
        <w:tc>
          <w:tcPr>
            <w:tcW w:w="0" w:type="auto"/>
            <w:vAlign w:val="center"/>
            <w:hideMark/>
          </w:tcPr>
          <w:p w14:paraId="2C0444B2" w14:textId="77777777" w:rsidR="0057051D" w:rsidRPr="0057051D" w:rsidRDefault="0057051D" w:rsidP="0057051D">
            <w:pPr>
              <w:rPr>
                <w:b/>
                <w:bCs/>
              </w:rPr>
            </w:pPr>
            <w:r w:rsidRPr="0057051D">
              <w:rPr>
                <w:b/>
                <w:bCs/>
              </w:rPr>
              <w:t>Booking.com score</w:t>
            </w:r>
          </w:p>
        </w:tc>
        <w:tc>
          <w:tcPr>
            <w:tcW w:w="0" w:type="auto"/>
            <w:vAlign w:val="center"/>
            <w:hideMark/>
          </w:tcPr>
          <w:p w14:paraId="3ACC2EBD" w14:textId="77777777" w:rsidR="0057051D" w:rsidRPr="0057051D" w:rsidRDefault="0057051D" w:rsidP="0057051D">
            <w:pPr>
              <w:rPr>
                <w:b/>
                <w:bCs/>
              </w:rPr>
            </w:pPr>
            <w:r w:rsidRPr="0057051D">
              <w:rPr>
                <w:b/>
                <w:bCs/>
              </w:rPr>
              <w:t>Preliminary score</w:t>
            </w:r>
          </w:p>
        </w:tc>
        <w:tc>
          <w:tcPr>
            <w:tcW w:w="0" w:type="auto"/>
            <w:vAlign w:val="center"/>
            <w:hideMark/>
          </w:tcPr>
          <w:p w14:paraId="4629ECD7" w14:textId="77777777" w:rsidR="0057051D" w:rsidRPr="0057051D" w:rsidRDefault="0057051D" w:rsidP="0057051D">
            <w:pPr>
              <w:rPr>
                <w:b/>
                <w:bCs/>
              </w:rPr>
            </w:pPr>
            <w:r w:rsidRPr="0057051D">
              <w:rPr>
                <w:b/>
                <w:bCs/>
              </w:rPr>
              <w:t>Adjustments</w:t>
            </w:r>
          </w:p>
        </w:tc>
        <w:tc>
          <w:tcPr>
            <w:tcW w:w="0" w:type="auto"/>
            <w:vAlign w:val="center"/>
            <w:hideMark/>
          </w:tcPr>
          <w:p w14:paraId="516FC853" w14:textId="77777777" w:rsidR="0057051D" w:rsidRPr="0057051D" w:rsidRDefault="0057051D" w:rsidP="0057051D">
            <w:pPr>
              <w:rPr>
                <w:b/>
                <w:bCs/>
              </w:rPr>
            </w:pPr>
            <w:r w:rsidRPr="0057051D">
              <w:rPr>
                <w:b/>
                <w:bCs/>
              </w:rPr>
              <w:t>Adjusted total</w:t>
            </w:r>
          </w:p>
        </w:tc>
        <w:tc>
          <w:tcPr>
            <w:tcW w:w="0" w:type="auto"/>
            <w:vAlign w:val="center"/>
            <w:hideMark/>
          </w:tcPr>
          <w:p w14:paraId="4864F849" w14:textId="77777777" w:rsidR="0057051D" w:rsidRPr="0057051D" w:rsidRDefault="0057051D" w:rsidP="0057051D">
            <w:pPr>
              <w:rPr>
                <w:b/>
                <w:bCs/>
              </w:rPr>
            </w:pPr>
            <w:r w:rsidRPr="0057051D">
              <w:rPr>
                <w:b/>
                <w:bCs/>
              </w:rPr>
              <w:t>Verdict</w:t>
            </w:r>
          </w:p>
        </w:tc>
        <w:tc>
          <w:tcPr>
            <w:tcW w:w="0" w:type="auto"/>
            <w:vAlign w:val="center"/>
            <w:hideMark/>
          </w:tcPr>
          <w:p w14:paraId="6495E414" w14:textId="77777777" w:rsidR="0057051D" w:rsidRPr="0057051D" w:rsidRDefault="0057051D" w:rsidP="0057051D">
            <w:pPr>
              <w:rPr>
                <w:b/>
                <w:bCs/>
              </w:rPr>
            </w:pPr>
            <w:r w:rsidRPr="0057051D">
              <w:rPr>
                <w:b/>
                <w:bCs/>
              </w:rPr>
              <w:t>Editorial case</w:t>
            </w:r>
          </w:p>
        </w:tc>
        <w:tc>
          <w:tcPr>
            <w:tcW w:w="0" w:type="auto"/>
            <w:vAlign w:val="center"/>
            <w:hideMark/>
          </w:tcPr>
          <w:p w14:paraId="655BD21E" w14:textId="77777777" w:rsidR="0057051D" w:rsidRPr="0057051D" w:rsidRDefault="0057051D" w:rsidP="0057051D">
            <w:pPr>
              <w:rPr>
                <w:b/>
                <w:bCs/>
              </w:rPr>
            </w:pPr>
            <w:r w:rsidRPr="0057051D">
              <w:rPr>
                <w:b/>
                <w:bCs/>
              </w:rPr>
              <w:t>Risk / drawback flag</w:t>
            </w:r>
          </w:p>
        </w:tc>
      </w:tr>
      <w:tr w:rsidR="0057051D" w:rsidRPr="0057051D" w14:paraId="0AE7E8D5" w14:textId="77777777">
        <w:trPr>
          <w:tblCellSpacing w:w="15" w:type="dxa"/>
        </w:trPr>
        <w:tc>
          <w:tcPr>
            <w:tcW w:w="0" w:type="auto"/>
            <w:vAlign w:val="center"/>
            <w:hideMark/>
          </w:tcPr>
          <w:p w14:paraId="13A1BC10" w14:textId="77777777" w:rsidR="0057051D" w:rsidRPr="0057051D" w:rsidRDefault="0057051D" w:rsidP="0057051D">
            <w:proofErr w:type="spellStart"/>
            <w:r w:rsidRPr="0057051D">
              <w:t>Drostdy</w:t>
            </w:r>
            <w:proofErr w:type="spellEnd"/>
            <w:r w:rsidRPr="0057051D">
              <w:t xml:space="preserve"> Hotel, Graaff-Reinet (</w:t>
            </w:r>
            <w:hyperlink r:id="rId58" w:tooltip="5-Star Hotels in South Africa" w:history="1">
              <w:r w:rsidRPr="0057051D">
                <w:rPr>
                  <w:rStyle w:val="Hyperlink"/>
                </w:rPr>
                <w:t>Booking.com</w:t>
              </w:r>
            </w:hyperlink>
            <w:r w:rsidRPr="0057051D">
              <w:t>)</w:t>
            </w:r>
          </w:p>
        </w:tc>
        <w:tc>
          <w:tcPr>
            <w:tcW w:w="0" w:type="auto"/>
            <w:vAlign w:val="center"/>
            <w:hideMark/>
          </w:tcPr>
          <w:p w14:paraId="3EB8794B" w14:textId="77777777" w:rsidR="0057051D" w:rsidRPr="0057051D" w:rsidRDefault="0057051D" w:rsidP="0057051D">
            <w:r w:rsidRPr="0057051D">
              <w:t>Heritage-value five-star</w:t>
            </w:r>
          </w:p>
        </w:tc>
        <w:tc>
          <w:tcPr>
            <w:tcW w:w="0" w:type="auto"/>
            <w:vAlign w:val="center"/>
            <w:hideMark/>
          </w:tcPr>
          <w:p w14:paraId="46121706" w14:textId="77777777" w:rsidR="0057051D" w:rsidRPr="0057051D" w:rsidRDefault="0057051D" w:rsidP="0057051D">
            <w:r w:rsidRPr="0057051D">
              <w:t>82–115</w:t>
            </w:r>
          </w:p>
        </w:tc>
        <w:tc>
          <w:tcPr>
            <w:tcW w:w="0" w:type="auto"/>
            <w:vAlign w:val="center"/>
            <w:hideMark/>
          </w:tcPr>
          <w:p w14:paraId="3F0A26C8" w14:textId="77777777" w:rsidR="0057051D" w:rsidRPr="0057051D" w:rsidRDefault="0057051D" w:rsidP="0057051D">
            <w:r w:rsidRPr="0057051D">
              <w:t>Fallback above selected target</w:t>
            </w:r>
          </w:p>
        </w:tc>
        <w:tc>
          <w:tcPr>
            <w:tcW w:w="0" w:type="auto"/>
            <w:vAlign w:val="center"/>
            <w:hideMark/>
          </w:tcPr>
          <w:p w14:paraId="037EAC30" w14:textId="77777777" w:rsidR="0057051D" w:rsidRPr="0057051D" w:rsidRDefault="0057051D" w:rsidP="0057051D">
            <w:r w:rsidRPr="0057051D">
              <w:t>9.1</w:t>
            </w:r>
          </w:p>
        </w:tc>
        <w:tc>
          <w:tcPr>
            <w:tcW w:w="0" w:type="auto"/>
            <w:vAlign w:val="center"/>
            <w:hideMark/>
          </w:tcPr>
          <w:p w14:paraId="2DA065A3" w14:textId="77777777" w:rsidR="0057051D" w:rsidRPr="0057051D" w:rsidRDefault="0057051D" w:rsidP="0057051D">
            <w:r w:rsidRPr="0057051D">
              <w:t>20, 19, 14, 13, 15, 8 = 89</w:t>
            </w:r>
          </w:p>
        </w:tc>
        <w:tc>
          <w:tcPr>
            <w:tcW w:w="0" w:type="auto"/>
            <w:vAlign w:val="center"/>
            <w:hideMark/>
          </w:tcPr>
          <w:p w14:paraId="7D67DA87" w14:textId="77777777" w:rsidR="0057051D" w:rsidRPr="0057051D" w:rsidRDefault="0057051D" w:rsidP="0057051D">
            <w:r w:rsidRPr="0057051D">
              <w:t>+5 heritage, +3 independent, +0.9 visual</w:t>
            </w:r>
          </w:p>
        </w:tc>
        <w:tc>
          <w:tcPr>
            <w:tcW w:w="0" w:type="auto"/>
            <w:vAlign w:val="center"/>
            <w:hideMark/>
          </w:tcPr>
          <w:p w14:paraId="143775B7" w14:textId="77777777" w:rsidR="0057051D" w:rsidRPr="0057051D" w:rsidRDefault="0057051D" w:rsidP="0057051D">
            <w:r w:rsidRPr="0057051D">
              <w:t>97.9</w:t>
            </w:r>
          </w:p>
        </w:tc>
        <w:tc>
          <w:tcPr>
            <w:tcW w:w="0" w:type="auto"/>
            <w:vAlign w:val="center"/>
            <w:hideMark/>
          </w:tcPr>
          <w:p w14:paraId="2EABACF2" w14:textId="77777777" w:rsidR="0057051D" w:rsidRPr="0057051D" w:rsidRDefault="0057051D" w:rsidP="0057051D">
            <w:r w:rsidRPr="0057051D">
              <w:t>Exceptional value</w:t>
            </w:r>
          </w:p>
        </w:tc>
        <w:tc>
          <w:tcPr>
            <w:tcW w:w="0" w:type="auto"/>
            <w:vAlign w:val="center"/>
            <w:hideMark/>
          </w:tcPr>
          <w:p w14:paraId="0B1693FD" w14:textId="77777777" w:rsidR="0057051D" w:rsidRPr="0057051D" w:rsidRDefault="0057051D" w:rsidP="0057051D">
            <w:r w:rsidRPr="0057051D">
              <w:t>A genuine Karoo heritage hotel with spa, pool and strong old-town atmosp</w:t>
            </w:r>
            <w:r w:rsidRPr="0057051D">
              <w:lastRenderedPageBreak/>
              <w:t>here at a far lower price than comparable Cape heritage luxury.</w:t>
            </w:r>
          </w:p>
        </w:tc>
        <w:tc>
          <w:tcPr>
            <w:tcW w:w="0" w:type="auto"/>
            <w:vAlign w:val="center"/>
            <w:hideMark/>
          </w:tcPr>
          <w:p w14:paraId="7C37FCBD" w14:textId="77777777" w:rsidR="0057051D" w:rsidRPr="0057051D" w:rsidRDefault="0057051D" w:rsidP="0057051D">
            <w:r w:rsidRPr="0057051D">
              <w:lastRenderedPageBreak/>
              <w:t>Graaff-Reinet is a road-trip destination, not a major international city break.</w:t>
            </w:r>
          </w:p>
        </w:tc>
      </w:tr>
      <w:tr w:rsidR="0057051D" w:rsidRPr="0057051D" w14:paraId="13C6F72B" w14:textId="77777777">
        <w:trPr>
          <w:tblCellSpacing w:w="15" w:type="dxa"/>
        </w:trPr>
        <w:tc>
          <w:tcPr>
            <w:tcW w:w="0" w:type="auto"/>
            <w:vAlign w:val="center"/>
            <w:hideMark/>
          </w:tcPr>
          <w:p w14:paraId="7DDBE4C1" w14:textId="77777777" w:rsidR="0057051D" w:rsidRPr="0057051D" w:rsidRDefault="0057051D" w:rsidP="0057051D">
            <w:r w:rsidRPr="0057051D">
              <w:t>Taj Cape Town, Cape Town (</w:t>
            </w:r>
            <w:hyperlink r:id="rId59" w:tooltip="5-Star Hotels in South Africa" w:history="1">
              <w:r w:rsidRPr="0057051D">
                <w:rPr>
                  <w:rStyle w:val="Hyperlink"/>
                </w:rPr>
                <w:t>Booking.com</w:t>
              </w:r>
            </w:hyperlink>
            <w:r w:rsidRPr="0057051D">
              <w:t>)</w:t>
            </w:r>
          </w:p>
        </w:tc>
        <w:tc>
          <w:tcPr>
            <w:tcW w:w="0" w:type="auto"/>
            <w:vAlign w:val="center"/>
            <w:hideMark/>
          </w:tcPr>
          <w:p w14:paraId="77E3B4D9" w14:textId="77777777" w:rsidR="0057051D" w:rsidRPr="0057051D" w:rsidRDefault="0057051D" w:rsidP="0057051D">
            <w:r w:rsidRPr="0057051D">
              <w:t>True international five-star</w:t>
            </w:r>
          </w:p>
        </w:tc>
        <w:tc>
          <w:tcPr>
            <w:tcW w:w="0" w:type="auto"/>
            <w:vAlign w:val="center"/>
            <w:hideMark/>
          </w:tcPr>
          <w:p w14:paraId="759DE908" w14:textId="77777777" w:rsidR="0057051D" w:rsidRPr="0057051D" w:rsidRDefault="0057051D" w:rsidP="0057051D">
            <w:r w:rsidRPr="0057051D">
              <w:t>107–160</w:t>
            </w:r>
          </w:p>
        </w:tc>
        <w:tc>
          <w:tcPr>
            <w:tcW w:w="0" w:type="auto"/>
            <w:vAlign w:val="center"/>
            <w:hideMark/>
          </w:tcPr>
          <w:p w14:paraId="4601D004" w14:textId="77777777" w:rsidR="0057051D" w:rsidRPr="0057051D" w:rsidRDefault="0057051D" w:rsidP="0057051D">
            <w:r w:rsidRPr="0057051D">
              <w:t>Fallback above selected target</w:t>
            </w:r>
          </w:p>
        </w:tc>
        <w:tc>
          <w:tcPr>
            <w:tcW w:w="0" w:type="auto"/>
            <w:vAlign w:val="center"/>
            <w:hideMark/>
          </w:tcPr>
          <w:p w14:paraId="4E9609E3" w14:textId="77777777" w:rsidR="0057051D" w:rsidRPr="0057051D" w:rsidRDefault="0057051D" w:rsidP="0057051D">
            <w:r w:rsidRPr="0057051D">
              <w:t>9.1</w:t>
            </w:r>
          </w:p>
        </w:tc>
        <w:tc>
          <w:tcPr>
            <w:tcW w:w="0" w:type="auto"/>
            <w:vAlign w:val="center"/>
            <w:hideMark/>
          </w:tcPr>
          <w:p w14:paraId="6D061A89" w14:textId="77777777" w:rsidR="0057051D" w:rsidRPr="0057051D" w:rsidRDefault="0057051D" w:rsidP="0057051D">
            <w:r w:rsidRPr="0057051D">
              <w:t>18, 18, 14, 15, 15, 7 = 87</w:t>
            </w:r>
          </w:p>
        </w:tc>
        <w:tc>
          <w:tcPr>
            <w:tcW w:w="0" w:type="auto"/>
            <w:vAlign w:val="center"/>
            <w:hideMark/>
          </w:tcPr>
          <w:p w14:paraId="1E34E824" w14:textId="77777777" w:rsidR="0057051D" w:rsidRPr="0057051D" w:rsidRDefault="0057051D" w:rsidP="0057051D">
            <w:r w:rsidRPr="0057051D">
              <w:t>+5 heritage, +0.8 visual</w:t>
            </w:r>
          </w:p>
        </w:tc>
        <w:tc>
          <w:tcPr>
            <w:tcW w:w="0" w:type="auto"/>
            <w:vAlign w:val="center"/>
            <w:hideMark/>
          </w:tcPr>
          <w:p w14:paraId="6EBA75FB" w14:textId="77777777" w:rsidR="0057051D" w:rsidRPr="0057051D" w:rsidRDefault="0057051D" w:rsidP="0057051D">
            <w:r w:rsidRPr="0057051D">
              <w:t>92.8</w:t>
            </w:r>
          </w:p>
        </w:tc>
        <w:tc>
          <w:tcPr>
            <w:tcW w:w="0" w:type="auto"/>
            <w:vAlign w:val="center"/>
            <w:hideMark/>
          </w:tcPr>
          <w:p w14:paraId="024D1446" w14:textId="77777777" w:rsidR="0057051D" w:rsidRPr="0057051D" w:rsidRDefault="0057051D" w:rsidP="0057051D">
            <w:r w:rsidRPr="0057051D">
              <w:t>Exceptional value</w:t>
            </w:r>
          </w:p>
        </w:tc>
        <w:tc>
          <w:tcPr>
            <w:tcW w:w="0" w:type="auto"/>
            <w:vAlign w:val="center"/>
            <w:hideMark/>
          </w:tcPr>
          <w:p w14:paraId="620F7F18" w14:textId="77777777" w:rsidR="0057051D" w:rsidRPr="0057051D" w:rsidRDefault="0057051D" w:rsidP="0057051D">
            <w:r w:rsidRPr="0057051D">
              <w:t>A proper international five-star in central Cape Town that can price far below comparable landmark hotels in Europe.</w:t>
            </w:r>
          </w:p>
        </w:tc>
        <w:tc>
          <w:tcPr>
            <w:tcW w:w="0" w:type="auto"/>
            <w:vAlign w:val="center"/>
            <w:hideMark/>
          </w:tcPr>
          <w:p w14:paraId="078BA85F" w14:textId="77777777" w:rsidR="0057051D" w:rsidRPr="0057051D" w:rsidRDefault="0057051D" w:rsidP="0057051D">
            <w:r w:rsidRPr="0057051D">
              <w:t>Not under €50; some readers may prefer the Waterfront or beach suburbs.</w:t>
            </w:r>
          </w:p>
        </w:tc>
      </w:tr>
      <w:tr w:rsidR="0057051D" w:rsidRPr="0057051D" w14:paraId="087B5C68" w14:textId="77777777">
        <w:trPr>
          <w:tblCellSpacing w:w="15" w:type="dxa"/>
        </w:trPr>
        <w:tc>
          <w:tcPr>
            <w:tcW w:w="0" w:type="auto"/>
            <w:vAlign w:val="center"/>
            <w:hideMark/>
          </w:tcPr>
          <w:p w14:paraId="5304D801" w14:textId="77777777" w:rsidR="0057051D" w:rsidRPr="0057051D" w:rsidRDefault="0057051D" w:rsidP="0057051D">
            <w:r w:rsidRPr="0057051D">
              <w:t xml:space="preserve">The Capital 15 on Orange Hotel &amp; Spa, Cape </w:t>
            </w:r>
            <w:r w:rsidRPr="0057051D">
              <w:lastRenderedPageBreak/>
              <w:t>Town (</w:t>
            </w:r>
            <w:hyperlink r:id="rId60" w:tooltip="5-Star Hotels in South Africa" w:history="1">
              <w:r w:rsidRPr="0057051D">
                <w:rPr>
                  <w:rStyle w:val="Hyperlink"/>
                </w:rPr>
                <w:t>Booking.com</w:t>
              </w:r>
            </w:hyperlink>
            <w:r w:rsidRPr="0057051D">
              <w:t>)</w:t>
            </w:r>
          </w:p>
        </w:tc>
        <w:tc>
          <w:tcPr>
            <w:tcW w:w="0" w:type="auto"/>
            <w:vAlign w:val="center"/>
            <w:hideMark/>
          </w:tcPr>
          <w:p w14:paraId="7BDF7EB8" w14:textId="77777777" w:rsidR="0057051D" w:rsidRPr="0057051D" w:rsidRDefault="0057051D" w:rsidP="0057051D">
            <w:r w:rsidRPr="0057051D">
              <w:lastRenderedPageBreak/>
              <w:t>Local / booking-site five-star</w:t>
            </w:r>
          </w:p>
        </w:tc>
        <w:tc>
          <w:tcPr>
            <w:tcW w:w="0" w:type="auto"/>
            <w:vAlign w:val="center"/>
            <w:hideMark/>
          </w:tcPr>
          <w:p w14:paraId="480D4950" w14:textId="77777777" w:rsidR="0057051D" w:rsidRPr="0057051D" w:rsidRDefault="0057051D" w:rsidP="0057051D">
            <w:r w:rsidRPr="0057051D">
              <w:t>120–155</w:t>
            </w:r>
          </w:p>
        </w:tc>
        <w:tc>
          <w:tcPr>
            <w:tcW w:w="0" w:type="auto"/>
            <w:vAlign w:val="center"/>
            <w:hideMark/>
          </w:tcPr>
          <w:p w14:paraId="40C24E44" w14:textId="77777777" w:rsidR="0057051D" w:rsidRPr="0057051D" w:rsidRDefault="0057051D" w:rsidP="0057051D">
            <w:r w:rsidRPr="0057051D">
              <w:t xml:space="preserve">Fallback above selected </w:t>
            </w:r>
            <w:r w:rsidRPr="0057051D">
              <w:lastRenderedPageBreak/>
              <w:t>target</w:t>
            </w:r>
          </w:p>
        </w:tc>
        <w:tc>
          <w:tcPr>
            <w:tcW w:w="0" w:type="auto"/>
            <w:vAlign w:val="center"/>
            <w:hideMark/>
          </w:tcPr>
          <w:p w14:paraId="79415620" w14:textId="77777777" w:rsidR="0057051D" w:rsidRPr="0057051D" w:rsidRDefault="0057051D" w:rsidP="0057051D">
            <w:r w:rsidRPr="0057051D">
              <w:lastRenderedPageBreak/>
              <w:t>9.0</w:t>
            </w:r>
          </w:p>
        </w:tc>
        <w:tc>
          <w:tcPr>
            <w:tcW w:w="0" w:type="auto"/>
            <w:vAlign w:val="center"/>
            <w:hideMark/>
          </w:tcPr>
          <w:p w14:paraId="5A91F825" w14:textId="77777777" w:rsidR="0057051D" w:rsidRPr="0057051D" w:rsidRDefault="0057051D" w:rsidP="0057051D">
            <w:r w:rsidRPr="0057051D">
              <w:t>17, 19, 14, 14, 15, 7 = 86</w:t>
            </w:r>
          </w:p>
        </w:tc>
        <w:tc>
          <w:tcPr>
            <w:tcW w:w="0" w:type="auto"/>
            <w:vAlign w:val="center"/>
            <w:hideMark/>
          </w:tcPr>
          <w:p w14:paraId="2CE97A49" w14:textId="77777777" w:rsidR="0057051D" w:rsidRPr="0057051D" w:rsidRDefault="0057051D" w:rsidP="0057051D">
            <w:r w:rsidRPr="0057051D">
              <w:t>+5 design, +0.9 visual</w:t>
            </w:r>
          </w:p>
        </w:tc>
        <w:tc>
          <w:tcPr>
            <w:tcW w:w="0" w:type="auto"/>
            <w:vAlign w:val="center"/>
            <w:hideMark/>
          </w:tcPr>
          <w:p w14:paraId="14050A01" w14:textId="77777777" w:rsidR="0057051D" w:rsidRPr="0057051D" w:rsidRDefault="0057051D" w:rsidP="0057051D">
            <w:r w:rsidRPr="0057051D">
              <w:t>91.9</w:t>
            </w:r>
          </w:p>
        </w:tc>
        <w:tc>
          <w:tcPr>
            <w:tcW w:w="0" w:type="auto"/>
            <w:vAlign w:val="center"/>
            <w:hideMark/>
          </w:tcPr>
          <w:p w14:paraId="205D86C8" w14:textId="77777777" w:rsidR="0057051D" w:rsidRPr="0057051D" w:rsidRDefault="0057051D" w:rsidP="0057051D">
            <w:r w:rsidRPr="0057051D">
              <w:t>Exceptional value</w:t>
            </w:r>
          </w:p>
        </w:tc>
        <w:tc>
          <w:tcPr>
            <w:tcW w:w="0" w:type="auto"/>
            <w:vAlign w:val="center"/>
            <w:hideMark/>
          </w:tcPr>
          <w:p w14:paraId="3F0865E5" w14:textId="77777777" w:rsidR="0057051D" w:rsidRPr="0057051D" w:rsidRDefault="0057051D" w:rsidP="0057051D">
            <w:r w:rsidRPr="0057051D">
              <w:t>A bold design hotel in Gardens with Table Mountai</w:t>
            </w:r>
            <w:r w:rsidRPr="0057051D">
              <w:lastRenderedPageBreak/>
              <w:t>n / Company’s Garden positioning and strong city-break appeal.</w:t>
            </w:r>
          </w:p>
        </w:tc>
        <w:tc>
          <w:tcPr>
            <w:tcW w:w="0" w:type="auto"/>
            <w:vAlign w:val="center"/>
            <w:hideMark/>
          </w:tcPr>
          <w:p w14:paraId="4039E7B8" w14:textId="77777777" w:rsidR="0057051D" w:rsidRPr="0057051D" w:rsidRDefault="0057051D" w:rsidP="0057051D">
            <w:r w:rsidRPr="0057051D">
              <w:lastRenderedPageBreak/>
              <w:t>City-centre safety awareness is needed, especial</w:t>
            </w:r>
            <w:r w:rsidRPr="0057051D">
              <w:lastRenderedPageBreak/>
              <w:t>ly at night.</w:t>
            </w:r>
          </w:p>
        </w:tc>
      </w:tr>
      <w:tr w:rsidR="0057051D" w:rsidRPr="0057051D" w14:paraId="49A611FE" w14:textId="77777777">
        <w:trPr>
          <w:tblCellSpacing w:w="15" w:type="dxa"/>
        </w:trPr>
        <w:tc>
          <w:tcPr>
            <w:tcW w:w="0" w:type="auto"/>
            <w:vAlign w:val="center"/>
            <w:hideMark/>
          </w:tcPr>
          <w:p w14:paraId="7F94BE18" w14:textId="77777777" w:rsidR="0057051D" w:rsidRPr="0057051D" w:rsidRDefault="0057051D" w:rsidP="0057051D">
            <w:r w:rsidRPr="0057051D">
              <w:t>Menlyn Boutique Hotel, Pretoria (</w:t>
            </w:r>
            <w:hyperlink r:id="rId61" w:tooltip="Menlyn Boutique Hotel, Pretoria (updated prices 2026)" w:history="1">
              <w:r w:rsidRPr="0057051D">
                <w:rPr>
                  <w:rStyle w:val="Hyperlink"/>
                </w:rPr>
                <w:t>Booking.com</w:t>
              </w:r>
            </w:hyperlink>
            <w:r w:rsidRPr="0057051D">
              <w:t>)</w:t>
            </w:r>
          </w:p>
        </w:tc>
        <w:tc>
          <w:tcPr>
            <w:tcW w:w="0" w:type="auto"/>
            <w:vAlign w:val="center"/>
            <w:hideMark/>
          </w:tcPr>
          <w:p w14:paraId="084DA764" w14:textId="77777777" w:rsidR="0057051D" w:rsidRPr="0057051D" w:rsidRDefault="0057051D" w:rsidP="0057051D">
            <w:r w:rsidRPr="0057051D">
              <w:t>Local / booking-site five-star</w:t>
            </w:r>
          </w:p>
        </w:tc>
        <w:tc>
          <w:tcPr>
            <w:tcW w:w="0" w:type="auto"/>
            <w:vAlign w:val="center"/>
            <w:hideMark/>
          </w:tcPr>
          <w:p w14:paraId="261B66CB" w14:textId="77777777" w:rsidR="0057051D" w:rsidRPr="0057051D" w:rsidRDefault="0057051D" w:rsidP="0057051D">
            <w:r w:rsidRPr="0057051D">
              <w:t>99–130</w:t>
            </w:r>
          </w:p>
        </w:tc>
        <w:tc>
          <w:tcPr>
            <w:tcW w:w="0" w:type="auto"/>
            <w:vAlign w:val="center"/>
            <w:hideMark/>
          </w:tcPr>
          <w:p w14:paraId="04434DD2" w14:textId="77777777" w:rsidR="0057051D" w:rsidRPr="0057051D" w:rsidRDefault="0057051D" w:rsidP="0057051D">
            <w:r w:rsidRPr="0057051D">
              <w:t>Fallback above selected target</w:t>
            </w:r>
          </w:p>
        </w:tc>
        <w:tc>
          <w:tcPr>
            <w:tcW w:w="0" w:type="auto"/>
            <w:vAlign w:val="center"/>
            <w:hideMark/>
          </w:tcPr>
          <w:p w14:paraId="250D1D20" w14:textId="77777777" w:rsidR="0057051D" w:rsidRPr="0057051D" w:rsidRDefault="0057051D" w:rsidP="0057051D">
            <w:r w:rsidRPr="0057051D">
              <w:t>9.1</w:t>
            </w:r>
          </w:p>
        </w:tc>
        <w:tc>
          <w:tcPr>
            <w:tcW w:w="0" w:type="auto"/>
            <w:vAlign w:val="center"/>
            <w:hideMark/>
          </w:tcPr>
          <w:p w14:paraId="03231212" w14:textId="77777777" w:rsidR="0057051D" w:rsidRPr="0057051D" w:rsidRDefault="0057051D" w:rsidP="0057051D">
            <w:r w:rsidRPr="0057051D">
              <w:t>18, 18, 14, 13, 12, 8 = 83</w:t>
            </w:r>
          </w:p>
        </w:tc>
        <w:tc>
          <w:tcPr>
            <w:tcW w:w="0" w:type="auto"/>
            <w:vAlign w:val="center"/>
            <w:hideMark/>
          </w:tcPr>
          <w:p w14:paraId="7378EDEA" w14:textId="77777777" w:rsidR="0057051D" w:rsidRPr="0057051D" w:rsidRDefault="0057051D" w:rsidP="0057051D">
            <w:r w:rsidRPr="0057051D">
              <w:t>+5 boutique/design, +3 independent, +0.7 visual</w:t>
            </w:r>
          </w:p>
        </w:tc>
        <w:tc>
          <w:tcPr>
            <w:tcW w:w="0" w:type="auto"/>
            <w:vAlign w:val="center"/>
            <w:hideMark/>
          </w:tcPr>
          <w:p w14:paraId="014C1EC1" w14:textId="77777777" w:rsidR="0057051D" w:rsidRPr="0057051D" w:rsidRDefault="0057051D" w:rsidP="0057051D">
            <w:r w:rsidRPr="0057051D">
              <w:t>91.7</w:t>
            </w:r>
          </w:p>
        </w:tc>
        <w:tc>
          <w:tcPr>
            <w:tcW w:w="0" w:type="auto"/>
            <w:vAlign w:val="center"/>
            <w:hideMark/>
          </w:tcPr>
          <w:p w14:paraId="60447627" w14:textId="77777777" w:rsidR="0057051D" w:rsidRPr="0057051D" w:rsidRDefault="0057051D" w:rsidP="0057051D">
            <w:r w:rsidRPr="0057051D">
              <w:t>Exceptional value</w:t>
            </w:r>
          </w:p>
        </w:tc>
        <w:tc>
          <w:tcPr>
            <w:tcW w:w="0" w:type="auto"/>
            <w:vAlign w:val="center"/>
            <w:hideMark/>
          </w:tcPr>
          <w:p w14:paraId="3D759E2C" w14:textId="77777777" w:rsidR="0057051D" w:rsidRPr="0057051D" w:rsidRDefault="0057051D" w:rsidP="0057051D">
            <w:r w:rsidRPr="0057051D">
              <w:t>Pretoria’s best blend of boutique luxury, art, spa/restaurant appeal and manageable pricing.</w:t>
            </w:r>
          </w:p>
        </w:tc>
        <w:tc>
          <w:tcPr>
            <w:tcW w:w="0" w:type="auto"/>
            <w:vAlign w:val="center"/>
            <w:hideMark/>
          </w:tcPr>
          <w:p w14:paraId="6441C16B" w14:textId="77777777" w:rsidR="0057051D" w:rsidRPr="0057051D" w:rsidRDefault="0057051D" w:rsidP="0057051D">
            <w:r w:rsidRPr="0057051D">
              <w:t>Some rooms face highway noise.</w:t>
            </w:r>
          </w:p>
        </w:tc>
      </w:tr>
      <w:tr w:rsidR="0057051D" w:rsidRPr="0057051D" w14:paraId="511997B0" w14:textId="77777777">
        <w:trPr>
          <w:tblCellSpacing w:w="15" w:type="dxa"/>
        </w:trPr>
        <w:tc>
          <w:tcPr>
            <w:tcW w:w="0" w:type="auto"/>
            <w:vAlign w:val="center"/>
            <w:hideMark/>
          </w:tcPr>
          <w:p w14:paraId="030D1B3D" w14:textId="77777777" w:rsidR="0057051D" w:rsidRPr="0057051D" w:rsidRDefault="0057051D" w:rsidP="0057051D">
            <w:proofErr w:type="spellStart"/>
            <w:r w:rsidRPr="0057051D">
              <w:t>Pepperclub</w:t>
            </w:r>
            <w:proofErr w:type="spellEnd"/>
            <w:r w:rsidRPr="0057051D">
              <w:t xml:space="preserve"> Hotel, Cape Town (</w:t>
            </w:r>
            <w:hyperlink r:id="rId62" w:tooltip="Pepperclub Hotel €75. Cape Town Hotel Deals &amp; Reviews" w:history="1">
              <w:r w:rsidRPr="0057051D">
                <w:rPr>
                  <w:rStyle w:val="Hyperlink"/>
                </w:rPr>
                <w:t>KAYAK</w:t>
              </w:r>
            </w:hyperlink>
            <w:r w:rsidRPr="0057051D">
              <w:t>)</w:t>
            </w:r>
          </w:p>
        </w:tc>
        <w:tc>
          <w:tcPr>
            <w:tcW w:w="0" w:type="auto"/>
            <w:vAlign w:val="center"/>
            <w:hideMark/>
          </w:tcPr>
          <w:p w14:paraId="28DA9E19" w14:textId="77777777" w:rsidR="0057051D" w:rsidRPr="0057051D" w:rsidRDefault="0057051D" w:rsidP="0057051D">
            <w:r w:rsidRPr="0057051D">
              <w:t>Local / booking-site five-star</w:t>
            </w:r>
          </w:p>
        </w:tc>
        <w:tc>
          <w:tcPr>
            <w:tcW w:w="0" w:type="auto"/>
            <w:vAlign w:val="center"/>
            <w:hideMark/>
          </w:tcPr>
          <w:p w14:paraId="65EFDBA1" w14:textId="77777777" w:rsidR="0057051D" w:rsidRPr="0057051D" w:rsidRDefault="0057051D" w:rsidP="0057051D">
            <w:r w:rsidRPr="0057051D">
              <w:t>65–105</w:t>
            </w:r>
          </w:p>
        </w:tc>
        <w:tc>
          <w:tcPr>
            <w:tcW w:w="0" w:type="auto"/>
            <w:vAlign w:val="center"/>
            <w:hideMark/>
          </w:tcPr>
          <w:p w14:paraId="3DC9A952" w14:textId="77777777" w:rsidR="0057051D" w:rsidRPr="0057051D" w:rsidRDefault="0057051D" w:rsidP="0057051D">
            <w:r w:rsidRPr="0057051D">
              <w:t>Fallback above selected target</w:t>
            </w:r>
          </w:p>
        </w:tc>
        <w:tc>
          <w:tcPr>
            <w:tcW w:w="0" w:type="auto"/>
            <w:vAlign w:val="center"/>
            <w:hideMark/>
          </w:tcPr>
          <w:p w14:paraId="7C7195F6" w14:textId="77777777" w:rsidR="0057051D" w:rsidRPr="0057051D" w:rsidRDefault="0057051D" w:rsidP="0057051D">
            <w:r w:rsidRPr="0057051D">
              <w:t>8.7</w:t>
            </w:r>
          </w:p>
        </w:tc>
        <w:tc>
          <w:tcPr>
            <w:tcW w:w="0" w:type="auto"/>
            <w:vAlign w:val="center"/>
            <w:hideMark/>
          </w:tcPr>
          <w:p w14:paraId="2C930324" w14:textId="77777777" w:rsidR="0057051D" w:rsidRPr="0057051D" w:rsidRDefault="0057051D" w:rsidP="0057051D">
            <w:r w:rsidRPr="0057051D">
              <w:t>20, 16, 13, 14, 15, 7 = 85</w:t>
            </w:r>
          </w:p>
        </w:tc>
        <w:tc>
          <w:tcPr>
            <w:tcW w:w="0" w:type="auto"/>
            <w:vAlign w:val="center"/>
            <w:hideMark/>
          </w:tcPr>
          <w:p w14:paraId="1EEC50D3" w14:textId="77777777" w:rsidR="0057051D" w:rsidRPr="0057051D" w:rsidRDefault="0057051D" w:rsidP="0057051D">
            <w:r w:rsidRPr="0057051D">
              <w:t>+5 design, +0.8 visual</w:t>
            </w:r>
          </w:p>
        </w:tc>
        <w:tc>
          <w:tcPr>
            <w:tcW w:w="0" w:type="auto"/>
            <w:vAlign w:val="center"/>
            <w:hideMark/>
          </w:tcPr>
          <w:p w14:paraId="6AE572D6" w14:textId="77777777" w:rsidR="0057051D" w:rsidRPr="0057051D" w:rsidRDefault="0057051D" w:rsidP="0057051D">
            <w:r w:rsidRPr="0057051D">
              <w:t>90.8</w:t>
            </w:r>
          </w:p>
        </w:tc>
        <w:tc>
          <w:tcPr>
            <w:tcW w:w="0" w:type="auto"/>
            <w:vAlign w:val="center"/>
            <w:hideMark/>
          </w:tcPr>
          <w:p w14:paraId="7F7360D1" w14:textId="77777777" w:rsidR="0057051D" w:rsidRPr="0057051D" w:rsidRDefault="0057051D" w:rsidP="0057051D">
            <w:r w:rsidRPr="0057051D">
              <w:t>Exceptional value</w:t>
            </w:r>
          </w:p>
        </w:tc>
        <w:tc>
          <w:tcPr>
            <w:tcW w:w="0" w:type="auto"/>
            <w:vAlign w:val="center"/>
            <w:hideMark/>
          </w:tcPr>
          <w:p w14:paraId="0856337B" w14:textId="77777777" w:rsidR="0057051D" w:rsidRPr="0057051D" w:rsidRDefault="0057051D" w:rsidP="0057051D">
            <w:r w:rsidRPr="0057051D">
              <w:t xml:space="preserve">A five-star central Cape Town hotel with spa, pool, private </w:t>
            </w:r>
            <w:r w:rsidRPr="0057051D">
              <w:lastRenderedPageBreak/>
              <w:t>cinema and frequent sub-€100 pricing.</w:t>
            </w:r>
          </w:p>
        </w:tc>
        <w:tc>
          <w:tcPr>
            <w:tcW w:w="0" w:type="auto"/>
            <w:vAlign w:val="center"/>
            <w:hideMark/>
          </w:tcPr>
          <w:p w14:paraId="6E01AB68" w14:textId="77777777" w:rsidR="0057051D" w:rsidRPr="0057051D" w:rsidRDefault="0057051D" w:rsidP="0057051D">
            <w:r w:rsidRPr="0057051D">
              <w:lastRenderedPageBreak/>
              <w:t xml:space="preserve">Loop/Long Street area can feel nightlife-heavy and requires </w:t>
            </w:r>
            <w:r w:rsidRPr="0057051D">
              <w:lastRenderedPageBreak/>
              <w:t>urban caution.</w:t>
            </w:r>
          </w:p>
        </w:tc>
      </w:tr>
      <w:tr w:rsidR="0057051D" w:rsidRPr="0057051D" w14:paraId="5C2F0B0A" w14:textId="77777777">
        <w:trPr>
          <w:tblCellSpacing w:w="15" w:type="dxa"/>
        </w:trPr>
        <w:tc>
          <w:tcPr>
            <w:tcW w:w="0" w:type="auto"/>
            <w:vAlign w:val="center"/>
            <w:hideMark/>
          </w:tcPr>
          <w:p w14:paraId="5DDD0BC9" w14:textId="77777777" w:rsidR="0057051D" w:rsidRPr="0057051D" w:rsidRDefault="0057051D" w:rsidP="0057051D">
            <w:r w:rsidRPr="0057051D">
              <w:lastRenderedPageBreak/>
              <w:t>The Hawthorn Boutique Hotel, George (</w:t>
            </w:r>
            <w:hyperlink r:id="rId63" w:tooltip="The best five-star hotels in Garden Route, South Africa" w:history="1">
              <w:r w:rsidRPr="0057051D">
                <w:rPr>
                  <w:rStyle w:val="Hyperlink"/>
                </w:rPr>
                <w:t>Booking.com</w:t>
              </w:r>
            </w:hyperlink>
            <w:r w:rsidRPr="0057051D">
              <w:t>)</w:t>
            </w:r>
          </w:p>
        </w:tc>
        <w:tc>
          <w:tcPr>
            <w:tcW w:w="0" w:type="auto"/>
            <w:vAlign w:val="center"/>
            <w:hideMark/>
          </w:tcPr>
          <w:p w14:paraId="0419F77D" w14:textId="77777777" w:rsidR="0057051D" w:rsidRPr="0057051D" w:rsidRDefault="0057051D" w:rsidP="0057051D">
            <w:r w:rsidRPr="0057051D">
              <w:t>Local / booking-site five-star</w:t>
            </w:r>
          </w:p>
        </w:tc>
        <w:tc>
          <w:tcPr>
            <w:tcW w:w="0" w:type="auto"/>
            <w:vAlign w:val="center"/>
            <w:hideMark/>
          </w:tcPr>
          <w:p w14:paraId="7338253D" w14:textId="77777777" w:rsidR="0057051D" w:rsidRPr="0057051D" w:rsidRDefault="0057051D" w:rsidP="0057051D">
            <w:r w:rsidRPr="0057051D">
              <w:t>124–150</w:t>
            </w:r>
          </w:p>
        </w:tc>
        <w:tc>
          <w:tcPr>
            <w:tcW w:w="0" w:type="auto"/>
            <w:vAlign w:val="center"/>
            <w:hideMark/>
          </w:tcPr>
          <w:p w14:paraId="4BF98328" w14:textId="77777777" w:rsidR="0057051D" w:rsidRPr="0057051D" w:rsidRDefault="0057051D" w:rsidP="0057051D">
            <w:r w:rsidRPr="0057051D">
              <w:t>Fallback above selected target</w:t>
            </w:r>
          </w:p>
        </w:tc>
        <w:tc>
          <w:tcPr>
            <w:tcW w:w="0" w:type="auto"/>
            <w:vAlign w:val="center"/>
            <w:hideMark/>
          </w:tcPr>
          <w:p w14:paraId="3E2961E2" w14:textId="77777777" w:rsidR="0057051D" w:rsidRPr="0057051D" w:rsidRDefault="0057051D" w:rsidP="0057051D">
            <w:r w:rsidRPr="0057051D">
              <w:t>9.2</w:t>
            </w:r>
          </w:p>
        </w:tc>
        <w:tc>
          <w:tcPr>
            <w:tcW w:w="0" w:type="auto"/>
            <w:vAlign w:val="center"/>
            <w:hideMark/>
          </w:tcPr>
          <w:p w14:paraId="549CF876" w14:textId="77777777" w:rsidR="0057051D" w:rsidRPr="0057051D" w:rsidRDefault="0057051D" w:rsidP="0057051D">
            <w:r w:rsidRPr="0057051D">
              <w:t>16, 18, 14, 13, 15, 8 = 84</w:t>
            </w:r>
          </w:p>
        </w:tc>
        <w:tc>
          <w:tcPr>
            <w:tcW w:w="0" w:type="auto"/>
            <w:vAlign w:val="center"/>
            <w:hideMark/>
          </w:tcPr>
          <w:p w14:paraId="24F4AD25" w14:textId="77777777" w:rsidR="0057051D" w:rsidRPr="0057051D" w:rsidRDefault="0057051D" w:rsidP="0057051D">
            <w:r w:rsidRPr="0057051D">
              <w:t>+5 boutique/design, +3 independent, +0.8 visual</w:t>
            </w:r>
          </w:p>
        </w:tc>
        <w:tc>
          <w:tcPr>
            <w:tcW w:w="0" w:type="auto"/>
            <w:vAlign w:val="center"/>
            <w:hideMark/>
          </w:tcPr>
          <w:p w14:paraId="59A33BF5" w14:textId="77777777" w:rsidR="0057051D" w:rsidRPr="0057051D" w:rsidRDefault="0057051D" w:rsidP="0057051D">
            <w:r w:rsidRPr="0057051D">
              <w:t>92.8</w:t>
            </w:r>
          </w:p>
        </w:tc>
        <w:tc>
          <w:tcPr>
            <w:tcW w:w="0" w:type="auto"/>
            <w:vAlign w:val="center"/>
            <w:hideMark/>
          </w:tcPr>
          <w:p w14:paraId="664005D6" w14:textId="77777777" w:rsidR="0057051D" w:rsidRPr="0057051D" w:rsidRDefault="0057051D" w:rsidP="0057051D">
            <w:r w:rsidRPr="0057051D">
              <w:t>Exceptional value</w:t>
            </w:r>
          </w:p>
        </w:tc>
        <w:tc>
          <w:tcPr>
            <w:tcW w:w="0" w:type="auto"/>
            <w:vAlign w:val="center"/>
            <w:hideMark/>
          </w:tcPr>
          <w:p w14:paraId="412CC8CB" w14:textId="77777777" w:rsidR="0057051D" w:rsidRPr="0057051D" w:rsidRDefault="0057051D" w:rsidP="0057051D">
            <w:r w:rsidRPr="0057051D">
              <w:t>A high-scoring Garden Route boutique hotel that gives the site non-Cape-Town South Africa coverage.</w:t>
            </w:r>
          </w:p>
        </w:tc>
        <w:tc>
          <w:tcPr>
            <w:tcW w:w="0" w:type="auto"/>
            <w:vAlign w:val="center"/>
            <w:hideMark/>
          </w:tcPr>
          <w:p w14:paraId="6E1FFCB8" w14:textId="77777777" w:rsidR="0057051D" w:rsidRPr="0057051D" w:rsidRDefault="0057051D" w:rsidP="0057051D">
            <w:r w:rsidRPr="0057051D">
              <w:t>George is practical rather than glamorous; the wider Garden Route carries the travel story.</w:t>
            </w:r>
          </w:p>
        </w:tc>
      </w:tr>
      <w:tr w:rsidR="0057051D" w:rsidRPr="0057051D" w14:paraId="4D4F833F" w14:textId="77777777">
        <w:trPr>
          <w:tblCellSpacing w:w="15" w:type="dxa"/>
        </w:trPr>
        <w:tc>
          <w:tcPr>
            <w:tcW w:w="0" w:type="auto"/>
            <w:vAlign w:val="center"/>
            <w:hideMark/>
          </w:tcPr>
          <w:p w14:paraId="13C76390" w14:textId="77777777" w:rsidR="0057051D" w:rsidRPr="0057051D" w:rsidRDefault="0057051D" w:rsidP="0057051D">
            <w:proofErr w:type="spellStart"/>
            <w:r w:rsidRPr="0057051D">
              <w:t>Tredenham</w:t>
            </w:r>
            <w:proofErr w:type="spellEnd"/>
            <w:r w:rsidRPr="0057051D">
              <w:t xml:space="preserve"> Boutique Hotel, Bloemfontein (</w:t>
            </w:r>
            <w:hyperlink r:id="rId64" w:tooltip="5-Star Hotels in South Africa" w:history="1">
              <w:r w:rsidRPr="0057051D">
                <w:rPr>
                  <w:rStyle w:val="Hyperlink"/>
                </w:rPr>
                <w:t>Booking.com</w:t>
              </w:r>
            </w:hyperlink>
            <w:r w:rsidRPr="0057051D">
              <w:t>)</w:t>
            </w:r>
          </w:p>
        </w:tc>
        <w:tc>
          <w:tcPr>
            <w:tcW w:w="0" w:type="auto"/>
            <w:vAlign w:val="center"/>
            <w:hideMark/>
          </w:tcPr>
          <w:p w14:paraId="6343587D" w14:textId="77777777" w:rsidR="0057051D" w:rsidRPr="0057051D" w:rsidRDefault="0057051D" w:rsidP="0057051D">
            <w:r w:rsidRPr="0057051D">
              <w:t>Local / booking-site five-star</w:t>
            </w:r>
          </w:p>
        </w:tc>
        <w:tc>
          <w:tcPr>
            <w:tcW w:w="0" w:type="auto"/>
            <w:vAlign w:val="center"/>
            <w:hideMark/>
          </w:tcPr>
          <w:p w14:paraId="29A690B3" w14:textId="77777777" w:rsidR="0057051D" w:rsidRPr="0057051D" w:rsidRDefault="0057051D" w:rsidP="0057051D">
            <w:r w:rsidRPr="0057051D">
              <w:t>83–105</w:t>
            </w:r>
          </w:p>
        </w:tc>
        <w:tc>
          <w:tcPr>
            <w:tcW w:w="0" w:type="auto"/>
            <w:vAlign w:val="center"/>
            <w:hideMark/>
          </w:tcPr>
          <w:p w14:paraId="7609DBF8" w14:textId="77777777" w:rsidR="0057051D" w:rsidRPr="0057051D" w:rsidRDefault="0057051D" w:rsidP="0057051D">
            <w:r w:rsidRPr="0057051D">
              <w:t>Fallback above selected target</w:t>
            </w:r>
          </w:p>
        </w:tc>
        <w:tc>
          <w:tcPr>
            <w:tcW w:w="0" w:type="auto"/>
            <w:vAlign w:val="center"/>
            <w:hideMark/>
          </w:tcPr>
          <w:p w14:paraId="7348BB17" w14:textId="77777777" w:rsidR="0057051D" w:rsidRPr="0057051D" w:rsidRDefault="0057051D" w:rsidP="0057051D">
            <w:r w:rsidRPr="0057051D">
              <w:t>9.0</w:t>
            </w:r>
          </w:p>
        </w:tc>
        <w:tc>
          <w:tcPr>
            <w:tcW w:w="0" w:type="auto"/>
            <w:vAlign w:val="center"/>
            <w:hideMark/>
          </w:tcPr>
          <w:p w14:paraId="483E6741" w14:textId="77777777" w:rsidR="0057051D" w:rsidRPr="0057051D" w:rsidRDefault="0057051D" w:rsidP="0057051D">
            <w:r w:rsidRPr="0057051D">
              <w:t>20, 16, 14, 11, 10, 8 = 79</w:t>
            </w:r>
          </w:p>
        </w:tc>
        <w:tc>
          <w:tcPr>
            <w:tcW w:w="0" w:type="auto"/>
            <w:vAlign w:val="center"/>
            <w:hideMark/>
          </w:tcPr>
          <w:p w14:paraId="1D0BF2DF" w14:textId="77777777" w:rsidR="0057051D" w:rsidRPr="0057051D" w:rsidRDefault="0057051D" w:rsidP="0057051D">
            <w:r w:rsidRPr="0057051D">
              <w:t>+5 boutique, +3 independent, +0.6 visual</w:t>
            </w:r>
          </w:p>
        </w:tc>
        <w:tc>
          <w:tcPr>
            <w:tcW w:w="0" w:type="auto"/>
            <w:vAlign w:val="center"/>
            <w:hideMark/>
          </w:tcPr>
          <w:p w14:paraId="6E7108B6" w14:textId="77777777" w:rsidR="0057051D" w:rsidRPr="0057051D" w:rsidRDefault="0057051D" w:rsidP="0057051D">
            <w:r w:rsidRPr="0057051D">
              <w:t>87.6</w:t>
            </w:r>
          </w:p>
        </w:tc>
        <w:tc>
          <w:tcPr>
            <w:tcW w:w="0" w:type="auto"/>
            <w:vAlign w:val="center"/>
            <w:hideMark/>
          </w:tcPr>
          <w:p w14:paraId="016814B3" w14:textId="77777777" w:rsidR="0057051D" w:rsidRPr="0057051D" w:rsidRDefault="0057051D" w:rsidP="0057051D">
            <w:r w:rsidRPr="0057051D">
              <w:t>Exceptional value</w:t>
            </w:r>
          </w:p>
        </w:tc>
        <w:tc>
          <w:tcPr>
            <w:tcW w:w="0" w:type="auto"/>
            <w:vAlign w:val="center"/>
            <w:hideMark/>
          </w:tcPr>
          <w:p w14:paraId="10EEBDC5" w14:textId="77777777" w:rsidR="0057051D" w:rsidRPr="0057051D" w:rsidRDefault="0057051D" w:rsidP="0057051D">
            <w:r w:rsidRPr="0057051D">
              <w:t>A secure, small-scale boutique stopover with strong reviews and unusuall</w:t>
            </w:r>
            <w:r w:rsidRPr="0057051D">
              <w:lastRenderedPageBreak/>
              <w:t>y low five-star pricing.</w:t>
            </w:r>
          </w:p>
        </w:tc>
        <w:tc>
          <w:tcPr>
            <w:tcW w:w="0" w:type="auto"/>
            <w:vAlign w:val="center"/>
            <w:hideMark/>
          </w:tcPr>
          <w:p w14:paraId="31F2DE86" w14:textId="77777777" w:rsidR="0057051D" w:rsidRPr="0057051D" w:rsidRDefault="0057051D" w:rsidP="0057051D">
            <w:r w:rsidRPr="0057051D">
              <w:lastRenderedPageBreak/>
              <w:t>Bloemfontein is weaker as a destination anchor.</w:t>
            </w:r>
          </w:p>
        </w:tc>
      </w:tr>
      <w:tr w:rsidR="0057051D" w:rsidRPr="0057051D" w14:paraId="61AC705D" w14:textId="77777777">
        <w:trPr>
          <w:tblCellSpacing w:w="15" w:type="dxa"/>
        </w:trPr>
        <w:tc>
          <w:tcPr>
            <w:tcW w:w="0" w:type="auto"/>
            <w:vAlign w:val="center"/>
            <w:hideMark/>
          </w:tcPr>
          <w:p w14:paraId="7E6AF1CB" w14:textId="77777777" w:rsidR="0057051D" w:rsidRPr="0057051D" w:rsidRDefault="0057051D" w:rsidP="0057051D">
            <w:proofErr w:type="spellStart"/>
            <w:r w:rsidRPr="0057051D">
              <w:t>Qurtuba</w:t>
            </w:r>
            <w:proofErr w:type="spellEnd"/>
            <w:r w:rsidRPr="0057051D">
              <w:t xml:space="preserve"> Resort and Events, Sandown / Sandton (</w:t>
            </w:r>
            <w:hyperlink r:id="rId65" w:tooltip="Qurtuba Resort and Events, Sandton - 2026 Prices &amp; ..." w:history="1">
              <w:r w:rsidRPr="0057051D">
                <w:rPr>
                  <w:rStyle w:val="Hyperlink"/>
                </w:rPr>
                <w:t>Trip.com</w:t>
              </w:r>
            </w:hyperlink>
            <w:r w:rsidRPr="0057051D">
              <w:t>)</w:t>
            </w:r>
          </w:p>
        </w:tc>
        <w:tc>
          <w:tcPr>
            <w:tcW w:w="0" w:type="auto"/>
            <w:vAlign w:val="center"/>
            <w:hideMark/>
          </w:tcPr>
          <w:p w14:paraId="67CB0276" w14:textId="77777777" w:rsidR="0057051D" w:rsidRPr="0057051D" w:rsidRDefault="0057051D" w:rsidP="0057051D">
            <w:r w:rsidRPr="0057051D">
              <w:t>Local / booking-site five-star</w:t>
            </w:r>
          </w:p>
        </w:tc>
        <w:tc>
          <w:tcPr>
            <w:tcW w:w="0" w:type="auto"/>
            <w:vAlign w:val="center"/>
            <w:hideMark/>
          </w:tcPr>
          <w:p w14:paraId="722A63AC" w14:textId="77777777" w:rsidR="0057051D" w:rsidRPr="0057051D" w:rsidRDefault="0057051D" w:rsidP="0057051D">
            <w:r w:rsidRPr="0057051D">
              <w:t>45–85</w:t>
            </w:r>
          </w:p>
        </w:tc>
        <w:tc>
          <w:tcPr>
            <w:tcW w:w="0" w:type="auto"/>
            <w:vAlign w:val="center"/>
            <w:hideMark/>
          </w:tcPr>
          <w:p w14:paraId="5F3EB285" w14:textId="77777777" w:rsidR="0057051D" w:rsidRPr="0057051D" w:rsidRDefault="0057051D" w:rsidP="0057051D">
            <w:r w:rsidRPr="0057051D">
              <w:t>Under €50</w:t>
            </w:r>
          </w:p>
        </w:tc>
        <w:tc>
          <w:tcPr>
            <w:tcW w:w="0" w:type="auto"/>
            <w:vAlign w:val="center"/>
            <w:hideMark/>
          </w:tcPr>
          <w:p w14:paraId="03538E08" w14:textId="77777777" w:rsidR="0057051D" w:rsidRPr="0057051D" w:rsidRDefault="0057051D" w:rsidP="0057051D">
            <w:r w:rsidRPr="0057051D">
              <w:t>8.5</w:t>
            </w:r>
          </w:p>
        </w:tc>
        <w:tc>
          <w:tcPr>
            <w:tcW w:w="0" w:type="auto"/>
            <w:vAlign w:val="center"/>
            <w:hideMark/>
          </w:tcPr>
          <w:p w14:paraId="377C8A18" w14:textId="77777777" w:rsidR="0057051D" w:rsidRPr="0057051D" w:rsidRDefault="0057051D" w:rsidP="0057051D">
            <w:r w:rsidRPr="0057051D">
              <w:t>24, 16, 12, 12, 10, 7 = 81</w:t>
            </w:r>
          </w:p>
        </w:tc>
        <w:tc>
          <w:tcPr>
            <w:tcW w:w="0" w:type="auto"/>
            <w:vAlign w:val="center"/>
            <w:hideMark/>
          </w:tcPr>
          <w:p w14:paraId="3FCA959C" w14:textId="77777777" w:rsidR="0057051D" w:rsidRPr="0057051D" w:rsidRDefault="0057051D" w:rsidP="0057051D">
            <w:r w:rsidRPr="0057051D">
              <w:t>+5 boutique/design, +3 independent, +0.7 visual</w:t>
            </w:r>
          </w:p>
        </w:tc>
        <w:tc>
          <w:tcPr>
            <w:tcW w:w="0" w:type="auto"/>
            <w:vAlign w:val="center"/>
            <w:hideMark/>
          </w:tcPr>
          <w:p w14:paraId="59DA58D0" w14:textId="77777777" w:rsidR="0057051D" w:rsidRPr="0057051D" w:rsidRDefault="0057051D" w:rsidP="0057051D">
            <w:r w:rsidRPr="0057051D">
              <w:t>89.7</w:t>
            </w:r>
          </w:p>
        </w:tc>
        <w:tc>
          <w:tcPr>
            <w:tcW w:w="0" w:type="auto"/>
            <w:vAlign w:val="center"/>
            <w:hideMark/>
          </w:tcPr>
          <w:p w14:paraId="288E06EB" w14:textId="77777777" w:rsidR="0057051D" w:rsidRPr="0057051D" w:rsidRDefault="0057051D" w:rsidP="0057051D">
            <w:r w:rsidRPr="0057051D">
              <w:t>Exceptional value</w:t>
            </w:r>
          </w:p>
        </w:tc>
        <w:tc>
          <w:tcPr>
            <w:tcW w:w="0" w:type="auto"/>
            <w:vAlign w:val="center"/>
            <w:hideMark/>
          </w:tcPr>
          <w:p w14:paraId="6BAC39AA" w14:textId="77777777" w:rsidR="0057051D" w:rsidRPr="0057051D" w:rsidRDefault="0057051D" w:rsidP="0057051D">
            <w:r w:rsidRPr="0057051D">
              <w:t>A rare under-€50 five-star-listed Sandton-area candidate with Moroccan-inspired visual character.</w:t>
            </w:r>
          </w:p>
        </w:tc>
        <w:tc>
          <w:tcPr>
            <w:tcW w:w="0" w:type="auto"/>
            <w:vAlign w:val="center"/>
            <w:hideMark/>
          </w:tcPr>
          <w:p w14:paraId="492D15DC" w14:textId="77777777" w:rsidR="0057051D" w:rsidRPr="0057051D" w:rsidRDefault="0057051D" w:rsidP="0057051D">
            <w:r w:rsidRPr="0057051D">
              <w:t>Local five-star classification; not a classic international luxury hotel.</w:t>
            </w:r>
          </w:p>
        </w:tc>
      </w:tr>
      <w:tr w:rsidR="0057051D" w:rsidRPr="0057051D" w14:paraId="141F1567" w14:textId="77777777">
        <w:trPr>
          <w:tblCellSpacing w:w="15" w:type="dxa"/>
        </w:trPr>
        <w:tc>
          <w:tcPr>
            <w:tcW w:w="0" w:type="auto"/>
            <w:vAlign w:val="center"/>
            <w:hideMark/>
          </w:tcPr>
          <w:p w14:paraId="2F5F78A7" w14:textId="77777777" w:rsidR="0057051D" w:rsidRPr="0057051D" w:rsidRDefault="0057051D" w:rsidP="0057051D">
            <w:r w:rsidRPr="0057051D">
              <w:t>Triple M Luxury, Pretoria / Menlyn Maine (</w:t>
            </w:r>
            <w:hyperlink r:id="rId66" w:tooltip="Triple M Luxury, Vosburg (updated prices 2026)" w:history="1">
              <w:r w:rsidRPr="0057051D">
                <w:rPr>
                  <w:rStyle w:val="Hyperlink"/>
                </w:rPr>
                <w:t>Booking.com</w:t>
              </w:r>
            </w:hyperlink>
            <w:r w:rsidRPr="0057051D">
              <w:t>)</w:t>
            </w:r>
          </w:p>
        </w:tc>
        <w:tc>
          <w:tcPr>
            <w:tcW w:w="0" w:type="auto"/>
            <w:vAlign w:val="center"/>
            <w:hideMark/>
          </w:tcPr>
          <w:p w14:paraId="7CA4627A" w14:textId="77777777" w:rsidR="0057051D" w:rsidRPr="0057051D" w:rsidRDefault="0057051D" w:rsidP="0057051D">
            <w:r w:rsidRPr="0057051D">
              <w:t>Local / booking-site five-star</w:t>
            </w:r>
          </w:p>
        </w:tc>
        <w:tc>
          <w:tcPr>
            <w:tcW w:w="0" w:type="auto"/>
            <w:vAlign w:val="center"/>
            <w:hideMark/>
          </w:tcPr>
          <w:p w14:paraId="4962CAEC" w14:textId="77777777" w:rsidR="0057051D" w:rsidRPr="0057051D" w:rsidRDefault="0057051D" w:rsidP="0057051D">
            <w:r w:rsidRPr="0057051D">
              <w:t>41–75</w:t>
            </w:r>
          </w:p>
        </w:tc>
        <w:tc>
          <w:tcPr>
            <w:tcW w:w="0" w:type="auto"/>
            <w:vAlign w:val="center"/>
            <w:hideMark/>
          </w:tcPr>
          <w:p w14:paraId="6E0F8916" w14:textId="77777777" w:rsidR="0057051D" w:rsidRPr="0057051D" w:rsidRDefault="0057051D" w:rsidP="0057051D">
            <w:r w:rsidRPr="0057051D">
              <w:t>Under €50</w:t>
            </w:r>
          </w:p>
        </w:tc>
        <w:tc>
          <w:tcPr>
            <w:tcW w:w="0" w:type="auto"/>
            <w:vAlign w:val="center"/>
            <w:hideMark/>
          </w:tcPr>
          <w:p w14:paraId="650B0A86" w14:textId="77777777" w:rsidR="0057051D" w:rsidRPr="0057051D" w:rsidRDefault="0057051D" w:rsidP="0057051D">
            <w:r w:rsidRPr="0057051D">
              <w:t>9.4</w:t>
            </w:r>
          </w:p>
        </w:tc>
        <w:tc>
          <w:tcPr>
            <w:tcW w:w="0" w:type="auto"/>
            <w:vAlign w:val="center"/>
            <w:hideMark/>
          </w:tcPr>
          <w:p w14:paraId="739FA87E" w14:textId="77777777" w:rsidR="0057051D" w:rsidRPr="0057051D" w:rsidRDefault="0057051D" w:rsidP="0057051D">
            <w:r w:rsidRPr="0057051D">
              <w:t>25, 12, 14, 13, 11, 7 = 82</w:t>
            </w:r>
          </w:p>
        </w:tc>
        <w:tc>
          <w:tcPr>
            <w:tcW w:w="0" w:type="auto"/>
            <w:vAlign w:val="center"/>
            <w:hideMark/>
          </w:tcPr>
          <w:p w14:paraId="4F0FE69A" w14:textId="77777777" w:rsidR="0057051D" w:rsidRPr="0057051D" w:rsidRDefault="0057051D" w:rsidP="0057051D">
            <w:r w:rsidRPr="0057051D">
              <w:t>+3 independent, +0.6 visual</w:t>
            </w:r>
          </w:p>
        </w:tc>
        <w:tc>
          <w:tcPr>
            <w:tcW w:w="0" w:type="auto"/>
            <w:vAlign w:val="center"/>
            <w:hideMark/>
          </w:tcPr>
          <w:p w14:paraId="300E9377" w14:textId="77777777" w:rsidR="0057051D" w:rsidRPr="0057051D" w:rsidRDefault="0057051D" w:rsidP="0057051D">
            <w:r w:rsidRPr="0057051D">
              <w:t>85.6</w:t>
            </w:r>
          </w:p>
        </w:tc>
        <w:tc>
          <w:tcPr>
            <w:tcW w:w="0" w:type="auto"/>
            <w:vAlign w:val="center"/>
            <w:hideMark/>
          </w:tcPr>
          <w:p w14:paraId="3A3BF6D3" w14:textId="77777777" w:rsidR="0057051D" w:rsidRPr="0057051D" w:rsidRDefault="0057051D" w:rsidP="0057051D">
            <w:r w:rsidRPr="0057051D">
              <w:t>Exceptional value</w:t>
            </w:r>
          </w:p>
        </w:tc>
        <w:tc>
          <w:tcPr>
            <w:tcW w:w="0" w:type="auto"/>
            <w:vAlign w:val="center"/>
            <w:hideMark/>
          </w:tcPr>
          <w:p w14:paraId="2978D824" w14:textId="77777777" w:rsidR="0057051D" w:rsidRPr="0057051D" w:rsidRDefault="0057051D" w:rsidP="0057051D">
            <w:r w:rsidRPr="0057051D">
              <w:t xml:space="preserve">The clearest sub-€50 five-star-listed South Africa find, with excellent review score and Menlyn-area </w:t>
            </w:r>
            <w:r w:rsidRPr="0057051D">
              <w:lastRenderedPageBreak/>
              <w:t>convenience.</w:t>
            </w:r>
          </w:p>
        </w:tc>
        <w:tc>
          <w:tcPr>
            <w:tcW w:w="0" w:type="auto"/>
            <w:vAlign w:val="center"/>
            <w:hideMark/>
          </w:tcPr>
          <w:p w14:paraId="1C08AE9A" w14:textId="77777777" w:rsidR="0057051D" w:rsidRPr="0057051D" w:rsidRDefault="0057051D" w:rsidP="0057051D">
            <w:r w:rsidRPr="0057051D">
              <w:lastRenderedPageBreak/>
              <w:t>More luxury serviced-apartment than destination hotel.</w:t>
            </w:r>
          </w:p>
        </w:tc>
      </w:tr>
      <w:tr w:rsidR="0057051D" w:rsidRPr="0057051D" w14:paraId="5C34A7BB" w14:textId="77777777">
        <w:trPr>
          <w:tblCellSpacing w:w="15" w:type="dxa"/>
        </w:trPr>
        <w:tc>
          <w:tcPr>
            <w:tcW w:w="0" w:type="auto"/>
            <w:vAlign w:val="center"/>
            <w:hideMark/>
          </w:tcPr>
          <w:p w14:paraId="0784C087" w14:textId="77777777" w:rsidR="0057051D" w:rsidRPr="0057051D" w:rsidRDefault="0057051D" w:rsidP="0057051D">
            <w:r w:rsidRPr="0057051D">
              <w:t>Le Franschhoek Hotel &amp; Spa, Franschhoek (</w:t>
            </w:r>
            <w:proofErr w:type="spellStart"/>
            <w:r w:rsidRPr="0057051D">
              <w:fldChar w:fldCharType="begin"/>
            </w:r>
            <w:r w:rsidRPr="0057051D">
              <w:instrText>HYPERLINK "https://www.expedia.com/Cape-Town-Hotels-Le-Franschhoek-Hotel-And-Spa.h2712978.Hotel-Information?utm_source=chatgpt.com" \o "Le Franschhoek Hotel and Spa by Dream Resorts"</w:instrText>
            </w:r>
            <w:r w:rsidRPr="0057051D">
              <w:fldChar w:fldCharType="separate"/>
            </w:r>
            <w:r w:rsidRPr="0057051D">
              <w:rPr>
                <w:rStyle w:val="Hyperlink"/>
              </w:rPr>
              <w:t>expedia</w:t>
            </w:r>
            <w:proofErr w:type="spellEnd"/>
            <w:r w:rsidRPr="0057051D">
              <w:fldChar w:fldCharType="end"/>
            </w:r>
            <w:r w:rsidRPr="0057051D">
              <w:t>)</w:t>
            </w:r>
          </w:p>
        </w:tc>
        <w:tc>
          <w:tcPr>
            <w:tcW w:w="0" w:type="auto"/>
            <w:vAlign w:val="center"/>
            <w:hideMark/>
          </w:tcPr>
          <w:p w14:paraId="0ADA9FB0" w14:textId="77777777" w:rsidR="0057051D" w:rsidRPr="0057051D" w:rsidRDefault="0057051D" w:rsidP="0057051D">
            <w:r w:rsidRPr="0057051D">
              <w:t>Near-luxury exception</w:t>
            </w:r>
          </w:p>
        </w:tc>
        <w:tc>
          <w:tcPr>
            <w:tcW w:w="0" w:type="auto"/>
            <w:vAlign w:val="center"/>
            <w:hideMark/>
          </w:tcPr>
          <w:p w14:paraId="002CCF99" w14:textId="77777777" w:rsidR="0057051D" w:rsidRPr="0057051D" w:rsidRDefault="0057051D" w:rsidP="0057051D">
            <w:r w:rsidRPr="0057051D">
              <w:t>116–160</w:t>
            </w:r>
          </w:p>
        </w:tc>
        <w:tc>
          <w:tcPr>
            <w:tcW w:w="0" w:type="auto"/>
            <w:vAlign w:val="center"/>
            <w:hideMark/>
          </w:tcPr>
          <w:p w14:paraId="5224DDF3" w14:textId="77777777" w:rsidR="0057051D" w:rsidRPr="0057051D" w:rsidRDefault="0057051D" w:rsidP="0057051D">
            <w:r w:rsidRPr="0057051D">
              <w:t>Fallback above selected target</w:t>
            </w:r>
          </w:p>
        </w:tc>
        <w:tc>
          <w:tcPr>
            <w:tcW w:w="0" w:type="auto"/>
            <w:vAlign w:val="center"/>
            <w:hideMark/>
          </w:tcPr>
          <w:p w14:paraId="6B63840D" w14:textId="77777777" w:rsidR="0057051D" w:rsidRPr="0057051D" w:rsidRDefault="0057051D" w:rsidP="0057051D">
            <w:r w:rsidRPr="0057051D">
              <w:t>Data unavailable in source snippet</w:t>
            </w:r>
          </w:p>
        </w:tc>
        <w:tc>
          <w:tcPr>
            <w:tcW w:w="0" w:type="auto"/>
            <w:vAlign w:val="center"/>
            <w:hideMark/>
          </w:tcPr>
          <w:p w14:paraId="63CDC79A" w14:textId="77777777" w:rsidR="0057051D" w:rsidRPr="0057051D" w:rsidRDefault="0057051D" w:rsidP="0057051D">
            <w:r w:rsidRPr="0057051D">
              <w:t>15, 18, 12, 14, 15, 8 = 82</w:t>
            </w:r>
          </w:p>
        </w:tc>
        <w:tc>
          <w:tcPr>
            <w:tcW w:w="0" w:type="auto"/>
            <w:vAlign w:val="center"/>
            <w:hideMark/>
          </w:tcPr>
          <w:p w14:paraId="686F59E7" w14:textId="77777777" w:rsidR="0057051D" w:rsidRPr="0057051D" w:rsidRDefault="0057051D" w:rsidP="0057051D">
            <w:r w:rsidRPr="0057051D">
              <w:t>+0.9 visual</w:t>
            </w:r>
          </w:p>
        </w:tc>
        <w:tc>
          <w:tcPr>
            <w:tcW w:w="0" w:type="auto"/>
            <w:vAlign w:val="center"/>
            <w:hideMark/>
          </w:tcPr>
          <w:p w14:paraId="12D8CF88" w14:textId="77777777" w:rsidR="0057051D" w:rsidRPr="0057051D" w:rsidRDefault="0057051D" w:rsidP="0057051D">
            <w:r w:rsidRPr="0057051D">
              <w:t>82.9</w:t>
            </w:r>
          </w:p>
        </w:tc>
        <w:tc>
          <w:tcPr>
            <w:tcW w:w="0" w:type="auto"/>
            <w:vAlign w:val="center"/>
            <w:hideMark/>
          </w:tcPr>
          <w:p w14:paraId="229E5B5E" w14:textId="77777777" w:rsidR="0057051D" w:rsidRPr="0057051D" w:rsidRDefault="0057051D" w:rsidP="0057051D">
            <w:r w:rsidRPr="0057051D">
              <w:t>Strong value</w:t>
            </w:r>
          </w:p>
        </w:tc>
        <w:tc>
          <w:tcPr>
            <w:tcW w:w="0" w:type="auto"/>
            <w:vAlign w:val="center"/>
            <w:hideMark/>
          </w:tcPr>
          <w:p w14:paraId="3023D926" w14:textId="77777777" w:rsidR="0057051D" w:rsidRPr="0057051D" w:rsidRDefault="0057051D" w:rsidP="0057051D">
            <w:r w:rsidRPr="0057051D">
              <w:t>A scenic Winelands resort-style fallback when true five-star Franschhoek prices are too high.</w:t>
            </w:r>
          </w:p>
        </w:tc>
        <w:tc>
          <w:tcPr>
            <w:tcW w:w="0" w:type="auto"/>
            <w:vAlign w:val="center"/>
            <w:hideMark/>
          </w:tcPr>
          <w:p w14:paraId="6A4E62E4" w14:textId="77777777" w:rsidR="0057051D" w:rsidRPr="0057051D" w:rsidRDefault="0057051D" w:rsidP="0057051D">
            <w:r w:rsidRPr="0057051D">
              <w:t>Some review material flags tired villas / maintenance inconsistency.</w:t>
            </w:r>
          </w:p>
        </w:tc>
      </w:tr>
      <w:tr w:rsidR="0057051D" w:rsidRPr="0057051D" w14:paraId="28F53716" w14:textId="77777777">
        <w:trPr>
          <w:tblCellSpacing w:w="15" w:type="dxa"/>
        </w:trPr>
        <w:tc>
          <w:tcPr>
            <w:tcW w:w="0" w:type="auto"/>
            <w:vAlign w:val="center"/>
            <w:hideMark/>
          </w:tcPr>
          <w:p w14:paraId="6B13A824" w14:textId="77777777" w:rsidR="0057051D" w:rsidRPr="0057051D" w:rsidRDefault="0057051D" w:rsidP="0057051D">
            <w:r w:rsidRPr="0057051D">
              <w:t>The Capital Pearls, Umhlanga (</w:t>
            </w:r>
            <w:hyperlink r:id="rId67" w:tooltip="The Capital Pearls - Umhlanga Hotels" w:history="1">
              <w:r w:rsidRPr="0057051D">
                <w:rPr>
                  <w:rStyle w:val="Hyperlink"/>
                </w:rPr>
                <w:t>KAYAK</w:t>
              </w:r>
            </w:hyperlink>
            <w:r w:rsidRPr="0057051D">
              <w:t>)</w:t>
            </w:r>
          </w:p>
        </w:tc>
        <w:tc>
          <w:tcPr>
            <w:tcW w:w="0" w:type="auto"/>
            <w:vAlign w:val="center"/>
            <w:hideMark/>
          </w:tcPr>
          <w:p w14:paraId="6C266CE7" w14:textId="77777777" w:rsidR="0057051D" w:rsidRPr="0057051D" w:rsidRDefault="0057051D" w:rsidP="0057051D">
            <w:r w:rsidRPr="0057051D">
              <w:t>Near-luxury exception</w:t>
            </w:r>
          </w:p>
        </w:tc>
        <w:tc>
          <w:tcPr>
            <w:tcW w:w="0" w:type="auto"/>
            <w:vAlign w:val="center"/>
            <w:hideMark/>
          </w:tcPr>
          <w:p w14:paraId="192CD5A1" w14:textId="77777777" w:rsidR="0057051D" w:rsidRPr="0057051D" w:rsidRDefault="0057051D" w:rsidP="0057051D">
            <w:r w:rsidRPr="0057051D">
              <w:t>94–125</w:t>
            </w:r>
          </w:p>
        </w:tc>
        <w:tc>
          <w:tcPr>
            <w:tcW w:w="0" w:type="auto"/>
            <w:vAlign w:val="center"/>
            <w:hideMark/>
          </w:tcPr>
          <w:p w14:paraId="680C30C4" w14:textId="77777777" w:rsidR="0057051D" w:rsidRPr="0057051D" w:rsidRDefault="0057051D" w:rsidP="0057051D">
            <w:r w:rsidRPr="0057051D">
              <w:t>Fallback above selected target</w:t>
            </w:r>
          </w:p>
        </w:tc>
        <w:tc>
          <w:tcPr>
            <w:tcW w:w="0" w:type="auto"/>
            <w:vAlign w:val="center"/>
            <w:hideMark/>
          </w:tcPr>
          <w:p w14:paraId="36B7C0A5" w14:textId="77777777" w:rsidR="0057051D" w:rsidRPr="0057051D" w:rsidRDefault="0057051D" w:rsidP="0057051D">
            <w:r w:rsidRPr="0057051D">
              <w:t>8.6 via KAYAK provider summary</w:t>
            </w:r>
          </w:p>
        </w:tc>
        <w:tc>
          <w:tcPr>
            <w:tcW w:w="0" w:type="auto"/>
            <w:vAlign w:val="center"/>
            <w:hideMark/>
          </w:tcPr>
          <w:p w14:paraId="426653EE" w14:textId="77777777" w:rsidR="0057051D" w:rsidRPr="0057051D" w:rsidRDefault="0057051D" w:rsidP="0057051D">
            <w:r w:rsidRPr="0057051D">
              <w:t>16, 16, 13, 15, 14, 7 = 81</w:t>
            </w:r>
          </w:p>
        </w:tc>
        <w:tc>
          <w:tcPr>
            <w:tcW w:w="0" w:type="auto"/>
            <w:vAlign w:val="center"/>
            <w:hideMark/>
          </w:tcPr>
          <w:p w14:paraId="6AAEB111" w14:textId="77777777" w:rsidR="0057051D" w:rsidRPr="0057051D" w:rsidRDefault="0057051D" w:rsidP="0057051D">
            <w:r w:rsidRPr="0057051D">
              <w:t>+0.8 visual</w:t>
            </w:r>
          </w:p>
        </w:tc>
        <w:tc>
          <w:tcPr>
            <w:tcW w:w="0" w:type="auto"/>
            <w:vAlign w:val="center"/>
            <w:hideMark/>
          </w:tcPr>
          <w:p w14:paraId="4ACBD0B0" w14:textId="77777777" w:rsidR="0057051D" w:rsidRPr="0057051D" w:rsidRDefault="0057051D" w:rsidP="0057051D">
            <w:r w:rsidRPr="0057051D">
              <w:t>81.8</w:t>
            </w:r>
          </w:p>
        </w:tc>
        <w:tc>
          <w:tcPr>
            <w:tcW w:w="0" w:type="auto"/>
            <w:vAlign w:val="center"/>
            <w:hideMark/>
          </w:tcPr>
          <w:p w14:paraId="0811BEEA" w14:textId="77777777" w:rsidR="0057051D" w:rsidRPr="0057051D" w:rsidRDefault="0057051D" w:rsidP="0057051D">
            <w:r w:rsidRPr="0057051D">
              <w:t>Strong value</w:t>
            </w:r>
          </w:p>
        </w:tc>
        <w:tc>
          <w:tcPr>
            <w:tcW w:w="0" w:type="auto"/>
            <w:vAlign w:val="center"/>
            <w:hideMark/>
          </w:tcPr>
          <w:p w14:paraId="2BD5DBB8" w14:textId="77777777" w:rsidR="0057051D" w:rsidRPr="0057051D" w:rsidRDefault="0057051D" w:rsidP="0057051D">
            <w:r w:rsidRPr="0057051D">
              <w:t>A modern Umhlanga beachfront / mall-integrated stay with pool and ocean-holiday appeal.</w:t>
            </w:r>
          </w:p>
        </w:tc>
        <w:tc>
          <w:tcPr>
            <w:tcW w:w="0" w:type="auto"/>
            <w:vAlign w:val="center"/>
            <w:hideMark/>
          </w:tcPr>
          <w:p w14:paraId="465AEAF9" w14:textId="77777777" w:rsidR="0057051D" w:rsidRPr="0057051D" w:rsidRDefault="0057051D" w:rsidP="0057051D">
            <w:r w:rsidRPr="0057051D">
              <w:t>More apartment-hotel/resort complex than intimate luxury.</w:t>
            </w:r>
          </w:p>
        </w:tc>
      </w:tr>
      <w:tr w:rsidR="0057051D" w:rsidRPr="0057051D" w14:paraId="17B3DDD8" w14:textId="77777777">
        <w:trPr>
          <w:tblCellSpacing w:w="15" w:type="dxa"/>
        </w:trPr>
        <w:tc>
          <w:tcPr>
            <w:tcW w:w="0" w:type="auto"/>
            <w:vAlign w:val="center"/>
            <w:hideMark/>
          </w:tcPr>
          <w:p w14:paraId="624F1EA8" w14:textId="77777777" w:rsidR="0057051D" w:rsidRPr="0057051D" w:rsidRDefault="0057051D" w:rsidP="0057051D">
            <w:r w:rsidRPr="0057051D">
              <w:t xml:space="preserve">Nova Boutique Hotel </w:t>
            </w:r>
            <w:r w:rsidRPr="0057051D">
              <w:lastRenderedPageBreak/>
              <w:t xml:space="preserve">and Spa, </w:t>
            </w:r>
            <w:proofErr w:type="spellStart"/>
            <w:r w:rsidRPr="0057051D">
              <w:t>Gqeberha</w:t>
            </w:r>
            <w:proofErr w:type="spellEnd"/>
            <w:r w:rsidRPr="0057051D">
              <w:t xml:space="preserve"> / Port Elizabeth (</w:t>
            </w:r>
            <w:hyperlink r:id="rId68" w:tooltip="5-Star Hotels in Port Elizabeth - South Africa" w:history="1">
              <w:r w:rsidRPr="0057051D">
                <w:rPr>
                  <w:rStyle w:val="Hyperlink"/>
                </w:rPr>
                <w:t>Booking.com</w:t>
              </w:r>
            </w:hyperlink>
            <w:r w:rsidRPr="0057051D">
              <w:t>)</w:t>
            </w:r>
          </w:p>
        </w:tc>
        <w:tc>
          <w:tcPr>
            <w:tcW w:w="0" w:type="auto"/>
            <w:vAlign w:val="center"/>
            <w:hideMark/>
          </w:tcPr>
          <w:p w14:paraId="105800CE" w14:textId="77777777" w:rsidR="0057051D" w:rsidRPr="0057051D" w:rsidRDefault="0057051D" w:rsidP="0057051D">
            <w:r w:rsidRPr="0057051D">
              <w:lastRenderedPageBreak/>
              <w:t xml:space="preserve">Local / booking-site </w:t>
            </w:r>
            <w:r w:rsidRPr="0057051D">
              <w:lastRenderedPageBreak/>
              <w:t>five-star</w:t>
            </w:r>
          </w:p>
        </w:tc>
        <w:tc>
          <w:tcPr>
            <w:tcW w:w="0" w:type="auto"/>
            <w:vAlign w:val="center"/>
            <w:hideMark/>
          </w:tcPr>
          <w:p w14:paraId="1B239649" w14:textId="77777777" w:rsidR="0057051D" w:rsidRPr="0057051D" w:rsidRDefault="0057051D" w:rsidP="0057051D">
            <w:r w:rsidRPr="0057051D">
              <w:lastRenderedPageBreak/>
              <w:t>98–140</w:t>
            </w:r>
          </w:p>
        </w:tc>
        <w:tc>
          <w:tcPr>
            <w:tcW w:w="0" w:type="auto"/>
            <w:vAlign w:val="center"/>
            <w:hideMark/>
          </w:tcPr>
          <w:p w14:paraId="3F4931E1" w14:textId="77777777" w:rsidR="0057051D" w:rsidRPr="0057051D" w:rsidRDefault="0057051D" w:rsidP="0057051D">
            <w:r w:rsidRPr="0057051D">
              <w:t>Fallback abov</w:t>
            </w:r>
            <w:r w:rsidRPr="0057051D">
              <w:lastRenderedPageBreak/>
              <w:t>e selected target</w:t>
            </w:r>
          </w:p>
        </w:tc>
        <w:tc>
          <w:tcPr>
            <w:tcW w:w="0" w:type="auto"/>
            <w:vAlign w:val="center"/>
            <w:hideMark/>
          </w:tcPr>
          <w:p w14:paraId="760B69E3" w14:textId="77777777" w:rsidR="0057051D" w:rsidRPr="0057051D" w:rsidRDefault="0057051D" w:rsidP="0057051D">
            <w:r w:rsidRPr="0057051D">
              <w:lastRenderedPageBreak/>
              <w:t>9.0</w:t>
            </w:r>
          </w:p>
        </w:tc>
        <w:tc>
          <w:tcPr>
            <w:tcW w:w="0" w:type="auto"/>
            <w:vAlign w:val="center"/>
            <w:hideMark/>
          </w:tcPr>
          <w:p w14:paraId="2EEA31E9" w14:textId="77777777" w:rsidR="0057051D" w:rsidRPr="0057051D" w:rsidRDefault="0057051D" w:rsidP="0057051D">
            <w:r w:rsidRPr="0057051D">
              <w:t xml:space="preserve">15, 17, 14, 12, </w:t>
            </w:r>
            <w:r w:rsidRPr="0057051D">
              <w:lastRenderedPageBreak/>
              <w:t>13, 8 = 79</w:t>
            </w:r>
          </w:p>
        </w:tc>
        <w:tc>
          <w:tcPr>
            <w:tcW w:w="0" w:type="auto"/>
            <w:vAlign w:val="center"/>
            <w:hideMark/>
          </w:tcPr>
          <w:p w14:paraId="698988A4" w14:textId="77777777" w:rsidR="0057051D" w:rsidRPr="0057051D" w:rsidRDefault="0057051D" w:rsidP="0057051D">
            <w:r w:rsidRPr="0057051D">
              <w:lastRenderedPageBreak/>
              <w:t xml:space="preserve">+5 boutique/design, </w:t>
            </w:r>
            <w:r w:rsidRPr="0057051D">
              <w:lastRenderedPageBreak/>
              <w:t>+3 independent, +0.7 visual</w:t>
            </w:r>
          </w:p>
        </w:tc>
        <w:tc>
          <w:tcPr>
            <w:tcW w:w="0" w:type="auto"/>
            <w:vAlign w:val="center"/>
            <w:hideMark/>
          </w:tcPr>
          <w:p w14:paraId="5C4BE2FA" w14:textId="77777777" w:rsidR="0057051D" w:rsidRPr="0057051D" w:rsidRDefault="0057051D" w:rsidP="0057051D">
            <w:r w:rsidRPr="0057051D">
              <w:lastRenderedPageBreak/>
              <w:t>87.7</w:t>
            </w:r>
          </w:p>
        </w:tc>
        <w:tc>
          <w:tcPr>
            <w:tcW w:w="0" w:type="auto"/>
            <w:vAlign w:val="center"/>
            <w:hideMark/>
          </w:tcPr>
          <w:p w14:paraId="664F8422" w14:textId="77777777" w:rsidR="0057051D" w:rsidRPr="0057051D" w:rsidRDefault="0057051D" w:rsidP="0057051D">
            <w:r w:rsidRPr="0057051D">
              <w:t>Exceptional value</w:t>
            </w:r>
          </w:p>
        </w:tc>
        <w:tc>
          <w:tcPr>
            <w:tcW w:w="0" w:type="auto"/>
            <w:vAlign w:val="center"/>
            <w:hideMark/>
          </w:tcPr>
          <w:p w14:paraId="138CFB19" w14:textId="77777777" w:rsidR="0057051D" w:rsidRPr="0057051D" w:rsidRDefault="0057051D" w:rsidP="0057051D">
            <w:r w:rsidRPr="0057051D">
              <w:t xml:space="preserve">A strong </w:t>
            </w:r>
            <w:proofErr w:type="spellStart"/>
            <w:r w:rsidRPr="0057051D">
              <w:t>Gqeberha</w:t>
            </w:r>
            <w:proofErr w:type="spellEnd"/>
            <w:r w:rsidRPr="0057051D">
              <w:t xml:space="preserve"> </w:t>
            </w:r>
            <w:r w:rsidRPr="0057051D">
              <w:lastRenderedPageBreak/>
              <w:t>boutique-spa candidate with high reviews and Garden Route / Addo gateway usefulness.</w:t>
            </w:r>
          </w:p>
        </w:tc>
        <w:tc>
          <w:tcPr>
            <w:tcW w:w="0" w:type="auto"/>
            <w:vAlign w:val="center"/>
            <w:hideMark/>
          </w:tcPr>
          <w:p w14:paraId="2289B365" w14:textId="77777777" w:rsidR="0057051D" w:rsidRPr="0057051D" w:rsidRDefault="0057051D" w:rsidP="0057051D">
            <w:r w:rsidRPr="0057051D">
              <w:lastRenderedPageBreak/>
              <w:t xml:space="preserve">Not under €50 and </w:t>
            </w:r>
            <w:r w:rsidRPr="0057051D">
              <w:lastRenderedPageBreak/>
              <w:t>less iconic than Cape Town or Karoo.</w:t>
            </w:r>
          </w:p>
        </w:tc>
      </w:tr>
      <w:tr w:rsidR="0057051D" w:rsidRPr="0057051D" w14:paraId="7352A0DB" w14:textId="77777777">
        <w:trPr>
          <w:tblCellSpacing w:w="15" w:type="dxa"/>
        </w:trPr>
        <w:tc>
          <w:tcPr>
            <w:tcW w:w="0" w:type="auto"/>
            <w:vAlign w:val="center"/>
            <w:hideMark/>
          </w:tcPr>
          <w:p w14:paraId="6A526B20" w14:textId="77777777" w:rsidR="0057051D" w:rsidRPr="0057051D" w:rsidRDefault="0057051D" w:rsidP="0057051D">
            <w:r w:rsidRPr="0057051D">
              <w:t xml:space="preserve">No5 Boutique Art Hotel by Mantis, </w:t>
            </w:r>
            <w:proofErr w:type="spellStart"/>
            <w:r w:rsidRPr="0057051D">
              <w:t>Gqeberha</w:t>
            </w:r>
            <w:proofErr w:type="spellEnd"/>
            <w:r w:rsidRPr="0057051D">
              <w:t xml:space="preserve"> / Port Elizabeth (</w:t>
            </w:r>
            <w:hyperlink r:id="rId69" w:tooltip="No5 Boutique Art Hotel by Mantis - Port Elizabeth" w:history="1">
              <w:r w:rsidRPr="0057051D">
                <w:rPr>
                  <w:rStyle w:val="Hyperlink"/>
                </w:rPr>
                <w:t>Booking.com</w:t>
              </w:r>
            </w:hyperlink>
            <w:r w:rsidRPr="0057051D">
              <w:t>)</w:t>
            </w:r>
          </w:p>
        </w:tc>
        <w:tc>
          <w:tcPr>
            <w:tcW w:w="0" w:type="auto"/>
            <w:vAlign w:val="center"/>
            <w:hideMark/>
          </w:tcPr>
          <w:p w14:paraId="76E4ABA6" w14:textId="77777777" w:rsidR="0057051D" w:rsidRPr="0057051D" w:rsidRDefault="0057051D" w:rsidP="0057051D">
            <w:r w:rsidRPr="0057051D">
              <w:t>True international five-star</w:t>
            </w:r>
          </w:p>
        </w:tc>
        <w:tc>
          <w:tcPr>
            <w:tcW w:w="0" w:type="auto"/>
            <w:vAlign w:val="center"/>
            <w:hideMark/>
          </w:tcPr>
          <w:p w14:paraId="3D99F744" w14:textId="77777777" w:rsidR="0057051D" w:rsidRPr="0057051D" w:rsidRDefault="0057051D" w:rsidP="0057051D">
            <w:r w:rsidRPr="0057051D">
              <w:t>139–205</w:t>
            </w:r>
          </w:p>
        </w:tc>
        <w:tc>
          <w:tcPr>
            <w:tcW w:w="0" w:type="auto"/>
            <w:vAlign w:val="center"/>
            <w:hideMark/>
          </w:tcPr>
          <w:p w14:paraId="56AFBE33" w14:textId="77777777" w:rsidR="0057051D" w:rsidRPr="0057051D" w:rsidRDefault="0057051D" w:rsidP="0057051D">
            <w:r w:rsidRPr="0057051D">
              <w:t>Fallback above selected target</w:t>
            </w:r>
          </w:p>
        </w:tc>
        <w:tc>
          <w:tcPr>
            <w:tcW w:w="0" w:type="auto"/>
            <w:vAlign w:val="center"/>
            <w:hideMark/>
          </w:tcPr>
          <w:p w14:paraId="2F2083D8" w14:textId="77777777" w:rsidR="0057051D" w:rsidRPr="0057051D" w:rsidRDefault="0057051D" w:rsidP="0057051D">
            <w:r w:rsidRPr="0057051D">
              <w:t>9.0</w:t>
            </w:r>
          </w:p>
        </w:tc>
        <w:tc>
          <w:tcPr>
            <w:tcW w:w="0" w:type="auto"/>
            <w:vAlign w:val="center"/>
            <w:hideMark/>
          </w:tcPr>
          <w:p w14:paraId="0D6EBCBB" w14:textId="77777777" w:rsidR="0057051D" w:rsidRPr="0057051D" w:rsidRDefault="0057051D" w:rsidP="0057051D">
            <w:r w:rsidRPr="0057051D">
              <w:t>11, 20, 14, 13, 13, 8 = 79</w:t>
            </w:r>
          </w:p>
        </w:tc>
        <w:tc>
          <w:tcPr>
            <w:tcW w:w="0" w:type="auto"/>
            <w:vAlign w:val="center"/>
            <w:hideMark/>
          </w:tcPr>
          <w:p w14:paraId="6C4AFB71" w14:textId="77777777" w:rsidR="0057051D" w:rsidRPr="0057051D" w:rsidRDefault="0057051D" w:rsidP="0057051D">
            <w:r w:rsidRPr="0057051D">
              <w:t>+5 boutique/design, +3 independent, +0.8 visual</w:t>
            </w:r>
          </w:p>
        </w:tc>
        <w:tc>
          <w:tcPr>
            <w:tcW w:w="0" w:type="auto"/>
            <w:vAlign w:val="center"/>
            <w:hideMark/>
          </w:tcPr>
          <w:p w14:paraId="139D1005" w14:textId="77777777" w:rsidR="0057051D" w:rsidRPr="0057051D" w:rsidRDefault="0057051D" w:rsidP="0057051D">
            <w:r w:rsidRPr="0057051D">
              <w:t>87.8</w:t>
            </w:r>
          </w:p>
        </w:tc>
        <w:tc>
          <w:tcPr>
            <w:tcW w:w="0" w:type="auto"/>
            <w:vAlign w:val="center"/>
            <w:hideMark/>
          </w:tcPr>
          <w:p w14:paraId="0B7C4DEF" w14:textId="77777777" w:rsidR="0057051D" w:rsidRPr="0057051D" w:rsidRDefault="0057051D" w:rsidP="0057051D">
            <w:r w:rsidRPr="0057051D">
              <w:t>Exceptional value</w:t>
            </w:r>
          </w:p>
        </w:tc>
        <w:tc>
          <w:tcPr>
            <w:tcW w:w="0" w:type="auto"/>
            <w:vAlign w:val="center"/>
            <w:hideMark/>
          </w:tcPr>
          <w:p w14:paraId="3AC6938E" w14:textId="77777777" w:rsidR="0057051D" w:rsidRPr="0057051D" w:rsidRDefault="0057051D" w:rsidP="0057051D">
            <w:r w:rsidRPr="0057051D">
              <w:t>A highly editorial art-hotel option with real boutique identity.</w:t>
            </w:r>
          </w:p>
        </w:tc>
        <w:tc>
          <w:tcPr>
            <w:tcW w:w="0" w:type="auto"/>
            <w:vAlign w:val="center"/>
            <w:hideMark/>
          </w:tcPr>
          <w:p w14:paraId="6F177E3B" w14:textId="77777777" w:rsidR="0057051D" w:rsidRPr="0057051D" w:rsidRDefault="0057051D" w:rsidP="0057051D">
            <w:r w:rsidRPr="0057051D">
              <w:t>Price is far above the selected target.</w:t>
            </w:r>
          </w:p>
        </w:tc>
      </w:tr>
      <w:tr w:rsidR="0057051D" w:rsidRPr="0057051D" w14:paraId="198199D2" w14:textId="77777777">
        <w:trPr>
          <w:tblCellSpacing w:w="15" w:type="dxa"/>
        </w:trPr>
        <w:tc>
          <w:tcPr>
            <w:tcW w:w="0" w:type="auto"/>
            <w:vAlign w:val="center"/>
            <w:hideMark/>
          </w:tcPr>
          <w:p w14:paraId="43F1E27A" w14:textId="77777777" w:rsidR="0057051D" w:rsidRPr="0057051D" w:rsidRDefault="0057051D" w:rsidP="0057051D">
            <w:r w:rsidRPr="0057051D">
              <w:t>Suncoast Hotel &amp; Towers, Durban (</w:t>
            </w:r>
            <w:hyperlink r:id="rId70" w:tooltip="Suncoast Hotel &amp; Towers €67. Durban ... - KAYAK" w:history="1">
              <w:r w:rsidRPr="0057051D">
                <w:rPr>
                  <w:rStyle w:val="Hyperlink"/>
                </w:rPr>
                <w:t>KAYAK</w:t>
              </w:r>
            </w:hyperlink>
            <w:r w:rsidRPr="0057051D">
              <w:t>)</w:t>
            </w:r>
          </w:p>
        </w:tc>
        <w:tc>
          <w:tcPr>
            <w:tcW w:w="0" w:type="auto"/>
            <w:vAlign w:val="center"/>
            <w:hideMark/>
          </w:tcPr>
          <w:p w14:paraId="318A31F8" w14:textId="77777777" w:rsidR="0057051D" w:rsidRPr="0057051D" w:rsidRDefault="0057051D" w:rsidP="0057051D">
            <w:r w:rsidRPr="0057051D">
              <w:t>Local / booking-site five-star</w:t>
            </w:r>
          </w:p>
        </w:tc>
        <w:tc>
          <w:tcPr>
            <w:tcW w:w="0" w:type="auto"/>
            <w:vAlign w:val="center"/>
            <w:hideMark/>
          </w:tcPr>
          <w:p w14:paraId="1DABD428" w14:textId="77777777" w:rsidR="0057051D" w:rsidRPr="0057051D" w:rsidRDefault="0057051D" w:rsidP="0057051D">
            <w:r w:rsidRPr="0057051D">
              <w:t>58–90</w:t>
            </w:r>
          </w:p>
        </w:tc>
        <w:tc>
          <w:tcPr>
            <w:tcW w:w="0" w:type="auto"/>
            <w:vAlign w:val="center"/>
            <w:hideMark/>
          </w:tcPr>
          <w:p w14:paraId="63F6CCEF" w14:textId="77777777" w:rsidR="0057051D" w:rsidRPr="0057051D" w:rsidRDefault="0057051D" w:rsidP="0057051D">
            <w:r w:rsidRPr="0057051D">
              <w:t>Fallback above selected target</w:t>
            </w:r>
          </w:p>
        </w:tc>
        <w:tc>
          <w:tcPr>
            <w:tcW w:w="0" w:type="auto"/>
            <w:vAlign w:val="center"/>
            <w:hideMark/>
          </w:tcPr>
          <w:p w14:paraId="0E20D4D4" w14:textId="77777777" w:rsidR="0057051D" w:rsidRPr="0057051D" w:rsidRDefault="0057051D" w:rsidP="0057051D">
            <w:r w:rsidRPr="0057051D">
              <w:t>8.1</w:t>
            </w:r>
          </w:p>
        </w:tc>
        <w:tc>
          <w:tcPr>
            <w:tcW w:w="0" w:type="auto"/>
            <w:vAlign w:val="center"/>
            <w:hideMark/>
          </w:tcPr>
          <w:p w14:paraId="1C9180FD" w14:textId="77777777" w:rsidR="0057051D" w:rsidRPr="0057051D" w:rsidRDefault="0057051D" w:rsidP="0057051D">
            <w:r w:rsidRPr="0057051D">
              <w:t>18, 13, 11, 15, 13, 6 = 76</w:t>
            </w:r>
          </w:p>
        </w:tc>
        <w:tc>
          <w:tcPr>
            <w:tcW w:w="0" w:type="auto"/>
            <w:vAlign w:val="center"/>
            <w:hideMark/>
          </w:tcPr>
          <w:p w14:paraId="150E37B0" w14:textId="77777777" w:rsidR="0057051D" w:rsidRPr="0057051D" w:rsidRDefault="0057051D" w:rsidP="0057051D">
            <w:r w:rsidRPr="0057051D">
              <w:t>+0.7 visual</w:t>
            </w:r>
          </w:p>
        </w:tc>
        <w:tc>
          <w:tcPr>
            <w:tcW w:w="0" w:type="auto"/>
            <w:vAlign w:val="center"/>
            <w:hideMark/>
          </w:tcPr>
          <w:p w14:paraId="5D7B233E" w14:textId="77777777" w:rsidR="0057051D" w:rsidRPr="0057051D" w:rsidRDefault="0057051D" w:rsidP="0057051D">
            <w:r w:rsidRPr="0057051D">
              <w:t>76.7</w:t>
            </w:r>
          </w:p>
        </w:tc>
        <w:tc>
          <w:tcPr>
            <w:tcW w:w="0" w:type="auto"/>
            <w:vAlign w:val="center"/>
            <w:hideMark/>
          </w:tcPr>
          <w:p w14:paraId="5803E63A" w14:textId="77777777" w:rsidR="0057051D" w:rsidRPr="0057051D" w:rsidRDefault="0057051D" w:rsidP="0057051D">
            <w:r w:rsidRPr="0057051D">
              <w:t>Strong value</w:t>
            </w:r>
          </w:p>
        </w:tc>
        <w:tc>
          <w:tcPr>
            <w:tcW w:w="0" w:type="auto"/>
            <w:vAlign w:val="center"/>
            <w:hideMark/>
          </w:tcPr>
          <w:p w14:paraId="28A41DB5" w14:textId="77777777" w:rsidR="0057051D" w:rsidRPr="0057051D" w:rsidRDefault="0057051D" w:rsidP="0057051D">
            <w:r w:rsidRPr="0057051D">
              <w:t xml:space="preserve">A beachfront Durban five-star-listed hotel with casino, </w:t>
            </w:r>
            <w:r w:rsidRPr="0057051D">
              <w:lastRenderedPageBreak/>
              <w:t>beach and entertainment access.</w:t>
            </w:r>
          </w:p>
        </w:tc>
        <w:tc>
          <w:tcPr>
            <w:tcW w:w="0" w:type="auto"/>
            <w:vAlign w:val="center"/>
            <w:hideMark/>
          </w:tcPr>
          <w:p w14:paraId="3B146C0A" w14:textId="77777777" w:rsidR="0057051D" w:rsidRPr="0057051D" w:rsidRDefault="0057051D" w:rsidP="0057051D">
            <w:r w:rsidRPr="0057051D">
              <w:lastRenderedPageBreak/>
              <w:t>Lower review score and generic casino-resort feel.</w:t>
            </w:r>
          </w:p>
        </w:tc>
      </w:tr>
      <w:tr w:rsidR="0057051D" w:rsidRPr="0057051D" w14:paraId="697DA52D" w14:textId="77777777">
        <w:trPr>
          <w:tblCellSpacing w:w="15" w:type="dxa"/>
        </w:trPr>
        <w:tc>
          <w:tcPr>
            <w:tcW w:w="0" w:type="auto"/>
            <w:vAlign w:val="center"/>
            <w:hideMark/>
          </w:tcPr>
          <w:p w14:paraId="1BF6CD21" w14:textId="77777777" w:rsidR="0057051D" w:rsidRPr="0057051D" w:rsidRDefault="0057051D" w:rsidP="0057051D">
            <w:r w:rsidRPr="0057051D">
              <w:t xml:space="preserve">The Capital Boardwalk, </w:t>
            </w:r>
            <w:proofErr w:type="spellStart"/>
            <w:r w:rsidRPr="0057051D">
              <w:t>Gqeberha</w:t>
            </w:r>
            <w:proofErr w:type="spellEnd"/>
            <w:r w:rsidRPr="0057051D">
              <w:t xml:space="preserve"> (</w:t>
            </w:r>
            <w:hyperlink r:id="rId71" w:tooltip="The 10 best 5-star hotels in Gqeberha, South Africa" w:history="1">
              <w:r w:rsidRPr="0057051D">
                <w:rPr>
                  <w:rStyle w:val="Hyperlink"/>
                </w:rPr>
                <w:t>Booking.com</w:t>
              </w:r>
            </w:hyperlink>
            <w:r w:rsidRPr="0057051D">
              <w:t>)</w:t>
            </w:r>
          </w:p>
        </w:tc>
        <w:tc>
          <w:tcPr>
            <w:tcW w:w="0" w:type="auto"/>
            <w:vAlign w:val="center"/>
            <w:hideMark/>
          </w:tcPr>
          <w:p w14:paraId="66283B89" w14:textId="77777777" w:rsidR="0057051D" w:rsidRPr="0057051D" w:rsidRDefault="0057051D" w:rsidP="0057051D">
            <w:r w:rsidRPr="0057051D">
              <w:t>Local / booking-site five-star</w:t>
            </w:r>
          </w:p>
        </w:tc>
        <w:tc>
          <w:tcPr>
            <w:tcW w:w="0" w:type="auto"/>
            <w:vAlign w:val="center"/>
            <w:hideMark/>
          </w:tcPr>
          <w:p w14:paraId="3080DABA" w14:textId="77777777" w:rsidR="0057051D" w:rsidRPr="0057051D" w:rsidRDefault="0057051D" w:rsidP="0057051D">
            <w:r w:rsidRPr="0057051D">
              <w:t>74–115</w:t>
            </w:r>
          </w:p>
        </w:tc>
        <w:tc>
          <w:tcPr>
            <w:tcW w:w="0" w:type="auto"/>
            <w:vAlign w:val="center"/>
            <w:hideMark/>
          </w:tcPr>
          <w:p w14:paraId="5A53D0E2" w14:textId="77777777" w:rsidR="0057051D" w:rsidRPr="0057051D" w:rsidRDefault="0057051D" w:rsidP="0057051D">
            <w:r w:rsidRPr="0057051D">
              <w:t>Fallback above selected target</w:t>
            </w:r>
          </w:p>
        </w:tc>
        <w:tc>
          <w:tcPr>
            <w:tcW w:w="0" w:type="auto"/>
            <w:vAlign w:val="center"/>
            <w:hideMark/>
          </w:tcPr>
          <w:p w14:paraId="5C815A99" w14:textId="77777777" w:rsidR="0057051D" w:rsidRPr="0057051D" w:rsidRDefault="0057051D" w:rsidP="0057051D">
            <w:r w:rsidRPr="0057051D">
              <w:t>8.0</w:t>
            </w:r>
          </w:p>
        </w:tc>
        <w:tc>
          <w:tcPr>
            <w:tcW w:w="0" w:type="auto"/>
            <w:vAlign w:val="center"/>
            <w:hideMark/>
          </w:tcPr>
          <w:p w14:paraId="697D7A05" w14:textId="77777777" w:rsidR="0057051D" w:rsidRPr="0057051D" w:rsidRDefault="0057051D" w:rsidP="0057051D">
            <w:r w:rsidRPr="0057051D">
              <w:t>17, 13, 10, 14, 13, 7 = 74</w:t>
            </w:r>
          </w:p>
        </w:tc>
        <w:tc>
          <w:tcPr>
            <w:tcW w:w="0" w:type="auto"/>
            <w:vAlign w:val="center"/>
            <w:hideMark/>
          </w:tcPr>
          <w:p w14:paraId="0DBEF4E0" w14:textId="77777777" w:rsidR="0057051D" w:rsidRPr="0057051D" w:rsidRDefault="0057051D" w:rsidP="0057051D">
            <w:r w:rsidRPr="0057051D">
              <w:t>+0.7 visual</w:t>
            </w:r>
          </w:p>
        </w:tc>
        <w:tc>
          <w:tcPr>
            <w:tcW w:w="0" w:type="auto"/>
            <w:vAlign w:val="center"/>
            <w:hideMark/>
          </w:tcPr>
          <w:p w14:paraId="71C4EDCB" w14:textId="77777777" w:rsidR="0057051D" w:rsidRPr="0057051D" w:rsidRDefault="0057051D" w:rsidP="0057051D">
            <w:r w:rsidRPr="0057051D">
              <w:t>74.7</w:t>
            </w:r>
          </w:p>
        </w:tc>
        <w:tc>
          <w:tcPr>
            <w:tcW w:w="0" w:type="auto"/>
            <w:vAlign w:val="center"/>
            <w:hideMark/>
          </w:tcPr>
          <w:p w14:paraId="2AE37C55" w14:textId="77777777" w:rsidR="0057051D" w:rsidRPr="0057051D" w:rsidRDefault="0057051D" w:rsidP="0057051D">
            <w:r w:rsidRPr="0057051D">
              <w:t>Good value</w:t>
            </w:r>
          </w:p>
        </w:tc>
        <w:tc>
          <w:tcPr>
            <w:tcW w:w="0" w:type="auto"/>
            <w:vAlign w:val="center"/>
            <w:hideMark/>
          </w:tcPr>
          <w:p w14:paraId="74259ED2" w14:textId="77777777" w:rsidR="0057051D" w:rsidRPr="0057051D" w:rsidRDefault="0057051D" w:rsidP="0057051D">
            <w:r w:rsidRPr="0057051D">
              <w:t>A beachfront / entertainment-complex five-star-listed option near the Boardwalk.</w:t>
            </w:r>
          </w:p>
        </w:tc>
        <w:tc>
          <w:tcPr>
            <w:tcW w:w="0" w:type="auto"/>
            <w:vAlign w:val="center"/>
            <w:hideMark/>
          </w:tcPr>
          <w:p w14:paraId="624AC53D" w14:textId="77777777" w:rsidR="0057051D" w:rsidRPr="0057051D" w:rsidRDefault="0057051D" w:rsidP="0057051D">
            <w:r w:rsidRPr="0057051D">
              <w:t>Score is just at the minimum and it feels corporate.</w:t>
            </w:r>
          </w:p>
        </w:tc>
      </w:tr>
      <w:tr w:rsidR="0057051D" w:rsidRPr="0057051D" w14:paraId="3B47DC13" w14:textId="77777777">
        <w:trPr>
          <w:tblCellSpacing w:w="15" w:type="dxa"/>
        </w:trPr>
        <w:tc>
          <w:tcPr>
            <w:tcW w:w="0" w:type="auto"/>
            <w:vAlign w:val="center"/>
            <w:hideMark/>
          </w:tcPr>
          <w:p w14:paraId="14369E65" w14:textId="77777777" w:rsidR="0057051D" w:rsidRPr="0057051D" w:rsidRDefault="0057051D" w:rsidP="0057051D">
            <w:r w:rsidRPr="0057051D">
              <w:t>Apogee Boutique Hotel &amp; Spa, Pretoria (</w:t>
            </w:r>
            <w:hyperlink r:id="rId72" w:tooltip="Apogee Boutique Hotel &amp; Spa, Pretoria, South Africa" w:history="1">
              <w:r w:rsidRPr="0057051D">
                <w:rPr>
                  <w:rStyle w:val="Hyperlink"/>
                </w:rPr>
                <w:t>Booking.com</w:t>
              </w:r>
            </w:hyperlink>
            <w:r w:rsidRPr="0057051D">
              <w:t>)</w:t>
            </w:r>
          </w:p>
        </w:tc>
        <w:tc>
          <w:tcPr>
            <w:tcW w:w="0" w:type="auto"/>
            <w:vAlign w:val="center"/>
            <w:hideMark/>
          </w:tcPr>
          <w:p w14:paraId="0E674383" w14:textId="77777777" w:rsidR="0057051D" w:rsidRPr="0057051D" w:rsidRDefault="0057051D" w:rsidP="0057051D">
            <w:r w:rsidRPr="0057051D">
              <w:t>Local / booking-site five-star</w:t>
            </w:r>
          </w:p>
        </w:tc>
        <w:tc>
          <w:tcPr>
            <w:tcW w:w="0" w:type="auto"/>
            <w:vAlign w:val="center"/>
            <w:hideMark/>
          </w:tcPr>
          <w:p w14:paraId="2A95C29F" w14:textId="77777777" w:rsidR="0057051D" w:rsidRPr="0057051D" w:rsidRDefault="0057051D" w:rsidP="0057051D">
            <w:r w:rsidRPr="0057051D">
              <w:t>145–190</w:t>
            </w:r>
          </w:p>
        </w:tc>
        <w:tc>
          <w:tcPr>
            <w:tcW w:w="0" w:type="auto"/>
            <w:vAlign w:val="center"/>
            <w:hideMark/>
          </w:tcPr>
          <w:p w14:paraId="4E5812EC" w14:textId="77777777" w:rsidR="0057051D" w:rsidRPr="0057051D" w:rsidRDefault="0057051D" w:rsidP="0057051D">
            <w:r w:rsidRPr="0057051D">
              <w:t>Fallback above selected target</w:t>
            </w:r>
          </w:p>
        </w:tc>
        <w:tc>
          <w:tcPr>
            <w:tcW w:w="0" w:type="auto"/>
            <w:vAlign w:val="center"/>
            <w:hideMark/>
          </w:tcPr>
          <w:p w14:paraId="23DAB450" w14:textId="77777777" w:rsidR="0057051D" w:rsidRPr="0057051D" w:rsidRDefault="0057051D" w:rsidP="0057051D">
            <w:r w:rsidRPr="0057051D">
              <w:t>9.0 via KAYAK</w:t>
            </w:r>
          </w:p>
        </w:tc>
        <w:tc>
          <w:tcPr>
            <w:tcW w:w="0" w:type="auto"/>
            <w:vAlign w:val="center"/>
            <w:hideMark/>
          </w:tcPr>
          <w:p w14:paraId="18442CF8" w14:textId="77777777" w:rsidR="0057051D" w:rsidRPr="0057051D" w:rsidRDefault="0057051D" w:rsidP="0057051D">
            <w:r w:rsidRPr="0057051D">
              <w:t>11, 19, 14, 12, 12, 8 = 76</w:t>
            </w:r>
          </w:p>
        </w:tc>
        <w:tc>
          <w:tcPr>
            <w:tcW w:w="0" w:type="auto"/>
            <w:vAlign w:val="center"/>
            <w:hideMark/>
          </w:tcPr>
          <w:p w14:paraId="0A7DD9A6" w14:textId="77777777" w:rsidR="0057051D" w:rsidRPr="0057051D" w:rsidRDefault="0057051D" w:rsidP="0057051D">
            <w:r w:rsidRPr="0057051D">
              <w:t>+5 boutique/design, +3 independent, +0.8 visual</w:t>
            </w:r>
          </w:p>
        </w:tc>
        <w:tc>
          <w:tcPr>
            <w:tcW w:w="0" w:type="auto"/>
            <w:vAlign w:val="center"/>
            <w:hideMark/>
          </w:tcPr>
          <w:p w14:paraId="19136796" w14:textId="77777777" w:rsidR="0057051D" w:rsidRPr="0057051D" w:rsidRDefault="0057051D" w:rsidP="0057051D">
            <w:r w:rsidRPr="0057051D">
              <w:t>84.8</w:t>
            </w:r>
          </w:p>
        </w:tc>
        <w:tc>
          <w:tcPr>
            <w:tcW w:w="0" w:type="auto"/>
            <w:vAlign w:val="center"/>
            <w:hideMark/>
          </w:tcPr>
          <w:p w14:paraId="18799466" w14:textId="77777777" w:rsidR="0057051D" w:rsidRPr="0057051D" w:rsidRDefault="0057051D" w:rsidP="0057051D">
            <w:r w:rsidRPr="0057051D">
              <w:t>Strong value</w:t>
            </w:r>
          </w:p>
        </w:tc>
        <w:tc>
          <w:tcPr>
            <w:tcW w:w="0" w:type="auto"/>
            <w:vAlign w:val="center"/>
            <w:hideMark/>
          </w:tcPr>
          <w:p w14:paraId="0B3EDBA8" w14:textId="77777777" w:rsidR="0057051D" w:rsidRPr="0057051D" w:rsidRDefault="0057051D" w:rsidP="0057051D">
            <w:r w:rsidRPr="0057051D">
              <w:t>A hilltop Waterkloof boutique hotel with views, spa and strong romantic-stay potential.</w:t>
            </w:r>
          </w:p>
        </w:tc>
        <w:tc>
          <w:tcPr>
            <w:tcW w:w="0" w:type="auto"/>
            <w:vAlign w:val="center"/>
            <w:hideMark/>
          </w:tcPr>
          <w:p w14:paraId="057D8444" w14:textId="77777777" w:rsidR="0057051D" w:rsidRPr="0057051D" w:rsidRDefault="0057051D" w:rsidP="0057051D">
            <w:r w:rsidRPr="0057051D">
              <w:t>Price is too high for this under-€50 session.</w:t>
            </w:r>
          </w:p>
        </w:tc>
      </w:tr>
      <w:tr w:rsidR="0057051D" w:rsidRPr="0057051D" w14:paraId="0CF554DA" w14:textId="77777777">
        <w:trPr>
          <w:tblCellSpacing w:w="15" w:type="dxa"/>
        </w:trPr>
        <w:tc>
          <w:tcPr>
            <w:tcW w:w="0" w:type="auto"/>
            <w:vAlign w:val="center"/>
            <w:hideMark/>
          </w:tcPr>
          <w:p w14:paraId="4ED2A7A8" w14:textId="77777777" w:rsidR="0057051D" w:rsidRPr="0057051D" w:rsidRDefault="0057051D" w:rsidP="0057051D">
            <w:r w:rsidRPr="0057051D">
              <w:t>The Catalyst Apartm</w:t>
            </w:r>
            <w:r w:rsidRPr="0057051D">
              <w:lastRenderedPageBreak/>
              <w:t>ent Hotel by NEWMARK, Sandton (</w:t>
            </w:r>
            <w:hyperlink r:id="rId73" w:tooltip="The Catalyst Apartment Hotel by Newmark" w:history="1">
              <w:r w:rsidRPr="0057051D">
                <w:rPr>
                  <w:rStyle w:val="Hyperlink"/>
                </w:rPr>
                <w:t>KAYAK</w:t>
              </w:r>
            </w:hyperlink>
            <w:r w:rsidRPr="0057051D">
              <w:t>)</w:t>
            </w:r>
          </w:p>
        </w:tc>
        <w:tc>
          <w:tcPr>
            <w:tcW w:w="0" w:type="auto"/>
            <w:vAlign w:val="center"/>
            <w:hideMark/>
          </w:tcPr>
          <w:p w14:paraId="0276C14F" w14:textId="77777777" w:rsidR="0057051D" w:rsidRPr="0057051D" w:rsidRDefault="0057051D" w:rsidP="0057051D">
            <w:r w:rsidRPr="0057051D">
              <w:lastRenderedPageBreak/>
              <w:t xml:space="preserve">Near-luxury </w:t>
            </w:r>
            <w:r w:rsidRPr="0057051D">
              <w:lastRenderedPageBreak/>
              <w:t>exception</w:t>
            </w:r>
          </w:p>
        </w:tc>
        <w:tc>
          <w:tcPr>
            <w:tcW w:w="0" w:type="auto"/>
            <w:vAlign w:val="center"/>
            <w:hideMark/>
          </w:tcPr>
          <w:p w14:paraId="20E2AF0B" w14:textId="77777777" w:rsidR="0057051D" w:rsidRPr="0057051D" w:rsidRDefault="0057051D" w:rsidP="0057051D">
            <w:r w:rsidRPr="0057051D">
              <w:lastRenderedPageBreak/>
              <w:t>53–75</w:t>
            </w:r>
          </w:p>
        </w:tc>
        <w:tc>
          <w:tcPr>
            <w:tcW w:w="0" w:type="auto"/>
            <w:vAlign w:val="center"/>
            <w:hideMark/>
          </w:tcPr>
          <w:p w14:paraId="33620D72" w14:textId="77777777" w:rsidR="0057051D" w:rsidRPr="0057051D" w:rsidRDefault="0057051D" w:rsidP="0057051D">
            <w:r w:rsidRPr="0057051D">
              <w:t>Fallback abov</w:t>
            </w:r>
            <w:r w:rsidRPr="0057051D">
              <w:lastRenderedPageBreak/>
              <w:t>e selected target</w:t>
            </w:r>
          </w:p>
        </w:tc>
        <w:tc>
          <w:tcPr>
            <w:tcW w:w="0" w:type="auto"/>
            <w:vAlign w:val="center"/>
            <w:hideMark/>
          </w:tcPr>
          <w:p w14:paraId="53AA8DBA" w14:textId="77777777" w:rsidR="0057051D" w:rsidRPr="0057051D" w:rsidRDefault="0057051D" w:rsidP="0057051D">
            <w:r w:rsidRPr="0057051D">
              <w:lastRenderedPageBreak/>
              <w:t>8.6</w:t>
            </w:r>
          </w:p>
        </w:tc>
        <w:tc>
          <w:tcPr>
            <w:tcW w:w="0" w:type="auto"/>
            <w:vAlign w:val="center"/>
            <w:hideMark/>
          </w:tcPr>
          <w:p w14:paraId="510C0511" w14:textId="77777777" w:rsidR="0057051D" w:rsidRPr="0057051D" w:rsidRDefault="0057051D" w:rsidP="0057051D">
            <w:r w:rsidRPr="0057051D">
              <w:t xml:space="preserve">21, 12, 13, 14, </w:t>
            </w:r>
            <w:r w:rsidRPr="0057051D">
              <w:lastRenderedPageBreak/>
              <w:t>11, 7 = 78</w:t>
            </w:r>
          </w:p>
        </w:tc>
        <w:tc>
          <w:tcPr>
            <w:tcW w:w="0" w:type="auto"/>
            <w:vAlign w:val="center"/>
            <w:hideMark/>
          </w:tcPr>
          <w:p w14:paraId="552B379D" w14:textId="77777777" w:rsidR="0057051D" w:rsidRPr="0057051D" w:rsidRDefault="0057051D" w:rsidP="0057051D">
            <w:r w:rsidRPr="0057051D">
              <w:lastRenderedPageBreak/>
              <w:t>+0.5 visual</w:t>
            </w:r>
          </w:p>
        </w:tc>
        <w:tc>
          <w:tcPr>
            <w:tcW w:w="0" w:type="auto"/>
            <w:vAlign w:val="center"/>
            <w:hideMark/>
          </w:tcPr>
          <w:p w14:paraId="76016516" w14:textId="77777777" w:rsidR="0057051D" w:rsidRPr="0057051D" w:rsidRDefault="0057051D" w:rsidP="0057051D">
            <w:r w:rsidRPr="0057051D">
              <w:t>78.5</w:t>
            </w:r>
          </w:p>
        </w:tc>
        <w:tc>
          <w:tcPr>
            <w:tcW w:w="0" w:type="auto"/>
            <w:vAlign w:val="center"/>
            <w:hideMark/>
          </w:tcPr>
          <w:p w14:paraId="2E900224" w14:textId="77777777" w:rsidR="0057051D" w:rsidRPr="0057051D" w:rsidRDefault="0057051D" w:rsidP="0057051D">
            <w:r w:rsidRPr="0057051D">
              <w:t>Strong value</w:t>
            </w:r>
          </w:p>
        </w:tc>
        <w:tc>
          <w:tcPr>
            <w:tcW w:w="0" w:type="auto"/>
            <w:vAlign w:val="center"/>
            <w:hideMark/>
          </w:tcPr>
          <w:p w14:paraId="65AEF060" w14:textId="77777777" w:rsidR="0057051D" w:rsidRPr="0057051D" w:rsidRDefault="0057051D" w:rsidP="0057051D">
            <w:r w:rsidRPr="0057051D">
              <w:t xml:space="preserve">A polished Sandton </w:t>
            </w:r>
            <w:r w:rsidRPr="0057051D">
              <w:lastRenderedPageBreak/>
              <w:t>apartment-hotel with unusually low pricing for the area.</w:t>
            </w:r>
          </w:p>
        </w:tc>
        <w:tc>
          <w:tcPr>
            <w:tcW w:w="0" w:type="auto"/>
            <w:vAlign w:val="center"/>
            <w:hideMark/>
          </w:tcPr>
          <w:p w14:paraId="03486FCA" w14:textId="77777777" w:rsidR="0057051D" w:rsidRPr="0057051D" w:rsidRDefault="0057051D" w:rsidP="0057051D">
            <w:r w:rsidRPr="0057051D">
              <w:lastRenderedPageBreak/>
              <w:t xml:space="preserve">Not five-star enough </w:t>
            </w:r>
            <w:r w:rsidRPr="0057051D">
              <w:lastRenderedPageBreak/>
              <w:t>for a first-wave editorial hotel profile.</w:t>
            </w:r>
          </w:p>
        </w:tc>
      </w:tr>
      <w:tr w:rsidR="0057051D" w:rsidRPr="0057051D" w14:paraId="6DCBD98F" w14:textId="77777777">
        <w:trPr>
          <w:tblCellSpacing w:w="15" w:type="dxa"/>
        </w:trPr>
        <w:tc>
          <w:tcPr>
            <w:tcW w:w="0" w:type="auto"/>
            <w:vAlign w:val="center"/>
            <w:hideMark/>
          </w:tcPr>
          <w:p w14:paraId="3AC4F914" w14:textId="77777777" w:rsidR="0057051D" w:rsidRPr="0057051D" w:rsidRDefault="0057051D" w:rsidP="0057051D">
            <w:r w:rsidRPr="0057051D">
              <w:lastRenderedPageBreak/>
              <w:t>@Sandton Hotel, Johannesburg (</w:t>
            </w:r>
            <w:hyperlink r:id="rId74" w:tooltip="@Sandton Hotel, Johannesburg (updated prices 2026)" w:history="1">
              <w:r w:rsidRPr="0057051D">
                <w:rPr>
                  <w:rStyle w:val="Hyperlink"/>
                </w:rPr>
                <w:t>Booking.com</w:t>
              </w:r>
            </w:hyperlink>
            <w:r w:rsidRPr="0057051D">
              <w:t>)</w:t>
            </w:r>
          </w:p>
        </w:tc>
        <w:tc>
          <w:tcPr>
            <w:tcW w:w="0" w:type="auto"/>
            <w:vAlign w:val="center"/>
            <w:hideMark/>
          </w:tcPr>
          <w:p w14:paraId="3194427C" w14:textId="77777777" w:rsidR="0057051D" w:rsidRPr="0057051D" w:rsidRDefault="0057051D" w:rsidP="0057051D">
            <w:r w:rsidRPr="0057051D">
              <w:t>Near-luxury exception</w:t>
            </w:r>
          </w:p>
        </w:tc>
        <w:tc>
          <w:tcPr>
            <w:tcW w:w="0" w:type="auto"/>
            <w:vAlign w:val="center"/>
            <w:hideMark/>
          </w:tcPr>
          <w:p w14:paraId="1FC74B84" w14:textId="77777777" w:rsidR="0057051D" w:rsidRPr="0057051D" w:rsidRDefault="0057051D" w:rsidP="0057051D">
            <w:r w:rsidRPr="0057051D">
              <w:t>66–95</w:t>
            </w:r>
          </w:p>
        </w:tc>
        <w:tc>
          <w:tcPr>
            <w:tcW w:w="0" w:type="auto"/>
            <w:vAlign w:val="center"/>
            <w:hideMark/>
          </w:tcPr>
          <w:p w14:paraId="3BA8D0D5" w14:textId="77777777" w:rsidR="0057051D" w:rsidRPr="0057051D" w:rsidRDefault="0057051D" w:rsidP="0057051D">
            <w:r w:rsidRPr="0057051D">
              <w:t>Fallback above selected target</w:t>
            </w:r>
          </w:p>
        </w:tc>
        <w:tc>
          <w:tcPr>
            <w:tcW w:w="0" w:type="auto"/>
            <w:vAlign w:val="center"/>
            <w:hideMark/>
          </w:tcPr>
          <w:p w14:paraId="566058F7" w14:textId="77777777" w:rsidR="0057051D" w:rsidRPr="0057051D" w:rsidRDefault="0057051D" w:rsidP="0057051D">
            <w:r w:rsidRPr="0057051D">
              <w:t>8.6</w:t>
            </w:r>
          </w:p>
        </w:tc>
        <w:tc>
          <w:tcPr>
            <w:tcW w:w="0" w:type="auto"/>
            <w:vAlign w:val="center"/>
            <w:hideMark/>
          </w:tcPr>
          <w:p w14:paraId="4941D08D" w14:textId="77777777" w:rsidR="0057051D" w:rsidRPr="0057051D" w:rsidRDefault="0057051D" w:rsidP="0057051D">
            <w:r w:rsidRPr="0057051D">
              <w:t>18, 13, 13, 14, 11, 7 = 76</w:t>
            </w:r>
          </w:p>
        </w:tc>
        <w:tc>
          <w:tcPr>
            <w:tcW w:w="0" w:type="auto"/>
            <w:vAlign w:val="center"/>
            <w:hideMark/>
          </w:tcPr>
          <w:p w14:paraId="7CEA7C5F" w14:textId="77777777" w:rsidR="0057051D" w:rsidRPr="0057051D" w:rsidRDefault="0057051D" w:rsidP="0057051D">
            <w:r w:rsidRPr="0057051D">
              <w:t>+0.6 visual</w:t>
            </w:r>
          </w:p>
        </w:tc>
        <w:tc>
          <w:tcPr>
            <w:tcW w:w="0" w:type="auto"/>
            <w:vAlign w:val="center"/>
            <w:hideMark/>
          </w:tcPr>
          <w:p w14:paraId="4AB24FD5" w14:textId="77777777" w:rsidR="0057051D" w:rsidRPr="0057051D" w:rsidRDefault="0057051D" w:rsidP="0057051D">
            <w:r w:rsidRPr="0057051D">
              <w:t>76.6</w:t>
            </w:r>
          </w:p>
        </w:tc>
        <w:tc>
          <w:tcPr>
            <w:tcW w:w="0" w:type="auto"/>
            <w:vAlign w:val="center"/>
            <w:hideMark/>
          </w:tcPr>
          <w:p w14:paraId="35AD7A04" w14:textId="77777777" w:rsidR="0057051D" w:rsidRPr="0057051D" w:rsidRDefault="0057051D" w:rsidP="0057051D">
            <w:r w:rsidRPr="0057051D">
              <w:t>Strong value</w:t>
            </w:r>
          </w:p>
        </w:tc>
        <w:tc>
          <w:tcPr>
            <w:tcW w:w="0" w:type="auto"/>
            <w:vAlign w:val="center"/>
            <w:hideMark/>
          </w:tcPr>
          <w:p w14:paraId="5B2ECAE9" w14:textId="77777777" w:rsidR="0057051D" w:rsidRPr="0057051D" w:rsidRDefault="0057051D" w:rsidP="0057051D">
            <w:r w:rsidRPr="0057051D">
              <w:t>A modern Sandton hotel with large review volume and strong business-leisure usefulness.</w:t>
            </w:r>
          </w:p>
        </w:tc>
        <w:tc>
          <w:tcPr>
            <w:tcW w:w="0" w:type="auto"/>
            <w:vAlign w:val="center"/>
            <w:hideMark/>
          </w:tcPr>
          <w:p w14:paraId="2D2B3638" w14:textId="77777777" w:rsidR="0057051D" w:rsidRPr="0057051D" w:rsidRDefault="0057051D" w:rsidP="0057051D">
            <w:r w:rsidRPr="0057051D">
              <w:t>More practical than memorable.</w:t>
            </w:r>
          </w:p>
        </w:tc>
      </w:tr>
      <w:tr w:rsidR="0057051D" w:rsidRPr="0057051D" w14:paraId="41B34246" w14:textId="77777777">
        <w:trPr>
          <w:tblCellSpacing w:w="15" w:type="dxa"/>
        </w:trPr>
        <w:tc>
          <w:tcPr>
            <w:tcW w:w="0" w:type="auto"/>
            <w:vAlign w:val="center"/>
            <w:hideMark/>
          </w:tcPr>
          <w:p w14:paraId="40662D46" w14:textId="77777777" w:rsidR="0057051D" w:rsidRPr="0057051D" w:rsidRDefault="0057051D" w:rsidP="0057051D">
            <w:r w:rsidRPr="0057051D">
              <w:t xml:space="preserve">Summerfields Rose Retreat &amp; Spa, </w:t>
            </w:r>
            <w:proofErr w:type="spellStart"/>
            <w:r w:rsidRPr="0057051D">
              <w:t>Hazyview</w:t>
            </w:r>
            <w:proofErr w:type="spellEnd"/>
            <w:r w:rsidRPr="0057051D">
              <w:t xml:space="preserve"> (</w:t>
            </w:r>
            <w:hyperlink r:id="rId75" w:tooltip="Summerfields Rose Retreat and Spa, Hazyview, South Africa" w:history="1">
              <w:r w:rsidRPr="0057051D">
                <w:rPr>
                  <w:rStyle w:val="Hyperlink"/>
                </w:rPr>
                <w:t>Booking.com</w:t>
              </w:r>
            </w:hyperlink>
            <w:r w:rsidRPr="0057051D">
              <w:t>)</w:t>
            </w:r>
          </w:p>
        </w:tc>
        <w:tc>
          <w:tcPr>
            <w:tcW w:w="0" w:type="auto"/>
            <w:vAlign w:val="center"/>
            <w:hideMark/>
          </w:tcPr>
          <w:p w14:paraId="2AE3A6AE" w14:textId="77777777" w:rsidR="0057051D" w:rsidRPr="0057051D" w:rsidRDefault="0057051D" w:rsidP="0057051D">
            <w:r w:rsidRPr="0057051D">
              <w:t>True international five-star</w:t>
            </w:r>
          </w:p>
        </w:tc>
        <w:tc>
          <w:tcPr>
            <w:tcW w:w="0" w:type="auto"/>
            <w:vAlign w:val="center"/>
            <w:hideMark/>
          </w:tcPr>
          <w:p w14:paraId="7A7E294A" w14:textId="77777777" w:rsidR="0057051D" w:rsidRPr="0057051D" w:rsidRDefault="0057051D" w:rsidP="0057051D">
            <w:r w:rsidRPr="0057051D">
              <w:t>230–310</w:t>
            </w:r>
          </w:p>
        </w:tc>
        <w:tc>
          <w:tcPr>
            <w:tcW w:w="0" w:type="auto"/>
            <w:vAlign w:val="center"/>
            <w:hideMark/>
          </w:tcPr>
          <w:p w14:paraId="5502F20B" w14:textId="77777777" w:rsidR="0057051D" w:rsidRPr="0057051D" w:rsidRDefault="0057051D" w:rsidP="0057051D">
            <w:r w:rsidRPr="0057051D">
              <w:t>Fallback above selected target</w:t>
            </w:r>
          </w:p>
        </w:tc>
        <w:tc>
          <w:tcPr>
            <w:tcW w:w="0" w:type="auto"/>
            <w:vAlign w:val="center"/>
            <w:hideMark/>
          </w:tcPr>
          <w:p w14:paraId="6D0C7B11" w14:textId="77777777" w:rsidR="0057051D" w:rsidRPr="0057051D" w:rsidRDefault="0057051D" w:rsidP="0057051D">
            <w:r w:rsidRPr="0057051D">
              <w:t>9.1 via KAYAK</w:t>
            </w:r>
          </w:p>
        </w:tc>
        <w:tc>
          <w:tcPr>
            <w:tcW w:w="0" w:type="auto"/>
            <w:vAlign w:val="center"/>
            <w:hideMark/>
          </w:tcPr>
          <w:p w14:paraId="12DA2AAC" w14:textId="77777777" w:rsidR="0057051D" w:rsidRPr="0057051D" w:rsidRDefault="0057051D" w:rsidP="0057051D">
            <w:r w:rsidRPr="0057051D">
              <w:t>5, 20, 14, 15, 15, 8 = 77</w:t>
            </w:r>
          </w:p>
        </w:tc>
        <w:tc>
          <w:tcPr>
            <w:tcW w:w="0" w:type="auto"/>
            <w:vAlign w:val="center"/>
            <w:hideMark/>
          </w:tcPr>
          <w:p w14:paraId="56A3C6C0" w14:textId="77777777" w:rsidR="0057051D" w:rsidRPr="0057051D" w:rsidRDefault="0057051D" w:rsidP="0057051D">
            <w:r w:rsidRPr="0057051D">
              <w:t>+5 boutique/design, +3 independent, +1.0 visual</w:t>
            </w:r>
          </w:p>
        </w:tc>
        <w:tc>
          <w:tcPr>
            <w:tcW w:w="0" w:type="auto"/>
            <w:vAlign w:val="center"/>
            <w:hideMark/>
          </w:tcPr>
          <w:p w14:paraId="640C8B6A" w14:textId="77777777" w:rsidR="0057051D" w:rsidRPr="0057051D" w:rsidRDefault="0057051D" w:rsidP="0057051D">
            <w:r w:rsidRPr="0057051D">
              <w:t>86.0</w:t>
            </w:r>
          </w:p>
        </w:tc>
        <w:tc>
          <w:tcPr>
            <w:tcW w:w="0" w:type="auto"/>
            <w:vAlign w:val="center"/>
            <w:hideMark/>
          </w:tcPr>
          <w:p w14:paraId="504D4F47" w14:textId="77777777" w:rsidR="0057051D" w:rsidRPr="0057051D" w:rsidRDefault="0057051D" w:rsidP="0057051D">
            <w:r w:rsidRPr="0057051D">
              <w:t>Exceptional value</w:t>
            </w:r>
          </w:p>
        </w:tc>
        <w:tc>
          <w:tcPr>
            <w:tcW w:w="0" w:type="auto"/>
            <w:vAlign w:val="center"/>
            <w:hideMark/>
          </w:tcPr>
          <w:p w14:paraId="40E7349A" w14:textId="77777777" w:rsidR="0057051D" w:rsidRPr="0057051D" w:rsidRDefault="0057051D" w:rsidP="0057051D">
            <w:r w:rsidRPr="0057051D">
              <w:t>A beautiful riverside tented-spa retreat near Kruger and Panora</w:t>
            </w:r>
            <w:r w:rsidRPr="0057051D">
              <w:lastRenderedPageBreak/>
              <w:t>ma Route.</w:t>
            </w:r>
          </w:p>
        </w:tc>
        <w:tc>
          <w:tcPr>
            <w:tcW w:w="0" w:type="auto"/>
            <w:vAlign w:val="center"/>
            <w:hideMark/>
          </w:tcPr>
          <w:p w14:paraId="00D9E1AC" w14:textId="77777777" w:rsidR="0057051D" w:rsidRPr="0057051D" w:rsidRDefault="0057051D" w:rsidP="0057051D">
            <w:r w:rsidRPr="0057051D">
              <w:lastRenderedPageBreak/>
              <w:t>Too expensive for this price-level search, despite strong editorial appeal.</w:t>
            </w:r>
          </w:p>
        </w:tc>
      </w:tr>
    </w:tbl>
    <w:p w14:paraId="15025984" w14:textId="77777777" w:rsidR="0057051D" w:rsidRPr="0057051D" w:rsidRDefault="0057051D" w:rsidP="0057051D">
      <w:pPr>
        <w:rPr>
          <w:b/>
          <w:bCs/>
        </w:rPr>
      </w:pPr>
      <w:r w:rsidRPr="0057051D">
        <w:rPr>
          <w:b/>
          <w:bCs/>
        </w:rPr>
        <w:t>Step 4 — Hard disqualification rules applied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gridCol w:w="1576"/>
        <w:gridCol w:w="4921"/>
        <w:gridCol w:w="1039"/>
      </w:tblGrid>
      <w:tr w:rsidR="0057051D" w:rsidRPr="0057051D" w14:paraId="5827550C" w14:textId="77777777">
        <w:trPr>
          <w:tblHeader/>
          <w:tblCellSpacing w:w="15" w:type="dxa"/>
        </w:trPr>
        <w:tc>
          <w:tcPr>
            <w:tcW w:w="0" w:type="auto"/>
            <w:vAlign w:val="center"/>
            <w:hideMark/>
          </w:tcPr>
          <w:p w14:paraId="1630D2FB" w14:textId="77777777" w:rsidR="0057051D" w:rsidRPr="0057051D" w:rsidRDefault="0057051D" w:rsidP="0057051D">
            <w:pPr>
              <w:rPr>
                <w:b/>
                <w:bCs/>
              </w:rPr>
            </w:pPr>
            <w:r w:rsidRPr="0057051D">
              <w:rPr>
                <w:b/>
                <w:bCs/>
              </w:rPr>
              <w:t>Hotel</w:t>
            </w:r>
          </w:p>
        </w:tc>
        <w:tc>
          <w:tcPr>
            <w:tcW w:w="0" w:type="auto"/>
            <w:vAlign w:val="center"/>
            <w:hideMark/>
          </w:tcPr>
          <w:p w14:paraId="6A1A993C" w14:textId="77777777" w:rsidR="0057051D" w:rsidRPr="0057051D" w:rsidRDefault="0057051D" w:rsidP="0057051D">
            <w:pPr>
              <w:rPr>
                <w:b/>
                <w:bCs/>
              </w:rPr>
            </w:pPr>
            <w:r w:rsidRPr="0057051D">
              <w:rPr>
                <w:b/>
                <w:bCs/>
              </w:rPr>
              <w:t>City</w:t>
            </w:r>
          </w:p>
        </w:tc>
        <w:tc>
          <w:tcPr>
            <w:tcW w:w="0" w:type="auto"/>
            <w:vAlign w:val="center"/>
            <w:hideMark/>
          </w:tcPr>
          <w:p w14:paraId="19757987" w14:textId="77777777" w:rsidR="0057051D" w:rsidRPr="0057051D" w:rsidRDefault="0057051D" w:rsidP="0057051D">
            <w:pPr>
              <w:rPr>
                <w:b/>
                <w:bCs/>
              </w:rPr>
            </w:pPr>
            <w:r w:rsidRPr="0057051D">
              <w:rPr>
                <w:b/>
                <w:bCs/>
              </w:rPr>
              <w:t>Rule applied</w:t>
            </w:r>
          </w:p>
        </w:tc>
        <w:tc>
          <w:tcPr>
            <w:tcW w:w="0" w:type="auto"/>
            <w:vAlign w:val="center"/>
            <w:hideMark/>
          </w:tcPr>
          <w:p w14:paraId="4AC3E4A4" w14:textId="77777777" w:rsidR="0057051D" w:rsidRPr="0057051D" w:rsidRDefault="0057051D" w:rsidP="0057051D">
            <w:pPr>
              <w:rPr>
                <w:b/>
                <w:bCs/>
              </w:rPr>
            </w:pPr>
            <w:r w:rsidRPr="0057051D">
              <w:rPr>
                <w:b/>
                <w:bCs/>
              </w:rPr>
              <w:t>Decision</w:t>
            </w:r>
          </w:p>
        </w:tc>
      </w:tr>
      <w:tr w:rsidR="0057051D" w:rsidRPr="0057051D" w14:paraId="7666FC70" w14:textId="77777777">
        <w:trPr>
          <w:tblCellSpacing w:w="15" w:type="dxa"/>
        </w:trPr>
        <w:tc>
          <w:tcPr>
            <w:tcW w:w="0" w:type="auto"/>
            <w:vAlign w:val="center"/>
            <w:hideMark/>
          </w:tcPr>
          <w:p w14:paraId="77F695A8" w14:textId="77777777" w:rsidR="0057051D" w:rsidRPr="0057051D" w:rsidRDefault="0057051D" w:rsidP="0057051D">
            <w:r w:rsidRPr="0057051D">
              <w:t>Oakwood Lodge</w:t>
            </w:r>
          </w:p>
        </w:tc>
        <w:tc>
          <w:tcPr>
            <w:tcW w:w="0" w:type="auto"/>
            <w:vAlign w:val="center"/>
            <w:hideMark/>
          </w:tcPr>
          <w:p w14:paraId="49D8483D" w14:textId="77777777" w:rsidR="0057051D" w:rsidRPr="0057051D" w:rsidRDefault="0057051D" w:rsidP="0057051D">
            <w:r w:rsidRPr="0057051D">
              <w:t>Bloemfontein</w:t>
            </w:r>
          </w:p>
        </w:tc>
        <w:tc>
          <w:tcPr>
            <w:tcW w:w="0" w:type="auto"/>
            <w:vAlign w:val="center"/>
            <w:hideMark/>
          </w:tcPr>
          <w:p w14:paraId="09582FE5" w14:textId="77777777" w:rsidR="0057051D" w:rsidRPr="0057051D" w:rsidRDefault="0057051D" w:rsidP="0057051D">
            <w:r w:rsidRPr="0057051D">
              <w:t>Questionable five-star: Booking lists it among five-star options, but Google shows it as a 3-star hotel; luxury/editorial strength is not high enough. (</w:t>
            </w:r>
            <w:hyperlink r:id="rId76" w:tooltip="Oakwood Lodge, Bloemfontein (updated prices 2026)" w:history="1">
              <w:r w:rsidRPr="0057051D">
                <w:rPr>
                  <w:rStyle w:val="Hyperlink"/>
                </w:rPr>
                <w:t>Booking.com</w:t>
              </w:r>
            </w:hyperlink>
            <w:r w:rsidRPr="0057051D">
              <w:t>)</w:t>
            </w:r>
          </w:p>
        </w:tc>
        <w:tc>
          <w:tcPr>
            <w:tcW w:w="0" w:type="auto"/>
            <w:vAlign w:val="center"/>
            <w:hideMark/>
          </w:tcPr>
          <w:p w14:paraId="17320E9B" w14:textId="77777777" w:rsidR="0057051D" w:rsidRPr="0057051D" w:rsidRDefault="0057051D" w:rsidP="0057051D">
            <w:r w:rsidRPr="0057051D">
              <w:t>Reject</w:t>
            </w:r>
          </w:p>
        </w:tc>
      </w:tr>
      <w:tr w:rsidR="0057051D" w:rsidRPr="0057051D" w14:paraId="05FA7542" w14:textId="77777777">
        <w:trPr>
          <w:tblCellSpacing w:w="15" w:type="dxa"/>
        </w:trPr>
        <w:tc>
          <w:tcPr>
            <w:tcW w:w="0" w:type="auto"/>
            <w:vAlign w:val="center"/>
            <w:hideMark/>
          </w:tcPr>
          <w:p w14:paraId="67EF545D" w14:textId="77777777" w:rsidR="0057051D" w:rsidRPr="0057051D" w:rsidRDefault="0057051D" w:rsidP="0057051D">
            <w:r w:rsidRPr="0057051D">
              <w:t>Premier Hotel Anta Boga</w:t>
            </w:r>
          </w:p>
        </w:tc>
        <w:tc>
          <w:tcPr>
            <w:tcW w:w="0" w:type="auto"/>
            <w:vAlign w:val="center"/>
            <w:hideMark/>
          </w:tcPr>
          <w:p w14:paraId="63846167" w14:textId="77777777" w:rsidR="0057051D" w:rsidRPr="0057051D" w:rsidRDefault="0057051D" w:rsidP="0057051D">
            <w:r w:rsidRPr="0057051D">
              <w:t>Bloemfontein</w:t>
            </w:r>
          </w:p>
        </w:tc>
        <w:tc>
          <w:tcPr>
            <w:tcW w:w="0" w:type="auto"/>
            <w:vAlign w:val="center"/>
            <w:hideMark/>
          </w:tcPr>
          <w:p w14:paraId="6899A2A7" w14:textId="77777777" w:rsidR="0057051D" w:rsidRPr="0057051D" w:rsidRDefault="0057051D" w:rsidP="0057051D">
            <w:r w:rsidRPr="0057051D">
              <w:t>Booking.com score below 8.0: 7.9. (</w:t>
            </w:r>
            <w:hyperlink r:id="rId77" w:tooltip="The 10 best 5-star hotels in Bloemfontein, South Africa" w:history="1">
              <w:r w:rsidRPr="0057051D">
                <w:rPr>
                  <w:rStyle w:val="Hyperlink"/>
                </w:rPr>
                <w:t>Booking.com</w:t>
              </w:r>
            </w:hyperlink>
            <w:r w:rsidRPr="0057051D">
              <w:t>)</w:t>
            </w:r>
          </w:p>
        </w:tc>
        <w:tc>
          <w:tcPr>
            <w:tcW w:w="0" w:type="auto"/>
            <w:vAlign w:val="center"/>
            <w:hideMark/>
          </w:tcPr>
          <w:p w14:paraId="6901D2A2" w14:textId="77777777" w:rsidR="0057051D" w:rsidRPr="0057051D" w:rsidRDefault="0057051D" w:rsidP="0057051D">
            <w:r w:rsidRPr="0057051D">
              <w:t>Reject</w:t>
            </w:r>
          </w:p>
        </w:tc>
      </w:tr>
      <w:tr w:rsidR="0057051D" w:rsidRPr="0057051D" w14:paraId="7EB86474" w14:textId="77777777">
        <w:trPr>
          <w:tblCellSpacing w:w="15" w:type="dxa"/>
        </w:trPr>
        <w:tc>
          <w:tcPr>
            <w:tcW w:w="0" w:type="auto"/>
            <w:vAlign w:val="center"/>
            <w:hideMark/>
          </w:tcPr>
          <w:p w14:paraId="747127BC" w14:textId="77777777" w:rsidR="0057051D" w:rsidRPr="0057051D" w:rsidRDefault="0057051D" w:rsidP="0057051D">
            <w:proofErr w:type="spellStart"/>
            <w:r w:rsidRPr="0057051D">
              <w:t>Majeka</w:t>
            </w:r>
            <w:proofErr w:type="spellEnd"/>
            <w:r w:rsidRPr="0057051D">
              <w:t xml:space="preserve"> House</w:t>
            </w:r>
          </w:p>
        </w:tc>
        <w:tc>
          <w:tcPr>
            <w:tcW w:w="0" w:type="auto"/>
            <w:vAlign w:val="center"/>
            <w:hideMark/>
          </w:tcPr>
          <w:p w14:paraId="340E516E" w14:textId="77777777" w:rsidR="0057051D" w:rsidRPr="0057051D" w:rsidRDefault="0057051D" w:rsidP="0057051D">
            <w:r w:rsidRPr="0057051D">
              <w:t>Stellenbosch</w:t>
            </w:r>
          </w:p>
        </w:tc>
        <w:tc>
          <w:tcPr>
            <w:tcW w:w="0" w:type="auto"/>
            <w:vAlign w:val="center"/>
            <w:hideMark/>
          </w:tcPr>
          <w:p w14:paraId="2456C5CD" w14:textId="77777777" w:rsidR="0057051D" w:rsidRPr="0057051D" w:rsidRDefault="0057051D" w:rsidP="0057051D">
            <w:r w:rsidRPr="0057051D">
              <w:t>Booking.com score below 8.0: 7.4. (</w:t>
            </w:r>
            <w:hyperlink r:id="rId78" w:tooltip="Majeka House Boutique Hotel by The Living Journey ..." w:history="1">
              <w:r w:rsidRPr="0057051D">
                <w:rPr>
                  <w:rStyle w:val="Hyperlink"/>
                </w:rPr>
                <w:t>Booking.com</w:t>
              </w:r>
            </w:hyperlink>
            <w:r w:rsidRPr="0057051D">
              <w:t>)</w:t>
            </w:r>
          </w:p>
        </w:tc>
        <w:tc>
          <w:tcPr>
            <w:tcW w:w="0" w:type="auto"/>
            <w:vAlign w:val="center"/>
            <w:hideMark/>
          </w:tcPr>
          <w:p w14:paraId="2FEEFEF9" w14:textId="77777777" w:rsidR="0057051D" w:rsidRPr="0057051D" w:rsidRDefault="0057051D" w:rsidP="0057051D">
            <w:r w:rsidRPr="0057051D">
              <w:t>Reject</w:t>
            </w:r>
          </w:p>
        </w:tc>
      </w:tr>
      <w:tr w:rsidR="0057051D" w:rsidRPr="0057051D" w14:paraId="1490E872" w14:textId="77777777">
        <w:trPr>
          <w:tblCellSpacing w:w="15" w:type="dxa"/>
        </w:trPr>
        <w:tc>
          <w:tcPr>
            <w:tcW w:w="0" w:type="auto"/>
            <w:vAlign w:val="center"/>
            <w:hideMark/>
          </w:tcPr>
          <w:p w14:paraId="02F2B9B8" w14:textId="77777777" w:rsidR="0057051D" w:rsidRPr="0057051D" w:rsidRDefault="0057051D" w:rsidP="0057051D">
            <w:proofErr w:type="spellStart"/>
            <w:r w:rsidRPr="0057051D">
              <w:t>Isango</w:t>
            </w:r>
            <w:proofErr w:type="spellEnd"/>
            <w:r w:rsidRPr="0057051D">
              <w:t xml:space="preserve"> Gate</w:t>
            </w:r>
          </w:p>
        </w:tc>
        <w:tc>
          <w:tcPr>
            <w:tcW w:w="0" w:type="auto"/>
            <w:vAlign w:val="center"/>
            <w:hideMark/>
          </w:tcPr>
          <w:p w14:paraId="34CB79D2" w14:textId="77777777" w:rsidR="0057051D" w:rsidRPr="0057051D" w:rsidRDefault="0057051D" w:rsidP="0057051D">
            <w:r w:rsidRPr="0057051D">
              <w:t>Port Elizabeth</w:t>
            </w:r>
          </w:p>
        </w:tc>
        <w:tc>
          <w:tcPr>
            <w:tcW w:w="0" w:type="auto"/>
            <w:vAlign w:val="center"/>
            <w:hideMark/>
          </w:tcPr>
          <w:p w14:paraId="7D0D4D0C" w14:textId="77777777" w:rsidR="0057051D" w:rsidRPr="0057051D" w:rsidRDefault="0057051D" w:rsidP="0057051D">
            <w:r w:rsidRPr="0057051D">
              <w:t>Booking.com score below 8.0: 7.9. (</w:t>
            </w:r>
            <w:hyperlink r:id="rId79" w:tooltip="The best five-star hotels in Port Elizabeth - Booking.com" w:history="1">
              <w:r w:rsidRPr="0057051D">
                <w:rPr>
                  <w:rStyle w:val="Hyperlink"/>
                </w:rPr>
                <w:t>Booking.com</w:t>
              </w:r>
            </w:hyperlink>
            <w:r w:rsidRPr="0057051D">
              <w:t>)</w:t>
            </w:r>
          </w:p>
        </w:tc>
        <w:tc>
          <w:tcPr>
            <w:tcW w:w="0" w:type="auto"/>
            <w:vAlign w:val="center"/>
            <w:hideMark/>
          </w:tcPr>
          <w:p w14:paraId="0251BB73" w14:textId="77777777" w:rsidR="0057051D" w:rsidRPr="0057051D" w:rsidRDefault="0057051D" w:rsidP="0057051D">
            <w:r w:rsidRPr="0057051D">
              <w:t>Reject</w:t>
            </w:r>
          </w:p>
        </w:tc>
      </w:tr>
      <w:tr w:rsidR="0057051D" w:rsidRPr="0057051D" w14:paraId="46B72CB5" w14:textId="77777777">
        <w:trPr>
          <w:tblCellSpacing w:w="15" w:type="dxa"/>
        </w:trPr>
        <w:tc>
          <w:tcPr>
            <w:tcW w:w="0" w:type="auto"/>
            <w:vAlign w:val="center"/>
            <w:hideMark/>
          </w:tcPr>
          <w:p w14:paraId="163223B4" w14:textId="77777777" w:rsidR="0057051D" w:rsidRPr="0057051D" w:rsidRDefault="0057051D" w:rsidP="0057051D">
            <w:r w:rsidRPr="0057051D">
              <w:t>Seasons Golf, Leisure &amp; Spa</w:t>
            </w:r>
          </w:p>
        </w:tc>
        <w:tc>
          <w:tcPr>
            <w:tcW w:w="0" w:type="auto"/>
            <w:vAlign w:val="center"/>
            <w:hideMark/>
          </w:tcPr>
          <w:p w14:paraId="1C90630B" w14:textId="77777777" w:rsidR="0057051D" w:rsidRPr="0057051D" w:rsidRDefault="0057051D" w:rsidP="0057051D">
            <w:r w:rsidRPr="0057051D">
              <w:t>Hartbeespoort</w:t>
            </w:r>
          </w:p>
        </w:tc>
        <w:tc>
          <w:tcPr>
            <w:tcW w:w="0" w:type="auto"/>
            <w:vAlign w:val="center"/>
            <w:hideMark/>
          </w:tcPr>
          <w:p w14:paraId="6A346EBE" w14:textId="77777777" w:rsidR="0057051D" w:rsidRPr="0057051D" w:rsidRDefault="0057051D" w:rsidP="0057051D">
            <w:r w:rsidRPr="0057051D">
              <w:t>Booking.com score below 8.0 and poor consistency: around 7.0–7.2. (</w:t>
            </w:r>
            <w:hyperlink r:id="rId80" w:tooltip="Hotels near Magalies Park Golf Course, Hartbeespoort" w:history="1">
              <w:r w:rsidRPr="0057051D">
                <w:rPr>
                  <w:rStyle w:val="Hyperlink"/>
                </w:rPr>
                <w:t>Booking.com</w:t>
              </w:r>
            </w:hyperlink>
            <w:r w:rsidRPr="0057051D">
              <w:t>)</w:t>
            </w:r>
          </w:p>
        </w:tc>
        <w:tc>
          <w:tcPr>
            <w:tcW w:w="0" w:type="auto"/>
            <w:vAlign w:val="center"/>
            <w:hideMark/>
          </w:tcPr>
          <w:p w14:paraId="78894F61" w14:textId="77777777" w:rsidR="0057051D" w:rsidRPr="0057051D" w:rsidRDefault="0057051D" w:rsidP="0057051D">
            <w:r w:rsidRPr="0057051D">
              <w:t>Reject</w:t>
            </w:r>
          </w:p>
        </w:tc>
      </w:tr>
      <w:tr w:rsidR="0057051D" w:rsidRPr="0057051D" w14:paraId="4DF0BA81" w14:textId="77777777">
        <w:trPr>
          <w:tblCellSpacing w:w="15" w:type="dxa"/>
        </w:trPr>
        <w:tc>
          <w:tcPr>
            <w:tcW w:w="0" w:type="auto"/>
            <w:vAlign w:val="center"/>
            <w:hideMark/>
          </w:tcPr>
          <w:p w14:paraId="7C3AE7F4" w14:textId="77777777" w:rsidR="0057051D" w:rsidRPr="0057051D" w:rsidRDefault="0057051D" w:rsidP="0057051D">
            <w:r w:rsidRPr="0057051D">
              <w:t>Hyatt Regency Cape Town</w:t>
            </w:r>
          </w:p>
        </w:tc>
        <w:tc>
          <w:tcPr>
            <w:tcW w:w="0" w:type="auto"/>
            <w:vAlign w:val="center"/>
            <w:hideMark/>
          </w:tcPr>
          <w:p w14:paraId="7AE1716D" w14:textId="77777777" w:rsidR="0057051D" w:rsidRPr="0057051D" w:rsidRDefault="0057051D" w:rsidP="0057051D">
            <w:r w:rsidRPr="0057051D">
              <w:t>Cape Town</w:t>
            </w:r>
          </w:p>
        </w:tc>
        <w:tc>
          <w:tcPr>
            <w:tcW w:w="0" w:type="auto"/>
            <w:vAlign w:val="center"/>
            <w:hideMark/>
          </w:tcPr>
          <w:p w14:paraId="35C9511E" w14:textId="77777777" w:rsidR="0057051D" w:rsidRPr="0057051D" w:rsidRDefault="0057051D" w:rsidP="0057051D">
            <w:r w:rsidRPr="0057051D">
              <w:t>Booking score only 8.0 and less distinctive than stronger Cape Town candidates. (</w:t>
            </w:r>
            <w:hyperlink r:id="rId81" w:tooltip="5-Star Hotels in South Africa" w:history="1">
              <w:r w:rsidRPr="0057051D">
                <w:rPr>
                  <w:rStyle w:val="Hyperlink"/>
                </w:rPr>
                <w:t>Booking.com</w:t>
              </w:r>
            </w:hyperlink>
            <w:r w:rsidRPr="0057051D">
              <w:t>)</w:t>
            </w:r>
          </w:p>
        </w:tc>
        <w:tc>
          <w:tcPr>
            <w:tcW w:w="0" w:type="auto"/>
            <w:vAlign w:val="center"/>
            <w:hideMark/>
          </w:tcPr>
          <w:p w14:paraId="0739C2BE" w14:textId="77777777" w:rsidR="0057051D" w:rsidRPr="0057051D" w:rsidRDefault="0057051D" w:rsidP="0057051D">
            <w:r w:rsidRPr="0057051D">
              <w:t>Reject</w:t>
            </w:r>
          </w:p>
        </w:tc>
      </w:tr>
      <w:tr w:rsidR="0057051D" w:rsidRPr="0057051D" w14:paraId="6D16C164" w14:textId="77777777">
        <w:trPr>
          <w:tblCellSpacing w:w="15" w:type="dxa"/>
        </w:trPr>
        <w:tc>
          <w:tcPr>
            <w:tcW w:w="0" w:type="auto"/>
            <w:vAlign w:val="center"/>
            <w:hideMark/>
          </w:tcPr>
          <w:p w14:paraId="272FCBA5" w14:textId="77777777" w:rsidR="0057051D" w:rsidRPr="0057051D" w:rsidRDefault="0057051D" w:rsidP="0057051D">
            <w:r w:rsidRPr="0057051D">
              <w:t>The Palace of the Lost City</w:t>
            </w:r>
          </w:p>
        </w:tc>
        <w:tc>
          <w:tcPr>
            <w:tcW w:w="0" w:type="auto"/>
            <w:vAlign w:val="center"/>
            <w:hideMark/>
          </w:tcPr>
          <w:p w14:paraId="6FA4382E" w14:textId="77777777" w:rsidR="0057051D" w:rsidRPr="0057051D" w:rsidRDefault="0057051D" w:rsidP="0057051D">
            <w:r w:rsidRPr="0057051D">
              <w:t>Sun City</w:t>
            </w:r>
          </w:p>
        </w:tc>
        <w:tc>
          <w:tcPr>
            <w:tcW w:w="0" w:type="auto"/>
            <w:vAlign w:val="center"/>
            <w:hideMark/>
          </w:tcPr>
          <w:p w14:paraId="0A0C223E" w14:textId="77777777" w:rsidR="0057051D" w:rsidRPr="0057051D" w:rsidRDefault="0057051D" w:rsidP="0057051D">
            <w:r w:rsidRPr="0057051D">
              <w:t>Regularly far above €50 and already an obvious luxury resort, not an affordable-luxury discovery. (</w:t>
            </w:r>
            <w:hyperlink r:id="rId82" w:tooltip="Hotel The Palace of the Lost City, Sun-City, South Africa" w:history="1">
              <w:r w:rsidRPr="0057051D">
                <w:rPr>
                  <w:rStyle w:val="Hyperlink"/>
                </w:rPr>
                <w:t>trivago</w:t>
              </w:r>
            </w:hyperlink>
            <w:r w:rsidRPr="0057051D">
              <w:t>)</w:t>
            </w:r>
          </w:p>
        </w:tc>
        <w:tc>
          <w:tcPr>
            <w:tcW w:w="0" w:type="auto"/>
            <w:vAlign w:val="center"/>
            <w:hideMark/>
          </w:tcPr>
          <w:p w14:paraId="0E8A5CCC" w14:textId="77777777" w:rsidR="0057051D" w:rsidRPr="0057051D" w:rsidRDefault="0057051D" w:rsidP="0057051D">
            <w:r w:rsidRPr="0057051D">
              <w:t>Reject</w:t>
            </w:r>
          </w:p>
        </w:tc>
      </w:tr>
    </w:tbl>
    <w:p w14:paraId="1D061DE1" w14:textId="77777777" w:rsidR="0057051D" w:rsidRPr="0057051D" w:rsidRDefault="0057051D" w:rsidP="0057051D">
      <w:pPr>
        <w:rPr>
          <w:b/>
          <w:bCs/>
        </w:rPr>
      </w:pPr>
      <w:r w:rsidRPr="0057051D">
        <w:rPr>
          <w:b/>
          <w:bCs/>
        </w:rPr>
        <w:t>Step 5 — Final shortlist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9"/>
        <w:gridCol w:w="1552"/>
        <w:gridCol w:w="1533"/>
        <w:gridCol w:w="1477"/>
        <w:gridCol w:w="1091"/>
        <w:gridCol w:w="724"/>
        <w:gridCol w:w="695"/>
        <w:gridCol w:w="1325"/>
      </w:tblGrid>
      <w:tr w:rsidR="0057051D" w:rsidRPr="0057051D" w14:paraId="3B8F15A8" w14:textId="77777777">
        <w:trPr>
          <w:tblHeader/>
          <w:tblCellSpacing w:w="15" w:type="dxa"/>
        </w:trPr>
        <w:tc>
          <w:tcPr>
            <w:tcW w:w="0" w:type="auto"/>
            <w:vAlign w:val="center"/>
            <w:hideMark/>
          </w:tcPr>
          <w:p w14:paraId="0EB500A8" w14:textId="77777777" w:rsidR="0057051D" w:rsidRPr="0057051D" w:rsidRDefault="0057051D" w:rsidP="0057051D">
            <w:pPr>
              <w:rPr>
                <w:b/>
                <w:bCs/>
              </w:rPr>
            </w:pPr>
            <w:r w:rsidRPr="0057051D">
              <w:rPr>
                <w:b/>
                <w:bCs/>
              </w:rPr>
              <w:t>Rank</w:t>
            </w:r>
          </w:p>
        </w:tc>
        <w:tc>
          <w:tcPr>
            <w:tcW w:w="0" w:type="auto"/>
            <w:vAlign w:val="center"/>
            <w:hideMark/>
          </w:tcPr>
          <w:p w14:paraId="50E6DE2F" w14:textId="77777777" w:rsidR="0057051D" w:rsidRPr="0057051D" w:rsidRDefault="0057051D" w:rsidP="0057051D">
            <w:pPr>
              <w:rPr>
                <w:b/>
                <w:bCs/>
              </w:rPr>
            </w:pPr>
            <w:r w:rsidRPr="0057051D">
              <w:rPr>
                <w:b/>
                <w:bCs/>
              </w:rPr>
              <w:t>Hotel</w:t>
            </w:r>
          </w:p>
        </w:tc>
        <w:tc>
          <w:tcPr>
            <w:tcW w:w="0" w:type="auto"/>
            <w:vAlign w:val="center"/>
            <w:hideMark/>
          </w:tcPr>
          <w:p w14:paraId="43E690E8" w14:textId="77777777" w:rsidR="0057051D" w:rsidRPr="0057051D" w:rsidRDefault="0057051D" w:rsidP="0057051D">
            <w:pPr>
              <w:rPr>
                <w:b/>
                <w:bCs/>
              </w:rPr>
            </w:pPr>
            <w:r w:rsidRPr="0057051D">
              <w:rPr>
                <w:b/>
                <w:bCs/>
              </w:rPr>
              <w:t>City</w:t>
            </w:r>
          </w:p>
        </w:tc>
        <w:tc>
          <w:tcPr>
            <w:tcW w:w="0" w:type="auto"/>
            <w:vAlign w:val="center"/>
            <w:hideMark/>
          </w:tcPr>
          <w:p w14:paraId="7F51FA54" w14:textId="77777777" w:rsidR="0057051D" w:rsidRPr="0057051D" w:rsidRDefault="0057051D" w:rsidP="0057051D">
            <w:pPr>
              <w:rPr>
                <w:b/>
                <w:bCs/>
              </w:rPr>
            </w:pPr>
            <w:r w:rsidRPr="0057051D">
              <w:rPr>
                <w:b/>
                <w:bCs/>
              </w:rPr>
              <w:t>Category</w:t>
            </w:r>
          </w:p>
        </w:tc>
        <w:tc>
          <w:tcPr>
            <w:tcW w:w="0" w:type="auto"/>
            <w:vAlign w:val="center"/>
            <w:hideMark/>
          </w:tcPr>
          <w:p w14:paraId="06FD77DB" w14:textId="77777777" w:rsidR="0057051D" w:rsidRPr="0057051D" w:rsidRDefault="0057051D" w:rsidP="0057051D">
            <w:pPr>
              <w:rPr>
                <w:b/>
                <w:bCs/>
              </w:rPr>
            </w:pPr>
            <w:r w:rsidRPr="0057051D">
              <w:rPr>
                <w:b/>
                <w:bCs/>
              </w:rPr>
              <w:t>Lowest price level</w:t>
            </w:r>
          </w:p>
        </w:tc>
        <w:tc>
          <w:tcPr>
            <w:tcW w:w="0" w:type="auto"/>
            <w:vAlign w:val="center"/>
            <w:hideMark/>
          </w:tcPr>
          <w:p w14:paraId="44EBD277" w14:textId="77777777" w:rsidR="0057051D" w:rsidRPr="0057051D" w:rsidRDefault="0057051D" w:rsidP="0057051D">
            <w:pPr>
              <w:rPr>
                <w:b/>
                <w:bCs/>
              </w:rPr>
            </w:pPr>
            <w:r w:rsidRPr="0057051D">
              <w:rPr>
                <w:b/>
                <w:bCs/>
              </w:rPr>
              <w:t>Price range (€)</w:t>
            </w:r>
          </w:p>
        </w:tc>
        <w:tc>
          <w:tcPr>
            <w:tcW w:w="0" w:type="auto"/>
            <w:vAlign w:val="center"/>
            <w:hideMark/>
          </w:tcPr>
          <w:p w14:paraId="25F60B21" w14:textId="77777777" w:rsidR="0057051D" w:rsidRPr="0057051D" w:rsidRDefault="0057051D" w:rsidP="0057051D">
            <w:pPr>
              <w:rPr>
                <w:b/>
                <w:bCs/>
              </w:rPr>
            </w:pPr>
            <w:r w:rsidRPr="0057051D">
              <w:rPr>
                <w:b/>
                <w:bCs/>
              </w:rPr>
              <w:t>Score</w:t>
            </w:r>
          </w:p>
        </w:tc>
        <w:tc>
          <w:tcPr>
            <w:tcW w:w="0" w:type="auto"/>
            <w:vAlign w:val="center"/>
            <w:hideMark/>
          </w:tcPr>
          <w:p w14:paraId="6B15BA0B" w14:textId="77777777" w:rsidR="0057051D" w:rsidRPr="0057051D" w:rsidRDefault="0057051D" w:rsidP="0057051D">
            <w:pPr>
              <w:rPr>
                <w:b/>
                <w:bCs/>
              </w:rPr>
            </w:pPr>
            <w:r w:rsidRPr="0057051D">
              <w:rPr>
                <w:b/>
                <w:bCs/>
              </w:rPr>
              <w:t>Verdict</w:t>
            </w:r>
          </w:p>
        </w:tc>
      </w:tr>
      <w:tr w:rsidR="0057051D" w:rsidRPr="0057051D" w14:paraId="4BF02251" w14:textId="77777777">
        <w:trPr>
          <w:tblCellSpacing w:w="15" w:type="dxa"/>
        </w:trPr>
        <w:tc>
          <w:tcPr>
            <w:tcW w:w="0" w:type="auto"/>
            <w:vAlign w:val="center"/>
            <w:hideMark/>
          </w:tcPr>
          <w:p w14:paraId="7B3EA9F7" w14:textId="77777777" w:rsidR="0057051D" w:rsidRPr="0057051D" w:rsidRDefault="0057051D" w:rsidP="0057051D">
            <w:r w:rsidRPr="0057051D">
              <w:t>1</w:t>
            </w:r>
          </w:p>
        </w:tc>
        <w:tc>
          <w:tcPr>
            <w:tcW w:w="0" w:type="auto"/>
            <w:vAlign w:val="center"/>
            <w:hideMark/>
          </w:tcPr>
          <w:p w14:paraId="2E0B6410" w14:textId="77777777" w:rsidR="0057051D" w:rsidRPr="0057051D" w:rsidRDefault="0057051D" w:rsidP="0057051D">
            <w:proofErr w:type="spellStart"/>
            <w:r w:rsidRPr="0057051D">
              <w:t>Drostdy</w:t>
            </w:r>
            <w:proofErr w:type="spellEnd"/>
            <w:r w:rsidRPr="0057051D">
              <w:t xml:space="preserve"> Hotel</w:t>
            </w:r>
          </w:p>
        </w:tc>
        <w:tc>
          <w:tcPr>
            <w:tcW w:w="0" w:type="auto"/>
            <w:vAlign w:val="center"/>
            <w:hideMark/>
          </w:tcPr>
          <w:p w14:paraId="060A930E" w14:textId="77777777" w:rsidR="0057051D" w:rsidRPr="0057051D" w:rsidRDefault="0057051D" w:rsidP="0057051D">
            <w:r w:rsidRPr="0057051D">
              <w:t>Graaff-Reinet</w:t>
            </w:r>
          </w:p>
        </w:tc>
        <w:tc>
          <w:tcPr>
            <w:tcW w:w="0" w:type="auto"/>
            <w:vAlign w:val="center"/>
            <w:hideMark/>
          </w:tcPr>
          <w:p w14:paraId="5EB8405F" w14:textId="77777777" w:rsidR="0057051D" w:rsidRPr="0057051D" w:rsidRDefault="0057051D" w:rsidP="0057051D">
            <w:r w:rsidRPr="0057051D">
              <w:t>Heritage-value five-star</w:t>
            </w:r>
          </w:p>
        </w:tc>
        <w:tc>
          <w:tcPr>
            <w:tcW w:w="0" w:type="auto"/>
            <w:vAlign w:val="center"/>
            <w:hideMark/>
          </w:tcPr>
          <w:p w14:paraId="5D8A76DE" w14:textId="77777777" w:rsidR="0057051D" w:rsidRPr="0057051D" w:rsidRDefault="0057051D" w:rsidP="0057051D">
            <w:r w:rsidRPr="0057051D">
              <w:t xml:space="preserve">Fallback above </w:t>
            </w:r>
            <w:r w:rsidRPr="0057051D">
              <w:lastRenderedPageBreak/>
              <w:t>selected target</w:t>
            </w:r>
          </w:p>
        </w:tc>
        <w:tc>
          <w:tcPr>
            <w:tcW w:w="0" w:type="auto"/>
            <w:vAlign w:val="center"/>
            <w:hideMark/>
          </w:tcPr>
          <w:p w14:paraId="23FF143E" w14:textId="77777777" w:rsidR="0057051D" w:rsidRPr="0057051D" w:rsidRDefault="0057051D" w:rsidP="0057051D">
            <w:r w:rsidRPr="0057051D">
              <w:lastRenderedPageBreak/>
              <w:t>82–115</w:t>
            </w:r>
          </w:p>
        </w:tc>
        <w:tc>
          <w:tcPr>
            <w:tcW w:w="0" w:type="auto"/>
            <w:vAlign w:val="center"/>
            <w:hideMark/>
          </w:tcPr>
          <w:p w14:paraId="0BB85017" w14:textId="77777777" w:rsidR="0057051D" w:rsidRPr="0057051D" w:rsidRDefault="0057051D" w:rsidP="0057051D">
            <w:r w:rsidRPr="0057051D">
              <w:t>97.9</w:t>
            </w:r>
          </w:p>
        </w:tc>
        <w:tc>
          <w:tcPr>
            <w:tcW w:w="0" w:type="auto"/>
            <w:vAlign w:val="center"/>
            <w:hideMark/>
          </w:tcPr>
          <w:p w14:paraId="38E5335C" w14:textId="77777777" w:rsidR="0057051D" w:rsidRPr="0057051D" w:rsidRDefault="0057051D" w:rsidP="0057051D">
            <w:r w:rsidRPr="0057051D">
              <w:t>Exceptional value</w:t>
            </w:r>
          </w:p>
        </w:tc>
      </w:tr>
      <w:tr w:rsidR="0057051D" w:rsidRPr="0057051D" w14:paraId="01659AD1" w14:textId="77777777">
        <w:trPr>
          <w:tblCellSpacing w:w="15" w:type="dxa"/>
        </w:trPr>
        <w:tc>
          <w:tcPr>
            <w:tcW w:w="0" w:type="auto"/>
            <w:vAlign w:val="center"/>
            <w:hideMark/>
          </w:tcPr>
          <w:p w14:paraId="56616BB8" w14:textId="77777777" w:rsidR="0057051D" w:rsidRPr="0057051D" w:rsidRDefault="0057051D" w:rsidP="0057051D">
            <w:r w:rsidRPr="0057051D">
              <w:t>2</w:t>
            </w:r>
          </w:p>
        </w:tc>
        <w:tc>
          <w:tcPr>
            <w:tcW w:w="0" w:type="auto"/>
            <w:vAlign w:val="center"/>
            <w:hideMark/>
          </w:tcPr>
          <w:p w14:paraId="726E5A11" w14:textId="77777777" w:rsidR="0057051D" w:rsidRPr="0057051D" w:rsidRDefault="0057051D" w:rsidP="0057051D">
            <w:r w:rsidRPr="0057051D">
              <w:t>The Capital 15 on Orange Hotel &amp; Spa</w:t>
            </w:r>
          </w:p>
        </w:tc>
        <w:tc>
          <w:tcPr>
            <w:tcW w:w="0" w:type="auto"/>
            <w:vAlign w:val="center"/>
            <w:hideMark/>
          </w:tcPr>
          <w:p w14:paraId="0E82316B" w14:textId="77777777" w:rsidR="0057051D" w:rsidRPr="0057051D" w:rsidRDefault="0057051D" w:rsidP="0057051D">
            <w:r w:rsidRPr="0057051D">
              <w:t>Cape Town</w:t>
            </w:r>
          </w:p>
        </w:tc>
        <w:tc>
          <w:tcPr>
            <w:tcW w:w="0" w:type="auto"/>
            <w:vAlign w:val="center"/>
            <w:hideMark/>
          </w:tcPr>
          <w:p w14:paraId="33AE976F" w14:textId="77777777" w:rsidR="0057051D" w:rsidRPr="0057051D" w:rsidRDefault="0057051D" w:rsidP="0057051D">
            <w:r w:rsidRPr="0057051D">
              <w:t>Local / booking-site five-star</w:t>
            </w:r>
          </w:p>
        </w:tc>
        <w:tc>
          <w:tcPr>
            <w:tcW w:w="0" w:type="auto"/>
            <w:vAlign w:val="center"/>
            <w:hideMark/>
          </w:tcPr>
          <w:p w14:paraId="4BF454B1" w14:textId="77777777" w:rsidR="0057051D" w:rsidRPr="0057051D" w:rsidRDefault="0057051D" w:rsidP="0057051D">
            <w:r w:rsidRPr="0057051D">
              <w:t>Fallback above selected target</w:t>
            </w:r>
          </w:p>
        </w:tc>
        <w:tc>
          <w:tcPr>
            <w:tcW w:w="0" w:type="auto"/>
            <w:vAlign w:val="center"/>
            <w:hideMark/>
          </w:tcPr>
          <w:p w14:paraId="7761DC32" w14:textId="77777777" w:rsidR="0057051D" w:rsidRPr="0057051D" w:rsidRDefault="0057051D" w:rsidP="0057051D">
            <w:r w:rsidRPr="0057051D">
              <w:t>120–155</w:t>
            </w:r>
          </w:p>
        </w:tc>
        <w:tc>
          <w:tcPr>
            <w:tcW w:w="0" w:type="auto"/>
            <w:vAlign w:val="center"/>
            <w:hideMark/>
          </w:tcPr>
          <w:p w14:paraId="00495876" w14:textId="77777777" w:rsidR="0057051D" w:rsidRPr="0057051D" w:rsidRDefault="0057051D" w:rsidP="0057051D">
            <w:r w:rsidRPr="0057051D">
              <w:t>91.9</w:t>
            </w:r>
          </w:p>
        </w:tc>
        <w:tc>
          <w:tcPr>
            <w:tcW w:w="0" w:type="auto"/>
            <w:vAlign w:val="center"/>
            <w:hideMark/>
          </w:tcPr>
          <w:p w14:paraId="18D368BB" w14:textId="77777777" w:rsidR="0057051D" w:rsidRPr="0057051D" w:rsidRDefault="0057051D" w:rsidP="0057051D">
            <w:r w:rsidRPr="0057051D">
              <w:t>Exceptional value</w:t>
            </w:r>
          </w:p>
        </w:tc>
      </w:tr>
      <w:tr w:rsidR="0057051D" w:rsidRPr="0057051D" w14:paraId="2F0DC9E4" w14:textId="77777777">
        <w:trPr>
          <w:tblCellSpacing w:w="15" w:type="dxa"/>
        </w:trPr>
        <w:tc>
          <w:tcPr>
            <w:tcW w:w="0" w:type="auto"/>
            <w:vAlign w:val="center"/>
            <w:hideMark/>
          </w:tcPr>
          <w:p w14:paraId="31F0ED58" w14:textId="77777777" w:rsidR="0057051D" w:rsidRPr="0057051D" w:rsidRDefault="0057051D" w:rsidP="0057051D">
            <w:r w:rsidRPr="0057051D">
              <w:t>3</w:t>
            </w:r>
          </w:p>
        </w:tc>
        <w:tc>
          <w:tcPr>
            <w:tcW w:w="0" w:type="auto"/>
            <w:vAlign w:val="center"/>
            <w:hideMark/>
          </w:tcPr>
          <w:p w14:paraId="02CE1575" w14:textId="77777777" w:rsidR="0057051D" w:rsidRPr="0057051D" w:rsidRDefault="0057051D" w:rsidP="0057051D">
            <w:r w:rsidRPr="0057051D">
              <w:t>Menlyn Boutique Hotel</w:t>
            </w:r>
          </w:p>
        </w:tc>
        <w:tc>
          <w:tcPr>
            <w:tcW w:w="0" w:type="auto"/>
            <w:vAlign w:val="center"/>
            <w:hideMark/>
          </w:tcPr>
          <w:p w14:paraId="3719DB68" w14:textId="77777777" w:rsidR="0057051D" w:rsidRPr="0057051D" w:rsidRDefault="0057051D" w:rsidP="0057051D">
            <w:r w:rsidRPr="0057051D">
              <w:t>Pretoria</w:t>
            </w:r>
          </w:p>
        </w:tc>
        <w:tc>
          <w:tcPr>
            <w:tcW w:w="0" w:type="auto"/>
            <w:vAlign w:val="center"/>
            <w:hideMark/>
          </w:tcPr>
          <w:p w14:paraId="7602FD92" w14:textId="77777777" w:rsidR="0057051D" w:rsidRPr="0057051D" w:rsidRDefault="0057051D" w:rsidP="0057051D">
            <w:r w:rsidRPr="0057051D">
              <w:t>Local / booking-site five-star</w:t>
            </w:r>
          </w:p>
        </w:tc>
        <w:tc>
          <w:tcPr>
            <w:tcW w:w="0" w:type="auto"/>
            <w:vAlign w:val="center"/>
            <w:hideMark/>
          </w:tcPr>
          <w:p w14:paraId="6BC6C43F" w14:textId="77777777" w:rsidR="0057051D" w:rsidRPr="0057051D" w:rsidRDefault="0057051D" w:rsidP="0057051D">
            <w:r w:rsidRPr="0057051D">
              <w:t>Fallback above selected target</w:t>
            </w:r>
          </w:p>
        </w:tc>
        <w:tc>
          <w:tcPr>
            <w:tcW w:w="0" w:type="auto"/>
            <w:vAlign w:val="center"/>
            <w:hideMark/>
          </w:tcPr>
          <w:p w14:paraId="4363889E" w14:textId="77777777" w:rsidR="0057051D" w:rsidRPr="0057051D" w:rsidRDefault="0057051D" w:rsidP="0057051D">
            <w:r w:rsidRPr="0057051D">
              <w:t>99–130</w:t>
            </w:r>
          </w:p>
        </w:tc>
        <w:tc>
          <w:tcPr>
            <w:tcW w:w="0" w:type="auto"/>
            <w:vAlign w:val="center"/>
            <w:hideMark/>
          </w:tcPr>
          <w:p w14:paraId="5C7CE63F" w14:textId="77777777" w:rsidR="0057051D" w:rsidRPr="0057051D" w:rsidRDefault="0057051D" w:rsidP="0057051D">
            <w:r w:rsidRPr="0057051D">
              <w:t>91.7</w:t>
            </w:r>
          </w:p>
        </w:tc>
        <w:tc>
          <w:tcPr>
            <w:tcW w:w="0" w:type="auto"/>
            <w:vAlign w:val="center"/>
            <w:hideMark/>
          </w:tcPr>
          <w:p w14:paraId="3E99D85A" w14:textId="77777777" w:rsidR="0057051D" w:rsidRPr="0057051D" w:rsidRDefault="0057051D" w:rsidP="0057051D">
            <w:r w:rsidRPr="0057051D">
              <w:t>Exceptional value</w:t>
            </w:r>
          </w:p>
        </w:tc>
      </w:tr>
      <w:tr w:rsidR="0057051D" w:rsidRPr="0057051D" w14:paraId="72E50018" w14:textId="77777777">
        <w:trPr>
          <w:tblCellSpacing w:w="15" w:type="dxa"/>
        </w:trPr>
        <w:tc>
          <w:tcPr>
            <w:tcW w:w="0" w:type="auto"/>
            <w:vAlign w:val="center"/>
            <w:hideMark/>
          </w:tcPr>
          <w:p w14:paraId="3F06F776" w14:textId="77777777" w:rsidR="0057051D" w:rsidRPr="0057051D" w:rsidRDefault="0057051D" w:rsidP="0057051D">
            <w:r w:rsidRPr="0057051D">
              <w:t>4</w:t>
            </w:r>
          </w:p>
        </w:tc>
        <w:tc>
          <w:tcPr>
            <w:tcW w:w="0" w:type="auto"/>
            <w:vAlign w:val="center"/>
            <w:hideMark/>
          </w:tcPr>
          <w:p w14:paraId="09503639" w14:textId="77777777" w:rsidR="0057051D" w:rsidRPr="0057051D" w:rsidRDefault="0057051D" w:rsidP="0057051D">
            <w:proofErr w:type="spellStart"/>
            <w:r w:rsidRPr="0057051D">
              <w:t>Pepperclub</w:t>
            </w:r>
            <w:proofErr w:type="spellEnd"/>
            <w:r w:rsidRPr="0057051D">
              <w:t xml:space="preserve"> Hotel</w:t>
            </w:r>
          </w:p>
        </w:tc>
        <w:tc>
          <w:tcPr>
            <w:tcW w:w="0" w:type="auto"/>
            <w:vAlign w:val="center"/>
            <w:hideMark/>
          </w:tcPr>
          <w:p w14:paraId="653CDFB4" w14:textId="77777777" w:rsidR="0057051D" w:rsidRPr="0057051D" w:rsidRDefault="0057051D" w:rsidP="0057051D">
            <w:r w:rsidRPr="0057051D">
              <w:t>Cape Town</w:t>
            </w:r>
          </w:p>
        </w:tc>
        <w:tc>
          <w:tcPr>
            <w:tcW w:w="0" w:type="auto"/>
            <w:vAlign w:val="center"/>
            <w:hideMark/>
          </w:tcPr>
          <w:p w14:paraId="6B5EE2AA" w14:textId="77777777" w:rsidR="0057051D" w:rsidRPr="0057051D" w:rsidRDefault="0057051D" w:rsidP="0057051D">
            <w:r w:rsidRPr="0057051D">
              <w:t>Local / booking-site five-star</w:t>
            </w:r>
          </w:p>
        </w:tc>
        <w:tc>
          <w:tcPr>
            <w:tcW w:w="0" w:type="auto"/>
            <w:vAlign w:val="center"/>
            <w:hideMark/>
          </w:tcPr>
          <w:p w14:paraId="322A91A3" w14:textId="77777777" w:rsidR="0057051D" w:rsidRPr="0057051D" w:rsidRDefault="0057051D" w:rsidP="0057051D">
            <w:r w:rsidRPr="0057051D">
              <w:t>Fallback above selected target</w:t>
            </w:r>
          </w:p>
        </w:tc>
        <w:tc>
          <w:tcPr>
            <w:tcW w:w="0" w:type="auto"/>
            <w:vAlign w:val="center"/>
            <w:hideMark/>
          </w:tcPr>
          <w:p w14:paraId="2621FA0D" w14:textId="77777777" w:rsidR="0057051D" w:rsidRPr="0057051D" w:rsidRDefault="0057051D" w:rsidP="0057051D">
            <w:r w:rsidRPr="0057051D">
              <w:t>65–105</w:t>
            </w:r>
          </w:p>
        </w:tc>
        <w:tc>
          <w:tcPr>
            <w:tcW w:w="0" w:type="auto"/>
            <w:vAlign w:val="center"/>
            <w:hideMark/>
          </w:tcPr>
          <w:p w14:paraId="0082846A" w14:textId="77777777" w:rsidR="0057051D" w:rsidRPr="0057051D" w:rsidRDefault="0057051D" w:rsidP="0057051D">
            <w:r w:rsidRPr="0057051D">
              <w:t>90.8</w:t>
            </w:r>
          </w:p>
        </w:tc>
        <w:tc>
          <w:tcPr>
            <w:tcW w:w="0" w:type="auto"/>
            <w:vAlign w:val="center"/>
            <w:hideMark/>
          </w:tcPr>
          <w:p w14:paraId="2A1E991F" w14:textId="77777777" w:rsidR="0057051D" w:rsidRPr="0057051D" w:rsidRDefault="0057051D" w:rsidP="0057051D">
            <w:r w:rsidRPr="0057051D">
              <w:t>Exceptional value</w:t>
            </w:r>
          </w:p>
        </w:tc>
      </w:tr>
      <w:tr w:rsidR="0057051D" w:rsidRPr="0057051D" w14:paraId="5ADA09AD" w14:textId="77777777">
        <w:trPr>
          <w:tblCellSpacing w:w="15" w:type="dxa"/>
        </w:trPr>
        <w:tc>
          <w:tcPr>
            <w:tcW w:w="0" w:type="auto"/>
            <w:vAlign w:val="center"/>
            <w:hideMark/>
          </w:tcPr>
          <w:p w14:paraId="56418926" w14:textId="77777777" w:rsidR="0057051D" w:rsidRPr="0057051D" w:rsidRDefault="0057051D" w:rsidP="0057051D">
            <w:r w:rsidRPr="0057051D">
              <w:t>5</w:t>
            </w:r>
          </w:p>
        </w:tc>
        <w:tc>
          <w:tcPr>
            <w:tcW w:w="0" w:type="auto"/>
            <w:vAlign w:val="center"/>
            <w:hideMark/>
          </w:tcPr>
          <w:p w14:paraId="2B3752BE" w14:textId="77777777" w:rsidR="0057051D" w:rsidRPr="0057051D" w:rsidRDefault="0057051D" w:rsidP="0057051D">
            <w:proofErr w:type="spellStart"/>
            <w:r w:rsidRPr="0057051D">
              <w:t>Qurtuba</w:t>
            </w:r>
            <w:proofErr w:type="spellEnd"/>
            <w:r w:rsidRPr="0057051D">
              <w:t xml:space="preserve"> Resort and Events</w:t>
            </w:r>
          </w:p>
        </w:tc>
        <w:tc>
          <w:tcPr>
            <w:tcW w:w="0" w:type="auto"/>
            <w:vAlign w:val="center"/>
            <w:hideMark/>
          </w:tcPr>
          <w:p w14:paraId="046E17FF" w14:textId="77777777" w:rsidR="0057051D" w:rsidRPr="0057051D" w:rsidRDefault="0057051D" w:rsidP="0057051D">
            <w:r w:rsidRPr="0057051D">
              <w:t>Sandown / Sandton</w:t>
            </w:r>
          </w:p>
        </w:tc>
        <w:tc>
          <w:tcPr>
            <w:tcW w:w="0" w:type="auto"/>
            <w:vAlign w:val="center"/>
            <w:hideMark/>
          </w:tcPr>
          <w:p w14:paraId="0E9B445E" w14:textId="77777777" w:rsidR="0057051D" w:rsidRPr="0057051D" w:rsidRDefault="0057051D" w:rsidP="0057051D">
            <w:r w:rsidRPr="0057051D">
              <w:t>Local / booking-site five-star</w:t>
            </w:r>
          </w:p>
        </w:tc>
        <w:tc>
          <w:tcPr>
            <w:tcW w:w="0" w:type="auto"/>
            <w:vAlign w:val="center"/>
            <w:hideMark/>
          </w:tcPr>
          <w:p w14:paraId="759A7C7F" w14:textId="77777777" w:rsidR="0057051D" w:rsidRPr="0057051D" w:rsidRDefault="0057051D" w:rsidP="0057051D">
            <w:r w:rsidRPr="0057051D">
              <w:t>Under €50</w:t>
            </w:r>
          </w:p>
        </w:tc>
        <w:tc>
          <w:tcPr>
            <w:tcW w:w="0" w:type="auto"/>
            <w:vAlign w:val="center"/>
            <w:hideMark/>
          </w:tcPr>
          <w:p w14:paraId="42A716BD" w14:textId="77777777" w:rsidR="0057051D" w:rsidRPr="0057051D" w:rsidRDefault="0057051D" w:rsidP="0057051D">
            <w:r w:rsidRPr="0057051D">
              <w:t>45–85</w:t>
            </w:r>
          </w:p>
        </w:tc>
        <w:tc>
          <w:tcPr>
            <w:tcW w:w="0" w:type="auto"/>
            <w:vAlign w:val="center"/>
            <w:hideMark/>
          </w:tcPr>
          <w:p w14:paraId="1F201B37" w14:textId="77777777" w:rsidR="0057051D" w:rsidRPr="0057051D" w:rsidRDefault="0057051D" w:rsidP="0057051D">
            <w:r w:rsidRPr="0057051D">
              <w:t>89.7</w:t>
            </w:r>
          </w:p>
        </w:tc>
        <w:tc>
          <w:tcPr>
            <w:tcW w:w="0" w:type="auto"/>
            <w:vAlign w:val="center"/>
            <w:hideMark/>
          </w:tcPr>
          <w:p w14:paraId="2DC0DC8E" w14:textId="77777777" w:rsidR="0057051D" w:rsidRPr="0057051D" w:rsidRDefault="0057051D" w:rsidP="0057051D">
            <w:r w:rsidRPr="0057051D">
              <w:t>Exceptional value</w:t>
            </w:r>
          </w:p>
        </w:tc>
      </w:tr>
      <w:tr w:rsidR="0057051D" w:rsidRPr="0057051D" w14:paraId="74671A04" w14:textId="77777777">
        <w:trPr>
          <w:tblCellSpacing w:w="15" w:type="dxa"/>
        </w:trPr>
        <w:tc>
          <w:tcPr>
            <w:tcW w:w="0" w:type="auto"/>
            <w:vAlign w:val="center"/>
            <w:hideMark/>
          </w:tcPr>
          <w:p w14:paraId="79B226BC" w14:textId="77777777" w:rsidR="0057051D" w:rsidRPr="0057051D" w:rsidRDefault="0057051D" w:rsidP="0057051D">
            <w:r w:rsidRPr="0057051D">
              <w:t>6</w:t>
            </w:r>
          </w:p>
        </w:tc>
        <w:tc>
          <w:tcPr>
            <w:tcW w:w="0" w:type="auto"/>
            <w:vAlign w:val="center"/>
            <w:hideMark/>
          </w:tcPr>
          <w:p w14:paraId="4284E1EC" w14:textId="77777777" w:rsidR="0057051D" w:rsidRPr="0057051D" w:rsidRDefault="0057051D" w:rsidP="0057051D">
            <w:r w:rsidRPr="0057051D">
              <w:t>The Hawthorn Boutique Hotel</w:t>
            </w:r>
          </w:p>
        </w:tc>
        <w:tc>
          <w:tcPr>
            <w:tcW w:w="0" w:type="auto"/>
            <w:vAlign w:val="center"/>
            <w:hideMark/>
          </w:tcPr>
          <w:p w14:paraId="7EDBFCAA" w14:textId="77777777" w:rsidR="0057051D" w:rsidRPr="0057051D" w:rsidRDefault="0057051D" w:rsidP="0057051D">
            <w:r w:rsidRPr="0057051D">
              <w:t>George</w:t>
            </w:r>
          </w:p>
        </w:tc>
        <w:tc>
          <w:tcPr>
            <w:tcW w:w="0" w:type="auto"/>
            <w:vAlign w:val="center"/>
            <w:hideMark/>
          </w:tcPr>
          <w:p w14:paraId="5878EF1B" w14:textId="77777777" w:rsidR="0057051D" w:rsidRPr="0057051D" w:rsidRDefault="0057051D" w:rsidP="0057051D">
            <w:r w:rsidRPr="0057051D">
              <w:t>Local / booking-site five-star</w:t>
            </w:r>
          </w:p>
        </w:tc>
        <w:tc>
          <w:tcPr>
            <w:tcW w:w="0" w:type="auto"/>
            <w:vAlign w:val="center"/>
            <w:hideMark/>
          </w:tcPr>
          <w:p w14:paraId="3279C7A2" w14:textId="77777777" w:rsidR="0057051D" w:rsidRPr="0057051D" w:rsidRDefault="0057051D" w:rsidP="0057051D">
            <w:r w:rsidRPr="0057051D">
              <w:t>Fallback above selected target</w:t>
            </w:r>
          </w:p>
        </w:tc>
        <w:tc>
          <w:tcPr>
            <w:tcW w:w="0" w:type="auto"/>
            <w:vAlign w:val="center"/>
            <w:hideMark/>
          </w:tcPr>
          <w:p w14:paraId="04EC701E" w14:textId="77777777" w:rsidR="0057051D" w:rsidRPr="0057051D" w:rsidRDefault="0057051D" w:rsidP="0057051D">
            <w:r w:rsidRPr="0057051D">
              <w:t>124–150</w:t>
            </w:r>
          </w:p>
        </w:tc>
        <w:tc>
          <w:tcPr>
            <w:tcW w:w="0" w:type="auto"/>
            <w:vAlign w:val="center"/>
            <w:hideMark/>
          </w:tcPr>
          <w:p w14:paraId="7D95CF57" w14:textId="77777777" w:rsidR="0057051D" w:rsidRPr="0057051D" w:rsidRDefault="0057051D" w:rsidP="0057051D">
            <w:r w:rsidRPr="0057051D">
              <w:t>92.8</w:t>
            </w:r>
          </w:p>
        </w:tc>
        <w:tc>
          <w:tcPr>
            <w:tcW w:w="0" w:type="auto"/>
            <w:vAlign w:val="center"/>
            <w:hideMark/>
          </w:tcPr>
          <w:p w14:paraId="77402F64" w14:textId="77777777" w:rsidR="0057051D" w:rsidRPr="0057051D" w:rsidRDefault="0057051D" w:rsidP="0057051D">
            <w:r w:rsidRPr="0057051D">
              <w:t>Exceptional value</w:t>
            </w:r>
          </w:p>
        </w:tc>
      </w:tr>
      <w:tr w:rsidR="0057051D" w:rsidRPr="0057051D" w14:paraId="4E220F5C" w14:textId="77777777">
        <w:trPr>
          <w:tblCellSpacing w:w="15" w:type="dxa"/>
        </w:trPr>
        <w:tc>
          <w:tcPr>
            <w:tcW w:w="0" w:type="auto"/>
            <w:vAlign w:val="center"/>
            <w:hideMark/>
          </w:tcPr>
          <w:p w14:paraId="325E140C" w14:textId="77777777" w:rsidR="0057051D" w:rsidRPr="0057051D" w:rsidRDefault="0057051D" w:rsidP="0057051D">
            <w:r w:rsidRPr="0057051D">
              <w:t>7</w:t>
            </w:r>
          </w:p>
        </w:tc>
        <w:tc>
          <w:tcPr>
            <w:tcW w:w="0" w:type="auto"/>
            <w:vAlign w:val="center"/>
            <w:hideMark/>
          </w:tcPr>
          <w:p w14:paraId="5E33EF4B" w14:textId="77777777" w:rsidR="0057051D" w:rsidRPr="0057051D" w:rsidRDefault="0057051D" w:rsidP="0057051D">
            <w:r w:rsidRPr="0057051D">
              <w:t>Taj Cape Town</w:t>
            </w:r>
          </w:p>
        </w:tc>
        <w:tc>
          <w:tcPr>
            <w:tcW w:w="0" w:type="auto"/>
            <w:vAlign w:val="center"/>
            <w:hideMark/>
          </w:tcPr>
          <w:p w14:paraId="096FEF69" w14:textId="77777777" w:rsidR="0057051D" w:rsidRPr="0057051D" w:rsidRDefault="0057051D" w:rsidP="0057051D">
            <w:r w:rsidRPr="0057051D">
              <w:t>Cape Town</w:t>
            </w:r>
          </w:p>
        </w:tc>
        <w:tc>
          <w:tcPr>
            <w:tcW w:w="0" w:type="auto"/>
            <w:vAlign w:val="center"/>
            <w:hideMark/>
          </w:tcPr>
          <w:p w14:paraId="2640367C" w14:textId="77777777" w:rsidR="0057051D" w:rsidRPr="0057051D" w:rsidRDefault="0057051D" w:rsidP="0057051D">
            <w:r w:rsidRPr="0057051D">
              <w:t>True international five-star</w:t>
            </w:r>
          </w:p>
        </w:tc>
        <w:tc>
          <w:tcPr>
            <w:tcW w:w="0" w:type="auto"/>
            <w:vAlign w:val="center"/>
            <w:hideMark/>
          </w:tcPr>
          <w:p w14:paraId="0876F463" w14:textId="77777777" w:rsidR="0057051D" w:rsidRPr="0057051D" w:rsidRDefault="0057051D" w:rsidP="0057051D">
            <w:r w:rsidRPr="0057051D">
              <w:t>Fallback above selected target</w:t>
            </w:r>
          </w:p>
        </w:tc>
        <w:tc>
          <w:tcPr>
            <w:tcW w:w="0" w:type="auto"/>
            <w:vAlign w:val="center"/>
            <w:hideMark/>
          </w:tcPr>
          <w:p w14:paraId="568A3C6D" w14:textId="77777777" w:rsidR="0057051D" w:rsidRPr="0057051D" w:rsidRDefault="0057051D" w:rsidP="0057051D">
            <w:r w:rsidRPr="0057051D">
              <w:t>107–160</w:t>
            </w:r>
          </w:p>
        </w:tc>
        <w:tc>
          <w:tcPr>
            <w:tcW w:w="0" w:type="auto"/>
            <w:vAlign w:val="center"/>
            <w:hideMark/>
          </w:tcPr>
          <w:p w14:paraId="103CFFDC" w14:textId="77777777" w:rsidR="0057051D" w:rsidRPr="0057051D" w:rsidRDefault="0057051D" w:rsidP="0057051D">
            <w:r w:rsidRPr="0057051D">
              <w:t>92.8</w:t>
            </w:r>
          </w:p>
        </w:tc>
        <w:tc>
          <w:tcPr>
            <w:tcW w:w="0" w:type="auto"/>
            <w:vAlign w:val="center"/>
            <w:hideMark/>
          </w:tcPr>
          <w:p w14:paraId="0F3061BB" w14:textId="77777777" w:rsidR="0057051D" w:rsidRPr="0057051D" w:rsidRDefault="0057051D" w:rsidP="0057051D">
            <w:r w:rsidRPr="0057051D">
              <w:t>Exceptional value</w:t>
            </w:r>
          </w:p>
        </w:tc>
      </w:tr>
      <w:tr w:rsidR="0057051D" w:rsidRPr="0057051D" w14:paraId="46BACC0A" w14:textId="77777777">
        <w:trPr>
          <w:tblCellSpacing w:w="15" w:type="dxa"/>
        </w:trPr>
        <w:tc>
          <w:tcPr>
            <w:tcW w:w="0" w:type="auto"/>
            <w:vAlign w:val="center"/>
            <w:hideMark/>
          </w:tcPr>
          <w:p w14:paraId="0BB420C1" w14:textId="77777777" w:rsidR="0057051D" w:rsidRPr="0057051D" w:rsidRDefault="0057051D" w:rsidP="0057051D">
            <w:r w:rsidRPr="0057051D">
              <w:t>8</w:t>
            </w:r>
          </w:p>
        </w:tc>
        <w:tc>
          <w:tcPr>
            <w:tcW w:w="0" w:type="auto"/>
            <w:vAlign w:val="center"/>
            <w:hideMark/>
          </w:tcPr>
          <w:p w14:paraId="185947E9" w14:textId="77777777" w:rsidR="0057051D" w:rsidRPr="0057051D" w:rsidRDefault="0057051D" w:rsidP="0057051D">
            <w:r w:rsidRPr="0057051D">
              <w:t>Nova Boutique Hotel and Spa</w:t>
            </w:r>
          </w:p>
        </w:tc>
        <w:tc>
          <w:tcPr>
            <w:tcW w:w="0" w:type="auto"/>
            <w:vAlign w:val="center"/>
            <w:hideMark/>
          </w:tcPr>
          <w:p w14:paraId="3428672C" w14:textId="77777777" w:rsidR="0057051D" w:rsidRPr="0057051D" w:rsidRDefault="0057051D" w:rsidP="0057051D">
            <w:proofErr w:type="spellStart"/>
            <w:r w:rsidRPr="0057051D">
              <w:t>Gqeberha</w:t>
            </w:r>
            <w:proofErr w:type="spellEnd"/>
            <w:r w:rsidRPr="0057051D">
              <w:t xml:space="preserve"> / Port Elizabeth</w:t>
            </w:r>
          </w:p>
        </w:tc>
        <w:tc>
          <w:tcPr>
            <w:tcW w:w="0" w:type="auto"/>
            <w:vAlign w:val="center"/>
            <w:hideMark/>
          </w:tcPr>
          <w:p w14:paraId="0D0ADF4D" w14:textId="77777777" w:rsidR="0057051D" w:rsidRPr="0057051D" w:rsidRDefault="0057051D" w:rsidP="0057051D">
            <w:r w:rsidRPr="0057051D">
              <w:t>Local / booking-site five-star</w:t>
            </w:r>
          </w:p>
        </w:tc>
        <w:tc>
          <w:tcPr>
            <w:tcW w:w="0" w:type="auto"/>
            <w:vAlign w:val="center"/>
            <w:hideMark/>
          </w:tcPr>
          <w:p w14:paraId="7525380E" w14:textId="77777777" w:rsidR="0057051D" w:rsidRPr="0057051D" w:rsidRDefault="0057051D" w:rsidP="0057051D">
            <w:r w:rsidRPr="0057051D">
              <w:t>Fallback above selected target</w:t>
            </w:r>
          </w:p>
        </w:tc>
        <w:tc>
          <w:tcPr>
            <w:tcW w:w="0" w:type="auto"/>
            <w:vAlign w:val="center"/>
            <w:hideMark/>
          </w:tcPr>
          <w:p w14:paraId="2FE45BEF" w14:textId="77777777" w:rsidR="0057051D" w:rsidRPr="0057051D" w:rsidRDefault="0057051D" w:rsidP="0057051D">
            <w:r w:rsidRPr="0057051D">
              <w:t>98–140</w:t>
            </w:r>
          </w:p>
        </w:tc>
        <w:tc>
          <w:tcPr>
            <w:tcW w:w="0" w:type="auto"/>
            <w:vAlign w:val="center"/>
            <w:hideMark/>
          </w:tcPr>
          <w:p w14:paraId="66A7BA8F" w14:textId="77777777" w:rsidR="0057051D" w:rsidRPr="0057051D" w:rsidRDefault="0057051D" w:rsidP="0057051D">
            <w:r w:rsidRPr="0057051D">
              <w:t>87.7</w:t>
            </w:r>
          </w:p>
        </w:tc>
        <w:tc>
          <w:tcPr>
            <w:tcW w:w="0" w:type="auto"/>
            <w:vAlign w:val="center"/>
            <w:hideMark/>
          </w:tcPr>
          <w:p w14:paraId="4BACFEE1" w14:textId="77777777" w:rsidR="0057051D" w:rsidRPr="0057051D" w:rsidRDefault="0057051D" w:rsidP="0057051D">
            <w:r w:rsidRPr="0057051D">
              <w:t>Exceptional value</w:t>
            </w:r>
          </w:p>
        </w:tc>
      </w:tr>
      <w:tr w:rsidR="0057051D" w:rsidRPr="0057051D" w14:paraId="7B7C76BA" w14:textId="77777777">
        <w:trPr>
          <w:tblCellSpacing w:w="15" w:type="dxa"/>
        </w:trPr>
        <w:tc>
          <w:tcPr>
            <w:tcW w:w="0" w:type="auto"/>
            <w:vAlign w:val="center"/>
            <w:hideMark/>
          </w:tcPr>
          <w:p w14:paraId="07326E5C" w14:textId="77777777" w:rsidR="0057051D" w:rsidRPr="0057051D" w:rsidRDefault="0057051D" w:rsidP="0057051D">
            <w:r w:rsidRPr="0057051D">
              <w:t>9</w:t>
            </w:r>
          </w:p>
        </w:tc>
        <w:tc>
          <w:tcPr>
            <w:tcW w:w="0" w:type="auto"/>
            <w:vAlign w:val="center"/>
            <w:hideMark/>
          </w:tcPr>
          <w:p w14:paraId="34C060EA" w14:textId="77777777" w:rsidR="0057051D" w:rsidRPr="0057051D" w:rsidRDefault="0057051D" w:rsidP="0057051D">
            <w:proofErr w:type="spellStart"/>
            <w:r w:rsidRPr="0057051D">
              <w:t>Tredenham</w:t>
            </w:r>
            <w:proofErr w:type="spellEnd"/>
            <w:r w:rsidRPr="0057051D">
              <w:t xml:space="preserve"> Boutique Hotel</w:t>
            </w:r>
          </w:p>
        </w:tc>
        <w:tc>
          <w:tcPr>
            <w:tcW w:w="0" w:type="auto"/>
            <w:vAlign w:val="center"/>
            <w:hideMark/>
          </w:tcPr>
          <w:p w14:paraId="5352D244" w14:textId="77777777" w:rsidR="0057051D" w:rsidRPr="0057051D" w:rsidRDefault="0057051D" w:rsidP="0057051D">
            <w:r w:rsidRPr="0057051D">
              <w:t>Bloemfontein</w:t>
            </w:r>
          </w:p>
        </w:tc>
        <w:tc>
          <w:tcPr>
            <w:tcW w:w="0" w:type="auto"/>
            <w:vAlign w:val="center"/>
            <w:hideMark/>
          </w:tcPr>
          <w:p w14:paraId="2B594BB4" w14:textId="77777777" w:rsidR="0057051D" w:rsidRPr="0057051D" w:rsidRDefault="0057051D" w:rsidP="0057051D">
            <w:r w:rsidRPr="0057051D">
              <w:t>Local / booking-site five-star</w:t>
            </w:r>
          </w:p>
        </w:tc>
        <w:tc>
          <w:tcPr>
            <w:tcW w:w="0" w:type="auto"/>
            <w:vAlign w:val="center"/>
            <w:hideMark/>
          </w:tcPr>
          <w:p w14:paraId="1BB9F96E" w14:textId="77777777" w:rsidR="0057051D" w:rsidRPr="0057051D" w:rsidRDefault="0057051D" w:rsidP="0057051D">
            <w:r w:rsidRPr="0057051D">
              <w:t>Fallback above selected target</w:t>
            </w:r>
          </w:p>
        </w:tc>
        <w:tc>
          <w:tcPr>
            <w:tcW w:w="0" w:type="auto"/>
            <w:vAlign w:val="center"/>
            <w:hideMark/>
          </w:tcPr>
          <w:p w14:paraId="48A2BDE9" w14:textId="77777777" w:rsidR="0057051D" w:rsidRPr="0057051D" w:rsidRDefault="0057051D" w:rsidP="0057051D">
            <w:r w:rsidRPr="0057051D">
              <w:t>83–105</w:t>
            </w:r>
          </w:p>
        </w:tc>
        <w:tc>
          <w:tcPr>
            <w:tcW w:w="0" w:type="auto"/>
            <w:vAlign w:val="center"/>
            <w:hideMark/>
          </w:tcPr>
          <w:p w14:paraId="265C8264" w14:textId="77777777" w:rsidR="0057051D" w:rsidRPr="0057051D" w:rsidRDefault="0057051D" w:rsidP="0057051D">
            <w:r w:rsidRPr="0057051D">
              <w:t>87.6</w:t>
            </w:r>
          </w:p>
        </w:tc>
        <w:tc>
          <w:tcPr>
            <w:tcW w:w="0" w:type="auto"/>
            <w:vAlign w:val="center"/>
            <w:hideMark/>
          </w:tcPr>
          <w:p w14:paraId="4602FBA3" w14:textId="77777777" w:rsidR="0057051D" w:rsidRPr="0057051D" w:rsidRDefault="0057051D" w:rsidP="0057051D">
            <w:r w:rsidRPr="0057051D">
              <w:t>Exceptional value</w:t>
            </w:r>
          </w:p>
        </w:tc>
      </w:tr>
      <w:tr w:rsidR="0057051D" w:rsidRPr="0057051D" w14:paraId="23F4E6DF" w14:textId="77777777">
        <w:trPr>
          <w:tblCellSpacing w:w="15" w:type="dxa"/>
        </w:trPr>
        <w:tc>
          <w:tcPr>
            <w:tcW w:w="0" w:type="auto"/>
            <w:vAlign w:val="center"/>
            <w:hideMark/>
          </w:tcPr>
          <w:p w14:paraId="70E3A797" w14:textId="77777777" w:rsidR="0057051D" w:rsidRPr="0057051D" w:rsidRDefault="0057051D" w:rsidP="0057051D">
            <w:r w:rsidRPr="0057051D">
              <w:t>10</w:t>
            </w:r>
          </w:p>
        </w:tc>
        <w:tc>
          <w:tcPr>
            <w:tcW w:w="0" w:type="auto"/>
            <w:vAlign w:val="center"/>
            <w:hideMark/>
          </w:tcPr>
          <w:p w14:paraId="68A14CF4" w14:textId="77777777" w:rsidR="0057051D" w:rsidRPr="0057051D" w:rsidRDefault="0057051D" w:rsidP="0057051D">
            <w:r w:rsidRPr="0057051D">
              <w:t>Triple M Luxury</w:t>
            </w:r>
          </w:p>
        </w:tc>
        <w:tc>
          <w:tcPr>
            <w:tcW w:w="0" w:type="auto"/>
            <w:vAlign w:val="center"/>
            <w:hideMark/>
          </w:tcPr>
          <w:p w14:paraId="0F122BA6" w14:textId="77777777" w:rsidR="0057051D" w:rsidRPr="0057051D" w:rsidRDefault="0057051D" w:rsidP="0057051D">
            <w:r w:rsidRPr="0057051D">
              <w:t>Pretoria / Menlyn Maine</w:t>
            </w:r>
          </w:p>
        </w:tc>
        <w:tc>
          <w:tcPr>
            <w:tcW w:w="0" w:type="auto"/>
            <w:vAlign w:val="center"/>
            <w:hideMark/>
          </w:tcPr>
          <w:p w14:paraId="47212E36" w14:textId="77777777" w:rsidR="0057051D" w:rsidRPr="0057051D" w:rsidRDefault="0057051D" w:rsidP="0057051D">
            <w:r w:rsidRPr="0057051D">
              <w:t>Local / booking-site five-star</w:t>
            </w:r>
          </w:p>
        </w:tc>
        <w:tc>
          <w:tcPr>
            <w:tcW w:w="0" w:type="auto"/>
            <w:vAlign w:val="center"/>
            <w:hideMark/>
          </w:tcPr>
          <w:p w14:paraId="5EF69C37" w14:textId="77777777" w:rsidR="0057051D" w:rsidRPr="0057051D" w:rsidRDefault="0057051D" w:rsidP="0057051D">
            <w:r w:rsidRPr="0057051D">
              <w:t>Under €50</w:t>
            </w:r>
          </w:p>
        </w:tc>
        <w:tc>
          <w:tcPr>
            <w:tcW w:w="0" w:type="auto"/>
            <w:vAlign w:val="center"/>
            <w:hideMark/>
          </w:tcPr>
          <w:p w14:paraId="35D3D893" w14:textId="77777777" w:rsidR="0057051D" w:rsidRPr="0057051D" w:rsidRDefault="0057051D" w:rsidP="0057051D">
            <w:r w:rsidRPr="0057051D">
              <w:t>41–75</w:t>
            </w:r>
          </w:p>
        </w:tc>
        <w:tc>
          <w:tcPr>
            <w:tcW w:w="0" w:type="auto"/>
            <w:vAlign w:val="center"/>
            <w:hideMark/>
          </w:tcPr>
          <w:p w14:paraId="1B285D24" w14:textId="77777777" w:rsidR="0057051D" w:rsidRPr="0057051D" w:rsidRDefault="0057051D" w:rsidP="0057051D">
            <w:r w:rsidRPr="0057051D">
              <w:t>85.6</w:t>
            </w:r>
          </w:p>
        </w:tc>
        <w:tc>
          <w:tcPr>
            <w:tcW w:w="0" w:type="auto"/>
            <w:vAlign w:val="center"/>
            <w:hideMark/>
          </w:tcPr>
          <w:p w14:paraId="7689EA78" w14:textId="77777777" w:rsidR="0057051D" w:rsidRPr="0057051D" w:rsidRDefault="0057051D" w:rsidP="0057051D">
            <w:r w:rsidRPr="0057051D">
              <w:t>Exceptional value</w:t>
            </w:r>
          </w:p>
        </w:tc>
      </w:tr>
      <w:tr w:rsidR="0057051D" w:rsidRPr="0057051D" w14:paraId="643C2083" w14:textId="77777777">
        <w:trPr>
          <w:tblCellSpacing w:w="15" w:type="dxa"/>
        </w:trPr>
        <w:tc>
          <w:tcPr>
            <w:tcW w:w="0" w:type="auto"/>
            <w:vAlign w:val="center"/>
            <w:hideMark/>
          </w:tcPr>
          <w:p w14:paraId="0549B46F" w14:textId="77777777" w:rsidR="0057051D" w:rsidRPr="0057051D" w:rsidRDefault="0057051D" w:rsidP="0057051D">
            <w:r w:rsidRPr="0057051D">
              <w:lastRenderedPageBreak/>
              <w:t>11</w:t>
            </w:r>
          </w:p>
        </w:tc>
        <w:tc>
          <w:tcPr>
            <w:tcW w:w="0" w:type="auto"/>
            <w:vAlign w:val="center"/>
            <w:hideMark/>
          </w:tcPr>
          <w:p w14:paraId="779BBB5F" w14:textId="77777777" w:rsidR="0057051D" w:rsidRPr="0057051D" w:rsidRDefault="0057051D" w:rsidP="0057051D">
            <w:r w:rsidRPr="0057051D">
              <w:t>Le Franschhoek Hotel &amp; Spa</w:t>
            </w:r>
          </w:p>
        </w:tc>
        <w:tc>
          <w:tcPr>
            <w:tcW w:w="0" w:type="auto"/>
            <w:vAlign w:val="center"/>
            <w:hideMark/>
          </w:tcPr>
          <w:p w14:paraId="2C701C6E" w14:textId="77777777" w:rsidR="0057051D" w:rsidRPr="0057051D" w:rsidRDefault="0057051D" w:rsidP="0057051D">
            <w:r w:rsidRPr="0057051D">
              <w:t>Franschhoek</w:t>
            </w:r>
          </w:p>
        </w:tc>
        <w:tc>
          <w:tcPr>
            <w:tcW w:w="0" w:type="auto"/>
            <w:vAlign w:val="center"/>
            <w:hideMark/>
          </w:tcPr>
          <w:p w14:paraId="63FF779C" w14:textId="77777777" w:rsidR="0057051D" w:rsidRPr="0057051D" w:rsidRDefault="0057051D" w:rsidP="0057051D">
            <w:r w:rsidRPr="0057051D">
              <w:t>Near-luxury exception</w:t>
            </w:r>
          </w:p>
        </w:tc>
        <w:tc>
          <w:tcPr>
            <w:tcW w:w="0" w:type="auto"/>
            <w:vAlign w:val="center"/>
            <w:hideMark/>
          </w:tcPr>
          <w:p w14:paraId="5A9C78BB" w14:textId="77777777" w:rsidR="0057051D" w:rsidRPr="0057051D" w:rsidRDefault="0057051D" w:rsidP="0057051D">
            <w:r w:rsidRPr="0057051D">
              <w:t>Fallback above selected target</w:t>
            </w:r>
          </w:p>
        </w:tc>
        <w:tc>
          <w:tcPr>
            <w:tcW w:w="0" w:type="auto"/>
            <w:vAlign w:val="center"/>
            <w:hideMark/>
          </w:tcPr>
          <w:p w14:paraId="3FD08EB3" w14:textId="77777777" w:rsidR="0057051D" w:rsidRPr="0057051D" w:rsidRDefault="0057051D" w:rsidP="0057051D">
            <w:r w:rsidRPr="0057051D">
              <w:t>116–160</w:t>
            </w:r>
          </w:p>
        </w:tc>
        <w:tc>
          <w:tcPr>
            <w:tcW w:w="0" w:type="auto"/>
            <w:vAlign w:val="center"/>
            <w:hideMark/>
          </w:tcPr>
          <w:p w14:paraId="3EFF5107" w14:textId="77777777" w:rsidR="0057051D" w:rsidRPr="0057051D" w:rsidRDefault="0057051D" w:rsidP="0057051D">
            <w:r w:rsidRPr="0057051D">
              <w:t>82.9</w:t>
            </w:r>
          </w:p>
        </w:tc>
        <w:tc>
          <w:tcPr>
            <w:tcW w:w="0" w:type="auto"/>
            <w:vAlign w:val="center"/>
            <w:hideMark/>
          </w:tcPr>
          <w:p w14:paraId="63D457E0" w14:textId="77777777" w:rsidR="0057051D" w:rsidRPr="0057051D" w:rsidRDefault="0057051D" w:rsidP="0057051D">
            <w:r w:rsidRPr="0057051D">
              <w:t>Strong value</w:t>
            </w:r>
          </w:p>
        </w:tc>
      </w:tr>
      <w:tr w:rsidR="0057051D" w:rsidRPr="0057051D" w14:paraId="1A18608E" w14:textId="77777777">
        <w:trPr>
          <w:tblCellSpacing w:w="15" w:type="dxa"/>
        </w:trPr>
        <w:tc>
          <w:tcPr>
            <w:tcW w:w="0" w:type="auto"/>
            <w:vAlign w:val="center"/>
            <w:hideMark/>
          </w:tcPr>
          <w:p w14:paraId="71B83042" w14:textId="77777777" w:rsidR="0057051D" w:rsidRPr="0057051D" w:rsidRDefault="0057051D" w:rsidP="0057051D">
            <w:r w:rsidRPr="0057051D">
              <w:t>12</w:t>
            </w:r>
          </w:p>
        </w:tc>
        <w:tc>
          <w:tcPr>
            <w:tcW w:w="0" w:type="auto"/>
            <w:vAlign w:val="center"/>
            <w:hideMark/>
          </w:tcPr>
          <w:p w14:paraId="422038AE" w14:textId="77777777" w:rsidR="0057051D" w:rsidRPr="0057051D" w:rsidRDefault="0057051D" w:rsidP="0057051D">
            <w:r w:rsidRPr="0057051D">
              <w:t>The Capital Pearls</w:t>
            </w:r>
          </w:p>
        </w:tc>
        <w:tc>
          <w:tcPr>
            <w:tcW w:w="0" w:type="auto"/>
            <w:vAlign w:val="center"/>
            <w:hideMark/>
          </w:tcPr>
          <w:p w14:paraId="692B49D8" w14:textId="77777777" w:rsidR="0057051D" w:rsidRPr="0057051D" w:rsidRDefault="0057051D" w:rsidP="0057051D">
            <w:r w:rsidRPr="0057051D">
              <w:t>Umhlanga</w:t>
            </w:r>
          </w:p>
        </w:tc>
        <w:tc>
          <w:tcPr>
            <w:tcW w:w="0" w:type="auto"/>
            <w:vAlign w:val="center"/>
            <w:hideMark/>
          </w:tcPr>
          <w:p w14:paraId="3CBCCD1E" w14:textId="77777777" w:rsidR="0057051D" w:rsidRPr="0057051D" w:rsidRDefault="0057051D" w:rsidP="0057051D">
            <w:r w:rsidRPr="0057051D">
              <w:t>Near-luxury exception</w:t>
            </w:r>
          </w:p>
        </w:tc>
        <w:tc>
          <w:tcPr>
            <w:tcW w:w="0" w:type="auto"/>
            <w:vAlign w:val="center"/>
            <w:hideMark/>
          </w:tcPr>
          <w:p w14:paraId="3215D616" w14:textId="77777777" w:rsidR="0057051D" w:rsidRPr="0057051D" w:rsidRDefault="0057051D" w:rsidP="0057051D">
            <w:r w:rsidRPr="0057051D">
              <w:t>Fallback above selected target</w:t>
            </w:r>
          </w:p>
        </w:tc>
        <w:tc>
          <w:tcPr>
            <w:tcW w:w="0" w:type="auto"/>
            <w:vAlign w:val="center"/>
            <w:hideMark/>
          </w:tcPr>
          <w:p w14:paraId="0AC2C9D6" w14:textId="77777777" w:rsidR="0057051D" w:rsidRPr="0057051D" w:rsidRDefault="0057051D" w:rsidP="0057051D">
            <w:r w:rsidRPr="0057051D">
              <w:t>94–125</w:t>
            </w:r>
          </w:p>
        </w:tc>
        <w:tc>
          <w:tcPr>
            <w:tcW w:w="0" w:type="auto"/>
            <w:vAlign w:val="center"/>
            <w:hideMark/>
          </w:tcPr>
          <w:p w14:paraId="6DC5C0ED" w14:textId="77777777" w:rsidR="0057051D" w:rsidRPr="0057051D" w:rsidRDefault="0057051D" w:rsidP="0057051D">
            <w:r w:rsidRPr="0057051D">
              <w:t>81.8</w:t>
            </w:r>
          </w:p>
        </w:tc>
        <w:tc>
          <w:tcPr>
            <w:tcW w:w="0" w:type="auto"/>
            <w:vAlign w:val="center"/>
            <w:hideMark/>
          </w:tcPr>
          <w:p w14:paraId="5687280D" w14:textId="77777777" w:rsidR="0057051D" w:rsidRPr="0057051D" w:rsidRDefault="0057051D" w:rsidP="0057051D">
            <w:r w:rsidRPr="0057051D">
              <w:t>Strong value</w:t>
            </w:r>
          </w:p>
        </w:tc>
      </w:tr>
    </w:tbl>
    <w:p w14:paraId="343CD54B" w14:textId="77777777" w:rsidR="0057051D" w:rsidRPr="0057051D" w:rsidRDefault="0057051D" w:rsidP="0057051D">
      <w:pPr>
        <w:rPr>
          <w:b/>
          <w:bCs/>
        </w:rPr>
      </w:pPr>
      <w:r w:rsidRPr="0057051D">
        <w:rPr>
          <w:b/>
          <w:bCs/>
        </w:rPr>
        <w:t>Top 5 fuller summaries</w:t>
      </w:r>
    </w:p>
    <w:p w14:paraId="1CCF7072" w14:textId="77777777" w:rsidR="0057051D" w:rsidRPr="0057051D" w:rsidRDefault="0057051D" w:rsidP="0057051D">
      <w:r w:rsidRPr="0057051D">
        <w:rPr>
          <w:b/>
          <w:bCs/>
        </w:rPr>
        <w:t xml:space="preserve">1. </w:t>
      </w:r>
      <w:proofErr w:type="spellStart"/>
      <w:r w:rsidRPr="0057051D">
        <w:rPr>
          <w:b/>
          <w:bCs/>
        </w:rPr>
        <w:t>Drostdy</w:t>
      </w:r>
      <w:proofErr w:type="spellEnd"/>
      <w:r w:rsidRPr="0057051D">
        <w:rPr>
          <w:b/>
          <w:bCs/>
        </w:rPr>
        <w:t xml:space="preserve"> Hotel — Graaff-Reinet</w:t>
      </w:r>
      <w:r w:rsidRPr="0057051D">
        <w:br/>
        <w:t>What makes it interesting: this is the strongest South Africa candidate because it combines a real five-star listing, strong reviews, Karoo heritage, spa/pool facilities and a highly distinctive town setting. Booking describes Graaff-Reinet as having more than 220 heritage sites, which gives the hotel a strong editorial story beyond price. (</w:t>
      </w:r>
      <w:hyperlink r:id="rId83" w:tooltip="5-Star Hotels in South Africa" w:history="1">
        <w:r w:rsidRPr="0057051D">
          <w:rPr>
            <w:rStyle w:val="Hyperlink"/>
          </w:rPr>
          <w:t>Booking.com</w:t>
        </w:r>
      </w:hyperlink>
      <w:r w:rsidRPr="0057051D">
        <w:t>)</w:t>
      </w:r>
      <w:r w:rsidRPr="0057051D">
        <w:br/>
        <w:t>Best nearby hooks: Valley of Desolation photography; Graaff-Reinet Cape Dutch / Karoo architecture; Karoo road-trip food and historic streets.</w:t>
      </w:r>
      <w:r w:rsidRPr="0057051D">
        <w:br/>
        <w:t>Risks: Graaff-Reinet is not a mass-market destination, so the article must sell the Karoo road-trip context clearly.</w:t>
      </w:r>
      <w:r w:rsidRPr="0057051D">
        <w:br/>
        <w:t>SEO note: “</w:t>
      </w:r>
      <w:proofErr w:type="spellStart"/>
      <w:r w:rsidRPr="0057051D">
        <w:t>Drostdy</w:t>
      </w:r>
      <w:proofErr w:type="spellEnd"/>
      <w:r w:rsidRPr="0057051D">
        <w:t xml:space="preserve"> Hotel review”, “five star hotel Graaff-Reinet”, “Karoo luxury hotel”, “best hotel in Graaff-Reinet”.</w:t>
      </w:r>
    </w:p>
    <w:p w14:paraId="5D1982DB" w14:textId="77777777" w:rsidR="0057051D" w:rsidRPr="0057051D" w:rsidRDefault="0057051D" w:rsidP="0057051D">
      <w:r w:rsidRPr="0057051D">
        <w:rPr>
          <w:b/>
          <w:bCs/>
        </w:rPr>
        <w:t>2. The Capital 15 on Orange Hotel &amp; Spa — Cape Town</w:t>
      </w:r>
      <w:r w:rsidRPr="0057051D">
        <w:br/>
        <w:t>What makes it interesting: it has a clear design-hotel identity in Gardens, sits near Company’s Garden and Table Mountain, and gives Cape Town a lower-priced five-star profile without defaulting to the obvious Waterfront icons. The hotel’s own positioning emphasizes its distinctive design and Table Mountain / Lion’s Head setting. (</w:t>
      </w:r>
      <w:hyperlink r:id="rId84" w:tooltip="The CAPITAL 15 on Orange | Luxury Hotel in Cape Town" w:history="1">
        <w:r w:rsidRPr="0057051D">
          <w:rPr>
            <w:rStyle w:val="Hyperlink"/>
          </w:rPr>
          <w:t>THE CAPITAL Hotels, Apartments &amp; Resorts</w:t>
        </w:r>
      </w:hyperlink>
      <w:r w:rsidRPr="0057051D">
        <w:t>)</w:t>
      </w:r>
      <w:r w:rsidRPr="0057051D">
        <w:br/>
        <w:t>Best nearby hooks: Company’s Garden and museums; Table Mountain / Lion’s Head photography; Kloof Street and central Cape Town food.</w:t>
      </w:r>
      <w:r w:rsidRPr="0057051D">
        <w:br/>
        <w:t>Risks: city-centre safety awareness matters, and some readers may prefer Sea Point, Camps Bay or the V&amp;A Waterfront.</w:t>
      </w:r>
      <w:r w:rsidRPr="0057051D">
        <w:br/>
        <w:t>SEO note: “The Capital 15 on Orange review”, “affordable five star hotel Cape Town”, “design hotel Cape Town Gardens”, “Cape Town luxury hotel under 150 euros”.</w:t>
      </w:r>
    </w:p>
    <w:p w14:paraId="36BDE34D" w14:textId="77777777" w:rsidR="0057051D" w:rsidRPr="0057051D" w:rsidRDefault="0057051D" w:rsidP="0057051D">
      <w:r w:rsidRPr="0057051D">
        <w:rPr>
          <w:b/>
          <w:bCs/>
        </w:rPr>
        <w:t>3. Menlyn Boutique Hotel — Pretoria</w:t>
      </w:r>
      <w:r w:rsidRPr="0057051D">
        <w:br/>
        <w:t xml:space="preserve">What makes it interesting: it is a compact art-led boutique hotel rather than a generic tower, with strong Booking reviews and a good Menlyn location. Booking lists a 9.1 score, while the hotel itself positions the property as a five-star boutique hotel with </w:t>
      </w:r>
      <w:r w:rsidRPr="0057051D">
        <w:lastRenderedPageBreak/>
        <w:t>accommodation, spa and dining. (</w:t>
      </w:r>
      <w:hyperlink r:id="rId85" w:tooltip="Menlyn Boutique Hotel, Pretoria (updated prices 2026)" w:history="1">
        <w:r w:rsidRPr="0057051D">
          <w:rPr>
            <w:rStyle w:val="Hyperlink"/>
          </w:rPr>
          <w:t>Booking.com</w:t>
        </w:r>
      </w:hyperlink>
      <w:r w:rsidRPr="0057051D">
        <w:t>)</w:t>
      </w:r>
      <w:r w:rsidRPr="0057051D">
        <w:br/>
        <w:t>Best nearby hooks: Menlyn Maine dining; Union Buildings and Pretoria jacarandas; Voortrekker Monument and Pretoria heritage architecture.</w:t>
      </w:r>
      <w:r w:rsidRPr="0057051D">
        <w:br/>
        <w:t>Risks: some rooms can have highway noise, so room selection matters.</w:t>
      </w:r>
      <w:r w:rsidRPr="0057051D">
        <w:br/>
        <w:t>SEO note: “Menlyn Boutique Hotel review”, “best boutique hotel Pretoria”, “five star hotel Menlyn”, “Pretoria luxury hotel value”.</w:t>
      </w:r>
    </w:p>
    <w:p w14:paraId="2DC5CF59" w14:textId="77777777" w:rsidR="0057051D" w:rsidRPr="0057051D" w:rsidRDefault="0057051D" w:rsidP="0057051D">
      <w:r w:rsidRPr="0057051D">
        <w:rPr>
          <w:b/>
          <w:bCs/>
        </w:rPr>
        <w:t xml:space="preserve">4. </w:t>
      </w:r>
      <w:proofErr w:type="spellStart"/>
      <w:r w:rsidRPr="0057051D">
        <w:rPr>
          <w:b/>
          <w:bCs/>
        </w:rPr>
        <w:t>Pepperclub</w:t>
      </w:r>
      <w:proofErr w:type="spellEnd"/>
      <w:r w:rsidRPr="0057051D">
        <w:rPr>
          <w:b/>
          <w:bCs/>
        </w:rPr>
        <w:t xml:space="preserve"> Hotel — Cape Town</w:t>
      </w:r>
      <w:r w:rsidRPr="0057051D">
        <w:br/>
        <w:t>What makes it interesting: this is one of the best Cape Town price/value plays because it can sit around the €70–€100 level while still offering five-star positioning, spa, pool, gym and even a private cinema. The official site positions it as a five-star hotel in Cape Town city centre. (</w:t>
      </w:r>
      <w:proofErr w:type="spellStart"/>
      <w:r w:rsidRPr="0057051D">
        <w:fldChar w:fldCharType="begin"/>
      </w:r>
      <w:r w:rsidRPr="0057051D">
        <w:instrText>HYPERLINK "https://www.pepperclub.co.za/?srsltid=AfmBOopNOJXiJ3Tgk3hn-sPLT1uHBYNU8XPm3DljB_utLkwgHezc-uVk&amp;utm_source=chatgpt.com" \o "Pepperclub Hotel | 5 Star Central Cape Town Hotel"</w:instrText>
      </w:r>
      <w:r w:rsidRPr="0057051D">
        <w:fldChar w:fldCharType="separate"/>
      </w:r>
      <w:r w:rsidRPr="0057051D">
        <w:rPr>
          <w:rStyle w:val="Hyperlink"/>
        </w:rPr>
        <w:t>Pepperclub</w:t>
      </w:r>
      <w:proofErr w:type="spellEnd"/>
      <w:r w:rsidRPr="0057051D">
        <w:rPr>
          <w:rStyle w:val="Hyperlink"/>
        </w:rPr>
        <w:t xml:space="preserve"> Hotel</w:t>
      </w:r>
      <w:r w:rsidRPr="0057051D">
        <w:fldChar w:fldCharType="end"/>
      </w:r>
      <w:r w:rsidRPr="0057051D">
        <w:t>)</w:t>
      </w:r>
      <w:r w:rsidRPr="0057051D">
        <w:br/>
        <w:t>Best nearby hooks: Bo-</w:t>
      </w:r>
      <w:proofErr w:type="spellStart"/>
      <w:r w:rsidRPr="0057051D">
        <w:t>Kaap</w:t>
      </w:r>
      <w:proofErr w:type="spellEnd"/>
      <w:r w:rsidRPr="0057051D">
        <w:t xml:space="preserve"> colour photography; Kloof/Long Street restaurants and nightlife; Table Mountain and Signal Hill viewpoints.</w:t>
      </w:r>
      <w:r w:rsidRPr="0057051D">
        <w:br/>
        <w:t>Risks: the central nightlife location can be noisy or gritty compared with the Waterfront.</w:t>
      </w:r>
      <w:r w:rsidRPr="0057051D">
        <w:br/>
        <w:t>SEO note: “</w:t>
      </w:r>
      <w:proofErr w:type="spellStart"/>
      <w:r w:rsidRPr="0057051D">
        <w:t>Pepperclub</w:t>
      </w:r>
      <w:proofErr w:type="spellEnd"/>
      <w:r w:rsidRPr="0057051D">
        <w:t xml:space="preserve"> Hotel review”, “Cape Town five star hotel value”, “affordable luxury hotel Cape Town city centre”, “</w:t>
      </w:r>
      <w:proofErr w:type="spellStart"/>
      <w:r w:rsidRPr="0057051D">
        <w:t>Pepperclub</w:t>
      </w:r>
      <w:proofErr w:type="spellEnd"/>
      <w:r w:rsidRPr="0057051D">
        <w:t xml:space="preserve"> Cape Town worth it”.</w:t>
      </w:r>
    </w:p>
    <w:p w14:paraId="18B06306" w14:textId="77777777" w:rsidR="0057051D" w:rsidRPr="0057051D" w:rsidRDefault="0057051D" w:rsidP="0057051D">
      <w:r w:rsidRPr="0057051D">
        <w:rPr>
          <w:b/>
          <w:bCs/>
        </w:rPr>
        <w:t xml:space="preserve">5. </w:t>
      </w:r>
      <w:proofErr w:type="spellStart"/>
      <w:r w:rsidRPr="0057051D">
        <w:rPr>
          <w:b/>
          <w:bCs/>
        </w:rPr>
        <w:t>Qurtuba</w:t>
      </w:r>
      <w:proofErr w:type="spellEnd"/>
      <w:r w:rsidRPr="0057051D">
        <w:rPr>
          <w:b/>
          <w:bCs/>
        </w:rPr>
        <w:t xml:space="preserve"> Resort and Events — Sandown / Sandton</w:t>
      </w:r>
      <w:r w:rsidRPr="0057051D">
        <w:br/>
        <w:t>What makes it interesting: this is the best under-€50 editorial hook found in South Africa: a five-star-listed local resort/event hotel with Moroccan-inspired design cues, a strong Booking score, and rates that can fall into the selected target. Booking lists it among Sandton five-star hotels with an 8.5 score, while Trip.com shows rates starting around US$52. (</w:t>
      </w:r>
      <w:hyperlink r:id="rId86" w:tooltip="Qurtuba Resort and Events, Sandton - 2026 Prices &amp; ..." w:history="1">
        <w:r w:rsidRPr="0057051D">
          <w:rPr>
            <w:rStyle w:val="Hyperlink"/>
          </w:rPr>
          <w:t>Trip.com</w:t>
        </w:r>
      </w:hyperlink>
      <w:r w:rsidRPr="0057051D">
        <w:t>)</w:t>
      </w:r>
      <w:r w:rsidRPr="0057051D">
        <w:br/>
        <w:t>Best nearby hooks: Sandton restaurants and malls; Johannesburg galleries and cultural day trips; easy airport / business-district access.</w:t>
      </w:r>
      <w:r w:rsidRPr="0057051D">
        <w:br/>
        <w:t>Risks: it is not a classic international five-star and the destination story is weaker than Cape Town, Karoo or Garden Route.</w:t>
      </w:r>
      <w:r w:rsidRPr="0057051D">
        <w:br/>
        <w:t>SEO note: “</w:t>
      </w:r>
      <w:proofErr w:type="spellStart"/>
      <w:r w:rsidRPr="0057051D">
        <w:t>Qurtuba</w:t>
      </w:r>
      <w:proofErr w:type="spellEnd"/>
      <w:r w:rsidRPr="0057051D">
        <w:t xml:space="preserve"> Resort and Events review”, “cheap five star hotel Sandton”, “Johannesburg luxury hotel under 50 euros”, “Moroccan hotel Sandton”.</w:t>
      </w:r>
    </w:p>
    <w:p w14:paraId="41D3A0EA" w14:textId="77777777" w:rsidR="0057051D" w:rsidRPr="0057051D" w:rsidRDefault="0057051D" w:rsidP="0057051D">
      <w:pPr>
        <w:rPr>
          <w:b/>
          <w:bCs/>
        </w:rPr>
      </w:pPr>
      <w:r w:rsidRPr="0057051D">
        <w:rPr>
          <w:b/>
          <w:bCs/>
        </w:rPr>
        <w:t>Step 6 — Top 3 recommendations for full editorial profile development</w:t>
      </w:r>
    </w:p>
    <w:p w14:paraId="6ED112A3" w14:textId="77777777" w:rsidR="0057051D" w:rsidRPr="0057051D" w:rsidRDefault="0057051D" w:rsidP="0057051D">
      <w:r w:rsidRPr="0057051D">
        <w:rPr>
          <w:b/>
          <w:bCs/>
        </w:rPr>
        <w:t xml:space="preserve">1. </w:t>
      </w:r>
      <w:proofErr w:type="spellStart"/>
      <w:r w:rsidRPr="0057051D">
        <w:rPr>
          <w:b/>
          <w:bCs/>
        </w:rPr>
        <w:t>Drostdy</w:t>
      </w:r>
      <w:proofErr w:type="spellEnd"/>
      <w:r w:rsidRPr="0057051D">
        <w:rPr>
          <w:b/>
          <w:bCs/>
        </w:rPr>
        <w:t xml:space="preserve"> Hotel — Graaff-Reinet</w:t>
      </w:r>
      <w:r w:rsidRPr="0057051D">
        <w:br/>
        <w:t>This should be the first South Africa profile because it adds something genuinely different to 50fivestarhotels.com: Karoo heritage, strong reviews, real destination character and a price that feels low for the setting. It is not under €50, but it is the clearest “I didn’t know I could stay somewhere like that at that price” South Africa candidate.</w:t>
      </w:r>
    </w:p>
    <w:p w14:paraId="65C4EB0D" w14:textId="77777777" w:rsidR="0057051D" w:rsidRPr="0057051D" w:rsidRDefault="0057051D" w:rsidP="0057051D">
      <w:r w:rsidRPr="0057051D">
        <w:rPr>
          <w:b/>
          <w:bCs/>
        </w:rPr>
        <w:t>In-country replacement test:</w:t>
      </w:r>
      <w:r w:rsidRPr="0057051D">
        <w:t xml:space="preserve"> no hotels are yet published for South Africa, so there is no incumbent to beat. Judged on its own merits, </w:t>
      </w:r>
      <w:proofErr w:type="spellStart"/>
      <w:r w:rsidRPr="0057051D">
        <w:t>Drostdy</w:t>
      </w:r>
      <w:proofErr w:type="spellEnd"/>
      <w:r w:rsidRPr="0057051D">
        <w:t xml:space="preserve"> Hotel is strong enough to open the South Africa collection.</w:t>
      </w:r>
    </w:p>
    <w:p w14:paraId="4E7A4B08" w14:textId="77777777" w:rsidR="0057051D" w:rsidRPr="0057051D" w:rsidRDefault="0057051D" w:rsidP="0057051D">
      <w:r w:rsidRPr="0057051D">
        <w:rPr>
          <w:b/>
          <w:bCs/>
        </w:rPr>
        <w:t>2. The Capital 15 on Orange Hotel &amp; Spa — Cape Town</w:t>
      </w:r>
      <w:r w:rsidRPr="0057051D">
        <w:br/>
        <w:t xml:space="preserve">This is the best Cape Town profile candidate because it avoids the obvious ultra-luxury names while still offering a visually strong five-star city hotel with mountain/city context. </w:t>
      </w:r>
      <w:r w:rsidRPr="0057051D">
        <w:lastRenderedPageBreak/>
        <w:t xml:space="preserve">It gives readers a realistic Cape Town luxury base without paying Mount Nelson, Silo, </w:t>
      </w:r>
      <w:proofErr w:type="spellStart"/>
      <w:r w:rsidRPr="0057051D">
        <w:t>One&amp;Only</w:t>
      </w:r>
      <w:proofErr w:type="spellEnd"/>
      <w:r w:rsidRPr="0057051D">
        <w:t xml:space="preserve"> or Cape Grace prices.</w:t>
      </w:r>
    </w:p>
    <w:p w14:paraId="449D4EAB" w14:textId="77777777" w:rsidR="0057051D" w:rsidRPr="0057051D" w:rsidRDefault="0057051D" w:rsidP="0057051D">
      <w:r w:rsidRPr="0057051D">
        <w:rPr>
          <w:b/>
          <w:bCs/>
        </w:rPr>
        <w:t>In-country replacement test:</w:t>
      </w:r>
      <w:r w:rsidRPr="0057051D">
        <w:t xml:space="preserve"> no South Africa hotel is yet published. Judged on its own merits, this is a strong first Cape Town profile.</w:t>
      </w:r>
    </w:p>
    <w:p w14:paraId="61DFCB03" w14:textId="77777777" w:rsidR="0057051D" w:rsidRPr="0057051D" w:rsidRDefault="0057051D" w:rsidP="0057051D">
      <w:r w:rsidRPr="0057051D">
        <w:rPr>
          <w:b/>
          <w:bCs/>
        </w:rPr>
        <w:t xml:space="preserve">3. </w:t>
      </w:r>
      <w:proofErr w:type="spellStart"/>
      <w:r w:rsidRPr="0057051D">
        <w:rPr>
          <w:b/>
          <w:bCs/>
        </w:rPr>
        <w:t>Qurtuba</w:t>
      </w:r>
      <w:proofErr w:type="spellEnd"/>
      <w:r w:rsidRPr="0057051D">
        <w:rPr>
          <w:b/>
          <w:bCs/>
        </w:rPr>
        <w:t xml:space="preserve"> Resort and Events — Sandown / Sandton</w:t>
      </w:r>
      <w:r w:rsidRPr="0057051D">
        <w:br/>
        <w:t>This earns a place because it is the most credible under-€50 discovery in the search and gives the site a headline South Africa bargain. It needs more visual and room-level verification before publication, but the price/review/design combination is worth developing.</w:t>
      </w:r>
    </w:p>
    <w:p w14:paraId="617C2A93" w14:textId="77777777" w:rsidR="0057051D" w:rsidRPr="0057051D" w:rsidRDefault="0057051D" w:rsidP="0057051D">
      <w:r w:rsidRPr="0057051D">
        <w:rPr>
          <w:b/>
          <w:bCs/>
        </w:rPr>
        <w:t>In-country replacement test:</w:t>
      </w:r>
      <w:r w:rsidRPr="0057051D">
        <w:t xml:space="preserve"> no South Africa hotel is yet published. Judged on its own merits, </w:t>
      </w:r>
      <w:proofErr w:type="spellStart"/>
      <w:r w:rsidRPr="0057051D">
        <w:t>Qurtuba</w:t>
      </w:r>
      <w:proofErr w:type="spellEnd"/>
      <w:r w:rsidRPr="0057051D">
        <w:t xml:space="preserve"> is worth further work because it directly satisfies the selected under-€50 target.</w:t>
      </w:r>
    </w:p>
    <w:p w14:paraId="737A263C" w14:textId="77777777" w:rsidR="0057051D" w:rsidRPr="0057051D" w:rsidRDefault="0057051D" w:rsidP="0057051D">
      <w:pPr>
        <w:rPr>
          <w:b/>
          <w:bCs/>
        </w:rPr>
      </w:pPr>
      <w:r w:rsidRPr="0057051D">
        <w:rPr>
          <w:b/>
          <w:bCs/>
        </w:rPr>
        <w:t>Step 7 — Rejected candidates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5"/>
        <w:gridCol w:w="1576"/>
        <w:gridCol w:w="4815"/>
      </w:tblGrid>
      <w:tr w:rsidR="0057051D" w:rsidRPr="0057051D" w14:paraId="47A780DB" w14:textId="77777777">
        <w:trPr>
          <w:tblHeader/>
          <w:tblCellSpacing w:w="15" w:type="dxa"/>
        </w:trPr>
        <w:tc>
          <w:tcPr>
            <w:tcW w:w="0" w:type="auto"/>
            <w:vAlign w:val="center"/>
            <w:hideMark/>
          </w:tcPr>
          <w:p w14:paraId="3019CE06" w14:textId="77777777" w:rsidR="0057051D" w:rsidRPr="0057051D" w:rsidRDefault="0057051D" w:rsidP="0057051D">
            <w:pPr>
              <w:rPr>
                <w:b/>
                <w:bCs/>
              </w:rPr>
            </w:pPr>
            <w:r w:rsidRPr="0057051D">
              <w:rPr>
                <w:b/>
                <w:bCs/>
              </w:rPr>
              <w:t>Hotel</w:t>
            </w:r>
          </w:p>
        </w:tc>
        <w:tc>
          <w:tcPr>
            <w:tcW w:w="0" w:type="auto"/>
            <w:vAlign w:val="center"/>
            <w:hideMark/>
          </w:tcPr>
          <w:p w14:paraId="69018A54" w14:textId="77777777" w:rsidR="0057051D" w:rsidRPr="0057051D" w:rsidRDefault="0057051D" w:rsidP="0057051D">
            <w:pPr>
              <w:rPr>
                <w:b/>
                <w:bCs/>
              </w:rPr>
            </w:pPr>
            <w:r w:rsidRPr="0057051D">
              <w:rPr>
                <w:b/>
                <w:bCs/>
              </w:rPr>
              <w:t>City</w:t>
            </w:r>
          </w:p>
        </w:tc>
        <w:tc>
          <w:tcPr>
            <w:tcW w:w="0" w:type="auto"/>
            <w:vAlign w:val="center"/>
            <w:hideMark/>
          </w:tcPr>
          <w:p w14:paraId="7B24A3A9" w14:textId="77777777" w:rsidR="0057051D" w:rsidRPr="0057051D" w:rsidRDefault="0057051D" w:rsidP="0057051D">
            <w:pPr>
              <w:rPr>
                <w:b/>
                <w:bCs/>
              </w:rPr>
            </w:pPr>
            <w:r w:rsidRPr="0057051D">
              <w:rPr>
                <w:b/>
                <w:bCs/>
              </w:rPr>
              <w:t>Primary reason for rejection</w:t>
            </w:r>
          </w:p>
        </w:tc>
      </w:tr>
      <w:tr w:rsidR="0057051D" w:rsidRPr="0057051D" w14:paraId="261F047B" w14:textId="77777777">
        <w:trPr>
          <w:tblCellSpacing w:w="15" w:type="dxa"/>
        </w:trPr>
        <w:tc>
          <w:tcPr>
            <w:tcW w:w="0" w:type="auto"/>
            <w:vAlign w:val="center"/>
            <w:hideMark/>
          </w:tcPr>
          <w:p w14:paraId="00073225" w14:textId="77777777" w:rsidR="0057051D" w:rsidRPr="0057051D" w:rsidRDefault="0057051D" w:rsidP="0057051D">
            <w:r w:rsidRPr="0057051D">
              <w:t>Oakwood Lodge</w:t>
            </w:r>
          </w:p>
        </w:tc>
        <w:tc>
          <w:tcPr>
            <w:tcW w:w="0" w:type="auto"/>
            <w:vAlign w:val="center"/>
            <w:hideMark/>
          </w:tcPr>
          <w:p w14:paraId="2F1B6E17" w14:textId="77777777" w:rsidR="0057051D" w:rsidRPr="0057051D" w:rsidRDefault="0057051D" w:rsidP="0057051D">
            <w:r w:rsidRPr="0057051D">
              <w:t>Bloemfontein</w:t>
            </w:r>
          </w:p>
        </w:tc>
        <w:tc>
          <w:tcPr>
            <w:tcW w:w="0" w:type="auto"/>
            <w:vAlign w:val="center"/>
            <w:hideMark/>
          </w:tcPr>
          <w:p w14:paraId="4A5B281F" w14:textId="77777777" w:rsidR="0057051D" w:rsidRPr="0057051D" w:rsidRDefault="0057051D" w:rsidP="0057051D">
            <w:r w:rsidRPr="0057051D">
              <w:t>Under €50 but too questionable as a true luxury/five-star hotel.</w:t>
            </w:r>
          </w:p>
        </w:tc>
      </w:tr>
      <w:tr w:rsidR="0057051D" w:rsidRPr="0057051D" w14:paraId="33C71F03" w14:textId="77777777">
        <w:trPr>
          <w:tblCellSpacing w:w="15" w:type="dxa"/>
        </w:trPr>
        <w:tc>
          <w:tcPr>
            <w:tcW w:w="0" w:type="auto"/>
            <w:vAlign w:val="center"/>
            <w:hideMark/>
          </w:tcPr>
          <w:p w14:paraId="0EFBA6A6" w14:textId="77777777" w:rsidR="0057051D" w:rsidRPr="0057051D" w:rsidRDefault="0057051D" w:rsidP="0057051D">
            <w:r w:rsidRPr="0057051D">
              <w:t>Premier Hotel Anta Boga</w:t>
            </w:r>
          </w:p>
        </w:tc>
        <w:tc>
          <w:tcPr>
            <w:tcW w:w="0" w:type="auto"/>
            <w:vAlign w:val="center"/>
            <w:hideMark/>
          </w:tcPr>
          <w:p w14:paraId="6734D81D" w14:textId="77777777" w:rsidR="0057051D" w:rsidRPr="0057051D" w:rsidRDefault="0057051D" w:rsidP="0057051D">
            <w:r w:rsidRPr="0057051D">
              <w:t>Bloemfontein</w:t>
            </w:r>
          </w:p>
        </w:tc>
        <w:tc>
          <w:tcPr>
            <w:tcW w:w="0" w:type="auto"/>
            <w:vAlign w:val="center"/>
            <w:hideMark/>
          </w:tcPr>
          <w:p w14:paraId="7153B802" w14:textId="77777777" w:rsidR="0057051D" w:rsidRPr="0057051D" w:rsidRDefault="0057051D" w:rsidP="0057051D">
            <w:r w:rsidRPr="0057051D">
              <w:t>Booking.com score below 8.0.</w:t>
            </w:r>
          </w:p>
        </w:tc>
      </w:tr>
      <w:tr w:rsidR="0057051D" w:rsidRPr="0057051D" w14:paraId="5EE88097" w14:textId="77777777">
        <w:trPr>
          <w:tblCellSpacing w:w="15" w:type="dxa"/>
        </w:trPr>
        <w:tc>
          <w:tcPr>
            <w:tcW w:w="0" w:type="auto"/>
            <w:vAlign w:val="center"/>
            <w:hideMark/>
          </w:tcPr>
          <w:p w14:paraId="78FD7A59" w14:textId="77777777" w:rsidR="0057051D" w:rsidRPr="0057051D" w:rsidRDefault="0057051D" w:rsidP="0057051D">
            <w:proofErr w:type="spellStart"/>
            <w:r w:rsidRPr="0057051D">
              <w:t>Majeka</w:t>
            </w:r>
            <w:proofErr w:type="spellEnd"/>
            <w:r w:rsidRPr="0057051D">
              <w:t xml:space="preserve"> House</w:t>
            </w:r>
          </w:p>
        </w:tc>
        <w:tc>
          <w:tcPr>
            <w:tcW w:w="0" w:type="auto"/>
            <w:vAlign w:val="center"/>
            <w:hideMark/>
          </w:tcPr>
          <w:p w14:paraId="2F4B9461" w14:textId="77777777" w:rsidR="0057051D" w:rsidRPr="0057051D" w:rsidRDefault="0057051D" w:rsidP="0057051D">
            <w:r w:rsidRPr="0057051D">
              <w:t>Stellenbosch</w:t>
            </w:r>
          </w:p>
        </w:tc>
        <w:tc>
          <w:tcPr>
            <w:tcW w:w="0" w:type="auto"/>
            <w:vAlign w:val="center"/>
            <w:hideMark/>
          </w:tcPr>
          <w:p w14:paraId="01882462" w14:textId="77777777" w:rsidR="0057051D" w:rsidRPr="0057051D" w:rsidRDefault="0057051D" w:rsidP="0057051D">
            <w:r w:rsidRPr="0057051D">
              <w:t>Booking.com score below 8.0.</w:t>
            </w:r>
          </w:p>
        </w:tc>
      </w:tr>
      <w:tr w:rsidR="0057051D" w:rsidRPr="0057051D" w14:paraId="2266B329" w14:textId="77777777">
        <w:trPr>
          <w:tblCellSpacing w:w="15" w:type="dxa"/>
        </w:trPr>
        <w:tc>
          <w:tcPr>
            <w:tcW w:w="0" w:type="auto"/>
            <w:vAlign w:val="center"/>
            <w:hideMark/>
          </w:tcPr>
          <w:p w14:paraId="189A1B84" w14:textId="77777777" w:rsidR="0057051D" w:rsidRPr="0057051D" w:rsidRDefault="0057051D" w:rsidP="0057051D">
            <w:proofErr w:type="spellStart"/>
            <w:r w:rsidRPr="0057051D">
              <w:t>Isango</w:t>
            </w:r>
            <w:proofErr w:type="spellEnd"/>
            <w:r w:rsidRPr="0057051D">
              <w:t xml:space="preserve"> Gate</w:t>
            </w:r>
          </w:p>
        </w:tc>
        <w:tc>
          <w:tcPr>
            <w:tcW w:w="0" w:type="auto"/>
            <w:vAlign w:val="center"/>
            <w:hideMark/>
          </w:tcPr>
          <w:p w14:paraId="6B1E6327" w14:textId="77777777" w:rsidR="0057051D" w:rsidRPr="0057051D" w:rsidRDefault="0057051D" w:rsidP="0057051D">
            <w:r w:rsidRPr="0057051D">
              <w:t>Port Elizabeth</w:t>
            </w:r>
          </w:p>
        </w:tc>
        <w:tc>
          <w:tcPr>
            <w:tcW w:w="0" w:type="auto"/>
            <w:vAlign w:val="center"/>
            <w:hideMark/>
          </w:tcPr>
          <w:p w14:paraId="07CEC4F6" w14:textId="77777777" w:rsidR="0057051D" w:rsidRPr="0057051D" w:rsidRDefault="0057051D" w:rsidP="0057051D">
            <w:r w:rsidRPr="0057051D">
              <w:t>Booking.com score below 8.0.</w:t>
            </w:r>
          </w:p>
        </w:tc>
      </w:tr>
      <w:tr w:rsidR="0057051D" w:rsidRPr="0057051D" w14:paraId="3A275FF6" w14:textId="77777777">
        <w:trPr>
          <w:tblCellSpacing w:w="15" w:type="dxa"/>
        </w:trPr>
        <w:tc>
          <w:tcPr>
            <w:tcW w:w="0" w:type="auto"/>
            <w:vAlign w:val="center"/>
            <w:hideMark/>
          </w:tcPr>
          <w:p w14:paraId="58F402A9" w14:textId="77777777" w:rsidR="0057051D" w:rsidRPr="0057051D" w:rsidRDefault="0057051D" w:rsidP="0057051D">
            <w:r w:rsidRPr="0057051D">
              <w:t>Seasons Golf, Leisure &amp; Spa</w:t>
            </w:r>
          </w:p>
        </w:tc>
        <w:tc>
          <w:tcPr>
            <w:tcW w:w="0" w:type="auto"/>
            <w:vAlign w:val="center"/>
            <w:hideMark/>
          </w:tcPr>
          <w:p w14:paraId="2416F446" w14:textId="77777777" w:rsidR="0057051D" w:rsidRPr="0057051D" w:rsidRDefault="0057051D" w:rsidP="0057051D">
            <w:r w:rsidRPr="0057051D">
              <w:t>Hartbeespoort</w:t>
            </w:r>
          </w:p>
        </w:tc>
        <w:tc>
          <w:tcPr>
            <w:tcW w:w="0" w:type="auto"/>
            <w:vAlign w:val="center"/>
            <w:hideMark/>
          </w:tcPr>
          <w:p w14:paraId="1FA5E3F8" w14:textId="77777777" w:rsidR="0057051D" w:rsidRPr="0057051D" w:rsidRDefault="0057051D" w:rsidP="0057051D">
            <w:r w:rsidRPr="0057051D">
              <w:t>Low review score and poor consistency.</w:t>
            </w:r>
          </w:p>
        </w:tc>
      </w:tr>
      <w:tr w:rsidR="0057051D" w:rsidRPr="0057051D" w14:paraId="6836F7FA" w14:textId="77777777">
        <w:trPr>
          <w:tblCellSpacing w:w="15" w:type="dxa"/>
        </w:trPr>
        <w:tc>
          <w:tcPr>
            <w:tcW w:w="0" w:type="auto"/>
            <w:vAlign w:val="center"/>
            <w:hideMark/>
          </w:tcPr>
          <w:p w14:paraId="1399230E" w14:textId="77777777" w:rsidR="0057051D" w:rsidRPr="0057051D" w:rsidRDefault="0057051D" w:rsidP="0057051D">
            <w:r w:rsidRPr="0057051D">
              <w:t>Hyatt Regency Cape Town</w:t>
            </w:r>
          </w:p>
        </w:tc>
        <w:tc>
          <w:tcPr>
            <w:tcW w:w="0" w:type="auto"/>
            <w:vAlign w:val="center"/>
            <w:hideMark/>
          </w:tcPr>
          <w:p w14:paraId="74E29CE2" w14:textId="77777777" w:rsidR="0057051D" w:rsidRPr="0057051D" w:rsidRDefault="0057051D" w:rsidP="0057051D">
            <w:r w:rsidRPr="0057051D">
              <w:t>Cape Town</w:t>
            </w:r>
          </w:p>
        </w:tc>
        <w:tc>
          <w:tcPr>
            <w:tcW w:w="0" w:type="auto"/>
            <w:vAlign w:val="center"/>
            <w:hideMark/>
          </w:tcPr>
          <w:p w14:paraId="34A99146" w14:textId="77777777" w:rsidR="0057051D" w:rsidRPr="0057051D" w:rsidRDefault="0057051D" w:rsidP="0057051D">
            <w:r w:rsidRPr="0057051D">
              <w:t>Score/value/editorial case weaker than better Cape Town candidates.</w:t>
            </w:r>
          </w:p>
        </w:tc>
      </w:tr>
      <w:tr w:rsidR="0057051D" w:rsidRPr="0057051D" w14:paraId="3C0C9584" w14:textId="77777777">
        <w:trPr>
          <w:tblCellSpacing w:w="15" w:type="dxa"/>
        </w:trPr>
        <w:tc>
          <w:tcPr>
            <w:tcW w:w="0" w:type="auto"/>
            <w:vAlign w:val="center"/>
            <w:hideMark/>
          </w:tcPr>
          <w:p w14:paraId="1FD431F3" w14:textId="77777777" w:rsidR="0057051D" w:rsidRPr="0057051D" w:rsidRDefault="0057051D" w:rsidP="0057051D">
            <w:r w:rsidRPr="0057051D">
              <w:t>The Oyster Box</w:t>
            </w:r>
          </w:p>
        </w:tc>
        <w:tc>
          <w:tcPr>
            <w:tcW w:w="0" w:type="auto"/>
            <w:vAlign w:val="center"/>
            <w:hideMark/>
          </w:tcPr>
          <w:p w14:paraId="2A8D01FC" w14:textId="77777777" w:rsidR="0057051D" w:rsidRPr="0057051D" w:rsidRDefault="0057051D" w:rsidP="0057051D">
            <w:r w:rsidRPr="0057051D">
              <w:t>Umhlanga</w:t>
            </w:r>
          </w:p>
        </w:tc>
        <w:tc>
          <w:tcPr>
            <w:tcW w:w="0" w:type="auto"/>
            <w:vAlign w:val="center"/>
            <w:hideMark/>
          </w:tcPr>
          <w:p w14:paraId="7E91D7B1" w14:textId="77777777" w:rsidR="0057051D" w:rsidRPr="0057051D" w:rsidRDefault="0057051D" w:rsidP="0057051D">
            <w:r w:rsidRPr="0057051D">
              <w:t>Excellent but too expensive and too obvious for this under-€50 session.</w:t>
            </w:r>
          </w:p>
        </w:tc>
      </w:tr>
      <w:tr w:rsidR="0057051D" w:rsidRPr="0057051D" w14:paraId="2304C52E" w14:textId="77777777">
        <w:trPr>
          <w:tblCellSpacing w:w="15" w:type="dxa"/>
        </w:trPr>
        <w:tc>
          <w:tcPr>
            <w:tcW w:w="0" w:type="auto"/>
            <w:vAlign w:val="center"/>
            <w:hideMark/>
          </w:tcPr>
          <w:p w14:paraId="49D0B84D" w14:textId="77777777" w:rsidR="0057051D" w:rsidRPr="0057051D" w:rsidRDefault="0057051D" w:rsidP="0057051D">
            <w:r w:rsidRPr="0057051D">
              <w:t>Beverly Hills</w:t>
            </w:r>
          </w:p>
        </w:tc>
        <w:tc>
          <w:tcPr>
            <w:tcW w:w="0" w:type="auto"/>
            <w:vAlign w:val="center"/>
            <w:hideMark/>
          </w:tcPr>
          <w:p w14:paraId="673B4986" w14:textId="77777777" w:rsidR="0057051D" w:rsidRPr="0057051D" w:rsidRDefault="0057051D" w:rsidP="0057051D">
            <w:r w:rsidRPr="0057051D">
              <w:t>Umhlanga</w:t>
            </w:r>
          </w:p>
        </w:tc>
        <w:tc>
          <w:tcPr>
            <w:tcW w:w="0" w:type="auto"/>
            <w:vAlign w:val="center"/>
            <w:hideMark/>
          </w:tcPr>
          <w:p w14:paraId="68807491" w14:textId="77777777" w:rsidR="0057051D" w:rsidRPr="0057051D" w:rsidRDefault="0057051D" w:rsidP="0057051D">
            <w:r w:rsidRPr="0057051D">
              <w:t>Strong hotel but not enough value versus The Capital Pearls or Suncoast.</w:t>
            </w:r>
          </w:p>
        </w:tc>
      </w:tr>
      <w:tr w:rsidR="0057051D" w:rsidRPr="0057051D" w14:paraId="301A3BD3" w14:textId="77777777">
        <w:trPr>
          <w:tblCellSpacing w:w="15" w:type="dxa"/>
        </w:trPr>
        <w:tc>
          <w:tcPr>
            <w:tcW w:w="0" w:type="auto"/>
            <w:vAlign w:val="center"/>
            <w:hideMark/>
          </w:tcPr>
          <w:p w14:paraId="090D3BC6" w14:textId="77777777" w:rsidR="0057051D" w:rsidRPr="0057051D" w:rsidRDefault="0057051D" w:rsidP="0057051D">
            <w:r w:rsidRPr="0057051D">
              <w:t>The Palace of the Lost City</w:t>
            </w:r>
          </w:p>
        </w:tc>
        <w:tc>
          <w:tcPr>
            <w:tcW w:w="0" w:type="auto"/>
            <w:vAlign w:val="center"/>
            <w:hideMark/>
          </w:tcPr>
          <w:p w14:paraId="5BBAC809" w14:textId="77777777" w:rsidR="0057051D" w:rsidRPr="0057051D" w:rsidRDefault="0057051D" w:rsidP="0057051D">
            <w:r w:rsidRPr="0057051D">
              <w:t>Sun City</w:t>
            </w:r>
          </w:p>
        </w:tc>
        <w:tc>
          <w:tcPr>
            <w:tcW w:w="0" w:type="auto"/>
            <w:vAlign w:val="center"/>
            <w:hideMark/>
          </w:tcPr>
          <w:p w14:paraId="2798E873" w14:textId="77777777" w:rsidR="0057051D" w:rsidRPr="0057051D" w:rsidRDefault="0057051D" w:rsidP="0057051D">
            <w:r w:rsidRPr="0057051D">
              <w:t>Too expensive and too obvious.</w:t>
            </w:r>
          </w:p>
        </w:tc>
      </w:tr>
      <w:tr w:rsidR="0057051D" w:rsidRPr="0057051D" w14:paraId="26EFA304" w14:textId="77777777">
        <w:trPr>
          <w:tblCellSpacing w:w="15" w:type="dxa"/>
        </w:trPr>
        <w:tc>
          <w:tcPr>
            <w:tcW w:w="0" w:type="auto"/>
            <w:vAlign w:val="center"/>
            <w:hideMark/>
          </w:tcPr>
          <w:p w14:paraId="7975E265" w14:textId="77777777" w:rsidR="0057051D" w:rsidRPr="0057051D" w:rsidRDefault="0057051D" w:rsidP="0057051D">
            <w:r w:rsidRPr="0057051D">
              <w:t>The Silo</w:t>
            </w:r>
          </w:p>
        </w:tc>
        <w:tc>
          <w:tcPr>
            <w:tcW w:w="0" w:type="auto"/>
            <w:vAlign w:val="center"/>
            <w:hideMark/>
          </w:tcPr>
          <w:p w14:paraId="3A7B273D" w14:textId="77777777" w:rsidR="0057051D" w:rsidRPr="0057051D" w:rsidRDefault="0057051D" w:rsidP="0057051D">
            <w:r w:rsidRPr="0057051D">
              <w:t>Cape Town</w:t>
            </w:r>
          </w:p>
        </w:tc>
        <w:tc>
          <w:tcPr>
            <w:tcW w:w="0" w:type="auto"/>
            <w:vAlign w:val="center"/>
            <w:hideMark/>
          </w:tcPr>
          <w:p w14:paraId="219D3464" w14:textId="77777777" w:rsidR="0057051D" w:rsidRPr="0057051D" w:rsidRDefault="0057051D" w:rsidP="0057051D">
            <w:r w:rsidRPr="0057051D">
              <w:t>Iconic but completely outside the value brief.</w:t>
            </w:r>
          </w:p>
        </w:tc>
      </w:tr>
      <w:tr w:rsidR="0057051D" w:rsidRPr="0057051D" w14:paraId="40AEA3C9" w14:textId="77777777">
        <w:trPr>
          <w:tblCellSpacing w:w="15" w:type="dxa"/>
        </w:trPr>
        <w:tc>
          <w:tcPr>
            <w:tcW w:w="0" w:type="auto"/>
            <w:vAlign w:val="center"/>
            <w:hideMark/>
          </w:tcPr>
          <w:p w14:paraId="524D9D41" w14:textId="77777777" w:rsidR="0057051D" w:rsidRPr="0057051D" w:rsidRDefault="0057051D" w:rsidP="0057051D">
            <w:proofErr w:type="spellStart"/>
            <w:r w:rsidRPr="0057051D">
              <w:t>One&amp;Only</w:t>
            </w:r>
            <w:proofErr w:type="spellEnd"/>
            <w:r w:rsidRPr="0057051D">
              <w:t xml:space="preserve"> Cape Town</w:t>
            </w:r>
          </w:p>
        </w:tc>
        <w:tc>
          <w:tcPr>
            <w:tcW w:w="0" w:type="auto"/>
            <w:vAlign w:val="center"/>
            <w:hideMark/>
          </w:tcPr>
          <w:p w14:paraId="0696A76D" w14:textId="77777777" w:rsidR="0057051D" w:rsidRPr="0057051D" w:rsidRDefault="0057051D" w:rsidP="0057051D">
            <w:r w:rsidRPr="0057051D">
              <w:t>Cape Town</w:t>
            </w:r>
          </w:p>
        </w:tc>
        <w:tc>
          <w:tcPr>
            <w:tcW w:w="0" w:type="auto"/>
            <w:vAlign w:val="center"/>
            <w:hideMark/>
          </w:tcPr>
          <w:p w14:paraId="5CA1A7C9" w14:textId="77777777" w:rsidR="0057051D" w:rsidRPr="0057051D" w:rsidRDefault="0057051D" w:rsidP="0057051D">
            <w:r w:rsidRPr="0057051D">
              <w:t>Excellent but far above the selected price level.</w:t>
            </w:r>
          </w:p>
        </w:tc>
      </w:tr>
      <w:tr w:rsidR="0057051D" w:rsidRPr="0057051D" w14:paraId="35B4C1F0" w14:textId="77777777">
        <w:trPr>
          <w:tblCellSpacing w:w="15" w:type="dxa"/>
        </w:trPr>
        <w:tc>
          <w:tcPr>
            <w:tcW w:w="0" w:type="auto"/>
            <w:vAlign w:val="center"/>
            <w:hideMark/>
          </w:tcPr>
          <w:p w14:paraId="06CE20BA" w14:textId="77777777" w:rsidR="0057051D" w:rsidRPr="0057051D" w:rsidRDefault="0057051D" w:rsidP="0057051D">
            <w:r w:rsidRPr="0057051D">
              <w:t>Cape Grace</w:t>
            </w:r>
          </w:p>
        </w:tc>
        <w:tc>
          <w:tcPr>
            <w:tcW w:w="0" w:type="auto"/>
            <w:vAlign w:val="center"/>
            <w:hideMark/>
          </w:tcPr>
          <w:p w14:paraId="2CCA36B8" w14:textId="77777777" w:rsidR="0057051D" w:rsidRPr="0057051D" w:rsidRDefault="0057051D" w:rsidP="0057051D">
            <w:r w:rsidRPr="0057051D">
              <w:t>Cape Town</w:t>
            </w:r>
          </w:p>
        </w:tc>
        <w:tc>
          <w:tcPr>
            <w:tcW w:w="0" w:type="auto"/>
            <w:vAlign w:val="center"/>
            <w:hideMark/>
          </w:tcPr>
          <w:p w14:paraId="64A1FEB1" w14:textId="77777777" w:rsidR="0057051D" w:rsidRPr="0057051D" w:rsidRDefault="0057051D" w:rsidP="0057051D">
            <w:r w:rsidRPr="0057051D">
              <w:t>Excellent but far above the selected price level.</w:t>
            </w:r>
          </w:p>
        </w:tc>
      </w:tr>
      <w:tr w:rsidR="0057051D" w:rsidRPr="0057051D" w14:paraId="79408BFC" w14:textId="77777777">
        <w:trPr>
          <w:tblCellSpacing w:w="15" w:type="dxa"/>
        </w:trPr>
        <w:tc>
          <w:tcPr>
            <w:tcW w:w="0" w:type="auto"/>
            <w:vAlign w:val="center"/>
            <w:hideMark/>
          </w:tcPr>
          <w:p w14:paraId="7280F4C4" w14:textId="77777777" w:rsidR="0057051D" w:rsidRPr="0057051D" w:rsidRDefault="0057051D" w:rsidP="0057051D">
            <w:r w:rsidRPr="0057051D">
              <w:t>Mount Grace Hotel &amp; Spa</w:t>
            </w:r>
          </w:p>
        </w:tc>
        <w:tc>
          <w:tcPr>
            <w:tcW w:w="0" w:type="auto"/>
            <w:vAlign w:val="center"/>
            <w:hideMark/>
          </w:tcPr>
          <w:p w14:paraId="583B0893" w14:textId="77777777" w:rsidR="0057051D" w:rsidRPr="0057051D" w:rsidRDefault="0057051D" w:rsidP="0057051D">
            <w:proofErr w:type="spellStart"/>
            <w:r w:rsidRPr="0057051D">
              <w:t>Magaliesburg</w:t>
            </w:r>
            <w:proofErr w:type="spellEnd"/>
          </w:p>
        </w:tc>
        <w:tc>
          <w:tcPr>
            <w:tcW w:w="0" w:type="auto"/>
            <w:vAlign w:val="center"/>
            <w:hideMark/>
          </w:tcPr>
          <w:p w14:paraId="6BC4D587" w14:textId="77777777" w:rsidR="0057051D" w:rsidRPr="0057051D" w:rsidRDefault="0057051D" w:rsidP="0057051D">
            <w:r w:rsidRPr="0057051D">
              <w:t xml:space="preserve">Interesting, but price is too high and destination fit is weaker than </w:t>
            </w:r>
            <w:proofErr w:type="spellStart"/>
            <w:r w:rsidRPr="0057051D">
              <w:t>Drostdy</w:t>
            </w:r>
            <w:proofErr w:type="spellEnd"/>
            <w:r w:rsidRPr="0057051D">
              <w:t xml:space="preserve"> or Winelands.</w:t>
            </w:r>
          </w:p>
        </w:tc>
      </w:tr>
      <w:tr w:rsidR="0057051D" w:rsidRPr="0057051D" w14:paraId="02D9B25C" w14:textId="77777777">
        <w:trPr>
          <w:tblCellSpacing w:w="15" w:type="dxa"/>
        </w:trPr>
        <w:tc>
          <w:tcPr>
            <w:tcW w:w="0" w:type="auto"/>
            <w:vAlign w:val="center"/>
            <w:hideMark/>
          </w:tcPr>
          <w:p w14:paraId="3C472AC6" w14:textId="77777777" w:rsidR="0057051D" w:rsidRPr="0057051D" w:rsidRDefault="0057051D" w:rsidP="0057051D">
            <w:r w:rsidRPr="0057051D">
              <w:lastRenderedPageBreak/>
              <w:t>Cradle Boutique Hotel</w:t>
            </w:r>
          </w:p>
        </w:tc>
        <w:tc>
          <w:tcPr>
            <w:tcW w:w="0" w:type="auto"/>
            <w:vAlign w:val="center"/>
            <w:hideMark/>
          </w:tcPr>
          <w:p w14:paraId="1140BAE2" w14:textId="77777777" w:rsidR="0057051D" w:rsidRPr="0057051D" w:rsidRDefault="0057051D" w:rsidP="0057051D">
            <w:r w:rsidRPr="0057051D">
              <w:t>Lanseria</w:t>
            </w:r>
          </w:p>
        </w:tc>
        <w:tc>
          <w:tcPr>
            <w:tcW w:w="0" w:type="auto"/>
            <w:vAlign w:val="center"/>
            <w:hideMark/>
          </w:tcPr>
          <w:p w14:paraId="7B4E387B" w14:textId="77777777" w:rsidR="0057051D" w:rsidRPr="0057051D" w:rsidRDefault="0057051D" w:rsidP="0057051D">
            <w:r w:rsidRPr="0057051D">
              <w:t>Strong setting, but price is too high for this search.</w:t>
            </w:r>
          </w:p>
        </w:tc>
      </w:tr>
      <w:tr w:rsidR="0057051D" w:rsidRPr="0057051D" w14:paraId="17A0284A" w14:textId="77777777">
        <w:trPr>
          <w:tblCellSpacing w:w="15" w:type="dxa"/>
        </w:trPr>
        <w:tc>
          <w:tcPr>
            <w:tcW w:w="0" w:type="auto"/>
            <w:vAlign w:val="center"/>
            <w:hideMark/>
          </w:tcPr>
          <w:p w14:paraId="749C27A5" w14:textId="77777777" w:rsidR="0057051D" w:rsidRPr="0057051D" w:rsidRDefault="0057051D" w:rsidP="0057051D">
            <w:r w:rsidRPr="0057051D">
              <w:t>The Catalyst Apartment Hotel by NEWMARK</w:t>
            </w:r>
          </w:p>
        </w:tc>
        <w:tc>
          <w:tcPr>
            <w:tcW w:w="0" w:type="auto"/>
            <w:vAlign w:val="center"/>
            <w:hideMark/>
          </w:tcPr>
          <w:p w14:paraId="25A9D5F0" w14:textId="77777777" w:rsidR="0057051D" w:rsidRPr="0057051D" w:rsidRDefault="0057051D" w:rsidP="0057051D">
            <w:r w:rsidRPr="0057051D">
              <w:t>Sandton</w:t>
            </w:r>
          </w:p>
        </w:tc>
        <w:tc>
          <w:tcPr>
            <w:tcW w:w="0" w:type="auto"/>
            <w:vAlign w:val="center"/>
            <w:hideMark/>
          </w:tcPr>
          <w:p w14:paraId="7F811F71" w14:textId="77777777" w:rsidR="0057051D" w:rsidRPr="0057051D" w:rsidRDefault="0057051D" w:rsidP="0057051D">
            <w:r w:rsidRPr="0057051D">
              <w:t>Good value, but not distinctive enough for final shortlist.</w:t>
            </w:r>
          </w:p>
        </w:tc>
      </w:tr>
      <w:tr w:rsidR="0057051D" w:rsidRPr="0057051D" w14:paraId="7403F8D5" w14:textId="77777777">
        <w:trPr>
          <w:tblCellSpacing w:w="15" w:type="dxa"/>
        </w:trPr>
        <w:tc>
          <w:tcPr>
            <w:tcW w:w="0" w:type="auto"/>
            <w:vAlign w:val="center"/>
            <w:hideMark/>
          </w:tcPr>
          <w:p w14:paraId="76366AA2" w14:textId="77777777" w:rsidR="0057051D" w:rsidRPr="0057051D" w:rsidRDefault="0057051D" w:rsidP="0057051D">
            <w:r w:rsidRPr="0057051D">
              <w:t>@Sandton Hotel</w:t>
            </w:r>
          </w:p>
        </w:tc>
        <w:tc>
          <w:tcPr>
            <w:tcW w:w="0" w:type="auto"/>
            <w:vAlign w:val="center"/>
            <w:hideMark/>
          </w:tcPr>
          <w:p w14:paraId="20A5BB32" w14:textId="77777777" w:rsidR="0057051D" w:rsidRPr="0057051D" w:rsidRDefault="0057051D" w:rsidP="0057051D">
            <w:r w:rsidRPr="0057051D">
              <w:t>Johannesburg</w:t>
            </w:r>
          </w:p>
        </w:tc>
        <w:tc>
          <w:tcPr>
            <w:tcW w:w="0" w:type="auto"/>
            <w:vAlign w:val="center"/>
            <w:hideMark/>
          </w:tcPr>
          <w:p w14:paraId="110B27D6" w14:textId="77777777" w:rsidR="0057051D" w:rsidRPr="0057051D" w:rsidRDefault="0057051D" w:rsidP="0057051D">
            <w:r w:rsidRPr="0057051D">
              <w:t>Practical and good value, but too generic for first-wave editorial development.</w:t>
            </w:r>
          </w:p>
        </w:tc>
      </w:tr>
      <w:tr w:rsidR="0057051D" w:rsidRPr="0057051D" w14:paraId="38B91DBE" w14:textId="77777777">
        <w:trPr>
          <w:tblCellSpacing w:w="15" w:type="dxa"/>
        </w:trPr>
        <w:tc>
          <w:tcPr>
            <w:tcW w:w="0" w:type="auto"/>
            <w:vAlign w:val="center"/>
            <w:hideMark/>
          </w:tcPr>
          <w:p w14:paraId="576DF724" w14:textId="77777777" w:rsidR="0057051D" w:rsidRPr="0057051D" w:rsidRDefault="0057051D" w:rsidP="0057051D">
            <w:r w:rsidRPr="0057051D">
              <w:t>Suncoast Hotel &amp; Towers</w:t>
            </w:r>
          </w:p>
        </w:tc>
        <w:tc>
          <w:tcPr>
            <w:tcW w:w="0" w:type="auto"/>
            <w:vAlign w:val="center"/>
            <w:hideMark/>
          </w:tcPr>
          <w:p w14:paraId="30AF1258" w14:textId="77777777" w:rsidR="0057051D" w:rsidRPr="0057051D" w:rsidRDefault="0057051D" w:rsidP="0057051D">
            <w:r w:rsidRPr="0057051D">
              <w:t>Durban</w:t>
            </w:r>
          </w:p>
        </w:tc>
        <w:tc>
          <w:tcPr>
            <w:tcW w:w="0" w:type="auto"/>
            <w:vAlign w:val="center"/>
            <w:hideMark/>
          </w:tcPr>
          <w:p w14:paraId="475F93E2" w14:textId="77777777" w:rsidR="0057051D" w:rsidRPr="0057051D" w:rsidRDefault="0057051D" w:rsidP="0057051D">
            <w:r w:rsidRPr="0057051D">
              <w:t>Kept in longlist but excluded from shortlist because of weaker score and casino-resort feel.</w:t>
            </w:r>
          </w:p>
        </w:tc>
      </w:tr>
      <w:tr w:rsidR="0057051D" w:rsidRPr="0057051D" w14:paraId="6F7C128C" w14:textId="77777777">
        <w:trPr>
          <w:tblCellSpacing w:w="15" w:type="dxa"/>
        </w:trPr>
        <w:tc>
          <w:tcPr>
            <w:tcW w:w="0" w:type="auto"/>
            <w:vAlign w:val="center"/>
            <w:hideMark/>
          </w:tcPr>
          <w:p w14:paraId="30B6D74B" w14:textId="77777777" w:rsidR="0057051D" w:rsidRPr="0057051D" w:rsidRDefault="0057051D" w:rsidP="0057051D">
            <w:r w:rsidRPr="0057051D">
              <w:t>The Capital Boardwalk</w:t>
            </w:r>
          </w:p>
        </w:tc>
        <w:tc>
          <w:tcPr>
            <w:tcW w:w="0" w:type="auto"/>
            <w:vAlign w:val="center"/>
            <w:hideMark/>
          </w:tcPr>
          <w:p w14:paraId="716E26D8" w14:textId="77777777" w:rsidR="0057051D" w:rsidRPr="0057051D" w:rsidRDefault="0057051D" w:rsidP="0057051D">
            <w:proofErr w:type="spellStart"/>
            <w:r w:rsidRPr="0057051D">
              <w:t>Gqeberha</w:t>
            </w:r>
            <w:proofErr w:type="spellEnd"/>
          </w:p>
        </w:tc>
        <w:tc>
          <w:tcPr>
            <w:tcW w:w="0" w:type="auto"/>
            <w:vAlign w:val="center"/>
            <w:hideMark/>
          </w:tcPr>
          <w:p w14:paraId="29D51B11" w14:textId="77777777" w:rsidR="0057051D" w:rsidRPr="0057051D" w:rsidRDefault="0057051D" w:rsidP="0057051D">
            <w:r w:rsidRPr="0057051D">
              <w:t>Score too close to the minimum and not distinctive enough.</w:t>
            </w:r>
          </w:p>
        </w:tc>
      </w:tr>
      <w:tr w:rsidR="0057051D" w:rsidRPr="0057051D" w14:paraId="141A0903" w14:textId="77777777">
        <w:trPr>
          <w:tblCellSpacing w:w="15" w:type="dxa"/>
        </w:trPr>
        <w:tc>
          <w:tcPr>
            <w:tcW w:w="0" w:type="auto"/>
            <w:vAlign w:val="center"/>
            <w:hideMark/>
          </w:tcPr>
          <w:p w14:paraId="05E0679E" w14:textId="77777777" w:rsidR="0057051D" w:rsidRPr="0057051D" w:rsidRDefault="0057051D" w:rsidP="0057051D">
            <w:r w:rsidRPr="0057051D">
              <w:t>No5 Boutique Art Hotel by Mantis</w:t>
            </w:r>
          </w:p>
        </w:tc>
        <w:tc>
          <w:tcPr>
            <w:tcW w:w="0" w:type="auto"/>
            <w:vAlign w:val="center"/>
            <w:hideMark/>
          </w:tcPr>
          <w:p w14:paraId="0CF3DB76" w14:textId="77777777" w:rsidR="0057051D" w:rsidRPr="0057051D" w:rsidRDefault="0057051D" w:rsidP="0057051D">
            <w:proofErr w:type="spellStart"/>
            <w:r w:rsidRPr="0057051D">
              <w:t>Gqeberha</w:t>
            </w:r>
            <w:proofErr w:type="spellEnd"/>
          </w:p>
        </w:tc>
        <w:tc>
          <w:tcPr>
            <w:tcW w:w="0" w:type="auto"/>
            <w:vAlign w:val="center"/>
            <w:hideMark/>
          </w:tcPr>
          <w:p w14:paraId="02370727" w14:textId="77777777" w:rsidR="0057051D" w:rsidRPr="0057051D" w:rsidRDefault="0057051D" w:rsidP="0057051D">
            <w:r w:rsidRPr="0057051D">
              <w:t>Strong hotel, but price too high for the selected target.</w:t>
            </w:r>
          </w:p>
        </w:tc>
      </w:tr>
      <w:tr w:rsidR="0057051D" w:rsidRPr="0057051D" w14:paraId="2FF50DAF" w14:textId="77777777">
        <w:trPr>
          <w:tblCellSpacing w:w="15" w:type="dxa"/>
        </w:trPr>
        <w:tc>
          <w:tcPr>
            <w:tcW w:w="0" w:type="auto"/>
            <w:vAlign w:val="center"/>
            <w:hideMark/>
          </w:tcPr>
          <w:p w14:paraId="45D86127" w14:textId="77777777" w:rsidR="0057051D" w:rsidRPr="0057051D" w:rsidRDefault="0057051D" w:rsidP="0057051D">
            <w:r w:rsidRPr="0057051D">
              <w:t>Summerfields Rose Retreat &amp; Spa</w:t>
            </w:r>
          </w:p>
        </w:tc>
        <w:tc>
          <w:tcPr>
            <w:tcW w:w="0" w:type="auto"/>
            <w:vAlign w:val="center"/>
            <w:hideMark/>
          </w:tcPr>
          <w:p w14:paraId="1913F454" w14:textId="77777777" w:rsidR="0057051D" w:rsidRPr="0057051D" w:rsidRDefault="0057051D" w:rsidP="0057051D">
            <w:proofErr w:type="spellStart"/>
            <w:r w:rsidRPr="0057051D">
              <w:t>Hazyview</w:t>
            </w:r>
            <w:proofErr w:type="spellEnd"/>
          </w:p>
        </w:tc>
        <w:tc>
          <w:tcPr>
            <w:tcW w:w="0" w:type="auto"/>
            <w:vAlign w:val="center"/>
            <w:hideMark/>
          </w:tcPr>
          <w:p w14:paraId="2D910838" w14:textId="77777777" w:rsidR="0057051D" w:rsidRPr="0057051D" w:rsidRDefault="0057051D" w:rsidP="0057051D">
            <w:r w:rsidRPr="0057051D">
              <w:t>Excellent editorial property, but much too expensive for this session.</w:t>
            </w:r>
          </w:p>
        </w:tc>
      </w:tr>
    </w:tbl>
    <w:p w14:paraId="5D675352" w14:textId="77777777" w:rsidR="0057051D" w:rsidRDefault="0057051D" w:rsidP="000F0BD6"/>
    <w:p w14:paraId="7F23181A" w14:textId="77777777" w:rsidR="00860789" w:rsidRDefault="00860789" w:rsidP="000F0BD6"/>
    <w:p w14:paraId="14C3841B" w14:textId="77777777" w:rsidR="00860789" w:rsidRDefault="00860789" w:rsidP="000F0BD6"/>
    <w:p w14:paraId="127489E9" w14:textId="531C5725" w:rsidR="00860789" w:rsidRDefault="00860789" w:rsidP="000F0BD6">
      <w:r>
        <w:t>ORIGINAL PROMPT</w:t>
      </w:r>
    </w:p>
    <w:p w14:paraId="4174F4FC" w14:textId="77777777" w:rsidR="00860789" w:rsidRDefault="00860789" w:rsidP="000F0BD6"/>
    <w:p w14:paraId="76DD4E16" w14:textId="77777777" w:rsidR="00860789" w:rsidRDefault="00860789" w:rsidP="00860789">
      <w:r>
        <w:t>You are a specialist travel research assistant working for the editorial website **50fivestarhotels.com**. Your task is to research candidate hotels for the region: **South Africa**.</w:t>
      </w:r>
    </w:p>
    <w:p w14:paraId="2309A44B" w14:textId="77777777" w:rsidR="00860789" w:rsidRDefault="00860789" w:rsidP="00860789"/>
    <w:p w14:paraId="43F0A64A" w14:textId="77777777" w:rsidR="00860789" w:rsidRDefault="00860789" w:rsidP="00860789">
      <w:r>
        <w:t>The site is a curated guide to **affordable luxury travel ideas** — not a directory of cheap hotels. The editorial test for every candidate is:</w:t>
      </w:r>
    </w:p>
    <w:p w14:paraId="022844F2" w14:textId="77777777" w:rsidR="00860789" w:rsidRDefault="00860789" w:rsidP="00860789"/>
    <w:p w14:paraId="5DE9A625" w14:textId="77777777" w:rsidR="00860789" w:rsidRDefault="00860789" w:rsidP="00860789">
      <w:r>
        <w:t>&gt; "Does this hotel make a reasonably seasoned traveller think: I didn't know I could have that kind of stay at that price?"</w:t>
      </w:r>
    </w:p>
    <w:p w14:paraId="6797B60E" w14:textId="77777777" w:rsidR="00860789" w:rsidRDefault="00860789" w:rsidP="00860789"/>
    <w:p w14:paraId="4230150C" w14:textId="77777777" w:rsidR="00860789" w:rsidRDefault="00860789" w:rsidP="00860789">
      <w:r>
        <w:t>For context, here are the countries and territories already represented on the site: Armenia, Bosnia and Herzegovina, Bulgaria, Cambodia, Canada, Dominican Republic, Egypt, France, Georgia, Germany, Indonesia, Italy, Malaysia, Mexico, Morocco, Nepal, Philippines, Portugal, Romania, Thailand, United Arab Emirates, United Kingdom, United States, Uzbekistan, Vietnam</w:t>
      </w:r>
    </w:p>
    <w:p w14:paraId="49A43EA8" w14:textId="77777777" w:rsidR="00860789" w:rsidRDefault="00860789" w:rsidP="00860789"/>
    <w:p w14:paraId="3D048FF1" w14:textId="77777777" w:rsidR="00860789" w:rsidRDefault="00860789" w:rsidP="00860789">
      <w:r>
        <w:lastRenderedPageBreak/>
        <w:t>Use **50fivestarhotels.com** as the editorial benchmark. New recommendations should add something useful to that site rather than merely repeating obvious luxury hotels.</w:t>
      </w:r>
    </w:p>
    <w:p w14:paraId="7312F361" w14:textId="77777777" w:rsidR="00860789" w:rsidRDefault="00860789" w:rsidP="00860789"/>
    <w:p w14:paraId="390FC07B" w14:textId="77777777" w:rsidR="00860789" w:rsidRDefault="00860789" w:rsidP="00860789">
      <w:r>
        <w:t>---</w:t>
      </w:r>
    </w:p>
    <w:p w14:paraId="2C580C6C" w14:textId="77777777" w:rsidR="00860789" w:rsidRDefault="00860789" w:rsidP="00860789"/>
    <w:p w14:paraId="48E147A0" w14:textId="77777777" w:rsidR="00860789" w:rsidRDefault="00860789" w:rsidP="00860789">
      <w:r>
        <w:t>### Price-level search rule</w:t>
      </w:r>
    </w:p>
    <w:p w14:paraId="0585AE67" w14:textId="77777777" w:rsidR="00860789" w:rsidRDefault="00860789" w:rsidP="00860789"/>
    <w:p w14:paraId="748060C2" w14:textId="77777777" w:rsidR="00860789" w:rsidRDefault="00860789" w:rsidP="00860789">
      <w:r>
        <w:t>Always search these selected nightly price levels in order:</w:t>
      </w:r>
    </w:p>
    <w:p w14:paraId="7C0CED48" w14:textId="77777777" w:rsidR="00860789" w:rsidRDefault="00860789" w:rsidP="00860789">
      <w:r>
        <w:t>- **€100 or below**</w:t>
      </w:r>
    </w:p>
    <w:p w14:paraId="16F7D846" w14:textId="77777777" w:rsidR="00860789" w:rsidRDefault="00860789" w:rsidP="00860789">
      <w:r>
        <w:t>- **€150 or below**</w:t>
      </w:r>
    </w:p>
    <w:p w14:paraId="3D30A54F" w14:textId="77777777" w:rsidR="00860789" w:rsidRDefault="00860789" w:rsidP="00860789">
      <w:r>
        <w:t>- **€250 or below**</w:t>
      </w:r>
    </w:p>
    <w:p w14:paraId="0E42A42A" w14:textId="77777777" w:rsidR="00860789" w:rsidRDefault="00860789" w:rsidP="00860789"/>
    <w:p w14:paraId="2DA09848" w14:textId="77777777" w:rsidR="00860789" w:rsidRDefault="00860789" w:rsidP="00860789">
      <w:r>
        <w:t>Use shoulder-season standard-room nightly rates, before taxes unless the source only shows tax-inclusive totals. Record the lowest selected level each hotel can meet, but do not promise that the rate is always available.</w:t>
      </w:r>
    </w:p>
    <w:p w14:paraId="04FEBE67" w14:textId="77777777" w:rsidR="00860789" w:rsidRDefault="00860789" w:rsidP="00860789"/>
    <w:p w14:paraId="3BDB2A65" w14:textId="77777777" w:rsidR="00860789" w:rsidRDefault="00860789" w:rsidP="00860789">
      <w:r>
        <w:t>If a selected level has no credible candidates, do not leave the section empty. For example, if there is nothing convincing at **€100 or below**, write: **No credible candidate found under €100**, then list the **next best 3 hotels above that level**, ranked by value, while continuing the wider search up to the highest selected level (€250). If no credible hotel appears within the selected levels, list the next best 3 hotels above €250 and clearly mark them as fallback results.</w:t>
      </w:r>
    </w:p>
    <w:p w14:paraId="61F62846" w14:textId="77777777" w:rsidR="00860789" w:rsidRDefault="00860789" w:rsidP="00860789"/>
    <w:p w14:paraId="3B73FF7D" w14:textId="77777777" w:rsidR="00860789" w:rsidRDefault="00860789" w:rsidP="00860789">
      <w:r>
        <w:t>---</w:t>
      </w:r>
    </w:p>
    <w:p w14:paraId="6C1D3420" w14:textId="77777777" w:rsidR="00860789" w:rsidRDefault="00860789" w:rsidP="00860789"/>
    <w:p w14:paraId="3765A809" w14:textId="77777777" w:rsidR="00860789" w:rsidRDefault="00860789" w:rsidP="00860789">
      <w:r>
        <w:t>### Step 1 — Identify the strongest destinations in the region</w:t>
      </w:r>
    </w:p>
    <w:p w14:paraId="51EC3736" w14:textId="77777777" w:rsidR="00860789" w:rsidRDefault="00860789" w:rsidP="00860789"/>
    <w:p w14:paraId="6E0EF991" w14:textId="77777777" w:rsidR="00860789" w:rsidRDefault="00860789" w:rsidP="00860789">
      <w:r>
        <w:t>Before researching any hotels, first identify the **5–8 cities or destinations** within **South Africa** where five-star or near-five-star hotel quality is structurally underpriced relative to Western European or North American equivalents.</w:t>
      </w:r>
    </w:p>
    <w:p w14:paraId="4F891F8B" w14:textId="77777777" w:rsidR="00860789" w:rsidRDefault="00860789" w:rsidP="00860789"/>
    <w:p w14:paraId="5A8BF8AD" w14:textId="77777777" w:rsidR="00860789" w:rsidRDefault="00860789" w:rsidP="00860789">
      <w:r>
        <w:t>For each destination, briefly explain:</w:t>
      </w:r>
    </w:p>
    <w:p w14:paraId="46CFF53D" w14:textId="77777777" w:rsidR="00860789" w:rsidRDefault="00860789" w:rsidP="00860789">
      <w:r>
        <w:t>- Why luxury pricing is lower here</w:t>
      </w:r>
    </w:p>
    <w:p w14:paraId="330010AF" w14:textId="77777777" w:rsidR="00860789" w:rsidRDefault="00860789" w:rsidP="00860789">
      <w:r>
        <w:t>- Whether the destination itself is interesting enough to justify a trip</w:t>
      </w:r>
    </w:p>
    <w:p w14:paraId="248CD627" w14:textId="77777777" w:rsidR="00860789" w:rsidRDefault="00860789" w:rsidP="00860789">
      <w:r>
        <w:t>- A rough safety/political risk level: Low / Moderate / High</w:t>
      </w:r>
    </w:p>
    <w:p w14:paraId="4A006212" w14:textId="77777777" w:rsidR="00860789" w:rsidRDefault="00860789" w:rsidP="00860789"/>
    <w:p w14:paraId="0BBF2675" w14:textId="77777777" w:rsidR="00860789" w:rsidRDefault="00860789" w:rsidP="00860789">
      <w:r>
        <w:t>Reject any destination with a **High** risk rating from further consideration in this session unless you have a specific editorial reason to flag it as a future watch.</w:t>
      </w:r>
    </w:p>
    <w:p w14:paraId="3F3308C8" w14:textId="77777777" w:rsidR="00860789" w:rsidRDefault="00860789" w:rsidP="00860789"/>
    <w:p w14:paraId="23E4B5ED" w14:textId="77777777" w:rsidR="00860789" w:rsidRDefault="00860789" w:rsidP="00860789">
      <w:r>
        <w:t>---</w:t>
      </w:r>
    </w:p>
    <w:p w14:paraId="182413B3" w14:textId="77777777" w:rsidR="00860789" w:rsidRDefault="00860789" w:rsidP="00860789"/>
    <w:p w14:paraId="3B148242" w14:textId="77777777" w:rsidR="00860789" w:rsidRDefault="00860789" w:rsidP="00860789">
      <w:r>
        <w:t>### Step 2 — Find the best qualifying hotel in each destination</w:t>
      </w:r>
    </w:p>
    <w:p w14:paraId="1CD5FBB7" w14:textId="77777777" w:rsidR="00860789" w:rsidRDefault="00860789" w:rsidP="00860789"/>
    <w:p w14:paraId="582657DF" w14:textId="77777777" w:rsidR="00860789" w:rsidRDefault="00860789" w:rsidP="00860789">
      <w:r>
        <w:t>For each destination that passes Step 1, apply the price-level search rule and identify the **1–3 most compelling hotel candidates**. Focus on hotels that combine:</w:t>
      </w:r>
    </w:p>
    <w:p w14:paraId="5205EF49" w14:textId="77777777" w:rsidR="00860789" w:rsidRDefault="00860789" w:rsidP="00860789"/>
    <w:p w14:paraId="48B9A53A" w14:textId="77777777" w:rsidR="00860789" w:rsidRDefault="00860789" w:rsidP="00860789">
      <w:r>
        <w:t>- Strong value versus the local five-star market</w:t>
      </w:r>
    </w:p>
    <w:p w14:paraId="15047684" w14:textId="77777777" w:rsidR="00860789" w:rsidRDefault="00860789" w:rsidP="00860789">
      <w:r>
        <w:t>- Genuine character (heritage, design, boutique, wellness — not generic chain towers)</w:t>
      </w:r>
    </w:p>
    <w:p w14:paraId="674374A0" w14:textId="77777777" w:rsidR="00860789" w:rsidRDefault="00860789" w:rsidP="00860789">
      <w:r>
        <w:t>- A location and surrounding destination worth writing about</w:t>
      </w:r>
    </w:p>
    <w:p w14:paraId="21DE13B1" w14:textId="77777777" w:rsidR="00860789" w:rsidRDefault="00860789" w:rsidP="00860789">
      <w:r>
        <w:t>- Visually interesting enough to anchor editorial photography</w:t>
      </w:r>
    </w:p>
    <w:p w14:paraId="5FA6208D" w14:textId="77777777" w:rsidR="00860789" w:rsidRDefault="00860789" w:rsidP="00860789"/>
    <w:p w14:paraId="033BA45B" w14:textId="77777777" w:rsidR="00860789" w:rsidRDefault="00860789" w:rsidP="00860789">
      <w:r>
        <w:t>Search Booking.com, Google Hotels, TripAdvisor and recent travel publications for evidence.</w:t>
      </w:r>
    </w:p>
    <w:p w14:paraId="221CF673" w14:textId="77777777" w:rsidR="00860789" w:rsidRDefault="00860789" w:rsidP="00860789"/>
    <w:p w14:paraId="4C2766E1" w14:textId="77777777" w:rsidR="00860789" w:rsidRDefault="00860789" w:rsidP="00860789">
      <w:r>
        <w:t>---</w:t>
      </w:r>
    </w:p>
    <w:p w14:paraId="1EA2B310" w14:textId="77777777" w:rsidR="00860789" w:rsidRDefault="00860789" w:rsidP="00860789"/>
    <w:p w14:paraId="62BC20D0" w14:textId="77777777" w:rsidR="00860789" w:rsidRDefault="00860789" w:rsidP="00860789">
      <w:r>
        <w:t>### Step 3 — Produce a scored longlist of 15–20 candidates</w:t>
      </w:r>
    </w:p>
    <w:p w14:paraId="6643A7A6" w14:textId="77777777" w:rsidR="00860789" w:rsidRDefault="00860789" w:rsidP="00860789"/>
    <w:p w14:paraId="4C836E36" w14:textId="77777777" w:rsidR="00860789" w:rsidRDefault="00860789" w:rsidP="00860789">
      <w:r>
        <w:t>For each candidate hotel, provide:</w:t>
      </w:r>
    </w:p>
    <w:p w14:paraId="6927DE76" w14:textId="77777777" w:rsidR="00860789" w:rsidRDefault="00860789" w:rsidP="00860789"/>
    <w:p w14:paraId="398E54B2" w14:textId="77777777" w:rsidR="00860789" w:rsidRDefault="00860789" w:rsidP="00860789">
      <w:r>
        <w:t>**Hotel name and city**</w:t>
      </w:r>
    </w:p>
    <w:p w14:paraId="245405DC" w14:textId="77777777" w:rsidR="00860789" w:rsidRDefault="00860789" w:rsidP="00860789">
      <w:r>
        <w:t>**Five-star category** (use one of these exactly):</w:t>
      </w:r>
    </w:p>
    <w:p w14:paraId="4671908E" w14:textId="77777777" w:rsidR="00860789" w:rsidRDefault="00860789" w:rsidP="00860789">
      <w:r>
        <w:t>- True international five-star</w:t>
      </w:r>
    </w:p>
    <w:p w14:paraId="0DC363F1" w14:textId="77777777" w:rsidR="00860789" w:rsidRDefault="00860789" w:rsidP="00860789">
      <w:r>
        <w:t>- Local / booking-site five-star</w:t>
      </w:r>
    </w:p>
    <w:p w14:paraId="1BDDCB8D" w14:textId="77777777" w:rsidR="00860789" w:rsidRDefault="00860789" w:rsidP="00860789">
      <w:r>
        <w:t>- Heritage-value five-star</w:t>
      </w:r>
    </w:p>
    <w:p w14:paraId="26D6A023" w14:textId="77777777" w:rsidR="00860789" w:rsidRDefault="00860789" w:rsidP="00860789">
      <w:r>
        <w:t>- Business five-star bargain</w:t>
      </w:r>
    </w:p>
    <w:p w14:paraId="12CA363C" w14:textId="77777777" w:rsidR="00860789" w:rsidRDefault="00860789" w:rsidP="00860789">
      <w:r>
        <w:t>- Near-luxury exception</w:t>
      </w:r>
    </w:p>
    <w:p w14:paraId="728F5544" w14:textId="77777777" w:rsidR="00860789" w:rsidRDefault="00860789" w:rsidP="00860789">
      <w:r>
        <w:t>- Questionable five-star</w:t>
      </w:r>
    </w:p>
    <w:p w14:paraId="7FC6F7C0" w14:textId="77777777" w:rsidR="00860789" w:rsidRDefault="00860789" w:rsidP="00860789"/>
    <w:p w14:paraId="0F1B903E" w14:textId="77777777" w:rsidR="00860789" w:rsidRDefault="00860789" w:rsidP="00860789">
      <w:r>
        <w:t>**Typical price range** (shoulder season, standard room, per night in €)</w:t>
      </w:r>
    </w:p>
    <w:p w14:paraId="2F794802" w14:textId="77777777" w:rsidR="00860789" w:rsidRDefault="00860789" w:rsidP="00860789"/>
    <w:p w14:paraId="5ACC3204" w14:textId="77777777" w:rsidR="00860789" w:rsidRDefault="00860789" w:rsidP="00860789">
      <w:r>
        <w:t>**Lowest realistic price level** (use one of these exactly):</w:t>
      </w:r>
    </w:p>
    <w:p w14:paraId="66A7B39E" w14:textId="77777777" w:rsidR="00860789" w:rsidRDefault="00860789" w:rsidP="00860789">
      <w:r>
        <w:t>- Under €100</w:t>
      </w:r>
    </w:p>
    <w:p w14:paraId="4AA2B161" w14:textId="77777777" w:rsidR="00860789" w:rsidRDefault="00860789" w:rsidP="00860789">
      <w:r>
        <w:t>- Under €150</w:t>
      </w:r>
    </w:p>
    <w:p w14:paraId="5E7BAF2D" w14:textId="77777777" w:rsidR="00860789" w:rsidRDefault="00860789" w:rsidP="00860789">
      <w:r>
        <w:t>- Under €250</w:t>
      </w:r>
    </w:p>
    <w:p w14:paraId="49FC427D" w14:textId="77777777" w:rsidR="00860789" w:rsidRDefault="00860789" w:rsidP="00860789">
      <w:r>
        <w:t>- Fallback above selected target</w:t>
      </w:r>
    </w:p>
    <w:p w14:paraId="6D8F99E3" w14:textId="77777777" w:rsidR="00860789" w:rsidRDefault="00860789" w:rsidP="00860789"/>
    <w:p w14:paraId="390F898F" w14:textId="77777777" w:rsidR="00860789" w:rsidRDefault="00860789" w:rsidP="00860789">
      <w:r>
        <w:t>**Booking.com score** (if available)</w:t>
      </w:r>
    </w:p>
    <w:p w14:paraId="241D029A" w14:textId="77777777" w:rsidR="00860789" w:rsidRDefault="00860789" w:rsidP="00860789"/>
    <w:p w14:paraId="07F984A6" w14:textId="77777777" w:rsidR="00860789" w:rsidRDefault="00860789" w:rsidP="00860789">
      <w:r>
        <w:t>**Preliminary score** across these six factors (score each out of the maximum, then total):</w:t>
      </w:r>
    </w:p>
    <w:p w14:paraId="0A627859" w14:textId="77777777" w:rsidR="00860789" w:rsidRDefault="00860789" w:rsidP="00860789"/>
    <w:p w14:paraId="7EAFAFF7" w14:textId="77777777" w:rsidR="00860789" w:rsidRDefault="00860789" w:rsidP="00860789">
      <w:r>
        <w:t>| Factor | Max | Your score |</w:t>
      </w:r>
    </w:p>
    <w:p w14:paraId="34FE9B6E" w14:textId="77777777" w:rsidR="00860789" w:rsidRDefault="00860789" w:rsidP="00860789">
      <w:r>
        <w:t>|---|---|---|</w:t>
      </w:r>
    </w:p>
    <w:p w14:paraId="269D98D0" w14:textId="77777777" w:rsidR="00860789" w:rsidRDefault="00860789" w:rsidP="00860789">
      <w:r>
        <w:t>| Price/value vs local five-star market | 25 | |</w:t>
      </w:r>
    </w:p>
    <w:p w14:paraId="06FC32D7" w14:textId="77777777" w:rsidR="00860789" w:rsidRDefault="00860789" w:rsidP="00860789">
      <w:r>
        <w:t>| Hotel character or luxury feel | 20 | |</w:t>
      </w:r>
    </w:p>
    <w:p w14:paraId="14371C54" w14:textId="77777777" w:rsidR="00860789" w:rsidRDefault="00860789" w:rsidP="00860789">
      <w:r>
        <w:t>| Review strength and consistency | 15 | |</w:t>
      </w:r>
    </w:p>
    <w:p w14:paraId="21467B2A" w14:textId="77777777" w:rsidR="00860789" w:rsidRDefault="00860789" w:rsidP="00860789">
      <w:r>
        <w:t>| Location usefulness | 15 | |</w:t>
      </w:r>
    </w:p>
    <w:p w14:paraId="27EFBA06" w14:textId="77777777" w:rsidR="00860789" w:rsidRDefault="00860789" w:rsidP="00860789">
      <w:r>
        <w:t>| Nearby sights, food and experiences | 15 | |</w:t>
      </w:r>
    </w:p>
    <w:p w14:paraId="32C041C3" w14:textId="77777777" w:rsidR="00860789" w:rsidRDefault="00860789" w:rsidP="00860789">
      <w:r>
        <w:t>| Risk level and hidden drawbacks | 10 | |</w:t>
      </w:r>
    </w:p>
    <w:p w14:paraId="14A7978E" w14:textId="77777777" w:rsidR="00860789" w:rsidRDefault="00860789" w:rsidP="00860789">
      <w:r>
        <w:t>| **Total** | **100** | |</w:t>
      </w:r>
    </w:p>
    <w:p w14:paraId="7C6DE186" w14:textId="77777777" w:rsidR="00860789" w:rsidRDefault="00860789" w:rsidP="00860789"/>
    <w:p w14:paraId="1E71C1B3" w14:textId="77777777" w:rsidR="00860789" w:rsidRDefault="00860789" w:rsidP="00860789">
      <w:r>
        <w:t>**Scoring adjustments** (apply before finalising total):</w:t>
      </w:r>
    </w:p>
    <w:p w14:paraId="0D20B8C9" w14:textId="77777777" w:rsidR="00860789" w:rsidRDefault="00860789" w:rsidP="00860789">
      <w:r>
        <w:t>- Exceptional heritage hotel: +5</w:t>
      </w:r>
    </w:p>
    <w:p w14:paraId="3B5DB8CF" w14:textId="77777777" w:rsidR="00860789" w:rsidRDefault="00860789" w:rsidP="00860789">
      <w:r>
        <w:t>- Exceptional boutique or design hotel: +5</w:t>
      </w:r>
    </w:p>
    <w:p w14:paraId="1587A31C" w14:textId="77777777" w:rsidR="00860789" w:rsidRDefault="00860789" w:rsidP="00860789">
      <w:r>
        <w:t>- Interesting independent hotel: +3</w:t>
      </w:r>
    </w:p>
    <w:p w14:paraId="0F892EB5" w14:textId="77777777" w:rsidR="00860789" w:rsidRDefault="00860789" w:rsidP="00860789">
      <w:r>
        <w:t>- Generic chain hotel: 0</w:t>
      </w:r>
    </w:p>
    <w:p w14:paraId="1CD19ED0" w14:textId="77777777" w:rsidR="00860789" w:rsidRDefault="00860789" w:rsidP="00860789">
      <w:r>
        <w:t>- Visual/photography potential (score 0–10, weight at 10% of total): add this figure ×0.1</w:t>
      </w:r>
    </w:p>
    <w:p w14:paraId="30C648DC" w14:textId="77777777" w:rsidR="00860789" w:rsidRDefault="00860789" w:rsidP="00860789"/>
    <w:p w14:paraId="41E5FBB6" w14:textId="77777777" w:rsidR="00860789" w:rsidRDefault="00860789" w:rsidP="00860789">
      <w:r>
        <w:t>**Adjusted total score:**</w:t>
      </w:r>
    </w:p>
    <w:p w14:paraId="2EF63C27" w14:textId="77777777" w:rsidR="00860789" w:rsidRDefault="00860789" w:rsidP="00860789"/>
    <w:p w14:paraId="376E5F23" w14:textId="77777777" w:rsidR="00860789" w:rsidRDefault="00860789" w:rsidP="00860789">
      <w:r>
        <w:t>**Verdict label** (apply the correct one):</w:t>
      </w:r>
    </w:p>
    <w:p w14:paraId="204499AF" w14:textId="77777777" w:rsidR="00860789" w:rsidRDefault="00860789" w:rsidP="00860789">
      <w:r>
        <w:t>- 85–100: Exceptional value</w:t>
      </w:r>
    </w:p>
    <w:p w14:paraId="02C88B7F" w14:textId="77777777" w:rsidR="00860789" w:rsidRDefault="00860789" w:rsidP="00860789">
      <w:r>
        <w:t>- 75–84: Strong value</w:t>
      </w:r>
    </w:p>
    <w:p w14:paraId="629C2E19" w14:textId="77777777" w:rsidR="00860789" w:rsidRDefault="00860789" w:rsidP="00860789">
      <w:r>
        <w:t>- 65–74: Good value</w:t>
      </w:r>
    </w:p>
    <w:p w14:paraId="1CA1604F" w14:textId="77777777" w:rsidR="00860789" w:rsidRDefault="00860789" w:rsidP="00860789">
      <w:r>
        <w:t>- 55–64: Conditional value</w:t>
      </w:r>
    </w:p>
    <w:p w14:paraId="75F87E67" w14:textId="77777777" w:rsidR="00860789" w:rsidRDefault="00860789" w:rsidP="00860789">
      <w:r>
        <w:t>- Below 55: Reject</w:t>
      </w:r>
    </w:p>
    <w:p w14:paraId="59162F1A" w14:textId="77777777" w:rsidR="00860789" w:rsidRDefault="00860789" w:rsidP="00860789"/>
    <w:p w14:paraId="4319D1AF" w14:textId="77777777" w:rsidR="00860789" w:rsidRDefault="00860789" w:rsidP="00860789">
      <w:r>
        <w:t>**One-sentence editorial case** for the hotel (why would a reader book this?)</w:t>
      </w:r>
    </w:p>
    <w:p w14:paraId="508E0D3A" w14:textId="77777777" w:rsidR="00860789" w:rsidRDefault="00860789" w:rsidP="00860789"/>
    <w:p w14:paraId="749E3E10" w14:textId="77777777" w:rsidR="00860789" w:rsidRDefault="00860789" w:rsidP="00860789">
      <w:r>
        <w:t>**One-sentence risk or drawback flag** (what could disappoint a reader?)</w:t>
      </w:r>
    </w:p>
    <w:p w14:paraId="75BFDD67" w14:textId="77777777" w:rsidR="00860789" w:rsidRDefault="00860789" w:rsidP="00860789"/>
    <w:p w14:paraId="5C9DA058" w14:textId="77777777" w:rsidR="00860789" w:rsidRDefault="00860789" w:rsidP="00860789">
      <w:r>
        <w:t>---</w:t>
      </w:r>
    </w:p>
    <w:p w14:paraId="261D2769" w14:textId="77777777" w:rsidR="00860789" w:rsidRDefault="00860789" w:rsidP="00860789"/>
    <w:p w14:paraId="477DC002" w14:textId="77777777" w:rsidR="00860789" w:rsidRDefault="00860789" w:rsidP="00860789">
      <w:r>
        <w:t>### Step 4 — Apply hard disqualification rules</w:t>
      </w:r>
    </w:p>
    <w:p w14:paraId="3E3BF6E6" w14:textId="77777777" w:rsidR="00860789" w:rsidRDefault="00860789" w:rsidP="00860789"/>
    <w:p w14:paraId="1D7BBE28" w14:textId="77777777" w:rsidR="00860789" w:rsidRDefault="00860789" w:rsidP="00860789">
      <w:r>
        <w:t>Before proceeding to the shortlist, reject any candidate that meets one or more of these conditions:</w:t>
      </w:r>
    </w:p>
    <w:p w14:paraId="2F3ACDE3" w14:textId="77777777" w:rsidR="00860789" w:rsidRDefault="00860789" w:rsidP="00860789"/>
    <w:p w14:paraId="7DF950A2" w14:textId="77777777" w:rsidR="00860789" w:rsidRDefault="00860789" w:rsidP="00860789">
      <w:r>
        <w:t>- Booking.com score below 8.0</w:t>
      </w:r>
    </w:p>
    <w:p w14:paraId="60974884" w14:textId="77777777" w:rsidR="00860789" w:rsidRDefault="00860789" w:rsidP="00860789">
      <w:r>
        <w:lastRenderedPageBreak/>
        <w:t>- Regularly prices above €250 per night even in shoulder season, unless included only as one of the clearly marked fallback hotels requested because no selected price level produced credible candidates</w:t>
      </w:r>
    </w:p>
    <w:p w14:paraId="26C5DEEC" w14:textId="77777777" w:rsidR="00860789" w:rsidRDefault="00860789" w:rsidP="00860789">
      <w:r>
        <w:t>- Value is primarily driven by a temporary promotion or flash sale</w:t>
      </w:r>
    </w:p>
    <w:p w14:paraId="1005DDF4" w14:textId="77777777" w:rsidR="00860789" w:rsidRDefault="00860789" w:rsidP="00860789">
      <w:r>
        <w:t>- The hotel is cheap primarily because of decline in quality or maintenance</w:t>
      </w:r>
    </w:p>
    <w:p w14:paraId="4C20816D" w14:textId="77777777" w:rsidR="00860789" w:rsidRDefault="00860789" w:rsidP="00860789">
      <w:r>
        <w:t>- The destination has no independent travel interest</w:t>
      </w:r>
    </w:p>
    <w:p w14:paraId="16121DBF" w14:textId="77777777" w:rsidR="00860789" w:rsidRDefault="00860789" w:rsidP="00860789">
      <w:r>
        <w:t>- High safety/political risk (already excluded in Step 1)</w:t>
      </w:r>
    </w:p>
    <w:p w14:paraId="500BF87C" w14:textId="77777777" w:rsidR="00860789" w:rsidRDefault="00860789" w:rsidP="00860789"/>
    <w:p w14:paraId="76488D8D" w14:textId="77777777" w:rsidR="00860789" w:rsidRDefault="00860789" w:rsidP="00860789">
      <w:r>
        <w:t>List any hotels you are rejecting at this stage and state which rule applies.</w:t>
      </w:r>
    </w:p>
    <w:p w14:paraId="586B58A0" w14:textId="77777777" w:rsidR="00860789" w:rsidRDefault="00860789" w:rsidP="00860789"/>
    <w:p w14:paraId="2933DC73" w14:textId="77777777" w:rsidR="00860789" w:rsidRDefault="00860789" w:rsidP="00860789">
      <w:r>
        <w:t>---</w:t>
      </w:r>
    </w:p>
    <w:p w14:paraId="459CF7F3" w14:textId="77777777" w:rsidR="00860789" w:rsidRDefault="00860789" w:rsidP="00860789"/>
    <w:p w14:paraId="31E10CC1" w14:textId="77777777" w:rsidR="00860789" w:rsidRDefault="00860789" w:rsidP="00860789">
      <w:r>
        <w:t>### Step 5 — Produce a final shortlist of 8–12 candidates</w:t>
      </w:r>
    </w:p>
    <w:p w14:paraId="21B31C09" w14:textId="77777777" w:rsidR="00860789" w:rsidRDefault="00860789" w:rsidP="00860789"/>
    <w:p w14:paraId="6F474987" w14:textId="77777777" w:rsidR="00860789" w:rsidRDefault="00860789" w:rsidP="00860789">
      <w:r>
        <w:t>Rank surviving candidates by adjusted score. Present the shortlist as a clean table:</w:t>
      </w:r>
    </w:p>
    <w:p w14:paraId="1CDCAC18" w14:textId="77777777" w:rsidR="00860789" w:rsidRDefault="00860789" w:rsidP="00860789"/>
    <w:p w14:paraId="58C2C57F" w14:textId="77777777" w:rsidR="00860789" w:rsidRDefault="00860789" w:rsidP="00860789">
      <w:r>
        <w:t>| Rank | Hotel | City | Category | Lowest price level | Price range (€) | Score | Verdict |</w:t>
      </w:r>
    </w:p>
    <w:p w14:paraId="431F7C7E" w14:textId="77777777" w:rsidR="00860789" w:rsidRDefault="00860789" w:rsidP="00860789">
      <w:r>
        <w:t>|---|---|---|---|---|---|---|---|</w:t>
      </w:r>
    </w:p>
    <w:p w14:paraId="29F7C212" w14:textId="77777777" w:rsidR="00860789" w:rsidRDefault="00860789" w:rsidP="00860789"/>
    <w:p w14:paraId="20DCED48" w14:textId="77777777" w:rsidR="00860789" w:rsidRDefault="00860789" w:rsidP="00860789">
      <w:r>
        <w:t>Then for each of the **top 5**, provide a fuller summary including:</w:t>
      </w:r>
    </w:p>
    <w:p w14:paraId="5687943C" w14:textId="77777777" w:rsidR="00860789" w:rsidRDefault="00860789" w:rsidP="00860789"/>
    <w:p w14:paraId="2A4E9AAA" w14:textId="77777777" w:rsidR="00860789" w:rsidRDefault="00860789" w:rsidP="00860789">
      <w:r>
        <w:t>- What makes this hotel editorially interesting beyond the price</w:t>
      </w:r>
    </w:p>
    <w:p w14:paraId="24902F92" w14:textId="77777777" w:rsidR="00860789" w:rsidRDefault="00860789" w:rsidP="00860789">
      <w:r>
        <w:t>- The 3 strongest nearby attractions, food experiences or photography opportunities</w:t>
      </w:r>
    </w:p>
    <w:p w14:paraId="4A7DB646" w14:textId="77777777" w:rsidR="00860789" w:rsidRDefault="00860789" w:rsidP="00860789">
      <w:r>
        <w:t>- An honest assessment of any remaining risks or drawbacks</w:t>
      </w:r>
    </w:p>
    <w:p w14:paraId="53C68B26" w14:textId="77777777" w:rsidR="00860789" w:rsidRDefault="00860789" w:rsidP="00860789">
      <w:r>
        <w:t>- An SEO note: what search terms a page about this hotel would likely rank for</w:t>
      </w:r>
    </w:p>
    <w:p w14:paraId="02D503FB" w14:textId="77777777" w:rsidR="00860789" w:rsidRDefault="00860789" w:rsidP="00860789"/>
    <w:p w14:paraId="41065920" w14:textId="77777777" w:rsidR="00860789" w:rsidRDefault="00860789" w:rsidP="00860789">
      <w:r>
        <w:t>---</w:t>
      </w:r>
    </w:p>
    <w:p w14:paraId="2B95E929" w14:textId="77777777" w:rsidR="00860789" w:rsidRDefault="00860789" w:rsidP="00860789"/>
    <w:p w14:paraId="311E8DC8" w14:textId="77777777" w:rsidR="00860789" w:rsidRDefault="00860789" w:rsidP="00860789">
      <w:r>
        <w:t>### Step 6 — Flag your top 3 recommendations</w:t>
      </w:r>
    </w:p>
    <w:p w14:paraId="7C31FADC" w14:textId="77777777" w:rsidR="00860789" w:rsidRDefault="00860789" w:rsidP="00860789"/>
    <w:p w14:paraId="2471B585" w14:textId="77777777" w:rsidR="00860789" w:rsidRDefault="00860789" w:rsidP="00860789">
      <w:r>
        <w:t>Identify the 3 hotels you most strongly recommend for full editorial profile development. For each one, explain in 2–3 sentences why it earns a place.</w:t>
      </w:r>
    </w:p>
    <w:p w14:paraId="394D82DD" w14:textId="77777777" w:rsidR="00860789" w:rsidRDefault="00860789" w:rsidP="00860789"/>
    <w:p w14:paraId="6DA22010" w14:textId="77777777" w:rsidR="00860789" w:rsidRDefault="00860789" w:rsidP="00860789">
      <w:r>
        <w:t>Then apply the **in-country replacement test**. The hotels already published for **South Africa** are:</w:t>
      </w:r>
    </w:p>
    <w:p w14:paraId="7FB50676" w14:textId="77777777" w:rsidR="00860789" w:rsidRDefault="00860789" w:rsidP="00860789"/>
    <w:p w14:paraId="5EC5D86C" w14:textId="77777777" w:rsidR="00860789" w:rsidRDefault="00860789" w:rsidP="00860789">
      <w:r>
        <w:t>No hotels are yet published for South Africa, so there is no in-country incumbent to beat.</w:t>
      </w:r>
    </w:p>
    <w:p w14:paraId="670C954D" w14:textId="77777777" w:rsidR="00860789" w:rsidRDefault="00860789" w:rsidP="00860789"/>
    <w:p w14:paraId="68C8A4A7" w14:textId="77777777" w:rsidR="00860789" w:rsidRDefault="00860789" w:rsidP="00860789">
      <w:r>
        <w:lastRenderedPageBreak/>
        <w:t>For each of your top 3, state clearly whether it is more compelling than the weakest currently published hotel in **South Africa**, and why. If no hotel is yet published for **South Africa**, say so and judge each recommendation on its own merits instead.</w:t>
      </w:r>
    </w:p>
    <w:p w14:paraId="74619A45" w14:textId="77777777" w:rsidR="00860789" w:rsidRDefault="00860789" w:rsidP="00860789"/>
    <w:p w14:paraId="5F682FB7" w14:textId="77777777" w:rsidR="00860789" w:rsidRDefault="00860789" w:rsidP="00860789">
      <w:r>
        <w:t>---</w:t>
      </w:r>
    </w:p>
    <w:p w14:paraId="3AFB79FD" w14:textId="77777777" w:rsidR="00860789" w:rsidRDefault="00860789" w:rsidP="00860789"/>
    <w:p w14:paraId="5C83B813" w14:textId="77777777" w:rsidR="00860789" w:rsidRDefault="00860789" w:rsidP="00860789">
      <w:r>
        <w:t>### Step 7 — List all rejected candidates</w:t>
      </w:r>
    </w:p>
    <w:p w14:paraId="44399096" w14:textId="77777777" w:rsidR="00860789" w:rsidRDefault="00860789" w:rsidP="00860789"/>
    <w:p w14:paraId="6F6CA29B" w14:textId="77777777" w:rsidR="00860789" w:rsidRDefault="00860789" w:rsidP="00860789">
      <w:r>
        <w:t>Provide a brief rejected list: hotel name, city, and the single primary reason for rejection. This record prevents the same hotels from being re-researched in future sessions.</w:t>
      </w:r>
    </w:p>
    <w:p w14:paraId="35A70587" w14:textId="77777777" w:rsidR="00860789" w:rsidRDefault="00860789" w:rsidP="00860789"/>
    <w:p w14:paraId="638BD133" w14:textId="77777777" w:rsidR="00860789" w:rsidRDefault="00860789" w:rsidP="00860789">
      <w:r>
        <w:t>---</w:t>
      </w:r>
    </w:p>
    <w:p w14:paraId="05E58479" w14:textId="77777777" w:rsidR="00860789" w:rsidRDefault="00860789" w:rsidP="00860789"/>
    <w:p w14:paraId="5117BB7F" w14:textId="77777777" w:rsidR="00860789" w:rsidRDefault="00860789" w:rsidP="00860789">
      <w:r>
        <w:t>### Output format rules</w:t>
      </w:r>
    </w:p>
    <w:p w14:paraId="1680D10E" w14:textId="77777777" w:rsidR="00860789" w:rsidRDefault="00860789" w:rsidP="00860789"/>
    <w:p w14:paraId="66E0B85C" w14:textId="77777777" w:rsidR="00860789" w:rsidRDefault="00860789" w:rsidP="00860789">
      <w:r>
        <w:t>- Do not pad responses with caveats, disclaimers or meta-commentary</w:t>
      </w:r>
    </w:p>
    <w:p w14:paraId="560D9D0D" w14:textId="77777777" w:rsidR="00860789" w:rsidRDefault="00860789" w:rsidP="00860789">
      <w:r>
        <w:t>- Be direct: score confidently, recommend clearly</w:t>
      </w:r>
    </w:p>
    <w:p w14:paraId="634EF0AF" w14:textId="77777777" w:rsidR="00860789" w:rsidRDefault="00860789" w:rsidP="00860789">
      <w:r>
        <w:t>- If data is unavailable for a hotel, say so once and move on</w:t>
      </w:r>
    </w:p>
    <w:p w14:paraId="6674582B" w14:textId="77777777" w:rsidR="00860789" w:rsidRDefault="00860789" w:rsidP="00860789">
      <w:r>
        <w:t>- Use the exact verdict labels and five-star category names defined above</w:t>
      </w:r>
    </w:p>
    <w:p w14:paraId="46C4A71F" w14:textId="1867475C" w:rsidR="00860789" w:rsidRPr="00C82998" w:rsidRDefault="00860789" w:rsidP="00860789">
      <w:r>
        <w:t>- The final shortlist table must be clean and copy-</w:t>
      </w:r>
      <w:proofErr w:type="spellStart"/>
      <w:r>
        <w:t>pasteable</w:t>
      </w:r>
      <w:proofErr w:type="spellEnd"/>
    </w:p>
    <w:sectPr w:rsidR="00860789" w:rsidRPr="00C829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804E1"/>
    <w:multiLevelType w:val="multilevel"/>
    <w:tmpl w:val="D8DAB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F6FA9"/>
    <w:multiLevelType w:val="multilevel"/>
    <w:tmpl w:val="EDD0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7732A"/>
    <w:multiLevelType w:val="multilevel"/>
    <w:tmpl w:val="9FBC9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6648B1"/>
    <w:multiLevelType w:val="multilevel"/>
    <w:tmpl w:val="DC7867C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A45775"/>
    <w:multiLevelType w:val="multilevel"/>
    <w:tmpl w:val="DEDA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1B262C"/>
    <w:multiLevelType w:val="multilevel"/>
    <w:tmpl w:val="25325DA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CB258EA"/>
    <w:multiLevelType w:val="multilevel"/>
    <w:tmpl w:val="90A236D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B1671B"/>
    <w:multiLevelType w:val="multilevel"/>
    <w:tmpl w:val="89ACF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B415BA5"/>
    <w:multiLevelType w:val="multilevel"/>
    <w:tmpl w:val="36F6D0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8D4DDC"/>
    <w:multiLevelType w:val="multilevel"/>
    <w:tmpl w:val="4FF4A82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2E0E14"/>
    <w:multiLevelType w:val="multilevel"/>
    <w:tmpl w:val="B1409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3758FD"/>
    <w:multiLevelType w:val="multilevel"/>
    <w:tmpl w:val="4058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148E5"/>
    <w:multiLevelType w:val="multilevel"/>
    <w:tmpl w:val="9F06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CD6EA2"/>
    <w:multiLevelType w:val="multilevel"/>
    <w:tmpl w:val="3CD6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2E02B0"/>
    <w:multiLevelType w:val="multilevel"/>
    <w:tmpl w:val="960E0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3321B6"/>
    <w:multiLevelType w:val="multilevel"/>
    <w:tmpl w:val="ED78949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082442"/>
    <w:multiLevelType w:val="multilevel"/>
    <w:tmpl w:val="7832A85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CB56F3"/>
    <w:multiLevelType w:val="multilevel"/>
    <w:tmpl w:val="FECA4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463624"/>
    <w:multiLevelType w:val="multilevel"/>
    <w:tmpl w:val="81FAB8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3D1F3E"/>
    <w:multiLevelType w:val="multilevel"/>
    <w:tmpl w:val="AE207EB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30612018">
    <w:abstractNumId w:val="7"/>
  </w:num>
  <w:num w:numId="2" w16cid:durableId="132218494">
    <w:abstractNumId w:val="12"/>
  </w:num>
  <w:num w:numId="3" w16cid:durableId="1167742948">
    <w:abstractNumId w:val="1"/>
  </w:num>
  <w:num w:numId="4" w16cid:durableId="143207371">
    <w:abstractNumId w:val="2"/>
  </w:num>
  <w:num w:numId="5" w16cid:durableId="1776170686">
    <w:abstractNumId w:val="8"/>
  </w:num>
  <w:num w:numId="6" w16cid:durableId="762991427">
    <w:abstractNumId w:val="13"/>
  </w:num>
  <w:num w:numId="7" w16cid:durableId="741609929">
    <w:abstractNumId w:val="18"/>
  </w:num>
  <w:num w:numId="8" w16cid:durableId="889657255">
    <w:abstractNumId w:val="5"/>
  </w:num>
  <w:num w:numId="9" w16cid:durableId="1278945152">
    <w:abstractNumId w:val="4"/>
  </w:num>
  <w:num w:numId="10" w16cid:durableId="137766034">
    <w:abstractNumId w:val="0"/>
  </w:num>
  <w:num w:numId="11" w16cid:durableId="668365490">
    <w:abstractNumId w:val="6"/>
  </w:num>
  <w:num w:numId="12" w16cid:durableId="303628626">
    <w:abstractNumId w:val="19"/>
  </w:num>
  <w:num w:numId="13" w16cid:durableId="521863615">
    <w:abstractNumId w:val="15"/>
  </w:num>
  <w:num w:numId="14" w16cid:durableId="152261301">
    <w:abstractNumId w:val="9"/>
  </w:num>
  <w:num w:numId="15" w16cid:durableId="82118008">
    <w:abstractNumId w:val="11"/>
  </w:num>
  <w:num w:numId="16" w16cid:durableId="1594439644">
    <w:abstractNumId w:val="3"/>
  </w:num>
  <w:num w:numId="17" w16cid:durableId="295523555">
    <w:abstractNumId w:val="10"/>
  </w:num>
  <w:num w:numId="18" w16cid:durableId="1680545144">
    <w:abstractNumId w:val="16"/>
  </w:num>
  <w:num w:numId="19" w16cid:durableId="1058624863">
    <w:abstractNumId w:val="14"/>
  </w:num>
  <w:num w:numId="20" w16cid:durableId="179857146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1B3"/>
    <w:rsid w:val="00025C5B"/>
    <w:rsid w:val="00034B2E"/>
    <w:rsid w:val="00055DDE"/>
    <w:rsid w:val="000641F7"/>
    <w:rsid w:val="00072414"/>
    <w:rsid w:val="000824EA"/>
    <w:rsid w:val="00094A69"/>
    <w:rsid w:val="000A4165"/>
    <w:rsid w:val="000B7863"/>
    <w:rsid w:val="000C114A"/>
    <w:rsid w:val="000D3A51"/>
    <w:rsid w:val="000E3E87"/>
    <w:rsid w:val="000E5C39"/>
    <w:rsid w:val="000F0BD6"/>
    <w:rsid w:val="000F349A"/>
    <w:rsid w:val="00105561"/>
    <w:rsid w:val="00110F5A"/>
    <w:rsid w:val="001115B9"/>
    <w:rsid w:val="0011747B"/>
    <w:rsid w:val="00120367"/>
    <w:rsid w:val="0012486E"/>
    <w:rsid w:val="001305C7"/>
    <w:rsid w:val="00170E4E"/>
    <w:rsid w:val="001711F3"/>
    <w:rsid w:val="00180667"/>
    <w:rsid w:val="00190C6F"/>
    <w:rsid w:val="001F2FB9"/>
    <w:rsid w:val="0020501A"/>
    <w:rsid w:val="00217F3A"/>
    <w:rsid w:val="002258AC"/>
    <w:rsid w:val="0022654E"/>
    <w:rsid w:val="002312C3"/>
    <w:rsid w:val="00241E39"/>
    <w:rsid w:val="00242276"/>
    <w:rsid w:val="00250E89"/>
    <w:rsid w:val="00262643"/>
    <w:rsid w:val="00276EF0"/>
    <w:rsid w:val="00282CC9"/>
    <w:rsid w:val="002B70F5"/>
    <w:rsid w:val="002C1F71"/>
    <w:rsid w:val="002C3AFA"/>
    <w:rsid w:val="002F2659"/>
    <w:rsid w:val="002F319D"/>
    <w:rsid w:val="00326E85"/>
    <w:rsid w:val="003409C0"/>
    <w:rsid w:val="00373E65"/>
    <w:rsid w:val="00380B2A"/>
    <w:rsid w:val="00387319"/>
    <w:rsid w:val="00392457"/>
    <w:rsid w:val="00397ECF"/>
    <w:rsid w:val="003C3403"/>
    <w:rsid w:val="003D6E0A"/>
    <w:rsid w:val="003F26EE"/>
    <w:rsid w:val="00406DB0"/>
    <w:rsid w:val="004356EE"/>
    <w:rsid w:val="00444C82"/>
    <w:rsid w:val="00450122"/>
    <w:rsid w:val="00494E56"/>
    <w:rsid w:val="004A0B2E"/>
    <w:rsid w:val="004C7A83"/>
    <w:rsid w:val="004E5006"/>
    <w:rsid w:val="00541EE3"/>
    <w:rsid w:val="005525C2"/>
    <w:rsid w:val="0056222D"/>
    <w:rsid w:val="005673E6"/>
    <w:rsid w:val="0057051D"/>
    <w:rsid w:val="00574A23"/>
    <w:rsid w:val="00574AD0"/>
    <w:rsid w:val="005867BB"/>
    <w:rsid w:val="005930DA"/>
    <w:rsid w:val="005B61DB"/>
    <w:rsid w:val="005D1D20"/>
    <w:rsid w:val="005E36DC"/>
    <w:rsid w:val="005E5E9D"/>
    <w:rsid w:val="005F7956"/>
    <w:rsid w:val="00631E70"/>
    <w:rsid w:val="00652C9A"/>
    <w:rsid w:val="00662F64"/>
    <w:rsid w:val="00683864"/>
    <w:rsid w:val="00687EC6"/>
    <w:rsid w:val="006A7E31"/>
    <w:rsid w:val="006D7145"/>
    <w:rsid w:val="006E0F7E"/>
    <w:rsid w:val="006F27FD"/>
    <w:rsid w:val="006F3AAE"/>
    <w:rsid w:val="007121CD"/>
    <w:rsid w:val="00717328"/>
    <w:rsid w:val="00717A39"/>
    <w:rsid w:val="0072641A"/>
    <w:rsid w:val="00727F58"/>
    <w:rsid w:val="0076359B"/>
    <w:rsid w:val="00772789"/>
    <w:rsid w:val="00774EA3"/>
    <w:rsid w:val="00776C4F"/>
    <w:rsid w:val="007A0CAD"/>
    <w:rsid w:val="007B21B3"/>
    <w:rsid w:val="007C0099"/>
    <w:rsid w:val="007D03BB"/>
    <w:rsid w:val="007D58C9"/>
    <w:rsid w:val="008003D7"/>
    <w:rsid w:val="00817542"/>
    <w:rsid w:val="00820E9B"/>
    <w:rsid w:val="008219FD"/>
    <w:rsid w:val="008365E8"/>
    <w:rsid w:val="0085179D"/>
    <w:rsid w:val="00860789"/>
    <w:rsid w:val="00883D41"/>
    <w:rsid w:val="008966D4"/>
    <w:rsid w:val="008C4EE0"/>
    <w:rsid w:val="008F0181"/>
    <w:rsid w:val="00914A2E"/>
    <w:rsid w:val="0092420F"/>
    <w:rsid w:val="00926DFB"/>
    <w:rsid w:val="00947C4D"/>
    <w:rsid w:val="00955326"/>
    <w:rsid w:val="00956B23"/>
    <w:rsid w:val="00980E86"/>
    <w:rsid w:val="009A23C5"/>
    <w:rsid w:val="009A5675"/>
    <w:rsid w:val="009B3D2F"/>
    <w:rsid w:val="009B73DC"/>
    <w:rsid w:val="009C2738"/>
    <w:rsid w:val="009D0DD3"/>
    <w:rsid w:val="009D2CFA"/>
    <w:rsid w:val="009D4BBF"/>
    <w:rsid w:val="009D728B"/>
    <w:rsid w:val="009E68F8"/>
    <w:rsid w:val="009F0232"/>
    <w:rsid w:val="009F21B9"/>
    <w:rsid w:val="009F3F1C"/>
    <w:rsid w:val="00A05EF4"/>
    <w:rsid w:val="00A31231"/>
    <w:rsid w:val="00A412AF"/>
    <w:rsid w:val="00A61206"/>
    <w:rsid w:val="00A72F12"/>
    <w:rsid w:val="00A82883"/>
    <w:rsid w:val="00A82C8A"/>
    <w:rsid w:val="00AA6A5E"/>
    <w:rsid w:val="00AB5049"/>
    <w:rsid w:val="00AB6C82"/>
    <w:rsid w:val="00AC360C"/>
    <w:rsid w:val="00AD3064"/>
    <w:rsid w:val="00B00869"/>
    <w:rsid w:val="00B340E4"/>
    <w:rsid w:val="00B415B4"/>
    <w:rsid w:val="00B41E04"/>
    <w:rsid w:val="00B57EBF"/>
    <w:rsid w:val="00B63E9C"/>
    <w:rsid w:val="00B66BA1"/>
    <w:rsid w:val="00B90070"/>
    <w:rsid w:val="00BA35C3"/>
    <w:rsid w:val="00BA52F1"/>
    <w:rsid w:val="00BC5116"/>
    <w:rsid w:val="00BD0EE8"/>
    <w:rsid w:val="00BE34BB"/>
    <w:rsid w:val="00BE50FA"/>
    <w:rsid w:val="00BE7395"/>
    <w:rsid w:val="00BF1A9E"/>
    <w:rsid w:val="00C03817"/>
    <w:rsid w:val="00C27166"/>
    <w:rsid w:val="00C363DE"/>
    <w:rsid w:val="00C8548C"/>
    <w:rsid w:val="00C94C7E"/>
    <w:rsid w:val="00CA254E"/>
    <w:rsid w:val="00CC25C8"/>
    <w:rsid w:val="00CC413A"/>
    <w:rsid w:val="00CD111E"/>
    <w:rsid w:val="00CF59A5"/>
    <w:rsid w:val="00CF6EFC"/>
    <w:rsid w:val="00D065E5"/>
    <w:rsid w:val="00D1320F"/>
    <w:rsid w:val="00D13C71"/>
    <w:rsid w:val="00D3763D"/>
    <w:rsid w:val="00D540BE"/>
    <w:rsid w:val="00D704AC"/>
    <w:rsid w:val="00D821F2"/>
    <w:rsid w:val="00D951B9"/>
    <w:rsid w:val="00DA4BC0"/>
    <w:rsid w:val="00DA6250"/>
    <w:rsid w:val="00DB0B17"/>
    <w:rsid w:val="00DB3D03"/>
    <w:rsid w:val="00DD0E76"/>
    <w:rsid w:val="00DD58FF"/>
    <w:rsid w:val="00DD7E7F"/>
    <w:rsid w:val="00DE6B66"/>
    <w:rsid w:val="00DF50FC"/>
    <w:rsid w:val="00E455C1"/>
    <w:rsid w:val="00E46974"/>
    <w:rsid w:val="00E73F10"/>
    <w:rsid w:val="00E9751F"/>
    <w:rsid w:val="00EA3629"/>
    <w:rsid w:val="00EA4AD1"/>
    <w:rsid w:val="00EA7458"/>
    <w:rsid w:val="00EB1051"/>
    <w:rsid w:val="00EC0614"/>
    <w:rsid w:val="00EC1D0B"/>
    <w:rsid w:val="00EE128B"/>
    <w:rsid w:val="00EE1C61"/>
    <w:rsid w:val="00F036AF"/>
    <w:rsid w:val="00F04D3C"/>
    <w:rsid w:val="00F11635"/>
    <w:rsid w:val="00F31C33"/>
    <w:rsid w:val="00F34186"/>
    <w:rsid w:val="00F54549"/>
    <w:rsid w:val="00F554BA"/>
    <w:rsid w:val="00F67853"/>
    <w:rsid w:val="00F83402"/>
    <w:rsid w:val="00FB6592"/>
    <w:rsid w:val="00FD69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91E22"/>
  <w15:chartTrackingRefBased/>
  <w15:docId w15:val="{A637AA2B-4754-4018-9635-FA65529D1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21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21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21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21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21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21B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21B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21B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21B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1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21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21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21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21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21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21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21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21B3"/>
    <w:rPr>
      <w:rFonts w:eastAsiaTheme="majorEastAsia" w:cstheme="majorBidi"/>
      <w:color w:val="272727" w:themeColor="text1" w:themeTint="D8"/>
    </w:rPr>
  </w:style>
  <w:style w:type="paragraph" w:styleId="Title">
    <w:name w:val="Title"/>
    <w:basedOn w:val="Normal"/>
    <w:next w:val="Normal"/>
    <w:link w:val="TitleChar"/>
    <w:uiPriority w:val="10"/>
    <w:qFormat/>
    <w:rsid w:val="007B21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21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21B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21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21B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B21B3"/>
    <w:rPr>
      <w:i/>
      <w:iCs/>
      <w:color w:val="404040" w:themeColor="text1" w:themeTint="BF"/>
    </w:rPr>
  </w:style>
  <w:style w:type="paragraph" w:styleId="ListParagraph">
    <w:name w:val="List Paragraph"/>
    <w:basedOn w:val="Normal"/>
    <w:uiPriority w:val="34"/>
    <w:qFormat/>
    <w:rsid w:val="007B21B3"/>
    <w:pPr>
      <w:ind w:left="720"/>
      <w:contextualSpacing/>
    </w:pPr>
  </w:style>
  <w:style w:type="character" w:styleId="IntenseEmphasis">
    <w:name w:val="Intense Emphasis"/>
    <w:basedOn w:val="DefaultParagraphFont"/>
    <w:uiPriority w:val="21"/>
    <w:qFormat/>
    <w:rsid w:val="007B21B3"/>
    <w:rPr>
      <w:i/>
      <w:iCs/>
      <w:color w:val="0F4761" w:themeColor="accent1" w:themeShade="BF"/>
    </w:rPr>
  </w:style>
  <w:style w:type="paragraph" w:styleId="IntenseQuote">
    <w:name w:val="Intense Quote"/>
    <w:basedOn w:val="Normal"/>
    <w:next w:val="Normal"/>
    <w:link w:val="IntenseQuoteChar"/>
    <w:uiPriority w:val="30"/>
    <w:qFormat/>
    <w:rsid w:val="007B21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21B3"/>
    <w:rPr>
      <w:i/>
      <w:iCs/>
      <w:color w:val="0F4761" w:themeColor="accent1" w:themeShade="BF"/>
    </w:rPr>
  </w:style>
  <w:style w:type="character" w:styleId="IntenseReference">
    <w:name w:val="Intense Reference"/>
    <w:basedOn w:val="DefaultParagraphFont"/>
    <w:uiPriority w:val="32"/>
    <w:qFormat/>
    <w:rsid w:val="007B21B3"/>
    <w:rPr>
      <w:b/>
      <w:bCs/>
      <w:smallCaps/>
      <w:color w:val="0F4761" w:themeColor="accent1" w:themeShade="BF"/>
      <w:spacing w:val="5"/>
    </w:rPr>
  </w:style>
  <w:style w:type="character" w:styleId="Hyperlink">
    <w:name w:val="Hyperlink"/>
    <w:basedOn w:val="DefaultParagraphFont"/>
    <w:uiPriority w:val="99"/>
    <w:unhideWhenUsed/>
    <w:rsid w:val="00444C82"/>
    <w:rPr>
      <w:color w:val="467886" w:themeColor="hyperlink"/>
      <w:u w:val="single"/>
    </w:rPr>
  </w:style>
  <w:style w:type="character" w:styleId="UnresolvedMention">
    <w:name w:val="Unresolved Mention"/>
    <w:basedOn w:val="DefaultParagraphFont"/>
    <w:uiPriority w:val="99"/>
    <w:semiHidden/>
    <w:unhideWhenUsed/>
    <w:rsid w:val="00444C82"/>
    <w:rPr>
      <w:color w:val="605E5C"/>
      <w:shd w:val="clear" w:color="auto" w:fill="E1DFDD"/>
    </w:rPr>
  </w:style>
  <w:style w:type="paragraph" w:styleId="TOCHeading">
    <w:name w:val="TOC Heading"/>
    <w:basedOn w:val="Heading1"/>
    <w:next w:val="Normal"/>
    <w:uiPriority w:val="39"/>
    <w:unhideWhenUsed/>
    <w:qFormat/>
    <w:rsid w:val="00E9751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9751F"/>
    <w:pPr>
      <w:spacing w:after="100"/>
    </w:pPr>
  </w:style>
  <w:style w:type="paragraph" w:styleId="TOC2">
    <w:name w:val="toc 2"/>
    <w:basedOn w:val="Normal"/>
    <w:next w:val="Normal"/>
    <w:autoRedefine/>
    <w:uiPriority w:val="39"/>
    <w:unhideWhenUsed/>
    <w:rsid w:val="00E9751F"/>
    <w:pPr>
      <w:spacing w:after="100"/>
      <w:ind w:left="240"/>
    </w:pPr>
  </w:style>
  <w:style w:type="paragraph" w:customStyle="1" w:styleId="msonormal0">
    <w:name w:val="msonormal"/>
    <w:basedOn w:val="Normal"/>
    <w:rsid w:val="00774EA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774EA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774EA3"/>
    <w:rPr>
      <w:b/>
      <w:bCs/>
    </w:rPr>
  </w:style>
  <w:style w:type="character" w:styleId="FollowedHyperlink">
    <w:name w:val="FollowedHyperlink"/>
    <w:basedOn w:val="DefaultParagraphFont"/>
    <w:uiPriority w:val="99"/>
    <w:semiHidden/>
    <w:unhideWhenUsed/>
    <w:rsid w:val="00774EA3"/>
    <w:rPr>
      <w:color w:val="800080"/>
      <w:u w:val="single"/>
    </w:rPr>
  </w:style>
  <w:style w:type="character" w:styleId="HTMLCode">
    <w:name w:val="HTML Code"/>
    <w:basedOn w:val="DefaultParagraphFont"/>
    <w:uiPriority w:val="99"/>
    <w:semiHidden/>
    <w:unhideWhenUsed/>
    <w:rsid w:val="00774EA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74E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74EA3"/>
    <w:rPr>
      <w:rFonts w:ascii="Courier New" w:eastAsia="Times New Roman" w:hAnsi="Courier New" w:cs="Courier New"/>
      <w:kern w:val="0"/>
      <w:sz w:val="20"/>
      <w:szCs w:val="20"/>
      <w:lang w:eastAsia="en-GB"/>
      <w14:ligatures w14:val="none"/>
    </w:rPr>
  </w:style>
  <w:style w:type="paragraph" w:customStyle="1" w:styleId="task-list-item">
    <w:name w:val="task-list-item"/>
    <w:basedOn w:val="Normal"/>
    <w:rsid w:val="00774EA3"/>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theweek.com/culture-life/travel/panamas-historic-towns-and-wild-islands" TargetMode="External"/><Relationship Id="rId21" Type="http://schemas.openxmlformats.org/officeDocument/2006/relationships/hyperlink" Target="https://www.cntraveler.com/story/the-best-things-to-do-in-panama" TargetMode="External"/><Relationship Id="rId42" Type="http://schemas.openxmlformats.org/officeDocument/2006/relationships/hyperlink" Target="https://www.booking.com/city/pa/el-valle.html" TargetMode="External"/><Relationship Id="rId47" Type="http://schemas.openxmlformats.org/officeDocument/2006/relationships/hyperlink" Target="https://www.booking.com/fivestars/country/pa.en-gb.html" TargetMode="External"/><Relationship Id="rId63" Type="http://schemas.openxmlformats.org/officeDocument/2006/relationships/hyperlink" Target="https://www.booking.com/fivestars/region/za/garden-route.en-gb.html?utm_source=chatgpt.com" TargetMode="External"/><Relationship Id="rId68" Type="http://schemas.openxmlformats.org/officeDocument/2006/relationships/hyperlink" Target="https://www.booking.com/fivestars/city/za/port-elizabeth.html?utm_source=chatgpt.com" TargetMode="External"/><Relationship Id="rId84" Type="http://schemas.openxmlformats.org/officeDocument/2006/relationships/hyperlink" Target="https://thecapital.co.za/orange/?utm_source=chatgpt.com" TargetMode="External"/><Relationship Id="rId16" Type="http://schemas.openxmlformats.org/officeDocument/2006/relationships/hyperlink" Target="https://www.kayak.ie/Nha-Trang-Hotels-Sunrise-Nha-Trang-Beach-Hotel-Spa.132175.ksp" TargetMode="External"/><Relationship Id="rId11" Type="http://schemas.openxmlformats.org/officeDocument/2006/relationships/hyperlink" Target="https://www.kayak.ie/Siem-Reap-Hotels-Grand-Elysee-La-Residence.3023100.ksp" TargetMode="External"/><Relationship Id="rId32" Type="http://schemas.openxmlformats.org/officeDocument/2006/relationships/hyperlink" Target="https://www.booking.com/region/pa/isla-colon.html" TargetMode="External"/><Relationship Id="rId37" Type="http://schemas.openxmlformats.org/officeDocument/2006/relationships/hyperlink" Target="https://www.booking.com/hotel/pa/divers-paradise.html" TargetMode="External"/><Relationship Id="rId53" Type="http://schemas.openxmlformats.org/officeDocument/2006/relationships/hyperlink" Target="https://www.booking.com/hotel/pa/central-panama.en-gb.html" TargetMode="External"/><Relationship Id="rId58" Type="http://schemas.openxmlformats.org/officeDocument/2006/relationships/hyperlink" Target="https://www.booking.com/fivestars/country/za.html?utm_source=chatgpt.com" TargetMode="External"/><Relationship Id="rId74" Type="http://schemas.openxmlformats.org/officeDocument/2006/relationships/hyperlink" Target="https://www.booking.com/hotel/za/sandton.html?utm_source=chatgpt.com" TargetMode="External"/><Relationship Id="rId79" Type="http://schemas.openxmlformats.org/officeDocument/2006/relationships/hyperlink" Target="https://www.booking.com/fivestars/city/za/port-elizabeth.en-gb.html?utm_source=chatgpt.com" TargetMode="External"/><Relationship Id="rId5" Type="http://schemas.openxmlformats.org/officeDocument/2006/relationships/webSettings" Target="webSettings.xml"/><Relationship Id="rId19" Type="http://schemas.openxmlformats.org/officeDocument/2006/relationships/hyperlink" Target="https://travel.gc.ca/destinations/panama" TargetMode="External"/><Relationship Id="rId14" Type="http://schemas.openxmlformats.org/officeDocument/2006/relationships/hyperlink" Target="https://www.kayak.ie/Bangkok-Hotels-Conrad-Bangkok.26395.ksp" TargetMode="External"/><Relationship Id="rId22" Type="http://schemas.openxmlformats.org/officeDocument/2006/relationships/hyperlink" Target="https://www.cntraveler.com/story/the-best-things-to-do-in-panama" TargetMode="External"/><Relationship Id="rId27" Type="http://schemas.openxmlformats.org/officeDocument/2006/relationships/hyperlink" Target="https://www.booking.com/city/pa/boquete.de.html" TargetMode="External"/><Relationship Id="rId30" Type="http://schemas.openxmlformats.org/officeDocument/2006/relationships/hyperlink" Target="https://www.booking.com/hotel/pa/panamonte-inn-amp-spa.html" TargetMode="External"/><Relationship Id="rId35" Type="http://schemas.openxmlformats.org/officeDocument/2006/relationships/hyperlink" Target="https://www.booking.com/hotel/pa/caracoral-boutique.html" TargetMode="External"/><Relationship Id="rId43" Type="http://schemas.openxmlformats.org/officeDocument/2006/relationships/hyperlink" Target="https://www.booking.com/hotel/pa/punta-franca.html" TargetMode="External"/><Relationship Id="rId48" Type="http://schemas.openxmlformats.org/officeDocument/2006/relationships/hyperlink" Target="https://www.booking.com/hotel/pa/riu-plaza-panama.html" TargetMode="External"/><Relationship Id="rId56" Type="http://schemas.openxmlformats.org/officeDocument/2006/relationships/hyperlink" Target="https://www.ecb.europa.eu/stats/policy_and_exchange_rates/euro_reference_exchange_rates/html/index.en.html?utm_source=chatgpt.com" TargetMode="External"/><Relationship Id="rId64" Type="http://schemas.openxmlformats.org/officeDocument/2006/relationships/hyperlink" Target="https://www.booking.com/fivestars/country/za.html?utm_source=chatgpt.com" TargetMode="External"/><Relationship Id="rId69" Type="http://schemas.openxmlformats.org/officeDocument/2006/relationships/hyperlink" Target="https://www.booking.com/hotel/za/shamwari-townhouse.html?utm_source=chatgpt.com" TargetMode="External"/><Relationship Id="rId77" Type="http://schemas.openxmlformats.org/officeDocument/2006/relationships/hyperlink" Target="https://www.booking.com/fivestars/city/za/bloemfontein.html?utm_source=chatgpt.com" TargetMode="External"/><Relationship Id="rId8" Type="http://schemas.openxmlformats.org/officeDocument/2006/relationships/hyperlink" Target="https://50fivestarhotels.com/research-hotels/" TargetMode="External"/><Relationship Id="rId51" Type="http://schemas.openxmlformats.org/officeDocument/2006/relationships/hyperlink" Target="https://www.booking.com/family/city/pa/bajo-quiel.en-gb.html" TargetMode="External"/><Relationship Id="rId72" Type="http://schemas.openxmlformats.org/officeDocument/2006/relationships/hyperlink" Target="https://www.booking.com/hotel/za/apogee-boutique-amp-spa.html?utm_source=chatgpt.com" TargetMode="External"/><Relationship Id="rId80" Type="http://schemas.openxmlformats.org/officeDocument/2006/relationships/hyperlink" Target="https://www.booking.com/landmark/za/magaliespark-golf-club-t4.en-gb.html?utm_source=chatgpt.com" TargetMode="External"/><Relationship Id="rId85" Type="http://schemas.openxmlformats.org/officeDocument/2006/relationships/hyperlink" Target="https://www.booking.com/hotel/za/menlyn-boutique.html?utm_source=chatgpt.com" TargetMode="External"/><Relationship Id="rId3" Type="http://schemas.openxmlformats.org/officeDocument/2006/relationships/styles" Target="styles.xml"/><Relationship Id="rId12" Type="http://schemas.openxmlformats.org/officeDocument/2006/relationships/hyperlink" Target="https://www.kayak.ie/Yogyakarta-Hotels-The-Phoenix-Hotel-Yogyakarta---MGallery-by-Sofitel.44841.ksp?utm_source=chatgpt.com" TargetMode="External"/><Relationship Id="rId17" Type="http://schemas.openxmlformats.org/officeDocument/2006/relationships/hyperlink" Target="https://www.kayak.ie/Surakarta-City-Hotels-Favehotel-Solo-Baru.451952.ksp" TargetMode="External"/><Relationship Id="rId25" Type="http://schemas.openxmlformats.org/officeDocument/2006/relationships/hyperlink" Target="https://www.tourismpanama.com/outdoors-and-nature/nature-parks/national-parks/coiba-national-park/" TargetMode="External"/><Relationship Id="rId33" Type="http://schemas.openxmlformats.org/officeDocument/2006/relationships/hyperlink" Target="https://www.booking.com/hotel/pa/palo-alto.html" TargetMode="External"/><Relationship Id="rId38" Type="http://schemas.openxmlformats.org/officeDocument/2006/relationships/hyperlink" Target="https://www.booking.com/fivestars/country/pa.en-gb.html" TargetMode="External"/><Relationship Id="rId46" Type="http://schemas.openxmlformats.org/officeDocument/2006/relationships/hyperlink" Target="https://www.booking.com/reviews/pa/hotel/radisson-decapolis-panama-city.html" TargetMode="External"/><Relationship Id="rId59" Type="http://schemas.openxmlformats.org/officeDocument/2006/relationships/hyperlink" Target="https://www.booking.com/fivestars/country/za.html?utm_source=chatgpt.com" TargetMode="External"/><Relationship Id="rId67" Type="http://schemas.openxmlformats.org/officeDocument/2006/relationships/hyperlink" Target="https://www.kayak.com/Umhlanga-Hotels-The-Capital-Pearls.890771.ksp?utm_source=chatgpt.com" TargetMode="External"/><Relationship Id="rId20" Type="http://schemas.openxmlformats.org/officeDocument/2006/relationships/hyperlink" Target="https://www.booking.com/fivestars/country/pa.en-gb.html" TargetMode="External"/><Relationship Id="rId41" Type="http://schemas.openxmlformats.org/officeDocument/2006/relationships/hyperlink" Target="https://www.booking.com/city/pa/chitre.html" TargetMode="External"/><Relationship Id="rId54" Type="http://schemas.openxmlformats.org/officeDocument/2006/relationships/hyperlink" Target="https://www.booking.com/hotel/pa/panamonte-inn-amp-spa.html" TargetMode="External"/><Relationship Id="rId62" Type="http://schemas.openxmlformats.org/officeDocument/2006/relationships/hyperlink" Target="https://www.kayak.ie/Cape-Town-Hotels-Pepperclub-Hotel.337692.ksp?utm_source=chatgpt.com" TargetMode="External"/><Relationship Id="rId70" Type="http://schemas.openxmlformats.org/officeDocument/2006/relationships/hyperlink" Target="https://www.kayak.ie/Durban-Hotels-Suncoast-Sunsquare-Suncoast-Towers.159629.ksp?utm_source=chatgpt.com" TargetMode="External"/><Relationship Id="rId75" Type="http://schemas.openxmlformats.org/officeDocument/2006/relationships/hyperlink" Target="https://www.booking.com/hotel/za/summerfields-rose-retreat-and-spa.html?utm_source=chatgpt.com" TargetMode="External"/><Relationship Id="rId83" Type="http://schemas.openxmlformats.org/officeDocument/2006/relationships/hyperlink" Target="https://www.booking.com/fivestars/country/za.html?utm_source=chatgpt.com"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search.google.com/search-console/sitemaps?resource_id=sc-domain%3A50fivestarhotels.com" TargetMode="External"/><Relationship Id="rId15" Type="http://schemas.openxmlformats.org/officeDocument/2006/relationships/hyperlink" Target="https://www.kayak.ie/Panama-City-Hotels-Hard-Rock-Hotel-Panama-Megapolis.445073.ksp" TargetMode="External"/><Relationship Id="rId23" Type="http://schemas.openxmlformats.org/officeDocument/2006/relationships/hyperlink" Target="https://www.tourismpanama.com/places-to-visit/valle-de-anton/" TargetMode="External"/><Relationship Id="rId28" Type="http://schemas.openxmlformats.org/officeDocument/2006/relationships/hyperlink" Target="https://www.booking.com/beach/city/pa/santa-catalina.html" TargetMode="External"/><Relationship Id="rId36" Type="http://schemas.openxmlformats.org/officeDocument/2006/relationships/hyperlink" Target="https://www.booking.com/hotel/pa/american-trade.html" TargetMode="External"/><Relationship Id="rId49" Type="http://schemas.openxmlformats.org/officeDocument/2006/relationships/hyperlink" Target="https://www.booking.com/hotel/pa/waymore.nl.html" TargetMode="External"/><Relationship Id="rId57" Type="http://schemas.openxmlformats.org/officeDocument/2006/relationships/hyperlink" Target="https://travel.state.gov/en/international-travel/travel-advisories/south-africa.html?utm_source=chatgpt.com" TargetMode="External"/><Relationship Id="rId10" Type="http://schemas.openxmlformats.org/officeDocument/2006/relationships/hyperlink" Target="https://www.kayak.ie/Surakarta-City-Hotels-The-Royal-Surakarta-Heritage-Solo---MGallery-by-Sofitel.569998.ksp?utm_source=chatgpt.com" TargetMode="External"/><Relationship Id="rId31" Type="http://schemas.openxmlformats.org/officeDocument/2006/relationships/hyperlink" Target="https://www.booking.com/hotel/pa/santa-catalina-panama.en-gb.html" TargetMode="External"/><Relationship Id="rId44" Type="http://schemas.openxmlformats.org/officeDocument/2006/relationships/hyperlink" Target="https://www.booking.com/reviews/pa/hotel/sansara-resort.html" TargetMode="External"/><Relationship Id="rId52" Type="http://schemas.openxmlformats.org/officeDocument/2006/relationships/hyperlink" Target="https://www.booking.com/hotel/pa/catalina-39-s-hideaway.html" TargetMode="External"/><Relationship Id="rId60" Type="http://schemas.openxmlformats.org/officeDocument/2006/relationships/hyperlink" Target="https://www.booking.com/fivestars/country/za.html?utm_source=chatgpt.com" TargetMode="External"/><Relationship Id="rId65" Type="http://schemas.openxmlformats.org/officeDocument/2006/relationships/hyperlink" Target="https://www.trip.com/hotels/sandton-hotel-detail-102346396/qurtuba-resort-and-events/?utm_source=chatgpt.com" TargetMode="External"/><Relationship Id="rId73" Type="http://schemas.openxmlformats.org/officeDocument/2006/relationships/hyperlink" Target="https://www.kayak.com/Johannesburg-Hotels-The-Catalyst-Apartment-Hotel-By-Newmark.7909891.ksp?utm_source=chatgpt.com" TargetMode="External"/><Relationship Id="rId78" Type="http://schemas.openxmlformats.org/officeDocument/2006/relationships/hyperlink" Target="https://www.booking.com/hotel/za/majeka-house.html?utm_source=chatgpt.com" TargetMode="External"/><Relationship Id="rId81" Type="http://schemas.openxmlformats.org/officeDocument/2006/relationships/hyperlink" Target="https://www.booking.com/fivestars/country/za.html?utm_source=chatgpt.com" TargetMode="External"/><Relationship Id="rId86" Type="http://schemas.openxmlformats.org/officeDocument/2006/relationships/hyperlink" Target="https://www.trip.com/hotels/sandton-hotel-detail-102346396/qurtuba-resort-and-events/?utm_source=chatgpt.com" TargetMode="External"/><Relationship Id="rId4" Type="http://schemas.openxmlformats.org/officeDocument/2006/relationships/settings" Target="settings.xml"/><Relationship Id="rId9" Type="http://schemas.openxmlformats.org/officeDocument/2006/relationships/hyperlink" Target="https://50fivestarhotels.com/cheapest-cities-five-star-hotels/" TargetMode="External"/><Relationship Id="rId13" Type="http://schemas.openxmlformats.org/officeDocument/2006/relationships/hyperlink" Target="https://www.kayak.ie/Nha-Trang-Hotels-Premier-Havana-Nha-Trang-Hotel.2164409.ksp" TargetMode="External"/><Relationship Id="rId18" Type="http://schemas.openxmlformats.org/officeDocument/2006/relationships/hyperlink" Target="https://www.ecb.europa.eu/stats/policy_and_exchange_rates/euro_reference_exchange_rates/html/eurofxref-graph-usd.en.html" TargetMode="External"/><Relationship Id="rId39" Type="http://schemas.openxmlformats.org/officeDocument/2006/relationships/hyperlink" Target="https://www.booking.com/hotel/pa/punta-caracol-acqua-lodge.html" TargetMode="External"/><Relationship Id="rId34" Type="http://schemas.openxmlformats.org/officeDocument/2006/relationships/hyperlink" Target="https://www.booking.com/hotel/pa/la-concordia-boutique.en-gb.html" TargetMode="External"/><Relationship Id="rId50" Type="http://schemas.openxmlformats.org/officeDocument/2006/relationships/hyperlink" Target="https://www.kayak.co.uk/Panama-City-Hotels-Riande-Granada-Urban-Hotel.186019.ksp" TargetMode="External"/><Relationship Id="rId55" Type="http://schemas.openxmlformats.org/officeDocument/2006/relationships/hyperlink" Target="https://www.booking.com/hotel/pa/santa-catalina-panama.en-gb.html" TargetMode="External"/><Relationship Id="rId76" Type="http://schemas.openxmlformats.org/officeDocument/2006/relationships/hyperlink" Target="https://www.booking.com/hotel/za/oakwood-lodge.html?utm_source=chatgpt.com" TargetMode="External"/><Relationship Id="rId7" Type="http://schemas.openxmlformats.org/officeDocument/2006/relationships/hyperlink" Target="https://analytics.google.com/analytics/web/provision/" TargetMode="External"/><Relationship Id="rId71" Type="http://schemas.openxmlformats.org/officeDocument/2006/relationships/hyperlink" Target="https://www.booking.com/fivestars/city/za/gqeberha.html?utm_source=chatgpt.com" TargetMode="External"/><Relationship Id="rId2" Type="http://schemas.openxmlformats.org/officeDocument/2006/relationships/numbering" Target="numbering.xml"/><Relationship Id="rId29" Type="http://schemas.openxmlformats.org/officeDocument/2006/relationships/hyperlink" Target="https://www.booking.com/fivestars/country/pa.en-gb.html" TargetMode="External"/><Relationship Id="rId24" Type="http://schemas.openxmlformats.org/officeDocument/2006/relationships/hyperlink" Target="https://www.tourismpanama.com/places-to-visit/bocas-del-toro/" TargetMode="External"/><Relationship Id="rId40" Type="http://schemas.openxmlformats.org/officeDocument/2006/relationships/hyperlink" Target="https://www.booking.com/city/pa/santa-catalina.en-gb.html" TargetMode="External"/><Relationship Id="rId45" Type="http://schemas.openxmlformats.org/officeDocument/2006/relationships/hyperlink" Target="https://www.booking.com/fivestars/country/pa.en-gb.html" TargetMode="External"/><Relationship Id="rId66" Type="http://schemas.openxmlformats.org/officeDocument/2006/relationships/hyperlink" Target="https://www.booking.com/hotel/za/the-capital-trilogy-gauteng.html?utm_source=chatgpt.com" TargetMode="External"/><Relationship Id="rId87" Type="http://schemas.openxmlformats.org/officeDocument/2006/relationships/fontTable" Target="fontTable.xml"/><Relationship Id="rId61" Type="http://schemas.openxmlformats.org/officeDocument/2006/relationships/hyperlink" Target="https://www.booking.com/hotel/za/menlyn-boutique.html?utm_source=chatgpt.com" TargetMode="External"/><Relationship Id="rId82" Type="http://schemas.openxmlformats.org/officeDocument/2006/relationships/hyperlink" Target="https://www.trivago.co.za/en-ZA/oar/hotel-the-palace-of-the-lost-city-sun-city?search=100-35328&amp;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7ADE9F-B9E7-42CE-ACC0-E9C433E8E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1499</TotalTime>
  <Pages>46</Pages>
  <Words>10561</Words>
  <Characters>61047</Characters>
  <Application>Microsoft Office Word</Application>
  <DocSecurity>0</DocSecurity>
  <Lines>6104</Lines>
  <Paragraphs>1989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steviafinca com</dc:creator>
  <cp:keywords/>
  <dc:description/>
  <cp:lastModifiedBy>steviafinca com</cp:lastModifiedBy>
  <cp:revision>2</cp:revision>
  <dcterms:created xsi:type="dcterms:W3CDTF">2026-05-30T11:02:00Z</dcterms:created>
  <dcterms:modified xsi:type="dcterms:W3CDTF">2026-06-13T14:14:00Z</dcterms:modified>
</cp:coreProperties>
</file>