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DF7E3A5" w14:textId="77777777" w:rsidR="00321DB1" w:rsidRDefault="00321DB1" w:rsidP="00321DB1">
      <w:pPr>
        <w:pStyle w:val="Heading1"/>
      </w:pPr>
      <w:proofErr w:type="gramStart"/>
      <w:r>
        <w:t>REFERENCES</w:t>
      </w:r>
      <w:proofErr w:type="gramEnd"/>
      <w:r>
        <w:t xml:space="preserve"> </w:t>
      </w:r>
      <w:proofErr w:type="spellStart"/>
      <w:r>
        <w:t>Bookmarkhere</w:t>
      </w:r>
      <w:proofErr w:type="spellEnd"/>
    </w:p>
    <w:p w14:paraId="09E52C94" w14:textId="77777777" w:rsidR="00321DB1" w:rsidRDefault="00321DB1" w:rsidP="00321DB1">
      <w:pPr>
        <w:spacing w:after="40"/>
      </w:pPr>
      <w:r w:rsidRPr="003F0E8B">
        <w:rPr>
          <w:rFonts w:asciiTheme="majorHAnsi" w:eastAsiaTheme="majorEastAsia" w:hAnsiTheme="majorHAnsi" w:cstheme="majorBidi"/>
          <w:b/>
          <w:bCs/>
          <w:color w:val="2E74B5"/>
          <w:sz w:val="26"/>
          <w:szCs w:val="26"/>
        </w:rPr>
        <w:t>Active project folder:</w:t>
      </w:r>
      <w:r>
        <w:br/>
        <w:t>C:\Users\Gary\code\Bookmarkhere</w:t>
      </w:r>
    </w:p>
    <w:p w14:paraId="37EBD201" w14:textId="77777777" w:rsidR="00321DB1" w:rsidRDefault="00321DB1" w:rsidP="00321DB1">
      <w:pPr>
        <w:pStyle w:val="Heading2"/>
      </w:pPr>
      <w:r>
        <w:t>Software Stack</w:t>
      </w:r>
    </w:p>
    <w:p w14:paraId="6CE43897" w14:textId="77777777" w:rsidR="00321DB1" w:rsidRDefault="00321DB1" w:rsidP="00321DB1">
      <w:proofErr w:type="spellStart"/>
      <w:r>
        <w:t>Github</w:t>
      </w:r>
      <w:proofErr w:type="spellEnd"/>
      <w:r>
        <w:t>, Git Bash, Astro, Cloudflare Pages, Tailwind CSS v4</w:t>
      </w:r>
    </w:p>
    <w:p w14:paraId="0A5BFCF5" w14:textId="77777777" w:rsidR="00321DB1" w:rsidRDefault="00321DB1" w:rsidP="00321DB1">
      <w:pPr>
        <w:pStyle w:val="Heading2"/>
      </w:pPr>
      <w:r>
        <w:t>Websites</w:t>
      </w:r>
    </w:p>
    <w:p w14:paraId="0603FF7A" w14:textId="77777777" w:rsidR="00321DB1" w:rsidRDefault="00321DB1" w:rsidP="00321DB1">
      <w:r>
        <w:t>GitHub repository: https://github.com/barberryid/Bookmarkhere.git</w:t>
      </w:r>
    </w:p>
    <w:p w14:paraId="626C8ED6" w14:textId="77777777" w:rsidR="00321DB1" w:rsidRDefault="00321DB1" w:rsidP="00321DB1">
      <w:r>
        <w:t>Cloudflare Pages project: Not set yet</w:t>
      </w:r>
    </w:p>
    <w:p w14:paraId="79B08553" w14:textId="77777777" w:rsidR="00321DB1" w:rsidRDefault="00321DB1" w:rsidP="00321DB1">
      <w:r>
        <w:t>Production branch: main</w:t>
      </w:r>
    </w:p>
    <w:p w14:paraId="03F7BC57" w14:textId="77777777" w:rsidR="00321DB1" w:rsidRDefault="00321DB1" w:rsidP="00321DB1">
      <w:pPr>
        <w:pStyle w:val="Heading2"/>
      </w:pPr>
      <w:r>
        <w:t>Git Bash</w:t>
      </w:r>
    </w:p>
    <w:p w14:paraId="5200FA65" w14:textId="77777777" w:rsidR="00321DB1" w:rsidRDefault="00321DB1" w:rsidP="00321DB1">
      <w:r>
        <w:t>cd "/c/Users/Gary/code/</w:t>
      </w:r>
      <w:proofErr w:type="spellStart"/>
      <w:r>
        <w:t>Bookmarkhere</w:t>
      </w:r>
      <w:proofErr w:type="spellEnd"/>
      <w:r>
        <w:t>"</w:t>
      </w:r>
    </w:p>
    <w:p w14:paraId="0A92D5A7" w14:textId="77777777" w:rsidR="00321DB1" w:rsidRDefault="00321DB1" w:rsidP="00321DB1">
      <w:proofErr w:type="spellStart"/>
      <w:r>
        <w:t>npm</w:t>
      </w:r>
      <w:proofErr w:type="spellEnd"/>
      <w:r>
        <w:t xml:space="preserve"> run build</w:t>
      </w:r>
    </w:p>
    <w:p w14:paraId="3E1B1CCB" w14:textId="77777777" w:rsidR="00321DB1" w:rsidRDefault="00321DB1" w:rsidP="00321DB1">
      <w:pPr>
        <w:pStyle w:val="Heading2"/>
      </w:pPr>
      <w:r>
        <w:t>Publish changes</w:t>
      </w:r>
    </w:p>
    <w:p w14:paraId="312C6945" w14:textId="77777777" w:rsidR="00321DB1" w:rsidRDefault="00321DB1" w:rsidP="00321DB1">
      <w:r>
        <w:t>git status</w:t>
      </w:r>
    </w:p>
    <w:p w14:paraId="0FCF4786" w14:textId="77777777" w:rsidR="00321DB1" w:rsidRDefault="00321DB1" w:rsidP="00321DB1">
      <w:r>
        <w:t xml:space="preserve">git </w:t>
      </w:r>
      <w:proofErr w:type="gramStart"/>
      <w:r>
        <w:t>add .</w:t>
      </w:r>
      <w:proofErr w:type="gramEnd"/>
    </w:p>
    <w:p w14:paraId="1DF78FC9" w14:textId="77777777" w:rsidR="00321DB1" w:rsidRDefault="00321DB1" w:rsidP="00321DB1">
      <w:r>
        <w:t>git commit -m "</w:t>
      </w:r>
      <w:proofErr w:type="spellStart"/>
      <w:r>
        <w:t>bookmarkshere</w:t>
      </w:r>
      <w:proofErr w:type="spellEnd"/>
      <w:r>
        <w:t>"</w:t>
      </w:r>
    </w:p>
    <w:p w14:paraId="3D53DD06" w14:textId="77777777" w:rsidR="00321DB1" w:rsidRDefault="00321DB1" w:rsidP="00321DB1">
      <w:r>
        <w:t>git push</w:t>
      </w:r>
    </w:p>
    <w:p w14:paraId="55530233" w14:textId="77777777" w:rsidR="00321DB1" w:rsidRDefault="00321DB1" w:rsidP="00321DB1">
      <w:pPr>
        <w:spacing w:after="40"/>
      </w:pPr>
      <w:r w:rsidRPr="003F0E8B">
        <w:rPr>
          <w:rFonts w:asciiTheme="majorHAnsi" w:eastAsiaTheme="majorEastAsia" w:hAnsiTheme="majorHAnsi" w:cstheme="majorBidi"/>
          <w:b/>
          <w:bCs/>
          <w:color w:val="2E74B5"/>
          <w:sz w:val="26"/>
          <w:szCs w:val="26"/>
        </w:rPr>
        <w:t>Source images folder:</w:t>
      </w:r>
      <w:r>
        <w:br/>
        <w:t>None</w:t>
      </w:r>
    </w:p>
    <w:p w14:paraId="6C884241" w14:textId="77777777" w:rsidR="00321DB1" w:rsidRDefault="00321DB1" w:rsidP="00321DB1">
      <w:pPr>
        <w:spacing w:after="40"/>
      </w:pPr>
      <w:r w:rsidRPr="003F0E8B">
        <w:rPr>
          <w:rFonts w:asciiTheme="majorHAnsi" w:eastAsiaTheme="majorEastAsia" w:hAnsiTheme="majorHAnsi" w:cstheme="majorBidi"/>
          <w:b/>
          <w:bCs/>
          <w:color w:val="2E74B5"/>
          <w:sz w:val="26"/>
          <w:szCs w:val="26"/>
        </w:rPr>
        <w:t>Research folder:</w:t>
      </w:r>
      <w:r>
        <w:br/>
        <w:t>Not set</w:t>
      </w:r>
    </w:p>
    <w:p w14:paraId="4262AEC0" w14:textId="77777777" w:rsidR="00321DB1" w:rsidRDefault="00321DB1" w:rsidP="00321DB1">
      <w:pPr>
        <w:spacing w:after="40"/>
      </w:pPr>
      <w:r w:rsidRPr="003F0E8B">
        <w:rPr>
          <w:rFonts w:asciiTheme="majorHAnsi" w:eastAsiaTheme="majorEastAsia" w:hAnsiTheme="majorHAnsi" w:cstheme="majorBidi"/>
          <w:b/>
          <w:bCs/>
          <w:color w:val="2E74B5"/>
          <w:sz w:val="26"/>
          <w:szCs w:val="26"/>
        </w:rPr>
        <w:t>Scripts folder:</w:t>
      </w:r>
      <w:r>
        <w:br/>
        <w:t>Create/use this subfolder: C:\Users\Gary\code\Bookmarkhere\scripts</w:t>
      </w:r>
    </w:p>
    <w:p w14:paraId="5ED6CE65" w14:textId="77777777" w:rsidR="00321DB1" w:rsidRDefault="00321DB1" w:rsidP="00321DB1">
      <w:pPr>
        <w:pStyle w:val="Heading2"/>
      </w:pPr>
      <w:r>
        <w:t>Build settings</w:t>
      </w:r>
    </w:p>
    <w:p w14:paraId="71B8DFF1" w14:textId="77777777" w:rsidR="00321DB1" w:rsidRDefault="00321DB1" w:rsidP="00321DB1">
      <w:r>
        <w:t xml:space="preserve">Build command: </w:t>
      </w:r>
    </w:p>
    <w:p w14:paraId="5C7405ED" w14:textId="77777777" w:rsidR="00321DB1" w:rsidRDefault="00321DB1" w:rsidP="00321DB1">
      <w:proofErr w:type="spellStart"/>
      <w:r>
        <w:lastRenderedPageBreak/>
        <w:t>npm</w:t>
      </w:r>
      <w:proofErr w:type="spellEnd"/>
      <w:r>
        <w:t xml:space="preserve"> run build</w:t>
      </w:r>
    </w:p>
    <w:p w14:paraId="6A144C28" w14:textId="77777777" w:rsidR="00321DB1" w:rsidRDefault="00321DB1" w:rsidP="00321DB1">
      <w:r>
        <w:t xml:space="preserve">Build output directory: </w:t>
      </w:r>
      <w:proofErr w:type="spellStart"/>
      <w:r>
        <w:t>dist</w:t>
      </w:r>
      <w:proofErr w:type="spellEnd"/>
    </w:p>
    <w:p w14:paraId="27BA8C6D" w14:textId="77777777" w:rsidR="00321DB1" w:rsidRDefault="00321DB1" w:rsidP="00321DB1">
      <w:r>
        <w:t>Root directory: /</w:t>
      </w:r>
    </w:p>
    <w:p w14:paraId="3AA9E8AC" w14:textId="77777777" w:rsidR="00321DB1" w:rsidRDefault="00321DB1" w:rsidP="00321DB1"/>
    <w:p w14:paraId="234FD55E" w14:textId="77777777" w:rsidR="00321DB1" w:rsidRDefault="00321DB1" w:rsidP="00321DB1"/>
    <w:p w14:paraId="48B94A8B" w14:textId="77777777" w:rsidR="00321DB1" w:rsidRDefault="00321DB1" w:rsidP="00321DB1">
      <w:r>
        <w:t>First instructions</w:t>
      </w:r>
    </w:p>
    <w:p w14:paraId="076D96B5" w14:textId="77777777" w:rsidR="00321DB1" w:rsidRPr="003F0E8B" w:rsidRDefault="00321DB1" w:rsidP="00321DB1">
      <w:pPr>
        <w:rPr>
          <w:b/>
          <w:bCs/>
          <w:lang w:val="en-GB"/>
        </w:rPr>
      </w:pPr>
      <w:r w:rsidRPr="003F0E8B">
        <w:rPr>
          <w:b/>
          <w:bCs/>
          <w:lang w:val="en-GB"/>
        </w:rPr>
        <w:t>Implementation Brief — Build a Personal Booky-Style Bookmark Manager MVP</w:t>
      </w:r>
    </w:p>
    <w:p w14:paraId="123B59ED" w14:textId="77777777" w:rsidR="00321DB1" w:rsidRPr="003F0E8B" w:rsidRDefault="00321DB1" w:rsidP="00321DB1">
      <w:pPr>
        <w:rPr>
          <w:b/>
          <w:bCs/>
          <w:lang w:val="en-GB"/>
        </w:rPr>
      </w:pPr>
      <w:r w:rsidRPr="003F0E8B">
        <w:rPr>
          <w:b/>
          <w:bCs/>
          <w:lang w:val="en-GB"/>
        </w:rPr>
        <w:t>Project Goal</w:t>
      </w:r>
    </w:p>
    <w:p w14:paraId="09F5871B" w14:textId="77777777" w:rsidR="00321DB1" w:rsidRPr="003F0E8B" w:rsidRDefault="00321DB1" w:rsidP="00321DB1">
      <w:pPr>
        <w:rPr>
          <w:lang w:val="en-GB"/>
        </w:rPr>
      </w:pPr>
      <w:r w:rsidRPr="003F0E8B">
        <w:rPr>
          <w:lang w:val="en-GB"/>
        </w:rPr>
        <w:t>Build a simple, fast, Booky-style bookmark manager as a personal MVP first, with the architecture prepared for paid multi-user accounts later.</w:t>
      </w:r>
    </w:p>
    <w:p w14:paraId="2B4CDE84" w14:textId="77777777" w:rsidR="00321DB1" w:rsidRPr="003F0E8B" w:rsidRDefault="00321DB1" w:rsidP="00321DB1">
      <w:pPr>
        <w:rPr>
          <w:lang w:val="en-GB"/>
        </w:rPr>
      </w:pPr>
      <w:r w:rsidRPr="003F0E8B">
        <w:rPr>
          <w:lang w:val="en-GB"/>
        </w:rPr>
        <w:t>The product should initially replace my personal use of Booky.io. It should focus on speed, visual clarity, categories, simple bookmark cards, and search.</w:t>
      </w:r>
    </w:p>
    <w:p w14:paraId="3F014146" w14:textId="77777777" w:rsidR="00321DB1" w:rsidRPr="003F0E8B" w:rsidRDefault="00321DB1" w:rsidP="00321DB1">
      <w:pPr>
        <w:rPr>
          <w:lang w:val="en-GB"/>
        </w:rPr>
      </w:pPr>
      <w:r w:rsidRPr="003F0E8B">
        <w:rPr>
          <w:lang w:val="en-GB"/>
        </w:rPr>
        <w:t>Do not build a broad knowledge-management system. Do not build an AI bookmark manager. Do not build a Pinterest-style visual board. Do not build screenshot capture.</w:t>
      </w:r>
    </w:p>
    <w:p w14:paraId="2E31F3AC" w14:textId="77777777" w:rsidR="00321DB1" w:rsidRPr="003F0E8B" w:rsidRDefault="00321DB1" w:rsidP="00321DB1">
      <w:pPr>
        <w:rPr>
          <w:lang w:val="en-GB"/>
        </w:rPr>
      </w:pPr>
      <w:r w:rsidRPr="003F0E8B">
        <w:rPr>
          <w:lang w:val="en-GB"/>
        </w:rPr>
        <w:t>The MVP should feel like a clean, modern version of Booky.io.</w:t>
      </w:r>
    </w:p>
    <w:p w14:paraId="4D5DCDC6" w14:textId="77777777" w:rsidR="00321DB1" w:rsidRPr="003F0E8B" w:rsidRDefault="00321DB1" w:rsidP="00321DB1">
      <w:pPr>
        <w:rPr>
          <w:lang w:val="en-GB"/>
        </w:rPr>
      </w:pPr>
      <w:r w:rsidRPr="003F0E8B">
        <w:rPr>
          <w:lang w:val="en-GB"/>
        </w:rPr>
        <w:pict w14:anchorId="6DB29180">
          <v:rect id="_x0000_i1025" style="width:0;height:1.5pt" o:hralign="center" o:hrstd="t" o:hr="t" fillcolor="#a0a0a0" stroked="f"/>
        </w:pict>
      </w:r>
    </w:p>
    <w:p w14:paraId="22ABF8ED" w14:textId="77777777" w:rsidR="00321DB1" w:rsidRPr="003F0E8B" w:rsidRDefault="00321DB1" w:rsidP="00321DB1">
      <w:pPr>
        <w:rPr>
          <w:b/>
          <w:bCs/>
          <w:lang w:val="en-GB"/>
        </w:rPr>
      </w:pPr>
      <w:r w:rsidRPr="003F0E8B">
        <w:rPr>
          <w:b/>
          <w:bCs/>
          <w:lang w:val="en-GB"/>
        </w:rPr>
        <w:t>1. Product Direction</w:t>
      </w:r>
    </w:p>
    <w:p w14:paraId="3A796754" w14:textId="77777777" w:rsidR="00321DB1" w:rsidRPr="003F0E8B" w:rsidRDefault="00321DB1" w:rsidP="00321DB1">
      <w:pPr>
        <w:rPr>
          <w:b/>
          <w:bCs/>
          <w:lang w:val="en-GB"/>
        </w:rPr>
      </w:pPr>
      <w:r w:rsidRPr="003F0E8B">
        <w:rPr>
          <w:b/>
          <w:bCs/>
          <w:lang w:val="en-GB"/>
        </w:rPr>
        <w:t>Working Product Name</w:t>
      </w:r>
    </w:p>
    <w:p w14:paraId="5E7DC314" w14:textId="77777777" w:rsidR="00321DB1" w:rsidRPr="003F0E8B" w:rsidRDefault="00321DB1" w:rsidP="00321DB1">
      <w:pPr>
        <w:rPr>
          <w:lang w:val="en-GB"/>
        </w:rPr>
      </w:pPr>
      <w:r w:rsidRPr="003F0E8B">
        <w:rPr>
          <w:lang w:val="en-GB"/>
        </w:rPr>
        <w:t>Use the working name:</w:t>
      </w:r>
    </w:p>
    <w:p w14:paraId="19B1ADA2" w14:textId="77777777" w:rsidR="00321DB1" w:rsidRPr="003F0E8B" w:rsidRDefault="00321DB1" w:rsidP="00321DB1">
      <w:pPr>
        <w:rPr>
          <w:lang w:val="en-GB"/>
        </w:rPr>
      </w:pPr>
      <w:proofErr w:type="spellStart"/>
      <w:r w:rsidRPr="003F0E8B">
        <w:rPr>
          <w:b/>
          <w:bCs/>
          <w:lang w:val="en-GB"/>
        </w:rPr>
        <w:t>LinkShelf</w:t>
      </w:r>
      <w:proofErr w:type="spellEnd"/>
    </w:p>
    <w:p w14:paraId="505EF1BF" w14:textId="77777777" w:rsidR="00321DB1" w:rsidRPr="003F0E8B" w:rsidRDefault="00321DB1" w:rsidP="00321DB1">
      <w:pPr>
        <w:rPr>
          <w:lang w:val="en-GB"/>
        </w:rPr>
      </w:pPr>
      <w:r w:rsidRPr="003F0E8B">
        <w:rPr>
          <w:lang w:val="en-GB"/>
        </w:rPr>
        <w:t>This can be changed later, so structure the code so the product name is easy to update globally.</w:t>
      </w:r>
    </w:p>
    <w:p w14:paraId="656D1AAE" w14:textId="77777777" w:rsidR="00321DB1" w:rsidRPr="003F0E8B" w:rsidRDefault="00321DB1" w:rsidP="00321DB1">
      <w:pPr>
        <w:rPr>
          <w:b/>
          <w:bCs/>
          <w:lang w:val="en-GB"/>
        </w:rPr>
      </w:pPr>
      <w:r w:rsidRPr="003F0E8B">
        <w:rPr>
          <w:b/>
          <w:bCs/>
          <w:lang w:val="en-GB"/>
        </w:rPr>
        <w:t>Core Product Concept</w:t>
      </w:r>
    </w:p>
    <w:p w14:paraId="25A56D70" w14:textId="77777777" w:rsidR="00321DB1" w:rsidRPr="003F0E8B" w:rsidRDefault="00321DB1" w:rsidP="00321DB1">
      <w:pPr>
        <w:rPr>
          <w:lang w:val="en-GB"/>
        </w:rPr>
      </w:pPr>
      <w:proofErr w:type="spellStart"/>
      <w:r w:rsidRPr="003F0E8B">
        <w:rPr>
          <w:lang w:val="en-GB"/>
        </w:rPr>
        <w:t>LinkShelf</w:t>
      </w:r>
      <w:proofErr w:type="spellEnd"/>
      <w:r w:rsidRPr="003F0E8B">
        <w:rPr>
          <w:lang w:val="en-GB"/>
        </w:rPr>
        <w:t xml:space="preserve"> is a minimalist visual bookmark manager for people who want fast access to 500–5,000 saved websites.</w:t>
      </w:r>
    </w:p>
    <w:p w14:paraId="56642E90" w14:textId="77777777" w:rsidR="00321DB1" w:rsidRPr="003F0E8B" w:rsidRDefault="00321DB1" w:rsidP="00321DB1">
      <w:pPr>
        <w:rPr>
          <w:lang w:val="en-GB"/>
        </w:rPr>
      </w:pPr>
      <w:r w:rsidRPr="003F0E8B">
        <w:rPr>
          <w:lang w:val="en-GB"/>
        </w:rPr>
        <w:t>The first version is for one private user only. However, the database should be designed from the start so that multiple users can be added later without rebuilding the whole app.</w:t>
      </w:r>
    </w:p>
    <w:p w14:paraId="5C5B3216" w14:textId="77777777" w:rsidR="00321DB1" w:rsidRPr="003F0E8B" w:rsidRDefault="00321DB1" w:rsidP="00321DB1">
      <w:pPr>
        <w:rPr>
          <w:lang w:val="en-GB"/>
        </w:rPr>
      </w:pPr>
      <w:r w:rsidRPr="003F0E8B">
        <w:rPr>
          <w:lang w:val="en-GB"/>
        </w:rPr>
        <w:pict w14:anchorId="7684C37F">
          <v:rect id="_x0000_i1026" style="width:0;height:1.5pt" o:hralign="center" o:hrstd="t" o:hr="t" fillcolor="#a0a0a0" stroked="f"/>
        </w:pict>
      </w:r>
    </w:p>
    <w:p w14:paraId="319D65C9" w14:textId="77777777" w:rsidR="00321DB1" w:rsidRPr="003F0E8B" w:rsidRDefault="00321DB1" w:rsidP="00321DB1">
      <w:pPr>
        <w:rPr>
          <w:b/>
          <w:bCs/>
          <w:lang w:val="en-GB"/>
        </w:rPr>
      </w:pPr>
      <w:r w:rsidRPr="003F0E8B">
        <w:rPr>
          <w:b/>
          <w:bCs/>
          <w:lang w:val="en-GB"/>
        </w:rPr>
        <w:t>2. Confirmed User Requirements</w:t>
      </w:r>
    </w:p>
    <w:p w14:paraId="7E56AA28" w14:textId="77777777" w:rsidR="00321DB1" w:rsidRPr="003F0E8B" w:rsidRDefault="00321DB1" w:rsidP="00321DB1">
      <w:pPr>
        <w:rPr>
          <w:lang w:val="en-GB"/>
        </w:rPr>
      </w:pPr>
      <w:r w:rsidRPr="003F0E8B">
        <w:rPr>
          <w:lang w:val="en-GB"/>
        </w:rPr>
        <w:t>Build according to these confirmed decisions:</w:t>
      </w:r>
    </w:p>
    <w:p w14:paraId="5DCAAE13" w14:textId="77777777" w:rsidR="00321DB1" w:rsidRPr="003F0E8B" w:rsidRDefault="00321DB1" w:rsidP="00321DB1">
      <w:pPr>
        <w:rPr>
          <w:b/>
          <w:bCs/>
          <w:lang w:val="en-GB"/>
        </w:rPr>
      </w:pPr>
      <w:r w:rsidRPr="003F0E8B">
        <w:rPr>
          <w:b/>
          <w:bCs/>
          <w:lang w:val="en-GB"/>
        </w:rPr>
        <w:t>Include</w:t>
      </w:r>
    </w:p>
    <w:p w14:paraId="4384FE52" w14:textId="77777777" w:rsidR="00321DB1" w:rsidRPr="003F0E8B" w:rsidRDefault="00321DB1">
      <w:pPr>
        <w:numPr>
          <w:ilvl w:val="0"/>
          <w:numId w:val="7"/>
        </w:numPr>
        <w:rPr>
          <w:lang w:val="en-GB"/>
        </w:rPr>
      </w:pPr>
      <w:r w:rsidRPr="003F0E8B">
        <w:rPr>
          <w:lang w:val="en-GB"/>
        </w:rPr>
        <w:lastRenderedPageBreak/>
        <w:t>Save bookmarks</w:t>
      </w:r>
    </w:p>
    <w:p w14:paraId="601D6D73" w14:textId="77777777" w:rsidR="00321DB1" w:rsidRPr="003F0E8B" w:rsidRDefault="00321DB1">
      <w:pPr>
        <w:numPr>
          <w:ilvl w:val="0"/>
          <w:numId w:val="7"/>
        </w:numPr>
        <w:rPr>
          <w:lang w:val="en-GB"/>
        </w:rPr>
      </w:pPr>
      <w:r w:rsidRPr="003F0E8B">
        <w:rPr>
          <w:lang w:val="en-GB"/>
        </w:rPr>
        <w:t>Save website name/title as the main descriptor</w:t>
      </w:r>
    </w:p>
    <w:p w14:paraId="63FCB090" w14:textId="77777777" w:rsidR="00321DB1" w:rsidRPr="003F0E8B" w:rsidRDefault="00321DB1">
      <w:pPr>
        <w:numPr>
          <w:ilvl w:val="0"/>
          <w:numId w:val="7"/>
        </w:numPr>
        <w:rPr>
          <w:lang w:val="en-GB"/>
        </w:rPr>
      </w:pPr>
      <w:r w:rsidRPr="003F0E8B">
        <w:rPr>
          <w:lang w:val="en-GB"/>
        </w:rPr>
        <w:t>Save URL</w:t>
      </w:r>
    </w:p>
    <w:p w14:paraId="700E71B5" w14:textId="77777777" w:rsidR="00321DB1" w:rsidRPr="003F0E8B" w:rsidRDefault="00321DB1">
      <w:pPr>
        <w:numPr>
          <w:ilvl w:val="0"/>
          <w:numId w:val="7"/>
        </w:numPr>
        <w:rPr>
          <w:lang w:val="en-GB"/>
        </w:rPr>
      </w:pPr>
      <w:r w:rsidRPr="003F0E8B">
        <w:rPr>
          <w:lang w:val="en-GB"/>
        </w:rPr>
        <w:t>Organize bookmarks into categories/folders</w:t>
      </w:r>
    </w:p>
    <w:p w14:paraId="752D0E15" w14:textId="77777777" w:rsidR="00321DB1" w:rsidRPr="003F0E8B" w:rsidRDefault="00321DB1">
      <w:pPr>
        <w:numPr>
          <w:ilvl w:val="0"/>
          <w:numId w:val="7"/>
        </w:numPr>
        <w:rPr>
          <w:lang w:val="en-GB"/>
        </w:rPr>
      </w:pPr>
      <w:r w:rsidRPr="003F0E8B">
        <w:rPr>
          <w:lang w:val="en-GB"/>
        </w:rPr>
        <w:t>Display bookmarks as Booky-style cards</w:t>
      </w:r>
    </w:p>
    <w:p w14:paraId="5C823A08" w14:textId="77777777" w:rsidR="00321DB1" w:rsidRPr="003F0E8B" w:rsidRDefault="00321DB1">
      <w:pPr>
        <w:numPr>
          <w:ilvl w:val="0"/>
          <w:numId w:val="7"/>
        </w:numPr>
        <w:rPr>
          <w:lang w:val="en-GB"/>
        </w:rPr>
      </w:pPr>
      <w:r w:rsidRPr="003F0E8B">
        <w:rPr>
          <w:lang w:val="en-GB"/>
        </w:rPr>
        <w:t>Search bookmarks quickly</w:t>
      </w:r>
    </w:p>
    <w:p w14:paraId="0AF92F3C" w14:textId="77777777" w:rsidR="00321DB1" w:rsidRPr="003F0E8B" w:rsidRDefault="00321DB1">
      <w:pPr>
        <w:numPr>
          <w:ilvl w:val="0"/>
          <w:numId w:val="7"/>
        </w:numPr>
        <w:rPr>
          <w:lang w:val="en-GB"/>
        </w:rPr>
      </w:pPr>
      <w:r w:rsidRPr="003F0E8B">
        <w:rPr>
          <w:lang w:val="en-GB"/>
        </w:rPr>
        <w:t>Import bookmarks from Booky.io export</w:t>
      </w:r>
    </w:p>
    <w:p w14:paraId="1495BA9C" w14:textId="77777777" w:rsidR="00321DB1" w:rsidRPr="003F0E8B" w:rsidRDefault="00321DB1">
      <w:pPr>
        <w:numPr>
          <w:ilvl w:val="0"/>
          <w:numId w:val="7"/>
        </w:numPr>
        <w:rPr>
          <w:lang w:val="en-GB"/>
        </w:rPr>
      </w:pPr>
      <w:r w:rsidRPr="003F0E8B">
        <w:rPr>
          <w:lang w:val="en-GB"/>
        </w:rPr>
        <w:t>Export bookmarks for backup</w:t>
      </w:r>
    </w:p>
    <w:p w14:paraId="4F24B3C9" w14:textId="77777777" w:rsidR="00321DB1" w:rsidRPr="003F0E8B" w:rsidRDefault="00321DB1">
      <w:pPr>
        <w:numPr>
          <w:ilvl w:val="0"/>
          <w:numId w:val="7"/>
        </w:numPr>
        <w:rPr>
          <w:lang w:val="en-GB"/>
        </w:rPr>
      </w:pPr>
      <w:r w:rsidRPr="003F0E8B">
        <w:rPr>
          <w:lang w:val="en-GB"/>
        </w:rPr>
        <w:t>Edit bookmarks</w:t>
      </w:r>
    </w:p>
    <w:p w14:paraId="4E11F9F0" w14:textId="77777777" w:rsidR="00321DB1" w:rsidRPr="003F0E8B" w:rsidRDefault="00321DB1">
      <w:pPr>
        <w:numPr>
          <w:ilvl w:val="0"/>
          <w:numId w:val="7"/>
        </w:numPr>
        <w:rPr>
          <w:lang w:val="en-GB"/>
        </w:rPr>
      </w:pPr>
      <w:r w:rsidRPr="003F0E8B">
        <w:rPr>
          <w:lang w:val="en-GB"/>
        </w:rPr>
        <w:t>Delete bookmarks</w:t>
      </w:r>
    </w:p>
    <w:p w14:paraId="22AE56D0" w14:textId="77777777" w:rsidR="00321DB1" w:rsidRPr="003F0E8B" w:rsidRDefault="00321DB1">
      <w:pPr>
        <w:numPr>
          <w:ilvl w:val="0"/>
          <w:numId w:val="7"/>
        </w:numPr>
        <w:rPr>
          <w:lang w:val="en-GB"/>
        </w:rPr>
      </w:pPr>
      <w:r w:rsidRPr="003F0E8B">
        <w:rPr>
          <w:lang w:val="en-GB"/>
        </w:rPr>
        <w:t>Reorder bookmarks manually</w:t>
      </w:r>
    </w:p>
    <w:p w14:paraId="15452F40" w14:textId="77777777" w:rsidR="00321DB1" w:rsidRPr="003F0E8B" w:rsidRDefault="00321DB1">
      <w:pPr>
        <w:numPr>
          <w:ilvl w:val="0"/>
          <w:numId w:val="7"/>
        </w:numPr>
        <w:rPr>
          <w:lang w:val="en-GB"/>
        </w:rPr>
      </w:pPr>
      <w:r w:rsidRPr="003F0E8B">
        <w:rPr>
          <w:lang w:val="en-GB"/>
        </w:rPr>
        <w:t>Detect duplicate URLs during import and manual creation</w:t>
      </w:r>
    </w:p>
    <w:p w14:paraId="1A325AE2" w14:textId="77777777" w:rsidR="00321DB1" w:rsidRPr="003F0E8B" w:rsidRDefault="00321DB1">
      <w:pPr>
        <w:numPr>
          <w:ilvl w:val="0"/>
          <w:numId w:val="7"/>
        </w:numPr>
        <w:rPr>
          <w:lang w:val="en-GB"/>
        </w:rPr>
      </w:pPr>
      <w:r w:rsidRPr="003F0E8B">
        <w:rPr>
          <w:lang w:val="en-GB"/>
        </w:rPr>
        <w:t>Use favicons if easy and reliable</w:t>
      </w:r>
    </w:p>
    <w:p w14:paraId="18D53F29" w14:textId="77777777" w:rsidR="00321DB1" w:rsidRPr="003F0E8B" w:rsidRDefault="00321DB1" w:rsidP="00321DB1">
      <w:pPr>
        <w:rPr>
          <w:b/>
          <w:bCs/>
          <w:lang w:val="en-GB"/>
        </w:rPr>
      </w:pPr>
      <w:r w:rsidRPr="003F0E8B">
        <w:rPr>
          <w:b/>
          <w:bCs/>
          <w:lang w:val="en-GB"/>
        </w:rPr>
        <w:t>Do Not Include in MVP</w:t>
      </w:r>
    </w:p>
    <w:p w14:paraId="47E4BE11" w14:textId="77777777" w:rsidR="00321DB1" w:rsidRPr="003F0E8B" w:rsidRDefault="00321DB1">
      <w:pPr>
        <w:numPr>
          <w:ilvl w:val="0"/>
          <w:numId w:val="8"/>
        </w:numPr>
        <w:rPr>
          <w:lang w:val="en-GB"/>
        </w:rPr>
      </w:pPr>
      <w:r w:rsidRPr="003F0E8B">
        <w:rPr>
          <w:lang w:val="en-GB"/>
        </w:rPr>
        <w:t>AI features</w:t>
      </w:r>
    </w:p>
    <w:p w14:paraId="2D5C7887" w14:textId="77777777" w:rsidR="00321DB1" w:rsidRPr="003F0E8B" w:rsidRDefault="00321DB1">
      <w:pPr>
        <w:numPr>
          <w:ilvl w:val="0"/>
          <w:numId w:val="8"/>
        </w:numPr>
        <w:rPr>
          <w:lang w:val="en-GB"/>
        </w:rPr>
      </w:pPr>
      <w:r w:rsidRPr="003F0E8B">
        <w:rPr>
          <w:lang w:val="en-GB"/>
        </w:rPr>
        <w:t>Automatic summaries</w:t>
      </w:r>
    </w:p>
    <w:p w14:paraId="4F88B187" w14:textId="77777777" w:rsidR="00321DB1" w:rsidRPr="003F0E8B" w:rsidRDefault="00321DB1">
      <w:pPr>
        <w:numPr>
          <w:ilvl w:val="0"/>
          <w:numId w:val="8"/>
        </w:numPr>
        <w:rPr>
          <w:lang w:val="en-GB"/>
        </w:rPr>
      </w:pPr>
      <w:r w:rsidRPr="003F0E8B">
        <w:rPr>
          <w:lang w:val="en-GB"/>
        </w:rPr>
        <w:t>Automatic tagging</w:t>
      </w:r>
    </w:p>
    <w:p w14:paraId="4A0F63C1" w14:textId="77777777" w:rsidR="00321DB1" w:rsidRPr="003F0E8B" w:rsidRDefault="00321DB1">
      <w:pPr>
        <w:numPr>
          <w:ilvl w:val="0"/>
          <w:numId w:val="8"/>
        </w:numPr>
        <w:rPr>
          <w:lang w:val="en-GB"/>
        </w:rPr>
      </w:pPr>
      <w:r w:rsidRPr="003F0E8B">
        <w:rPr>
          <w:lang w:val="en-GB"/>
        </w:rPr>
        <w:t>Semantic search</w:t>
      </w:r>
    </w:p>
    <w:p w14:paraId="4B72C98A" w14:textId="77777777" w:rsidR="00321DB1" w:rsidRPr="003F0E8B" w:rsidRDefault="00321DB1">
      <w:pPr>
        <w:numPr>
          <w:ilvl w:val="0"/>
          <w:numId w:val="8"/>
        </w:numPr>
        <w:rPr>
          <w:lang w:val="en-GB"/>
        </w:rPr>
      </w:pPr>
      <w:r w:rsidRPr="003F0E8B">
        <w:rPr>
          <w:lang w:val="en-GB"/>
        </w:rPr>
        <w:t>Screenshots</w:t>
      </w:r>
    </w:p>
    <w:p w14:paraId="0DAA9897" w14:textId="77777777" w:rsidR="00321DB1" w:rsidRPr="003F0E8B" w:rsidRDefault="00321DB1">
      <w:pPr>
        <w:numPr>
          <w:ilvl w:val="0"/>
          <w:numId w:val="8"/>
        </w:numPr>
        <w:rPr>
          <w:lang w:val="en-GB"/>
        </w:rPr>
      </w:pPr>
      <w:r w:rsidRPr="003F0E8B">
        <w:rPr>
          <w:lang w:val="en-GB"/>
        </w:rPr>
        <w:t>Public sharing</w:t>
      </w:r>
    </w:p>
    <w:p w14:paraId="64AC8A15" w14:textId="77777777" w:rsidR="00321DB1" w:rsidRPr="003F0E8B" w:rsidRDefault="00321DB1">
      <w:pPr>
        <w:numPr>
          <w:ilvl w:val="0"/>
          <w:numId w:val="8"/>
        </w:numPr>
        <w:rPr>
          <w:lang w:val="en-GB"/>
        </w:rPr>
      </w:pPr>
      <w:r w:rsidRPr="003F0E8B">
        <w:rPr>
          <w:lang w:val="en-GB"/>
        </w:rPr>
        <w:t>Browser extension</w:t>
      </w:r>
    </w:p>
    <w:p w14:paraId="4A3A2E6E" w14:textId="77777777" w:rsidR="00321DB1" w:rsidRPr="003F0E8B" w:rsidRDefault="00321DB1">
      <w:pPr>
        <w:numPr>
          <w:ilvl w:val="0"/>
          <w:numId w:val="8"/>
        </w:numPr>
        <w:rPr>
          <w:lang w:val="en-GB"/>
        </w:rPr>
      </w:pPr>
      <w:r w:rsidRPr="003F0E8B">
        <w:rPr>
          <w:lang w:val="en-GB"/>
        </w:rPr>
        <w:t>Complex notes system</w:t>
      </w:r>
    </w:p>
    <w:p w14:paraId="351413E5" w14:textId="77777777" w:rsidR="00321DB1" w:rsidRPr="003F0E8B" w:rsidRDefault="00321DB1">
      <w:pPr>
        <w:numPr>
          <w:ilvl w:val="0"/>
          <w:numId w:val="8"/>
        </w:numPr>
        <w:rPr>
          <w:lang w:val="en-GB"/>
        </w:rPr>
      </w:pPr>
      <w:r w:rsidRPr="003F0E8B">
        <w:rPr>
          <w:lang w:val="en-GB"/>
        </w:rPr>
        <w:t>Team features</w:t>
      </w:r>
    </w:p>
    <w:p w14:paraId="5E4BFB2D" w14:textId="77777777" w:rsidR="00321DB1" w:rsidRPr="003F0E8B" w:rsidRDefault="00321DB1">
      <w:pPr>
        <w:numPr>
          <w:ilvl w:val="0"/>
          <w:numId w:val="8"/>
        </w:numPr>
        <w:rPr>
          <w:lang w:val="en-GB"/>
        </w:rPr>
      </w:pPr>
      <w:r w:rsidRPr="003F0E8B">
        <w:rPr>
          <w:lang w:val="en-GB"/>
        </w:rPr>
        <w:t>Social features</w:t>
      </w:r>
    </w:p>
    <w:p w14:paraId="23EFD606" w14:textId="77777777" w:rsidR="00321DB1" w:rsidRPr="003F0E8B" w:rsidRDefault="00321DB1">
      <w:pPr>
        <w:numPr>
          <w:ilvl w:val="0"/>
          <w:numId w:val="8"/>
        </w:numPr>
        <w:rPr>
          <w:lang w:val="en-GB"/>
        </w:rPr>
      </w:pPr>
      <w:r w:rsidRPr="003F0E8B">
        <w:rPr>
          <w:lang w:val="en-GB"/>
        </w:rPr>
        <w:t>Analytics dashboard</w:t>
      </w:r>
    </w:p>
    <w:p w14:paraId="42F27481" w14:textId="77777777" w:rsidR="00321DB1" w:rsidRPr="003F0E8B" w:rsidRDefault="00321DB1">
      <w:pPr>
        <w:numPr>
          <w:ilvl w:val="0"/>
          <w:numId w:val="8"/>
        </w:numPr>
        <w:rPr>
          <w:lang w:val="en-GB"/>
        </w:rPr>
      </w:pPr>
      <w:r w:rsidRPr="003F0E8B">
        <w:rPr>
          <w:lang w:val="en-GB"/>
        </w:rPr>
        <w:t>Multi-user support in the first private version</w:t>
      </w:r>
    </w:p>
    <w:p w14:paraId="6A6C47E9" w14:textId="77777777" w:rsidR="00321DB1" w:rsidRPr="003F0E8B" w:rsidRDefault="00321DB1">
      <w:pPr>
        <w:numPr>
          <w:ilvl w:val="0"/>
          <w:numId w:val="8"/>
        </w:numPr>
        <w:rPr>
          <w:lang w:val="en-GB"/>
        </w:rPr>
      </w:pPr>
      <w:r w:rsidRPr="003F0E8B">
        <w:rPr>
          <w:lang w:val="en-GB"/>
        </w:rPr>
        <w:t>Public bookmark pages</w:t>
      </w:r>
    </w:p>
    <w:p w14:paraId="570FA7AF" w14:textId="77777777" w:rsidR="00321DB1" w:rsidRPr="003F0E8B" w:rsidRDefault="00321DB1" w:rsidP="00321DB1">
      <w:pPr>
        <w:rPr>
          <w:lang w:val="en-GB"/>
        </w:rPr>
      </w:pPr>
      <w:r w:rsidRPr="003F0E8B">
        <w:rPr>
          <w:lang w:val="en-GB"/>
        </w:rPr>
        <w:pict w14:anchorId="5E4CE3D5">
          <v:rect id="_x0000_i1027" style="width:0;height:1.5pt" o:hralign="center" o:hrstd="t" o:hr="t" fillcolor="#a0a0a0" stroked="f"/>
        </w:pict>
      </w:r>
    </w:p>
    <w:p w14:paraId="0EA0CFF3" w14:textId="77777777" w:rsidR="00321DB1" w:rsidRPr="003F0E8B" w:rsidRDefault="00321DB1" w:rsidP="00321DB1">
      <w:pPr>
        <w:rPr>
          <w:b/>
          <w:bCs/>
          <w:lang w:val="en-GB"/>
        </w:rPr>
      </w:pPr>
      <w:r w:rsidRPr="003F0E8B">
        <w:rPr>
          <w:b/>
          <w:bCs/>
          <w:lang w:val="en-GB"/>
        </w:rPr>
        <w:lastRenderedPageBreak/>
        <w:t>3. Technology Stack</w:t>
      </w:r>
    </w:p>
    <w:p w14:paraId="4A565BEB" w14:textId="77777777" w:rsidR="00321DB1" w:rsidRPr="003F0E8B" w:rsidRDefault="00321DB1" w:rsidP="00321DB1">
      <w:pPr>
        <w:rPr>
          <w:lang w:val="en-GB"/>
        </w:rPr>
      </w:pPr>
      <w:r w:rsidRPr="003F0E8B">
        <w:rPr>
          <w:lang w:val="en-GB"/>
        </w:rPr>
        <w:t>Use this stack:</w:t>
      </w:r>
    </w:p>
    <w:p w14:paraId="6E111A83" w14:textId="77777777" w:rsidR="00321DB1" w:rsidRPr="003F0E8B" w:rsidRDefault="00321DB1" w:rsidP="00321DB1">
      <w:pPr>
        <w:rPr>
          <w:b/>
          <w:bCs/>
          <w:lang w:val="en-GB"/>
        </w:rPr>
      </w:pPr>
      <w:r w:rsidRPr="003F0E8B">
        <w:rPr>
          <w:b/>
          <w:bCs/>
          <w:lang w:val="en-GB"/>
        </w:rPr>
        <w:t>Frontend</w:t>
      </w:r>
    </w:p>
    <w:p w14:paraId="2133131F" w14:textId="77777777" w:rsidR="00321DB1" w:rsidRPr="003F0E8B" w:rsidRDefault="00321DB1">
      <w:pPr>
        <w:numPr>
          <w:ilvl w:val="0"/>
          <w:numId w:val="9"/>
        </w:numPr>
        <w:rPr>
          <w:lang w:val="en-GB"/>
        </w:rPr>
      </w:pPr>
      <w:r w:rsidRPr="003F0E8B">
        <w:rPr>
          <w:lang w:val="en-GB"/>
        </w:rPr>
        <w:t>Astro</w:t>
      </w:r>
    </w:p>
    <w:p w14:paraId="3F7145BB" w14:textId="77777777" w:rsidR="00321DB1" w:rsidRPr="003F0E8B" w:rsidRDefault="00321DB1">
      <w:pPr>
        <w:numPr>
          <w:ilvl w:val="0"/>
          <w:numId w:val="9"/>
        </w:numPr>
        <w:rPr>
          <w:lang w:val="en-GB"/>
        </w:rPr>
      </w:pPr>
      <w:r w:rsidRPr="003F0E8B">
        <w:rPr>
          <w:lang w:val="en-GB"/>
        </w:rPr>
        <w:t>Tailwind CSS v4</w:t>
      </w:r>
    </w:p>
    <w:p w14:paraId="778CFCFC" w14:textId="77777777" w:rsidR="00321DB1" w:rsidRPr="003F0E8B" w:rsidRDefault="00321DB1">
      <w:pPr>
        <w:numPr>
          <w:ilvl w:val="0"/>
          <w:numId w:val="9"/>
        </w:numPr>
        <w:rPr>
          <w:lang w:val="en-GB"/>
        </w:rPr>
      </w:pPr>
      <w:r w:rsidRPr="003F0E8B">
        <w:rPr>
          <w:lang w:val="en-GB"/>
        </w:rPr>
        <w:t>TypeScript where appropriate</w:t>
      </w:r>
    </w:p>
    <w:p w14:paraId="76D23885" w14:textId="77777777" w:rsidR="00321DB1" w:rsidRPr="003F0E8B" w:rsidRDefault="00321DB1" w:rsidP="00321DB1">
      <w:pPr>
        <w:rPr>
          <w:b/>
          <w:bCs/>
          <w:lang w:val="en-GB"/>
        </w:rPr>
      </w:pPr>
      <w:r w:rsidRPr="003F0E8B">
        <w:rPr>
          <w:b/>
          <w:bCs/>
          <w:lang w:val="en-GB"/>
        </w:rPr>
        <w:t>Hosting</w:t>
      </w:r>
    </w:p>
    <w:p w14:paraId="79CF3296" w14:textId="77777777" w:rsidR="00321DB1" w:rsidRPr="003F0E8B" w:rsidRDefault="00321DB1">
      <w:pPr>
        <w:numPr>
          <w:ilvl w:val="0"/>
          <w:numId w:val="10"/>
        </w:numPr>
        <w:rPr>
          <w:lang w:val="en-GB"/>
        </w:rPr>
      </w:pPr>
      <w:r w:rsidRPr="003F0E8B">
        <w:rPr>
          <w:lang w:val="en-GB"/>
        </w:rPr>
        <w:t>Cloudflare Pages</w:t>
      </w:r>
    </w:p>
    <w:p w14:paraId="1CD49077" w14:textId="77777777" w:rsidR="00321DB1" w:rsidRPr="003F0E8B" w:rsidRDefault="00321DB1" w:rsidP="00321DB1">
      <w:pPr>
        <w:rPr>
          <w:b/>
          <w:bCs/>
          <w:lang w:val="en-GB"/>
        </w:rPr>
      </w:pPr>
      <w:r w:rsidRPr="003F0E8B">
        <w:rPr>
          <w:b/>
          <w:bCs/>
          <w:lang w:val="en-GB"/>
        </w:rPr>
        <w:t>Backend/API</w:t>
      </w:r>
    </w:p>
    <w:p w14:paraId="21B6F555" w14:textId="77777777" w:rsidR="00321DB1" w:rsidRPr="003F0E8B" w:rsidRDefault="00321DB1">
      <w:pPr>
        <w:numPr>
          <w:ilvl w:val="0"/>
          <w:numId w:val="11"/>
        </w:numPr>
        <w:rPr>
          <w:lang w:val="en-GB"/>
        </w:rPr>
      </w:pPr>
      <w:r w:rsidRPr="003F0E8B">
        <w:rPr>
          <w:lang w:val="en-GB"/>
        </w:rPr>
        <w:t>Cloudflare Workers or Astro server routes compatible with Cloudflare deployment</w:t>
      </w:r>
    </w:p>
    <w:p w14:paraId="02EE7807" w14:textId="77777777" w:rsidR="00321DB1" w:rsidRPr="003F0E8B" w:rsidRDefault="00321DB1" w:rsidP="00321DB1">
      <w:pPr>
        <w:rPr>
          <w:b/>
          <w:bCs/>
          <w:lang w:val="en-GB"/>
        </w:rPr>
      </w:pPr>
      <w:r w:rsidRPr="003F0E8B">
        <w:rPr>
          <w:b/>
          <w:bCs/>
          <w:lang w:val="en-GB"/>
        </w:rPr>
        <w:t>Database</w:t>
      </w:r>
    </w:p>
    <w:p w14:paraId="117F5639" w14:textId="77777777" w:rsidR="00321DB1" w:rsidRPr="003F0E8B" w:rsidRDefault="00321DB1">
      <w:pPr>
        <w:numPr>
          <w:ilvl w:val="0"/>
          <w:numId w:val="12"/>
        </w:numPr>
        <w:rPr>
          <w:lang w:val="en-GB"/>
        </w:rPr>
      </w:pPr>
      <w:r w:rsidRPr="003F0E8B">
        <w:rPr>
          <w:lang w:val="en-GB"/>
        </w:rPr>
        <w:t>Cloudflare D1</w:t>
      </w:r>
    </w:p>
    <w:p w14:paraId="5D1B8C98" w14:textId="77777777" w:rsidR="00321DB1" w:rsidRPr="003F0E8B" w:rsidRDefault="00321DB1" w:rsidP="00321DB1">
      <w:pPr>
        <w:rPr>
          <w:b/>
          <w:bCs/>
          <w:lang w:val="en-GB"/>
        </w:rPr>
      </w:pPr>
      <w:r w:rsidRPr="003F0E8B">
        <w:rPr>
          <w:b/>
          <w:bCs/>
          <w:lang w:val="en-GB"/>
        </w:rPr>
        <w:t>Storage</w:t>
      </w:r>
    </w:p>
    <w:p w14:paraId="04ED836E" w14:textId="77777777" w:rsidR="00321DB1" w:rsidRPr="003F0E8B" w:rsidRDefault="00321DB1">
      <w:pPr>
        <w:numPr>
          <w:ilvl w:val="0"/>
          <w:numId w:val="13"/>
        </w:numPr>
        <w:rPr>
          <w:lang w:val="en-GB"/>
        </w:rPr>
      </w:pPr>
      <w:r w:rsidRPr="003F0E8B">
        <w:rPr>
          <w:lang w:val="en-GB"/>
        </w:rPr>
        <w:t>Do not use Cloudflare R2 in the MVP because screenshots and uploads are not required.</w:t>
      </w:r>
    </w:p>
    <w:p w14:paraId="26D7CF21" w14:textId="77777777" w:rsidR="00321DB1" w:rsidRPr="003F0E8B" w:rsidRDefault="00321DB1" w:rsidP="00321DB1">
      <w:pPr>
        <w:rPr>
          <w:b/>
          <w:bCs/>
          <w:lang w:val="en-GB"/>
        </w:rPr>
      </w:pPr>
      <w:r w:rsidRPr="003F0E8B">
        <w:rPr>
          <w:b/>
          <w:bCs/>
          <w:lang w:val="en-GB"/>
        </w:rPr>
        <w:t>Payments Later</w:t>
      </w:r>
    </w:p>
    <w:p w14:paraId="4031F95C" w14:textId="77777777" w:rsidR="00321DB1" w:rsidRPr="003F0E8B" w:rsidRDefault="00321DB1">
      <w:pPr>
        <w:numPr>
          <w:ilvl w:val="0"/>
          <w:numId w:val="14"/>
        </w:numPr>
        <w:rPr>
          <w:lang w:val="en-GB"/>
        </w:rPr>
      </w:pPr>
      <w:r w:rsidRPr="003F0E8B">
        <w:rPr>
          <w:lang w:val="en-GB"/>
        </w:rPr>
        <w:t>Stripe Checkout</w:t>
      </w:r>
    </w:p>
    <w:p w14:paraId="58380621" w14:textId="77777777" w:rsidR="00321DB1" w:rsidRPr="003F0E8B" w:rsidRDefault="00321DB1">
      <w:pPr>
        <w:numPr>
          <w:ilvl w:val="0"/>
          <w:numId w:val="14"/>
        </w:numPr>
        <w:rPr>
          <w:lang w:val="en-GB"/>
        </w:rPr>
      </w:pPr>
      <w:r w:rsidRPr="003F0E8B">
        <w:rPr>
          <w:lang w:val="en-GB"/>
        </w:rPr>
        <w:t>Stripe Customer Portal</w:t>
      </w:r>
    </w:p>
    <w:p w14:paraId="784FF34E" w14:textId="77777777" w:rsidR="00321DB1" w:rsidRPr="003F0E8B" w:rsidRDefault="00321DB1">
      <w:pPr>
        <w:numPr>
          <w:ilvl w:val="0"/>
          <w:numId w:val="14"/>
        </w:numPr>
        <w:rPr>
          <w:lang w:val="en-GB"/>
        </w:rPr>
      </w:pPr>
      <w:r w:rsidRPr="003F0E8B">
        <w:rPr>
          <w:lang w:val="en-GB"/>
        </w:rPr>
        <w:t>Stripe webhooks</w:t>
      </w:r>
    </w:p>
    <w:p w14:paraId="2E35F6F1" w14:textId="77777777" w:rsidR="00321DB1" w:rsidRPr="003F0E8B" w:rsidRDefault="00321DB1" w:rsidP="00321DB1">
      <w:pPr>
        <w:rPr>
          <w:lang w:val="en-GB"/>
        </w:rPr>
      </w:pPr>
      <w:r w:rsidRPr="003F0E8B">
        <w:rPr>
          <w:lang w:val="en-GB"/>
        </w:rPr>
        <w:t>Do not implement Stripe in the first milestone unless the private bookmark manager is already working.</w:t>
      </w:r>
    </w:p>
    <w:p w14:paraId="674F3BEA" w14:textId="77777777" w:rsidR="00321DB1" w:rsidRPr="003F0E8B" w:rsidRDefault="00321DB1" w:rsidP="00321DB1">
      <w:pPr>
        <w:rPr>
          <w:lang w:val="en-GB"/>
        </w:rPr>
      </w:pPr>
      <w:r w:rsidRPr="003F0E8B">
        <w:rPr>
          <w:lang w:val="en-GB"/>
        </w:rPr>
        <w:pict w14:anchorId="46CD5698">
          <v:rect id="_x0000_i1028" style="width:0;height:1.5pt" o:hralign="center" o:hrstd="t" o:hr="t" fillcolor="#a0a0a0" stroked="f"/>
        </w:pict>
      </w:r>
    </w:p>
    <w:p w14:paraId="65BA5AF8" w14:textId="77777777" w:rsidR="00321DB1" w:rsidRPr="003F0E8B" w:rsidRDefault="00321DB1" w:rsidP="00321DB1">
      <w:pPr>
        <w:rPr>
          <w:b/>
          <w:bCs/>
          <w:lang w:val="en-GB"/>
        </w:rPr>
      </w:pPr>
      <w:r w:rsidRPr="003F0E8B">
        <w:rPr>
          <w:b/>
          <w:bCs/>
          <w:lang w:val="en-GB"/>
        </w:rPr>
        <w:t>4. Development Principle</w:t>
      </w:r>
    </w:p>
    <w:p w14:paraId="3940C991" w14:textId="77777777" w:rsidR="00321DB1" w:rsidRPr="003F0E8B" w:rsidRDefault="00321DB1" w:rsidP="00321DB1">
      <w:pPr>
        <w:rPr>
          <w:lang w:val="en-GB"/>
        </w:rPr>
      </w:pPr>
      <w:r w:rsidRPr="003F0E8B">
        <w:rPr>
          <w:lang w:val="en-GB"/>
        </w:rPr>
        <w:t>Build in this order:</w:t>
      </w:r>
    </w:p>
    <w:p w14:paraId="0581819E" w14:textId="77777777" w:rsidR="00321DB1" w:rsidRPr="003F0E8B" w:rsidRDefault="00321DB1">
      <w:pPr>
        <w:numPr>
          <w:ilvl w:val="0"/>
          <w:numId w:val="15"/>
        </w:numPr>
        <w:rPr>
          <w:lang w:val="en-GB"/>
        </w:rPr>
      </w:pPr>
      <w:r w:rsidRPr="003F0E8B">
        <w:rPr>
          <w:lang w:val="en-GB"/>
        </w:rPr>
        <w:t>Static visual prototype</w:t>
      </w:r>
    </w:p>
    <w:p w14:paraId="545637E1" w14:textId="77777777" w:rsidR="00321DB1" w:rsidRPr="003F0E8B" w:rsidRDefault="00321DB1">
      <w:pPr>
        <w:numPr>
          <w:ilvl w:val="0"/>
          <w:numId w:val="15"/>
        </w:numPr>
        <w:rPr>
          <w:lang w:val="en-GB"/>
        </w:rPr>
      </w:pPr>
      <w:r w:rsidRPr="003F0E8B">
        <w:rPr>
          <w:lang w:val="en-GB"/>
        </w:rPr>
        <w:t>Working private bookmark manager</w:t>
      </w:r>
    </w:p>
    <w:p w14:paraId="0AAA9666" w14:textId="77777777" w:rsidR="00321DB1" w:rsidRPr="003F0E8B" w:rsidRDefault="00321DB1">
      <w:pPr>
        <w:numPr>
          <w:ilvl w:val="0"/>
          <w:numId w:val="15"/>
        </w:numPr>
        <w:rPr>
          <w:lang w:val="en-GB"/>
        </w:rPr>
      </w:pPr>
      <w:r w:rsidRPr="003F0E8B">
        <w:rPr>
          <w:lang w:val="en-GB"/>
        </w:rPr>
        <w:t>Booky.io import</w:t>
      </w:r>
    </w:p>
    <w:p w14:paraId="4D586A7F" w14:textId="77777777" w:rsidR="00321DB1" w:rsidRPr="003F0E8B" w:rsidRDefault="00321DB1">
      <w:pPr>
        <w:numPr>
          <w:ilvl w:val="0"/>
          <w:numId w:val="15"/>
        </w:numPr>
        <w:rPr>
          <w:lang w:val="en-GB"/>
        </w:rPr>
      </w:pPr>
      <w:r w:rsidRPr="003F0E8B">
        <w:rPr>
          <w:lang w:val="en-GB"/>
        </w:rPr>
        <w:t>Export/backup</w:t>
      </w:r>
    </w:p>
    <w:p w14:paraId="53FA60C1" w14:textId="77777777" w:rsidR="00321DB1" w:rsidRPr="003F0E8B" w:rsidRDefault="00321DB1">
      <w:pPr>
        <w:numPr>
          <w:ilvl w:val="0"/>
          <w:numId w:val="15"/>
        </w:numPr>
        <w:rPr>
          <w:lang w:val="en-GB"/>
        </w:rPr>
      </w:pPr>
      <w:r w:rsidRPr="003F0E8B">
        <w:rPr>
          <w:lang w:val="en-GB"/>
        </w:rPr>
        <w:t>Private deployment</w:t>
      </w:r>
    </w:p>
    <w:p w14:paraId="475EA50E" w14:textId="77777777" w:rsidR="00321DB1" w:rsidRPr="003F0E8B" w:rsidRDefault="00321DB1">
      <w:pPr>
        <w:numPr>
          <w:ilvl w:val="0"/>
          <w:numId w:val="15"/>
        </w:numPr>
        <w:rPr>
          <w:lang w:val="en-GB"/>
        </w:rPr>
      </w:pPr>
      <w:r w:rsidRPr="003F0E8B">
        <w:rPr>
          <w:lang w:val="en-GB"/>
        </w:rPr>
        <w:t>Paid-user architecture later</w:t>
      </w:r>
    </w:p>
    <w:p w14:paraId="14EED4DE" w14:textId="77777777" w:rsidR="00321DB1" w:rsidRPr="003F0E8B" w:rsidRDefault="00321DB1" w:rsidP="00321DB1">
      <w:pPr>
        <w:rPr>
          <w:lang w:val="en-GB"/>
        </w:rPr>
      </w:pPr>
      <w:r w:rsidRPr="003F0E8B">
        <w:rPr>
          <w:lang w:val="en-GB"/>
        </w:rPr>
        <w:lastRenderedPageBreak/>
        <w:t>Do not start with authentication, Stripe, or multi-user permissions. The first goal is to replace my personal Booky.io usage.</w:t>
      </w:r>
    </w:p>
    <w:p w14:paraId="296906C4" w14:textId="77777777" w:rsidR="00321DB1" w:rsidRPr="003F0E8B" w:rsidRDefault="00321DB1" w:rsidP="00321DB1">
      <w:pPr>
        <w:rPr>
          <w:lang w:val="en-GB"/>
        </w:rPr>
      </w:pPr>
      <w:r w:rsidRPr="003F0E8B">
        <w:rPr>
          <w:lang w:val="en-GB"/>
        </w:rPr>
        <w:pict w14:anchorId="4E7FD47E">
          <v:rect id="_x0000_i1029" style="width:0;height:1.5pt" o:hralign="center" o:hrstd="t" o:hr="t" fillcolor="#a0a0a0" stroked="f"/>
        </w:pict>
      </w:r>
    </w:p>
    <w:p w14:paraId="3D3556EF" w14:textId="77777777" w:rsidR="00321DB1" w:rsidRPr="003F0E8B" w:rsidRDefault="00321DB1" w:rsidP="00321DB1">
      <w:pPr>
        <w:rPr>
          <w:b/>
          <w:bCs/>
          <w:lang w:val="en-GB"/>
        </w:rPr>
      </w:pPr>
      <w:r w:rsidRPr="003F0E8B">
        <w:rPr>
          <w:b/>
          <w:bCs/>
          <w:lang w:val="en-GB"/>
        </w:rPr>
        <w:t>5. Data Model</w:t>
      </w:r>
    </w:p>
    <w:p w14:paraId="4254DE79" w14:textId="77777777" w:rsidR="00321DB1" w:rsidRPr="003F0E8B" w:rsidRDefault="00321DB1" w:rsidP="00321DB1">
      <w:pPr>
        <w:rPr>
          <w:lang w:val="en-GB"/>
        </w:rPr>
      </w:pPr>
      <w:r w:rsidRPr="003F0E8B">
        <w:rPr>
          <w:lang w:val="en-GB"/>
        </w:rPr>
        <w:t>Create the database with future multi-user compatibility from the beginning.</w:t>
      </w:r>
    </w:p>
    <w:p w14:paraId="4CE7A504" w14:textId="77777777" w:rsidR="00321DB1" w:rsidRPr="003F0E8B" w:rsidRDefault="00321DB1" w:rsidP="00321DB1">
      <w:pPr>
        <w:rPr>
          <w:lang w:val="en-GB"/>
        </w:rPr>
      </w:pPr>
      <w:r w:rsidRPr="003F0E8B">
        <w:rPr>
          <w:lang w:val="en-GB"/>
        </w:rPr>
        <w:t xml:space="preserve">Even though there will only be one user at first, every bookmark and category should include </w:t>
      </w:r>
      <w:proofErr w:type="spellStart"/>
      <w:r w:rsidRPr="003F0E8B">
        <w:rPr>
          <w:lang w:val="en-GB"/>
        </w:rPr>
        <w:t>user_id</w:t>
      </w:r>
      <w:proofErr w:type="spellEnd"/>
      <w:r w:rsidRPr="003F0E8B">
        <w:rPr>
          <w:lang w:val="en-GB"/>
        </w:rPr>
        <w:t>.</w:t>
      </w:r>
    </w:p>
    <w:p w14:paraId="6DB27B38" w14:textId="77777777" w:rsidR="00321DB1" w:rsidRPr="003F0E8B" w:rsidRDefault="00321DB1" w:rsidP="00321DB1">
      <w:pPr>
        <w:rPr>
          <w:b/>
          <w:bCs/>
          <w:lang w:val="en-GB"/>
        </w:rPr>
      </w:pPr>
      <w:r w:rsidRPr="003F0E8B">
        <w:rPr>
          <w:b/>
          <w:bCs/>
          <w:lang w:val="en-GB"/>
        </w:rPr>
        <w:t>Tables</w:t>
      </w:r>
    </w:p>
    <w:p w14:paraId="732DFB57" w14:textId="77777777" w:rsidR="00321DB1" w:rsidRPr="003F0E8B" w:rsidRDefault="00321DB1" w:rsidP="00321DB1">
      <w:pPr>
        <w:rPr>
          <w:b/>
          <w:bCs/>
          <w:lang w:val="en-GB"/>
        </w:rPr>
      </w:pPr>
      <w:r w:rsidRPr="003F0E8B">
        <w:rPr>
          <w:b/>
          <w:bCs/>
          <w:lang w:val="en-GB"/>
        </w:rPr>
        <w:t>users</w:t>
      </w:r>
    </w:p>
    <w:p w14:paraId="46103D4E" w14:textId="77777777" w:rsidR="00321DB1" w:rsidRPr="003F0E8B" w:rsidRDefault="00321DB1" w:rsidP="00321DB1">
      <w:pPr>
        <w:rPr>
          <w:lang w:val="en-GB"/>
        </w:rPr>
      </w:pPr>
      <w:r w:rsidRPr="003F0E8B">
        <w:rPr>
          <w:lang w:val="en-GB"/>
        </w:rPr>
        <w:t>Fields:</w:t>
      </w:r>
    </w:p>
    <w:p w14:paraId="780CA72F" w14:textId="77777777" w:rsidR="00321DB1" w:rsidRPr="003F0E8B" w:rsidRDefault="00321DB1">
      <w:pPr>
        <w:numPr>
          <w:ilvl w:val="0"/>
          <w:numId w:val="16"/>
        </w:numPr>
        <w:rPr>
          <w:lang w:val="en-GB"/>
        </w:rPr>
      </w:pPr>
      <w:r w:rsidRPr="003F0E8B">
        <w:rPr>
          <w:lang w:val="en-GB"/>
        </w:rPr>
        <w:t>id</w:t>
      </w:r>
    </w:p>
    <w:p w14:paraId="1876ABB7" w14:textId="77777777" w:rsidR="00321DB1" w:rsidRPr="003F0E8B" w:rsidRDefault="00321DB1">
      <w:pPr>
        <w:numPr>
          <w:ilvl w:val="0"/>
          <w:numId w:val="16"/>
        </w:numPr>
        <w:rPr>
          <w:lang w:val="en-GB"/>
        </w:rPr>
      </w:pPr>
      <w:r w:rsidRPr="003F0E8B">
        <w:rPr>
          <w:lang w:val="en-GB"/>
        </w:rPr>
        <w:t>email</w:t>
      </w:r>
    </w:p>
    <w:p w14:paraId="1BA645DA" w14:textId="77777777" w:rsidR="00321DB1" w:rsidRPr="003F0E8B" w:rsidRDefault="00321DB1">
      <w:pPr>
        <w:numPr>
          <w:ilvl w:val="0"/>
          <w:numId w:val="16"/>
        </w:numPr>
        <w:rPr>
          <w:lang w:val="en-GB"/>
        </w:rPr>
      </w:pPr>
      <w:r w:rsidRPr="003F0E8B">
        <w:rPr>
          <w:lang w:val="en-GB"/>
        </w:rPr>
        <w:t>name</w:t>
      </w:r>
    </w:p>
    <w:p w14:paraId="54D282C7" w14:textId="77777777" w:rsidR="00321DB1" w:rsidRPr="003F0E8B" w:rsidRDefault="00321DB1">
      <w:pPr>
        <w:numPr>
          <w:ilvl w:val="0"/>
          <w:numId w:val="16"/>
        </w:numPr>
        <w:rPr>
          <w:lang w:val="en-GB"/>
        </w:rPr>
      </w:pPr>
      <w:proofErr w:type="spellStart"/>
      <w:r w:rsidRPr="003F0E8B">
        <w:rPr>
          <w:lang w:val="en-GB"/>
        </w:rPr>
        <w:t>created_at</w:t>
      </w:r>
      <w:proofErr w:type="spellEnd"/>
    </w:p>
    <w:p w14:paraId="2AEFEA2E" w14:textId="77777777" w:rsidR="00321DB1" w:rsidRPr="003F0E8B" w:rsidRDefault="00321DB1">
      <w:pPr>
        <w:numPr>
          <w:ilvl w:val="0"/>
          <w:numId w:val="16"/>
        </w:numPr>
        <w:rPr>
          <w:lang w:val="en-GB"/>
        </w:rPr>
      </w:pPr>
      <w:proofErr w:type="spellStart"/>
      <w:r w:rsidRPr="003F0E8B">
        <w:rPr>
          <w:lang w:val="en-GB"/>
        </w:rPr>
        <w:t>updated_at</w:t>
      </w:r>
      <w:proofErr w:type="spellEnd"/>
    </w:p>
    <w:p w14:paraId="50F7B10A" w14:textId="77777777" w:rsidR="00321DB1" w:rsidRPr="003F0E8B" w:rsidRDefault="00321DB1">
      <w:pPr>
        <w:numPr>
          <w:ilvl w:val="0"/>
          <w:numId w:val="16"/>
        </w:numPr>
        <w:rPr>
          <w:lang w:val="en-GB"/>
        </w:rPr>
      </w:pPr>
      <w:proofErr w:type="spellStart"/>
      <w:r w:rsidRPr="003F0E8B">
        <w:rPr>
          <w:lang w:val="en-GB"/>
        </w:rPr>
        <w:t>stripe_customer_id</w:t>
      </w:r>
      <w:proofErr w:type="spellEnd"/>
    </w:p>
    <w:p w14:paraId="494FADAA" w14:textId="77777777" w:rsidR="00321DB1" w:rsidRPr="003F0E8B" w:rsidRDefault="00321DB1">
      <w:pPr>
        <w:numPr>
          <w:ilvl w:val="0"/>
          <w:numId w:val="16"/>
        </w:numPr>
        <w:rPr>
          <w:lang w:val="en-GB"/>
        </w:rPr>
      </w:pPr>
      <w:proofErr w:type="spellStart"/>
      <w:r w:rsidRPr="003F0E8B">
        <w:rPr>
          <w:lang w:val="en-GB"/>
        </w:rPr>
        <w:t>subscription_status</w:t>
      </w:r>
      <w:proofErr w:type="spellEnd"/>
    </w:p>
    <w:p w14:paraId="10C63537" w14:textId="77777777" w:rsidR="00321DB1" w:rsidRPr="003F0E8B" w:rsidRDefault="00321DB1" w:rsidP="00321DB1">
      <w:pPr>
        <w:rPr>
          <w:lang w:val="en-GB"/>
        </w:rPr>
      </w:pPr>
      <w:r w:rsidRPr="003F0E8B">
        <w:rPr>
          <w:lang w:val="en-GB"/>
        </w:rPr>
        <w:t>For the first MVP, create one seed user for me.</w:t>
      </w:r>
    </w:p>
    <w:p w14:paraId="1EF44C62" w14:textId="77777777" w:rsidR="00321DB1" w:rsidRPr="003F0E8B" w:rsidRDefault="00321DB1" w:rsidP="00321DB1">
      <w:pPr>
        <w:rPr>
          <w:b/>
          <w:bCs/>
          <w:lang w:val="en-GB"/>
        </w:rPr>
      </w:pPr>
      <w:r w:rsidRPr="003F0E8B">
        <w:rPr>
          <w:b/>
          <w:bCs/>
          <w:lang w:val="en-GB"/>
        </w:rPr>
        <w:t>categories</w:t>
      </w:r>
    </w:p>
    <w:p w14:paraId="1D23176E" w14:textId="77777777" w:rsidR="00321DB1" w:rsidRPr="003F0E8B" w:rsidRDefault="00321DB1" w:rsidP="00321DB1">
      <w:pPr>
        <w:rPr>
          <w:lang w:val="en-GB"/>
        </w:rPr>
      </w:pPr>
      <w:r w:rsidRPr="003F0E8B">
        <w:rPr>
          <w:lang w:val="en-GB"/>
        </w:rPr>
        <w:t>Fields:</w:t>
      </w:r>
    </w:p>
    <w:p w14:paraId="6646A9E8" w14:textId="77777777" w:rsidR="00321DB1" w:rsidRPr="003F0E8B" w:rsidRDefault="00321DB1">
      <w:pPr>
        <w:numPr>
          <w:ilvl w:val="0"/>
          <w:numId w:val="17"/>
        </w:numPr>
        <w:rPr>
          <w:lang w:val="en-GB"/>
        </w:rPr>
      </w:pPr>
      <w:r w:rsidRPr="003F0E8B">
        <w:rPr>
          <w:lang w:val="en-GB"/>
        </w:rPr>
        <w:t>id</w:t>
      </w:r>
    </w:p>
    <w:p w14:paraId="3FF1060B" w14:textId="77777777" w:rsidR="00321DB1" w:rsidRPr="003F0E8B" w:rsidRDefault="00321DB1">
      <w:pPr>
        <w:numPr>
          <w:ilvl w:val="0"/>
          <w:numId w:val="17"/>
        </w:numPr>
        <w:rPr>
          <w:lang w:val="en-GB"/>
        </w:rPr>
      </w:pPr>
      <w:proofErr w:type="spellStart"/>
      <w:r w:rsidRPr="003F0E8B">
        <w:rPr>
          <w:lang w:val="en-GB"/>
        </w:rPr>
        <w:t>user_id</w:t>
      </w:r>
      <w:proofErr w:type="spellEnd"/>
    </w:p>
    <w:p w14:paraId="1C81A8E4" w14:textId="77777777" w:rsidR="00321DB1" w:rsidRPr="003F0E8B" w:rsidRDefault="00321DB1">
      <w:pPr>
        <w:numPr>
          <w:ilvl w:val="0"/>
          <w:numId w:val="17"/>
        </w:numPr>
        <w:rPr>
          <w:lang w:val="en-GB"/>
        </w:rPr>
      </w:pPr>
      <w:r w:rsidRPr="003F0E8B">
        <w:rPr>
          <w:lang w:val="en-GB"/>
        </w:rPr>
        <w:t>name</w:t>
      </w:r>
    </w:p>
    <w:p w14:paraId="353904F3" w14:textId="77777777" w:rsidR="00321DB1" w:rsidRPr="003F0E8B" w:rsidRDefault="00321DB1">
      <w:pPr>
        <w:numPr>
          <w:ilvl w:val="0"/>
          <w:numId w:val="17"/>
        </w:numPr>
        <w:rPr>
          <w:lang w:val="en-GB"/>
        </w:rPr>
      </w:pPr>
      <w:r w:rsidRPr="003F0E8B">
        <w:rPr>
          <w:lang w:val="en-GB"/>
        </w:rPr>
        <w:t>slug</w:t>
      </w:r>
    </w:p>
    <w:p w14:paraId="677FBB1D" w14:textId="77777777" w:rsidR="00321DB1" w:rsidRPr="003F0E8B" w:rsidRDefault="00321DB1">
      <w:pPr>
        <w:numPr>
          <w:ilvl w:val="0"/>
          <w:numId w:val="17"/>
        </w:numPr>
        <w:rPr>
          <w:lang w:val="en-GB"/>
        </w:rPr>
      </w:pPr>
      <w:proofErr w:type="spellStart"/>
      <w:r w:rsidRPr="003F0E8B">
        <w:rPr>
          <w:lang w:val="en-GB"/>
        </w:rPr>
        <w:t>sort_order</w:t>
      </w:r>
      <w:proofErr w:type="spellEnd"/>
    </w:p>
    <w:p w14:paraId="2A3A2366" w14:textId="77777777" w:rsidR="00321DB1" w:rsidRPr="003F0E8B" w:rsidRDefault="00321DB1">
      <w:pPr>
        <w:numPr>
          <w:ilvl w:val="0"/>
          <w:numId w:val="17"/>
        </w:numPr>
        <w:rPr>
          <w:lang w:val="en-GB"/>
        </w:rPr>
      </w:pPr>
      <w:proofErr w:type="spellStart"/>
      <w:r w:rsidRPr="003F0E8B">
        <w:rPr>
          <w:lang w:val="en-GB"/>
        </w:rPr>
        <w:t>created_at</w:t>
      </w:r>
      <w:proofErr w:type="spellEnd"/>
    </w:p>
    <w:p w14:paraId="136CCE0F" w14:textId="77777777" w:rsidR="00321DB1" w:rsidRPr="003F0E8B" w:rsidRDefault="00321DB1">
      <w:pPr>
        <w:numPr>
          <w:ilvl w:val="0"/>
          <w:numId w:val="17"/>
        </w:numPr>
        <w:rPr>
          <w:lang w:val="en-GB"/>
        </w:rPr>
      </w:pPr>
      <w:proofErr w:type="spellStart"/>
      <w:r w:rsidRPr="003F0E8B">
        <w:rPr>
          <w:lang w:val="en-GB"/>
        </w:rPr>
        <w:t>updated_at</w:t>
      </w:r>
      <w:proofErr w:type="spellEnd"/>
    </w:p>
    <w:p w14:paraId="5029CC4C" w14:textId="77777777" w:rsidR="00321DB1" w:rsidRPr="003F0E8B" w:rsidRDefault="00321DB1" w:rsidP="00321DB1">
      <w:pPr>
        <w:rPr>
          <w:b/>
          <w:bCs/>
          <w:lang w:val="en-GB"/>
        </w:rPr>
      </w:pPr>
      <w:r w:rsidRPr="003F0E8B">
        <w:rPr>
          <w:b/>
          <w:bCs/>
          <w:lang w:val="en-GB"/>
        </w:rPr>
        <w:t>bookmarks</w:t>
      </w:r>
    </w:p>
    <w:p w14:paraId="6E8F57F3" w14:textId="77777777" w:rsidR="00321DB1" w:rsidRPr="003F0E8B" w:rsidRDefault="00321DB1" w:rsidP="00321DB1">
      <w:pPr>
        <w:rPr>
          <w:lang w:val="en-GB"/>
        </w:rPr>
      </w:pPr>
      <w:r w:rsidRPr="003F0E8B">
        <w:rPr>
          <w:lang w:val="en-GB"/>
        </w:rPr>
        <w:t>Fields:</w:t>
      </w:r>
    </w:p>
    <w:p w14:paraId="0C2DE50A" w14:textId="77777777" w:rsidR="00321DB1" w:rsidRPr="003F0E8B" w:rsidRDefault="00321DB1">
      <w:pPr>
        <w:numPr>
          <w:ilvl w:val="0"/>
          <w:numId w:val="18"/>
        </w:numPr>
        <w:rPr>
          <w:lang w:val="en-GB"/>
        </w:rPr>
      </w:pPr>
      <w:r w:rsidRPr="003F0E8B">
        <w:rPr>
          <w:lang w:val="en-GB"/>
        </w:rPr>
        <w:t>id</w:t>
      </w:r>
    </w:p>
    <w:p w14:paraId="57B86981" w14:textId="77777777" w:rsidR="00321DB1" w:rsidRPr="003F0E8B" w:rsidRDefault="00321DB1">
      <w:pPr>
        <w:numPr>
          <w:ilvl w:val="0"/>
          <w:numId w:val="18"/>
        </w:numPr>
        <w:rPr>
          <w:lang w:val="en-GB"/>
        </w:rPr>
      </w:pPr>
      <w:proofErr w:type="spellStart"/>
      <w:r w:rsidRPr="003F0E8B">
        <w:rPr>
          <w:lang w:val="en-GB"/>
        </w:rPr>
        <w:lastRenderedPageBreak/>
        <w:t>user_id</w:t>
      </w:r>
      <w:proofErr w:type="spellEnd"/>
    </w:p>
    <w:p w14:paraId="58B44E88" w14:textId="77777777" w:rsidR="00321DB1" w:rsidRPr="003F0E8B" w:rsidRDefault="00321DB1">
      <w:pPr>
        <w:numPr>
          <w:ilvl w:val="0"/>
          <w:numId w:val="18"/>
        </w:numPr>
        <w:rPr>
          <w:lang w:val="en-GB"/>
        </w:rPr>
      </w:pPr>
      <w:proofErr w:type="spellStart"/>
      <w:r w:rsidRPr="003F0E8B">
        <w:rPr>
          <w:lang w:val="en-GB"/>
        </w:rPr>
        <w:t>category_id</w:t>
      </w:r>
      <w:proofErr w:type="spellEnd"/>
    </w:p>
    <w:p w14:paraId="18359AFD" w14:textId="77777777" w:rsidR="00321DB1" w:rsidRPr="003F0E8B" w:rsidRDefault="00321DB1">
      <w:pPr>
        <w:numPr>
          <w:ilvl w:val="0"/>
          <w:numId w:val="18"/>
        </w:numPr>
        <w:rPr>
          <w:lang w:val="en-GB"/>
        </w:rPr>
      </w:pPr>
      <w:r w:rsidRPr="003F0E8B">
        <w:rPr>
          <w:lang w:val="en-GB"/>
        </w:rPr>
        <w:t>title</w:t>
      </w:r>
    </w:p>
    <w:p w14:paraId="5B879EBF" w14:textId="77777777" w:rsidR="00321DB1" w:rsidRPr="003F0E8B" w:rsidRDefault="00321DB1">
      <w:pPr>
        <w:numPr>
          <w:ilvl w:val="0"/>
          <w:numId w:val="18"/>
        </w:numPr>
        <w:rPr>
          <w:lang w:val="en-GB"/>
        </w:rPr>
      </w:pPr>
      <w:proofErr w:type="spellStart"/>
      <w:r w:rsidRPr="003F0E8B">
        <w:rPr>
          <w:lang w:val="en-GB"/>
        </w:rPr>
        <w:t>url</w:t>
      </w:r>
      <w:proofErr w:type="spellEnd"/>
    </w:p>
    <w:p w14:paraId="7CE1E01F" w14:textId="77777777" w:rsidR="00321DB1" w:rsidRPr="003F0E8B" w:rsidRDefault="00321DB1">
      <w:pPr>
        <w:numPr>
          <w:ilvl w:val="0"/>
          <w:numId w:val="18"/>
        </w:numPr>
        <w:rPr>
          <w:lang w:val="en-GB"/>
        </w:rPr>
      </w:pPr>
      <w:r w:rsidRPr="003F0E8B">
        <w:rPr>
          <w:lang w:val="en-GB"/>
        </w:rPr>
        <w:t>description</w:t>
      </w:r>
    </w:p>
    <w:p w14:paraId="00600432" w14:textId="77777777" w:rsidR="00321DB1" w:rsidRPr="003F0E8B" w:rsidRDefault="00321DB1">
      <w:pPr>
        <w:numPr>
          <w:ilvl w:val="0"/>
          <w:numId w:val="18"/>
        </w:numPr>
        <w:rPr>
          <w:lang w:val="en-GB"/>
        </w:rPr>
      </w:pPr>
      <w:proofErr w:type="spellStart"/>
      <w:r w:rsidRPr="003F0E8B">
        <w:rPr>
          <w:lang w:val="en-GB"/>
        </w:rPr>
        <w:t>favicon_url</w:t>
      </w:r>
      <w:proofErr w:type="spellEnd"/>
    </w:p>
    <w:p w14:paraId="7E8D9A3F" w14:textId="77777777" w:rsidR="00321DB1" w:rsidRPr="003F0E8B" w:rsidRDefault="00321DB1">
      <w:pPr>
        <w:numPr>
          <w:ilvl w:val="0"/>
          <w:numId w:val="18"/>
        </w:numPr>
        <w:rPr>
          <w:lang w:val="en-GB"/>
        </w:rPr>
      </w:pPr>
      <w:proofErr w:type="spellStart"/>
      <w:r w:rsidRPr="003F0E8B">
        <w:rPr>
          <w:lang w:val="en-GB"/>
        </w:rPr>
        <w:t>sort_order</w:t>
      </w:r>
      <w:proofErr w:type="spellEnd"/>
    </w:p>
    <w:p w14:paraId="196369E9" w14:textId="77777777" w:rsidR="00321DB1" w:rsidRPr="003F0E8B" w:rsidRDefault="00321DB1">
      <w:pPr>
        <w:numPr>
          <w:ilvl w:val="0"/>
          <w:numId w:val="18"/>
        </w:numPr>
        <w:rPr>
          <w:lang w:val="en-GB"/>
        </w:rPr>
      </w:pPr>
      <w:proofErr w:type="spellStart"/>
      <w:r w:rsidRPr="003F0E8B">
        <w:rPr>
          <w:lang w:val="en-GB"/>
        </w:rPr>
        <w:t>is_favourite</w:t>
      </w:r>
      <w:proofErr w:type="spellEnd"/>
    </w:p>
    <w:p w14:paraId="15E2DDA6" w14:textId="77777777" w:rsidR="00321DB1" w:rsidRPr="003F0E8B" w:rsidRDefault="00321DB1">
      <w:pPr>
        <w:numPr>
          <w:ilvl w:val="0"/>
          <w:numId w:val="18"/>
        </w:numPr>
        <w:rPr>
          <w:lang w:val="en-GB"/>
        </w:rPr>
      </w:pPr>
      <w:proofErr w:type="spellStart"/>
      <w:r w:rsidRPr="003F0E8B">
        <w:rPr>
          <w:lang w:val="en-GB"/>
        </w:rPr>
        <w:t>created_at</w:t>
      </w:r>
      <w:proofErr w:type="spellEnd"/>
    </w:p>
    <w:p w14:paraId="3B5DE027" w14:textId="77777777" w:rsidR="00321DB1" w:rsidRPr="003F0E8B" w:rsidRDefault="00321DB1">
      <w:pPr>
        <w:numPr>
          <w:ilvl w:val="0"/>
          <w:numId w:val="18"/>
        </w:numPr>
        <w:rPr>
          <w:lang w:val="en-GB"/>
        </w:rPr>
      </w:pPr>
      <w:proofErr w:type="spellStart"/>
      <w:r w:rsidRPr="003F0E8B">
        <w:rPr>
          <w:lang w:val="en-GB"/>
        </w:rPr>
        <w:t>updated_at</w:t>
      </w:r>
      <w:proofErr w:type="spellEnd"/>
    </w:p>
    <w:p w14:paraId="1B6D1083" w14:textId="77777777" w:rsidR="00321DB1" w:rsidRPr="003F0E8B" w:rsidRDefault="00321DB1" w:rsidP="00321DB1">
      <w:pPr>
        <w:rPr>
          <w:b/>
          <w:bCs/>
          <w:lang w:val="en-GB"/>
        </w:rPr>
      </w:pPr>
      <w:proofErr w:type="spellStart"/>
      <w:r w:rsidRPr="003F0E8B">
        <w:rPr>
          <w:b/>
          <w:bCs/>
          <w:lang w:val="en-GB"/>
        </w:rPr>
        <w:t>import_jobs</w:t>
      </w:r>
      <w:proofErr w:type="spellEnd"/>
    </w:p>
    <w:p w14:paraId="421F2AFC" w14:textId="77777777" w:rsidR="00321DB1" w:rsidRPr="003F0E8B" w:rsidRDefault="00321DB1" w:rsidP="00321DB1">
      <w:pPr>
        <w:rPr>
          <w:lang w:val="en-GB"/>
        </w:rPr>
      </w:pPr>
      <w:r w:rsidRPr="003F0E8B">
        <w:rPr>
          <w:lang w:val="en-GB"/>
        </w:rPr>
        <w:t>Fields:</w:t>
      </w:r>
    </w:p>
    <w:p w14:paraId="40C0E4A2" w14:textId="77777777" w:rsidR="00321DB1" w:rsidRPr="003F0E8B" w:rsidRDefault="00321DB1">
      <w:pPr>
        <w:numPr>
          <w:ilvl w:val="0"/>
          <w:numId w:val="19"/>
        </w:numPr>
        <w:rPr>
          <w:lang w:val="en-GB"/>
        </w:rPr>
      </w:pPr>
      <w:r w:rsidRPr="003F0E8B">
        <w:rPr>
          <w:lang w:val="en-GB"/>
        </w:rPr>
        <w:t>id</w:t>
      </w:r>
    </w:p>
    <w:p w14:paraId="430FE196" w14:textId="77777777" w:rsidR="00321DB1" w:rsidRPr="003F0E8B" w:rsidRDefault="00321DB1">
      <w:pPr>
        <w:numPr>
          <w:ilvl w:val="0"/>
          <w:numId w:val="19"/>
        </w:numPr>
        <w:rPr>
          <w:lang w:val="en-GB"/>
        </w:rPr>
      </w:pPr>
      <w:proofErr w:type="spellStart"/>
      <w:r w:rsidRPr="003F0E8B">
        <w:rPr>
          <w:lang w:val="en-GB"/>
        </w:rPr>
        <w:t>user_id</w:t>
      </w:r>
      <w:proofErr w:type="spellEnd"/>
    </w:p>
    <w:p w14:paraId="534DFCF3" w14:textId="77777777" w:rsidR="00321DB1" w:rsidRPr="003F0E8B" w:rsidRDefault="00321DB1">
      <w:pPr>
        <w:numPr>
          <w:ilvl w:val="0"/>
          <w:numId w:val="19"/>
        </w:numPr>
        <w:rPr>
          <w:lang w:val="en-GB"/>
        </w:rPr>
      </w:pPr>
      <w:r w:rsidRPr="003F0E8B">
        <w:rPr>
          <w:lang w:val="en-GB"/>
        </w:rPr>
        <w:t>filename</w:t>
      </w:r>
    </w:p>
    <w:p w14:paraId="71EDDEBA" w14:textId="77777777" w:rsidR="00321DB1" w:rsidRPr="003F0E8B" w:rsidRDefault="00321DB1">
      <w:pPr>
        <w:numPr>
          <w:ilvl w:val="0"/>
          <w:numId w:val="19"/>
        </w:numPr>
        <w:rPr>
          <w:lang w:val="en-GB"/>
        </w:rPr>
      </w:pPr>
      <w:r w:rsidRPr="003F0E8B">
        <w:rPr>
          <w:lang w:val="en-GB"/>
        </w:rPr>
        <w:t>source</w:t>
      </w:r>
    </w:p>
    <w:p w14:paraId="4D86675A" w14:textId="77777777" w:rsidR="00321DB1" w:rsidRPr="003F0E8B" w:rsidRDefault="00321DB1">
      <w:pPr>
        <w:numPr>
          <w:ilvl w:val="0"/>
          <w:numId w:val="19"/>
        </w:numPr>
        <w:rPr>
          <w:lang w:val="en-GB"/>
        </w:rPr>
      </w:pPr>
      <w:r w:rsidRPr="003F0E8B">
        <w:rPr>
          <w:lang w:val="en-GB"/>
        </w:rPr>
        <w:t>status</w:t>
      </w:r>
    </w:p>
    <w:p w14:paraId="3837C32F" w14:textId="77777777" w:rsidR="00321DB1" w:rsidRPr="003F0E8B" w:rsidRDefault="00321DB1">
      <w:pPr>
        <w:numPr>
          <w:ilvl w:val="0"/>
          <w:numId w:val="19"/>
        </w:numPr>
        <w:rPr>
          <w:lang w:val="en-GB"/>
        </w:rPr>
      </w:pPr>
      <w:proofErr w:type="spellStart"/>
      <w:r w:rsidRPr="003F0E8B">
        <w:rPr>
          <w:lang w:val="en-GB"/>
        </w:rPr>
        <w:t>total_items</w:t>
      </w:r>
      <w:proofErr w:type="spellEnd"/>
    </w:p>
    <w:p w14:paraId="4E47B398" w14:textId="77777777" w:rsidR="00321DB1" w:rsidRPr="003F0E8B" w:rsidRDefault="00321DB1">
      <w:pPr>
        <w:numPr>
          <w:ilvl w:val="0"/>
          <w:numId w:val="19"/>
        </w:numPr>
        <w:rPr>
          <w:lang w:val="en-GB"/>
        </w:rPr>
      </w:pPr>
      <w:proofErr w:type="spellStart"/>
      <w:r w:rsidRPr="003F0E8B">
        <w:rPr>
          <w:lang w:val="en-GB"/>
        </w:rPr>
        <w:t>imported_items</w:t>
      </w:r>
      <w:proofErr w:type="spellEnd"/>
    </w:p>
    <w:p w14:paraId="2FC1C009" w14:textId="77777777" w:rsidR="00321DB1" w:rsidRPr="003F0E8B" w:rsidRDefault="00321DB1">
      <w:pPr>
        <w:numPr>
          <w:ilvl w:val="0"/>
          <w:numId w:val="19"/>
        </w:numPr>
        <w:rPr>
          <w:lang w:val="en-GB"/>
        </w:rPr>
      </w:pPr>
      <w:proofErr w:type="spellStart"/>
      <w:r w:rsidRPr="003F0E8B">
        <w:rPr>
          <w:lang w:val="en-GB"/>
        </w:rPr>
        <w:t>skipped_duplicates</w:t>
      </w:r>
      <w:proofErr w:type="spellEnd"/>
    </w:p>
    <w:p w14:paraId="36F0EFBD" w14:textId="77777777" w:rsidR="00321DB1" w:rsidRPr="003F0E8B" w:rsidRDefault="00321DB1">
      <w:pPr>
        <w:numPr>
          <w:ilvl w:val="0"/>
          <w:numId w:val="19"/>
        </w:numPr>
        <w:rPr>
          <w:lang w:val="en-GB"/>
        </w:rPr>
      </w:pPr>
      <w:proofErr w:type="spellStart"/>
      <w:r w:rsidRPr="003F0E8B">
        <w:rPr>
          <w:lang w:val="en-GB"/>
        </w:rPr>
        <w:t>error_message</w:t>
      </w:r>
      <w:proofErr w:type="spellEnd"/>
    </w:p>
    <w:p w14:paraId="5429F0AA" w14:textId="77777777" w:rsidR="00321DB1" w:rsidRPr="003F0E8B" w:rsidRDefault="00321DB1">
      <w:pPr>
        <w:numPr>
          <w:ilvl w:val="0"/>
          <w:numId w:val="19"/>
        </w:numPr>
        <w:rPr>
          <w:lang w:val="en-GB"/>
        </w:rPr>
      </w:pPr>
      <w:proofErr w:type="spellStart"/>
      <w:r w:rsidRPr="003F0E8B">
        <w:rPr>
          <w:lang w:val="en-GB"/>
        </w:rPr>
        <w:t>created_at</w:t>
      </w:r>
      <w:proofErr w:type="spellEnd"/>
    </w:p>
    <w:p w14:paraId="68027CC7" w14:textId="77777777" w:rsidR="00321DB1" w:rsidRPr="003F0E8B" w:rsidRDefault="00321DB1">
      <w:pPr>
        <w:numPr>
          <w:ilvl w:val="0"/>
          <w:numId w:val="19"/>
        </w:numPr>
        <w:rPr>
          <w:lang w:val="en-GB"/>
        </w:rPr>
      </w:pPr>
      <w:proofErr w:type="spellStart"/>
      <w:r w:rsidRPr="003F0E8B">
        <w:rPr>
          <w:lang w:val="en-GB"/>
        </w:rPr>
        <w:t>completed_at</w:t>
      </w:r>
      <w:proofErr w:type="spellEnd"/>
    </w:p>
    <w:p w14:paraId="4279C206" w14:textId="77777777" w:rsidR="00321DB1" w:rsidRPr="003F0E8B" w:rsidRDefault="00321DB1" w:rsidP="00321DB1">
      <w:pPr>
        <w:rPr>
          <w:b/>
          <w:bCs/>
          <w:lang w:val="en-GB"/>
        </w:rPr>
      </w:pPr>
      <w:r w:rsidRPr="003F0E8B">
        <w:rPr>
          <w:b/>
          <w:bCs/>
          <w:lang w:val="en-GB"/>
        </w:rPr>
        <w:t>subscriptions</w:t>
      </w:r>
    </w:p>
    <w:p w14:paraId="541530F4" w14:textId="77777777" w:rsidR="00321DB1" w:rsidRPr="003F0E8B" w:rsidRDefault="00321DB1" w:rsidP="00321DB1">
      <w:pPr>
        <w:rPr>
          <w:lang w:val="en-GB"/>
        </w:rPr>
      </w:pPr>
      <w:r w:rsidRPr="003F0E8B">
        <w:rPr>
          <w:lang w:val="en-GB"/>
        </w:rPr>
        <w:t>Create this table but do not fully implement Stripe yet.</w:t>
      </w:r>
    </w:p>
    <w:p w14:paraId="4C03D323" w14:textId="77777777" w:rsidR="00321DB1" w:rsidRPr="003F0E8B" w:rsidRDefault="00321DB1" w:rsidP="00321DB1">
      <w:pPr>
        <w:rPr>
          <w:lang w:val="en-GB"/>
        </w:rPr>
      </w:pPr>
      <w:r w:rsidRPr="003F0E8B">
        <w:rPr>
          <w:lang w:val="en-GB"/>
        </w:rPr>
        <w:t>Fields:</w:t>
      </w:r>
    </w:p>
    <w:p w14:paraId="49C7BF07" w14:textId="77777777" w:rsidR="00321DB1" w:rsidRPr="003F0E8B" w:rsidRDefault="00321DB1">
      <w:pPr>
        <w:numPr>
          <w:ilvl w:val="0"/>
          <w:numId w:val="20"/>
        </w:numPr>
        <w:rPr>
          <w:lang w:val="en-GB"/>
        </w:rPr>
      </w:pPr>
      <w:r w:rsidRPr="003F0E8B">
        <w:rPr>
          <w:lang w:val="en-GB"/>
        </w:rPr>
        <w:t>id</w:t>
      </w:r>
    </w:p>
    <w:p w14:paraId="0EF85D2B" w14:textId="77777777" w:rsidR="00321DB1" w:rsidRPr="003F0E8B" w:rsidRDefault="00321DB1">
      <w:pPr>
        <w:numPr>
          <w:ilvl w:val="0"/>
          <w:numId w:val="20"/>
        </w:numPr>
        <w:rPr>
          <w:lang w:val="en-GB"/>
        </w:rPr>
      </w:pPr>
      <w:proofErr w:type="spellStart"/>
      <w:r w:rsidRPr="003F0E8B">
        <w:rPr>
          <w:lang w:val="en-GB"/>
        </w:rPr>
        <w:t>user_id</w:t>
      </w:r>
      <w:proofErr w:type="spellEnd"/>
    </w:p>
    <w:p w14:paraId="691AE421" w14:textId="77777777" w:rsidR="00321DB1" w:rsidRPr="003F0E8B" w:rsidRDefault="00321DB1">
      <w:pPr>
        <w:numPr>
          <w:ilvl w:val="0"/>
          <w:numId w:val="20"/>
        </w:numPr>
        <w:rPr>
          <w:lang w:val="en-GB"/>
        </w:rPr>
      </w:pPr>
      <w:proofErr w:type="spellStart"/>
      <w:r w:rsidRPr="003F0E8B">
        <w:rPr>
          <w:lang w:val="en-GB"/>
        </w:rPr>
        <w:lastRenderedPageBreak/>
        <w:t>stripe_customer_id</w:t>
      </w:r>
      <w:proofErr w:type="spellEnd"/>
    </w:p>
    <w:p w14:paraId="47AEB7F4" w14:textId="77777777" w:rsidR="00321DB1" w:rsidRPr="003F0E8B" w:rsidRDefault="00321DB1">
      <w:pPr>
        <w:numPr>
          <w:ilvl w:val="0"/>
          <w:numId w:val="20"/>
        </w:numPr>
        <w:rPr>
          <w:lang w:val="en-GB"/>
        </w:rPr>
      </w:pPr>
      <w:proofErr w:type="spellStart"/>
      <w:r w:rsidRPr="003F0E8B">
        <w:rPr>
          <w:lang w:val="en-GB"/>
        </w:rPr>
        <w:t>stripe_subscription_id</w:t>
      </w:r>
      <w:proofErr w:type="spellEnd"/>
    </w:p>
    <w:p w14:paraId="14D3F00C" w14:textId="77777777" w:rsidR="00321DB1" w:rsidRPr="003F0E8B" w:rsidRDefault="00321DB1">
      <w:pPr>
        <w:numPr>
          <w:ilvl w:val="0"/>
          <w:numId w:val="20"/>
        </w:numPr>
        <w:rPr>
          <w:lang w:val="en-GB"/>
        </w:rPr>
      </w:pPr>
      <w:r w:rsidRPr="003F0E8B">
        <w:rPr>
          <w:lang w:val="en-GB"/>
        </w:rPr>
        <w:t>status</w:t>
      </w:r>
    </w:p>
    <w:p w14:paraId="21ACBF1F" w14:textId="77777777" w:rsidR="00321DB1" w:rsidRPr="003F0E8B" w:rsidRDefault="00321DB1">
      <w:pPr>
        <w:numPr>
          <w:ilvl w:val="0"/>
          <w:numId w:val="20"/>
        </w:numPr>
        <w:rPr>
          <w:lang w:val="en-GB"/>
        </w:rPr>
      </w:pPr>
      <w:proofErr w:type="spellStart"/>
      <w:r w:rsidRPr="003F0E8B">
        <w:rPr>
          <w:lang w:val="en-GB"/>
        </w:rPr>
        <w:t>current_period_end</w:t>
      </w:r>
      <w:proofErr w:type="spellEnd"/>
    </w:p>
    <w:p w14:paraId="7B2CDC07" w14:textId="77777777" w:rsidR="00321DB1" w:rsidRPr="003F0E8B" w:rsidRDefault="00321DB1">
      <w:pPr>
        <w:numPr>
          <w:ilvl w:val="0"/>
          <w:numId w:val="20"/>
        </w:numPr>
        <w:rPr>
          <w:lang w:val="en-GB"/>
        </w:rPr>
      </w:pPr>
      <w:proofErr w:type="spellStart"/>
      <w:r w:rsidRPr="003F0E8B">
        <w:rPr>
          <w:lang w:val="en-GB"/>
        </w:rPr>
        <w:t>created_at</w:t>
      </w:r>
      <w:proofErr w:type="spellEnd"/>
    </w:p>
    <w:p w14:paraId="0301FB99" w14:textId="77777777" w:rsidR="00321DB1" w:rsidRPr="003F0E8B" w:rsidRDefault="00321DB1">
      <w:pPr>
        <w:numPr>
          <w:ilvl w:val="0"/>
          <w:numId w:val="20"/>
        </w:numPr>
        <w:rPr>
          <w:lang w:val="en-GB"/>
        </w:rPr>
      </w:pPr>
      <w:proofErr w:type="spellStart"/>
      <w:r w:rsidRPr="003F0E8B">
        <w:rPr>
          <w:lang w:val="en-GB"/>
        </w:rPr>
        <w:t>updated_at</w:t>
      </w:r>
      <w:proofErr w:type="spellEnd"/>
    </w:p>
    <w:p w14:paraId="7E1DC437" w14:textId="77777777" w:rsidR="00321DB1" w:rsidRPr="003F0E8B" w:rsidRDefault="00321DB1" w:rsidP="00321DB1">
      <w:pPr>
        <w:rPr>
          <w:lang w:val="en-GB"/>
        </w:rPr>
      </w:pPr>
      <w:r w:rsidRPr="003F0E8B">
        <w:rPr>
          <w:lang w:val="en-GB"/>
        </w:rPr>
        <w:pict w14:anchorId="1907C65C">
          <v:rect id="_x0000_i1030" style="width:0;height:1.5pt" o:hralign="center" o:hrstd="t" o:hr="t" fillcolor="#a0a0a0" stroked="f"/>
        </w:pict>
      </w:r>
    </w:p>
    <w:p w14:paraId="56FD758E" w14:textId="77777777" w:rsidR="00321DB1" w:rsidRPr="003F0E8B" w:rsidRDefault="00321DB1" w:rsidP="00321DB1">
      <w:pPr>
        <w:rPr>
          <w:b/>
          <w:bCs/>
          <w:lang w:val="en-GB"/>
        </w:rPr>
      </w:pPr>
      <w:r w:rsidRPr="003F0E8B">
        <w:rPr>
          <w:b/>
          <w:bCs/>
          <w:lang w:val="en-GB"/>
        </w:rPr>
        <w:t>6. MVP Pages</w:t>
      </w:r>
    </w:p>
    <w:p w14:paraId="5493B801" w14:textId="77777777" w:rsidR="00321DB1" w:rsidRPr="003F0E8B" w:rsidRDefault="00321DB1" w:rsidP="00321DB1">
      <w:pPr>
        <w:rPr>
          <w:b/>
          <w:bCs/>
          <w:lang w:val="en-GB"/>
        </w:rPr>
      </w:pPr>
      <w:r w:rsidRPr="003F0E8B">
        <w:rPr>
          <w:b/>
          <w:bCs/>
          <w:lang w:val="en-GB"/>
        </w:rPr>
        <w:t>6.1 Home / Landing Page</w:t>
      </w:r>
    </w:p>
    <w:p w14:paraId="4206DC06" w14:textId="77777777" w:rsidR="00321DB1" w:rsidRPr="003F0E8B" w:rsidRDefault="00321DB1" w:rsidP="00321DB1">
      <w:pPr>
        <w:rPr>
          <w:lang w:val="en-GB"/>
        </w:rPr>
      </w:pPr>
      <w:r w:rsidRPr="003F0E8B">
        <w:rPr>
          <w:lang w:val="en-GB"/>
        </w:rPr>
        <w:t>Create a simple landing page for the product.</w:t>
      </w:r>
    </w:p>
    <w:p w14:paraId="1C33ADF8" w14:textId="77777777" w:rsidR="00321DB1" w:rsidRPr="003F0E8B" w:rsidRDefault="00321DB1" w:rsidP="00321DB1">
      <w:pPr>
        <w:rPr>
          <w:lang w:val="en-GB"/>
        </w:rPr>
      </w:pPr>
      <w:r w:rsidRPr="003F0E8B">
        <w:rPr>
          <w:lang w:val="en-GB"/>
        </w:rPr>
        <w:t>Purpose:</w:t>
      </w:r>
    </w:p>
    <w:p w14:paraId="05A5CA21" w14:textId="77777777" w:rsidR="00321DB1" w:rsidRPr="003F0E8B" w:rsidRDefault="00321DB1">
      <w:pPr>
        <w:numPr>
          <w:ilvl w:val="0"/>
          <w:numId w:val="21"/>
        </w:numPr>
        <w:rPr>
          <w:lang w:val="en-GB"/>
        </w:rPr>
      </w:pPr>
      <w:r w:rsidRPr="003F0E8B">
        <w:rPr>
          <w:lang w:val="en-GB"/>
        </w:rPr>
        <w:t xml:space="preserve">Explain what </w:t>
      </w:r>
      <w:proofErr w:type="spellStart"/>
      <w:r w:rsidRPr="003F0E8B">
        <w:rPr>
          <w:lang w:val="en-GB"/>
        </w:rPr>
        <w:t>LinkShelf</w:t>
      </w:r>
      <w:proofErr w:type="spellEnd"/>
      <w:r w:rsidRPr="003F0E8B">
        <w:rPr>
          <w:lang w:val="en-GB"/>
        </w:rPr>
        <w:t xml:space="preserve"> is</w:t>
      </w:r>
    </w:p>
    <w:p w14:paraId="44480EF5" w14:textId="77777777" w:rsidR="00321DB1" w:rsidRPr="003F0E8B" w:rsidRDefault="00321DB1">
      <w:pPr>
        <w:numPr>
          <w:ilvl w:val="0"/>
          <w:numId w:val="21"/>
        </w:numPr>
        <w:rPr>
          <w:lang w:val="en-GB"/>
        </w:rPr>
      </w:pPr>
      <w:r w:rsidRPr="003F0E8B">
        <w:rPr>
          <w:lang w:val="en-GB"/>
        </w:rPr>
        <w:t>Show that it is a simple visual bookmark manager</w:t>
      </w:r>
    </w:p>
    <w:p w14:paraId="1B72A4F9" w14:textId="77777777" w:rsidR="00321DB1" w:rsidRPr="003F0E8B" w:rsidRDefault="00321DB1">
      <w:pPr>
        <w:numPr>
          <w:ilvl w:val="0"/>
          <w:numId w:val="21"/>
        </w:numPr>
        <w:rPr>
          <w:lang w:val="en-GB"/>
        </w:rPr>
      </w:pPr>
      <w:r w:rsidRPr="003F0E8B">
        <w:rPr>
          <w:lang w:val="en-GB"/>
        </w:rPr>
        <w:t>Include a call-to-action button to enter the dashboard</w:t>
      </w:r>
    </w:p>
    <w:p w14:paraId="182FA160" w14:textId="77777777" w:rsidR="00321DB1" w:rsidRPr="003F0E8B" w:rsidRDefault="00321DB1" w:rsidP="00321DB1">
      <w:pPr>
        <w:rPr>
          <w:lang w:val="en-GB"/>
        </w:rPr>
      </w:pPr>
      <w:r w:rsidRPr="003F0E8B">
        <w:rPr>
          <w:lang w:val="en-GB"/>
        </w:rPr>
        <w:t>For the private MVP, the CTA can say:</w:t>
      </w:r>
    </w:p>
    <w:p w14:paraId="764EAD33" w14:textId="77777777" w:rsidR="00321DB1" w:rsidRPr="003F0E8B" w:rsidRDefault="00321DB1" w:rsidP="00321DB1">
      <w:pPr>
        <w:rPr>
          <w:lang w:val="en-GB"/>
        </w:rPr>
      </w:pPr>
      <w:r w:rsidRPr="003F0E8B">
        <w:rPr>
          <w:b/>
          <w:bCs/>
          <w:lang w:val="en-GB"/>
        </w:rPr>
        <w:t>Open My Bookmarks</w:t>
      </w:r>
    </w:p>
    <w:p w14:paraId="435768C0" w14:textId="77777777" w:rsidR="00321DB1" w:rsidRPr="003F0E8B" w:rsidRDefault="00321DB1" w:rsidP="00321DB1">
      <w:pPr>
        <w:rPr>
          <w:lang w:val="en-GB"/>
        </w:rPr>
      </w:pPr>
      <w:r w:rsidRPr="003F0E8B">
        <w:rPr>
          <w:lang w:val="en-GB"/>
        </w:rPr>
        <w:t>Later this can become:</w:t>
      </w:r>
    </w:p>
    <w:p w14:paraId="0B5A64E5" w14:textId="77777777" w:rsidR="00321DB1" w:rsidRPr="003F0E8B" w:rsidRDefault="00321DB1" w:rsidP="00321DB1">
      <w:pPr>
        <w:rPr>
          <w:lang w:val="en-GB"/>
        </w:rPr>
      </w:pPr>
      <w:r w:rsidRPr="003F0E8B">
        <w:rPr>
          <w:b/>
          <w:bCs/>
          <w:lang w:val="en-GB"/>
        </w:rPr>
        <w:t>Start for €1/year</w:t>
      </w:r>
    </w:p>
    <w:p w14:paraId="25DD622F" w14:textId="77777777" w:rsidR="00321DB1" w:rsidRPr="003F0E8B" w:rsidRDefault="00321DB1" w:rsidP="00321DB1">
      <w:pPr>
        <w:rPr>
          <w:b/>
          <w:bCs/>
          <w:lang w:val="en-GB"/>
        </w:rPr>
      </w:pPr>
      <w:r w:rsidRPr="003F0E8B">
        <w:rPr>
          <w:b/>
          <w:bCs/>
          <w:lang w:val="en-GB"/>
        </w:rPr>
        <w:t>Landing Page Sections</w:t>
      </w:r>
    </w:p>
    <w:p w14:paraId="390C795F" w14:textId="77777777" w:rsidR="00321DB1" w:rsidRPr="003F0E8B" w:rsidRDefault="00321DB1" w:rsidP="00321DB1">
      <w:pPr>
        <w:rPr>
          <w:lang w:val="en-GB"/>
        </w:rPr>
      </w:pPr>
      <w:r w:rsidRPr="003F0E8B">
        <w:rPr>
          <w:lang w:val="en-GB"/>
        </w:rPr>
        <w:t>Use these sections:</w:t>
      </w:r>
    </w:p>
    <w:p w14:paraId="2E98F240" w14:textId="77777777" w:rsidR="00321DB1" w:rsidRPr="003F0E8B" w:rsidRDefault="00321DB1">
      <w:pPr>
        <w:numPr>
          <w:ilvl w:val="0"/>
          <w:numId w:val="22"/>
        </w:numPr>
        <w:rPr>
          <w:lang w:val="en-GB"/>
        </w:rPr>
      </w:pPr>
      <w:r w:rsidRPr="003F0E8B">
        <w:rPr>
          <w:lang w:val="en-GB"/>
        </w:rPr>
        <w:t>Hero</w:t>
      </w:r>
    </w:p>
    <w:p w14:paraId="3C9258B1" w14:textId="77777777" w:rsidR="00321DB1" w:rsidRPr="003F0E8B" w:rsidRDefault="00321DB1">
      <w:pPr>
        <w:numPr>
          <w:ilvl w:val="0"/>
          <w:numId w:val="22"/>
        </w:numPr>
        <w:rPr>
          <w:lang w:val="en-GB"/>
        </w:rPr>
      </w:pPr>
      <w:r w:rsidRPr="003F0E8B">
        <w:rPr>
          <w:lang w:val="en-GB"/>
        </w:rPr>
        <w:t>Simple value proposition</w:t>
      </w:r>
    </w:p>
    <w:p w14:paraId="5561572A" w14:textId="77777777" w:rsidR="00321DB1" w:rsidRPr="003F0E8B" w:rsidRDefault="00321DB1">
      <w:pPr>
        <w:numPr>
          <w:ilvl w:val="0"/>
          <w:numId w:val="22"/>
        </w:numPr>
        <w:rPr>
          <w:lang w:val="en-GB"/>
        </w:rPr>
      </w:pPr>
      <w:r w:rsidRPr="003F0E8B">
        <w:rPr>
          <w:lang w:val="en-GB"/>
        </w:rPr>
        <w:t xml:space="preserve">Screenshot-style </w:t>
      </w:r>
      <w:proofErr w:type="spellStart"/>
      <w:r w:rsidRPr="003F0E8B">
        <w:rPr>
          <w:lang w:val="en-GB"/>
        </w:rPr>
        <w:t>mockup</w:t>
      </w:r>
      <w:proofErr w:type="spellEnd"/>
      <w:r w:rsidRPr="003F0E8B">
        <w:rPr>
          <w:lang w:val="en-GB"/>
        </w:rPr>
        <w:t xml:space="preserve"> of bookmark cards</w:t>
      </w:r>
    </w:p>
    <w:p w14:paraId="1259D06F" w14:textId="77777777" w:rsidR="00321DB1" w:rsidRPr="003F0E8B" w:rsidRDefault="00321DB1">
      <w:pPr>
        <w:numPr>
          <w:ilvl w:val="0"/>
          <w:numId w:val="22"/>
        </w:numPr>
        <w:rPr>
          <w:lang w:val="en-GB"/>
        </w:rPr>
      </w:pPr>
      <w:r w:rsidRPr="003F0E8B">
        <w:rPr>
          <w:lang w:val="en-GB"/>
        </w:rPr>
        <w:t>“Built for fast bookmark access”</w:t>
      </w:r>
    </w:p>
    <w:p w14:paraId="1A9DF490" w14:textId="77777777" w:rsidR="00321DB1" w:rsidRPr="003F0E8B" w:rsidRDefault="00321DB1">
      <w:pPr>
        <w:numPr>
          <w:ilvl w:val="0"/>
          <w:numId w:val="22"/>
        </w:numPr>
        <w:rPr>
          <w:lang w:val="en-GB"/>
        </w:rPr>
      </w:pPr>
      <w:r w:rsidRPr="003F0E8B">
        <w:rPr>
          <w:lang w:val="en-GB"/>
        </w:rPr>
        <w:t>Footer</w:t>
      </w:r>
    </w:p>
    <w:p w14:paraId="38BC01AB" w14:textId="77777777" w:rsidR="00321DB1" w:rsidRPr="003F0E8B" w:rsidRDefault="00321DB1" w:rsidP="00321DB1">
      <w:pPr>
        <w:rPr>
          <w:lang w:val="en-GB"/>
        </w:rPr>
      </w:pPr>
      <w:r w:rsidRPr="003F0E8B">
        <w:rPr>
          <w:lang w:val="en-GB"/>
        </w:rPr>
        <w:t>Tone:</w:t>
      </w:r>
    </w:p>
    <w:p w14:paraId="1F98D04B" w14:textId="77777777" w:rsidR="00321DB1" w:rsidRPr="003F0E8B" w:rsidRDefault="00321DB1">
      <w:pPr>
        <w:numPr>
          <w:ilvl w:val="0"/>
          <w:numId w:val="23"/>
        </w:numPr>
        <w:rPr>
          <w:lang w:val="en-GB"/>
        </w:rPr>
      </w:pPr>
      <w:r w:rsidRPr="003F0E8B">
        <w:rPr>
          <w:lang w:val="en-GB"/>
        </w:rPr>
        <w:t>Clear</w:t>
      </w:r>
    </w:p>
    <w:p w14:paraId="447B988D" w14:textId="77777777" w:rsidR="00321DB1" w:rsidRPr="003F0E8B" w:rsidRDefault="00321DB1">
      <w:pPr>
        <w:numPr>
          <w:ilvl w:val="0"/>
          <w:numId w:val="23"/>
        </w:numPr>
        <w:rPr>
          <w:lang w:val="en-GB"/>
        </w:rPr>
      </w:pPr>
      <w:r w:rsidRPr="003F0E8B">
        <w:rPr>
          <w:lang w:val="en-GB"/>
        </w:rPr>
        <w:t>Minimal</w:t>
      </w:r>
    </w:p>
    <w:p w14:paraId="549821C1" w14:textId="77777777" w:rsidR="00321DB1" w:rsidRPr="003F0E8B" w:rsidRDefault="00321DB1">
      <w:pPr>
        <w:numPr>
          <w:ilvl w:val="0"/>
          <w:numId w:val="23"/>
        </w:numPr>
        <w:rPr>
          <w:lang w:val="en-GB"/>
        </w:rPr>
      </w:pPr>
      <w:r w:rsidRPr="003F0E8B">
        <w:rPr>
          <w:lang w:val="en-GB"/>
        </w:rPr>
        <w:lastRenderedPageBreak/>
        <w:t>Practical</w:t>
      </w:r>
    </w:p>
    <w:p w14:paraId="6B53BC5B" w14:textId="77777777" w:rsidR="00321DB1" w:rsidRPr="003F0E8B" w:rsidRDefault="00321DB1">
      <w:pPr>
        <w:numPr>
          <w:ilvl w:val="0"/>
          <w:numId w:val="23"/>
        </w:numPr>
        <w:rPr>
          <w:lang w:val="en-GB"/>
        </w:rPr>
      </w:pPr>
      <w:r w:rsidRPr="003F0E8B">
        <w:rPr>
          <w:lang w:val="en-GB"/>
        </w:rPr>
        <w:t>No hype</w:t>
      </w:r>
    </w:p>
    <w:p w14:paraId="066DE7B2" w14:textId="77777777" w:rsidR="00321DB1" w:rsidRPr="003F0E8B" w:rsidRDefault="00321DB1" w:rsidP="00321DB1">
      <w:pPr>
        <w:rPr>
          <w:lang w:val="en-GB"/>
        </w:rPr>
      </w:pPr>
      <w:r w:rsidRPr="003F0E8B">
        <w:rPr>
          <w:lang w:val="en-GB"/>
        </w:rPr>
        <w:t>Example hero copy:</w:t>
      </w:r>
    </w:p>
    <w:p w14:paraId="415E5C39" w14:textId="77777777" w:rsidR="00321DB1" w:rsidRPr="003F0E8B" w:rsidRDefault="00321DB1" w:rsidP="00321DB1">
      <w:pPr>
        <w:rPr>
          <w:lang w:val="en-GB"/>
        </w:rPr>
      </w:pPr>
      <w:r w:rsidRPr="003F0E8B">
        <w:rPr>
          <w:b/>
          <w:bCs/>
          <w:lang w:val="en-GB"/>
        </w:rPr>
        <w:t>Your bookmarks, cleanly organised.</w:t>
      </w:r>
    </w:p>
    <w:p w14:paraId="5C04D843" w14:textId="77777777" w:rsidR="00321DB1" w:rsidRPr="003F0E8B" w:rsidRDefault="00321DB1" w:rsidP="00321DB1">
      <w:pPr>
        <w:rPr>
          <w:lang w:val="en-GB"/>
        </w:rPr>
      </w:pPr>
      <w:r w:rsidRPr="003F0E8B">
        <w:rPr>
          <w:lang w:val="en-GB"/>
        </w:rPr>
        <w:t>A fast, visual bookmark manager for keeping your favourite websites easy to find.</w:t>
      </w:r>
    </w:p>
    <w:p w14:paraId="40E96F36" w14:textId="77777777" w:rsidR="00321DB1" w:rsidRPr="003F0E8B" w:rsidRDefault="00321DB1" w:rsidP="00321DB1">
      <w:pPr>
        <w:rPr>
          <w:lang w:val="en-GB"/>
        </w:rPr>
      </w:pPr>
      <w:r w:rsidRPr="003F0E8B">
        <w:rPr>
          <w:lang w:val="en-GB"/>
        </w:rPr>
        <w:pict w14:anchorId="5A517011">
          <v:rect id="_x0000_i1031" style="width:0;height:1.5pt" o:hralign="center" o:hrstd="t" o:hr="t" fillcolor="#a0a0a0" stroked="f"/>
        </w:pict>
      </w:r>
    </w:p>
    <w:p w14:paraId="565C4188" w14:textId="77777777" w:rsidR="00321DB1" w:rsidRPr="003F0E8B" w:rsidRDefault="00321DB1" w:rsidP="00321DB1">
      <w:pPr>
        <w:rPr>
          <w:b/>
          <w:bCs/>
          <w:lang w:val="en-GB"/>
        </w:rPr>
      </w:pPr>
      <w:r w:rsidRPr="003F0E8B">
        <w:rPr>
          <w:b/>
          <w:bCs/>
          <w:lang w:val="en-GB"/>
        </w:rPr>
        <w:t>6.2 Dashboard Page</w:t>
      </w:r>
    </w:p>
    <w:p w14:paraId="2C4AF339" w14:textId="77777777" w:rsidR="00321DB1" w:rsidRPr="003F0E8B" w:rsidRDefault="00321DB1" w:rsidP="00321DB1">
      <w:pPr>
        <w:rPr>
          <w:lang w:val="en-GB"/>
        </w:rPr>
      </w:pPr>
      <w:r w:rsidRPr="003F0E8B">
        <w:rPr>
          <w:lang w:val="en-GB"/>
        </w:rPr>
        <w:t>This is the core page.</w:t>
      </w:r>
    </w:p>
    <w:p w14:paraId="52618C00" w14:textId="77777777" w:rsidR="00321DB1" w:rsidRPr="003F0E8B" w:rsidRDefault="00321DB1" w:rsidP="00321DB1">
      <w:pPr>
        <w:rPr>
          <w:lang w:val="en-GB"/>
        </w:rPr>
      </w:pPr>
      <w:r w:rsidRPr="003F0E8B">
        <w:rPr>
          <w:lang w:val="en-GB"/>
        </w:rPr>
        <w:t>URL:</w:t>
      </w:r>
    </w:p>
    <w:p w14:paraId="0344C1FB" w14:textId="77777777" w:rsidR="00321DB1" w:rsidRPr="003F0E8B" w:rsidRDefault="00321DB1" w:rsidP="00321DB1">
      <w:pPr>
        <w:rPr>
          <w:lang w:val="en-GB"/>
        </w:rPr>
      </w:pPr>
      <w:r w:rsidRPr="003F0E8B">
        <w:rPr>
          <w:lang w:val="en-GB"/>
        </w:rPr>
        <w:t>/</w:t>
      </w:r>
      <w:proofErr w:type="gramStart"/>
      <w:r w:rsidRPr="003F0E8B">
        <w:rPr>
          <w:lang w:val="en-GB"/>
        </w:rPr>
        <w:t>dashboard</w:t>
      </w:r>
      <w:proofErr w:type="gramEnd"/>
    </w:p>
    <w:p w14:paraId="7FD275D3" w14:textId="77777777" w:rsidR="00321DB1" w:rsidRPr="003F0E8B" w:rsidRDefault="00321DB1" w:rsidP="00321DB1">
      <w:pPr>
        <w:rPr>
          <w:lang w:val="en-GB"/>
        </w:rPr>
      </w:pPr>
      <w:r w:rsidRPr="003F0E8B">
        <w:rPr>
          <w:lang w:val="en-GB"/>
        </w:rPr>
        <w:t>The dashboard should include:</w:t>
      </w:r>
    </w:p>
    <w:p w14:paraId="47FF0FF9" w14:textId="77777777" w:rsidR="00321DB1" w:rsidRPr="003F0E8B" w:rsidRDefault="00321DB1">
      <w:pPr>
        <w:numPr>
          <w:ilvl w:val="0"/>
          <w:numId w:val="24"/>
        </w:numPr>
        <w:rPr>
          <w:lang w:val="en-GB"/>
        </w:rPr>
      </w:pPr>
      <w:r w:rsidRPr="003F0E8B">
        <w:rPr>
          <w:lang w:val="en-GB"/>
        </w:rPr>
        <w:t>Top search bar</w:t>
      </w:r>
    </w:p>
    <w:p w14:paraId="1F1498A7" w14:textId="77777777" w:rsidR="00321DB1" w:rsidRPr="003F0E8B" w:rsidRDefault="00321DB1">
      <w:pPr>
        <w:numPr>
          <w:ilvl w:val="0"/>
          <w:numId w:val="24"/>
        </w:numPr>
        <w:rPr>
          <w:lang w:val="en-GB"/>
        </w:rPr>
      </w:pPr>
      <w:r w:rsidRPr="003F0E8B">
        <w:rPr>
          <w:lang w:val="en-GB"/>
        </w:rPr>
        <w:t>Add bookmark button</w:t>
      </w:r>
    </w:p>
    <w:p w14:paraId="7431064C" w14:textId="77777777" w:rsidR="00321DB1" w:rsidRPr="003F0E8B" w:rsidRDefault="00321DB1">
      <w:pPr>
        <w:numPr>
          <w:ilvl w:val="0"/>
          <w:numId w:val="24"/>
        </w:numPr>
        <w:rPr>
          <w:lang w:val="en-GB"/>
        </w:rPr>
      </w:pPr>
      <w:r w:rsidRPr="003F0E8B">
        <w:rPr>
          <w:lang w:val="en-GB"/>
        </w:rPr>
        <w:t>Import button</w:t>
      </w:r>
    </w:p>
    <w:p w14:paraId="17CB8454" w14:textId="77777777" w:rsidR="00321DB1" w:rsidRPr="003F0E8B" w:rsidRDefault="00321DB1">
      <w:pPr>
        <w:numPr>
          <w:ilvl w:val="0"/>
          <w:numId w:val="24"/>
        </w:numPr>
        <w:rPr>
          <w:lang w:val="en-GB"/>
        </w:rPr>
      </w:pPr>
      <w:r w:rsidRPr="003F0E8B">
        <w:rPr>
          <w:lang w:val="en-GB"/>
        </w:rPr>
        <w:t>Export button</w:t>
      </w:r>
    </w:p>
    <w:p w14:paraId="75A04196" w14:textId="77777777" w:rsidR="00321DB1" w:rsidRPr="003F0E8B" w:rsidRDefault="00321DB1">
      <w:pPr>
        <w:numPr>
          <w:ilvl w:val="0"/>
          <w:numId w:val="24"/>
        </w:numPr>
        <w:rPr>
          <w:lang w:val="en-GB"/>
        </w:rPr>
      </w:pPr>
      <w:r w:rsidRPr="003F0E8B">
        <w:rPr>
          <w:lang w:val="en-GB"/>
        </w:rPr>
        <w:t>Category sections</w:t>
      </w:r>
    </w:p>
    <w:p w14:paraId="200104BD" w14:textId="77777777" w:rsidR="00321DB1" w:rsidRPr="003F0E8B" w:rsidRDefault="00321DB1">
      <w:pPr>
        <w:numPr>
          <w:ilvl w:val="0"/>
          <w:numId w:val="24"/>
        </w:numPr>
        <w:rPr>
          <w:lang w:val="en-GB"/>
        </w:rPr>
      </w:pPr>
      <w:r w:rsidRPr="003F0E8B">
        <w:rPr>
          <w:lang w:val="en-GB"/>
        </w:rPr>
        <w:t>Bookmark cards</w:t>
      </w:r>
    </w:p>
    <w:p w14:paraId="621F9A34" w14:textId="77777777" w:rsidR="00321DB1" w:rsidRPr="003F0E8B" w:rsidRDefault="00321DB1">
      <w:pPr>
        <w:numPr>
          <w:ilvl w:val="0"/>
          <w:numId w:val="24"/>
        </w:numPr>
        <w:rPr>
          <w:lang w:val="en-GB"/>
        </w:rPr>
      </w:pPr>
      <w:r w:rsidRPr="003F0E8B">
        <w:rPr>
          <w:lang w:val="en-GB"/>
        </w:rPr>
        <w:t>Edit/delete controls</w:t>
      </w:r>
    </w:p>
    <w:p w14:paraId="716BAB08" w14:textId="77777777" w:rsidR="00321DB1" w:rsidRPr="003F0E8B" w:rsidRDefault="00321DB1">
      <w:pPr>
        <w:numPr>
          <w:ilvl w:val="0"/>
          <w:numId w:val="24"/>
        </w:numPr>
        <w:rPr>
          <w:lang w:val="en-GB"/>
        </w:rPr>
      </w:pPr>
      <w:r w:rsidRPr="003F0E8B">
        <w:rPr>
          <w:lang w:val="en-GB"/>
        </w:rPr>
        <w:t>Empty states</w:t>
      </w:r>
    </w:p>
    <w:p w14:paraId="4A8D528F" w14:textId="77777777" w:rsidR="00321DB1" w:rsidRPr="003F0E8B" w:rsidRDefault="00321DB1" w:rsidP="00321DB1">
      <w:pPr>
        <w:rPr>
          <w:b/>
          <w:bCs/>
          <w:lang w:val="en-GB"/>
        </w:rPr>
      </w:pPr>
      <w:r w:rsidRPr="003F0E8B">
        <w:rPr>
          <w:b/>
          <w:bCs/>
          <w:lang w:val="en-GB"/>
        </w:rPr>
        <w:t>Layout</w:t>
      </w:r>
    </w:p>
    <w:p w14:paraId="2AA50D25" w14:textId="77777777" w:rsidR="00321DB1" w:rsidRPr="003F0E8B" w:rsidRDefault="00321DB1" w:rsidP="00321DB1">
      <w:pPr>
        <w:rPr>
          <w:lang w:val="en-GB"/>
        </w:rPr>
      </w:pPr>
      <w:r w:rsidRPr="003F0E8B">
        <w:rPr>
          <w:lang w:val="en-GB"/>
        </w:rPr>
        <w:t>Use a Booky-style card layout.</w:t>
      </w:r>
    </w:p>
    <w:p w14:paraId="18F60C13" w14:textId="77777777" w:rsidR="00321DB1" w:rsidRPr="003F0E8B" w:rsidRDefault="00321DB1" w:rsidP="00321DB1">
      <w:pPr>
        <w:rPr>
          <w:lang w:val="en-GB"/>
        </w:rPr>
      </w:pPr>
      <w:r w:rsidRPr="003F0E8B">
        <w:rPr>
          <w:lang w:val="en-GB"/>
        </w:rPr>
        <w:t>Recommended structure:</w:t>
      </w:r>
    </w:p>
    <w:p w14:paraId="323A0141" w14:textId="77777777" w:rsidR="00321DB1" w:rsidRPr="003F0E8B" w:rsidRDefault="00321DB1">
      <w:pPr>
        <w:numPr>
          <w:ilvl w:val="0"/>
          <w:numId w:val="25"/>
        </w:numPr>
        <w:rPr>
          <w:lang w:val="en-GB"/>
        </w:rPr>
      </w:pPr>
      <w:r w:rsidRPr="003F0E8B">
        <w:rPr>
          <w:lang w:val="en-GB"/>
        </w:rPr>
        <w:t>Header at top</w:t>
      </w:r>
    </w:p>
    <w:p w14:paraId="764EF7F9" w14:textId="77777777" w:rsidR="00321DB1" w:rsidRPr="003F0E8B" w:rsidRDefault="00321DB1">
      <w:pPr>
        <w:numPr>
          <w:ilvl w:val="0"/>
          <w:numId w:val="25"/>
        </w:numPr>
        <w:rPr>
          <w:lang w:val="en-GB"/>
        </w:rPr>
      </w:pPr>
      <w:r w:rsidRPr="003F0E8B">
        <w:rPr>
          <w:lang w:val="en-GB"/>
        </w:rPr>
        <w:t>Search bar prominently under header</w:t>
      </w:r>
    </w:p>
    <w:p w14:paraId="4E8BF1BC" w14:textId="77777777" w:rsidR="00321DB1" w:rsidRPr="003F0E8B" w:rsidRDefault="00321DB1">
      <w:pPr>
        <w:numPr>
          <w:ilvl w:val="0"/>
          <w:numId w:val="25"/>
        </w:numPr>
        <w:rPr>
          <w:lang w:val="en-GB"/>
        </w:rPr>
      </w:pPr>
      <w:r w:rsidRPr="003F0E8B">
        <w:rPr>
          <w:lang w:val="en-GB"/>
        </w:rPr>
        <w:t>Category sections below</w:t>
      </w:r>
    </w:p>
    <w:p w14:paraId="69C590E3" w14:textId="77777777" w:rsidR="00321DB1" w:rsidRPr="003F0E8B" w:rsidRDefault="00321DB1">
      <w:pPr>
        <w:numPr>
          <w:ilvl w:val="0"/>
          <w:numId w:val="25"/>
        </w:numPr>
        <w:rPr>
          <w:lang w:val="en-GB"/>
        </w:rPr>
      </w:pPr>
      <w:r w:rsidRPr="003F0E8B">
        <w:rPr>
          <w:lang w:val="en-GB"/>
        </w:rPr>
        <w:t>Each category has a heading</w:t>
      </w:r>
    </w:p>
    <w:p w14:paraId="5B543B44" w14:textId="77777777" w:rsidR="00321DB1" w:rsidRPr="003F0E8B" w:rsidRDefault="00321DB1">
      <w:pPr>
        <w:numPr>
          <w:ilvl w:val="0"/>
          <w:numId w:val="25"/>
        </w:numPr>
        <w:rPr>
          <w:lang w:val="en-GB"/>
        </w:rPr>
      </w:pPr>
      <w:r w:rsidRPr="003F0E8B">
        <w:rPr>
          <w:lang w:val="en-GB"/>
        </w:rPr>
        <w:t>Bookmarks appear as compact rectangular cards</w:t>
      </w:r>
    </w:p>
    <w:p w14:paraId="497281A2" w14:textId="77777777" w:rsidR="00321DB1" w:rsidRPr="003F0E8B" w:rsidRDefault="00321DB1">
      <w:pPr>
        <w:numPr>
          <w:ilvl w:val="0"/>
          <w:numId w:val="25"/>
        </w:numPr>
        <w:rPr>
          <w:lang w:val="en-GB"/>
        </w:rPr>
      </w:pPr>
      <w:r w:rsidRPr="003F0E8B">
        <w:rPr>
          <w:lang w:val="en-GB"/>
        </w:rPr>
        <w:t>Cards should be visually clean and easy to scan</w:t>
      </w:r>
    </w:p>
    <w:p w14:paraId="48E40D33" w14:textId="77777777" w:rsidR="00321DB1" w:rsidRPr="003F0E8B" w:rsidRDefault="00321DB1" w:rsidP="00321DB1">
      <w:pPr>
        <w:rPr>
          <w:b/>
          <w:bCs/>
          <w:lang w:val="en-GB"/>
        </w:rPr>
      </w:pPr>
      <w:r w:rsidRPr="003F0E8B">
        <w:rPr>
          <w:b/>
          <w:bCs/>
          <w:lang w:val="en-GB"/>
        </w:rPr>
        <w:lastRenderedPageBreak/>
        <w:t>Card Design</w:t>
      </w:r>
    </w:p>
    <w:p w14:paraId="6FDB4633" w14:textId="77777777" w:rsidR="00321DB1" w:rsidRPr="003F0E8B" w:rsidRDefault="00321DB1" w:rsidP="00321DB1">
      <w:pPr>
        <w:rPr>
          <w:lang w:val="en-GB"/>
        </w:rPr>
      </w:pPr>
      <w:r w:rsidRPr="003F0E8B">
        <w:rPr>
          <w:lang w:val="en-GB"/>
        </w:rPr>
        <w:t>Each bookmark card should show:</w:t>
      </w:r>
    </w:p>
    <w:p w14:paraId="4A210937" w14:textId="77777777" w:rsidR="00321DB1" w:rsidRPr="003F0E8B" w:rsidRDefault="00321DB1">
      <w:pPr>
        <w:numPr>
          <w:ilvl w:val="0"/>
          <w:numId w:val="26"/>
        </w:numPr>
        <w:rPr>
          <w:lang w:val="en-GB"/>
        </w:rPr>
      </w:pPr>
      <w:r w:rsidRPr="003F0E8B">
        <w:rPr>
          <w:lang w:val="en-GB"/>
        </w:rPr>
        <w:t>Favicon if available</w:t>
      </w:r>
    </w:p>
    <w:p w14:paraId="706B5207" w14:textId="77777777" w:rsidR="00321DB1" w:rsidRPr="003F0E8B" w:rsidRDefault="00321DB1">
      <w:pPr>
        <w:numPr>
          <w:ilvl w:val="0"/>
          <w:numId w:val="26"/>
        </w:numPr>
        <w:rPr>
          <w:lang w:val="en-GB"/>
        </w:rPr>
      </w:pPr>
      <w:r w:rsidRPr="003F0E8B">
        <w:rPr>
          <w:lang w:val="en-GB"/>
        </w:rPr>
        <w:t>Bookmark title</w:t>
      </w:r>
    </w:p>
    <w:p w14:paraId="6036C895" w14:textId="77777777" w:rsidR="00321DB1" w:rsidRPr="003F0E8B" w:rsidRDefault="00321DB1">
      <w:pPr>
        <w:numPr>
          <w:ilvl w:val="0"/>
          <w:numId w:val="26"/>
        </w:numPr>
        <w:rPr>
          <w:lang w:val="en-GB"/>
        </w:rPr>
      </w:pPr>
      <w:r w:rsidRPr="003F0E8B">
        <w:rPr>
          <w:lang w:val="en-GB"/>
        </w:rPr>
        <w:t>URL domain or shortened URL</w:t>
      </w:r>
    </w:p>
    <w:p w14:paraId="30B9E7A7" w14:textId="77777777" w:rsidR="00321DB1" w:rsidRPr="003F0E8B" w:rsidRDefault="00321DB1">
      <w:pPr>
        <w:numPr>
          <w:ilvl w:val="0"/>
          <w:numId w:val="26"/>
        </w:numPr>
        <w:rPr>
          <w:lang w:val="en-GB"/>
        </w:rPr>
      </w:pPr>
      <w:r w:rsidRPr="003F0E8B">
        <w:rPr>
          <w:lang w:val="en-GB"/>
        </w:rPr>
        <w:t>Optional description if present</w:t>
      </w:r>
    </w:p>
    <w:p w14:paraId="66F8BE3E" w14:textId="77777777" w:rsidR="00321DB1" w:rsidRPr="003F0E8B" w:rsidRDefault="00321DB1">
      <w:pPr>
        <w:numPr>
          <w:ilvl w:val="0"/>
          <w:numId w:val="26"/>
        </w:numPr>
        <w:rPr>
          <w:lang w:val="en-GB"/>
        </w:rPr>
      </w:pPr>
      <w:r w:rsidRPr="003F0E8B">
        <w:rPr>
          <w:lang w:val="en-GB"/>
        </w:rPr>
        <w:t xml:space="preserve">Open button or click-to-open </w:t>
      </w:r>
      <w:proofErr w:type="spellStart"/>
      <w:r w:rsidRPr="003F0E8B">
        <w:rPr>
          <w:lang w:val="en-GB"/>
        </w:rPr>
        <w:t>behavior</w:t>
      </w:r>
      <w:proofErr w:type="spellEnd"/>
    </w:p>
    <w:p w14:paraId="6FA742C9" w14:textId="77777777" w:rsidR="00321DB1" w:rsidRPr="003F0E8B" w:rsidRDefault="00321DB1">
      <w:pPr>
        <w:numPr>
          <w:ilvl w:val="0"/>
          <w:numId w:val="26"/>
        </w:numPr>
        <w:rPr>
          <w:lang w:val="en-GB"/>
        </w:rPr>
      </w:pPr>
      <w:r w:rsidRPr="003F0E8B">
        <w:rPr>
          <w:lang w:val="en-GB"/>
        </w:rPr>
        <w:t>Edit/delete buttons on hover or via small menu</w:t>
      </w:r>
    </w:p>
    <w:p w14:paraId="7EBA194B" w14:textId="77777777" w:rsidR="00321DB1" w:rsidRPr="003F0E8B" w:rsidRDefault="00321DB1" w:rsidP="00321DB1">
      <w:pPr>
        <w:rPr>
          <w:lang w:val="en-GB"/>
        </w:rPr>
      </w:pPr>
      <w:r w:rsidRPr="003F0E8B">
        <w:rPr>
          <w:lang w:val="en-GB"/>
        </w:rPr>
        <w:t>Do not use screenshots.</w:t>
      </w:r>
    </w:p>
    <w:p w14:paraId="44695140" w14:textId="77777777" w:rsidR="00321DB1" w:rsidRPr="003F0E8B" w:rsidRDefault="00321DB1" w:rsidP="00321DB1">
      <w:pPr>
        <w:rPr>
          <w:lang w:val="en-GB"/>
        </w:rPr>
      </w:pPr>
      <w:r w:rsidRPr="003F0E8B">
        <w:rPr>
          <w:lang w:val="en-GB"/>
        </w:rPr>
        <w:t>The card should be compact and fast to scan.</w:t>
      </w:r>
    </w:p>
    <w:p w14:paraId="175ED999" w14:textId="77777777" w:rsidR="00321DB1" w:rsidRPr="003F0E8B" w:rsidRDefault="00321DB1" w:rsidP="00321DB1">
      <w:pPr>
        <w:rPr>
          <w:lang w:val="en-GB"/>
        </w:rPr>
      </w:pPr>
      <w:r w:rsidRPr="003F0E8B">
        <w:rPr>
          <w:lang w:val="en-GB"/>
        </w:rPr>
        <w:pict w14:anchorId="0145224F">
          <v:rect id="_x0000_i1032" style="width:0;height:1.5pt" o:hralign="center" o:hrstd="t" o:hr="t" fillcolor="#a0a0a0" stroked="f"/>
        </w:pict>
      </w:r>
    </w:p>
    <w:p w14:paraId="2CCE71CA" w14:textId="77777777" w:rsidR="00321DB1" w:rsidRPr="003F0E8B" w:rsidRDefault="00321DB1" w:rsidP="00321DB1">
      <w:pPr>
        <w:rPr>
          <w:b/>
          <w:bCs/>
          <w:lang w:val="en-GB"/>
        </w:rPr>
      </w:pPr>
      <w:r w:rsidRPr="003F0E8B">
        <w:rPr>
          <w:b/>
          <w:bCs/>
          <w:lang w:val="en-GB"/>
        </w:rPr>
        <w:t>7. Bookmark Features</w:t>
      </w:r>
    </w:p>
    <w:p w14:paraId="06F0167F" w14:textId="77777777" w:rsidR="00321DB1" w:rsidRPr="003F0E8B" w:rsidRDefault="00321DB1" w:rsidP="00321DB1">
      <w:pPr>
        <w:rPr>
          <w:b/>
          <w:bCs/>
          <w:lang w:val="en-GB"/>
        </w:rPr>
      </w:pPr>
      <w:r w:rsidRPr="003F0E8B">
        <w:rPr>
          <w:b/>
          <w:bCs/>
          <w:lang w:val="en-GB"/>
        </w:rPr>
        <w:t>Add Bookmark</w:t>
      </w:r>
    </w:p>
    <w:p w14:paraId="439BBDE2" w14:textId="77777777" w:rsidR="00321DB1" w:rsidRPr="003F0E8B" w:rsidRDefault="00321DB1" w:rsidP="00321DB1">
      <w:pPr>
        <w:rPr>
          <w:lang w:val="en-GB"/>
        </w:rPr>
      </w:pPr>
      <w:r w:rsidRPr="003F0E8B">
        <w:rPr>
          <w:lang w:val="en-GB"/>
        </w:rPr>
        <w:t>The user should be able to add:</w:t>
      </w:r>
    </w:p>
    <w:p w14:paraId="48D06656" w14:textId="77777777" w:rsidR="00321DB1" w:rsidRPr="003F0E8B" w:rsidRDefault="00321DB1">
      <w:pPr>
        <w:numPr>
          <w:ilvl w:val="0"/>
          <w:numId w:val="27"/>
        </w:numPr>
        <w:rPr>
          <w:lang w:val="en-GB"/>
        </w:rPr>
      </w:pPr>
      <w:r w:rsidRPr="003F0E8B">
        <w:rPr>
          <w:lang w:val="en-GB"/>
        </w:rPr>
        <w:t>Title</w:t>
      </w:r>
    </w:p>
    <w:p w14:paraId="7DF2C5E8" w14:textId="77777777" w:rsidR="00321DB1" w:rsidRPr="003F0E8B" w:rsidRDefault="00321DB1">
      <w:pPr>
        <w:numPr>
          <w:ilvl w:val="0"/>
          <w:numId w:val="27"/>
        </w:numPr>
        <w:rPr>
          <w:lang w:val="en-GB"/>
        </w:rPr>
      </w:pPr>
      <w:r w:rsidRPr="003F0E8B">
        <w:rPr>
          <w:lang w:val="en-GB"/>
        </w:rPr>
        <w:t>URL</w:t>
      </w:r>
    </w:p>
    <w:p w14:paraId="659F5F39" w14:textId="77777777" w:rsidR="00321DB1" w:rsidRPr="003F0E8B" w:rsidRDefault="00321DB1">
      <w:pPr>
        <w:numPr>
          <w:ilvl w:val="0"/>
          <w:numId w:val="27"/>
        </w:numPr>
        <w:rPr>
          <w:lang w:val="en-GB"/>
        </w:rPr>
      </w:pPr>
      <w:r w:rsidRPr="003F0E8B">
        <w:rPr>
          <w:lang w:val="en-GB"/>
        </w:rPr>
        <w:t>Category</w:t>
      </w:r>
    </w:p>
    <w:p w14:paraId="2E14F6FC" w14:textId="77777777" w:rsidR="00321DB1" w:rsidRPr="003F0E8B" w:rsidRDefault="00321DB1">
      <w:pPr>
        <w:numPr>
          <w:ilvl w:val="0"/>
          <w:numId w:val="27"/>
        </w:numPr>
        <w:rPr>
          <w:lang w:val="en-GB"/>
        </w:rPr>
      </w:pPr>
      <w:r w:rsidRPr="003F0E8B">
        <w:rPr>
          <w:lang w:val="en-GB"/>
        </w:rPr>
        <w:t>Optional description</w:t>
      </w:r>
    </w:p>
    <w:p w14:paraId="7553DCE3" w14:textId="77777777" w:rsidR="00321DB1" w:rsidRPr="003F0E8B" w:rsidRDefault="00321DB1" w:rsidP="00321DB1">
      <w:pPr>
        <w:rPr>
          <w:lang w:val="en-GB"/>
        </w:rPr>
      </w:pPr>
      <w:r w:rsidRPr="003F0E8B">
        <w:rPr>
          <w:lang w:val="en-GB"/>
        </w:rPr>
        <w:t>When the user enters a URL:</w:t>
      </w:r>
    </w:p>
    <w:p w14:paraId="2D4DEB46" w14:textId="77777777" w:rsidR="00321DB1" w:rsidRPr="003F0E8B" w:rsidRDefault="00321DB1">
      <w:pPr>
        <w:numPr>
          <w:ilvl w:val="0"/>
          <w:numId w:val="28"/>
        </w:numPr>
        <w:rPr>
          <w:lang w:val="en-GB"/>
        </w:rPr>
      </w:pPr>
      <w:r w:rsidRPr="003F0E8B">
        <w:rPr>
          <w:lang w:val="en-GB"/>
        </w:rPr>
        <w:t>Validate it</w:t>
      </w:r>
    </w:p>
    <w:p w14:paraId="2147AB2E" w14:textId="77777777" w:rsidR="00321DB1" w:rsidRPr="003F0E8B" w:rsidRDefault="00321DB1">
      <w:pPr>
        <w:numPr>
          <w:ilvl w:val="0"/>
          <w:numId w:val="28"/>
        </w:numPr>
        <w:rPr>
          <w:lang w:val="en-GB"/>
        </w:rPr>
      </w:pPr>
      <w:r w:rsidRPr="003F0E8B">
        <w:rPr>
          <w:lang w:val="en-GB"/>
        </w:rPr>
        <w:t>Normalize it</w:t>
      </w:r>
    </w:p>
    <w:p w14:paraId="557ED9E1" w14:textId="77777777" w:rsidR="00321DB1" w:rsidRPr="003F0E8B" w:rsidRDefault="00321DB1">
      <w:pPr>
        <w:numPr>
          <w:ilvl w:val="0"/>
          <w:numId w:val="28"/>
        </w:numPr>
        <w:rPr>
          <w:lang w:val="en-GB"/>
        </w:rPr>
      </w:pPr>
      <w:r w:rsidRPr="003F0E8B">
        <w:rPr>
          <w:lang w:val="en-GB"/>
        </w:rPr>
        <w:t xml:space="preserve">Add https:// if missing </w:t>
      </w:r>
      <w:proofErr w:type="gramStart"/>
      <w:r w:rsidRPr="003F0E8B">
        <w:rPr>
          <w:lang w:val="en-GB"/>
        </w:rPr>
        <w:t>where</w:t>
      </w:r>
      <w:proofErr w:type="gramEnd"/>
      <w:r w:rsidRPr="003F0E8B">
        <w:rPr>
          <w:lang w:val="en-GB"/>
        </w:rPr>
        <w:t xml:space="preserve"> safe</w:t>
      </w:r>
    </w:p>
    <w:p w14:paraId="7E79623A" w14:textId="77777777" w:rsidR="00321DB1" w:rsidRPr="003F0E8B" w:rsidRDefault="00321DB1">
      <w:pPr>
        <w:numPr>
          <w:ilvl w:val="0"/>
          <w:numId w:val="28"/>
        </w:numPr>
        <w:rPr>
          <w:lang w:val="en-GB"/>
        </w:rPr>
      </w:pPr>
      <w:r w:rsidRPr="003F0E8B">
        <w:rPr>
          <w:lang w:val="en-GB"/>
        </w:rPr>
        <w:t>Warn if the URL already exists</w:t>
      </w:r>
    </w:p>
    <w:p w14:paraId="11BA54F1" w14:textId="77777777" w:rsidR="00321DB1" w:rsidRPr="003F0E8B" w:rsidRDefault="00321DB1" w:rsidP="00321DB1">
      <w:pPr>
        <w:rPr>
          <w:b/>
          <w:bCs/>
          <w:lang w:val="en-GB"/>
        </w:rPr>
      </w:pPr>
      <w:r w:rsidRPr="003F0E8B">
        <w:rPr>
          <w:b/>
          <w:bCs/>
          <w:lang w:val="en-GB"/>
        </w:rPr>
        <w:t>Edit Bookmark</w:t>
      </w:r>
    </w:p>
    <w:p w14:paraId="34595D6B" w14:textId="77777777" w:rsidR="00321DB1" w:rsidRPr="003F0E8B" w:rsidRDefault="00321DB1" w:rsidP="00321DB1">
      <w:pPr>
        <w:rPr>
          <w:lang w:val="en-GB"/>
        </w:rPr>
      </w:pPr>
      <w:r w:rsidRPr="003F0E8B">
        <w:rPr>
          <w:lang w:val="en-GB"/>
        </w:rPr>
        <w:t>Allow editing:</w:t>
      </w:r>
    </w:p>
    <w:p w14:paraId="6361B0BA" w14:textId="77777777" w:rsidR="00321DB1" w:rsidRPr="003F0E8B" w:rsidRDefault="00321DB1">
      <w:pPr>
        <w:numPr>
          <w:ilvl w:val="0"/>
          <w:numId w:val="29"/>
        </w:numPr>
        <w:rPr>
          <w:lang w:val="en-GB"/>
        </w:rPr>
      </w:pPr>
      <w:r w:rsidRPr="003F0E8B">
        <w:rPr>
          <w:lang w:val="en-GB"/>
        </w:rPr>
        <w:t>Title</w:t>
      </w:r>
    </w:p>
    <w:p w14:paraId="35C5CE20" w14:textId="77777777" w:rsidR="00321DB1" w:rsidRPr="003F0E8B" w:rsidRDefault="00321DB1">
      <w:pPr>
        <w:numPr>
          <w:ilvl w:val="0"/>
          <w:numId w:val="29"/>
        </w:numPr>
        <w:rPr>
          <w:lang w:val="en-GB"/>
        </w:rPr>
      </w:pPr>
      <w:r w:rsidRPr="003F0E8B">
        <w:rPr>
          <w:lang w:val="en-GB"/>
        </w:rPr>
        <w:t>URL</w:t>
      </w:r>
    </w:p>
    <w:p w14:paraId="00817373" w14:textId="77777777" w:rsidR="00321DB1" w:rsidRPr="003F0E8B" w:rsidRDefault="00321DB1">
      <w:pPr>
        <w:numPr>
          <w:ilvl w:val="0"/>
          <w:numId w:val="29"/>
        </w:numPr>
        <w:rPr>
          <w:lang w:val="en-GB"/>
        </w:rPr>
      </w:pPr>
      <w:r w:rsidRPr="003F0E8B">
        <w:rPr>
          <w:lang w:val="en-GB"/>
        </w:rPr>
        <w:t>Category</w:t>
      </w:r>
    </w:p>
    <w:p w14:paraId="0136C3BF" w14:textId="77777777" w:rsidR="00321DB1" w:rsidRPr="003F0E8B" w:rsidRDefault="00321DB1">
      <w:pPr>
        <w:numPr>
          <w:ilvl w:val="0"/>
          <w:numId w:val="29"/>
        </w:numPr>
        <w:rPr>
          <w:lang w:val="en-GB"/>
        </w:rPr>
      </w:pPr>
      <w:r w:rsidRPr="003F0E8B">
        <w:rPr>
          <w:lang w:val="en-GB"/>
        </w:rPr>
        <w:lastRenderedPageBreak/>
        <w:t>Description</w:t>
      </w:r>
    </w:p>
    <w:p w14:paraId="2D001602" w14:textId="77777777" w:rsidR="00321DB1" w:rsidRPr="003F0E8B" w:rsidRDefault="00321DB1">
      <w:pPr>
        <w:numPr>
          <w:ilvl w:val="0"/>
          <w:numId w:val="29"/>
        </w:numPr>
        <w:rPr>
          <w:lang w:val="en-GB"/>
        </w:rPr>
      </w:pPr>
      <w:r w:rsidRPr="003F0E8B">
        <w:rPr>
          <w:lang w:val="en-GB"/>
        </w:rPr>
        <w:t>Favourite status</w:t>
      </w:r>
    </w:p>
    <w:p w14:paraId="775922B9" w14:textId="77777777" w:rsidR="00321DB1" w:rsidRPr="003F0E8B" w:rsidRDefault="00321DB1" w:rsidP="00321DB1">
      <w:pPr>
        <w:rPr>
          <w:b/>
          <w:bCs/>
          <w:lang w:val="en-GB"/>
        </w:rPr>
      </w:pPr>
      <w:r w:rsidRPr="003F0E8B">
        <w:rPr>
          <w:b/>
          <w:bCs/>
          <w:lang w:val="en-GB"/>
        </w:rPr>
        <w:t>Delete Bookmark</w:t>
      </w:r>
    </w:p>
    <w:p w14:paraId="31961C84" w14:textId="77777777" w:rsidR="00321DB1" w:rsidRPr="003F0E8B" w:rsidRDefault="00321DB1" w:rsidP="00321DB1">
      <w:pPr>
        <w:rPr>
          <w:lang w:val="en-GB"/>
        </w:rPr>
      </w:pPr>
      <w:r w:rsidRPr="003F0E8B">
        <w:rPr>
          <w:lang w:val="en-GB"/>
        </w:rPr>
        <w:t>Provide a confirmation before deleting.</w:t>
      </w:r>
    </w:p>
    <w:p w14:paraId="66D0B537" w14:textId="77777777" w:rsidR="00321DB1" w:rsidRPr="003F0E8B" w:rsidRDefault="00321DB1" w:rsidP="00321DB1">
      <w:pPr>
        <w:rPr>
          <w:b/>
          <w:bCs/>
          <w:lang w:val="en-GB"/>
        </w:rPr>
      </w:pPr>
      <w:r w:rsidRPr="003F0E8B">
        <w:rPr>
          <w:b/>
          <w:bCs/>
          <w:lang w:val="en-GB"/>
        </w:rPr>
        <w:t>Open Bookmark</w:t>
      </w:r>
    </w:p>
    <w:p w14:paraId="6FC4E0D6" w14:textId="77777777" w:rsidR="00321DB1" w:rsidRPr="003F0E8B" w:rsidRDefault="00321DB1" w:rsidP="00321DB1">
      <w:pPr>
        <w:rPr>
          <w:lang w:val="en-GB"/>
        </w:rPr>
      </w:pPr>
      <w:r w:rsidRPr="003F0E8B">
        <w:rPr>
          <w:lang w:val="en-GB"/>
        </w:rPr>
        <w:t>Clicking the main part of the card should open the bookmark in a new browser tab.</w:t>
      </w:r>
    </w:p>
    <w:p w14:paraId="6EF2541F" w14:textId="77777777" w:rsidR="00321DB1" w:rsidRPr="003F0E8B" w:rsidRDefault="00321DB1" w:rsidP="00321DB1">
      <w:pPr>
        <w:rPr>
          <w:lang w:val="en-GB"/>
        </w:rPr>
      </w:pPr>
      <w:r w:rsidRPr="003F0E8B">
        <w:rPr>
          <w:lang w:val="en-GB"/>
        </w:rPr>
        <w:t>Use:</w:t>
      </w:r>
    </w:p>
    <w:p w14:paraId="61921621" w14:textId="77777777" w:rsidR="00321DB1" w:rsidRPr="003F0E8B" w:rsidRDefault="00321DB1" w:rsidP="00321DB1">
      <w:pPr>
        <w:rPr>
          <w:lang w:val="en-GB"/>
        </w:rPr>
      </w:pPr>
      <w:r w:rsidRPr="003F0E8B">
        <w:rPr>
          <w:lang w:val="en-GB"/>
        </w:rPr>
        <w:t>target="_blank"</w:t>
      </w:r>
    </w:p>
    <w:p w14:paraId="3C67ED58" w14:textId="77777777" w:rsidR="00321DB1" w:rsidRPr="003F0E8B" w:rsidRDefault="00321DB1" w:rsidP="00321DB1">
      <w:pPr>
        <w:rPr>
          <w:lang w:val="en-GB"/>
        </w:rPr>
      </w:pPr>
      <w:r w:rsidRPr="003F0E8B">
        <w:rPr>
          <w:lang w:val="en-GB"/>
        </w:rPr>
        <w:t>and include appropriate security attributes:</w:t>
      </w:r>
    </w:p>
    <w:p w14:paraId="7A091E62" w14:textId="77777777" w:rsidR="00321DB1" w:rsidRPr="003F0E8B" w:rsidRDefault="00321DB1" w:rsidP="00321DB1">
      <w:pPr>
        <w:rPr>
          <w:lang w:val="en-GB"/>
        </w:rPr>
      </w:pPr>
      <w:proofErr w:type="spellStart"/>
      <w:r w:rsidRPr="003F0E8B">
        <w:rPr>
          <w:lang w:val="en-GB"/>
        </w:rPr>
        <w:t>rel</w:t>
      </w:r>
      <w:proofErr w:type="spellEnd"/>
      <w:r w:rsidRPr="003F0E8B">
        <w:rPr>
          <w:lang w:val="en-GB"/>
        </w:rPr>
        <w:t>="</w:t>
      </w:r>
      <w:proofErr w:type="spellStart"/>
      <w:r w:rsidRPr="003F0E8B">
        <w:rPr>
          <w:lang w:val="en-GB"/>
        </w:rPr>
        <w:t>noopener</w:t>
      </w:r>
      <w:proofErr w:type="spellEnd"/>
      <w:r w:rsidRPr="003F0E8B">
        <w:rPr>
          <w:lang w:val="en-GB"/>
        </w:rPr>
        <w:t xml:space="preserve"> </w:t>
      </w:r>
      <w:proofErr w:type="spellStart"/>
      <w:r w:rsidRPr="003F0E8B">
        <w:rPr>
          <w:lang w:val="en-GB"/>
        </w:rPr>
        <w:t>noreferrer</w:t>
      </w:r>
      <w:proofErr w:type="spellEnd"/>
      <w:r w:rsidRPr="003F0E8B">
        <w:rPr>
          <w:lang w:val="en-GB"/>
        </w:rPr>
        <w:t>"</w:t>
      </w:r>
    </w:p>
    <w:p w14:paraId="4ADF9880" w14:textId="77777777" w:rsidR="00321DB1" w:rsidRPr="003F0E8B" w:rsidRDefault="00321DB1" w:rsidP="00321DB1">
      <w:pPr>
        <w:rPr>
          <w:lang w:val="en-GB"/>
        </w:rPr>
      </w:pPr>
      <w:r w:rsidRPr="003F0E8B">
        <w:rPr>
          <w:lang w:val="en-GB"/>
        </w:rPr>
        <w:pict w14:anchorId="5441D3EA">
          <v:rect id="_x0000_i1033" style="width:0;height:1.5pt" o:hralign="center" o:hrstd="t" o:hr="t" fillcolor="#a0a0a0" stroked="f"/>
        </w:pict>
      </w:r>
    </w:p>
    <w:p w14:paraId="7EEA4CEC" w14:textId="77777777" w:rsidR="00321DB1" w:rsidRPr="003F0E8B" w:rsidRDefault="00321DB1" w:rsidP="00321DB1">
      <w:pPr>
        <w:rPr>
          <w:b/>
          <w:bCs/>
          <w:lang w:val="en-GB"/>
        </w:rPr>
      </w:pPr>
      <w:r w:rsidRPr="003F0E8B">
        <w:rPr>
          <w:b/>
          <w:bCs/>
          <w:lang w:val="en-GB"/>
        </w:rPr>
        <w:t>8. Category Features</w:t>
      </w:r>
    </w:p>
    <w:p w14:paraId="7D96058C" w14:textId="77777777" w:rsidR="00321DB1" w:rsidRPr="003F0E8B" w:rsidRDefault="00321DB1" w:rsidP="00321DB1">
      <w:pPr>
        <w:rPr>
          <w:b/>
          <w:bCs/>
          <w:lang w:val="en-GB"/>
        </w:rPr>
      </w:pPr>
      <w:r w:rsidRPr="003F0E8B">
        <w:rPr>
          <w:b/>
          <w:bCs/>
          <w:lang w:val="en-GB"/>
        </w:rPr>
        <w:t>Add Category</w:t>
      </w:r>
    </w:p>
    <w:p w14:paraId="7F5FC9F6" w14:textId="77777777" w:rsidR="00321DB1" w:rsidRPr="003F0E8B" w:rsidRDefault="00321DB1" w:rsidP="00321DB1">
      <w:pPr>
        <w:rPr>
          <w:lang w:val="en-GB"/>
        </w:rPr>
      </w:pPr>
      <w:r w:rsidRPr="003F0E8B">
        <w:rPr>
          <w:lang w:val="en-GB"/>
        </w:rPr>
        <w:t>Allow the user to create a category/folder.</w:t>
      </w:r>
    </w:p>
    <w:p w14:paraId="18D3D72F" w14:textId="77777777" w:rsidR="00321DB1" w:rsidRPr="003F0E8B" w:rsidRDefault="00321DB1" w:rsidP="00321DB1">
      <w:pPr>
        <w:rPr>
          <w:lang w:val="en-GB"/>
        </w:rPr>
      </w:pPr>
      <w:r w:rsidRPr="003F0E8B">
        <w:rPr>
          <w:lang w:val="en-GB"/>
        </w:rPr>
        <w:t>Fields:</w:t>
      </w:r>
    </w:p>
    <w:p w14:paraId="11F2E072" w14:textId="77777777" w:rsidR="00321DB1" w:rsidRPr="003F0E8B" w:rsidRDefault="00321DB1">
      <w:pPr>
        <w:numPr>
          <w:ilvl w:val="0"/>
          <w:numId w:val="30"/>
        </w:numPr>
        <w:rPr>
          <w:lang w:val="en-GB"/>
        </w:rPr>
      </w:pPr>
      <w:r w:rsidRPr="003F0E8B">
        <w:rPr>
          <w:lang w:val="en-GB"/>
        </w:rPr>
        <w:t>Name</w:t>
      </w:r>
    </w:p>
    <w:p w14:paraId="2D993BFF" w14:textId="77777777" w:rsidR="00321DB1" w:rsidRPr="003F0E8B" w:rsidRDefault="00321DB1" w:rsidP="00321DB1">
      <w:pPr>
        <w:rPr>
          <w:lang w:val="en-GB"/>
        </w:rPr>
      </w:pPr>
      <w:r w:rsidRPr="003F0E8B">
        <w:rPr>
          <w:lang w:val="en-GB"/>
        </w:rPr>
        <w:t>Automatically generate:</w:t>
      </w:r>
    </w:p>
    <w:p w14:paraId="6A9F8385" w14:textId="77777777" w:rsidR="00321DB1" w:rsidRPr="003F0E8B" w:rsidRDefault="00321DB1">
      <w:pPr>
        <w:numPr>
          <w:ilvl w:val="0"/>
          <w:numId w:val="31"/>
        </w:numPr>
        <w:rPr>
          <w:lang w:val="en-GB"/>
        </w:rPr>
      </w:pPr>
      <w:r w:rsidRPr="003F0E8B">
        <w:rPr>
          <w:lang w:val="en-GB"/>
        </w:rPr>
        <w:t>slug</w:t>
      </w:r>
    </w:p>
    <w:p w14:paraId="04857603" w14:textId="77777777" w:rsidR="00321DB1" w:rsidRPr="003F0E8B" w:rsidRDefault="00321DB1">
      <w:pPr>
        <w:numPr>
          <w:ilvl w:val="0"/>
          <w:numId w:val="31"/>
        </w:numPr>
        <w:rPr>
          <w:lang w:val="en-GB"/>
        </w:rPr>
      </w:pPr>
      <w:proofErr w:type="spellStart"/>
      <w:r w:rsidRPr="003F0E8B">
        <w:rPr>
          <w:lang w:val="en-GB"/>
        </w:rPr>
        <w:t>sort_order</w:t>
      </w:r>
      <w:proofErr w:type="spellEnd"/>
    </w:p>
    <w:p w14:paraId="0F0D0BC3" w14:textId="77777777" w:rsidR="00321DB1" w:rsidRPr="003F0E8B" w:rsidRDefault="00321DB1" w:rsidP="00321DB1">
      <w:pPr>
        <w:rPr>
          <w:b/>
          <w:bCs/>
          <w:lang w:val="en-GB"/>
        </w:rPr>
      </w:pPr>
      <w:r w:rsidRPr="003F0E8B">
        <w:rPr>
          <w:b/>
          <w:bCs/>
          <w:lang w:val="en-GB"/>
        </w:rPr>
        <w:t>Rename Category</w:t>
      </w:r>
    </w:p>
    <w:p w14:paraId="0288F3F0" w14:textId="77777777" w:rsidR="00321DB1" w:rsidRPr="003F0E8B" w:rsidRDefault="00321DB1" w:rsidP="00321DB1">
      <w:pPr>
        <w:rPr>
          <w:lang w:val="en-GB"/>
        </w:rPr>
      </w:pPr>
      <w:r w:rsidRPr="003F0E8B">
        <w:rPr>
          <w:lang w:val="en-GB"/>
        </w:rPr>
        <w:t>Allow category renaming.</w:t>
      </w:r>
    </w:p>
    <w:p w14:paraId="5B02E539" w14:textId="77777777" w:rsidR="00321DB1" w:rsidRPr="003F0E8B" w:rsidRDefault="00321DB1" w:rsidP="00321DB1">
      <w:pPr>
        <w:rPr>
          <w:b/>
          <w:bCs/>
          <w:lang w:val="en-GB"/>
        </w:rPr>
      </w:pPr>
      <w:r w:rsidRPr="003F0E8B">
        <w:rPr>
          <w:b/>
          <w:bCs/>
          <w:lang w:val="en-GB"/>
        </w:rPr>
        <w:t>Delete Category</w:t>
      </w:r>
    </w:p>
    <w:p w14:paraId="1920ADE7" w14:textId="77777777" w:rsidR="00321DB1" w:rsidRPr="003F0E8B" w:rsidRDefault="00321DB1" w:rsidP="00321DB1">
      <w:pPr>
        <w:rPr>
          <w:lang w:val="en-GB"/>
        </w:rPr>
      </w:pPr>
      <w:r w:rsidRPr="003F0E8B">
        <w:rPr>
          <w:lang w:val="en-GB"/>
        </w:rPr>
        <w:t>If a category contains bookmarks, do not silently delete them.</w:t>
      </w:r>
    </w:p>
    <w:p w14:paraId="15BC3A82" w14:textId="77777777" w:rsidR="00321DB1" w:rsidRPr="003F0E8B" w:rsidRDefault="00321DB1" w:rsidP="00321DB1">
      <w:pPr>
        <w:rPr>
          <w:lang w:val="en-GB"/>
        </w:rPr>
      </w:pPr>
      <w:r w:rsidRPr="003F0E8B">
        <w:rPr>
          <w:lang w:val="en-GB"/>
        </w:rPr>
        <w:t>Use one of these options:</w:t>
      </w:r>
    </w:p>
    <w:p w14:paraId="711D3A8E" w14:textId="77777777" w:rsidR="00321DB1" w:rsidRPr="003F0E8B" w:rsidRDefault="00321DB1">
      <w:pPr>
        <w:numPr>
          <w:ilvl w:val="0"/>
          <w:numId w:val="32"/>
        </w:numPr>
        <w:rPr>
          <w:lang w:val="en-GB"/>
        </w:rPr>
      </w:pPr>
      <w:r w:rsidRPr="003F0E8B">
        <w:rPr>
          <w:lang w:val="en-GB"/>
        </w:rPr>
        <w:t>Ask the user to move bookmarks first</w:t>
      </w:r>
    </w:p>
    <w:p w14:paraId="095C55AC" w14:textId="77777777" w:rsidR="00321DB1" w:rsidRPr="003F0E8B" w:rsidRDefault="00321DB1">
      <w:pPr>
        <w:numPr>
          <w:ilvl w:val="0"/>
          <w:numId w:val="32"/>
        </w:numPr>
        <w:rPr>
          <w:lang w:val="en-GB"/>
        </w:rPr>
      </w:pPr>
      <w:r w:rsidRPr="003F0E8B">
        <w:rPr>
          <w:lang w:val="en-GB"/>
        </w:rPr>
        <w:t>Or move bookmarks to an “Uncategorised” category</w:t>
      </w:r>
    </w:p>
    <w:p w14:paraId="364F532B" w14:textId="77777777" w:rsidR="00321DB1" w:rsidRPr="003F0E8B" w:rsidRDefault="00321DB1" w:rsidP="00321DB1">
      <w:pPr>
        <w:rPr>
          <w:lang w:val="en-GB"/>
        </w:rPr>
      </w:pPr>
      <w:r w:rsidRPr="003F0E8B">
        <w:rPr>
          <w:lang w:val="en-GB"/>
        </w:rPr>
        <w:t>Recommended default:</w:t>
      </w:r>
    </w:p>
    <w:p w14:paraId="1C366E7E" w14:textId="77777777" w:rsidR="00321DB1" w:rsidRPr="003F0E8B" w:rsidRDefault="00321DB1" w:rsidP="00321DB1">
      <w:pPr>
        <w:rPr>
          <w:lang w:val="en-GB"/>
        </w:rPr>
      </w:pPr>
      <w:r w:rsidRPr="003F0E8B">
        <w:rPr>
          <w:lang w:val="en-GB"/>
        </w:rPr>
        <w:t xml:space="preserve">Create an </w:t>
      </w:r>
      <w:r w:rsidRPr="003F0E8B">
        <w:rPr>
          <w:b/>
          <w:bCs/>
          <w:lang w:val="en-GB"/>
        </w:rPr>
        <w:t>Uncategorised</w:t>
      </w:r>
      <w:r w:rsidRPr="003F0E8B">
        <w:rPr>
          <w:lang w:val="en-GB"/>
        </w:rPr>
        <w:t xml:space="preserve"> category and move bookmarks there when a category is deleted.</w:t>
      </w:r>
    </w:p>
    <w:p w14:paraId="6F399164" w14:textId="77777777" w:rsidR="00321DB1" w:rsidRPr="003F0E8B" w:rsidRDefault="00321DB1" w:rsidP="00321DB1">
      <w:pPr>
        <w:rPr>
          <w:b/>
          <w:bCs/>
          <w:lang w:val="en-GB"/>
        </w:rPr>
      </w:pPr>
      <w:r w:rsidRPr="003F0E8B">
        <w:rPr>
          <w:b/>
          <w:bCs/>
          <w:lang w:val="en-GB"/>
        </w:rPr>
        <w:lastRenderedPageBreak/>
        <w:t>Reorder Categories</w:t>
      </w:r>
    </w:p>
    <w:p w14:paraId="0E8B9D52" w14:textId="77777777" w:rsidR="00321DB1" w:rsidRPr="003F0E8B" w:rsidRDefault="00321DB1" w:rsidP="00321DB1">
      <w:pPr>
        <w:rPr>
          <w:lang w:val="en-GB"/>
        </w:rPr>
      </w:pPr>
      <w:r w:rsidRPr="003F0E8B">
        <w:rPr>
          <w:lang w:val="en-GB"/>
        </w:rPr>
        <w:t>Implement simple manual ordering.</w:t>
      </w:r>
    </w:p>
    <w:p w14:paraId="1D1F0D29" w14:textId="77777777" w:rsidR="00321DB1" w:rsidRPr="003F0E8B" w:rsidRDefault="00321DB1" w:rsidP="00321DB1">
      <w:pPr>
        <w:rPr>
          <w:lang w:val="en-GB"/>
        </w:rPr>
      </w:pPr>
      <w:r w:rsidRPr="003F0E8B">
        <w:rPr>
          <w:lang w:val="en-GB"/>
        </w:rPr>
        <w:t>Acceptable first version:</w:t>
      </w:r>
    </w:p>
    <w:p w14:paraId="4B48A47A" w14:textId="77777777" w:rsidR="00321DB1" w:rsidRPr="003F0E8B" w:rsidRDefault="00321DB1">
      <w:pPr>
        <w:numPr>
          <w:ilvl w:val="0"/>
          <w:numId w:val="33"/>
        </w:numPr>
        <w:rPr>
          <w:lang w:val="en-GB"/>
        </w:rPr>
      </w:pPr>
      <w:r w:rsidRPr="003F0E8B">
        <w:rPr>
          <w:lang w:val="en-GB"/>
        </w:rPr>
        <w:t>Move up/down buttons</w:t>
      </w:r>
    </w:p>
    <w:p w14:paraId="3CDABA35" w14:textId="77777777" w:rsidR="00321DB1" w:rsidRPr="003F0E8B" w:rsidRDefault="00321DB1" w:rsidP="00321DB1">
      <w:pPr>
        <w:rPr>
          <w:lang w:val="en-GB"/>
        </w:rPr>
      </w:pPr>
      <w:r w:rsidRPr="003F0E8B">
        <w:rPr>
          <w:lang w:val="en-GB"/>
        </w:rPr>
        <w:t>Better later version:</w:t>
      </w:r>
    </w:p>
    <w:p w14:paraId="2E264D96" w14:textId="77777777" w:rsidR="00321DB1" w:rsidRPr="003F0E8B" w:rsidRDefault="00321DB1">
      <w:pPr>
        <w:numPr>
          <w:ilvl w:val="0"/>
          <w:numId w:val="34"/>
        </w:numPr>
        <w:rPr>
          <w:lang w:val="en-GB"/>
        </w:rPr>
      </w:pPr>
      <w:r w:rsidRPr="003F0E8B">
        <w:rPr>
          <w:lang w:val="en-GB"/>
        </w:rPr>
        <w:t>Drag-and-drop</w:t>
      </w:r>
    </w:p>
    <w:p w14:paraId="0E7B2E2A" w14:textId="77777777" w:rsidR="00321DB1" w:rsidRPr="003F0E8B" w:rsidRDefault="00321DB1" w:rsidP="00321DB1">
      <w:pPr>
        <w:rPr>
          <w:lang w:val="en-GB"/>
        </w:rPr>
      </w:pPr>
      <w:r w:rsidRPr="003F0E8B">
        <w:rPr>
          <w:lang w:val="en-GB"/>
        </w:rPr>
        <w:t>Do not make drag-and-drop a blocker for the first working version.</w:t>
      </w:r>
    </w:p>
    <w:p w14:paraId="26A6BD5A" w14:textId="77777777" w:rsidR="00321DB1" w:rsidRPr="003F0E8B" w:rsidRDefault="00321DB1" w:rsidP="00321DB1">
      <w:pPr>
        <w:rPr>
          <w:lang w:val="en-GB"/>
        </w:rPr>
      </w:pPr>
      <w:r w:rsidRPr="003F0E8B">
        <w:rPr>
          <w:lang w:val="en-GB"/>
        </w:rPr>
        <w:pict w14:anchorId="7C6BA015">
          <v:rect id="_x0000_i1034" style="width:0;height:1.5pt" o:hralign="center" o:hrstd="t" o:hr="t" fillcolor="#a0a0a0" stroked="f"/>
        </w:pict>
      </w:r>
    </w:p>
    <w:p w14:paraId="65BAF318" w14:textId="77777777" w:rsidR="00321DB1" w:rsidRPr="003F0E8B" w:rsidRDefault="00321DB1" w:rsidP="00321DB1">
      <w:pPr>
        <w:rPr>
          <w:b/>
          <w:bCs/>
          <w:lang w:val="en-GB"/>
        </w:rPr>
      </w:pPr>
      <w:r w:rsidRPr="003F0E8B">
        <w:rPr>
          <w:b/>
          <w:bCs/>
          <w:lang w:val="en-GB"/>
        </w:rPr>
        <w:t>9. Search</w:t>
      </w:r>
    </w:p>
    <w:p w14:paraId="500CD1E9" w14:textId="77777777" w:rsidR="00321DB1" w:rsidRPr="003F0E8B" w:rsidRDefault="00321DB1" w:rsidP="00321DB1">
      <w:pPr>
        <w:rPr>
          <w:lang w:val="en-GB"/>
        </w:rPr>
      </w:pPr>
      <w:r w:rsidRPr="003F0E8B">
        <w:rPr>
          <w:lang w:val="en-GB"/>
        </w:rPr>
        <w:t>Search should be one of the top priorities.</w:t>
      </w:r>
    </w:p>
    <w:p w14:paraId="16DDAA98" w14:textId="77777777" w:rsidR="00321DB1" w:rsidRPr="003F0E8B" w:rsidRDefault="00321DB1" w:rsidP="00321DB1">
      <w:pPr>
        <w:rPr>
          <w:lang w:val="en-GB"/>
        </w:rPr>
      </w:pPr>
      <w:r w:rsidRPr="003F0E8B">
        <w:rPr>
          <w:lang w:val="en-GB"/>
        </w:rPr>
        <w:t>Search across:</w:t>
      </w:r>
    </w:p>
    <w:p w14:paraId="50E63F9E" w14:textId="77777777" w:rsidR="00321DB1" w:rsidRPr="003F0E8B" w:rsidRDefault="00321DB1">
      <w:pPr>
        <w:numPr>
          <w:ilvl w:val="0"/>
          <w:numId w:val="35"/>
        </w:numPr>
        <w:rPr>
          <w:lang w:val="en-GB"/>
        </w:rPr>
      </w:pPr>
      <w:r w:rsidRPr="003F0E8B">
        <w:rPr>
          <w:lang w:val="en-GB"/>
        </w:rPr>
        <w:t>Bookmark title</w:t>
      </w:r>
    </w:p>
    <w:p w14:paraId="2C23654B" w14:textId="77777777" w:rsidR="00321DB1" w:rsidRPr="003F0E8B" w:rsidRDefault="00321DB1">
      <w:pPr>
        <w:numPr>
          <w:ilvl w:val="0"/>
          <w:numId w:val="35"/>
        </w:numPr>
        <w:rPr>
          <w:lang w:val="en-GB"/>
        </w:rPr>
      </w:pPr>
      <w:r w:rsidRPr="003F0E8B">
        <w:rPr>
          <w:lang w:val="en-GB"/>
        </w:rPr>
        <w:t>URL</w:t>
      </w:r>
    </w:p>
    <w:p w14:paraId="64F1C05E" w14:textId="77777777" w:rsidR="00321DB1" w:rsidRPr="003F0E8B" w:rsidRDefault="00321DB1">
      <w:pPr>
        <w:numPr>
          <w:ilvl w:val="0"/>
          <w:numId w:val="35"/>
        </w:numPr>
        <w:rPr>
          <w:lang w:val="en-GB"/>
        </w:rPr>
      </w:pPr>
      <w:r w:rsidRPr="003F0E8B">
        <w:rPr>
          <w:lang w:val="en-GB"/>
        </w:rPr>
        <w:t>Description</w:t>
      </w:r>
    </w:p>
    <w:p w14:paraId="296DB2FC" w14:textId="77777777" w:rsidR="00321DB1" w:rsidRPr="003F0E8B" w:rsidRDefault="00321DB1">
      <w:pPr>
        <w:numPr>
          <w:ilvl w:val="0"/>
          <w:numId w:val="35"/>
        </w:numPr>
        <w:rPr>
          <w:lang w:val="en-GB"/>
        </w:rPr>
      </w:pPr>
      <w:r w:rsidRPr="003F0E8B">
        <w:rPr>
          <w:lang w:val="en-GB"/>
        </w:rPr>
        <w:t>Category name</w:t>
      </w:r>
    </w:p>
    <w:p w14:paraId="70784968" w14:textId="77777777" w:rsidR="00321DB1" w:rsidRPr="003F0E8B" w:rsidRDefault="00321DB1" w:rsidP="00321DB1">
      <w:pPr>
        <w:rPr>
          <w:lang w:val="en-GB"/>
        </w:rPr>
      </w:pPr>
      <w:r w:rsidRPr="003F0E8B">
        <w:rPr>
          <w:lang w:val="en-GB"/>
        </w:rPr>
        <w:t>For the MVP, use simple database search.</w:t>
      </w:r>
    </w:p>
    <w:p w14:paraId="51A50F25" w14:textId="77777777" w:rsidR="00321DB1" w:rsidRPr="003F0E8B" w:rsidRDefault="00321DB1" w:rsidP="00321DB1">
      <w:pPr>
        <w:rPr>
          <w:lang w:val="en-GB"/>
        </w:rPr>
      </w:pPr>
      <w:r w:rsidRPr="003F0E8B">
        <w:rPr>
          <w:lang w:val="en-GB"/>
        </w:rPr>
        <w:t>Do not implement AI search or semantic search.</w:t>
      </w:r>
    </w:p>
    <w:p w14:paraId="4442DBBA" w14:textId="77777777" w:rsidR="00321DB1" w:rsidRPr="003F0E8B" w:rsidRDefault="00321DB1" w:rsidP="00321DB1">
      <w:pPr>
        <w:rPr>
          <w:b/>
          <w:bCs/>
          <w:lang w:val="en-GB"/>
        </w:rPr>
      </w:pPr>
      <w:r w:rsidRPr="003F0E8B">
        <w:rPr>
          <w:b/>
          <w:bCs/>
          <w:lang w:val="en-GB"/>
        </w:rPr>
        <w:t>Search Behaviour</w:t>
      </w:r>
    </w:p>
    <w:p w14:paraId="53F44DE1" w14:textId="77777777" w:rsidR="00321DB1" w:rsidRPr="003F0E8B" w:rsidRDefault="00321DB1">
      <w:pPr>
        <w:numPr>
          <w:ilvl w:val="0"/>
          <w:numId w:val="36"/>
        </w:numPr>
        <w:rPr>
          <w:lang w:val="en-GB"/>
        </w:rPr>
      </w:pPr>
      <w:r w:rsidRPr="003F0E8B">
        <w:rPr>
          <w:lang w:val="en-GB"/>
        </w:rPr>
        <w:t>Search should update results quickly</w:t>
      </w:r>
    </w:p>
    <w:p w14:paraId="5E5C8C60" w14:textId="77777777" w:rsidR="00321DB1" w:rsidRPr="003F0E8B" w:rsidRDefault="00321DB1">
      <w:pPr>
        <w:numPr>
          <w:ilvl w:val="0"/>
          <w:numId w:val="36"/>
        </w:numPr>
        <w:rPr>
          <w:lang w:val="en-GB"/>
        </w:rPr>
      </w:pPr>
      <w:r w:rsidRPr="003F0E8B">
        <w:rPr>
          <w:lang w:val="en-GB"/>
        </w:rPr>
        <w:t>Matching bookmarks should be shown grouped by category where possible</w:t>
      </w:r>
    </w:p>
    <w:p w14:paraId="1F821E56" w14:textId="77777777" w:rsidR="00321DB1" w:rsidRPr="003F0E8B" w:rsidRDefault="00321DB1">
      <w:pPr>
        <w:numPr>
          <w:ilvl w:val="0"/>
          <w:numId w:val="36"/>
        </w:numPr>
        <w:rPr>
          <w:lang w:val="en-GB"/>
        </w:rPr>
      </w:pPr>
      <w:r w:rsidRPr="003F0E8B">
        <w:rPr>
          <w:lang w:val="en-GB"/>
        </w:rPr>
        <w:t>If no results are found, show a helpful empty state</w:t>
      </w:r>
    </w:p>
    <w:p w14:paraId="5DD28C74" w14:textId="77777777" w:rsidR="00321DB1" w:rsidRPr="003F0E8B" w:rsidRDefault="00321DB1" w:rsidP="00321DB1">
      <w:pPr>
        <w:rPr>
          <w:lang w:val="en-GB"/>
        </w:rPr>
      </w:pPr>
      <w:r w:rsidRPr="003F0E8B">
        <w:rPr>
          <w:lang w:val="en-GB"/>
        </w:rPr>
        <w:t>Empty state copy:</w:t>
      </w:r>
    </w:p>
    <w:p w14:paraId="7163155B" w14:textId="77777777" w:rsidR="00321DB1" w:rsidRPr="003F0E8B" w:rsidRDefault="00321DB1" w:rsidP="00321DB1">
      <w:pPr>
        <w:rPr>
          <w:lang w:val="en-GB"/>
        </w:rPr>
      </w:pPr>
      <w:r w:rsidRPr="003F0E8B">
        <w:rPr>
          <w:b/>
          <w:bCs/>
          <w:lang w:val="en-GB"/>
        </w:rPr>
        <w:t>No bookmarks found.</w:t>
      </w:r>
    </w:p>
    <w:p w14:paraId="01372E63" w14:textId="77777777" w:rsidR="00321DB1" w:rsidRPr="003F0E8B" w:rsidRDefault="00321DB1" w:rsidP="00321DB1">
      <w:pPr>
        <w:rPr>
          <w:lang w:val="en-GB"/>
        </w:rPr>
      </w:pPr>
      <w:r w:rsidRPr="003F0E8B">
        <w:rPr>
          <w:lang w:val="en-GB"/>
        </w:rPr>
        <w:t>Try a different search term or add a new bookmark.</w:t>
      </w:r>
    </w:p>
    <w:p w14:paraId="3CFB35DA" w14:textId="77777777" w:rsidR="00321DB1" w:rsidRPr="003F0E8B" w:rsidRDefault="00321DB1" w:rsidP="00321DB1">
      <w:pPr>
        <w:rPr>
          <w:lang w:val="en-GB"/>
        </w:rPr>
      </w:pPr>
      <w:r w:rsidRPr="003F0E8B">
        <w:rPr>
          <w:lang w:val="en-GB"/>
        </w:rPr>
        <w:pict w14:anchorId="47E93665">
          <v:rect id="_x0000_i1035" style="width:0;height:1.5pt" o:hralign="center" o:hrstd="t" o:hr="t" fillcolor="#a0a0a0" stroked="f"/>
        </w:pict>
      </w:r>
    </w:p>
    <w:p w14:paraId="0C4DB448" w14:textId="77777777" w:rsidR="00321DB1" w:rsidRPr="003F0E8B" w:rsidRDefault="00321DB1" w:rsidP="00321DB1">
      <w:pPr>
        <w:rPr>
          <w:b/>
          <w:bCs/>
          <w:lang w:val="en-GB"/>
        </w:rPr>
      </w:pPr>
      <w:r w:rsidRPr="003F0E8B">
        <w:rPr>
          <w:b/>
          <w:bCs/>
          <w:lang w:val="en-GB"/>
        </w:rPr>
        <w:t>10. Booky.io Import</w:t>
      </w:r>
    </w:p>
    <w:p w14:paraId="1C09E30F" w14:textId="77777777" w:rsidR="00321DB1" w:rsidRPr="003F0E8B" w:rsidRDefault="00321DB1" w:rsidP="00321DB1">
      <w:pPr>
        <w:rPr>
          <w:lang w:val="en-GB"/>
        </w:rPr>
      </w:pPr>
      <w:r w:rsidRPr="003F0E8B">
        <w:rPr>
          <w:lang w:val="en-GB"/>
        </w:rPr>
        <w:t>Booky.io has an export option, so build the importer around the exported file.</w:t>
      </w:r>
    </w:p>
    <w:p w14:paraId="42587311" w14:textId="77777777" w:rsidR="00321DB1" w:rsidRPr="003F0E8B" w:rsidRDefault="00321DB1" w:rsidP="00321DB1">
      <w:pPr>
        <w:rPr>
          <w:b/>
          <w:bCs/>
          <w:lang w:val="en-GB"/>
        </w:rPr>
      </w:pPr>
      <w:r w:rsidRPr="003F0E8B">
        <w:rPr>
          <w:b/>
          <w:bCs/>
          <w:lang w:val="en-GB"/>
        </w:rPr>
        <w:t>Import Requirements</w:t>
      </w:r>
    </w:p>
    <w:p w14:paraId="56432AFE" w14:textId="77777777" w:rsidR="00321DB1" w:rsidRPr="003F0E8B" w:rsidRDefault="00321DB1" w:rsidP="00321DB1">
      <w:pPr>
        <w:rPr>
          <w:lang w:val="en-GB"/>
        </w:rPr>
      </w:pPr>
      <w:r w:rsidRPr="003F0E8B">
        <w:rPr>
          <w:lang w:val="en-GB"/>
        </w:rPr>
        <w:lastRenderedPageBreak/>
        <w:t>Create an import page or modal.</w:t>
      </w:r>
    </w:p>
    <w:p w14:paraId="69D5279D" w14:textId="77777777" w:rsidR="00321DB1" w:rsidRPr="003F0E8B" w:rsidRDefault="00321DB1" w:rsidP="00321DB1">
      <w:pPr>
        <w:rPr>
          <w:lang w:val="en-GB"/>
        </w:rPr>
      </w:pPr>
      <w:r w:rsidRPr="003F0E8B">
        <w:rPr>
          <w:lang w:val="en-GB"/>
        </w:rPr>
        <w:t>The user should be able to upload a Booky.io export file.</w:t>
      </w:r>
    </w:p>
    <w:p w14:paraId="315DADF8" w14:textId="77777777" w:rsidR="00321DB1" w:rsidRPr="003F0E8B" w:rsidRDefault="00321DB1" w:rsidP="00321DB1">
      <w:pPr>
        <w:rPr>
          <w:lang w:val="en-GB"/>
        </w:rPr>
      </w:pPr>
      <w:r w:rsidRPr="003F0E8B">
        <w:rPr>
          <w:lang w:val="en-GB"/>
        </w:rPr>
        <w:t>The importer should:</w:t>
      </w:r>
    </w:p>
    <w:p w14:paraId="71E7C733" w14:textId="77777777" w:rsidR="00321DB1" w:rsidRPr="003F0E8B" w:rsidRDefault="00321DB1">
      <w:pPr>
        <w:numPr>
          <w:ilvl w:val="0"/>
          <w:numId w:val="37"/>
        </w:numPr>
        <w:rPr>
          <w:lang w:val="en-GB"/>
        </w:rPr>
      </w:pPr>
      <w:r w:rsidRPr="003F0E8B">
        <w:rPr>
          <w:lang w:val="en-GB"/>
        </w:rPr>
        <w:t>Parse the export file</w:t>
      </w:r>
    </w:p>
    <w:p w14:paraId="63D1F400" w14:textId="77777777" w:rsidR="00321DB1" w:rsidRPr="003F0E8B" w:rsidRDefault="00321DB1">
      <w:pPr>
        <w:numPr>
          <w:ilvl w:val="0"/>
          <w:numId w:val="37"/>
        </w:numPr>
        <w:rPr>
          <w:lang w:val="en-GB"/>
        </w:rPr>
      </w:pPr>
      <w:r w:rsidRPr="003F0E8B">
        <w:rPr>
          <w:lang w:val="en-GB"/>
        </w:rPr>
        <w:t>Identify folders/categories</w:t>
      </w:r>
    </w:p>
    <w:p w14:paraId="088A833D" w14:textId="77777777" w:rsidR="00321DB1" w:rsidRPr="003F0E8B" w:rsidRDefault="00321DB1">
      <w:pPr>
        <w:numPr>
          <w:ilvl w:val="0"/>
          <w:numId w:val="37"/>
        </w:numPr>
        <w:rPr>
          <w:lang w:val="en-GB"/>
        </w:rPr>
      </w:pPr>
      <w:r w:rsidRPr="003F0E8B">
        <w:rPr>
          <w:lang w:val="en-GB"/>
        </w:rPr>
        <w:t>Identify bookmark titles</w:t>
      </w:r>
    </w:p>
    <w:p w14:paraId="44D96977" w14:textId="77777777" w:rsidR="00321DB1" w:rsidRPr="003F0E8B" w:rsidRDefault="00321DB1">
      <w:pPr>
        <w:numPr>
          <w:ilvl w:val="0"/>
          <w:numId w:val="37"/>
        </w:numPr>
        <w:rPr>
          <w:lang w:val="en-GB"/>
        </w:rPr>
      </w:pPr>
      <w:r w:rsidRPr="003F0E8B">
        <w:rPr>
          <w:lang w:val="en-GB"/>
        </w:rPr>
        <w:t>Identify bookmark URLs</w:t>
      </w:r>
    </w:p>
    <w:p w14:paraId="63AFDDCF" w14:textId="77777777" w:rsidR="00321DB1" w:rsidRPr="003F0E8B" w:rsidRDefault="00321DB1">
      <w:pPr>
        <w:numPr>
          <w:ilvl w:val="0"/>
          <w:numId w:val="37"/>
        </w:numPr>
        <w:rPr>
          <w:lang w:val="en-GB"/>
        </w:rPr>
      </w:pPr>
      <w:r w:rsidRPr="003F0E8B">
        <w:rPr>
          <w:lang w:val="en-GB"/>
        </w:rPr>
        <w:t>Preserve category structure as much as possible</w:t>
      </w:r>
    </w:p>
    <w:p w14:paraId="6CDD3765" w14:textId="77777777" w:rsidR="00321DB1" w:rsidRPr="003F0E8B" w:rsidRDefault="00321DB1">
      <w:pPr>
        <w:numPr>
          <w:ilvl w:val="0"/>
          <w:numId w:val="37"/>
        </w:numPr>
        <w:rPr>
          <w:lang w:val="en-GB"/>
        </w:rPr>
      </w:pPr>
      <w:r w:rsidRPr="003F0E8B">
        <w:rPr>
          <w:lang w:val="en-GB"/>
        </w:rPr>
        <w:t>Import bookmarks into the D1 database</w:t>
      </w:r>
    </w:p>
    <w:p w14:paraId="7DA31ECA" w14:textId="77777777" w:rsidR="00321DB1" w:rsidRPr="003F0E8B" w:rsidRDefault="00321DB1">
      <w:pPr>
        <w:numPr>
          <w:ilvl w:val="0"/>
          <w:numId w:val="37"/>
        </w:numPr>
        <w:rPr>
          <w:lang w:val="en-GB"/>
        </w:rPr>
      </w:pPr>
      <w:r w:rsidRPr="003F0E8B">
        <w:rPr>
          <w:lang w:val="en-GB"/>
        </w:rPr>
        <w:t>Detect duplicate URLs</w:t>
      </w:r>
    </w:p>
    <w:p w14:paraId="75E12A62" w14:textId="77777777" w:rsidR="00321DB1" w:rsidRPr="003F0E8B" w:rsidRDefault="00321DB1">
      <w:pPr>
        <w:numPr>
          <w:ilvl w:val="0"/>
          <w:numId w:val="37"/>
        </w:numPr>
        <w:rPr>
          <w:lang w:val="en-GB"/>
        </w:rPr>
      </w:pPr>
      <w:r w:rsidRPr="003F0E8B">
        <w:rPr>
          <w:lang w:val="en-GB"/>
        </w:rPr>
        <w:t>Skip duplicates by default</w:t>
      </w:r>
    </w:p>
    <w:p w14:paraId="5A23ED4F" w14:textId="77777777" w:rsidR="00321DB1" w:rsidRPr="003F0E8B" w:rsidRDefault="00321DB1">
      <w:pPr>
        <w:numPr>
          <w:ilvl w:val="0"/>
          <w:numId w:val="37"/>
        </w:numPr>
        <w:rPr>
          <w:lang w:val="en-GB"/>
        </w:rPr>
      </w:pPr>
      <w:r w:rsidRPr="003F0E8B">
        <w:rPr>
          <w:lang w:val="en-GB"/>
        </w:rPr>
        <w:t>Report how many bookmarks were imported</w:t>
      </w:r>
    </w:p>
    <w:p w14:paraId="2F53C558" w14:textId="77777777" w:rsidR="00321DB1" w:rsidRPr="003F0E8B" w:rsidRDefault="00321DB1">
      <w:pPr>
        <w:numPr>
          <w:ilvl w:val="0"/>
          <w:numId w:val="37"/>
        </w:numPr>
        <w:rPr>
          <w:lang w:val="en-GB"/>
        </w:rPr>
      </w:pPr>
      <w:r w:rsidRPr="003F0E8B">
        <w:rPr>
          <w:lang w:val="en-GB"/>
        </w:rPr>
        <w:t>Report how many duplicates were skipped</w:t>
      </w:r>
    </w:p>
    <w:p w14:paraId="3BC68C0C" w14:textId="77777777" w:rsidR="00321DB1" w:rsidRPr="003F0E8B" w:rsidRDefault="00321DB1">
      <w:pPr>
        <w:numPr>
          <w:ilvl w:val="0"/>
          <w:numId w:val="37"/>
        </w:numPr>
        <w:rPr>
          <w:lang w:val="en-GB"/>
        </w:rPr>
      </w:pPr>
      <w:r w:rsidRPr="003F0E8B">
        <w:rPr>
          <w:lang w:val="en-GB"/>
        </w:rPr>
        <w:t>Create an import job record</w:t>
      </w:r>
    </w:p>
    <w:p w14:paraId="4AF78259" w14:textId="77777777" w:rsidR="00321DB1" w:rsidRPr="003F0E8B" w:rsidRDefault="00321DB1" w:rsidP="00321DB1">
      <w:pPr>
        <w:rPr>
          <w:b/>
          <w:bCs/>
          <w:lang w:val="en-GB"/>
        </w:rPr>
      </w:pPr>
      <w:r w:rsidRPr="003F0E8B">
        <w:rPr>
          <w:b/>
          <w:bCs/>
          <w:lang w:val="en-GB"/>
        </w:rPr>
        <w:t>Supported Import Formats</w:t>
      </w:r>
    </w:p>
    <w:p w14:paraId="14506FF2" w14:textId="77777777" w:rsidR="00321DB1" w:rsidRPr="003F0E8B" w:rsidRDefault="00321DB1" w:rsidP="00321DB1">
      <w:pPr>
        <w:rPr>
          <w:lang w:val="en-GB"/>
        </w:rPr>
      </w:pPr>
      <w:r w:rsidRPr="003F0E8B">
        <w:rPr>
          <w:lang w:val="en-GB"/>
        </w:rPr>
        <w:t>First inspect the actual exported Booky.io file.</w:t>
      </w:r>
    </w:p>
    <w:p w14:paraId="6CE341B2" w14:textId="77777777" w:rsidR="00321DB1" w:rsidRPr="003F0E8B" w:rsidRDefault="00321DB1" w:rsidP="00321DB1">
      <w:pPr>
        <w:rPr>
          <w:lang w:val="en-GB"/>
        </w:rPr>
      </w:pPr>
      <w:r w:rsidRPr="003F0E8B">
        <w:rPr>
          <w:lang w:val="en-GB"/>
        </w:rPr>
        <w:t>Then support its format.</w:t>
      </w:r>
    </w:p>
    <w:p w14:paraId="655C3F00" w14:textId="77777777" w:rsidR="00321DB1" w:rsidRPr="003F0E8B" w:rsidRDefault="00321DB1" w:rsidP="00321DB1">
      <w:pPr>
        <w:rPr>
          <w:lang w:val="en-GB"/>
        </w:rPr>
      </w:pPr>
      <w:r w:rsidRPr="003F0E8B">
        <w:rPr>
          <w:lang w:val="en-GB"/>
        </w:rPr>
        <w:t>Likely possible formats:</w:t>
      </w:r>
    </w:p>
    <w:p w14:paraId="1EE9CE3A" w14:textId="77777777" w:rsidR="00321DB1" w:rsidRPr="003F0E8B" w:rsidRDefault="00321DB1">
      <w:pPr>
        <w:numPr>
          <w:ilvl w:val="0"/>
          <w:numId w:val="38"/>
        </w:numPr>
        <w:rPr>
          <w:lang w:val="en-GB"/>
        </w:rPr>
      </w:pPr>
      <w:r w:rsidRPr="003F0E8B">
        <w:rPr>
          <w:lang w:val="en-GB"/>
        </w:rPr>
        <w:t>HTML bookmark export</w:t>
      </w:r>
    </w:p>
    <w:p w14:paraId="0A9937C7" w14:textId="77777777" w:rsidR="00321DB1" w:rsidRPr="003F0E8B" w:rsidRDefault="00321DB1">
      <w:pPr>
        <w:numPr>
          <w:ilvl w:val="0"/>
          <w:numId w:val="38"/>
        </w:numPr>
        <w:rPr>
          <w:lang w:val="en-GB"/>
        </w:rPr>
      </w:pPr>
      <w:r w:rsidRPr="003F0E8B">
        <w:rPr>
          <w:lang w:val="en-GB"/>
        </w:rPr>
        <w:t>JSON</w:t>
      </w:r>
    </w:p>
    <w:p w14:paraId="32FD8351" w14:textId="77777777" w:rsidR="00321DB1" w:rsidRPr="003F0E8B" w:rsidRDefault="00321DB1">
      <w:pPr>
        <w:numPr>
          <w:ilvl w:val="0"/>
          <w:numId w:val="38"/>
        </w:numPr>
        <w:rPr>
          <w:lang w:val="en-GB"/>
        </w:rPr>
      </w:pPr>
      <w:r w:rsidRPr="003F0E8B">
        <w:rPr>
          <w:lang w:val="en-GB"/>
        </w:rPr>
        <w:t>CSV</w:t>
      </w:r>
    </w:p>
    <w:p w14:paraId="42A392D7" w14:textId="77777777" w:rsidR="00321DB1" w:rsidRPr="003F0E8B" w:rsidRDefault="00321DB1" w:rsidP="00321DB1">
      <w:pPr>
        <w:rPr>
          <w:lang w:val="en-GB"/>
        </w:rPr>
      </w:pPr>
      <w:r w:rsidRPr="003F0E8B">
        <w:rPr>
          <w:lang w:val="en-GB"/>
        </w:rPr>
        <w:t>Do not guess the final parser until the export file has been inspected.</w:t>
      </w:r>
    </w:p>
    <w:p w14:paraId="184528D6" w14:textId="77777777" w:rsidR="00321DB1" w:rsidRPr="003F0E8B" w:rsidRDefault="00321DB1" w:rsidP="00321DB1">
      <w:pPr>
        <w:rPr>
          <w:b/>
          <w:bCs/>
          <w:lang w:val="en-GB"/>
        </w:rPr>
      </w:pPr>
      <w:r w:rsidRPr="003F0E8B">
        <w:rPr>
          <w:b/>
          <w:bCs/>
          <w:lang w:val="en-GB"/>
        </w:rPr>
        <w:t>Import Result Page</w:t>
      </w:r>
    </w:p>
    <w:p w14:paraId="303C4E58" w14:textId="77777777" w:rsidR="00321DB1" w:rsidRPr="003F0E8B" w:rsidRDefault="00321DB1" w:rsidP="00321DB1">
      <w:pPr>
        <w:rPr>
          <w:lang w:val="en-GB"/>
        </w:rPr>
      </w:pPr>
      <w:r w:rsidRPr="003F0E8B">
        <w:rPr>
          <w:lang w:val="en-GB"/>
        </w:rPr>
        <w:t>After import, show:</w:t>
      </w:r>
    </w:p>
    <w:p w14:paraId="14964D14" w14:textId="77777777" w:rsidR="00321DB1" w:rsidRPr="003F0E8B" w:rsidRDefault="00321DB1">
      <w:pPr>
        <w:numPr>
          <w:ilvl w:val="0"/>
          <w:numId w:val="39"/>
        </w:numPr>
        <w:rPr>
          <w:lang w:val="en-GB"/>
        </w:rPr>
      </w:pPr>
      <w:r w:rsidRPr="003F0E8B">
        <w:rPr>
          <w:lang w:val="en-GB"/>
        </w:rPr>
        <w:t>Total bookmarks found</w:t>
      </w:r>
    </w:p>
    <w:p w14:paraId="6517BA33" w14:textId="77777777" w:rsidR="00321DB1" w:rsidRPr="003F0E8B" w:rsidRDefault="00321DB1">
      <w:pPr>
        <w:numPr>
          <w:ilvl w:val="0"/>
          <w:numId w:val="39"/>
        </w:numPr>
        <w:rPr>
          <w:lang w:val="en-GB"/>
        </w:rPr>
      </w:pPr>
      <w:r w:rsidRPr="003F0E8B">
        <w:rPr>
          <w:lang w:val="en-GB"/>
        </w:rPr>
        <w:t>Number imported</w:t>
      </w:r>
    </w:p>
    <w:p w14:paraId="5A4F30BC" w14:textId="77777777" w:rsidR="00321DB1" w:rsidRPr="003F0E8B" w:rsidRDefault="00321DB1">
      <w:pPr>
        <w:numPr>
          <w:ilvl w:val="0"/>
          <w:numId w:val="39"/>
        </w:numPr>
        <w:rPr>
          <w:lang w:val="en-GB"/>
        </w:rPr>
      </w:pPr>
      <w:r w:rsidRPr="003F0E8B">
        <w:rPr>
          <w:lang w:val="en-GB"/>
        </w:rPr>
        <w:t>Number skipped as duplicates</w:t>
      </w:r>
    </w:p>
    <w:p w14:paraId="2B0D7FF4" w14:textId="77777777" w:rsidR="00321DB1" w:rsidRPr="003F0E8B" w:rsidRDefault="00321DB1">
      <w:pPr>
        <w:numPr>
          <w:ilvl w:val="0"/>
          <w:numId w:val="39"/>
        </w:numPr>
        <w:rPr>
          <w:lang w:val="en-GB"/>
        </w:rPr>
      </w:pPr>
      <w:r w:rsidRPr="003F0E8B">
        <w:rPr>
          <w:lang w:val="en-GB"/>
        </w:rPr>
        <w:t>Number of categories created</w:t>
      </w:r>
    </w:p>
    <w:p w14:paraId="3FF27D72" w14:textId="77777777" w:rsidR="00321DB1" w:rsidRPr="003F0E8B" w:rsidRDefault="00321DB1">
      <w:pPr>
        <w:numPr>
          <w:ilvl w:val="0"/>
          <w:numId w:val="39"/>
        </w:numPr>
        <w:rPr>
          <w:lang w:val="en-GB"/>
        </w:rPr>
      </w:pPr>
      <w:r w:rsidRPr="003F0E8B">
        <w:rPr>
          <w:lang w:val="en-GB"/>
        </w:rPr>
        <w:lastRenderedPageBreak/>
        <w:t>Any errors</w:t>
      </w:r>
    </w:p>
    <w:p w14:paraId="54C35508" w14:textId="77777777" w:rsidR="00321DB1" w:rsidRPr="003F0E8B" w:rsidRDefault="00321DB1" w:rsidP="00321DB1">
      <w:pPr>
        <w:rPr>
          <w:lang w:val="en-GB"/>
        </w:rPr>
      </w:pPr>
      <w:r w:rsidRPr="003F0E8B">
        <w:rPr>
          <w:lang w:val="en-GB"/>
        </w:rPr>
        <w:pict w14:anchorId="58D8A8C4">
          <v:rect id="_x0000_i1036" style="width:0;height:1.5pt" o:hralign="center" o:hrstd="t" o:hr="t" fillcolor="#a0a0a0" stroked="f"/>
        </w:pict>
      </w:r>
    </w:p>
    <w:p w14:paraId="64A1ECD8" w14:textId="77777777" w:rsidR="00321DB1" w:rsidRPr="003F0E8B" w:rsidRDefault="00321DB1" w:rsidP="00321DB1">
      <w:pPr>
        <w:rPr>
          <w:b/>
          <w:bCs/>
          <w:lang w:val="en-GB"/>
        </w:rPr>
      </w:pPr>
      <w:r w:rsidRPr="003F0E8B">
        <w:rPr>
          <w:b/>
          <w:bCs/>
          <w:lang w:val="en-GB"/>
        </w:rPr>
        <w:t>11. Export / Backup</w:t>
      </w:r>
    </w:p>
    <w:p w14:paraId="33080B9D" w14:textId="77777777" w:rsidR="00321DB1" w:rsidRPr="003F0E8B" w:rsidRDefault="00321DB1" w:rsidP="00321DB1">
      <w:pPr>
        <w:rPr>
          <w:lang w:val="en-GB"/>
        </w:rPr>
      </w:pPr>
      <w:r w:rsidRPr="003F0E8B">
        <w:rPr>
          <w:lang w:val="en-GB"/>
        </w:rPr>
        <w:t>Add a simple export feature.</w:t>
      </w:r>
    </w:p>
    <w:p w14:paraId="56B24426" w14:textId="77777777" w:rsidR="00321DB1" w:rsidRPr="003F0E8B" w:rsidRDefault="00321DB1" w:rsidP="00321DB1">
      <w:pPr>
        <w:rPr>
          <w:lang w:val="en-GB"/>
        </w:rPr>
      </w:pPr>
      <w:r w:rsidRPr="003F0E8B">
        <w:rPr>
          <w:lang w:val="en-GB"/>
        </w:rPr>
        <w:t>The user should be able to export all bookmarks as:</w:t>
      </w:r>
    </w:p>
    <w:p w14:paraId="0FED55E7" w14:textId="77777777" w:rsidR="00321DB1" w:rsidRPr="003F0E8B" w:rsidRDefault="00321DB1">
      <w:pPr>
        <w:numPr>
          <w:ilvl w:val="0"/>
          <w:numId w:val="40"/>
        </w:numPr>
        <w:rPr>
          <w:lang w:val="en-GB"/>
        </w:rPr>
      </w:pPr>
      <w:r w:rsidRPr="003F0E8B">
        <w:rPr>
          <w:lang w:val="en-GB"/>
        </w:rPr>
        <w:t>JSON</w:t>
      </w:r>
    </w:p>
    <w:p w14:paraId="1F052835" w14:textId="77777777" w:rsidR="00321DB1" w:rsidRPr="003F0E8B" w:rsidRDefault="00321DB1">
      <w:pPr>
        <w:numPr>
          <w:ilvl w:val="0"/>
          <w:numId w:val="40"/>
        </w:numPr>
        <w:rPr>
          <w:lang w:val="en-GB"/>
        </w:rPr>
      </w:pPr>
      <w:r w:rsidRPr="003F0E8B">
        <w:rPr>
          <w:lang w:val="en-GB"/>
        </w:rPr>
        <w:t>CSV</w:t>
      </w:r>
    </w:p>
    <w:p w14:paraId="23E42FF4" w14:textId="77777777" w:rsidR="00321DB1" w:rsidRPr="003F0E8B" w:rsidRDefault="00321DB1" w:rsidP="00321DB1">
      <w:pPr>
        <w:rPr>
          <w:lang w:val="en-GB"/>
        </w:rPr>
      </w:pPr>
      <w:r w:rsidRPr="003F0E8B">
        <w:rPr>
          <w:lang w:val="en-GB"/>
        </w:rPr>
        <w:t>Minimum acceptable first version:</w:t>
      </w:r>
    </w:p>
    <w:p w14:paraId="04106E0C" w14:textId="77777777" w:rsidR="00321DB1" w:rsidRPr="003F0E8B" w:rsidRDefault="00321DB1">
      <w:pPr>
        <w:numPr>
          <w:ilvl w:val="0"/>
          <w:numId w:val="41"/>
        </w:numPr>
        <w:rPr>
          <w:lang w:val="en-GB"/>
        </w:rPr>
      </w:pPr>
      <w:r w:rsidRPr="003F0E8B">
        <w:rPr>
          <w:lang w:val="en-GB"/>
        </w:rPr>
        <w:t>JSON export</w:t>
      </w:r>
    </w:p>
    <w:p w14:paraId="055A8400" w14:textId="77777777" w:rsidR="00321DB1" w:rsidRPr="003F0E8B" w:rsidRDefault="00321DB1" w:rsidP="00321DB1">
      <w:pPr>
        <w:rPr>
          <w:lang w:val="en-GB"/>
        </w:rPr>
      </w:pPr>
      <w:r w:rsidRPr="003F0E8B">
        <w:rPr>
          <w:lang w:val="en-GB"/>
        </w:rPr>
        <w:t>Preferred version:</w:t>
      </w:r>
    </w:p>
    <w:p w14:paraId="7C86ABF8" w14:textId="77777777" w:rsidR="00321DB1" w:rsidRPr="003F0E8B" w:rsidRDefault="00321DB1">
      <w:pPr>
        <w:numPr>
          <w:ilvl w:val="0"/>
          <w:numId w:val="42"/>
        </w:numPr>
        <w:rPr>
          <w:lang w:val="en-GB"/>
        </w:rPr>
      </w:pPr>
      <w:r w:rsidRPr="003F0E8B">
        <w:rPr>
          <w:lang w:val="en-GB"/>
        </w:rPr>
        <w:t>JSON and CSV export</w:t>
      </w:r>
    </w:p>
    <w:p w14:paraId="55803D3B" w14:textId="77777777" w:rsidR="00321DB1" w:rsidRPr="003F0E8B" w:rsidRDefault="00321DB1" w:rsidP="00321DB1">
      <w:pPr>
        <w:rPr>
          <w:lang w:val="en-GB"/>
        </w:rPr>
      </w:pPr>
      <w:r w:rsidRPr="003F0E8B">
        <w:rPr>
          <w:lang w:val="en-GB"/>
        </w:rPr>
        <w:t>The export should include:</w:t>
      </w:r>
    </w:p>
    <w:p w14:paraId="33B9EF41" w14:textId="77777777" w:rsidR="00321DB1" w:rsidRPr="003F0E8B" w:rsidRDefault="00321DB1">
      <w:pPr>
        <w:numPr>
          <w:ilvl w:val="0"/>
          <w:numId w:val="43"/>
        </w:numPr>
        <w:rPr>
          <w:lang w:val="en-GB"/>
        </w:rPr>
      </w:pPr>
      <w:r w:rsidRPr="003F0E8B">
        <w:rPr>
          <w:lang w:val="en-GB"/>
        </w:rPr>
        <w:t>Categories</w:t>
      </w:r>
    </w:p>
    <w:p w14:paraId="7F1C5CE3" w14:textId="77777777" w:rsidR="00321DB1" w:rsidRPr="003F0E8B" w:rsidRDefault="00321DB1">
      <w:pPr>
        <w:numPr>
          <w:ilvl w:val="0"/>
          <w:numId w:val="43"/>
        </w:numPr>
        <w:rPr>
          <w:lang w:val="en-GB"/>
        </w:rPr>
      </w:pPr>
      <w:r w:rsidRPr="003F0E8B">
        <w:rPr>
          <w:lang w:val="en-GB"/>
        </w:rPr>
        <w:t>Bookmark titles</w:t>
      </w:r>
    </w:p>
    <w:p w14:paraId="7E246D38" w14:textId="77777777" w:rsidR="00321DB1" w:rsidRPr="003F0E8B" w:rsidRDefault="00321DB1">
      <w:pPr>
        <w:numPr>
          <w:ilvl w:val="0"/>
          <w:numId w:val="43"/>
        </w:numPr>
        <w:rPr>
          <w:lang w:val="en-GB"/>
        </w:rPr>
      </w:pPr>
      <w:r w:rsidRPr="003F0E8B">
        <w:rPr>
          <w:lang w:val="en-GB"/>
        </w:rPr>
        <w:t>URLs</w:t>
      </w:r>
    </w:p>
    <w:p w14:paraId="567EE7D1" w14:textId="77777777" w:rsidR="00321DB1" w:rsidRPr="003F0E8B" w:rsidRDefault="00321DB1">
      <w:pPr>
        <w:numPr>
          <w:ilvl w:val="0"/>
          <w:numId w:val="43"/>
        </w:numPr>
        <w:rPr>
          <w:lang w:val="en-GB"/>
        </w:rPr>
      </w:pPr>
      <w:r w:rsidRPr="003F0E8B">
        <w:rPr>
          <w:lang w:val="en-GB"/>
        </w:rPr>
        <w:t>Descriptions</w:t>
      </w:r>
    </w:p>
    <w:p w14:paraId="5D901B1C" w14:textId="77777777" w:rsidR="00321DB1" w:rsidRPr="003F0E8B" w:rsidRDefault="00321DB1">
      <w:pPr>
        <w:numPr>
          <w:ilvl w:val="0"/>
          <w:numId w:val="43"/>
        </w:numPr>
        <w:rPr>
          <w:lang w:val="en-GB"/>
        </w:rPr>
      </w:pPr>
      <w:r w:rsidRPr="003F0E8B">
        <w:rPr>
          <w:lang w:val="en-GB"/>
        </w:rPr>
        <w:t>Sort order</w:t>
      </w:r>
    </w:p>
    <w:p w14:paraId="7C6CE75F" w14:textId="77777777" w:rsidR="00321DB1" w:rsidRPr="003F0E8B" w:rsidRDefault="00321DB1">
      <w:pPr>
        <w:numPr>
          <w:ilvl w:val="0"/>
          <w:numId w:val="43"/>
        </w:numPr>
        <w:rPr>
          <w:lang w:val="en-GB"/>
        </w:rPr>
      </w:pPr>
      <w:r w:rsidRPr="003F0E8B">
        <w:rPr>
          <w:lang w:val="en-GB"/>
        </w:rPr>
        <w:t>Created dates</w:t>
      </w:r>
    </w:p>
    <w:p w14:paraId="78F51E6B" w14:textId="77777777" w:rsidR="00321DB1" w:rsidRPr="003F0E8B" w:rsidRDefault="00321DB1" w:rsidP="00321DB1">
      <w:pPr>
        <w:rPr>
          <w:lang w:val="en-GB"/>
        </w:rPr>
      </w:pPr>
      <w:r w:rsidRPr="003F0E8B">
        <w:rPr>
          <w:lang w:val="en-GB"/>
        </w:rPr>
        <w:t>This is important so I am never locked into the product.</w:t>
      </w:r>
    </w:p>
    <w:p w14:paraId="6E9CF943" w14:textId="77777777" w:rsidR="00321DB1" w:rsidRPr="003F0E8B" w:rsidRDefault="00321DB1" w:rsidP="00321DB1">
      <w:pPr>
        <w:rPr>
          <w:lang w:val="en-GB"/>
        </w:rPr>
      </w:pPr>
      <w:r w:rsidRPr="003F0E8B">
        <w:rPr>
          <w:lang w:val="en-GB"/>
        </w:rPr>
        <w:pict w14:anchorId="0ACF4C82">
          <v:rect id="_x0000_i1037" style="width:0;height:1.5pt" o:hralign="center" o:hrstd="t" o:hr="t" fillcolor="#a0a0a0" stroked="f"/>
        </w:pict>
      </w:r>
    </w:p>
    <w:p w14:paraId="17136C10" w14:textId="77777777" w:rsidR="00321DB1" w:rsidRPr="003F0E8B" w:rsidRDefault="00321DB1" w:rsidP="00321DB1">
      <w:pPr>
        <w:rPr>
          <w:b/>
          <w:bCs/>
          <w:lang w:val="en-GB"/>
        </w:rPr>
      </w:pPr>
      <w:r w:rsidRPr="003F0E8B">
        <w:rPr>
          <w:b/>
          <w:bCs/>
          <w:lang w:val="en-GB"/>
        </w:rPr>
        <w:t>12. Duplicate Detection</w:t>
      </w:r>
    </w:p>
    <w:p w14:paraId="5F256ADE" w14:textId="77777777" w:rsidR="00321DB1" w:rsidRPr="003F0E8B" w:rsidRDefault="00321DB1" w:rsidP="00321DB1">
      <w:pPr>
        <w:rPr>
          <w:lang w:val="en-GB"/>
        </w:rPr>
      </w:pPr>
      <w:r w:rsidRPr="003F0E8B">
        <w:rPr>
          <w:lang w:val="en-GB"/>
        </w:rPr>
        <w:t>When adding or importing bookmarks:</w:t>
      </w:r>
    </w:p>
    <w:p w14:paraId="3981A44F" w14:textId="77777777" w:rsidR="00321DB1" w:rsidRPr="003F0E8B" w:rsidRDefault="00321DB1">
      <w:pPr>
        <w:numPr>
          <w:ilvl w:val="0"/>
          <w:numId w:val="44"/>
        </w:numPr>
        <w:rPr>
          <w:lang w:val="en-GB"/>
        </w:rPr>
      </w:pPr>
      <w:r w:rsidRPr="003F0E8B">
        <w:rPr>
          <w:lang w:val="en-GB"/>
        </w:rPr>
        <w:t>Normalize URLs before comparison</w:t>
      </w:r>
    </w:p>
    <w:p w14:paraId="3D89467D" w14:textId="77777777" w:rsidR="00321DB1" w:rsidRPr="003F0E8B" w:rsidRDefault="00321DB1">
      <w:pPr>
        <w:numPr>
          <w:ilvl w:val="0"/>
          <w:numId w:val="44"/>
        </w:numPr>
        <w:rPr>
          <w:lang w:val="en-GB"/>
        </w:rPr>
      </w:pPr>
      <w:r w:rsidRPr="003F0E8B">
        <w:rPr>
          <w:lang w:val="en-GB"/>
        </w:rPr>
        <w:t>Detect exact duplicate URLs</w:t>
      </w:r>
    </w:p>
    <w:p w14:paraId="5661F071" w14:textId="77777777" w:rsidR="00321DB1" w:rsidRPr="003F0E8B" w:rsidRDefault="00321DB1">
      <w:pPr>
        <w:numPr>
          <w:ilvl w:val="0"/>
          <w:numId w:val="44"/>
        </w:numPr>
        <w:rPr>
          <w:lang w:val="en-GB"/>
        </w:rPr>
      </w:pPr>
      <w:r w:rsidRPr="003F0E8B">
        <w:rPr>
          <w:lang w:val="en-GB"/>
        </w:rPr>
        <w:t>Warn the user or skip duplicates</w:t>
      </w:r>
    </w:p>
    <w:p w14:paraId="06520063" w14:textId="77777777" w:rsidR="00321DB1" w:rsidRPr="003F0E8B" w:rsidRDefault="00321DB1" w:rsidP="00321DB1">
      <w:pPr>
        <w:rPr>
          <w:b/>
          <w:bCs/>
          <w:lang w:val="en-GB"/>
        </w:rPr>
      </w:pPr>
      <w:r w:rsidRPr="003F0E8B">
        <w:rPr>
          <w:b/>
          <w:bCs/>
          <w:lang w:val="en-GB"/>
        </w:rPr>
        <w:t>URL Normalization</w:t>
      </w:r>
    </w:p>
    <w:p w14:paraId="12E58792" w14:textId="77777777" w:rsidR="00321DB1" w:rsidRPr="003F0E8B" w:rsidRDefault="00321DB1" w:rsidP="00321DB1">
      <w:pPr>
        <w:rPr>
          <w:lang w:val="en-GB"/>
        </w:rPr>
      </w:pPr>
      <w:r w:rsidRPr="003F0E8B">
        <w:rPr>
          <w:lang w:val="en-GB"/>
        </w:rPr>
        <w:t>Apply simple normalization:</w:t>
      </w:r>
    </w:p>
    <w:p w14:paraId="0A8EA8F6" w14:textId="77777777" w:rsidR="00321DB1" w:rsidRPr="003F0E8B" w:rsidRDefault="00321DB1">
      <w:pPr>
        <w:numPr>
          <w:ilvl w:val="0"/>
          <w:numId w:val="45"/>
        </w:numPr>
        <w:rPr>
          <w:lang w:val="en-GB"/>
        </w:rPr>
      </w:pPr>
      <w:r w:rsidRPr="003F0E8B">
        <w:rPr>
          <w:lang w:val="en-GB"/>
        </w:rPr>
        <w:t>Trim whitespace</w:t>
      </w:r>
    </w:p>
    <w:p w14:paraId="1DF48C55" w14:textId="77777777" w:rsidR="00321DB1" w:rsidRPr="003F0E8B" w:rsidRDefault="00321DB1">
      <w:pPr>
        <w:numPr>
          <w:ilvl w:val="0"/>
          <w:numId w:val="45"/>
        </w:numPr>
        <w:rPr>
          <w:lang w:val="en-GB"/>
        </w:rPr>
      </w:pPr>
      <w:r w:rsidRPr="003F0E8B">
        <w:rPr>
          <w:lang w:val="en-GB"/>
        </w:rPr>
        <w:lastRenderedPageBreak/>
        <w:t>Lowercase hostname</w:t>
      </w:r>
    </w:p>
    <w:p w14:paraId="49B85DBD" w14:textId="77777777" w:rsidR="00321DB1" w:rsidRPr="003F0E8B" w:rsidRDefault="00321DB1">
      <w:pPr>
        <w:numPr>
          <w:ilvl w:val="0"/>
          <w:numId w:val="45"/>
        </w:numPr>
        <w:rPr>
          <w:lang w:val="en-GB"/>
        </w:rPr>
      </w:pPr>
      <w:r w:rsidRPr="003F0E8B">
        <w:rPr>
          <w:lang w:val="en-GB"/>
        </w:rPr>
        <w:t>Remove trailing slash where appropriate</w:t>
      </w:r>
    </w:p>
    <w:p w14:paraId="40F0F2BA" w14:textId="77777777" w:rsidR="00321DB1" w:rsidRPr="003F0E8B" w:rsidRDefault="00321DB1">
      <w:pPr>
        <w:numPr>
          <w:ilvl w:val="0"/>
          <w:numId w:val="45"/>
        </w:numPr>
        <w:rPr>
          <w:lang w:val="en-GB"/>
        </w:rPr>
      </w:pPr>
      <w:r w:rsidRPr="003F0E8B">
        <w:rPr>
          <w:lang w:val="en-GB"/>
        </w:rPr>
        <w:t>Treat http:// and https:// carefully</w:t>
      </w:r>
    </w:p>
    <w:p w14:paraId="769CA5F4" w14:textId="77777777" w:rsidR="00321DB1" w:rsidRPr="003F0E8B" w:rsidRDefault="00321DB1">
      <w:pPr>
        <w:numPr>
          <w:ilvl w:val="0"/>
          <w:numId w:val="45"/>
        </w:numPr>
        <w:rPr>
          <w:lang w:val="en-GB"/>
        </w:rPr>
      </w:pPr>
      <w:r w:rsidRPr="003F0E8B">
        <w:rPr>
          <w:lang w:val="en-GB"/>
        </w:rPr>
        <w:t>Do not over-normalize query strings because some URLs require them</w:t>
      </w:r>
    </w:p>
    <w:p w14:paraId="7297806B" w14:textId="77777777" w:rsidR="00321DB1" w:rsidRPr="003F0E8B" w:rsidRDefault="00321DB1" w:rsidP="00321DB1">
      <w:pPr>
        <w:rPr>
          <w:lang w:val="en-GB"/>
        </w:rPr>
      </w:pPr>
      <w:r w:rsidRPr="003F0E8B">
        <w:rPr>
          <w:lang w:val="en-GB"/>
        </w:rPr>
        <w:t>For import:</w:t>
      </w:r>
    </w:p>
    <w:p w14:paraId="39266F99" w14:textId="77777777" w:rsidR="00321DB1" w:rsidRPr="003F0E8B" w:rsidRDefault="00321DB1">
      <w:pPr>
        <w:numPr>
          <w:ilvl w:val="0"/>
          <w:numId w:val="46"/>
        </w:numPr>
        <w:rPr>
          <w:lang w:val="en-GB"/>
        </w:rPr>
      </w:pPr>
      <w:r w:rsidRPr="003F0E8B">
        <w:rPr>
          <w:lang w:val="en-GB"/>
        </w:rPr>
        <w:t>Skip exact duplicate normalized URLs by default</w:t>
      </w:r>
    </w:p>
    <w:p w14:paraId="12941B9F" w14:textId="77777777" w:rsidR="00321DB1" w:rsidRPr="003F0E8B" w:rsidRDefault="00321DB1">
      <w:pPr>
        <w:numPr>
          <w:ilvl w:val="0"/>
          <w:numId w:val="46"/>
        </w:numPr>
        <w:rPr>
          <w:lang w:val="en-GB"/>
        </w:rPr>
      </w:pPr>
      <w:r w:rsidRPr="003F0E8B">
        <w:rPr>
          <w:lang w:val="en-GB"/>
        </w:rPr>
        <w:t>Include skipped duplicates in the import summary</w:t>
      </w:r>
    </w:p>
    <w:p w14:paraId="56F470D6" w14:textId="77777777" w:rsidR="00321DB1" w:rsidRPr="003F0E8B" w:rsidRDefault="00321DB1" w:rsidP="00321DB1">
      <w:pPr>
        <w:rPr>
          <w:lang w:val="en-GB"/>
        </w:rPr>
      </w:pPr>
      <w:r w:rsidRPr="003F0E8B">
        <w:rPr>
          <w:lang w:val="en-GB"/>
        </w:rPr>
        <w:pict w14:anchorId="4DB6E0E1">
          <v:rect id="_x0000_i1038" style="width:0;height:1.5pt" o:hralign="center" o:hrstd="t" o:hr="t" fillcolor="#a0a0a0" stroked="f"/>
        </w:pict>
      </w:r>
    </w:p>
    <w:p w14:paraId="7A99A5EB" w14:textId="77777777" w:rsidR="00321DB1" w:rsidRPr="003F0E8B" w:rsidRDefault="00321DB1" w:rsidP="00321DB1">
      <w:pPr>
        <w:rPr>
          <w:b/>
          <w:bCs/>
          <w:lang w:val="en-GB"/>
        </w:rPr>
      </w:pPr>
      <w:r w:rsidRPr="003F0E8B">
        <w:rPr>
          <w:b/>
          <w:bCs/>
          <w:lang w:val="en-GB"/>
        </w:rPr>
        <w:t>13. Favicon Handling</w:t>
      </w:r>
    </w:p>
    <w:p w14:paraId="737F22F3" w14:textId="77777777" w:rsidR="00321DB1" w:rsidRPr="003F0E8B" w:rsidRDefault="00321DB1" w:rsidP="00321DB1">
      <w:pPr>
        <w:rPr>
          <w:lang w:val="en-GB"/>
        </w:rPr>
      </w:pPr>
      <w:r w:rsidRPr="003F0E8B">
        <w:rPr>
          <w:lang w:val="en-GB"/>
        </w:rPr>
        <w:t>Use favicons if easy.</w:t>
      </w:r>
    </w:p>
    <w:p w14:paraId="6F6CCAC5" w14:textId="77777777" w:rsidR="00321DB1" w:rsidRPr="003F0E8B" w:rsidRDefault="00321DB1" w:rsidP="00321DB1">
      <w:pPr>
        <w:rPr>
          <w:lang w:val="en-GB"/>
        </w:rPr>
      </w:pPr>
      <w:r w:rsidRPr="003F0E8B">
        <w:rPr>
          <w:lang w:val="en-GB"/>
        </w:rPr>
        <w:t>Recommended approach:</w:t>
      </w:r>
    </w:p>
    <w:p w14:paraId="3BABE991" w14:textId="77777777" w:rsidR="00321DB1" w:rsidRPr="003F0E8B" w:rsidRDefault="00321DB1">
      <w:pPr>
        <w:numPr>
          <w:ilvl w:val="0"/>
          <w:numId w:val="47"/>
        </w:numPr>
        <w:rPr>
          <w:lang w:val="en-GB"/>
        </w:rPr>
      </w:pPr>
      <w:r w:rsidRPr="003F0E8B">
        <w:rPr>
          <w:lang w:val="en-GB"/>
        </w:rPr>
        <w:t>Try to derive favicon from the domain</w:t>
      </w:r>
    </w:p>
    <w:p w14:paraId="4D2C3F35" w14:textId="77777777" w:rsidR="00321DB1" w:rsidRPr="003F0E8B" w:rsidRDefault="00321DB1">
      <w:pPr>
        <w:numPr>
          <w:ilvl w:val="0"/>
          <w:numId w:val="47"/>
        </w:numPr>
        <w:rPr>
          <w:lang w:val="en-GB"/>
        </w:rPr>
      </w:pPr>
      <w:r w:rsidRPr="003F0E8B">
        <w:rPr>
          <w:lang w:val="en-GB"/>
        </w:rPr>
        <w:t>Store favicon URL in the database</w:t>
      </w:r>
    </w:p>
    <w:p w14:paraId="3581C4CC" w14:textId="77777777" w:rsidR="00321DB1" w:rsidRPr="003F0E8B" w:rsidRDefault="00321DB1">
      <w:pPr>
        <w:numPr>
          <w:ilvl w:val="0"/>
          <w:numId w:val="47"/>
        </w:numPr>
        <w:rPr>
          <w:lang w:val="en-GB"/>
        </w:rPr>
      </w:pPr>
      <w:r w:rsidRPr="003F0E8B">
        <w:rPr>
          <w:lang w:val="en-GB"/>
        </w:rPr>
        <w:t>If favicon fails, show a simple fallback icon or domain initial</w:t>
      </w:r>
    </w:p>
    <w:p w14:paraId="4E679934" w14:textId="77777777" w:rsidR="00321DB1" w:rsidRPr="003F0E8B" w:rsidRDefault="00321DB1" w:rsidP="00321DB1">
      <w:pPr>
        <w:rPr>
          <w:lang w:val="en-GB"/>
        </w:rPr>
      </w:pPr>
      <w:r w:rsidRPr="003F0E8B">
        <w:rPr>
          <w:lang w:val="en-GB"/>
        </w:rPr>
        <w:t>Do not spend too much time on favicon reliability in the MVP.</w:t>
      </w:r>
    </w:p>
    <w:p w14:paraId="776D4A96" w14:textId="77777777" w:rsidR="00321DB1" w:rsidRPr="003F0E8B" w:rsidRDefault="00321DB1" w:rsidP="00321DB1">
      <w:pPr>
        <w:rPr>
          <w:lang w:val="en-GB"/>
        </w:rPr>
      </w:pPr>
      <w:r w:rsidRPr="003F0E8B">
        <w:rPr>
          <w:lang w:val="en-GB"/>
        </w:rPr>
        <w:t>Do not store favicon files in R2 for the MVP.</w:t>
      </w:r>
    </w:p>
    <w:p w14:paraId="36D34F82" w14:textId="77777777" w:rsidR="00321DB1" w:rsidRPr="003F0E8B" w:rsidRDefault="00321DB1" w:rsidP="00321DB1">
      <w:pPr>
        <w:rPr>
          <w:lang w:val="en-GB"/>
        </w:rPr>
      </w:pPr>
      <w:r w:rsidRPr="003F0E8B">
        <w:rPr>
          <w:lang w:val="en-GB"/>
        </w:rPr>
        <w:pict w14:anchorId="7BDE06C7">
          <v:rect id="_x0000_i1039" style="width:0;height:1.5pt" o:hralign="center" o:hrstd="t" o:hr="t" fillcolor="#a0a0a0" stroked="f"/>
        </w:pict>
      </w:r>
    </w:p>
    <w:p w14:paraId="639E012C" w14:textId="77777777" w:rsidR="00321DB1" w:rsidRPr="003F0E8B" w:rsidRDefault="00321DB1" w:rsidP="00321DB1">
      <w:pPr>
        <w:rPr>
          <w:b/>
          <w:bCs/>
          <w:lang w:val="en-GB"/>
        </w:rPr>
      </w:pPr>
      <w:r w:rsidRPr="003F0E8B">
        <w:rPr>
          <w:b/>
          <w:bCs/>
          <w:lang w:val="en-GB"/>
        </w:rPr>
        <w:t>14. Authentication for Private MVP</w:t>
      </w:r>
    </w:p>
    <w:p w14:paraId="3F9FD1BF" w14:textId="77777777" w:rsidR="00321DB1" w:rsidRPr="003F0E8B" w:rsidRDefault="00321DB1" w:rsidP="00321DB1">
      <w:pPr>
        <w:rPr>
          <w:lang w:val="en-GB"/>
        </w:rPr>
      </w:pPr>
      <w:r w:rsidRPr="003F0E8B">
        <w:rPr>
          <w:lang w:val="en-GB"/>
        </w:rPr>
        <w:t>For the first version, do not build full user registration.</w:t>
      </w:r>
    </w:p>
    <w:p w14:paraId="713E6147" w14:textId="77777777" w:rsidR="00321DB1" w:rsidRPr="003F0E8B" w:rsidRDefault="00321DB1" w:rsidP="00321DB1">
      <w:pPr>
        <w:rPr>
          <w:lang w:val="en-GB"/>
        </w:rPr>
      </w:pPr>
      <w:r w:rsidRPr="003F0E8B">
        <w:rPr>
          <w:lang w:val="en-GB"/>
        </w:rPr>
        <w:t>Use one of these approaches:</w:t>
      </w:r>
    </w:p>
    <w:p w14:paraId="0126D948" w14:textId="77777777" w:rsidR="00321DB1" w:rsidRPr="003F0E8B" w:rsidRDefault="00321DB1" w:rsidP="00321DB1">
      <w:pPr>
        <w:rPr>
          <w:b/>
          <w:bCs/>
          <w:lang w:val="en-GB"/>
        </w:rPr>
      </w:pPr>
      <w:r w:rsidRPr="003F0E8B">
        <w:rPr>
          <w:b/>
          <w:bCs/>
          <w:lang w:val="en-GB"/>
        </w:rPr>
        <w:t>Preferred Simple Option</w:t>
      </w:r>
    </w:p>
    <w:p w14:paraId="4A6A55A1" w14:textId="77777777" w:rsidR="00321DB1" w:rsidRPr="003F0E8B" w:rsidRDefault="00321DB1" w:rsidP="00321DB1">
      <w:pPr>
        <w:rPr>
          <w:lang w:val="en-GB"/>
        </w:rPr>
      </w:pPr>
      <w:r w:rsidRPr="003F0E8B">
        <w:rPr>
          <w:lang w:val="en-GB"/>
        </w:rPr>
        <w:t>Protect the deployed dashboard with Cloudflare Access.</w:t>
      </w:r>
    </w:p>
    <w:p w14:paraId="6C63DD59" w14:textId="77777777" w:rsidR="00321DB1" w:rsidRPr="003F0E8B" w:rsidRDefault="00321DB1" w:rsidP="00321DB1">
      <w:pPr>
        <w:rPr>
          <w:b/>
          <w:bCs/>
          <w:lang w:val="en-GB"/>
        </w:rPr>
      </w:pPr>
      <w:r w:rsidRPr="003F0E8B">
        <w:rPr>
          <w:b/>
          <w:bCs/>
          <w:lang w:val="en-GB"/>
        </w:rPr>
        <w:t>Alternative</w:t>
      </w:r>
    </w:p>
    <w:p w14:paraId="4E2F9F29" w14:textId="77777777" w:rsidR="00321DB1" w:rsidRPr="003F0E8B" w:rsidRDefault="00321DB1" w:rsidP="00321DB1">
      <w:pPr>
        <w:rPr>
          <w:lang w:val="en-GB"/>
        </w:rPr>
      </w:pPr>
      <w:r w:rsidRPr="003F0E8B">
        <w:rPr>
          <w:lang w:val="en-GB"/>
        </w:rPr>
        <w:t>Use a simple admin-only login with environment variables.</w:t>
      </w:r>
    </w:p>
    <w:p w14:paraId="13F9BD3E" w14:textId="77777777" w:rsidR="00321DB1" w:rsidRPr="003F0E8B" w:rsidRDefault="00321DB1" w:rsidP="00321DB1">
      <w:pPr>
        <w:rPr>
          <w:lang w:val="en-GB"/>
        </w:rPr>
      </w:pPr>
      <w:r w:rsidRPr="003F0E8B">
        <w:rPr>
          <w:lang w:val="en-GB"/>
        </w:rPr>
        <w:t>Example environment variables:</w:t>
      </w:r>
    </w:p>
    <w:p w14:paraId="6EDDA2BA" w14:textId="77777777" w:rsidR="00321DB1" w:rsidRPr="003F0E8B" w:rsidRDefault="00321DB1">
      <w:pPr>
        <w:numPr>
          <w:ilvl w:val="0"/>
          <w:numId w:val="48"/>
        </w:numPr>
        <w:rPr>
          <w:lang w:val="en-GB"/>
        </w:rPr>
      </w:pPr>
      <w:r w:rsidRPr="003F0E8B">
        <w:rPr>
          <w:lang w:val="en-GB"/>
        </w:rPr>
        <w:t>ADMIN_EMAIL</w:t>
      </w:r>
    </w:p>
    <w:p w14:paraId="47B8A40B" w14:textId="77777777" w:rsidR="00321DB1" w:rsidRPr="003F0E8B" w:rsidRDefault="00321DB1">
      <w:pPr>
        <w:numPr>
          <w:ilvl w:val="0"/>
          <w:numId w:val="48"/>
        </w:numPr>
        <w:rPr>
          <w:lang w:val="en-GB"/>
        </w:rPr>
      </w:pPr>
      <w:r w:rsidRPr="003F0E8B">
        <w:rPr>
          <w:lang w:val="en-GB"/>
        </w:rPr>
        <w:t>ADMIN_PASSWORD</w:t>
      </w:r>
    </w:p>
    <w:p w14:paraId="117A182F" w14:textId="77777777" w:rsidR="00321DB1" w:rsidRPr="003F0E8B" w:rsidRDefault="00321DB1" w:rsidP="00321DB1">
      <w:pPr>
        <w:rPr>
          <w:lang w:val="en-GB"/>
        </w:rPr>
      </w:pPr>
      <w:r w:rsidRPr="003F0E8B">
        <w:rPr>
          <w:lang w:val="en-GB"/>
        </w:rPr>
        <w:t xml:space="preserve">Even in the private version, store bookmarks with a </w:t>
      </w:r>
      <w:proofErr w:type="spellStart"/>
      <w:r w:rsidRPr="003F0E8B">
        <w:rPr>
          <w:lang w:val="en-GB"/>
        </w:rPr>
        <w:t>user_id</w:t>
      </w:r>
      <w:proofErr w:type="spellEnd"/>
      <w:r w:rsidRPr="003F0E8B">
        <w:rPr>
          <w:lang w:val="en-GB"/>
        </w:rPr>
        <w:t xml:space="preserve"> linked to the seed user.</w:t>
      </w:r>
    </w:p>
    <w:p w14:paraId="13FE82EB" w14:textId="77777777" w:rsidR="00321DB1" w:rsidRPr="003F0E8B" w:rsidRDefault="00321DB1" w:rsidP="00321DB1">
      <w:pPr>
        <w:rPr>
          <w:lang w:val="en-GB"/>
        </w:rPr>
      </w:pPr>
      <w:r w:rsidRPr="003F0E8B">
        <w:rPr>
          <w:lang w:val="en-GB"/>
        </w:rPr>
        <w:lastRenderedPageBreak/>
        <w:pict w14:anchorId="0FB707D7">
          <v:rect id="_x0000_i1040" style="width:0;height:1.5pt" o:hralign="center" o:hrstd="t" o:hr="t" fillcolor="#a0a0a0" stroked="f"/>
        </w:pict>
      </w:r>
    </w:p>
    <w:p w14:paraId="25F11B8F" w14:textId="77777777" w:rsidR="00321DB1" w:rsidRPr="003F0E8B" w:rsidRDefault="00321DB1" w:rsidP="00321DB1">
      <w:pPr>
        <w:rPr>
          <w:b/>
          <w:bCs/>
          <w:lang w:val="en-GB"/>
        </w:rPr>
      </w:pPr>
      <w:r w:rsidRPr="003F0E8B">
        <w:rPr>
          <w:b/>
          <w:bCs/>
          <w:lang w:val="en-GB"/>
        </w:rPr>
        <w:t>15. Future Paid User System</w:t>
      </w:r>
    </w:p>
    <w:p w14:paraId="2DBAFA8B" w14:textId="77777777" w:rsidR="00321DB1" w:rsidRPr="003F0E8B" w:rsidRDefault="00321DB1" w:rsidP="00321DB1">
      <w:pPr>
        <w:rPr>
          <w:lang w:val="en-GB"/>
        </w:rPr>
      </w:pPr>
      <w:r w:rsidRPr="003F0E8B">
        <w:rPr>
          <w:lang w:val="en-GB"/>
        </w:rPr>
        <w:t xml:space="preserve">Do not implement in the first </w:t>
      </w:r>
      <w:proofErr w:type="gramStart"/>
      <w:r w:rsidRPr="003F0E8B">
        <w:rPr>
          <w:lang w:val="en-GB"/>
        </w:rPr>
        <w:t>milestone, but</w:t>
      </w:r>
      <w:proofErr w:type="gramEnd"/>
      <w:r w:rsidRPr="003F0E8B">
        <w:rPr>
          <w:lang w:val="en-GB"/>
        </w:rPr>
        <w:t xml:space="preserve"> prepare the architecture.</w:t>
      </w:r>
    </w:p>
    <w:p w14:paraId="792A65CF" w14:textId="77777777" w:rsidR="00321DB1" w:rsidRPr="003F0E8B" w:rsidRDefault="00321DB1" w:rsidP="00321DB1">
      <w:pPr>
        <w:rPr>
          <w:lang w:val="en-GB"/>
        </w:rPr>
      </w:pPr>
      <w:r w:rsidRPr="003F0E8B">
        <w:rPr>
          <w:lang w:val="en-GB"/>
        </w:rPr>
        <w:t>Later, add:</w:t>
      </w:r>
    </w:p>
    <w:p w14:paraId="6A90A2B1" w14:textId="77777777" w:rsidR="00321DB1" w:rsidRPr="003F0E8B" w:rsidRDefault="00321DB1">
      <w:pPr>
        <w:numPr>
          <w:ilvl w:val="0"/>
          <w:numId w:val="49"/>
        </w:numPr>
        <w:rPr>
          <w:lang w:val="en-GB"/>
        </w:rPr>
      </w:pPr>
      <w:r w:rsidRPr="003F0E8B">
        <w:rPr>
          <w:lang w:val="en-GB"/>
        </w:rPr>
        <w:t>User registration</w:t>
      </w:r>
    </w:p>
    <w:p w14:paraId="49BE611A" w14:textId="77777777" w:rsidR="00321DB1" w:rsidRPr="003F0E8B" w:rsidRDefault="00321DB1">
      <w:pPr>
        <w:numPr>
          <w:ilvl w:val="0"/>
          <w:numId w:val="49"/>
        </w:numPr>
        <w:rPr>
          <w:lang w:val="en-GB"/>
        </w:rPr>
      </w:pPr>
      <w:r w:rsidRPr="003F0E8B">
        <w:rPr>
          <w:lang w:val="en-GB"/>
        </w:rPr>
        <w:t>Email login/magic link</w:t>
      </w:r>
    </w:p>
    <w:p w14:paraId="27A00581" w14:textId="77777777" w:rsidR="00321DB1" w:rsidRPr="003F0E8B" w:rsidRDefault="00321DB1">
      <w:pPr>
        <w:numPr>
          <w:ilvl w:val="0"/>
          <w:numId w:val="49"/>
        </w:numPr>
        <w:rPr>
          <w:lang w:val="en-GB"/>
        </w:rPr>
      </w:pPr>
      <w:r w:rsidRPr="003F0E8B">
        <w:rPr>
          <w:lang w:val="en-GB"/>
        </w:rPr>
        <w:t>Stripe Checkout</w:t>
      </w:r>
    </w:p>
    <w:p w14:paraId="40FFDE49" w14:textId="77777777" w:rsidR="00321DB1" w:rsidRPr="003F0E8B" w:rsidRDefault="00321DB1">
      <w:pPr>
        <w:numPr>
          <w:ilvl w:val="0"/>
          <w:numId w:val="49"/>
        </w:numPr>
        <w:rPr>
          <w:lang w:val="en-GB"/>
        </w:rPr>
      </w:pPr>
      <w:r w:rsidRPr="003F0E8B">
        <w:rPr>
          <w:lang w:val="en-GB"/>
        </w:rPr>
        <w:t>Stripe webhook</w:t>
      </w:r>
    </w:p>
    <w:p w14:paraId="32FF67BE" w14:textId="77777777" w:rsidR="00321DB1" w:rsidRPr="003F0E8B" w:rsidRDefault="00321DB1">
      <w:pPr>
        <w:numPr>
          <w:ilvl w:val="0"/>
          <w:numId w:val="49"/>
        </w:numPr>
        <w:rPr>
          <w:lang w:val="en-GB"/>
        </w:rPr>
      </w:pPr>
      <w:r w:rsidRPr="003F0E8B">
        <w:rPr>
          <w:lang w:val="en-GB"/>
        </w:rPr>
        <w:t>Stripe Customer Portal</w:t>
      </w:r>
    </w:p>
    <w:p w14:paraId="0B3BB9F8" w14:textId="77777777" w:rsidR="00321DB1" w:rsidRPr="003F0E8B" w:rsidRDefault="00321DB1">
      <w:pPr>
        <w:numPr>
          <w:ilvl w:val="0"/>
          <w:numId w:val="49"/>
        </w:numPr>
        <w:rPr>
          <w:lang w:val="en-GB"/>
        </w:rPr>
      </w:pPr>
      <w:r w:rsidRPr="003F0E8B">
        <w:rPr>
          <w:lang w:val="en-GB"/>
        </w:rPr>
        <w:t>Subscription status</w:t>
      </w:r>
    </w:p>
    <w:p w14:paraId="0D5A1FAF" w14:textId="77777777" w:rsidR="00321DB1" w:rsidRPr="003F0E8B" w:rsidRDefault="00321DB1">
      <w:pPr>
        <w:numPr>
          <w:ilvl w:val="0"/>
          <w:numId w:val="49"/>
        </w:numPr>
        <w:rPr>
          <w:lang w:val="en-GB"/>
        </w:rPr>
      </w:pPr>
      <w:r w:rsidRPr="003F0E8B">
        <w:rPr>
          <w:lang w:val="en-GB"/>
        </w:rPr>
        <w:t>Account page</w:t>
      </w:r>
    </w:p>
    <w:p w14:paraId="557E4614" w14:textId="77777777" w:rsidR="00321DB1" w:rsidRPr="003F0E8B" w:rsidRDefault="00321DB1">
      <w:pPr>
        <w:numPr>
          <w:ilvl w:val="0"/>
          <w:numId w:val="49"/>
        </w:numPr>
        <w:rPr>
          <w:lang w:val="en-GB"/>
        </w:rPr>
      </w:pPr>
      <w:r w:rsidRPr="003F0E8B">
        <w:rPr>
          <w:lang w:val="en-GB"/>
        </w:rPr>
        <w:t>Per-user bookmark isolation</w:t>
      </w:r>
    </w:p>
    <w:p w14:paraId="68534E5F" w14:textId="77777777" w:rsidR="00321DB1" w:rsidRPr="003F0E8B" w:rsidRDefault="00321DB1" w:rsidP="00321DB1">
      <w:pPr>
        <w:rPr>
          <w:b/>
          <w:bCs/>
          <w:lang w:val="en-GB"/>
        </w:rPr>
      </w:pPr>
      <w:r w:rsidRPr="003F0E8B">
        <w:rPr>
          <w:b/>
          <w:bCs/>
          <w:lang w:val="en-GB"/>
        </w:rPr>
        <w:t>Pricing Direction</w:t>
      </w:r>
    </w:p>
    <w:p w14:paraId="5EF27BEF" w14:textId="77777777" w:rsidR="00321DB1" w:rsidRPr="003F0E8B" w:rsidRDefault="00321DB1" w:rsidP="00321DB1">
      <w:pPr>
        <w:rPr>
          <w:lang w:val="en-GB"/>
        </w:rPr>
      </w:pPr>
      <w:r w:rsidRPr="003F0E8B">
        <w:rPr>
          <w:lang w:val="en-GB"/>
        </w:rPr>
        <w:t>Prepare the product for:</w:t>
      </w:r>
    </w:p>
    <w:p w14:paraId="17896F78" w14:textId="77777777" w:rsidR="00321DB1" w:rsidRPr="003F0E8B" w:rsidRDefault="00321DB1">
      <w:pPr>
        <w:numPr>
          <w:ilvl w:val="0"/>
          <w:numId w:val="50"/>
        </w:numPr>
        <w:rPr>
          <w:lang w:val="en-GB"/>
        </w:rPr>
      </w:pPr>
      <w:r w:rsidRPr="003F0E8B">
        <w:rPr>
          <w:lang w:val="en-GB"/>
        </w:rPr>
        <w:t>€1/year early-supporter beta price</w:t>
      </w:r>
    </w:p>
    <w:p w14:paraId="0E861ACD" w14:textId="77777777" w:rsidR="00321DB1" w:rsidRPr="003F0E8B" w:rsidRDefault="00321DB1">
      <w:pPr>
        <w:numPr>
          <w:ilvl w:val="0"/>
          <w:numId w:val="50"/>
        </w:numPr>
        <w:rPr>
          <w:lang w:val="en-GB"/>
        </w:rPr>
      </w:pPr>
      <w:r w:rsidRPr="003F0E8B">
        <w:rPr>
          <w:lang w:val="en-GB"/>
        </w:rPr>
        <w:t>Possible later price: €5/year</w:t>
      </w:r>
    </w:p>
    <w:p w14:paraId="49BED388" w14:textId="77777777" w:rsidR="00321DB1" w:rsidRPr="003F0E8B" w:rsidRDefault="00321DB1" w:rsidP="00321DB1">
      <w:pPr>
        <w:rPr>
          <w:lang w:val="en-GB"/>
        </w:rPr>
      </w:pPr>
      <w:r w:rsidRPr="003F0E8B">
        <w:rPr>
          <w:lang w:val="en-GB"/>
        </w:rPr>
        <w:t>Do not hardcode pricing text throughout the app. Store pricing copy in one config file or component so it can be changed easily.</w:t>
      </w:r>
    </w:p>
    <w:p w14:paraId="38C5F6ED" w14:textId="77777777" w:rsidR="00321DB1" w:rsidRPr="003F0E8B" w:rsidRDefault="00321DB1" w:rsidP="00321DB1">
      <w:pPr>
        <w:rPr>
          <w:lang w:val="en-GB"/>
        </w:rPr>
      </w:pPr>
      <w:r w:rsidRPr="003F0E8B">
        <w:rPr>
          <w:lang w:val="en-GB"/>
        </w:rPr>
        <w:pict w14:anchorId="7BB48D35">
          <v:rect id="_x0000_i1041" style="width:0;height:1.5pt" o:hralign="center" o:hrstd="t" o:hr="t" fillcolor="#a0a0a0" stroked="f"/>
        </w:pict>
      </w:r>
    </w:p>
    <w:p w14:paraId="1D9EB8DE" w14:textId="77777777" w:rsidR="00321DB1" w:rsidRPr="003F0E8B" w:rsidRDefault="00321DB1" w:rsidP="00321DB1">
      <w:pPr>
        <w:rPr>
          <w:b/>
          <w:bCs/>
          <w:lang w:val="en-GB"/>
        </w:rPr>
      </w:pPr>
      <w:r w:rsidRPr="003F0E8B">
        <w:rPr>
          <w:b/>
          <w:bCs/>
          <w:lang w:val="en-GB"/>
        </w:rPr>
        <w:t>16. Future Stripe Flow</w:t>
      </w:r>
    </w:p>
    <w:p w14:paraId="6D26DD29" w14:textId="77777777" w:rsidR="00321DB1" w:rsidRPr="003F0E8B" w:rsidRDefault="00321DB1" w:rsidP="00321DB1">
      <w:pPr>
        <w:rPr>
          <w:lang w:val="en-GB"/>
        </w:rPr>
      </w:pPr>
      <w:r w:rsidRPr="003F0E8B">
        <w:rPr>
          <w:lang w:val="en-GB"/>
        </w:rPr>
        <w:t>When payment is implemented later:</w:t>
      </w:r>
    </w:p>
    <w:p w14:paraId="06FF56CC" w14:textId="77777777" w:rsidR="00321DB1" w:rsidRPr="003F0E8B" w:rsidRDefault="00321DB1">
      <w:pPr>
        <w:numPr>
          <w:ilvl w:val="0"/>
          <w:numId w:val="51"/>
        </w:numPr>
        <w:rPr>
          <w:lang w:val="en-GB"/>
        </w:rPr>
      </w:pPr>
      <w:r w:rsidRPr="003F0E8B">
        <w:rPr>
          <w:lang w:val="en-GB"/>
        </w:rPr>
        <w:t>User signs up</w:t>
      </w:r>
    </w:p>
    <w:p w14:paraId="0CB18EFA" w14:textId="77777777" w:rsidR="00321DB1" w:rsidRPr="003F0E8B" w:rsidRDefault="00321DB1">
      <w:pPr>
        <w:numPr>
          <w:ilvl w:val="0"/>
          <w:numId w:val="51"/>
        </w:numPr>
        <w:rPr>
          <w:lang w:val="en-GB"/>
        </w:rPr>
      </w:pPr>
      <w:r w:rsidRPr="003F0E8B">
        <w:rPr>
          <w:lang w:val="en-GB"/>
        </w:rPr>
        <w:t>User clicks subscribe</w:t>
      </w:r>
    </w:p>
    <w:p w14:paraId="12C6CF82" w14:textId="77777777" w:rsidR="00321DB1" w:rsidRPr="003F0E8B" w:rsidRDefault="00321DB1">
      <w:pPr>
        <w:numPr>
          <w:ilvl w:val="0"/>
          <w:numId w:val="51"/>
        </w:numPr>
        <w:rPr>
          <w:lang w:val="en-GB"/>
        </w:rPr>
      </w:pPr>
      <w:r w:rsidRPr="003F0E8B">
        <w:rPr>
          <w:lang w:val="en-GB"/>
        </w:rPr>
        <w:t>Stripe Checkout opens</w:t>
      </w:r>
    </w:p>
    <w:p w14:paraId="70137B07" w14:textId="77777777" w:rsidR="00321DB1" w:rsidRPr="003F0E8B" w:rsidRDefault="00321DB1">
      <w:pPr>
        <w:numPr>
          <w:ilvl w:val="0"/>
          <w:numId w:val="51"/>
        </w:numPr>
        <w:rPr>
          <w:lang w:val="en-GB"/>
        </w:rPr>
      </w:pPr>
      <w:r w:rsidRPr="003F0E8B">
        <w:rPr>
          <w:lang w:val="en-GB"/>
        </w:rPr>
        <w:t>Stripe processes payment</w:t>
      </w:r>
    </w:p>
    <w:p w14:paraId="36639C5A" w14:textId="77777777" w:rsidR="00321DB1" w:rsidRPr="003F0E8B" w:rsidRDefault="00321DB1">
      <w:pPr>
        <w:numPr>
          <w:ilvl w:val="0"/>
          <w:numId w:val="51"/>
        </w:numPr>
        <w:rPr>
          <w:lang w:val="en-GB"/>
        </w:rPr>
      </w:pPr>
      <w:r w:rsidRPr="003F0E8B">
        <w:rPr>
          <w:lang w:val="en-GB"/>
        </w:rPr>
        <w:t>Stripe webhook updates subscription status</w:t>
      </w:r>
    </w:p>
    <w:p w14:paraId="2671F63F" w14:textId="77777777" w:rsidR="00321DB1" w:rsidRPr="003F0E8B" w:rsidRDefault="00321DB1">
      <w:pPr>
        <w:numPr>
          <w:ilvl w:val="0"/>
          <w:numId w:val="51"/>
        </w:numPr>
        <w:rPr>
          <w:lang w:val="en-GB"/>
        </w:rPr>
      </w:pPr>
      <w:r w:rsidRPr="003F0E8B">
        <w:rPr>
          <w:lang w:val="en-GB"/>
        </w:rPr>
        <w:t>User gets access to dashboard</w:t>
      </w:r>
    </w:p>
    <w:p w14:paraId="7D00A8A6" w14:textId="77777777" w:rsidR="00321DB1" w:rsidRPr="003F0E8B" w:rsidRDefault="00321DB1">
      <w:pPr>
        <w:numPr>
          <w:ilvl w:val="0"/>
          <w:numId w:val="51"/>
        </w:numPr>
        <w:rPr>
          <w:lang w:val="en-GB"/>
        </w:rPr>
      </w:pPr>
      <w:r w:rsidRPr="003F0E8B">
        <w:rPr>
          <w:lang w:val="en-GB"/>
        </w:rPr>
        <w:t>User can manage/cancel via Stripe Customer Portal</w:t>
      </w:r>
    </w:p>
    <w:p w14:paraId="1D52D960" w14:textId="77777777" w:rsidR="00321DB1" w:rsidRPr="003F0E8B" w:rsidRDefault="00321DB1" w:rsidP="00321DB1">
      <w:pPr>
        <w:rPr>
          <w:lang w:val="en-GB"/>
        </w:rPr>
      </w:pPr>
      <w:r w:rsidRPr="003F0E8B">
        <w:rPr>
          <w:lang w:val="en-GB"/>
        </w:rPr>
        <w:t>Do not build custom card handling. Use Stripe-hosted checkout only.</w:t>
      </w:r>
    </w:p>
    <w:p w14:paraId="0E69EF1A" w14:textId="77777777" w:rsidR="00321DB1" w:rsidRPr="003F0E8B" w:rsidRDefault="00321DB1" w:rsidP="00321DB1">
      <w:pPr>
        <w:rPr>
          <w:lang w:val="en-GB"/>
        </w:rPr>
      </w:pPr>
      <w:r w:rsidRPr="003F0E8B">
        <w:rPr>
          <w:lang w:val="en-GB"/>
        </w:rPr>
        <w:lastRenderedPageBreak/>
        <w:pict w14:anchorId="589A1CBE">
          <v:rect id="_x0000_i1042" style="width:0;height:1.5pt" o:hralign="center" o:hrstd="t" o:hr="t" fillcolor="#a0a0a0" stroked="f"/>
        </w:pict>
      </w:r>
    </w:p>
    <w:p w14:paraId="110666E7" w14:textId="77777777" w:rsidR="00321DB1" w:rsidRPr="003F0E8B" w:rsidRDefault="00321DB1" w:rsidP="00321DB1">
      <w:pPr>
        <w:rPr>
          <w:b/>
          <w:bCs/>
          <w:lang w:val="en-GB"/>
        </w:rPr>
      </w:pPr>
      <w:r w:rsidRPr="003F0E8B">
        <w:rPr>
          <w:b/>
          <w:bCs/>
          <w:lang w:val="en-GB"/>
        </w:rPr>
        <w:t>17. Design Requirements</w:t>
      </w:r>
    </w:p>
    <w:p w14:paraId="3DA67712" w14:textId="77777777" w:rsidR="00321DB1" w:rsidRPr="003F0E8B" w:rsidRDefault="00321DB1" w:rsidP="00321DB1">
      <w:pPr>
        <w:rPr>
          <w:lang w:val="en-GB"/>
        </w:rPr>
      </w:pPr>
      <w:r w:rsidRPr="003F0E8B">
        <w:rPr>
          <w:lang w:val="en-GB"/>
        </w:rPr>
        <w:t>The design should be:</w:t>
      </w:r>
    </w:p>
    <w:p w14:paraId="3632CE7F" w14:textId="77777777" w:rsidR="00321DB1" w:rsidRPr="003F0E8B" w:rsidRDefault="00321DB1">
      <w:pPr>
        <w:numPr>
          <w:ilvl w:val="0"/>
          <w:numId w:val="52"/>
        </w:numPr>
        <w:rPr>
          <w:lang w:val="en-GB"/>
        </w:rPr>
      </w:pPr>
      <w:r w:rsidRPr="003F0E8B">
        <w:rPr>
          <w:lang w:val="en-GB"/>
        </w:rPr>
        <w:t>Clean</w:t>
      </w:r>
    </w:p>
    <w:p w14:paraId="5628B9A0" w14:textId="77777777" w:rsidR="00321DB1" w:rsidRPr="003F0E8B" w:rsidRDefault="00321DB1">
      <w:pPr>
        <w:numPr>
          <w:ilvl w:val="0"/>
          <w:numId w:val="52"/>
        </w:numPr>
        <w:rPr>
          <w:lang w:val="en-GB"/>
        </w:rPr>
      </w:pPr>
      <w:r w:rsidRPr="003F0E8B">
        <w:rPr>
          <w:lang w:val="en-GB"/>
        </w:rPr>
        <w:t>Fast</w:t>
      </w:r>
    </w:p>
    <w:p w14:paraId="736600A5" w14:textId="77777777" w:rsidR="00321DB1" w:rsidRPr="003F0E8B" w:rsidRDefault="00321DB1">
      <w:pPr>
        <w:numPr>
          <w:ilvl w:val="0"/>
          <w:numId w:val="52"/>
        </w:numPr>
        <w:rPr>
          <w:lang w:val="en-GB"/>
        </w:rPr>
      </w:pPr>
      <w:r w:rsidRPr="003F0E8B">
        <w:rPr>
          <w:lang w:val="en-GB"/>
        </w:rPr>
        <w:t>Simple</w:t>
      </w:r>
    </w:p>
    <w:p w14:paraId="2B33ABC2" w14:textId="77777777" w:rsidR="00321DB1" w:rsidRPr="003F0E8B" w:rsidRDefault="00321DB1">
      <w:pPr>
        <w:numPr>
          <w:ilvl w:val="0"/>
          <w:numId w:val="52"/>
        </w:numPr>
        <w:rPr>
          <w:lang w:val="en-GB"/>
        </w:rPr>
      </w:pPr>
      <w:r w:rsidRPr="003F0E8B">
        <w:rPr>
          <w:lang w:val="en-GB"/>
        </w:rPr>
        <w:t>Booky-style</w:t>
      </w:r>
    </w:p>
    <w:p w14:paraId="78510804" w14:textId="77777777" w:rsidR="00321DB1" w:rsidRPr="003F0E8B" w:rsidRDefault="00321DB1">
      <w:pPr>
        <w:numPr>
          <w:ilvl w:val="0"/>
          <w:numId w:val="52"/>
        </w:numPr>
        <w:rPr>
          <w:lang w:val="en-GB"/>
        </w:rPr>
      </w:pPr>
      <w:r w:rsidRPr="003F0E8B">
        <w:rPr>
          <w:lang w:val="en-GB"/>
        </w:rPr>
        <w:t>More polished than Booky</w:t>
      </w:r>
    </w:p>
    <w:p w14:paraId="57AD79C9" w14:textId="77777777" w:rsidR="00321DB1" w:rsidRPr="003F0E8B" w:rsidRDefault="00321DB1">
      <w:pPr>
        <w:numPr>
          <w:ilvl w:val="0"/>
          <w:numId w:val="52"/>
        </w:numPr>
        <w:rPr>
          <w:lang w:val="en-GB"/>
        </w:rPr>
      </w:pPr>
      <w:r w:rsidRPr="003F0E8B">
        <w:rPr>
          <w:lang w:val="en-GB"/>
        </w:rPr>
        <w:t>Not cluttered</w:t>
      </w:r>
    </w:p>
    <w:p w14:paraId="3526096F" w14:textId="77777777" w:rsidR="00321DB1" w:rsidRPr="003F0E8B" w:rsidRDefault="00321DB1">
      <w:pPr>
        <w:numPr>
          <w:ilvl w:val="0"/>
          <w:numId w:val="52"/>
        </w:numPr>
        <w:rPr>
          <w:lang w:val="en-GB"/>
        </w:rPr>
      </w:pPr>
      <w:r w:rsidRPr="003F0E8B">
        <w:rPr>
          <w:lang w:val="en-GB"/>
        </w:rPr>
        <w:t>Not overly decorative</w:t>
      </w:r>
    </w:p>
    <w:p w14:paraId="0F44B301" w14:textId="77777777" w:rsidR="00321DB1" w:rsidRPr="003F0E8B" w:rsidRDefault="00321DB1" w:rsidP="00321DB1">
      <w:pPr>
        <w:rPr>
          <w:b/>
          <w:bCs/>
          <w:lang w:val="en-GB"/>
        </w:rPr>
      </w:pPr>
      <w:r w:rsidRPr="003F0E8B">
        <w:rPr>
          <w:b/>
          <w:bCs/>
          <w:lang w:val="en-GB"/>
        </w:rPr>
        <w:t>Visual Style</w:t>
      </w:r>
    </w:p>
    <w:p w14:paraId="5993F25F" w14:textId="77777777" w:rsidR="00321DB1" w:rsidRPr="003F0E8B" w:rsidRDefault="00321DB1" w:rsidP="00321DB1">
      <w:pPr>
        <w:rPr>
          <w:lang w:val="en-GB"/>
        </w:rPr>
      </w:pPr>
      <w:r w:rsidRPr="003F0E8B">
        <w:rPr>
          <w:lang w:val="en-GB"/>
        </w:rPr>
        <w:t>Use:</w:t>
      </w:r>
    </w:p>
    <w:p w14:paraId="1BC60B85" w14:textId="77777777" w:rsidR="00321DB1" w:rsidRPr="003F0E8B" w:rsidRDefault="00321DB1">
      <w:pPr>
        <w:numPr>
          <w:ilvl w:val="0"/>
          <w:numId w:val="53"/>
        </w:numPr>
        <w:rPr>
          <w:lang w:val="en-GB"/>
        </w:rPr>
      </w:pPr>
      <w:r w:rsidRPr="003F0E8B">
        <w:rPr>
          <w:lang w:val="en-GB"/>
        </w:rPr>
        <w:t>Light background</w:t>
      </w:r>
    </w:p>
    <w:p w14:paraId="17B49B1A" w14:textId="77777777" w:rsidR="00321DB1" w:rsidRPr="003F0E8B" w:rsidRDefault="00321DB1">
      <w:pPr>
        <w:numPr>
          <w:ilvl w:val="0"/>
          <w:numId w:val="53"/>
        </w:numPr>
        <w:rPr>
          <w:lang w:val="en-GB"/>
        </w:rPr>
      </w:pPr>
      <w:r w:rsidRPr="003F0E8B">
        <w:rPr>
          <w:lang w:val="en-GB"/>
        </w:rPr>
        <w:t>Clear category blocks</w:t>
      </w:r>
    </w:p>
    <w:p w14:paraId="06AEE740" w14:textId="77777777" w:rsidR="00321DB1" w:rsidRPr="003F0E8B" w:rsidRDefault="00321DB1">
      <w:pPr>
        <w:numPr>
          <w:ilvl w:val="0"/>
          <w:numId w:val="53"/>
        </w:numPr>
        <w:rPr>
          <w:lang w:val="en-GB"/>
        </w:rPr>
      </w:pPr>
      <w:r w:rsidRPr="003F0E8B">
        <w:rPr>
          <w:lang w:val="en-GB"/>
        </w:rPr>
        <w:t>Compact cards</w:t>
      </w:r>
    </w:p>
    <w:p w14:paraId="7EEA3B91" w14:textId="77777777" w:rsidR="00321DB1" w:rsidRPr="003F0E8B" w:rsidRDefault="00321DB1">
      <w:pPr>
        <w:numPr>
          <w:ilvl w:val="0"/>
          <w:numId w:val="53"/>
        </w:numPr>
        <w:rPr>
          <w:lang w:val="en-GB"/>
        </w:rPr>
      </w:pPr>
      <w:r w:rsidRPr="003F0E8B">
        <w:rPr>
          <w:lang w:val="en-GB"/>
        </w:rPr>
        <w:t>Strong search bar</w:t>
      </w:r>
    </w:p>
    <w:p w14:paraId="7AFC2827" w14:textId="77777777" w:rsidR="00321DB1" w:rsidRPr="003F0E8B" w:rsidRDefault="00321DB1">
      <w:pPr>
        <w:numPr>
          <w:ilvl w:val="0"/>
          <w:numId w:val="53"/>
        </w:numPr>
        <w:rPr>
          <w:lang w:val="en-GB"/>
        </w:rPr>
      </w:pPr>
      <w:r w:rsidRPr="003F0E8B">
        <w:rPr>
          <w:lang w:val="en-GB"/>
        </w:rPr>
        <w:t>Good spacing</w:t>
      </w:r>
    </w:p>
    <w:p w14:paraId="369D5163" w14:textId="77777777" w:rsidR="00321DB1" w:rsidRPr="003F0E8B" w:rsidRDefault="00321DB1">
      <w:pPr>
        <w:numPr>
          <w:ilvl w:val="0"/>
          <w:numId w:val="53"/>
        </w:numPr>
        <w:rPr>
          <w:lang w:val="en-GB"/>
        </w:rPr>
      </w:pPr>
      <w:r w:rsidRPr="003F0E8B">
        <w:rPr>
          <w:lang w:val="en-GB"/>
        </w:rPr>
        <w:t>Rounded corners</w:t>
      </w:r>
    </w:p>
    <w:p w14:paraId="4C480820" w14:textId="77777777" w:rsidR="00321DB1" w:rsidRPr="003F0E8B" w:rsidRDefault="00321DB1">
      <w:pPr>
        <w:numPr>
          <w:ilvl w:val="0"/>
          <w:numId w:val="53"/>
        </w:numPr>
        <w:rPr>
          <w:lang w:val="en-GB"/>
        </w:rPr>
      </w:pPr>
      <w:r w:rsidRPr="003F0E8B">
        <w:rPr>
          <w:lang w:val="en-GB"/>
        </w:rPr>
        <w:t>Subtle shadows or borders</w:t>
      </w:r>
    </w:p>
    <w:p w14:paraId="026C8035" w14:textId="77777777" w:rsidR="00321DB1" w:rsidRPr="003F0E8B" w:rsidRDefault="00321DB1">
      <w:pPr>
        <w:numPr>
          <w:ilvl w:val="0"/>
          <w:numId w:val="53"/>
        </w:numPr>
        <w:rPr>
          <w:lang w:val="en-GB"/>
        </w:rPr>
      </w:pPr>
      <w:r w:rsidRPr="003F0E8B">
        <w:rPr>
          <w:lang w:val="en-GB"/>
        </w:rPr>
        <w:t>Good hover states</w:t>
      </w:r>
    </w:p>
    <w:p w14:paraId="177F16CC" w14:textId="77777777" w:rsidR="00321DB1" w:rsidRPr="003F0E8B" w:rsidRDefault="00321DB1" w:rsidP="00321DB1">
      <w:pPr>
        <w:rPr>
          <w:lang w:val="en-GB"/>
        </w:rPr>
      </w:pPr>
      <w:r w:rsidRPr="003F0E8B">
        <w:rPr>
          <w:lang w:val="en-GB"/>
        </w:rPr>
        <w:t>Avoid:</w:t>
      </w:r>
    </w:p>
    <w:p w14:paraId="019A43AB" w14:textId="77777777" w:rsidR="00321DB1" w:rsidRPr="003F0E8B" w:rsidRDefault="00321DB1">
      <w:pPr>
        <w:numPr>
          <w:ilvl w:val="0"/>
          <w:numId w:val="54"/>
        </w:numPr>
        <w:rPr>
          <w:lang w:val="en-GB"/>
        </w:rPr>
      </w:pPr>
      <w:r w:rsidRPr="003F0E8B">
        <w:rPr>
          <w:lang w:val="en-GB"/>
        </w:rPr>
        <w:t>Large screenshots</w:t>
      </w:r>
    </w:p>
    <w:p w14:paraId="16229A0A" w14:textId="77777777" w:rsidR="00321DB1" w:rsidRPr="003F0E8B" w:rsidRDefault="00321DB1">
      <w:pPr>
        <w:numPr>
          <w:ilvl w:val="0"/>
          <w:numId w:val="54"/>
        </w:numPr>
        <w:rPr>
          <w:lang w:val="en-GB"/>
        </w:rPr>
      </w:pPr>
      <w:r w:rsidRPr="003F0E8B">
        <w:rPr>
          <w:lang w:val="en-GB"/>
        </w:rPr>
        <w:t>Heavy animations</w:t>
      </w:r>
    </w:p>
    <w:p w14:paraId="487C3DD6" w14:textId="77777777" w:rsidR="00321DB1" w:rsidRPr="003F0E8B" w:rsidRDefault="00321DB1">
      <w:pPr>
        <w:numPr>
          <w:ilvl w:val="0"/>
          <w:numId w:val="54"/>
        </w:numPr>
        <w:rPr>
          <w:lang w:val="en-GB"/>
        </w:rPr>
      </w:pPr>
      <w:r w:rsidRPr="003F0E8B">
        <w:rPr>
          <w:lang w:val="en-GB"/>
        </w:rPr>
        <w:t>Complex dashboards</w:t>
      </w:r>
    </w:p>
    <w:p w14:paraId="615D15AA" w14:textId="77777777" w:rsidR="00321DB1" w:rsidRPr="003F0E8B" w:rsidRDefault="00321DB1">
      <w:pPr>
        <w:numPr>
          <w:ilvl w:val="0"/>
          <w:numId w:val="54"/>
        </w:numPr>
        <w:rPr>
          <w:lang w:val="en-GB"/>
        </w:rPr>
      </w:pPr>
      <w:r w:rsidRPr="003F0E8B">
        <w:rPr>
          <w:lang w:val="en-GB"/>
        </w:rPr>
        <w:t>Excessive gradients</w:t>
      </w:r>
    </w:p>
    <w:p w14:paraId="4B1517E3" w14:textId="77777777" w:rsidR="00321DB1" w:rsidRPr="003F0E8B" w:rsidRDefault="00321DB1">
      <w:pPr>
        <w:numPr>
          <w:ilvl w:val="0"/>
          <w:numId w:val="54"/>
        </w:numPr>
        <w:rPr>
          <w:lang w:val="en-GB"/>
        </w:rPr>
      </w:pPr>
      <w:r w:rsidRPr="003F0E8B">
        <w:rPr>
          <w:lang w:val="en-GB"/>
        </w:rPr>
        <w:t>AI-style visual clutter</w:t>
      </w:r>
    </w:p>
    <w:p w14:paraId="03424658" w14:textId="77777777" w:rsidR="00321DB1" w:rsidRPr="003F0E8B" w:rsidRDefault="00321DB1" w:rsidP="00321DB1">
      <w:pPr>
        <w:rPr>
          <w:b/>
          <w:bCs/>
          <w:lang w:val="en-GB"/>
        </w:rPr>
      </w:pPr>
      <w:r w:rsidRPr="003F0E8B">
        <w:rPr>
          <w:b/>
          <w:bCs/>
          <w:lang w:val="en-GB"/>
        </w:rPr>
        <w:t>Responsive Behaviour</w:t>
      </w:r>
    </w:p>
    <w:p w14:paraId="20916082" w14:textId="77777777" w:rsidR="00321DB1" w:rsidRPr="003F0E8B" w:rsidRDefault="00321DB1" w:rsidP="00321DB1">
      <w:pPr>
        <w:rPr>
          <w:lang w:val="en-GB"/>
        </w:rPr>
      </w:pPr>
      <w:r w:rsidRPr="003F0E8B">
        <w:rPr>
          <w:lang w:val="en-GB"/>
        </w:rPr>
        <w:t>Desktop is the priority.</w:t>
      </w:r>
    </w:p>
    <w:p w14:paraId="04301A19" w14:textId="77777777" w:rsidR="00321DB1" w:rsidRPr="003F0E8B" w:rsidRDefault="00321DB1" w:rsidP="00321DB1">
      <w:pPr>
        <w:rPr>
          <w:lang w:val="en-GB"/>
        </w:rPr>
      </w:pPr>
      <w:r w:rsidRPr="003F0E8B">
        <w:rPr>
          <w:lang w:val="en-GB"/>
        </w:rPr>
        <w:lastRenderedPageBreak/>
        <w:t>Mobile should be usable, but mobile perfection is not required for the first version.</w:t>
      </w:r>
    </w:p>
    <w:p w14:paraId="4465E468" w14:textId="77777777" w:rsidR="00321DB1" w:rsidRPr="003F0E8B" w:rsidRDefault="00321DB1" w:rsidP="00321DB1">
      <w:pPr>
        <w:rPr>
          <w:lang w:val="en-GB"/>
        </w:rPr>
      </w:pPr>
      <w:r w:rsidRPr="003F0E8B">
        <w:rPr>
          <w:lang w:val="en-GB"/>
        </w:rPr>
        <w:t>On mobile:</w:t>
      </w:r>
    </w:p>
    <w:p w14:paraId="13F853E2" w14:textId="77777777" w:rsidR="00321DB1" w:rsidRPr="003F0E8B" w:rsidRDefault="00321DB1">
      <w:pPr>
        <w:numPr>
          <w:ilvl w:val="0"/>
          <w:numId w:val="55"/>
        </w:numPr>
        <w:rPr>
          <w:lang w:val="en-GB"/>
        </w:rPr>
      </w:pPr>
      <w:r w:rsidRPr="003F0E8B">
        <w:rPr>
          <w:lang w:val="en-GB"/>
        </w:rPr>
        <w:t>Search stays near the top</w:t>
      </w:r>
    </w:p>
    <w:p w14:paraId="38B6C05F" w14:textId="77777777" w:rsidR="00321DB1" w:rsidRPr="003F0E8B" w:rsidRDefault="00321DB1">
      <w:pPr>
        <w:numPr>
          <w:ilvl w:val="0"/>
          <w:numId w:val="55"/>
        </w:numPr>
        <w:rPr>
          <w:lang w:val="en-GB"/>
        </w:rPr>
      </w:pPr>
      <w:r w:rsidRPr="003F0E8B">
        <w:rPr>
          <w:lang w:val="en-GB"/>
        </w:rPr>
        <w:t>Categories stack vertically</w:t>
      </w:r>
    </w:p>
    <w:p w14:paraId="55FEC9FD" w14:textId="77777777" w:rsidR="00321DB1" w:rsidRPr="003F0E8B" w:rsidRDefault="00321DB1">
      <w:pPr>
        <w:numPr>
          <w:ilvl w:val="0"/>
          <w:numId w:val="55"/>
        </w:numPr>
        <w:rPr>
          <w:lang w:val="en-GB"/>
        </w:rPr>
      </w:pPr>
      <w:r w:rsidRPr="003F0E8B">
        <w:rPr>
          <w:lang w:val="en-GB"/>
        </w:rPr>
        <w:t>Cards use full width</w:t>
      </w:r>
    </w:p>
    <w:p w14:paraId="2A97C1B5" w14:textId="77777777" w:rsidR="00321DB1" w:rsidRPr="003F0E8B" w:rsidRDefault="00321DB1">
      <w:pPr>
        <w:numPr>
          <w:ilvl w:val="0"/>
          <w:numId w:val="55"/>
        </w:numPr>
        <w:rPr>
          <w:lang w:val="en-GB"/>
        </w:rPr>
      </w:pPr>
      <w:r w:rsidRPr="003F0E8B">
        <w:rPr>
          <w:lang w:val="en-GB"/>
        </w:rPr>
        <w:t>Add/import/export actions remain accessible</w:t>
      </w:r>
    </w:p>
    <w:p w14:paraId="1AEF0B95" w14:textId="77777777" w:rsidR="00321DB1" w:rsidRPr="003F0E8B" w:rsidRDefault="00321DB1" w:rsidP="00321DB1">
      <w:pPr>
        <w:rPr>
          <w:lang w:val="en-GB"/>
        </w:rPr>
      </w:pPr>
      <w:r w:rsidRPr="003F0E8B">
        <w:rPr>
          <w:lang w:val="en-GB"/>
        </w:rPr>
        <w:pict w14:anchorId="2B4D93D8">
          <v:rect id="_x0000_i1043" style="width:0;height:1.5pt" o:hralign="center" o:hrstd="t" o:hr="t" fillcolor="#a0a0a0" stroked="f"/>
        </w:pict>
      </w:r>
    </w:p>
    <w:p w14:paraId="5F9C09E6" w14:textId="77777777" w:rsidR="00321DB1" w:rsidRPr="003F0E8B" w:rsidRDefault="00321DB1" w:rsidP="00321DB1">
      <w:pPr>
        <w:rPr>
          <w:b/>
          <w:bCs/>
          <w:lang w:val="en-GB"/>
        </w:rPr>
      </w:pPr>
      <w:r w:rsidRPr="003F0E8B">
        <w:rPr>
          <w:b/>
          <w:bCs/>
          <w:lang w:val="en-GB"/>
        </w:rPr>
        <w:t>18. Required Components</w:t>
      </w:r>
    </w:p>
    <w:p w14:paraId="0034B44B" w14:textId="77777777" w:rsidR="00321DB1" w:rsidRPr="003F0E8B" w:rsidRDefault="00321DB1" w:rsidP="00321DB1">
      <w:pPr>
        <w:rPr>
          <w:lang w:val="en-GB"/>
        </w:rPr>
      </w:pPr>
      <w:r w:rsidRPr="003F0E8B">
        <w:rPr>
          <w:lang w:val="en-GB"/>
        </w:rPr>
        <w:t>Create reusable components:</w:t>
      </w:r>
    </w:p>
    <w:p w14:paraId="00F55EC4" w14:textId="77777777" w:rsidR="00321DB1" w:rsidRPr="003F0E8B" w:rsidRDefault="00321DB1">
      <w:pPr>
        <w:numPr>
          <w:ilvl w:val="0"/>
          <w:numId w:val="56"/>
        </w:numPr>
        <w:rPr>
          <w:lang w:val="en-GB"/>
        </w:rPr>
      </w:pPr>
      <w:r w:rsidRPr="003F0E8B">
        <w:rPr>
          <w:lang w:val="en-GB"/>
        </w:rPr>
        <w:t>Layout</w:t>
      </w:r>
    </w:p>
    <w:p w14:paraId="60413D8D" w14:textId="77777777" w:rsidR="00321DB1" w:rsidRPr="003F0E8B" w:rsidRDefault="00321DB1">
      <w:pPr>
        <w:numPr>
          <w:ilvl w:val="0"/>
          <w:numId w:val="56"/>
        </w:numPr>
        <w:rPr>
          <w:lang w:val="en-GB"/>
        </w:rPr>
      </w:pPr>
      <w:r w:rsidRPr="003F0E8B">
        <w:rPr>
          <w:lang w:val="en-GB"/>
        </w:rPr>
        <w:t>Header</w:t>
      </w:r>
    </w:p>
    <w:p w14:paraId="41E322DA" w14:textId="77777777" w:rsidR="00321DB1" w:rsidRPr="003F0E8B" w:rsidRDefault="00321DB1">
      <w:pPr>
        <w:numPr>
          <w:ilvl w:val="0"/>
          <w:numId w:val="56"/>
        </w:numPr>
        <w:rPr>
          <w:lang w:val="en-GB"/>
        </w:rPr>
      </w:pPr>
      <w:proofErr w:type="spellStart"/>
      <w:r w:rsidRPr="003F0E8B">
        <w:rPr>
          <w:lang w:val="en-GB"/>
        </w:rPr>
        <w:t>SearchBar</w:t>
      </w:r>
      <w:proofErr w:type="spellEnd"/>
    </w:p>
    <w:p w14:paraId="41BCCF13" w14:textId="77777777" w:rsidR="00321DB1" w:rsidRPr="003F0E8B" w:rsidRDefault="00321DB1">
      <w:pPr>
        <w:numPr>
          <w:ilvl w:val="0"/>
          <w:numId w:val="56"/>
        </w:numPr>
        <w:rPr>
          <w:lang w:val="en-GB"/>
        </w:rPr>
      </w:pPr>
      <w:proofErr w:type="spellStart"/>
      <w:r w:rsidRPr="003F0E8B">
        <w:rPr>
          <w:lang w:val="en-GB"/>
        </w:rPr>
        <w:t>CategorySection</w:t>
      </w:r>
      <w:proofErr w:type="spellEnd"/>
    </w:p>
    <w:p w14:paraId="0360E97E" w14:textId="77777777" w:rsidR="00321DB1" w:rsidRPr="003F0E8B" w:rsidRDefault="00321DB1">
      <w:pPr>
        <w:numPr>
          <w:ilvl w:val="0"/>
          <w:numId w:val="56"/>
        </w:numPr>
        <w:rPr>
          <w:lang w:val="en-GB"/>
        </w:rPr>
      </w:pPr>
      <w:proofErr w:type="spellStart"/>
      <w:r w:rsidRPr="003F0E8B">
        <w:rPr>
          <w:lang w:val="en-GB"/>
        </w:rPr>
        <w:t>BookmarkCard</w:t>
      </w:r>
      <w:proofErr w:type="spellEnd"/>
    </w:p>
    <w:p w14:paraId="37EA353B" w14:textId="77777777" w:rsidR="00321DB1" w:rsidRPr="003F0E8B" w:rsidRDefault="00321DB1">
      <w:pPr>
        <w:numPr>
          <w:ilvl w:val="0"/>
          <w:numId w:val="56"/>
        </w:numPr>
        <w:rPr>
          <w:lang w:val="en-GB"/>
        </w:rPr>
      </w:pPr>
      <w:proofErr w:type="spellStart"/>
      <w:r w:rsidRPr="003F0E8B">
        <w:rPr>
          <w:lang w:val="en-GB"/>
        </w:rPr>
        <w:t>BookmarkForm</w:t>
      </w:r>
      <w:proofErr w:type="spellEnd"/>
    </w:p>
    <w:p w14:paraId="2F08E397" w14:textId="77777777" w:rsidR="00321DB1" w:rsidRPr="003F0E8B" w:rsidRDefault="00321DB1">
      <w:pPr>
        <w:numPr>
          <w:ilvl w:val="0"/>
          <w:numId w:val="56"/>
        </w:numPr>
        <w:rPr>
          <w:lang w:val="en-GB"/>
        </w:rPr>
      </w:pPr>
      <w:proofErr w:type="spellStart"/>
      <w:r w:rsidRPr="003F0E8B">
        <w:rPr>
          <w:lang w:val="en-GB"/>
        </w:rPr>
        <w:t>CategoryForm</w:t>
      </w:r>
      <w:proofErr w:type="spellEnd"/>
    </w:p>
    <w:p w14:paraId="030FD274" w14:textId="77777777" w:rsidR="00321DB1" w:rsidRPr="003F0E8B" w:rsidRDefault="00321DB1">
      <w:pPr>
        <w:numPr>
          <w:ilvl w:val="0"/>
          <w:numId w:val="56"/>
        </w:numPr>
        <w:rPr>
          <w:lang w:val="en-GB"/>
        </w:rPr>
      </w:pPr>
      <w:proofErr w:type="spellStart"/>
      <w:r w:rsidRPr="003F0E8B">
        <w:rPr>
          <w:lang w:val="en-GB"/>
        </w:rPr>
        <w:t>ImportModal</w:t>
      </w:r>
      <w:proofErr w:type="spellEnd"/>
      <w:r w:rsidRPr="003F0E8B">
        <w:rPr>
          <w:lang w:val="en-GB"/>
        </w:rPr>
        <w:t xml:space="preserve"> or </w:t>
      </w:r>
      <w:proofErr w:type="spellStart"/>
      <w:r w:rsidRPr="003F0E8B">
        <w:rPr>
          <w:lang w:val="en-GB"/>
        </w:rPr>
        <w:t>ImportPage</w:t>
      </w:r>
      <w:proofErr w:type="spellEnd"/>
    </w:p>
    <w:p w14:paraId="11096145" w14:textId="77777777" w:rsidR="00321DB1" w:rsidRPr="003F0E8B" w:rsidRDefault="00321DB1">
      <w:pPr>
        <w:numPr>
          <w:ilvl w:val="0"/>
          <w:numId w:val="56"/>
        </w:numPr>
        <w:rPr>
          <w:lang w:val="en-GB"/>
        </w:rPr>
      </w:pPr>
      <w:proofErr w:type="spellStart"/>
      <w:r w:rsidRPr="003F0E8B">
        <w:rPr>
          <w:lang w:val="en-GB"/>
        </w:rPr>
        <w:t>ExportButton</w:t>
      </w:r>
      <w:proofErr w:type="spellEnd"/>
    </w:p>
    <w:p w14:paraId="2FE53F3B" w14:textId="77777777" w:rsidR="00321DB1" w:rsidRPr="003F0E8B" w:rsidRDefault="00321DB1">
      <w:pPr>
        <w:numPr>
          <w:ilvl w:val="0"/>
          <w:numId w:val="56"/>
        </w:numPr>
        <w:rPr>
          <w:lang w:val="en-GB"/>
        </w:rPr>
      </w:pPr>
      <w:proofErr w:type="spellStart"/>
      <w:r w:rsidRPr="003F0E8B">
        <w:rPr>
          <w:lang w:val="en-GB"/>
        </w:rPr>
        <w:t>EmptyState</w:t>
      </w:r>
      <w:proofErr w:type="spellEnd"/>
    </w:p>
    <w:p w14:paraId="08B77688" w14:textId="77777777" w:rsidR="00321DB1" w:rsidRPr="003F0E8B" w:rsidRDefault="00321DB1">
      <w:pPr>
        <w:numPr>
          <w:ilvl w:val="0"/>
          <w:numId w:val="56"/>
        </w:numPr>
        <w:rPr>
          <w:lang w:val="en-GB"/>
        </w:rPr>
      </w:pPr>
      <w:proofErr w:type="spellStart"/>
      <w:r w:rsidRPr="003F0E8B">
        <w:rPr>
          <w:lang w:val="en-GB"/>
        </w:rPr>
        <w:t>ConfirmDialog</w:t>
      </w:r>
      <w:proofErr w:type="spellEnd"/>
    </w:p>
    <w:p w14:paraId="014AE673" w14:textId="77777777" w:rsidR="00321DB1" w:rsidRPr="003F0E8B" w:rsidRDefault="00321DB1" w:rsidP="00321DB1">
      <w:pPr>
        <w:rPr>
          <w:lang w:val="en-GB"/>
        </w:rPr>
      </w:pPr>
      <w:r w:rsidRPr="003F0E8B">
        <w:rPr>
          <w:lang w:val="en-GB"/>
        </w:rPr>
        <w:t>Keep components clean and easy to modify.</w:t>
      </w:r>
    </w:p>
    <w:p w14:paraId="31776F3E" w14:textId="77777777" w:rsidR="00321DB1" w:rsidRPr="003F0E8B" w:rsidRDefault="00321DB1" w:rsidP="00321DB1">
      <w:pPr>
        <w:rPr>
          <w:lang w:val="en-GB"/>
        </w:rPr>
      </w:pPr>
      <w:r w:rsidRPr="003F0E8B">
        <w:rPr>
          <w:lang w:val="en-GB"/>
        </w:rPr>
        <w:pict w14:anchorId="5A2D91BF">
          <v:rect id="_x0000_i1044" style="width:0;height:1.5pt" o:hralign="center" o:hrstd="t" o:hr="t" fillcolor="#a0a0a0" stroked="f"/>
        </w:pict>
      </w:r>
    </w:p>
    <w:p w14:paraId="4DF37078" w14:textId="77777777" w:rsidR="00321DB1" w:rsidRPr="003F0E8B" w:rsidRDefault="00321DB1" w:rsidP="00321DB1">
      <w:pPr>
        <w:rPr>
          <w:b/>
          <w:bCs/>
          <w:lang w:val="en-GB"/>
        </w:rPr>
      </w:pPr>
      <w:r w:rsidRPr="003F0E8B">
        <w:rPr>
          <w:b/>
          <w:bCs/>
          <w:lang w:val="en-GB"/>
        </w:rPr>
        <w:t>19. Suggested File Structure</w:t>
      </w:r>
    </w:p>
    <w:p w14:paraId="0F2E93DC" w14:textId="77777777" w:rsidR="00321DB1" w:rsidRPr="003F0E8B" w:rsidRDefault="00321DB1" w:rsidP="00321DB1">
      <w:pPr>
        <w:rPr>
          <w:lang w:val="en-GB"/>
        </w:rPr>
      </w:pPr>
      <w:r w:rsidRPr="003F0E8B">
        <w:rPr>
          <w:lang w:val="en-GB"/>
        </w:rPr>
        <w:t xml:space="preserve">Use a clean Astro structure </w:t>
      </w:r>
      <w:proofErr w:type="gramStart"/>
      <w:r w:rsidRPr="003F0E8B">
        <w:rPr>
          <w:lang w:val="en-GB"/>
        </w:rPr>
        <w:t>similar to</w:t>
      </w:r>
      <w:proofErr w:type="gramEnd"/>
      <w:r w:rsidRPr="003F0E8B">
        <w:rPr>
          <w:lang w:val="en-GB"/>
        </w:rPr>
        <w:t>:</w:t>
      </w:r>
    </w:p>
    <w:p w14:paraId="08EB1C11" w14:textId="77777777" w:rsidR="00321DB1" w:rsidRPr="003F0E8B" w:rsidRDefault="00321DB1" w:rsidP="00321DB1">
      <w:pPr>
        <w:rPr>
          <w:lang w:val="en-GB"/>
        </w:rPr>
      </w:pPr>
      <w:proofErr w:type="spellStart"/>
      <w:r w:rsidRPr="003F0E8B">
        <w:rPr>
          <w:lang w:val="en-GB"/>
        </w:rPr>
        <w:t>src</w:t>
      </w:r>
      <w:proofErr w:type="spellEnd"/>
      <w:r w:rsidRPr="003F0E8B">
        <w:rPr>
          <w:lang w:val="en-GB"/>
        </w:rPr>
        <w:t>/</w:t>
      </w:r>
    </w:p>
    <w:p w14:paraId="3EA0740B" w14:textId="77777777" w:rsidR="00321DB1" w:rsidRPr="003F0E8B" w:rsidRDefault="00321DB1" w:rsidP="00321DB1">
      <w:pPr>
        <w:rPr>
          <w:lang w:val="en-GB"/>
        </w:rPr>
      </w:pPr>
      <w:r w:rsidRPr="003F0E8B">
        <w:rPr>
          <w:lang w:val="en-GB"/>
        </w:rPr>
        <w:t xml:space="preserve">  components/</w:t>
      </w:r>
    </w:p>
    <w:p w14:paraId="2C90A8DB" w14:textId="77777777" w:rsidR="00321DB1" w:rsidRPr="003F0E8B" w:rsidRDefault="00321DB1" w:rsidP="00321DB1">
      <w:pPr>
        <w:rPr>
          <w:lang w:val="en-GB"/>
        </w:rPr>
      </w:pPr>
      <w:r w:rsidRPr="003F0E8B">
        <w:rPr>
          <w:lang w:val="en-GB"/>
        </w:rPr>
        <w:t xml:space="preserve">    </w:t>
      </w:r>
      <w:proofErr w:type="spellStart"/>
      <w:r w:rsidRPr="003F0E8B">
        <w:rPr>
          <w:lang w:val="en-GB"/>
        </w:rPr>
        <w:t>BookmarkCard.astro</w:t>
      </w:r>
      <w:proofErr w:type="spellEnd"/>
    </w:p>
    <w:p w14:paraId="44AAB1C0" w14:textId="77777777" w:rsidR="00321DB1" w:rsidRPr="003F0E8B" w:rsidRDefault="00321DB1" w:rsidP="00321DB1">
      <w:pPr>
        <w:rPr>
          <w:lang w:val="en-GB"/>
        </w:rPr>
      </w:pPr>
      <w:r w:rsidRPr="003F0E8B">
        <w:rPr>
          <w:lang w:val="en-GB"/>
        </w:rPr>
        <w:t xml:space="preserve">    </w:t>
      </w:r>
      <w:proofErr w:type="spellStart"/>
      <w:r w:rsidRPr="003F0E8B">
        <w:rPr>
          <w:lang w:val="en-GB"/>
        </w:rPr>
        <w:t>CategorySection.astro</w:t>
      </w:r>
      <w:proofErr w:type="spellEnd"/>
    </w:p>
    <w:p w14:paraId="6371E492" w14:textId="77777777" w:rsidR="00321DB1" w:rsidRPr="003F0E8B" w:rsidRDefault="00321DB1" w:rsidP="00321DB1">
      <w:pPr>
        <w:rPr>
          <w:lang w:val="en-GB"/>
        </w:rPr>
      </w:pPr>
      <w:r w:rsidRPr="003F0E8B">
        <w:rPr>
          <w:lang w:val="en-GB"/>
        </w:rPr>
        <w:lastRenderedPageBreak/>
        <w:t xml:space="preserve">    </w:t>
      </w:r>
      <w:proofErr w:type="spellStart"/>
      <w:r w:rsidRPr="003F0E8B">
        <w:rPr>
          <w:lang w:val="en-GB"/>
        </w:rPr>
        <w:t>SearchBar.astro</w:t>
      </w:r>
      <w:proofErr w:type="spellEnd"/>
    </w:p>
    <w:p w14:paraId="235A9C5E" w14:textId="77777777" w:rsidR="00321DB1" w:rsidRPr="003F0E8B" w:rsidRDefault="00321DB1" w:rsidP="00321DB1">
      <w:pPr>
        <w:rPr>
          <w:lang w:val="en-GB"/>
        </w:rPr>
      </w:pPr>
      <w:r w:rsidRPr="003F0E8B">
        <w:rPr>
          <w:lang w:val="en-GB"/>
        </w:rPr>
        <w:t xml:space="preserve">    </w:t>
      </w:r>
      <w:proofErr w:type="spellStart"/>
      <w:r w:rsidRPr="003F0E8B">
        <w:rPr>
          <w:lang w:val="en-GB"/>
        </w:rPr>
        <w:t>BookmarkForm.astro</w:t>
      </w:r>
      <w:proofErr w:type="spellEnd"/>
    </w:p>
    <w:p w14:paraId="662D8821" w14:textId="77777777" w:rsidR="00321DB1" w:rsidRPr="003F0E8B" w:rsidRDefault="00321DB1" w:rsidP="00321DB1">
      <w:pPr>
        <w:rPr>
          <w:lang w:val="en-GB"/>
        </w:rPr>
      </w:pPr>
      <w:r w:rsidRPr="003F0E8B">
        <w:rPr>
          <w:lang w:val="en-GB"/>
        </w:rPr>
        <w:t xml:space="preserve">    </w:t>
      </w:r>
      <w:proofErr w:type="spellStart"/>
      <w:r w:rsidRPr="003F0E8B">
        <w:rPr>
          <w:lang w:val="en-GB"/>
        </w:rPr>
        <w:t>ImportPanel.astro</w:t>
      </w:r>
      <w:proofErr w:type="spellEnd"/>
    </w:p>
    <w:p w14:paraId="7BCC4CDA" w14:textId="77777777" w:rsidR="00321DB1" w:rsidRPr="003F0E8B" w:rsidRDefault="00321DB1" w:rsidP="00321DB1">
      <w:pPr>
        <w:rPr>
          <w:lang w:val="en-GB"/>
        </w:rPr>
      </w:pPr>
      <w:r w:rsidRPr="003F0E8B">
        <w:rPr>
          <w:lang w:val="en-GB"/>
        </w:rPr>
        <w:t xml:space="preserve">    </w:t>
      </w:r>
      <w:proofErr w:type="spellStart"/>
      <w:r w:rsidRPr="003F0E8B">
        <w:rPr>
          <w:lang w:val="en-GB"/>
        </w:rPr>
        <w:t>ExportButton.astro</w:t>
      </w:r>
      <w:proofErr w:type="spellEnd"/>
    </w:p>
    <w:p w14:paraId="67AD327E" w14:textId="77777777" w:rsidR="00321DB1" w:rsidRPr="003F0E8B" w:rsidRDefault="00321DB1" w:rsidP="00321DB1">
      <w:pPr>
        <w:rPr>
          <w:lang w:val="en-GB"/>
        </w:rPr>
      </w:pPr>
      <w:r w:rsidRPr="003F0E8B">
        <w:rPr>
          <w:lang w:val="en-GB"/>
        </w:rPr>
        <w:t xml:space="preserve">    </w:t>
      </w:r>
      <w:proofErr w:type="spellStart"/>
      <w:r w:rsidRPr="003F0E8B">
        <w:rPr>
          <w:lang w:val="en-GB"/>
        </w:rPr>
        <w:t>EmptyState.astro</w:t>
      </w:r>
      <w:proofErr w:type="spellEnd"/>
    </w:p>
    <w:p w14:paraId="7A76E9CE" w14:textId="77777777" w:rsidR="00321DB1" w:rsidRPr="003F0E8B" w:rsidRDefault="00321DB1" w:rsidP="00321DB1">
      <w:pPr>
        <w:rPr>
          <w:lang w:val="en-GB"/>
        </w:rPr>
      </w:pPr>
    </w:p>
    <w:p w14:paraId="3EF48277" w14:textId="77777777" w:rsidR="00321DB1" w:rsidRPr="003F0E8B" w:rsidRDefault="00321DB1" w:rsidP="00321DB1">
      <w:pPr>
        <w:rPr>
          <w:lang w:val="en-GB"/>
        </w:rPr>
      </w:pPr>
      <w:r w:rsidRPr="003F0E8B">
        <w:rPr>
          <w:lang w:val="en-GB"/>
        </w:rPr>
        <w:t xml:space="preserve">  layouts/</w:t>
      </w:r>
    </w:p>
    <w:p w14:paraId="453DE82C" w14:textId="77777777" w:rsidR="00321DB1" w:rsidRPr="003F0E8B" w:rsidRDefault="00321DB1" w:rsidP="00321DB1">
      <w:pPr>
        <w:rPr>
          <w:lang w:val="en-GB"/>
        </w:rPr>
      </w:pPr>
      <w:r w:rsidRPr="003F0E8B">
        <w:rPr>
          <w:lang w:val="en-GB"/>
        </w:rPr>
        <w:t xml:space="preserve">    </w:t>
      </w:r>
      <w:proofErr w:type="spellStart"/>
      <w:r w:rsidRPr="003F0E8B">
        <w:rPr>
          <w:lang w:val="en-GB"/>
        </w:rPr>
        <w:t>BaseLayout.astro</w:t>
      </w:r>
      <w:proofErr w:type="spellEnd"/>
    </w:p>
    <w:p w14:paraId="7300AAC3" w14:textId="77777777" w:rsidR="00321DB1" w:rsidRPr="003F0E8B" w:rsidRDefault="00321DB1" w:rsidP="00321DB1">
      <w:pPr>
        <w:rPr>
          <w:lang w:val="en-GB"/>
        </w:rPr>
      </w:pPr>
    </w:p>
    <w:p w14:paraId="7BA3DF51" w14:textId="77777777" w:rsidR="00321DB1" w:rsidRPr="003F0E8B" w:rsidRDefault="00321DB1" w:rsidP="00321DB1">
      <w:pPr>
        <w:rPr>
          <w:lang w:val="en-GB"/>
        </w:rPr>
      </w:pPr>
      <w:r w:rsidRPr="003F0E8B">
        <w:rPr>
          <w:lang w:val="en-GB"/>
        </w:rPr>
        <w:t xml:space="preserve">  pages/</w:t>
      </w:r>
    </w:p>
    <w:p w14:paraId="58BB1698" w14:textId="77777777" w:rsidR="00321DB1" w:rsidRPr="003F0E8B" w:rsidRDefault="00321DB1" w:rsidP="00321DB1">
      <w:pPr>
        <w:rPr>
          <w:lang w:val="en-GB"/>
        </w:rPr>
      </w:pPr>
      <w:r w:rsidRPr="003F0E8B">
        <w:rPr>
          <w:lang w:val="en-GB"/>
        </w:rPr>
        <w:t xml:space="preserve">    </w:t>
      </w:r>
      <w:proofErr w:type="spellStart"/>
      <w:proofErr w:type="gramStart"/>
      <w:r w:rsidRPr="003F0E8B">
        <w:rPr>
          <w:lang w:val="en-GB"/>
        </w:rPr>
        <w:t>index.astro</w:t>
      </w:r>
      <w:proofErr w:type="spellEnd"/>
      <w:proofErr w:type="gramEnd"/>
    </w:p>
    <w:p w14:paraId="1C5E9BEA" w14:textId="77777777" w:rsidR="00321DB1" w:rsidRPr="003F0E8B" w:rsidRDefault="00321DB1" w:rsidP="00321DB1">
      <w:pPr>
        <w:rPr>
          <w:lang w:val="en-GB"/>
        </w:rPr>
      </w:pPr>
      <w:r w:rsidRPr="003F0E8B">
        <w:rPr>
          <w:lang w:val="en-GB"/>
        </w:rPr>
        <w:t xml:space="preserve">    </w:t>
      </w:r>
      <w:proofErr w:type="spellStart"/>
      <w:proofErr w:type="gramStart"/>
      <w:r w:rsidRPr="003F0E8B">
        <w:rPr>
          <w:lang w:val="en-GB"/>
        </w:rPr>
        <w:t>dashboard.astro</w:t>
      </w:r>
      <w:proofErr w:type="spellEnd"/>
      <w:proofErr w:type="gramEnd"/>
    </w:p>
    <w:p w14:paraId="7490198D" w14:textId="77777777" w:rsidR="00321DB1" w:rsidRPr="003F0E8B" w:rsidRDefault="00321DB1" w:rsidP="00321DB1">
      <w:pPr>
        <w:rPr>
          <w:lang w:val="en-GB"/>
        </w:rPr>
      </w:pPr>
      <w:r w:rsidRPr="003F0E8B">
        <w:rPr>
          <w:lang w:val="en-GB"/>
        </w:rPr>
        <w:t xml:space="preserve">    </w:t>
      </w:r>
      <w:proofErr w:type="spellStart"/>
      <w:proofErr w:type="gramStart"/>
      <w:r w:rsidRPr="003F0E8B">
        <w:rPr>
          <w:lang w:val="en-GB"/>
        </w:rPr>
        <w:t>import.astro</w:t>
      </w:r>
      <w:proofErr w:type="spellEnd"/>
      <w:proofErr w:type="gramEnd"/>
    </w:p>
    <w:p w14:paraId="5731233E" w14:textId="77777777" w:rsidR="00321DB1" w:rsidRPr="003F0E8B" w:rsidRDefault="00321DB1" w:rsidP="00321DB1">
      <w:pPr>
        <w:rPr>
          <w:lang w:val="en-GB"/>
        </w:rPr>
      </w:pPr>
      <w:r w:rsidRPr="003F0E8B">
        <w:rPr>
          <w:lang w:val="en-GB"/>
        </w:rPr>
        <w:t xml:space="preserve">    </w:t>
      </w:r>
      <w:proofErr w:type="spellStart"/>
      <w:r w:rsidRPr="003F0E8B">
        <w:rPr>
          <w:lang w:val="en-GB"/>
        </w:rPr>
        <w:t>api</w:t>
      </w:r>
      <w:proofErr w:type="spellEnd"/>
      <w:r w:rsidRPr="003F0E8B">
        <w:rPr>
          <w:lang w:val="en-GB"/>
        </w:rPr>
        <w:t>/</w:t>
      </w:r>
    </w:p>
    <w:p w14:paraId="1321E674" w14:textId="77777777" w:rsidR="00321DB1" w:rsidRPr="003F0E8B" w:rsidRDefault="00321DB1" w:rsidP="00321DB1">
      <w:pPr>
        <w:rPr>
          <w:lang w:val="en-GB"/>
        </w:rPr>
      </w:pPr>
      <w:r w:rsidRPr="003F0E8B">
        <w:rPr>
          <w:lang w:val="en-GB"/>
        </w:rPr>
        <w:t xml:space="preserve">      bookmarks/</w:t>
      </w:r>
    </w:p>
    <w:p w14:paraId="1692BD52" w14:textId="77777777" w:rsidR="00321DB1" w:rsidRPr="003F0E8B" w:rsidRDefault="00321DB1" w:rsidP="00321DB1">
      <w:pPr>
        <w:rPr>
          <w:lang w:val="en-GB"/>
        </w:rPr>
      </w:pPr>
      <w:r w:rsidRPr="003F0E8B">
        <w:rPr>
          <w:lang w:val="en-GB"/>
        </w:rPr>
        <w:t xml:space="preserve">      categories/</w:t>
      </w:r>
    </w:p>
    <w:p w14:paraId="1675A9B7" w14:textId="77777777" w:rsidR="00321DB1" w:rsidRPr="003F0E8B" w:rsidRDefault="00321DB1" w:rsidP="00321DB1">
      <w:pPr>
        <w:rPr>
          <w:lang w:val="en-GB"/>
        </w:rPr>
      </w:pPr>
      <w:r w:rsidRPr="003F0E8B">
        <w:rPr>
          <w:lang w:val="en-GB"/>
        </w:rPr>
        <w:t xml:space="preserve">      import/</w:t>
      </w:r>
    </w:p>
    <w:p w14:paraId="3AFC8A6D" w14:textId="77777777" w:rsidR="00321DB1" w:rsidRPr="003F0E8B" w:rsidRDefault="00321DB1" w:rsidP="00321DB1">
      <w:pPr>
        <w:rPr>
          <w:lang w:val="en-GB"/>
        </w:rPr>
      </w:pPr>
      <w:r w:rsidRPr="003F0E8B">
        <w:rPr>
          <w:lang w:val="en-GB"/>
        </w:rPr>
        <w:t xml:space="preserve">      export/</w:t>
      </w:r>
    </w:p>
    <w:p w14:paraId="0557533D" w14:textId="77777777" w:rsidR="00321DB1" w:rsidRPr="003F0E8B" w:rsidRDefault="00321DB1" w:rsidP="00321DB1">
      <w:pPr>
        <w:rPr>
          <w:lang w:val="en-GB"/>
        </w:rPr>
      </w:pPr>
    </w:p>
    <w:p w14:paraId="02210442" w14:textId="77777777" w:rsidR="00321DB1" w:rsidRPr="003F0E8B" w:rsidRDefault="00321DB1" w:rsidP="00321DB1">
      <w:pPr>
        <w:rPr>
          <w:lang w:val="en-GB"/>
        </w:rPr>
      </w:pPr>
      <w:r w:rsidRPr="003F0E8B">
        <w:rPr>
          <w:lang w:val="en-GB"/>
        </w:rPr>
        <w:t xml:space="preserve">  lib/</w:t>
      </w:r>
    </w:p>
    <w:p w14:paraId="47AD1B30" w14:textId="77777777" w:rsidR="00321DB1" w:rsidRPr="003F0E8B" w:rsidRDefault="00321DB1" w:rsidP="00321DB1">
      <w:pPr>
        <w:rPr>
          <w:lang w:val="en-GB"/>
        </w:rPr>
      </w:pPr>
      <w:r w:rsidRPr="003F0E8B">
        <w:rPr>
          <w:lang w:val="en-GB"/>
        </w:rPr>
        <w:t xml:space="preserve">    </w:t>
      </w:r>
      <w:proofErr w:type="spellStart"/>
      <w:r w:rsidRPr="003F0E8B">
        <w:rPr>
          <w:lang w:val="en-GB"/>
        </w:rPr>
        <w:t>db.ts</w:t>
      </w:r>
      <w:proofErr w:type="spellEnd"/>
    </w:p>
    <w:p w14:paraId="56F8D7A8" w14:textId="77777777" w:rsidR="00321DB1" w:rsidRPr="003F0E8B" w:rsidRDefault="00321DB1" w:rsidP="00321DB1">
      <w:pPr>
        <w:rPr>
          <w:lang w:val="en-GB"/>
        </w:rPr>
      </w:pPr>
      <w:r w:rsidRPr="003F0E8B">
        <w:rPr>
          <w:lang w:val="en-GB"/>
        </w:rPr>
        <w:t xml:space="preserve">    </w:t>
      </w:r>
      <w:proofErr w:type="spellStart"/>
      <w:r w:rsidRPr="003F0E8B">
        <w:rPr>
          <w:lang w:val="en-GB"/>
        </w:rPr>
        <w:t>bookmarks.ts</w:t>
      </w:r>
      <w:proofErr w:type="spellEnd"/>
    </w:p>
    <w:p w14:paraId="237622FF" w14:textId="77777777" w:rsidR="00321DB1" w:rsidRPr="003F0E8B" w:rsidRDefault="00321DB1" w:rsidP="00321DB1">
      <w:pPr>
        <w:rPr>
          <w:lang w:val="en-GB"/>
        </w:rPr>
      </w:pPr>
      <w:r w:rsidRPr="003F0E8B">
        <w:rPr>
          <w:lang w:val="en-GB"/>
        </w:rPr>
        <w:t xml:space="preserve">    </w:t>
      </w:r>
      <w:proofErr w:type="spellStart"/>
      <w:r w:rsidRPr="003F0E8B">
        <w:rPr>
          <w:lang w:val="en-GB"/>
        </w:rPr>
        <w:t>categories.ts</w:t>
      </w:r>
      <w:proofErr w:type="spellEnd"/>
    </w:p>
    <w:p w14:paraId="062957BF" w14:textId="77777777" w:rsidR="00321DB1" w:rsidRPr="003F0E8B" w:rsidRDefault="00321DB1" w:rsidP="00321DB1">
      <w:pPr>
        <w:rPr>
          <w:lang w:val="en-GB"/>
        </w:rPr>
      </w:pPr>
      <w:r w:rsidRPr="003F0E8B">
        <w:rPr>
          <w:lang w:val="en-GB"/>
        </w:rPr>
        <w:t xml:space="preserve">    importers/</w:t>
      </w:r>
    </w:p>
    <w:p w14:paraId="7B17FC52" w14:textId="77777777" w:rsidR="00321DB1" w:rsidRPr="003F0E8B" w:rsidRDefault="00321DB1" w:rsidP="00321DB1">
      <w:pPr>
        <w:rPr>
          <w:lang w:val="en-GB"/>
        </w:rPr>
      </w:pPr>
      <w:r w:rsidRPr="003F0E8B">
        <w:rPr>
          <w:lang w:val="en-GB"/>
        </w:rPr>
        <w:t xml:space="preserve">      </w:t>
      </w:r>
      <w:proofErr w:type="spellStart"/>
      <w:r w:rsidRPr="003F0E8B">
        <w:rPr>
          <w:lang w:val="en-GB"/>
        </w:rPr>
        <w:t>booky.ts</w:t>
      </w:r>
      <w:proofErr w:type="spellEnd"/>
    </w:p>
    <w:p w14:paraId="6237CFFF" w14:textId="77777777" w:rsidR="00321DB1" w:rsidRPr="003F0E8B" w:rsidRDefault="00321DB1" w:rsidP="00321DB1">
      <w:pPr>
        <w:rPr>
          <w:lang w:val="en-GB"/>
        </w:rPr>
      </w:pPr>
      <w:r w:rsidRPr="003F0E8B">
        <w:rPr>
          <w:lang w:val="en-GB"/>
        </w:rPr>
        <w:t xml:space="preserve">      </w:t>
      </w:r>
      <w:proofErr w:type="spellStart"/>
      <w:r w:rsidRPr="003F0E8B">
        <w:rPr>
          <w:lang w:val="en-GB"/>
        </w:rPr>
        <w:t>htmlBookmarks.ts</w:t>
      </w:r>
      <w:proofErr w:type="spellEnd"/>
    </w:p>
    <w:p w14:paraId="12334D5F" w14:textId="77777777" w:rsidR="00321DB1" w:rsidRPr="003F0E8B" w:rsidRDefault="00321DB1" w:rsidP="00321DB1">
      <w:pPr>
        <w:rPr>
          <w:lang w:val="en-GB"/>
        </w:rPr>
      </w:pPr>
      <w:r w:rsidRPr="003F0E8B">
        <w:rPr>
          <w:lang w:val="en-GB"/>
        </w:rPr>
        <w:t xml:space="preserve">      </w:t>
      </w:r>
      <w:proofErr w:type="spellStart"/>
      <w:r w:rsidRPr="003F0E8B">
        <w:rPr>
          <w:lang w:val="en-GB"/>
        </w:rPr>
        <w:t>csv.ts</w:t>
      </w:r>
      <w:proofErr w:type="spellEnd"/>
    </w:p>
    <w:p w14:paraId="552BDFEC" w14:textId="77777777" w:rsidR="00321DB1" w:rsidRPr="003F0E8B" w:rsidRDefault="00321DB1" w:rsidP="00321DB1">
      <w:pPr>
        <w:rPr>
          <w:lang w:val="en-GB"/>
        </w:rPr>
      </w:pPr>
      <w:r w:rsidRPr="003F0E8B">
        <w:rPr>
          <w:lang w:val="en-GB"/>
        </w:rPr>
        <w:t xml:space="preserve">      </w:t>
      </w:r>
      <w:proofErr w:type="spellStart"/>
      <w:r w:rsidRPr="003F0E8B">
        <w:rPr>
          <w:lang w:val="en-GB"/>
        </w:rPr>
        <w:t>json.ts</w:t>
      </w:r>
      <w:proofErr w:type="spellEnd"/>
    </w:p>
    <w:p w14:paraId="0F3A333C" w14:textId="77777777" w:rsidR="00321DB1" w:rsidRPr="003F0E8B" w:rsidRDefault="00321DB1" w:rsidP="00321DB1">
      <w:pPr>
        <w:rPr>
          <w:lang w:val="en-GB"/>
        </w:rPr>
      </w:pPr>
      <w:r w:rsidRPr="003F0E8B">
        <w:rPr>
          <w:lang w:val="en-GB"/>
        </w:rPr>
        <w:lastRenderedPageBreak/>
        <w:t xml:space="preserve">    </w:t>
      </w:r>
      <w:proofErr w:type="spellStart"/>
      <w:r w:rsidRPr="003F0E8B">
        <w:rPr>
          <w:lang w:val="en-GB"/>
        </w:rPr>
        <w:t>urlNormalize.ts</w:t>
      </w:r>
      <w:proofErr w:type="spellEnd"/>
    </w:p>
    <w:p w14:paraId="46CC37BF" w14:textId="77777777" w:rsidR="00321DB1" w:rsidRPr="003F0E8B" w:rsidRDefault="00321DB1" w:rsidP="00321DB1">
      <w:pPr>
        <w:rPr>
          <w:lang w:val="en-GB"/>
        </w:rPr>
      </w:pPr>
      <w:r w:rsidRPr="003F0E8B">
        <w:rPr>
          <w:lang w:val="en-GB"/>
        </w:rPr>
        <w:t xml:space="preserve">    </w:t>
      </w:r>
      <w:proofErr w:type="spellStart"/>
      <w:r w:rsidRPr="003F0E8B">
        <w:rPr>
          <w:lang w:val="en-GB"/>
        </w:rPr>
        <w:t>auth.ts</w:t>
      </w:r>
      <w:proofErr w:type="spellEnd"/>
    </w:p>
    <w:p w14:paraId="23838802" w14:textId="77777777" w:rsidR="00321DB1" w:rsidRPr="003F0E8B" w:rsidRDefault="00321DB1" w:rsidP="00321DB1">
      <w:pPr>
        <w:rPr>
          <w:lang w:val="en-GB"/>
        </w:rPr>
      </w:pPr>
      <w:r w:rsidRPr="003F0E8B">
        <w:rPr>
          <w:lang w:val="en-GB"/>
        </w:rPr>
        <w:t xml:space="preserve">    </w:t>
      </w:r>
      <w:proofErr w:type="spellStart"/>
      <w:r w:rsidRPr="003F0E8B">
        <w:rPr>
          <w:lang w:val="en-GB"/>
        </w:rPr>
        <w:t>config.ts</w:t>
      </w:r>
      <w:proofErr w:type="spellEnd"/>
    </w:p>
    <w:p w14:paraId="0805849B" w14:textId="77777777" w:rsidR="00321DB1" w:rsidRPr="003F0E8B" w:rsidRDefault="00321DB1" w:rsidP="00321DB1">
      <w:pPr>
        <w:rPr>
          <w:lang w:val="en-GB"/>
        </w:rPr>
      </w:pPr>
    </w:p>
    <w:p w14:paraId="56BCD38C" w14:textId="77777777" w:rsidR="00321DB1" w:rsidRPr="003F0E8B" w:rsidRDefault="00321DB1" w:rsidP="00321DB1">
      <w:pPr>
        <w:rPr>
          <w:lang w:val="en-GB"/>
        </w:rPr>
      </w:pPr>
      <w:r w:rsidRPr="003F0E8B">
        <w:rPr>
          <w:lang w:val="en-GB"/>
        </w:rPr>
        <w:t xml:space="preserve">  styles/</w:t>
      </w:r>
    </w:p>
    <w:p w14:paraId="250C8644" w14:textId="77777777" w:rsidR="00321DB1" w:rsidRPr="003F0E8B" w:rsidRDefault="00321DB1" w:rsidP="00321DB1">
      <w:pPr>
        <w:rPr>
          <w:lang w:val="en-GB"/>
        </w:rPr>
      </w:pPr>
      <w:r w:rsidRPr="003F0E8B">
        <w:rPr>
          <w:lang w:val="en-GB"/>
        </w:rPr>
        <w:t xml:space="preserve">    global.css</w:t>
      </w:r>
    </w:p>
    <w:p w14:paraId="6C87A176" w14:textId="77777777" w:rsidR="00321DB1" w:rsidRPr="003F0E8B" w:rsidRDefault="00321DB1" w:rsidP="00321DB1">
      <w:pPr>
        <w:rPr>
          <w:lang w:val="en-GB"/>
        </w:rPr>
      </w:pPr>
      <w:r w:rsidRPr="003F0E8B">
        <w:rPr>
          <w:lang w:val="en-GB"/>
        </w:rPr>
        <w:t xml:space="preserve">Adjust if needed for the chosen Astro/Cloudflare </w:t>
      </w:r>
      <w:proofErr w:type="gramStart"/>
      <w:r w:rsidRPr="003F0E8B">
        <w:rPr>
          <w:lang w:val="en-GB"/>
        </w:rPr>
        <w:t>integration, but</w:t>
      </w:r>
      <w:proofErr w:type="gramEnd"/>
      <w:r w:rsidRPr="003F0E8B">
        <w:rPr>
          <w:lang w:val="en-GB"/>
        </w:rPr>
        <w:t xml:space="preserve"> keep the structure simple.</w:t>
      </w:r>
    </w:p>
    <w:p w14:paraId="2A4A2601" w14:textId="77777777" w:rsidR="00321DB1" w:rsidRPr="003F0E8B" w:rsidRDefault="00321DB1" w:rsidP="00321DB1">
      <w:pPr>
        <w:rPr>
          <w:lang w:val="en-GB"/>
        </w:rPr>
      </w:pPr>
      <w:r w:rsidRPr="003F0E8B">
        <w:rPr>
          <w:lang w:val="en-GB"/>
        </w:rPr>
        <w:pict w14:anchorId="213D22C8">
          <v:rect id="_x0000_i1045" style="width:0;height:1.5pt" o:hralign="center" o:hrstd="t" o:hr="t" fillcolor="#a0a0a0" stroked="f"/>
        </w:pict>
      </w:r>
    </w:p>
    <w:p w14:paraId="79A0AAD5" w14:textId="77777777" w:rsidR="00321DB1" w:rsidRPr="003F0E8B" w:rsidRDefault="00321DB1" w:rsidP="00321DB1">
      <w:pPr>
        <w:rPr>
          <w:b/>
          <w:bCs/>
          <w:lang w:val="en-GB"/>
        </w:rPr>
      </w:pPr>
      <w:r w:rsidRPr="003F0E8B">
        <w:rPr>
          <w:b/>
          <w:bCs/>
          <w:lang w:val="en-GB"/>
        </w:rPr>
        <w:t>20. API Routes</w:t>
      </w:r>
    </w:p>
    <w:p w14:paraId="23C6AF9B" w14:textId="77777777" w:rsidR="00321DB1" w:rsidRPr="003F0E8B" w:rsidRDefault="00321DB1" w:rsidP="00321DB1">
      <w:pPr>
        <w:rPr>
          <w:lang w:val="en-GB"/>
        </w:rPr>
      </w:pPr>
      <w:r w:rsidRPr="003F0E8B">
        <w:rPr>
          <w:lang w:val="en-GB"/>
        </w:rPr>
        <w:t>Create API routes or Worker handlers for:</w:t>
      </w:r>
    </w:p>
    <w:p w14:paraId="184B9B76" w14:textId="77777777" w:rsidR="00321DB1" w:rsidRPr="003F0E8B" w:rsidRDefault="00321DB1" w:rsidP="00321DB1">
      <w:pPr>
        <w:rPr>
          <w:b/>
          <w:bCs/>
          <w:lang w:val="en-GB"/>
        </w:rPr>
      </w:pPr>
      <w:r w:rsidRPr="003F0E8B">
        <w:rPr>
          <w:b/>
          <w:bCs/>
          <w:lang w:val="en-GB"/>
        </w:rPr>
        <w:t>Bookmarks</w:t>
      </w:r>
    </w:p>
    <w:p w14:paraId="2797C2A7" w14:textId="77777777" w:rsidR="00321DB1" w:rsidRPr="003F0E8B" w:rsidRDefault="00321DB1">
      <w:pPr>
        <w:numPr>
          <w:ilvl w:val="0"/>
          <w:numId w:val="57"/>
        </w:numPr>
        <w:rPr>
          <w:lang w:val="en-GB"/>
        </w:rPr>
      </w:pPr>
      <w:r w:rsidRPr="003F0E8B">
        <w:rPr>
          <w:lang w:val="en-GB"/>
        </w:rPr>
        <w:t>GET /</w:t>
      </w:r>
      <w:proofErr w:type="spellStart"/>
      <w:r w:rsidRPr="003F0E8B">
        <w:rPr>
          <w:lang w:val="en-GB"/>
        </w:rPr>
        <w:t>api</w:t>
      </w:r>
      <w:proofErr w:type="spellEnd"/>
      <w:r w:rsidRPr="003F0E8B">
        <w:rPr>
          <w:lang w:val="en-GB"/>
        </w:rPr>
        <w:t>/bookmarks</w:t>
      </w:r>
    </w:p>
    <w:p w14:paraId="041350C5" w14:textId="77777777" w:rsidR="00321DB1" w:rsidRPr="003F0E8B" w:rsidRDefault="00321DB1">
      <w:pPr>
        <w:numPr>
          <w:ilvl w:val="0"/>
          <w:numId w:val="57"/>
        </w:numPr>
        <w:rPr>
          <w:lang w:val="en-GB"/>
        </w:rPr>
      </w:pPr>
      <w:r w:rsidRPr="003F0E8B">
        <w:rPr>
          <w:lang w:val="en-GB"/>
        </w:rPr>
        <w:t>POST /</w:t>
      </w:r>
      <w:proofErr w:type="spellStart"/>
      <w:r w:rsidRPr="003F0E8B">
        <w:rPr>
          <w:lang w:val="en-GB"/>
        </w:rPr>
        <w:t>api</w:t>
      </w:r>
      <w:proofErr w:type="spellEnd"/>
      <w:r w:rsidRPr="003F0E8B">
        <w:rPr>
          <w:lang w:val="en-GB"/>
        </w:rPr>
        <w:t>/bookmarks</w:t>
      </w:r>
    </w:p>
    <w:p w14:paraId="740E4FB5" w14:textId="77777777" w:rsidR="00321DB1" w:rsidRPr="003F0E8B" w:rsidRDefault="00321DB1">
      <w:pPr>
        <w:numPr>
          <w:ilvl w:val="0"/>
          <w:numId w:val="57"/>
        </w:numPr>
        <w:rPr>
          <w:lang w:val="en-GB"/>
        </w:rPr>
      </w:pPr>
      <w:r w:rsidRPr="003F0E8B">
        <w:rPr>
          <w:lang w:val="en-GB"/>
        </w:rPr>
        <w:t>PUT /</w:t>
      </w:r>
      <w:proofErr w:type="spellStart"/>
      <w:r w:rsidRPr="003F0E8B">
        <w:rPr>
          <w:lang w:val="en-GB"/>
        </w:rPr>
        <w:t>api</w:t>
      </w:r>
      <w:proofErr w:type="spellEnd"/>
      <w:r w:rsidRPr="003F0E8B">
        <w:rPr>
          <w:lang w:val="en-GB"/>
        </w:rPr>
        <w:t>/bookmarks/:id</w:t>
      </w:r>
    </w:p>
    <w:p w14:paraId="6414D128" w14:textId="77777777" w:rsidR="00321DB1" w:rsidRPr="003F0E8B" w:rsidRDefault="00321DB1">
      <w:pPr>
        <w:numPr>
          <w:ilvl w:val="0"/>
          <w:numId w:val="57"/>
        </w:numPr>
        <w:rPr>
          <w:lang w:val="en-GB"/>
        </w:rPr>
      </w:pPr>
      <w:r w:rsidRPr="003F0E8B">
        <w:rPr>
          <w:lang w:val="en-GB"/>
        </w:rPr>
        <w:t>DELETE /</w:t>
      </w:r>
      <w:proofErr w:type="spellStart"/>
      <w:r w:rsidRPr="003F0E8B">
        <w:rPr>
          <w:lang w:val="en-GB"/>
        </w:rPr>
        <w:t>api</w:t>
      </w:r>
      <w:proofErr w:type="spellEnd"/>
      <w:r w:rsidRPr="003F0E8B">
        <w:rPr>
          <w:lang w:val="en-GB"/>
        </w:rPr>
        <w:t>/bookmarks/:id</w:t>
      </w:r>
    </w:p>
    <w:p w14:paraId="0DA8D5DC" w14:textId="77777777" w:rsidR="00321DB1" w:rsidRPr="003F0E8B" w:rsidRDefault="00321DB1" w:rsidP="00321DB1">
      <w:pPr>
        <w:rPr>
          <w:b/>
          <w:bCs/>
          <w:lang w:val="en-GB"/>
        </w:rPr>
      </w:pPr>
      <w:r w:rsidRPr="003F0E8B">
        <w:rPr>
          <w:b/>
          <w:bCs/>
          <w:lang w:val="en-GB"/>
        </w:rPr>
        <w:t>Categories</w:t>
      </w:r>
    </w:p>
    <w:p w14:paraId="212102BC" w14:textId="77777777" w:rsidR="00321DB1" w:rsidRPr="003F0E8B" w:rsidRDefault="00321DB1">
      <w:pPr>
        <w:numPr>
          <w:ilvl w:val="0"/>
          <w:numId w:val="58"/>
        </w:numPr>
        <w:rPr>
          <w:lang w:val="en-GB"/>
        </w:rPr>
      </w:pPr>
      <w:r w:rsidRPr="003F0E8B">
        <w:rPr>
          <w:lang w:val="en-GB"/>
        </w:rPr>
        <w:t>GET /</w:t>
      </w:r>
      <w:proofErr w:type="spellStart"/>
      <w:r w:rsidRPr="003F0E8B">
        <w:rPr>
          <w:lang w:val="en-GB"/>
        </w:rPr>
        <w:t>api</w:t>
      </w:r>
      <w:proofErr w:type="spellEnd"/>
      <w:r w:rsidRPr="003F0E8B">
        <w:rPr>
          <w:lang w:val="en-GB"/>
        </w:rPr>
        <w:t>/categories</w:t>
      </w:r>
    </w:p>
    <w:p w14:paraId="0A72A76A" w14:textId="77777777" w:rsidR="00321DB1" w:rsidRPr="003F0E8B" w:rsidRDefault="00321DB1">
      <w:pPr>
        <w:numPr>
          <w:ilvl w:val="0"/>
          <w:numId w:val="58"/>
        </w:numPr>
        <w:rPr>
          <w:lang w:val="en-GB"/>
        </w:rPr>
      </w:pPr>
      <w:r w:rsidRPr="003F0E8B">
        <w:rPr>
          <w:lang w:val="en-GB"/>
        </w:rPr>
        <w:t>POST /</w:t>
      </w:r>
      <w:proofErr w:type="spellStart"/>
      <w:r w:rsidRPr="003F0E8B">
        <w:rPr>
          <w:lang w:val="en-GB"/>
        </w:rPr>
        <w:t>api</w:t>
      </w:r>
      <w:proofErr w:type="spellEnd"/>
      <w:r w:rsidRPr="003F0E8B">
        <w:rPr>
          <w:lang w:val="en-GB"/>
        </w:rPr>
        <w:t>/categories</w:t>
      </w:r>
    </w:p>
    <w:p w14:paraId="6B8D3B10" w14:textId="77777777" w:rsidR="00321DB1" w:rsidRPr="003F0E8B" w:rsidRDefault="00321DB1">
      <w:pPr>
        <w:numPr>
          <w:ilvl w:val="0"/>
          <w:numId w:val="58"/>
        </w:numPr>
        <w:rPr>
          <w:lang w:val="en-GB"/>
        </w:rPr>
      </w:pPr>
      <w:r w:rsidRPr="003F0E8B">
        <w:rPr>
          <w:lang w:val="en-GB"/>
        </w:rPr>
        <w:t>PUT /</w:t>
      </w:r>
      <w:proofErr w:type="spellStart"/>
      <w:r w:rsidRPr="003F0E8B">
        <w:rPr>
          <w:lang w:val="en-GB"/>
        </w:rPr>
        <w:t>api</w:t>
      </w:r>
      <w:proofErr w:type="spellEnd"/>
      <w:r w:rsidRPr="003F0E8B">
        <w:rPr>
          <w:lang w:val="en-GB"/>
        </w:rPr>
        <w:t>/categories/:id</w:t>
      </w:r>
    </w:p>
    <w:p w14:paraId="241FBF70" w14:textId="77777777" w:rsidR="00321DB1" w:rsidRPr="003F0E8B" w:rsidRDefault="00321DB1">
      <w:pPr>
        <w:numPr>
          <w:ilvl w:val="0"/>
          <w:numId w:val="58"/>
        </w:numPr>
        <w:rPr>
          <w:lang w:val="en-GB"/>
        </w:rPr>
      </w:pPr>
      <w:r w:rsidRPr="003F0E8B">
        <w:rPr>
          <w:lang w:val="en-GB"/>
        </w:rPr>
        <w:t>DELETE /</w:t>
      </w:r>
      <w:proofErr w:type="spellStart"/>
      <w:r w:rsidRPr="003F0E8B">
        <w:rPr>
          <w:lang w:val="en-GB"/>
        </w:rPr>
        <w:t>api</w:t>
      </w:r>
      <w:proofErr w:type="spellEnd"/>
      <w:r w:rsidRPr="003F0E8B">
        <w:rPr>
          <w:lang w:val="en-GB"/>
        </w:rPr>
        <w:t>/categories/:id</w:t>
      </w:r>
    </w:p>
    <w:p w14:paraId="70FFF171" w14:textId="77777777" w:rsidR="00321DB1" w:rsidRPr="003F0E8B" w:rsidRDefault="00321DB1" w:rsidP="00321DB1">
      <w:pPr>
        <w:rPr>
          <w:b/>
          <w:bCs/>
          <w:lang w:val="en-GB"/>
        </w:rPr>
      </w:pPr>
      <w:r w:rsidRPr="003F0E8B">
        <w:rPr>
          <w:b/>
          <w:bCs/>
          <w:lang w:val="en-GB"/>
        </w:rPr>
        <w:t>Import</w:t>
      </w:r>
    </w:p>
    <w:p w14:paraId="25DE8060" w14:textId="77777777" w:rsidR="00321DB1" w:rsidRPr="003F0E8B" w:rsidRDefault="00321DB1">
      <w:pPr>
        <w:numPr>
          <w:ilvl w:val="0"/>
          <w:numId w:val="59"/>
        </w:numPr>
        <w:rPr>
          <w:lang w:val="en-GB"/>
        </w:rPr>
      </w:pPr>
      <w:r w:rsidRPr="003F0E8B">
        <w:rPr>
          <w:lang w:val="en-GB"/>
        </w:rPr>
        <w:t>POST /</w:t>
      </w:r>
      <w:proofErr w:type="spellStart"/>
      <w:r w:rsidRPr="003F0E8B">
        <w:rPr>
          <w:lang w:val="en-GB"/>
        </w:rPr>
        <w:t>api</w:t>
      </w:r>
      <w:proofErr w:type="spellEnd"/>
      <w:r w:rsidRPr="003F0E8B">
        <w:rPr>
          <w:lang w:val="en-GB"/>
        </w:rPr>
        <w:t>/import/booky</w:t>
      </w:r>
    </w:p>
    <w:p w14:paraId="63EFB452" w14:textId="77777777" w:rsidR="00321DB1" w:rsidRPr="003F0E8B" w:rsidRDefault="00321DB1" w:rsidP="00321DB1">
      <w:pPr>
        <w:rPr>
          <w:b/>
          <w:bCs/>
          <w:lang w:val="en-GB"/>
        </w:rPr>
      </w:pPr>
      <w:r w:rsidRPr="003F0E8B">
        <w:rPr>
          <w:b/>
          <w:bCs/>
          <w:lang w:val="en-GB"/>
        </w:rPr>
        <w:t>Export</w:t>
      </w:r>
    </w:p>
    <w:p w14:paraId="7DE598A2" w14:textId="77777777" w:rsidR="00321DB1" w:rsidRPr="003F0E8B" w:rsidRDefault="00321DB1">
      <w:pPr>
        <w:numPr>
          <w:ilvl w:val="0"/>
          <w:numId w:val="60"/>
        </w:numPr>
        <w:rPr>
          <w:lang w:val="en-GB"/>
        </w:rPr>
      </w:pPr>
      <w:r w:rsidRPr="003F0E8B">
        <w:rPr>
          <w:lang w:val="en-GB"/>
        </w:rPr>
        <w:t>GET /</w:t>
      </w:r>
      <w:proofErr w:type="spellStart"/>
      <w:r w:rsidRPr="003F0E8B">
        <w:rPr>
          <w:lang w:val="en-GB"/>
        </w:rPr>
        <w:t>api</w:t>
      </w:r>
      <w:proofErr w:type="spellEnd"/>
      <w:r w:rsidRPr="003F0E8B">
        <w:rPr>
          <w:lang w:val="en-GB"/>
        </w:rPr>
        <w:t>/export/</w:t>
      </w:r>
      <w:proofErr w:type="spellStart"/>
      <w:r w:rsidRPr="003F0E8B">
        <w:rPr>
          <w:lang w:val="en-GB"/>
        </w:rPr>
        <w:t>json</w:t>
      </w:r>
      <w:proofErr w:type="spellEnd"/>
    </w:p>
    <w:p w14:paraId="6C1D7FCD" w14:textId="77777777" w:rsidR="00321DB1" w:rsidRPr="003F0E8B" w:rsidRDefault="00321DB1">
      <w:pPr>
        <w:numPr>
          <w:ilvl w:val="0"/>
          <w:numId w:val="60"/>
        </w:numPr>
        <w:rPr>
          <w:lang w:val="en-GB"/>
        </w:rPr>
      </w:pPr>
      <w:r w:rsidRPr="003F0E8B">
        <w:rPr>
          <w:lang w:val="en-GB"/>
        </w:rPr>
        <w:t>GET /</w:t>
      </w:r>
      <w:proofErr w:type="spellStart"/>
      <w:r w:rsidRPr="003F0E8B">
        <w:rPr>
          <w:lang w:val="en-GB"/>
        </w:rPr>
        <w:t>api</w:t>
      </w:r>
      <w:proofErr w:type="spellEnd"/>
      <w:r w:rsidRPr="003F0E8B">
        <w:rPr>
          <w:lang w:val="en-GB"/>
        </w:rPr>
        <w:t>/export/csv</w:t>
      </w:r>
    </w:p>
    <w:p w14:paraId="42BCCC8A" w14:textId="77777777" w:rsidR="00321DB1" w:rsidRPr="003F0E8B" w:rsidRDefault="00321DB1" w:rsidP="00321DB1">
      <w:pPr>
        <w:rPr>
          <w:b/>
          <w:bCs/>
          <w:lang w:val="en-GB"/>
        </w:rPr>
      </w:pPr>
      <w:r w:rsidRPr="003F0E8B">
        <w:rPr>
          <w:b/>
          <w:bCs/>
          <w:lang w:val="en-GB"/>
        </w:rPr>
        <w:t>Search</w:t>
      </w:r>
    </w:p>
    <w:p w14:paraId="5FFFA7B7" w14:textId="77777777" w:rsidR="00321DB1" w:rsidRPr="003F0E8B" w:rsidRDefault="00321DB1" w:rsidP="00321DB1">
      <w:pPr>
        <w:rPr>
          <w:lang w:val="en-GB"/>
        </w:rPr>
      </w:pPr>
      <w:r w:rsidRPr="003F0E8B">
        <w:rPr>
          <w:lang w:val="en-GB"/>
        </w:rPr>
        <w:t>Either:</w:t>
      </w:r>
    </w:p>
    <w:p w14:paraId="6DD212A9" w14:textId="77777777" w:rsidR="00321DB1" w:rsidRPr="003F0E8B" w:rsidRDefault="00321DB1">
      <w:pPr>
        <w:numPr>
          <w:ilvl w:val="0"/>
          <w:numId w:val="61"/>
        </w:numPr>
        <w:rPr>
          <w:lang w:val="en-GB"/>
        </w:rPr>
      </w:pPr>
      <w:r w:rsidRPr="003F0E8B">
        <w:rPr>
          <w:lang w:val="en-GB"/>
        </w:rPr>
        <w:t>GET /</w:t>
      </w:r>
      <w:proofErr w:type="spellStart"/>
      <w:r w:rsidRPr="003F0E8B">
        <w:rPr>
          <w:lang w:val="en-GB"/>
        </w:rPr>
        <w:t>api</w:t>
      </w:r>
      <w:proofErr w:type="spellEnd"/>
      <w:r w:rsidRPr="003F0E8B">
        <w:rPr>
          <w:lang w:val="en-GB"/>
        </w:rPr>
        <w:t>/</w:t>
      </w:r>
      <w:proofErr w:type="spellStart"/>
      <w:r w:rsidRPr="003F0E8B">
        <w:rPr>
          <w:lang w:val="en-GB"/>
        </w:rPr>
        <w:t>bookmarks?search</w:t>
      </w:r>
      <w:proofErr w:type="spellEnd"/>
      <w:r w:rsidRPr="003F0E8B">
        <w:rPr>
          <w:lang w:val="en-GB"/>
        </w:rPr>
        <w:t>=query</w:t>
      </w:r>
    </w:p>
    <w:p w14:paraId="2F22CEEA" w14:textId="77777777" w:rsidR="00321DB1" w:rsidRPr="003F0E8B" w:rsidRDefault="00321DB1" w:rsidP="00321DB1">
      <w:pPr>
        <w:rPr>
          <w:lang w:val="en-GB"/>
        </w:rPr>
      </w:pPr>
      <w:r w:rsidRPr="003F0E8B">
        <w:rPr>
          <w:lang w:val="en-GB"/>
        </w:rPr>
        <w:lastRenderedPageBreak/>
        <w:t>or:</w:t>
      </w:r>
    </w:p>
    <w:p w14:paraId="6568A1AD" w14:textId="77777777" w:rsidR="00321DB1" w:rsidRPr="003F0E8B" w:rsidRDefault="00321DB1">
      <w:pPr>
        <w:numPr>
          <w:ilvl w:val="0"/>
          <w:numId w:val="62"/>
        </w:numPr>
        <w:rPr>
          <w:lang w:val="en-GB"/>
        </w:rPr>
      </w:pPr>
      <w:r w:rsidRPr="003F0E8B">
        <w:rPr>
          <w:lang w:val="en-GB"/>
        </w:rPr>
        <w:t>GET /</w:t>
      </w:r>
      <w:proofErr w:type="spellStart"/>
      <w:r w:rsidRPr="003F0E8B">
        <w:rPr>
          <w:lang w:val="en-GB"/>
        </w:rPr>
        <w:t>api</w:t>
      </w:r>
      <w:proofErr w:type="spellEnd"/>
      <w:r w:rsidRPr="003F0E8B">
        <w:rPr>
          <w:lang w:val="en-GB"/>
        </w:rPr>
        <w:t>/</w:t>
      </w:r>
      <w:proofErr w:type="spellStart"/>
      <w:r w:rsidRPr="003F0E8B">
        <w:rPr>
          <w:lang w:val="en-GB"/>
        </w:rPr>
        <w:t>search?q</w:t>
      </w:r>
      <w:proofErr w:type="spellEnd"/>
      <w:r w:rsidRPr="003F0E8B">
        <w:rPr>
          <w:lang w:val="en-GB"/>
        </w:rPr>
        <w:t>=query</w:t>
      </w:r>
    </w:p>
    <w:p w14:paraId="7A0F4C4D" w14:textId="77777777" w:rsidR="00321DB1" w:rsidRPr="003F0E8B" w:rsidRDefault="00321DB1" w:rsidP="00321DB1">
      <w:pPr>
        <w:rPr>
          <w:lang w:val="en-GB"/>
        </w:rPr>
      </w:pPr>
      <w:r w:rsidRPr="003F0E8B">
        <w:rPr>
          <w:lang w:val="en-GB"/>
        </w:rPr>
        <w:t>Choose the simpler implementation.</w:t>
      </w:r>
    </w:p>
    <w:p w14:paraId="37EF19BD" w14:textId="77777777" w:rsidR="00321DB1" w:rsidRPr="003F0E8B" w:rsidRDefault="00321DB1" w:rsidP="00321DB1">
      <w:pPr>
        <w:rPr>
          <w:lang w:val="en-GB"/>
        </w:rPr>
      </w:pPr>
      <w:r w:rsidRPr="003F0E8B">
        <w:rPr>
          <w:lang w:val="en-GB"/>
        </w:rPr>
        <w:pict w14:anchorId="416C16B1">
          <v:rect id="_x0000_i1046" style="width:0;height:1.5pt" o:hralign="center" o:hrstd="t" o:hr="t" fillcolor="#a0a0a0" stroked="f"/>
        </w:pict>
      </w:r>
    </w:p>
    <w:p w14:paraId="6ABB338F" w14:textId="77777777" w:rsidR="00321DB1" w:rsidRPr="003F0E8B" w:rsidRDefault="00321DB1" w:rsidP="00321DB1">
      <w:pPr>
        <w:rPr>
          <w:b/>
          <w:bCs/>
          <w:lang w:val="en-GB"/>
        </w:rPr>
      </w:pPr>
      <w:r w:rsidRPr="003F0E8B">
        <w:rPr>
          <w:b/>
          <w:bCs/>
          <w:lang w:val="en-GB"/>
        </w:rPr>
        <w:t>21. Seed Data</w:t>
      </w:r>
    </w:p>
    <w:p w14:paraId="2AB5F53A" w14:textId="77777777" w:rsidR="00321DB1" w:rsidRPr="003F0E8B" w:rsidRDefault="00321DB1" w:rsidP="00321DB1">
      <w:pPr>
        <w:rPr>
          <w:lang w:val="en-GB"/>
        </w:rPr>
      </w:pPr>
      <w:r w:rsidRPr="003F0E8B">
        <w:rPr>
          <w:lang w:val="en-GB"/>
        </w:rPr>
        <w:t>Create seed data for local development.</w:t>
      </w:r>
    </w:p>
    <w:p w14:paraId="218D8AB6" w14:textId="77777777" w:rsidR="00321DB1" w:rsidRPr="003F0E8B" w:rsidRDefault="00321DB1" w:rsidP="00321DB1">
      <w:pPr>
        <w:rPr>
          <w:lang w:val="en-GB"/>
        </w:rPr>
      </w:pPr>
      <w:r w:rsidRPr="003F0E8B">
        <w:rPr>
          <w:lang w:val="en-GB"/>
        </w:rPr>
        <w:t>Include categories such as:</w:t>
      </w:r>
    </w:p>
    <w:p w14:paraId="4E0F3D63" w14:textId="77777777" w:rsidR="00321DB1" w:rsidRPr="003F0E8B" w:rsidRDefault="00321DB1">
      <w:pPr>
        <w:numPr>
          <w:ilvl w:val="0"/>
          <w:numId w:val="63"/>
        </w:numPr>
        <w:rPr>
          <w:lang w:val="en-GB"/>
        </w:rPr>
      </w:pPr>
      <w:r w:rsidRPr="003F0E8B">
        <w:rPr>
          <w:lang w:val="en-GB"/>
        </w:rPr>
        <w:t>Travel</w:t>
      </w:r>
    </w:p>
    <w:p w14:paraId="39B2CD91" w14:textId="77777777" w:rsidR="00321DB1" w:rsidRPr="003F0E8B" w:rsidRDefault="00321DB1">
      <w:pPr>
        <w:numPr>
          <w:ilvl w:val="0"/>
          <w:numId w:val="63"/>
        </w:numPr>
        <w:rPr>
          <w:lang w:val="en-GB"/>
        </w:rPr>
      </w:pPr>
      <w:r w:rsidRPr="003F0E8B">
        <w:rPr>
          <w:lang w:val="en-GB"/>
        </w:rPr>
        <w:t>Hotels</w:t>
      </w:r>
    </w:p>
    <w:p w14:paraId="1B84FBE9" w14:textId="77777777" w:rsidR="00321DB1" w:rsidRPr="003F0E8B" w:rsidRDefault="00321DB1">
      <w:pPr>
        <w:numPr>
          <w:ilvl w:val="0"/>
          <w:numId w:val="63"/>
        </w:numPr>
        <w:rPr>
          <w:lang w:val="en-GB"/>
        </w:rPr>
      </w:pPr>
      <w:r w:rsidRPr="003F0E8B">
        <w:rPr>
          <w:lang w:val="en-GB"/>
        </w:rPr>
        <w:t>Website Design</w:t>
      </w:r>
    </w:p>
    <w:p w14:paraId="57C0D104" w14:textId="77777777" w:rsidR="00321DB1" w:rsidRPr="003F0E8B" w:rsidRDefault="00321DB1">
      <w:pPr>
        <w:numPr>
          <w:ilvl w:val="0"/>
          <w:numId w:val="63"/>
        </w:numPr>
        <w:rPr>
          <w:lang w:val="en-GB"/>
        </w:rPr>
      </w:pPr>
      <w:r w:rsidRPr="003F0E8B">
        <w:rPr>
          <w:lang w:val="en-GB"/>
        </w:rPr>
        <w:t>Coding</w:t>
      </w:r>
    </w:p>
    <w:p w14:paraId="1B1F6936" w14:textId="77777777" w:rsidR="00321DB1" w:rsidRPr="003F0E8B" w:rsidRDefault="00321DB1">
      <w:pPr>
        <w:numPr>
          <w:ilvl w:val="0"/>
          <w:numId w:val="63"/>
        </w:numPr>
        <w:rPr>
          <w:lang w:val="en-GB"/>
        </w:rPr>
      </w:pPr>
      <w:r w:rsidRPr="003F0E8B">
        <w:rPr>
          <w:lang w:val="en-GB"/>
        </w:rPr>
        <w:t>AI Tools</w:t>
      </w:r>
    </w:p>
    <w:p w14:paraId="1F13FF88" w14:textId="77777777" w:rsidR="00321DB1" w:rsidRPr="003F0E8B" w:rsidRDefault="00321DB1">
      <w:pPr>
        <w:numPr>
          <w:ilvl w:val="0"/>
          <w:numId w:val="63"/>
        </w:numPr>
        <w:rPr>
          <w:lang w:val="en-GB"/>
        </w:rPr>
      </w:pPr>
      <w:r w:rsidRPr="003F0E8B">
        <w:rPr>
          <w:lang w:val="en-GB"/>
        </w:rPr>
        <w:t>Finance</w:t>
      </w:r>
    </w:p>
    <w:p w14:paraId="5D3EBFBF" w14:textId="77777777" w:rsidR="00321DB1" w:rsidRPr="003F0E8B" w:rsidRDefault="00321DB1">
      <w:pPr>
        <w:numPr>
          <w:ilvl w:val="0"/>
          <w:numId w:val="63"/>
        </w:numPr>
        <w:rPr>
          <w:lang w:val="en-GB"/>
        </w:rPr>
      </w:pPr>
      <w:r w:rsidRPr="003F0E8B">
        <w:rPr>
          <w:lang w:val="en-GB"/>
        </w:rPr>
        <w:t>Personal</w:t>
      </w:r>
    </w:p>
    <w:p w14:paraId="4B4EFD32" w14:textId="77777777" w:rsidR="00321DB1" w:rsidRPr="003F0E8B" w:rsidRDefault="00321DB1" w:rsidP="00321DB1">
      <w:pPr>
        <w:rPr>
          <w:lang w:val="en-GB"/>
        </w:rPr>
      </w:pPr>
      <w:r w:rsidRPr="003F0E8B">
        <w:rPr>
          <w:lang w:val="en-GB"/>
        </w:rPr>
        <w:t xml:space="preserve">Include a few </w:t>
      </w:r>
      <w:proofErr w:type="gramStart"/>
      <w:r w:rsidRPr="003F0E8B">
        <w:rPr>
          <w:lang w:val="en-GB"/>
        </w:rPr>
        <w:t>example</w:t>
      </w:r>
      <w:proofErr w:type="gramEnd"/>
      <w:r w:rsidRPr="003F0E8B">
        <w:rPr>
          <w:lang w:val="en-GB"/>
        </w:rPr>
        <w:t xml:space="preserve"> bookmarks only.</w:t>
      </w:r>
    </w:p>
    <w:p w14:paraId="305435D7" w14:textId="77777777" w:rsidR="00321DB1" w:rsidRPr="003F0E8B" w:rsidRDefault="00321DB1" w:rsidP="00321DB1">
      <w:pPr>
        <w:rPr>
          <w:lang w:val="en-GB"/>
        </w:rPr>
      </w:pPr>
      <w:r w:rsidRPr="003F0E8B">
        <w:rPr>
          <w:lang w:val="en-GB"/>
        </w:rPr>
        <w:t>Do not use real private data in the repo.</w:t>
      </w:r>
    </w:p>
    <w:p w14:paraId="29A2484E" w14:textId="77777777" w:rsidR="00321DB1" w:rsidRPr="003F0E8B" w:rsidRDefault="00321DB1" w:rsidP="00321DB1">
      <w:pPr>
        <w:rPr>
          <w:lang w:val="en-GB"/>
        </w:rPr>
      </w:pPr>
      <w:r w:rsidRPr="003F0E8B">
        <w:rPr>
          <w:lang w:val="en-GB"/>
        </w:rPr>
        <w:pict w14:anchorId="6AAF5B71">
          <v:rect id="_x0000_i1047" style="width:0;height:1.5pt" o:hralign="center" o:hrstd="t" o:hr="t" fillcolor="#a0a0a0" stroked="f"/>
        </w:pict>
      </w:r>
    </w:p>
    <w:p w14:paraId="51BCB1F3" w14:textId="77777777" w:rsidR="00321DB1" w:rsidRPr="003F0E8B" w:rsidRDefault="00321DB1" w:rsidP="00321DB1">
      <w:pPr>
        <w:rPr>
          <w:b/>
          <w:bCs/>
          <w:lang w:val="en-GB"/>
        </w:rPr>
      </w:pPr>
      <w:r w:rsidRPr="003F0E8B">
        <w:rPr>
          <w:b/>
          <w:bCs/>
          <w:lang w:val="en-GB"/>
        </w:rPr>
        <w:t>22. Environment Variables</w:t>
      </w:r>
    </w:p>
    <w:p w14:paraId="4F039A68" w14:textId="77777777" w:rsidR="00321DB1" w:rsidRPr="003F0E8B" w:rsidRDefault="00321DB1" w:rsidP="00321DB1">
      <w:pPr>
        <w:rPr>
          <w:lang w:val="en-GB"/>
        </w:rPr>
      </w:pPr>
      <w:r w:rsidRPr="003F0E8B">
        <w:rPr>
          <w:lang w:val="en-GB"/>
        </w:rPr>
        <w:t>Prepare environment variables for:</w:t>
      </w:r>
    </w:p>
    <w:p w14:paraId="58476D88" w14:textId="77777777" w:rsidR="00321DB1" w:rsidRPr="003F0E8B" w:rsidRDefault="00321DB1" w:rsidP="00321DB1">
      <w:pPr>
        <w:rPr>
          <w:lang w:val="en-GB"/>
        </w:rPr>
      </w:pPr>
      <w:r w:rsidRPr="003F0E8B">
        <w:rPr>
          <w:lang w:val="en-GB"/>
        </w:rPr>
        <w:t>ADMIN_EMAIL=</w:t>
      </w:r>
    </w:p>
    <w:p w14:paraId="4741EDDF" w14:textId="77777777" w:rsidR="00321DB1" w:rsidRPr="003F0E8B" w:rsidRDefault="00321DB1" w:rsidP="00321DB1">
      <w:pPr>
        <w:rPr>
          <w:lang w:val="en-GB"/>
        </w:rPr>
      </w:pPr>
      <w:r w:rsidRPr="003F0E8B">
        <w:rPr>
          <w:lang w:val="en-GB"/>
        </w:rPr>
        <w:t>ADMIN_PASSWORD=</w:t>
      </w:r>
    </w:p>
    <w:p w14:paraId="474F5A54" w14:textId="77777777" w:rsidR="00321DB1" w:rsidRPr="003F0E8B" w:rsidRDefault="00321DB1" w:rsidP="00321DB1">
      <w:pPr>
        <w:rPr>
          <w:lang w:val="en-GB"/>
        </w:rPr>
      </w:pPr>
      <w:r w:rsidRPr="003F0E8B">
        <w:rPr>
          <w:lang w:val="en-GB"/>
        </w:rPr>
        <w:t>DATABASE_URL=</w:t>
      </w:r>
    </w:p>
    <w:p w14:paraId="4A492BF2" w14:textId="77777777" w:rsidR="00321DB1" w:rsidRPr="003F0E8B" w:rsidRDefault="00321DB1" w:rsidP="00321DB1">
      <w:pPr>
        <w:rPr>
          <w:lang w:val="en-GB"/>
        </w:rPr>
      </w:pPr>
      <w:r w:rsidRPr="003F0E8B">
        <w:rPr>
          <w:lang w:val="en-GB"/>
        </w:rPr>
        <w:t>STRIPE_SECRET_KEY=</w:t>
      </w:r>
    </w:p>
    <w:p w14:paraId="7427BE2D" w14:textId="77777777" w:rsidR="00321DB1" w:rsidRPr="003F0E8B" w:rsidRDefault="00321DB1" w:rsidP="00321DB1">
      <w:pPr>
        <w:rPr>
          <w:lang w:val="en-GB"/>
        </w:rPr>
      </w:pPr>
      <w:r w:rsidRPr="003F0E8B">
        <w:rPr>
          <w:lang w:val="en-GB"/>
        </w:rPr>
        <w:t>STRIPE_WEBHOOK_SECRET=</w:t>
      </w:r>
    </w:p>
    <w:p w14:paraId="33B7A754" w14:textId="77777777" w:rsidR="00321DB1" w:rsidRPr="003F0E8B" w:rsidRDefault="00321DB1" w:rsidP="00321DB1">
      <w:pPr>
        <w:rPr>
          <w:lang w:val="en-GB"/>
        </w:rPr>
      </w:pPr>
      <w:r w:rsidRPr="003F0E8B">
        <w:rPr>
          <w:lang w:val="en-GB"/>
        </w:rPr>
        <w:t>PUBLIC_APP_NAME=</w:t>
      </w:r>
      <w:proofErr w:type="spellStart"/>
      <w:r w:rsidRPr="003F0E8B">
        <w:rPr>
          <w:lang w:val="en-GB"/>
        </w:rPr>
        <w:t>LinkShelf</w:t>
      </w:r>
      <w:proofErr w:type="spellEnd"/>
    </w:p>
    <w:p w14:paraId="279B1969" w14:textId="77777777" w:rsidR="00321DB1" w:rsidRPr="003F0E8B" w:rsidRDefault="00321DB1" w:rsidP="00321DB1">
      <w:pPr>
        <w:rPr>
          <w:lang w:val="en-GB"/>
        </w:rPr>
      </w:pPr>
      <w:r w:rsidRPr="003F0E8B">
        <w:rPr>
          <w:lang w:val="en-GB"/>
        </w:rPr>
        <w:t>PUBLIC_APP_URL=</w:t>
      </w:r>
    </w:p>
    <w:p w14:paraId="042A8719" w14:textId="77777777" w:rsidR="00321DB1" w:rsidRPr="003F0E8B" w:rsidRDefault="00321DB1" w:rsidP="00321DB1">
      <w:pPr>
        <w:rPr>
          <w:lang w:val="en-GB"/>
        </w:rPr>
      </w:pPr>
      <w:r w:rsidRPr="003F0E8B">
        <w:rPr>
          <w:lang w:val="en-GB"/>
        </w:rPr>
        <w:t>Stripe variables can remain unused until the payment milestone.</w:t>
      </w:r>
    </w:p>
    <w:p w14:paraId="6E8D752A" w14:textId="77777777" w:rsidR="00321DB1" w:rsidRPr="003F0E8B" w:rsidRDefault="00321DB1" w:rsidP="00321DB1">
      <w:pPr>
        <w:rPr>
          <w:lang w:val="en-GB"/>
        </w:rPr>
      </w:pPr>
      <w:r w:rsidRPr="003F0E8B">
        <w:rPr>
          <w:lang w:val="en-GB"/>
        </w:rPr>
        <w:pict w14:anchorId="6453E167">
          <v:rect id="_x0000_i1048" style="width:0;height:1.5pt" o:hralign="center" o:hrstd="t" o:hr="t" fillcolor="#a0a0a0" stroked="f"/>
        </w:pict>
      </w:r>
    </w:p>
    <w:p w14:paraId="43D4B71B" w14:textId="77777777" w:rsidR="00321DB1" w:rsidRPr="003F0E8B" w:rsidRDefault="00321DB1" w:rsidP="00321DB1">
      <w:pPr>
        <w:rPr>
          <w:b/>
          <w:bCs/>
          <w:lang w:val="en-GB"/>
        </w:rPr>
      </w:pPr>
      <w:r w:rsidRPr="003F0E8B">
        <w:rPr>
          <w:b/>
          <w:bCs/>
          <w:lang w:val="en-GB"/>
        </w:rPr>
        <w:lastRenderedPageBreak/>
        <w:t>23. Security Requirements</w:t>
      </w:r>
    </w:p>
    <w:p w14:paraId="5281618C" w14:textId="77777777" w:rsidR="00321DB1" w:rsidRPr="003F0E8B" w:rsidRDefault="00321DB1" w:rsidP="00321DB1">
      <w:pPr>
        <w:rPr>
          <w:lang w:val="en-GB"/>
        </w:rPr>
      </w:pPr>
      <w:r w:rsidRPr="003F0E8B">
        <w:rPr>
          <w:lang w:val="en-GB"/>
        </w:rPr>
        <w:t>Even for the private MVP:</w:t>
      </w:r>
    </w:p>
    <w:p w14:paraId="4888106D" w14:textId="77777777" w:rsidR="00321DB1" w:rsidRPr="003F0E8B" w:rsidRDefault="00321DB1">
      <w:pPr>
        <w:numPr>
          <w:ilvl w:val="0"/>
          <w:numId w:val="64"/>
        </w:numPr>
        <w:rPr>
          <w:lang w:val="en-GB"/>
        </w:rPr>
      </w:pPr>
      <w:r w:rsidRPr="003F0E8B">
        <w:rPr>
          <w:lang w:val="en-GB"/>
        </w:rPr>
        <w:t>Validate URLs</w:t>
      </w:r>
    </w:p>
    <w:p w14:paraId="26EAF3E6" w14:textId="77777777" w:rsidR="00321DB1" w:rsidRPr="003F0E8B" w:rsidRDefault="00321DB1">
      <w:pPr>
        <w:numPr>
          <w:ilvl w:val="0"/>
          <w:numId w:val="64"/>
        </w:numPr>
        <w:rPr>
          <w:lang w:val="en-GB"/>
        </w:rPr>
      </w:pPr>
      <w:r w:rsidRPr="003F0E8B">
        <w:rPr>
          <w:lang w:val="en-GB"/>
        </w:rPr>
        <w:t>Sanitize user input</w:t>
      </w:r>
    </w:p>
    <w:p w14:paraId="1E9B9147" w14:textId="77777777" w:rsidR="00321DB1" w:rsidRPr="003F0E8B" w:rsidRDefault="00321DB1">
      <w:pPr>
        <w:numPr>
          <w:ilvl w:val="0"/>
          <w:numId w:val="64"/>
        </w:numPr>
        <w:rPr>
          <w:lang w:val="en-GB"/>
        </w:rPr>
      </w:pPr>
      <w:r w:rsidRPr="003F0E8B">
        <w:rPr>
          <w:lang w:val="en-GB"/>
        </w:rPr>
        <w:t>Prevent script injection in bookmark titles/descriptions</w:t>
      </w:r>
    </w:p>
    <w:p w14:paraId="512118A6" w14:textId="77777777" w:rsidR="00321DB1" w:rsidRPr="003F0E8B" w:rsidRDefault="00321DB1">
      <w:pPr>
        <w:numPr>
          <w:ilvl w:val="0"/>
          <w:numId w:val="64"/>
        </w:numPr>
        <w:rPr>
          <w:lang w:val="en-GB"/>
        </w:rPr>
      </w:pPr>
      <w:r w:rsidRPr="003F0E8B">
        <w:rPr>
          <w:lang w:val="en-GB"/>
        </w:rPr>
        <w:t>Do not expose admin credentials in frontend code</w:t>
      </w:r>
    </w:p>
    <w:p w14:paraId="7DBB798F" w14:textId="77777777" w:rsidR="00321DB1" w:rsidRPr="003F0E8B" w:rsidRDefault="00321DB1">
      <w:pPr>
        <w:numPr>
          <w:ilvl w:val="0"/>
          <w:numId w:val="64"/>
        </w:numPr>
        <w:rPr>
          <w:lang w:val="en-GB"/>
        </w:rPr>
      </w:pPr>
      <w:r w:rsidRPr="003F0E8B">
        <w:rPr>
          <w:lang w:val="en-GB"/>
        </w:rPr>
        <w:t>Use server-side checks before writing data</w:t>
      </w:r>
    </w:p>
    <w:p w14:paraId="1C335A50" w14:textId="77777777" w:rsidR="00321DB1" w:rsidRPr="003F0E8B" w:rsidRDefault="00321DB1">
      <w:pPr>
        <w:numPr>
          <w:ilvl w:val="0"/>
          <w:numId w:val="64"/>
        </w:numPr>
        <w:rPr>
          <w:lang w:val="en-GB"/>
        </w:rPr>
      </w:pPr>
      <w:r w:rsidRPr="003F0E8B">
        <w:rPr>
          <w:lang w:val="en-GB"/>
        </w:rPr>
        <w:t>Keep dashboard protected</w:t>
      </w:r>
    </w:p>
    <w:p w14:paraId="791C702C" w14:textId="77777777" w:rsidR="00321DB1" w:rsidRPr="003F0E8B" w:rsidRDefault="00321DB1" w:rsidP="00321DB1">
      <w:pPr>
        <w:rPr>
          <w:lang w:val="en-GB"/>
        </w:rPr>
      </w:pPr>
      <w:r w:rsidRPr="003F0E8B">
        <w:rPr>
          <w:lang w:val="en-GB"/>
        </w:rPr>
        <w:t>For future multi-user version:</w:t>
      </w:r>
    </w:p>
    <w:p w14:paraId="53084244" w14:textId="77777777" w:rsidR="00321DB1" w:rsidRPr="003F0E8B" w:rsidRDefault="00321DB1">
      <w:pPr>
        <w:numPr>
          <w:ilvl w:val="0"/>
          <w:numId w:val="65"/>
        </w:numPr>
        <w:rPr>
          <w:lang w:val="en-GB"/>
        </w:rPr>
      </w:pPr>
      <w:r w:rsidRPr="003F0E8B">
        <w:rPr>
          <w:lang w:val="en-GB"/>
        </w:rPr>
        <w:t xml:space="preserve">Every query must filter by </w:t>
      </w:r>
      <w:proofErr w:type="spellStart"/>
      <w:r w:rsidRPr="003F0E8B">
        <w:rPr>
          <w:lang w:val="en-GB"/>
        </w:rPr>
        <w:t>user_id</w:t>
      </w:r>
      <w:proofErr w:type="spellEnd"/>
    </w:p>
    <w:p w14:paraId="7EE31553" w14:textId="77777777" w:rsidR="00321DB1" w:rsidRPr="003F0E8B" w:rsidRDefault="00321DB1">
      <w:pPr>
        <w:numPr>
          <w:ilvl w:val="0"/>
          <w:numId w:val="65"/>
        </w:numPr>
        <w:rPr>
          <w:lang w:val="en-GB"/>
        </w:rPr>
      </w:pPr>
      <w:r w:rsidRPr="003F0E8B">
        <w:rPr>
          <w:lang w:val="en-GB"/>
        </w:rPr>
        <w:t>Never allow one user to access another user’s bookmarks</w:t>
      </w:r>
    </w:p>
    <w:p w14:paraId="68B5FD32" w14:textId="77777777" w:rsidR="00321DB1" w:rsidRPr="003F0E8B" w:rsidRDefault="00321DB1">
      <w:pPr>
        <w:numPr>
          <w:ilvl w:val="0"/>
          <w:numId w:val="65"/>
        </w:numPr>
        <w:rPr>
          <w:lang w:val="en-GB"/>
        </w:rPr>
      </w:pPr>
      <w:r w:rsidRPr="003F0E8B">
        <w:rPr>
          <w:lang w:val="en-GB"/>
        </w:rPr>
        <w:t>Subscription checks must happen server-side</w:t>
      </w:r>
    </w:p>
    <w:p w14:paraId="28BF64AC" w14:textId="77777777" w:rsidR="00321DB1" w:rsidRPr="003F0E8B" w:rsidRDefault="00321DB1" w:rsidP="00321DB1">
      <w:pPr>
        <w:rPr>
          <w:lang w:val="en-GB"/>
        </w:rPr>
      </w:pPr>
      <w:r w:rsidRPr="003F0E8B">
        <w:rPr>
          <w:lang w:val="en-GB"/>
        </w:rPr>
        <w:pict w14:anchorId="00FB2714">
          <v:rect id="_x0000_i1049" style="width:0;height:1.5pt" o:hralign="center" o:hrstd="t" o:hr="t" fillcolor="#a0a0a0" stroked="f"/>
        </w:pict>
      </w:r>
    </w:p>
    <w:p w14:paraId="5185D77A" w14:textId="77777777" w:rsidR="00321DB1" w:rsidRPr="003F0E8B" w:rsidRDefault="00321DB1" w:rsidP="00321DB1">
      <w:pPr>
        <w:rPr>
          <w:b/>
          <w:bCs/>
          <w:lang w:val="en-GB"/>
        </w:rPr>
      </w:pPr>
      <w:r w:rsidRPr="003F0E8B">
        <w:rPr>
          <w:b/>
          <w:bCs/>
          <w:lang w:val="en-GB"/>
        </w:rPr>
        <w:t>24. Performance Requirements</w:t>
      </w:r>
    </w:p>
    <w:p w14:paraId="16A8379E" w14:textId="77777777" w:rsidR="00321DB1" w:rsidRPr="003F0E8B" w:rsidRDefault="00321DB1" w:rsidP="00321DB1">
      <w:pPr>
        <w:rPr>
          <w:lang w:val="en-GB"/>
        </w:rPr>
      </w:pPr>
      <w:r w:rsidRPr="003F0E8B">
        <w:rPr>
          <w:lang w:val="en-GB"/>
        </w:rPr>
        <w:t>The app should feel instant for 500–5,000 bookmarks.</w:t>
      </w:r>
    </w:p>
    <w:p w14:paraId="4E6A6923" w14:textId="77777777" w:rsidR="00321DB1" w:rsidRPr="003F0E8B" w:rsidRDefault="00321DB1" w:rsidP="00321DB1">
      <w:pPr>
        <w:rPr>
          <w:lang w:val="en-GB"/>
        </w:rPr>
      </w:pPr>
      <w:r w:rsidRPr="003F0E8B">
        <w:rPr>
          <w:lang w:val="en-GB"/>
        </w:rPr>
        <w:t>Prioritize:</w:t>
      </w:r>
    </w:p>
    <w:p w14:paraId="63503B28" w14:textId="77777777" w:rsidR="00321DB1" w:rsidRPr="003F0E8B" w:rsidRDefault="00321DB1">
      <w:pPr>
        <w:numPr>
          <w:ilvl w:val="0"/>
          <w:numId w:val="66"/>
        </w:numPr>
        <w:rPr>
          <w:lang w:val="en-GB"/>
        </w:rPr>
      </w:pPr>
      <w:r w:rsidRPr="003F0E8B">
        <w:rPr>
          <w:lang w:val="en-GB"/>
        </w:rPr>
        <w:t>Fast initial load</w:t>
      </w:r>
    </w:p>
    <w:p w14:paraId="17FA4666" w14:textId="77777777" w:rsidR="00321DB1" w:rsidRPr="003F0E8B" w:rsidRDefault="00321DB1">
      <w:pPr>
        <w:numPr>
          <w:ilvl w:val="0"/>
          <w:numId w:val="66"/>
        </w:numPr>
        <w:rPr>
          <w:lang w:val="en-GB"/>
        </w:rPr>
      </w:pPr>
      <w:r w:rsidRPr="003F0E8B">
        <w:rPr>
          <w:lang w:val="en-GB"/>
        </w:rPr>
        <w:t>Fast search</w:t>
      </w:r>
    </w:p>
    <w:p w14:paraId="776B7ADD" w14:textId="77777777" w:rsidR="00321DB1" w:rsidRPr="003F0E8B" w:rsidRDefault="00321DB1">
      <w:pPr>
        <w:numPr>
          <w:ilvl w:val="0"/>
          <w:numId w:val="66"/>
        </w:numPr>
        <w:rPr>
          <w:lang w:val="en-GB"/>
        </w:rPr>
      </w:pPr>
      <w:r w:rsidRPr="003F0E8B">
        <w:rPr>
          <w:lang w:val="en-GB"/>
        </w:rPr>
        <w:t>Minimal JavaScript</w:t>
      </w:r>
    </w:p>
    <w:p w14:paraId="715558E2" w14:textId="77777777" w:rsidR="00321DB1" w:rsidRPr="003F0E8B" w:rsidRDefault="00321DB1">
      <w:pPr>
        <w:numPr>
          <w:ilvl w:val="0"/>
          <w:numId w:val="66"/>
        </w:numPr>
        <w:rPr>
          <w:lang w:val="en-GB"/>
        </w:rPr>
      </w:pPr>
      <w:r w:rsidRPr="003F0E8B">
        <w:rPr>
          <w:lang w:val="en-GB"/>
        </w:rPr>
        <w:t>Efficient database queries</w:t>
      </w:r>
    </w:p>
    <w:p w14:paraId="723FC5D1" w14:textId="77777777" w:rsidR="00321DB1" w:rsidRPr="003F0E8B" w:rsidRDefault="00321DB1">
      <w:pPr>
        <w:numPr>
          <w:ilvl w:val="0"/>
          <w:numId w:val="66"/>
        </w:numPr>
        <w:rPr>
          <w:lang w:val="en-GB"/>
        </w:rPr>
      </w:pPr>
      <w:r w:rsidRPr="003F0E8B">
        <w:rPr>
          <w:lang w:val="en-GB"/>
        </w:rPr>
        <w:t>Simple card rendering</w:t>
      </w:r>
    </w:p>
    <w:p w14:paraId="1394DC8A" w14:textId="77777777" w:rsidR="00321DB1" w:rsidRPr="003F0E8B" w:rsidRDefault="00321DB1" w:rsidP="00321DB1">
      <w:pPr>
        <w:rPr>
          <w:lang w:val="en-GB"/>
        </w:rPr>
      </w:pPr>
      <w:r w:rsidRPr="003F0E8B">
        <w:rPr>
          <w:lang w:val="en-GB"/>
        </w:rPr>
        <w:t>Avoid unnecessary client-side frameworks unless clearly needed.</w:t>
      </w:r>
    </w:p>
    <w:p w14:paraId="50DD461D" w14:textId="77777777" w:rsidR="00321DB1" w:rsidRPr="003F0E8B" w:rsidRDefault="00321DB1" w:rsidP="00321DB1">
      <w:pPr>
        <w:rPr>
          <w:lang w:val="en-GB"/>
        </w:rPr>
      </w:pPr>
      <w:r w:rsidRPr="003F0E8B">
        <w:rPr>
          <w:lang w:val="en-GB"/>
        </w:rPr>
        <w:pict w14:anchorId="3E16EB01">
          <v:rect id="_x0000_i1050" style="width:0;height:1.5pt" o:hralign="center" o:hrstd="t" o:hr="t" fillcolor="#a0a0a0" stroked="f"/>
        </w:pict>
      </w:r>
    </w:p>
    <w:p w14:paraId="53D7B847" w14:textId="77777777" w:rsidR="00321DB1" w:rsidRPr="003F0E8B" w:rsidRDefault="00321DB1" w:rsidP="00321DB1">
      <w:pPr>
        <w:rPr>
          <w:b/>
          <w:bCs/>
          <w:lang w:val="en-GB"/>
        </w:rPr>
      </w:pPr>
      <w:r w:rsidRPr="003F0E8B">
        <w:rPr>
          <w:b/>
          <w:bCs/>
          <w:lang w:val="en-GB"/>
        </w:rPr>
        <w:t>25. Milestones</w:t>
      </w:r>
    </w:p>
    <w:p w14:paraId="15C54B4B" w14:textId="77777777" w:rsidR="00321DB1" w:rsidRPr="003F0E8B" w:rsidRDefault="00321DB1" w:rsidP="00321DB1">
      <w:pPr>
        <w:rPr>
          <w:b/>
          <w:bCs/>
          <w:lang w:val="en-GB"/>
        </w:rPr>
      </w:pPr>
      <w:r w:rsidRPr="003F0E8B">
        <w:rPr>
          <w:b/>
          <w:bCs/>
          <w:lang w:val="en-GB"/>
        </w:rPr>
        <w:t>Milestone 1 — Static Prototype</w:t>
      </w:r>
    </w:p>
    <w:p w14:paraId="4CE64B5F" w14:textId="77777777" w:rsidR="00321DB1" w:rsidRPr="003F0E8B" w:rsidRDefault="00321DB1" w:rsidP="00321DB1">
      <w:pPr>
        <w:rPr>
          <w:lang w:val="en-GB"/>
        </w:rPr>
      </w:pPr>
      <w:r w:rsidRPr="003F0E8B">
        <w:rPr>
          <w:lang w:val="en-GB"/>
        </w:rPr>
        <w:t>Build:</w:t>
      </w:r>
    </w:p>
    <w:p w14:paraId="39E64E29" w14:textId="77777777" w:rsidR="00321DB1" w:rsidRPr="003F0E8B" w:rsidRDefault="00321DB1">
      <w:pPr>
        <w:numPr>
          <w:ilvl w:val="0"/>
          <w:numId w:val="67"/>
        </w:numPr>
        <w:rPr>
          <w:lang w:val="en-GB"/>
        </w:rPr>
      </w:pPr>
      <w:r w:rsidRPr="003F0E8B">
        <w:rPr>
          <w:lang w:val="en-GB"/>
        </w:rPr>
        <w:t>Landing page</w:t>
      </w:r>
    </w:p>
    <w:p w14:paraId="53513BC8" w14:textId="77777777" w:rsidR="00321DB1" w:rsidRPr="003F0E8B" w:rsidRDefault="00321DB1">
      <w:pPr>
        <w:numPr>
          <w:ilvl w:val="0"/>
          <w:numId w:val="67"/>
        </w:numPr>
        <w:rPr>
          <w:lang w:val="en-GB"/>
        </w:rPr>
      </w:pPr>
      <w:r w:rsidRPr="003F0E8B">
        <w:rPr>
          <w:lang w:val="en-GB"/>
        </w:rPr>
        <w:t xml:space="preserve">Dashboard </w:t>
      </w:r>
      <w:proofErr w:type="spellStart"/>
      <w:r w:rsidRPr="003F0E8B">
        <w:rPr>
          <w:lang w:val="en-GB"/>
        </w:rPr>
        <w:t>mockup</w:t>
      </w:r>
      <w:proofErr w:type="spellEnd"/>
    </w:p>
    <w:p w14:paraId="6E6F4D08" w14:textId="77777777" w:rsidR="00321DB1" w:rsidRPr="003F0E8B" w:rsidRDefault="00321DB1">
      <w:pPr>
        <w:numPr>
          <w:ilvl w:val="0"/>
          <w:numId w:val="67"/>
        </w:numPr>
        <w:rPr>
          <w:lang w:val="en-GB"/>
        </w:rPr>
      </w:pPr>
      <w:r w:rsidRPr="003F0E8B">
        <w:rPr>
          <w:lang w:val="en-GB"/>
        </w:rPr>
        <w:lastRenderedPageBreak/>
        <w:t>Category sections</w:t>
      </w:r>
    </w:p>
    <w:p w14:paraId="3EEB22E5" w14:textId="77777777" w:rsidR="00321DB1" w:rsidRPr="003F0E8B" w:rsidRDefault="00321DB1">
      <w:pPr>
        <w:numPr>
          <w:ilvl w:val="0"/>
          <w:numId w:val="67"/>
        </w:numPr>
        <w:rPr>
          <w:lang w:val="en-GB"/>
        </w:rPr>
      </w:pPr>
      <w:r w:rsidRPr="003F0E8B">
        <w:rPr>
          <w:lang w:val="en-GB"/>
        </w:rPr>
        <w:t>Bookmark cards</w:t>
      </w:r>
    </w:p>
    <w:p w14:paraId="5DA66FC0" w14:textId="77777777" w:rsidR="00321DB1" w:rsidRPr="003F0E8B" w:rsidRDefault="00321DB1">
      <w:pPr>
        <w:numPr>
          <w:ilvl w:val="0"/>
          <w:numId w:val="67"/>
        </w:numPr>
        <w:rPr>
          <w:lang w:val="en-GB"/>
        </w:rPr>
      </w:pPr>
      <w:r w:rsidRPr="003F0E8B">
        <w:rPr>
          <w:lang w:val="en-GB"/>
        </w:rPr>
        <w:t>Search UI</w:t>
      </w:r>
    </w:p>
    <w:p w14:paraId="5519FA4E" w14:textId="77777777" w:rsidR="00321DB1" w:rsidRPr="003F0E8B" w:rsidRDefault="00321DB1">
      <w:pPr>
        <w:numPr>
          <w:ilvl w:val="0"/>
          <w:numId w:val="67"/>
        </w:numPr>
        <w:rPr>
          <w:lang w:val="en-GB"/>
        </w:rPr>
      </w:pPr>
      <w:r w:rsidRPr="003F0E8B">
        <w:rPr>
          <w:lang w:val="en-GB"/>
        </w:rPr>
        <w:t>Add bookmark modal UI</w:t>
      </w:r>
    </w:p>
    <w:p w14:paraId="60A46F34" w14:textId="77777777" w:rsidR="00321DB1" w:rsidRPr="003F0E8B" w:rsidRDefault="00321DB1">
      <w:pPr>
        <w:numPr>
          <w:ilvl w:val="0"/>
          <w:numId w:val="67"/>
        </w:numPr>
        <w:rPr>
          <w:lang w:val="en-GB"/>
        </w:rPr>
      </w:pPr>
      <w:r w:rsidRPr="003F0E8B">
        <w:rPr>
          <w:lang w:val="en-GB"/>
        </w:rPr>
        <w:t>Import/export buttons as placeholders</w:t>
      </w:r>
    </w:p>
    <w:p w14:paraId="1F4B1B2C" w14:textId="77777777" w:rsidR="00321DB1" w:rsidRPr="003F0E8B" w:rsidRDefault="00321DB1" w:rsidP="00321DB1">
      <w:pPr>
        <w:rPr>
          <w:lang w:val="en-GB"/>
        </w:rPr>
      </w:pPr>
      <w:r w:rsidRPr="003F0E8B">
        <w:rPr>
          <w:lang w:val="en-GB"/>
        </w:rPr>
        <w:t>No database required yet.</w:t>
      </w:r>
    </w:p>
    <w:p w14:paraId="1F5E3570" w14:textId="77777777" w:rsidR="00321DB1" w:rsidRPr="003F0E8B" w:rsidRDefault="00321DB1" w:rsidP="00321DB1">
      <w:pPr>
        <w:rPr>
          <w:lang w:val="en-GB"/>
        </w:rPr>
      </w:pPr>
      <w:r w:rsidRPr="003F0E8B">
        <w:rPr>
          <w:lang w:val="en-GB"/>
        </w:rPr>
        <w:t>Acceptance criteria:</w:t>
      </w:r>
    </w:p>
    <w:p w14:paraId="7C34C3FA" w14:textId="77777777" w:rsidR="00321DB1" w:rsidRPr="003F0E8B" w:rsidRDefault="00321DB1">
      <w:pPr>
        <w:numPr>
          <w:ilvl w:val="0"/>
          <w:numId w:val="68"/>
        </w:numPr>
        <w:rPr>
          <w:lang w:val="en-GB"/>
        </w:rPr>
      </w:pPr>
      <w:r w:rsidRPr="003F0E8B">
        <w:rPr>
          <w:lang w:val="en-GB"/>
        </w:rPr>
        <w:t>The app visually communicates the product clearly.</w:t>
      </w:r>
    </w:p>
    <w:p w14:paraId="0F4F5A2A" w14:textId="77777777" w:rsidR="00321DB1" w:rsidRPr="003F0E8B" w:rsidRDefault="00321DB1">
      <w:pPr>
        <w:numPr>
          <w:ilvl w:val="0"/>
          <w:numId w:val="68"/>
        </w:numPr>
        <w:rPr>
          <w:lang w:val="en-GB"/>
        </w:rPr>
      </w:pPr>
      <w:r w:rsidRPr="003F0E8B">
        <w:rPr>
          <w:lang w:val="en-GB"/>
        </w:rPr>
        <w:t>The dashboard resembles a clean Booky-style bookmark manager.</w:t>
      </w:r>
    </w:p>
    <w:p w14:paraId="7242B8F9" w14:textId="77777777" w:rsidR="00321DB1" w:rsidRPr="003F0E8B" w:rsidRDefault="00321DB1">
      <w:pPr>
        <w:numPr>
          <w:ilvl w:val="0"/>
          <w:numId w:val="68"/>
        </w:numPr>
        <w:rPr>
          <w:lang w:val="en-GB"/>
        </w:rPr>
      </w:pPr>
      <w:r w:rsidRPr="003F0E8B">
        <w:rPr>
          <w:lang w:val="en-GB"/>
        </w:rPr>
        <w:t>The UI is responsive enough for desktop and basic mobile use.</w:t>
      </w:r>
    </w:p>
    <w:p w14:paraId="04BF1FBF" w14:textId="77777777" w:rsidR="00321DB1" w:rsidRPr="003F0E8B" w:rsidRDefault="00321DB1" w:rsidP="00321DB1">
      <w:pPr>
        <w:rPr>
          <w:lang w:val="en-GB"/>
        </w:rPr>
      </w:pPr>
      <w:r w:rsidRPr="003F0E8B">
        <w:rPr>
          <w:lang w:val="en-GB"/>
        </w:rPr>
        <w:pict w14:anchorId="10425CCF">
          <v:rect id="_x0000_i1051" style="width:0;height:1.5pt" o:hralign="center" o:hrstd="t" o:hr="t" fillcolor="#a0a0a0" stroked="f"/>
        </w:pict>
      </w:r>
    </w:p>
    <w:p w14:paraId="33319C75" w14:textId="77777777" w:rsidR="00321DB1" w:rsidRPr="003F0E8B" w:rsidRDefault="00321DB1" w:rsidP="00321DB1">
      <w:pPr>
        <w:rPr>
          <w:b/>
          <w:bCs/>
          <w:lang w:val="en-GB"/>
        </w:rPr>
      </w:pPr>
      <w:r w:rsidRPr="003F0E8B">
        <w:rPr>
          <w:b/>
          <w:bCs/>
          <w:lang w:val="en-GB"/>
        </w:rPr>
        <w:t>Milestone 2 — Working Private Bookmark Manager</w:t>
      </w:r>
    </w:p>
    <w:p w14:paraId="114C0594" w14:textId="77777777" w:rsidR="00321DB1" w:rsidRPr="003F0E8B" w:rsidRDefault="00321DB1" w:rsidP="00321DB1">
      <w:pPr>
        <w:rPr>
          <w:lang w:val="en-GB"/>
        </w:rPr>
      </w:pPr>
      <w:r w:rsidRPr="003F0E8B">
        <w:rPr>
          <w:lang w:val="en-GB"/>
        </w:rPr>
        <w:t>Build:</w:t>
      </w:r>
    </w:p>
    <w:p w14:paraId="2C7EC6C6" w14:textId="77777777" w:rsidR="00321DB1" w:rsidRPr="003F0E8B" w:rsidRDefault="00321DB1">
      <w:pPr>
        <w:numPr>
          <w:ilvl w:val="0"/>
          <w:numId w:val="69"/>
        </w:numPr>
        <w:rPr>
          <w:lang w:val="en-GB"/>
        </w:rPr>
      </w:pPr>
      <w:r w:rsidRPr="003F0E8B">
        <w:rPr>
          <w:lang w:val="en-GB"/>
        </w:rPr>
        <w:t>D1 database</w:t>
      </w:r>
    </w:p>
    <w:p w14:paraId="169C62C3" w14:textId="77777777" w:rsidR="00321DB1" w:rsidRPr="003F0E8B" w:rsidRDefault="00321DB1">
      <w:pPr>
        <w:numPr>
          <w:ilvl w:val="0"/>
          <w:numId w:val="69"/>
        </w:numPr>
        <w:rPr>
          <w:lang w:val="en-GB"/>
        </w:rPr>
      </w:pPr>
      <w:r w:rsidRPr="003F0E8B">
        <w:rPr>
          <w:lang w:val="en-GB"/>
        </w:rPr>
        <w:t>Categories table</w:t>
      </w:r>
    </w:p>
    <w:p w14:paraId="08859B99" w14:textId="77777777" w:rsidR="00321DB1" w:rsidRPr="003F0E8B" w:rsidRDefault="00321DB1">
      <w:pPr>
        <w:numPr>
          <w:ilvl w:val="0"/>
          <w:numId w:val="69"/>
        </w:numPr>
        <w:rPr>
          <w:lang w:val="en-GB"/>
        </w:rPr>
      </w:pPr>
      <w:r w:rsidRPr="003F0E8B">
        <w:rPr>
          <w:lang w:val="en-GB"/>
        </w:rPr>
        <w:t>Bookmarks table</w:t>
      </w:r>
    </w:p>
    <w:p w14:paraId="08AEFE5F" w14:textId="77777777" w:rsidR="00321DB1" w:rsidRPr="003F0E8B" w:rsidRDefault="00321DB1">
      <w:pPr>
        <w:numPr>
          <w:ilvl w:val="0"/>
          <w:numId w:val="69"/>
        </w:numPr>
        <w:rPr>
          <w:lang w:val="en-GB"/>
        </w:rPr>
      </w:pPr>
      <w:r w:rsidRPr="003F0E8B">
        <w:rPr>
          <w:lang w:val="en-GB"/>
        </w:rPr>
        <w:t>Create/edit/delete bookmarks</w:t>
      </w:r>
    </w:p>
    <w:p w14:paraId="3C61486C" w14:textId="77777777" w:rsidR="00321DB1" w:rsidRPr="003F0E8B" w:rsidRDefault="00321DB1">
      <w:pPr>
        <w:numPr>
          <w:ilvl w:val="0"/>
          <w:numId w:val="69"/>
        </w:numPr>
        <w:rPr>
          <w:lang w:val="en-GB"/>
        </w:rPr>
      </w:pPr>
      <w:r w:rsidRPr="003F0E8B">
        <w:rPr>
          <w:lang w:val="en-GB"/>
        </w:rPr>
        <w:t>Create/edit/delete categories</w:t>
      </w:r>
    </w:p>
    <w:p w14:paraId="7B241CC4" w14:textId="77777777" w:rsidR="00321DB1" w:rsidRPr="003F0E8B" w:rsidRDefault="00321DB1">
      <w:pPr>
        <w:numPr>
          <w:ilvl w:val="0"/>
          <w:numId w:val="69"/>
        </w:numPr>
        <w:rPr>
          <w:lang w:val="en-GB"/>
        </w:rPr>
      </w:pPr>
      <w:r w:rsidRPr="003F0E8B">
        <w:rPr>
          <w:lang w:val="en-GB"/>
        </w:rPr>
        <w:t>Search</w:t>
      </w:r>
    </w:p>
    <w:p w14:paraId="33707A9F" w14:textId="77777777" w:rsidR="00321DB1" w:rsidRPr="003F0E8B" w:rsidRDefault="00321DB1">
      <w:pPr>
        <w:numPr>
          <w:ilvl w:val="0"/>
          <w:numId w:val="69"/>
        </w:numPr>
        <w:rPr>
          <w:lang w:val="en-GB"/>
        </w:rPr>
      </w:pPr>
      <w:r w:rsidRPr="003F0E8B">
        <w:rPr>
          <w:lang w:val="en-GB"/>
        </w:rPr>
        <w:t>Duplicate URL warning</w:t>
      </w:r>
    </w:p>
    <w:p w14:paraId="7D1D037E" w14:textId="77777777" w:rsidR="00321DB1" w:rsidRPr="003F0E8B" w:rsidRDefault="00321DB1">
      <w:pPr>
        <w:numPr>
          <w:ilvl w:val="0"/>
          <w:numId w:val="69"/>
        </w:numPr>
        <w:rPr>
          <w:lang w:val="en-GB"/>
        </w:rPr>
      </w:pPr>
      <w:r w:rsidRPr="003F0E8B">
        <w:rPr>
          <w:lang w:val="en-GB"/>
        </w:rPr>
        <w:t>Export JSON</w:t>
      </w:r>
    </w:p>
    <w:p w14:paraId="5D1C01E4" w14:textId="77777777" w:rsidR="00321DB1" w:rsidRPr="003F0E8B" w:rsidRDefault="00321DB1" w:rsidP="00321DB1">
      <w:pPr>
        <w:rPr>
          <w:lang w:val="en-GB"/>
        </w:rPr>
      </w:pPr>
      <w:r w:rsidRPr="003F0E8B">
        <w:rPr>
          <w:lang w:val="en-GB"/>
        </w:rPr>
        <w:t>Acceptance criteria:</w:t>
      </w:r>
    </w:p>
    <w:p w14:paraId="16817141" w14:textId="77777777" w:rsidR="00321DB1" w:rsidRPr="003F0E8B" w:rsidRDefault="00321DB1">
      <w:pPr>
        <w:numPr>
          <w:ilvl w:val="0"/>
          <w:numId w:val="70"/>
        </w:numPr>
        <w:rPr>
          <w:lang w:val="en-GB"/>
        </w:rPr>
      </w:pPr>
      <w:r w:rsidRPr="003F0E8B">
        <w:rPr>
          <w:lang w:val="en-GB"/>
        </w:rPr>
        <w:t>I can add, edit, delete, search, and open bookmarks.</w:t>
      </w:r>
    </w:p>
    <w:p w14:paraId="7EE293E4" w14:textId="77777777" w:rsidR="00321DB1" w:rsidRPr="003F0E8B" w:rsidRDefault="00321DB1">
      <w:pPr>
        <w:numPr>
          <w:ilvl w:val="0"/>
          <w:numId w:val="70"/>
        </w:numPr>
        <w:rPr>
          <w:lang w:val="en-GB"/>
        </w:rPr>
      </w:pPr>
      <w:r w:rsidRPr="003F0E8B">
        <w:rPr>
          <w:lang w:val="en-GB"/>
        </w:rPr>
        <w:t>Bookmarks persist in D1.</w:t>
      </w:r>
    </w:p>
    <w:p w14:paraId="55508464" w14:textId="77777777" w:rsidR="00321DB1" w:rsidRPr="003F0E8B" w:rsidRDefault="00321DB1">
      <w:pPr>
        <w:numPr>
          <w:ilvl w:val="0"/>
          <w:numId w:val="70"/>
        </w:numPr>
        <w:rPr>
          <w:lang w:val="en-GB"/>
        </w:rPr>
      </w:pPr>
      <w:r w:rsidRPr="003F0E8B">
        <w:rPr>
          <w:lang w:val="en-GB"/>
        </w:rPr>
        <w:t>Categories work.</w:t>
      </w:r>
    </w:p>
    <w:p w14:paraId="0CF3E632" w14:textId="77777777" w:rsidR="00321DB1" w:rsidRPr="003F0E8B" w:rsidRDefault="00321DB1">
      <w:pPr>
        <w:numPr>
          <w:ilvl w:val="0"/>
          <w:numId w:val="70"/>
        </w:numPr>
        <w:rPr>
          <w:lang w:val="en-GB"/>
        </w:rPr>
      </w:pPr>
      <w:r w:rsidRPr="003F0E8B">
        <w:rPr>
          <w:lang w:val="en-GB"/>
        </w:rPr>
        <w:t>Export produces a usable backup file.</w:t>
      </w:r>
    </w:p>
    <w:p w14:paraId="03D2B4EE" w14:textId="77777777" w:rsidR="00321DB1" w:rsidRPr="003F0E8B" w:rsidRDefault="00321DB1" w:rsidP="00321DB1">
      <w:pPr>
        <w:rPr>
          <w:lang w:val="en-GB"/>
        </w:rPr>
      </w:pPr>
      <w:r w:rsidRPr="003F0E8B">
        <w:rPr>
          <w:lang w:val="en-GB"/>
        </w:rPr>
        <w:pict w14:anchorId="5CEF2F2A">
          <v:rect id="_x0000_i1052" style="width:0;height:1.5pt" o:hralign="center" o:hrstd="t" o:hr="t" fillcolor="#a0a0a0" stroked="f"/>
        </w:pict>
      </w:r>
    </w:p>
    <w:p w14:paraId="4573BABE" w14:textId="77777777" w:rsidR="00321DB1" w:rsidRPr="003F0E8B" w:rsidRDefault="00321DB1" w:rsidP="00321DB1">
      <w:pPr>
        <w:rPr>
          <w:b/>
          <w:bCs/>
          <w:lang w:val="en-GB"/>
        </w:rPr>
      </w:pPr>
      <w:r w:rsidRPr="003F0E8B">
        <w:rPr>
          <w:b/>
          <w:bCs/>
          <w:lang w:val="en-GB"/>
        </w:rPr>
        <w:t>Milestone 3 — Booky.io Import</w:t>
      </w:r>
    </w:p>
    <w:p w14:paraId="03CFF247" w14:textId="77777777" w:rsidR="00321DB1" w:rsidRPr="003F0E8B" w:rsidRDefault="00321DB1" w:rsidP="00321DB1">
      <w:pPr>
        <w:rPr>
          <w:lang w:val="en-GB"/>
        </w:rPr>
      </w:pPr>
      <w:r w:rsidRPr="003F0E8B">
        <w:rPr>
          <w:lang w:val="en-GB"/>
        </w:rPr>
        <w:lastRenderedPageBreak/>
        <w:t>Build:</w:t>
      </w:r>
    </w:p>
    <w:p w14:paraId="5B8E4CCE" w14:textId="77777777" w:rsidR="00321DB1" w:rsidRPr="003F0E8B" w:rsidRDefault="00321DB1">
      <w:pPr>
        <w:numPr>
          <w:ilvl w:val="0"/>
          <w:numId w:val="71"/>
        </w:numPr>
        <w:rPr>
          <w:lang w:val="en-GB"/>
        </w:rPr>
      </w:pPr>
      <w:r w:rsidRPr="003F0E8B">
        <w:rPr>
          <w:lang w:val="en-GB"/>
        </w:rPr>
        <w:t>Upload/import interface</w:t>
      </w:r>
    </w:p>
    <w:p w14:paraId="7D2571D2" w14:textId="77777777" w:rsidR="00321DB1" w:rsidRPr="003F0E8B" w:rsidRDefault="00321DB1">
      <w:pPr>
        <w:numPr>
          <w:ilvl w:val="0"/>
          <w:numId w:val="71"/>
        </w:numPr>
        <w:rPr>
          <w:lang w:val="en-GB"/>
        </w:rPr>
      </w:pPr>
      <w:r w:rsidRPr="003F0E8B">
        <w:rPr>
          <w:lang w:val="en-GB"/>
        </w:rPr>
        <w:t>Parser for the actual Booky.io export format</w:t>
      </w:r>
    </w:p>
    <w:p w14:paraId="208C7037" w14:textId="77777777" w:rsidR="00321DB1" w:rsidRPr="003F0E8B" w:rsidRDefault="00321DB1">
      <w:pPr>
        <w:numPr>
          <w:ilvl w:val="0"/>
          <w:numId w:val="71"/>
        </w:numPr>
        <w:rPr>
          <w:lang w:val="en-GB"/>
        </w:rPr>
      </w:pPr>
      <w:r w:rsidRPr="003F0E8B">
        <w:rPr>
          <w:lang w:val="en-GB"/>
        </w:rPr>
        <w:t>Category mapping</w:t>
      </w:r>
    </w:p>
    <w:p w14:paraId="46B9A940" w14:textId="77777777" w:rsidR="00321DB1" w:rsidRPr="003F0E8B" w:rsidRDefault="00321DB1">
      <w:pPr>
        <w:numPr>
          <w:ilvl w:val="0"/>
          <w:numId w:val="71"/>
        </w:numPr>
        <w:rPr>
          <w:lang w:val="en-GB"/>
        </w:rPr>
      </w:pPr>
      <w:r w:rsidRPr="003F0E8B">
        <w:rPr>
          <w:lang w:val="en-GB"/>
        </w:rPr>
        <w:t>Bookmark import</w:t>
      </w:r>
    </w:p>
    <w:p w14:paraId="5B9EC9B9" w14:textId="77777777" w:rsidR="00321DB1" w:rsidRPr="003F0E8B" w:rsidRDefault="00321DB1">
      <w:pPr>
        <w:numPr>
          <w:ilvl w:val="0"/>
          <w:numId w:val="71"/>
        </w:numPr>
        <w:rPr>
          <w:lang w:val="en-GB"/>
        </w:rPr>
      </w:pPr>
      <w:r w:rsidRPr="003F0E8B">
        <w:rPr>
          <w:lang w:val="en-GB"/>
        </w:rPr>
        <w:t>Duplicate detection</w:t>
      </w:r>
    </w:p>
    <w:p w14:paraId="75ADB75D" w14:textId="77777777" w:rsidR="00321DB1" w:rsidRPr="003F0E8B" w:rsidRDefault="00321DB1">
      <w:pPr>
        <w:numPr>
          <w:ilvl w:val="0"/>
          <w:numId w:val="71"/>
        </w:numPr>
        <w:rPr>
          <w:lang w:val="en-GB"/>
        </w:rPr>
      </w:pPr>
      <w:r w:rsidRPr="003F0E8B">
        <w:rPr>
          <w:lang w:val="en-GB"/>
        </w:rPr>
        <w:t>Import summary</w:t>
      </w:r>
    </w:p>
    <w:p w14:paraId="24605FFA" w14:textId="77777777" w:rsidR="00321DB1" w:rsidRPr="003F0E8B" w:rsidRDefault="00321DB1" w:rsidP="00321DB1">
      <w:pPr>
        <w:rPr>
          <w:lang w:val="en-GB"/>
        </w:rPr>
      </w:pPr>
      <w:r w:rsidRPr="003F0E8B">
        <w:rPr>
          <w:lang w:val="en-GB"/>
        </w:rPr>
        <w:t>Acceptance criteria:</w:t>
      </w:r>
    </w:p>
    <w:p w14:paraId="204EB098" w14:textId="77777777" w:rsidR="00321DB1" w:rsidRPr="003F0E8B" w:rsidRDefault="00321DB1">
      <w:pPr>
        <w:numPr>
          <w:ilvl w:val="0"/>
          <w:numId w:val="72"/>
        </w:numPr>
        <w:rPr>
          <w:lang w:val="en-GB"/>
        </w:rPr>
      </w:pPr>
      <w:r w:rsidRPr="003F0E8B">
        <w:rPr>
          <w:lang w:val="en-GB"/>
        </w:rPr>
        <w:t>I can import my Booky.io export.</w:t>
      </w:r>
    </w:p>
    <w:p w14:paraId="05D98898" w14:textId="77777777" w:rsidR="00321DB1" w:rsidRPr="003F0E8B" w:rsidRDefault="00321DB1">
      <w:pPr>
        <w:numPr>
          <w:ilvl w:val="0"/>
          <w:numId w:val="72"/>
        </w:numPr>
        <w:rPr>
          <w:lang w:val="en-GB"/>
        </w:rPr>
      </w:pPr>
      <w:r w:rsidRPr="003F0E8B">
        <w:rPr>
          <w:lang w:val="en-GB"/>
        </w:rPr>
        <w:t>Categories are preserved as much as possible.</w:t>
      </w:r>
    </w:p>
    <w:p w14:paraId="0559ECBD" w14:textId="77777777" w:rsidR="00321DB1" w:rsidRPr="003F0E8B" w:rsidRDefault="00321DB1">
      <w:pPr>
        <w:numPr>
          <w:ilvl w:val="0"/>
          <w:numId w:val="72"/>
        </w:numPr>
        <w:rPr>
          <w:lang w:val="en-GB"/>
        </w:rPr>
      </w:pPr>
      <w:r w:rsidRPr="003F0E8B">
        <w:rPr>
          <w:lang w:val="en-GB"/>
        </w:rPr>
        <w:t>Duplicate URLs are skipped or flagged.</w:t>
      </w:r>
    </w:p>
    <w:p w14:paraId="65DBC701" w14:textId="77777777" w:rsidR="00321DB1" w:rsidRPr="003F0E8B" w:rsidRDefault="00321DB1">
      <w:pPr>
        <w:numPr>
          <w:ilvl w:val="0"/>
          <w:numId w:val="72"/>
        </w:numPr>
        <w:rPr>
          <w:lang w:val="en-GB"/>
        </w:rPr>
      </w:pPr>
      <w:r w:rsidRPr="003F0E8B">
        <w:rPr>
          <w:lang w:val="en-GB"/>
        </w:rPr>
        <w:t>Import summary is clear.</w:t>
      </w:r>
    </w:p>
    <w:p w14:paraId="3B6E61FB" w14:textId="77777777" w:rsidR="00321DB1" w:rsidRPr="003F0E8B" w:rsidRDefault="00321DB1" w:rsidP="00321DB1">
      <w:pPr>
        <w:rPr>
          <w:lang w:val="en-GB"/>
        </w:rPr>
      </w:pPr>
      <w:r w:rsidRPr="003F0E8B">
        <w:rPr>
          <w:lang w:val="en-GB"/>
        </w:rPr>
        <w:pict w14:anchorId="5EF1406A">
          <v:rect id="_x0000_i1053" style="width:0;height:1.5pt" o:hralign="center" o:hrstd="t" o:hr="t" fillcolor="#a0a0a0" stroked="f"/>
        </w:pict>
      </w:r>
    </w:p>
    <w:p w14:paraId="14B1B440" w14:textId="77777777" w:rsidR="00321DB1" w:rsidRPr="003F0E8B" w:rsidRDefault="00321DB1" w:rsidP="00321DB1">
      <w:pPr>
        <w:rPr>
          <w:b/>
          <w:bCs/>
          <w:lang w:val="en-GB"/>
        </w:rPr>
      </w:pPr>
      <w:r w:rsidRPr="003F0E8B">
        <w:rPr>
          <w:b/>
          <w:bCs/>
          <w:lang w:val="en-GB"/>
        </w:rPr>
        <w:t>Milestone 4 — Private Deployment</w:t>
      </w:r>
    </w:p>
    <w:p w14:paraId="005CBB78" w14:textId="77777777" w:rsidR="00321DB1" w:rsidRPr="003F0E8B" w:rsidRDefault="00321DB1" w:rsidP="00321DB1">
      <w:pPr>
        <w:rPr>
          <w:lang w:val="en-GB"/>
        </w:rPr>
      </w:pPr>
      <w:r w:rsidRPr="003F0E8B">
        <w:rPr>
          <w:lang w:val="en-GB"/>
        </w:rPr>
        <w:t>Build:</w:t>
      </w:r>
    </w:p>
    <w:p w14:paraId="00909143" w14:textId="77777777" w:rsidR="00321DB1" w:rsidRPr="003F0E8B" w:rsidRDefault="00321DB1">
      <w:pPr>
        <w:numPr>
          <w:ilvl w:val="0"/>
          <w:numId w:val="73"/>
        </w:numPr>
        <w:rPr>
          <w:lang w:val="en-GB"/>
        </w:rPr>
      </w:pPr>
      <w:r w:rsidRPr="003F0E8B">
        <w:rPr>
          <w:lang w:val="en-GB"/>
        </w:rPr>
        <w:t>Cloudflare Pages deployment</w:t>
      </w:r>
    </w:p>
    <w:p w14:paraId="45216054" w14:textId="77777777" w:rsidR="00321DB1" w:rsidRPr="003F0E8B" w:rsidRDefault="00321DB1">
      <w:pPr>
        <w:numPr>
          <w:ilvl w:val="0"/>
          <w:numId w:val="73"/>
        </w:numPr>
        <w:rPr>
          <w:lang w:val="en-GB"/>
        </w:rPr>
      </w:pPr>
      <w:r w:rsidRPr="003F0E8B">
        <w:rPr>
          <w:lang w:val="en-GB"/>
        </w:rPr>
        <w:t>Cloudflare D1 production database</w:t>
      </w:r>
    </w:p>
    <w:p w14:paraId="2C794614" w14:textId="77777777" w:rsidR="00321DB1" w:rsidRPr="003F0E8B" w:rsidRDefault="00321DB1">
      <w:pPr>
        <w:numPr>
          <w:ilvl w:val="0"/>
          <w:numId w:val="73"/>
        </w:numPr>
        <w:rPr>
          <w:lang w:val="en-GB"/>
        </w:rPr>
      </w:pPr>
      <w:r w:rsidRPr="003F0E8B">
        <w:rPr>
          <w:lang w:val="en-GB"/>
        </w:rPr>
        <w:t>Environment variables</w:t>
      </w:r>
    </w:p>
    <w:p w14:paraId="438237F8" w14:textId="77777777" w:rsidR="00321DB1" w:rsidRPr="003F0E8B" w:rsidRDefault="00321DB1">
      <w:pPr>
        <w:numPr>
          <w:ilvl w:val="0"/>
          <w:numId w:val="73"/>
        </w:numPr>
        <w:rPr>
          <w:lang w:val="en-GB"/>
        </w:rPr>
      </w:pPr>
      <w:r w:rsidRPr="003F0E8B">
        <w:rPr>
          <w:lang w:val="en-GB"/>
        </w:rPr>
        <w:t>Dashboard protection using Cloudflare Access or simple admin login</w:t>
      </w:r>
    </w:p>
    <w:p w14:paraId="75AA029A" w14:textId="77777777" w:rsidR="00321DB1" w:rsidRPr="003F0E8B" w:rsidRDefault="00321DB1" w:rsidP="00321DB1">
      <w:pPr>
        <w:rPr>
          <w:lang w:val="en-GB"/>
        </w:rPr>
      </w:pPr>
      <w:r w:rsidRPr="003F0E8B">
        <w:rPr>
          <w:lang w:val="en-GB"/>
        </w:rPr>
        <w:t>Acceptance criteria:</w:t>
      </w:r>
    </w:p>
    <w:p w14:paraId="1632C229" w14:textId="77777777" w:rsidR="00321DB1" w:rsidRPr="003F0E8B" w:rsidRDefault="00321DB1">
      <w:pPr>
        <w:numPr>
          <w:ilvl w:val="0"/>
          <w:numId w:val="74"/>
        </w:numPr>
        <w:rPr>
          <w:lang w:val="en-GB"/>
        </w:rPr>
      </w:pPr>
      <w:r w:rsidRPr="003F0E8B">
        <w:rPr>
          <w:lang w:val="en-GB"/>
        </w:rPr>
        <w:t>The app is live privately.</w:t>
      </w:r>
    </w:p>
    <w:p w14:paraId="344F6E3F" w14:textId="77777777" w:rsidR="00321DB1" w:rsidRPr="003F0E8B" w:rsidRDefault="00321DB1">
      <w:pPr>
        <w:numPr>
          <w:ilvl w:val="0"/>
          <w:numId w:val="74"/>
        </w:numPr>
        <w:rPr>
          <w:lang w:val="en-GB"/>
        </w:rPr>
      </w:pPr>
      <w:r w:rsidRPr="003F0E8B">
        <w:rPr>
          <w:lang w:val="en-GB"/>
        </w:rPr>
        <w:t>Only I can access the dashboard.</w:t>
      </w:r>
    </w:p>
    <w:p w14:paraId="66452813" w14:textId="77777777" w:rsidR="00321DB1" w:rsidRPr="003F0E8B" w:rsidRDefault="00321DB1">
      <w:pPr>
        <w:numPr>
          <w:ilvl w:val="0"/>
          <w:numId w:val="74"/>
        </w:numPr>
        <w:rPr>
          <w:lang w:val="en-GB"/>
        </w:rPr>
      </w:pPr>
      <w:r w:rsidRPr="003F0E8B">
        <w:rPr>
          <w:lang w:val="en-GB"/>
        </w:rPr>
        <w:t>Data persists in production.</w:t>
      </w:r>
    </w:p>
    <w:p w14:paraId="061F3BCB" w14:textId="77777777" w:rsidR="00321DB1" w:rsidRPr="003F0E8B" w:rsidRDefault="00321DB1">
      <w:pPr>
        <w:numPr>
          <w:ilvl w:val="0"/>
          <w:numId w:val="74"/>
        </w:numPr>
        <w:rPr>
          <w:lang w:val="en-GB"/>
        </w:rPr>
      </w:pPr>
      <w:r w:rsidRPr="003F0E8B">
        <w:rPr>
          <w:lang w:val="en-GB"/>
        </w:rPr>
        <w:t>Export still works.</w:t>
      </w:r>
    </w:p>
    <w:p w14:paraId="77459AE2" w14:textId="77777777" w:rsidR="00321DB1" w:rsidRPr="003F0E8B" w:rsidRDefault="00321DB1" w:rsidP="00321DB1">
      <w:pPr>
        <w:rPr>
          <w:lang w:val="en-GB"/>
        </w:rPr>
      </w:pPr>
      <w:r w:rsidRPr="003F0E8B">
        <w:rPr>
          <w:lang w:val="en-GB"/>
        </w:rPr>
        <w:pict w14:anchorId="6840FA66">
          <v:rect id="_x0000_i1054" style="width:0;height:1.5pt" o:hralign="center" o:hrstd="t" o:hr="t" fillcolor="#a0a0a0" stroked="f"/>
        </w:pict>
      </w:r>
    </w:p>
    <w:p w14:paraId="4453BC86" w14:textId="77777777" w:rsidR="00321DB1" w:rsidRPr="003F0E8B" w:rsidRDefault="00321DB1" w:rsidP="00321DB1">
      <w:pPr>
        <w:rPr>
          <w:b/>
          <w:bCs/>
          <w:lang w:val="en-GB"/>
        </w:rPr>
      </w:pPr>
      <w:r w:rsidRPr="003F0E8B">
        <w:rPr>
          <w:b/>
          <w:bCs/>
          <w:lang w:val="en-GB"/>
        </w:rPr>
        <w:t>Milestone 5 — Paid User Preparation</w:t>
      </w:r>
    </w:p>
    <w:p w14:paraId="5B743439" w14:textId="77777777" w:rsidR="00321DB1" w:rsidRPr="003F0E8B" w:rsidRDefault="00321DB1" w:rsidP="00321DB1">
      <w:pPr>
        <w:rPr>
          <w:lang w:val="en-GB"/>
        </w:rPr>
      </w:pPr>
      <w:r w:rsidRPr="003F0E8B">
        <w:rPr>
          <w:lang w:val="en-GB"/>
        </w:rPr>
        <w:t>Do not implement until the private version works well.</w:t>
      </w:r>
    </w:p>
    <w:p w14:paraId="14045CDB" w14:textId="77777777" w:rsidR="00321DB1" w:rsidRPr="003F0E8B" w:rsidRDefault="00321DB1" w:rsidP="00321DB1">
      <w:pPr>
        <w:rPr>
          <w:lang w:val="en-GB"/>
        </w:rPr>
      </w:pPr>
      <w:r w:rsidRPr="003F0E8B">
        <w:rPr>
          <w:lang w:val="en-GB"/>
        </w:rPr>
        <w:t>Prepare:</w:t>
      </w:r>
    </w:p>
    <w:p w14:paraId="066AF17D" w14:textId="77777777" w:rsidR="00321DB1" w:rsidRPr="003F0E8B" w:rsidRDefault="00321DB1">
      <w:pPr>
        <w:numPr>
          <w:ilvl w:val="0"/>
          <w:numId w:val="75"/>
        </w:numPr>
        <w:rPr>
          <w:lang w:val="en-GB"/>
        </w:rPr>
      </w:pPr>
      <w:r w:rsidRPr="003F0E8B">
        <w:rPr>
          <w:lang w:val="en-GB"/>
        </w:rPr>
        <w:lastRenderedPageBreak/>
        <w:t>Users table</w:t>
      </w:r>
    </w:p>
    <w:p w14:paraId="4FBEF72A" w14:textId="77777777" w:rsidR="00321DB1" w:rsidRPr="003F0E8B" w:rsidRDefault="00321DB1">
      <w:pPr>
        <w:numPr>
          <w:ilvl w:val="0"/>
          <w:numId w:val="75"/>
        </w:numPr>
        <w:rPr>
          <w:lang w:val="en-GB"/>
        </w:rPr>
      </w:pPr>
      <w:r w:rsidRPr="003F0E8B">
        <w:rPr>
          <w:lang w:val="en-GB"/>
        </w:rPr>
        <w:t>Account concept</w:t>
      </w:r>
    </w:p>
    <w:p w14:paraId="6C1CED48" w14:textId="77777777" w:rsidR="00321DB1" w:rsidRPr="003F0E8B" w:rsidRDefault="00321DB1">
      <w:pPr>
        <w:numPr>
          <w:ilvl w:val="0"/>
          <w:numId w:val="75"/>
        </w:numPr>
        <w:rPr>
          <w:lang w:val="en-GB"/>
        </w:rPr>
      </w:pPr>
      <w:r w:rsidRPr="003F0E8B">
        <w:rPr>
          <w:lang w:val="en-GB"/>
        </w:rPr>
        <w:t>Stripe table</w:t>
      </w:r>
    </w:p>
    <w:p w14:paraId="2CC7D9FE" w14:textId="77777777" w:rsidR="00321DB1" w:rsidRPr="003F0E8B" w:rsidRDefault="00321DB1">
      <w:pPr>
        <w:numPr>
          <w:ilvl w:val="0"/>
          <w:numId w:val="75"/>
        </w:numPr>
        <w:rPr>
          <w:lang w:val="en-GB"/>
        </w:rPr>
      </w:pPr>
      <w:r w:rsidRPr="003F0E8B">
        <w:rPr>
          <w:lang w:val="en-GB"/>
        </w:rPr>
        <w:t>Pricing config</w:t>
      </w:r>
    </w:p>
    <w:p w14:paraId="0A02C26A" w14:textId="77777777" w:rsidR="00321DB1" w:rsidRPr="003F0E8B" w:rsidRDefault="00321DB1">
      <w:pPr>
        <w:numPr>
          <w:ilvl w:val="0"/>
          <w:numId w:val="75"/>
        </w:numPr>
        <w:rPr>
          <w:lang w:val="en-GB"/>
        </w:rPr>
      </w:pPr>
      <w:r w:rsidRPr="003F0E8B">
        <w:rPr>
          <w:lang w:val="en-GB"/>
        </w:rPr>
        <w:t>Subscription status field</w:t>
      </w:r>
    </w:p>
    <w:p w14:paraId="26E90785" w14:textId="77777777" w:rsidR="00321DB1" w:rsidRPr="003F0E8B" w:rsidRDefault="00321DB1" w:rsidP="00321DB1">
      <w:pPr>
        <w:rPr>
          <w:lang w:val="en-GB"/>
        </w:rPr>
      </w:pPr>
      <w:r w:rsidRPr="003F0E8B">
        <w:rPr>
          <w:lang w:val="en-GB"/>
        </w:rPr>
        <w:t>Acceptance criteria:</w:t>
      </w:r>
    </w:p>
    <w:p w14:paraId="54D236D5" w14:textId="77777777" w:rsidR="00321DB1" w:rsidRPr="003F0E8B" w:rsidRDefault="00321DB1">
      <w:pPr>
        <w:numPr>
          <w:ilvl w:val="0"/>
          <w:numId w:val="76"/>
        </w:numPr>
        <w:rPr>
          <w:lang w:val="en-GB"/>
        </w:rPr>
      </w:pPr>
      <w:r w:rsidRPr="003F0E8B">
        <w:rPr>
          <w:lang w:val="en-GB"/>
        </w:rPr>
        <w:t>The architecture is ready for future paid accounts.</w:t>
      </w:r>
    </w:p>
    <w:p w14:paraId="1F8E6817" w14:textId="77777777" w:rsidR="00321DB1" w:rsidRPr="003F0E8B" w:rsidRDefault="00321DB1">
      <w:pPr>
        <w:numPr>
          <w:ilvl w:val="0"/>
          <w:numId w:val="76"/>
        </w:numPr>
        <w:rPr>
          <w:lang w:val="en-GB"/>
        </w:rPr>
      </w:pPr>
      <w:r w:rsidRPr="003F0E8B">
        <w:rPr>
          <w:lang w:val="en-GB"/>
        </w:rPr>
        <w:t>Existing personal bookmarks remain assigned to my user account.</w:t>
      </w:r>
    </w:p>
    <w:p w14:paraId="353C049C" w14:textId="77777777" w:rsidR="00321DB1" w:rsidRPr="003F0E8B" w:rsidRDefault="00321DB1" w:rsidP="00321DB1">
      <w:pPr>
        <w:rPr>
          <w:lang w:val="en-GB"/>
        </w:rPr>
      </w:pPr>
      <w:r w:rsidRPr="003F0E8B">
        <w:rPr>
          <w:lang w:val="en-GB"/>
        </w:rPr>
        <w:pict w14:anchorId="1FD2F75E">
          <v:rect id="_x0000_i1055" style="width:0;height:1.5pt" o:hralign="center" o:hrstd="t" o:hr="t" fillcolor="#a0a0a0" stroked="f"/>
        </w:pict>
      </w:r>
    </w:p>
    <w:p w14:paraId="5A89AEBC" w14:textId="77777777" w:rsidR="00321DB1" w:rsidRPr="003F0E8B" w:rsidRDefault="00321DB1" w:rsidP="00321DB1">
      <w:pPr>
        <w:rPr>
          <w:b/>
          <w:bCs/>
          <w:lang w:val="en-GB"/>
        </w:rPr>
      </w:pPr>
      <w:r w:rsidRPr="003F0E8B">
        <w:rPr>
          <w:b/>
          <w:bCs/>
          <w:lang w:val="en-GB"/>
        </w:rPr>
        <w:t>Milestone 6 — Paid Multi-User Beta</w:t>
      </w:r>
    </w:p>
    <w:p w14:paraId="6F0148DF" w14:textId="77777777" w:rsidR="00321DB1" w:rsidRPr="003F0E8B" w:rsidRDefault="00321DB1" w:rsidP="00321DB1">
      <w:pPr>
        <w:rPr>
          <w:lang w:val="en-GB"/>
        </w:rPr>
      </w:pPr>
      <w:r w:rsidRPr="003F0E8B">
        <w:rPr>
          <w:lang w:val="en-GB"/>
        </w:rPr>
        <w:t>Later build:</w:t>
      </w:r>
    </w:p>
    <w:p w14:paraId="1F558667" w14:textId="77777777" w:rsidR="00321DB1" w:rsidRPr="003F0E8B" w:rsidRDefault="00321DB1">
      <w:pPr>
        <w:numPr>
          <w:ilvl w:val="0"/>
          <w:numId w:val="77"/>
        </w:numPr>
        <w:rPr>
          <w:lang w:val="en-GB"/>
        </w:rPr>
      </w:pPr>
      <w:r w:rsidRPr="003F0E8B">
        <w:rPr>
          <w:lang w:val="en-GB"/>
        </w:rPr>
        <w:t>Registration/login</w:t>
      </w:r>
    </w:p>
    <w:p w14:paraId="2F11ECC5" w14:textId="77777777" w:rsidR="00321DB1" w:rsidRPr="003F0E8B" w:rsidRDefault="00321DB1">
      <w:pPr>
        <w:numPr>
          <w:ilvl w:val="0"/>
          <w:numId w:val="77"/>
        </w:numPr>
        <w:rPr>
          <w:lang w:val="en-GB"/>
        </w:rPr>
      </w:pPr>
      <w:r w:rsidRPr="003F0E8B">
        <w:rPr>
          <w:lang w:val="en-GB"/>
        </w:rPr>
        <w:t>Stripe Checkout</w:t>
      </w:r>
    </w:p>
    <w:p w14:paraId="5DB502C1" w14:textId="77777777" w:rsidR="00321DB1" w:rsidRPr="003F0E8B" w:rsidRDefault="00321DB1">
      <w:pPr>
        <w:numPr>
          <w:ilvl w:val="0"/>
          <w:numId w:val="77"/>
        </w:numPr>
        <w:rPr>
          <w:lang w:val="en-GB"/>
        </w:rPr>
      </w:pPr>
      <w:r w:rsidRPr="003F0E8B">
        <w:rPr>
          <w:lang w:val="en-GB"/>
        </w:rPr>
        <w:t>Stripe webhook</w:t>
      </w:r>
    </w:p>
    <w:p w14:paraId="04378101" w14:textId="77777777" w:rsidR="00321DB1" w:rsidRPr="003F0E8B" w:rsidRDefault="00321DB1">
      <w:pPr>
        <w:numPr>
          <w:ilvl w:val="0"/>
          <w:numId w:val="77"/>
        </w:numPr>
        <w:rPr>
          <w:lang w:val="en-GB"/>
        </w:rPr>
      </w:pPr>
      <w:r w:rsidRPr="003F0E8B">
        <w:rPr>
          <w:lang w:val="en-GB"/>
        </w:rPr>
        <w:t>Stripe Customer Portal</w:t>
      </w:r>
    </w:p>
    <w:p w14:paraId="605CC380" w14:textId="77777777" w:rsidR="00321DB1" w:rsidRPr="003F0E8B" w:rsidRDefault="00321DB1">
      <w:pPr>
        <w:numPr>
          <w:ilvl w:val="0"/>
          <w:numId w:val="77"/>
        </w:numPr>
        <w:rPr>
          <w:lang w:val="en-GB"/>
        </w:rPr>
      </w:pPr>
      <w:r w:rsidRPr="003F0E8B">
        <w:rPr>
          <w:lang w:val="en-GB"/>
        </w:rPr>
        <w:t>Subscription enforcement</w:t>
      </w:r>
    </w:p>
    <w:p w14:paraId="61C4F1EB" w14:textId="77777777" w:rsidR="00321DB1" w:rsidRPr="003F0E8B" w:rsidRDefault="00321DB1">
      <w:pPr>
        <w:numPr>
          <w:ilvl w:val="0"/>
          <w:numId w:val="77"/>
        </w:numPr>
        <w:rPr>
          <w:lang w:val="en-GB"/>
        </w:rPr>
      </w:pPr>
      <w:r w:rsidRPr="003F0E8B">
        <w:rPr>
          <w:lang w:val="en-GB"/>
        </w:rPr>
        <w:t>Per-user bookmarks and categories</w:t>
      </w:r>
    </w:p>
    <w:p w14:paraId="5B81BE34" w14:textId="77777777" w:rsidR="00321DB1" w:rsidRPr="003F0E8B" w:rsidRDefault="00321DB1">
      <w:pPr>
        <w:numPr>
          <w:ilvl w:val="0"/>
          <w:numId w:val="77"/>
        </w:numPr>
        <w:rPr>
          <w:lang w:val="en-GB"/>
        </w:rPr>
      </w:pPr>
      <w:r w:rsidRPr="003F0E8B">
        <w:rPr>
          <w:lang w:val="en-GB"/>
        </w:rPr>
        <w:t>Admin overview</w:t>
      </w:r>
    </w:p>
    <w:p w14:paraId="1B6AB812" w14:textId="77777777" w:rsidR="00321DB1" w:rsidRPr="003F0E8B" w:rsidRDefault="00321DB1" w:rsidP="00321DB1">
      <w:pPr>
        <w:rPr>
          <w:lang w:val="en-GB"/>
        </w:rPr>
      </w:pPr>
      <w:r w:rsidRPr="003F0E8B">
        <w:rPr>
          <w:lang w:val="en-GB"/>
        </w:rPr>
        <w:t>Acceptance criteria:</w:t>
      </w:r>
    </w:p>
    <w:p w14:paraId="68244295" w14:textId="77777777" w:rsidR="00321DB1" w:rsidRPr="003F0E8B" w:rsidRDefault="00321DB1">
      <w:pPr>
        <w:numPr>
          <w:ilvl w:val="0"/>
          <w:numId w:val="78"/>
        </w:numPr>
        <w:rPr>
          <w:lang w:val="en-GB"/>
        </w:rPr>
      </w:pPr>
      <w:r w:rsidRPr="003F0E8B">
        <w:rPr>
          <w:lang w:val="en-GB"/>
        </w:rPr>
        <w:t>New users can pay and access their own bookmark dashboard.</w:t>
      </w:r>
    </w:p>
    <w:p w14:paraId="521B493C" w14:textId="77777777" w:rsidR="00321DB1" w:rsidRPr="003F0E8B" w:rsidRDefault="00321DB1">
      <w:pPr>
        <w:numPr>
          <w:ilvl w:val="0"/>
          <w:numId w:val="78"/>
        </w:numPr>
        <w:rPr>
          <w:lang w:val="en-GB"/>
        </w:rPr>
      </w:pPr>
      <w:r w:rsidRPr="003F0E8B">
        <w:rPr>
          <w:lang w:val="en-GB"/>
        </w:rPr>
        <w:t>Users cannot access each other’s bookmarks.</w:t>
      </w:r>
    </w:p>
    <w:p w14:paraId="7BD56D57" w14:textId="77777777" w:rsidR="00321DB1" w:rsidRPr="003F0E8B" w:rsidRDefault="00321DB1">
      <w:pPr>
        <w:numPr>
          <w:ilvl w:val="0"/>
          <w:numId w:val="78"/>
        </w:numPr>
        <w:rPr>
          <w:lang w:val="en-GB"/>
        </w:rPr>
      </w:pPr>
      <w:r w:rsidRPr="003F0E8B">
        <w:rPr>
          <w:lang w:val="en-GB"/>
        </w:rPr>
        <w:t>Subscription status controls access.</w:t>
      </w:r>
    </w:p>
    <w:p w14:paraId="45D0AE0C" w14:textId="77777777" w:rsidR="00321DB1" w:rsidRPr="003F0E8B" w:rsidRDefault="00321DB1">
      <w:pPr>
        <w:numPr>
          <w:ilvl w:val="0"/>
          <w:numId w:val="78"/>
        </w:numPr>
        <w:rPr>
          <w:lang w:val="en-GB"/>
        </w:rPr>
      </w:pPr>
      <w:r w:rsidRPr="003F0E8B">
        <w:rPr>
          <w:lang w:val="en-GB"/>
        </w:rPr>
        <w:t>I can change pricing later without rewriting the app.</w:t>
      </w:r>
    </w:p>
    <w:p w14:paraId="71B1DD8B" w14:textId="77777777" w:rsidR="00321DB1" w:rsidRPr="003F0E8B" w:rsidRDefault="00321DB1" w:rsidP="00321DB1">
      <w:pPr>
        <w:rPr>
          <w:lang w:val="en-GB"/>
        </w:rPr>
      </w:pPr>
      <w:r w:rsidRPr="003F0E8B">
        <w:rPr>
          <w:lang w:val="en-GB"/>
        </w:rPr>
        <w:pict w14:anchorId="7B68A298">
          <v:rect id="_x0000_i1056" style="width:0;height:1.5pt" o:hralign="center" o:hrstd="t" o:hr="t" fillcolor="#a0a0a0" stroked="f"/>
        </w:pict>
      </w:r>
    </w:p>
    <w:p w14:paraId="4F8D1FDF" w14:textId="77777777" w:rsidR="00321DB1" w:rsidRPr="003F0E8B" w:rsidRDefault="00321DB1" w:rsidP="00321DB1">
      <w:pPr>
        <w:rPr>
          <w:b/>
          <w:bCs/>
          <w:lang w:val="en-GB"/>
        </w:rPr>
      </w:pPr>
      <w:r w:rsidRPr="003F0E8B">
        <w:rPr>
          <w:b/>
          <w:bCs/>
          <w:lang w:val="en-GB"/>
        </w:rPr>
        <w:t>26. Acceptance Criteria for the First Complete MVP</w:t>
      </w:r>
    </w:p>
    <w:p w14:paraId="740C89F2" w14:textId="77777777" w:rsidR="00321DB1" w:rsidRPr="003F0E8B" w:rsidRDefault="00321DB1" w:rsidP="00321DB1">
      <w:pPr>
        <w:rPr>
          <w:lang w:val="en-GB"/>
        </w:rPr>
      </w:pPr>
      <w:r w:rsidRPr="003F0E8B">
        <w:rPr>
          <w:lang w:val="en-GB"/>
        </w:rPr>
        <w:t>The first complete MVP is successful when:</w:t>
      </w:r>
    </w:p>
    <w:p w14:paraId="20150440" w14:textId="77777777" w:rsidR="00321DB1" w:rsidRPr="003F0E8B" w:rsidRDefault="00321DB1">
      <w:pPr>
        <w:numPr>
          <w:ilvl w:val="0"/>
          <w:numId w:val="79"/>
        </w:numPr>
        <w:rPr>
          <w:lang w:val="en-GB"/>
        </w:rPr>
      </w:pPr>
      <w:r w:rsidRPr="003F0E8B">
        <w:rPr>
          <w:lang w:val="en-GB"/>
        </w:rPr>
        <w:t>I can stop using Booky.io for daily bookmark access.</w:t>
      </w:r>
    </w:p>
    <w:p w14:paraId="6150BE20" w14:textId="77777777" w:rsidR="00321DB1" w:rsidRPr="003F0E8B" w:rsidRDefault="00321DB1">
      <w:pPr>
        <w:numPr>
          <w:ilvl w:val="0"/>
          <w:numId w:val="79"/>
        </w:numPr>
        <w:rPr>
          <w:lang w:val="en-GB"/>
        </w:rPr>
      </w:pPr>
      <w:r w:rsidRPr="003F0E8B">
        <w:rPr>
          <w:lang w:val="en-GB"/>
        </w:rPr>
        <w:t>I can import my Booky.io bookmarks.</w:t>
      </w:r>
    </w:p>
    <w:p w14:paraId="719AB846" w14:textId="77777777" w:rsidR="00321DB1" w:rsidRPr="003F0E8B" w:rsidRDefault="00321DB1">
      <w:pPr>
        <w:numPr>
          <w:ilvl w:val="0"/>
          <w:numId w:val="79"/>
        </w:numPr>
        <w:rPr>
          <w:lang w:val="en-GB"/>
        </w:rPr>
      </w:pPr>
      <w:r w:rsidRPr="003F0E8B">
        <w:rPr>
          <w:lang w:val="en-GB"/>
        </w:rPr>
        <w:lastRenderedPageBreak/>
        <w:t>I can organize bookmarks into categories.</w:t>
      </w:r>
    </w:p>
    <w:p w14:paraId="579C4FC9" w14:textId="77777777" w:rsidR="00321DB1" w:rsidRPr="003F0E8B" w:rsidRDefault="00321DB1">
      <w:pPr>
        <w:numPr>
          <w:ilvl w:val="0"/>
          <w:numId w:val="79"/>
        </w:numPr>
        <w:rPr>
          <w:lang w:val="en-GB"/>
        </w:rPr>
      </w:pPr>
      <w:r w:rsidRPr="003F0E8B">
        <w:rPr>
          <w:lang w:val="en-GB"/>
        </w:rPr>
        <w:t>I can search quickly.</w:t>
      </w:r>
    </w:p>
    <w:p w14:paraId="22ADC3B0" w14:textId="77777777" w:rsidR="00321DB1" w:rsidRPr="003F0E8B" w:rsidRDefault="00321DB1">
      <w:pPr>
        <w:numPr>
          <w:ilvl w:val="0"/>
          <w:numId w:val="79"/>
        </w:numPr>
        <w:rPr>
          <w:lang w:val="en-GB"/>
        </w:rPr>
      </w:pPr>
      <w:r w:rsidRPr="003F0E8B">
        <w:rPr>
          <w:lang w:val="en-GB"/>
        </w:rPr>
        <w:t>I can add, edit, and delete bookmarks.</w:t>
      </w:r>
    </w:p>
    <w:p w14:paraId="7F38FF77" w14:textId="77777777" w:rsidR="00321DB1" w:rsidRPr="003F0E8B" w:rsidRDefault="00321DB1">
      <w:pPr>
        <w:numPr>
          <w:ilvl w:val="0"/>
          <w:numId w:val="79"/>
        </w:numPr>
        <w:rPr>
          <w:lang w:val="en-GB"/>
        </w:rPr>
      </w:pPr>
      <w:r w:rsidRPr="003F0E8B">
        <w:rPr>
          <w:lang w:val="en-GB"/>
        </w:rPr>
        <w:t>I can export my data.</w:t>
      </w:r>
    </w:p>
    <w:p w14:paraId="48AD71D7" w14:textId="77777777" w:rsidR="00321DB1" w:rsidRPr="003F0E8B" w:rsidRDefault="00321DB1">
      <w:pPr>
        <w:numPr>
          <w:ilvl w:val="0"/>
          <w:numId w:val="79"/>
        </w:numPr>
        <w:rPr>
          <w:lang w:val="en-GB"/>
        </w:rPr>
      </w:pPr>
      <w:r w:rsidRPr="003F0E8B">
        <w:rPr>
          <w:lang w:val="en-GB"/>
        </w:rPr>
        <w:t>The dashboard is visually clean and Booky-style.</w:t>
      </w:r>
    </w:p>
    <w:p w14:paraId="40F51774" w14:textId="77777777" w:rsidR="00321DB1" w:rsidRPr="003F0E8B" w:rsidRDefault="00321DB1">
      <w:pPr>
        <w:numPr>
          <w:ilvl w:val="0"/>
          <w:numId w:val="79"/>
        </w:numPr>
        <w:rPr>
          <w:lang w:val="en-GB"/>
        </w:rPr>
      </w:pPr>
      <w:r w:rsidRPr="003F0E8B">
        <w:rPr>
          <w:lang w:val="en-GB"/>
        </w:rPr>
        <w:t>The app runs privately on Cloudflare.</w:t>
      </w:r>
    </w:p>
    <w:p w14:paraId="15918885" w14:textId="77777777" w:rsidR="00321DB1" w:rsidRPr="003F0E8B" w:rsidRDefault="00321DB1">
      <w:pPr>
        <w:numPr>
          <w:ilvl w:val="0"/>
          <w:numId w:val="79"/>
        </w:numPr>
        <w:rPr>
          <w:lang w:val="en-GB"/>
        </w:rPr>
      </w:pPr>
      <w:r w:rsidRPr="003F0E8B">
        <w:rPr>
          <w:lang w:val="en-GB"/>
        </w:rPr>
        <w:t>The codebase is ready for paid users later.</w:t>
      </w:r>
    </w:p>
    <w:p w14:paraId="0B2F25D2" w14:textId="77777777" w:rsidR="00321DB1" w:rsidRPr="003F0E8B" w:rsidRDefault="00321DB1" w:rsidP="00321DB1">
      <w:pPr>
        <w:rPr>
          <w:lang w:val="en-GB"/>
        </w:rPr>
      </w:pPr>
      <w:r w:rsidRPr="003F0E8B">
        <w:rPr>
          <w:lang w:val="en-GB"/>
        </w:rPr>
        <w:pict w14:anchorId="78328C10">
          <v:rect id="_x0000_i1057" style="width:0;height:1.5pt" o:hralign="center" o:hrstd="t" o:hr="t" fillcolor="#a0a0a0" stroked="f"/>
        </w:pict>
      </w:r>
    </w:p>
    <w:p w14:paraId="2ACA920D" w14:textId="77777777" w:rsidR="00321DB1" w:rsidRPr="003F0E8B" w:rsidRDefault="00321DB1" w:rsidP="00321DB1">
      <w:pPr>
        <w:rPr>
          <w:b/>
          <w:bCs/>
          <w:lang w:val="en-GB"/>
        </w:rPr>
      </w:pPr>
      <w:r w:rsidRPr="003F0E8B">
        <w:rPr>
          <w:b/>
          <w:bCs/>
          <w:lang w:val="en-GB"/>
        </w:rPr>
        <w:t>27. Important Scope Control</w:t>
      </w:r>
    </w:p>
    <w:p w14:paraId="3851CF5F" w14:textId="77777777" w:rsidR="00321DB1" w:rsidRPr="003F0E8B" w:rsidRDefault="00321DB1" w:rsidP="00321DB1">
      <w:pPr>
        <w:rPr>
          <w:lang w:val="en-GB"/>
        </w:rPr>
      </w:pPr>
      <w:r w:rsidRPr="003F0E8B">
        <w:rPr>
          <w:lang w:val="en-GB"/>
        </w:rPr>
        <w:t>Do not add features just because they are interesting.</w:t>
      </w:r>
    </w:p>
    <w:p w14:paraId="358D3067" w14:textId="77777777" w:rsidR="00321DB1" w:rsidRPr="003F0E8B" w:rsidRDefault="00321DB1" w:rsidP="00321DB1">
      <w:pPr>
        <w:rPr>
          <w:lang w:val="en-GB"/>
        </w:rPr>
      </w:pPr>
      <w:r w:rsidRPr="003F0E8B">
        <w:rPr>
          <w:lang w:val="en-GB"/>
        </w:rPr>
        <w:t>Specifically avoid:</w:t>
      </w:r>
    </w:p>
    <w:p w14:paraId="04869E70" w14:textId="77777777" w:rsidR="00321DB1" w:rsidRPr="003F0E8B" w:rsidRDefault="00321DB1">
      <w:pPr>
        <w:numPr>
          <w:ilvl w:val="0"/>
          <w:numId w:val="80"/>
        </w:numPr>
        <w:rPr>
          <w:lang w:val="en-GB"/>
        </w:rPr>
      </w:pPr>
      <w:r w:rsidRPr="003F0E8B">
        <w:rPr>
          <w:lang w:val="en-GB"/>
        </w:rPr>
        <w:t>AI tagging</w:t>
      </w:r>
    </w:p>
    <w:p w14:paraId="3B78D8F3" w14:textId="77777777" w:rsidR="00321DB1" w:rsidRPr="003F0E8B" w:rsidRDefault="00321DB1">
      <w:pPr>
        <w:numPr>
          <w:ilvl w:val="0"/>
          <w:numId w:val="80"/>
        </w:numPr>
        <w:rPr>
          <w:lang w:val="en-GB"/>
        </w:rPr>
      </w:pPr>
      <w:r w:rsidRPr="003F0E8B">
        <w:rPr>
          <w:lang w:val="en-GB"/>
        </w:rPr>
        <w:t>AI summaries</w:t>
      </w:r>
    </w:p>
    <w:p w14:paraId="2627A6D7" w14:textId="77777777" w:rsidR="00321DB1" w:rsidRPr="003F0E8B" w:rsidRDefault="00321DB1">
      <w:pPr>
        <w:numPr>
          <w:ilvl w:val="0"/>
          <w:numId w:val="80"/>
        </w:numPr>
        <w:rPr>
          <w:lang w:val="en-GB"/>
        </w:rPr>
      </w:pPr>
      <w:r w:rsidRPr="003F0E8B">
        <w:rPr>
          <w:lang w:val="en-GB"/>
        </w:rPr>
        <w:t>Screenshot capture</w:t>
      </w:r>
    </w:p>
    <w:p w14:paraId="5A38414C" w14:textId="77777777" w:rsidR="00321DB1" w:rsidRPr="003F0E8B" w:rsidRDefault="00321DB1">
      <w:pPr>
        <w:numPr>
          <w:ilvl w:val="0"/>
          <w:numId w:val="80"/>
        </w:numPr>
        <w:rPr>
          <w:lang w:val="en-GB"/>
        </w:rPr>
      </w:pPr>
      <w:r w:rsidRPr="003F0E8B">
        <w:rPr>
          <w:lang w:val="en-GB"/>
        </w:rPr>
        <w:t>Public sharing</w:t>
      </w:r>
    </w:p>
    <w:p w14:paraId="3B2DED7B" w14:textId="77777777" w:rsidR="00321DB1" w:rsidRPr="003F0E8B" w:rsidRDefault="00321DB1">
      <w:pPr>
        <w:numPr>
          <w:ilvl w:val="0"/>
          <w:numId w:val="80"/>
        </w:numPr>
        <w:rPr>
          <w:lang w:val="en-GB"/>
        </w:rPr>
      </w:pPr>
      <w:r w:rsidRPr="003F0E8B">
        <w:rPr>
          <w:lang w:val="en-GB"/>
        </w:rPr>
        <w:t>Social features</w:t>
      </w:r>
    </w:p>
    <w:p w14:paraId="6BFC5E99" w14:textId="77777777" w:rsidR="00321DB1" w:rsidRPr="003F0E8B" w:rsidRDefault="00321DB1">
      <w:pPr>
        <w:numPr>
          <w:ilvl w:val="0"/>
          <w:numId w:val="80"/>
        </w:numPr>
        <w:rPr>
          <w:lang w:val="en-GB"/>
        </w:rPr>
      </w:pPr>
      <w:r w:rsidRPr="003F0E8B">
        <w:rPr>
          <w:lang w:val="en-GB"/>
        </w:rPr>
        <w:t>Browser extension</w:t>
      </w:r>
    </w:p>
    <w:p w14:paraId="4BC60865" w14:textId="77777777" w:rsidR="00321DB1" w:rsidRPr="003F0E8B" w:rsidRDefault="00321DB1">
      <w:pPr>
        <w:numPr>
          <w:ilvl w:val="0"/>
          <w:numId w:val="80"/>
        </w:numPr>
        <w:rPr>
          <w:lang w:val="en-GB"/>
        </w:rPr>
      </w:pPr>
      <w:r w:rsidRPr="003F0E8B">
        <w:rPr>
          <w:lang w:val="en-GB"/>
        </w:rPr>
        <w:t xml:space="preserve">Complex </w:t>
      </w:r>
      <w:proofErr w:type="gramStart"/>
      <w:r w:rsidRPr="003F0E8B">
        <w:rPr>
          <w:lang w:val="en-GB"/>
        </w:rPr>
        <w:t>note-taking</w:t>
      </w:r>
      <w:proofErr w:type="gramEnd"/>
    </w:p>
    <w:p w14:paraId="073CEB6D" w14:textId="77777777" w:rsidR="00321DB1" w:rsidRPr="003F0E8B" w:rsidRDefault="00321DB1">
      <w:pPr>
        <w:numPr>
          <w:ilvl w:val="0"/>
          <w:numId w:val="80"/>
        </w:numPr>
        <w:rPr>
          <w:lang w:val="en-GB"/>
        </w:rPr>
      </w:pPr>
      <w:r w:rsidRPr="003F0E8B">
        <w:rPr>
          <w:lang w:val="en-GB"/>
        </w:rPr>
        <w:t>Multi-user before private MVP</w:t>
      </w:r>
    </w:p>
    <w:p w14:paraId="47207B2E" w14:textId="77777777" w:rsidR="00321DB1" w:rsidRPr="003F0E8B" w:rsidRDefault="00321DB1">
      <w:pPr>
        <w:numPr>
          <w:ilvl w:val="0"/>
          <w:numId w:val="80"/>
        </w:numPr>
        <w:rPr>
          <w:lang w:val="en-GB"/>
        </w:rPr>
      </w:pPr>
      <w:r w:rsidRPr="003F0E8B">
        <w:rPr>
          <w:lang w:val="en-GB"/>
        </w:rPr>
        <w:t>Stripe before the private dashboard works</w:t>
      </w:r>
    </w:p>
    <w:p w14:paraId="44227199" w14:textId="77777777" w:rsidR="00321DB1" w:rsidRPr="003F0E8B" w:rsidRDefault="00321DB1">
      <w:pPr>
        <w:numPr>
          <w:ilvl w:val="0"/>
          <w:numId w:val="80"/>
        </w:numPr>
        <w:rPr>
          <w:lang w:val="en-GB"/>
        </w:rPr>
      </w:pPr>
      <w:r w:rsidRPr="003F0E8B">
        <w:rPr>
          <w:lang w:val="en-GB"/>
        </w:rPr>
        <w:t>Over-engineered authentication</w:t>
      </w:r>
    </w:p>
    <w:p w14:paraId="786CC4E8" w14:textId="77777777" w:rsidR="00321DB1" w:rsidRPr="003F0E8B" w:rsidRDefault="00321DB1" w:rsidP="00321DB1">
      <w:pPr>
        <w:rPr>
          <w:lang w:val="en-GB"/>
        </w:rPr>
      </w:pPr>
      <w:r w:rsidRPr="003F0E8B">
        <w:rPr>
          <w:lang w:val="en-GB"/>
        </w:rPr>
        <w:t>The goal is a fast, reliable bookmark manager first.</w:t>
      </w:r>
    </w:p>
    <w:p w14:paraId="7FCAFFAC" w14:textId="77777777" w:rsidR="00321DB1" w:rsidRPr="003F0E8B" w:rsidRDefault="00321DB1" w:rsidP="00321DB1">
      <w:pPr>
        <w:rPr>
          <w:lang w:val="en-GB"/>
        </w:rPr>
      </w:pPr>
      <w:r w:rsidRPr="003F0E8B">
        <w:rPr>
          <w:lang w:val="en-GB"/>
        </w:rPr>
        <w:pict w14:anchorId="463442EA">
          <v:rect id="_x0000_i1058" style="width:0;height:1.5pt" o:hralign="center" o:hrstd="t" o:hr="t" fillcolor="#a0a0a0" stroked="f"/>
        </w:pict>
      </w:r>
    </w:p>
    <w:p w14:paraId="29BF7261" w14:textId="77777777" w:rsidR="00321DB1" w:rsidRPr="003F0E8B" w:rsidRDefault="00321DB1" w:rsidP="00321DB1">
      <w:pPr>
        <w:rPr>
          <w:b/>
          <w:bCs/>
          <w:lang w:val="en-GB"/>
        </w:rPr>
      </w:pPr>
      <w:r w:rsidRPr="003F0E8B">
        <w:rPr>
          <w:b/>
          <w:bCs/>
          <w:lang w:val="en-GB"/>
        </w:rPr>
        <w:t>28. First Task</w:t>
      </w:r>
    </w:p>
    <w:p w14:paraId="3093C7AF" w14:textId="77777777" w:rsidR="00321DB1" w:rsidRPr="003F0E8B" w:rsidRDefault="00321DB1" w:rsidP="00321DB1">
      <w:pPr>
        <w:rPr>
          <w:lang w:val="en-GB"/>
        </w:rPr>
      </w:pPr>
      <w:r w:rsidRPr="003F0E8B">
        <w:rPr>
          <w:lang w:val="en-GB"/>
        </w:rPr>
        <w:t>Start by creating the static Astro prototype.</w:t>
      </w:r>
    </w:p>
    <w:p w14:paraId="30605340" w14:textId="77777777" w:rsidR="00321DB1" w:rsidRPr="003F0E8B" w:rsidRDefault="00321DB1" w:rsidP="00321DB1">
      <w:pPr>
        <w:rPr>
          <w:lang w:val="en-GB"/>
        </w:rPr>
      </w:pPr>
      <w:r w:rsidRPr="003F0E8B">
        <w:rPr>
          <w:lang w:val="en-GB"/>
        </w:rPr>
        <w:t>Build:</w:t>
      </w:r>
    </w:p>
    <w:p w14:paraId="7A668D72" w14:textId="77777777" w:rsidR="00321DB1" w:rsidRPr="003F0E8B" w:rsidRDefault="00321DB1">
      <w:pPr>
        <w:numPr>
          <w:ilvl w:val="0"/>
          <w:numId w:val="81"/>
        </w:numPr>
        <w:rPr>
          <w:lang w:val="en-GB"/>
        </w:rPr>
      </w:pPr>
      <w:r w:rsidRPr="003F0E8B">
        <w:rPr>
          <w:lang w:val="en-GB"/>
        </w:rPr>
        <w:t>Landing page</w:t>
      </w:r>
    </w:p>
    <w:p w14:paraId="4B4D4E64" w14:textId="77777777" w:rsidR="00321DB1" w:rsidRPr="003F0E8B" w:rsidRDefault="00321DB1">
      <w:pPr>
        <w:numPr>
          <w:ilvl w:val="0"/>
          <w:numId w:val="81"/>
        </w:numPr>
        <w:rPr>
          <w:lang w:val="en-GB"/>
        </w:rPr>
      </w:pPr>
      <w:r w:rsidRPr="003F0E8B">
        <w:rPr>
          <w:lang w:val="en-GB"/>
        </w:rPr>
        <w:t>Dashboard page</w:t>
      </w:r>
    </w:p>
    <w:p w14:paraId="6FC53575" w14:textId="77777777" w:rsidR="00321DB1" w:rsidRPr="003F0E8B" w:rsidRDefault="00321DB1">
      <w:pPr>
        <w:numPr>
          <w:ilvl w:val="0"/>
          <w:numId w:val="81"/>
        </w:numPr>
        <w:rPr>
          <w:lang w:val="en-GB"/>
        </w:rPr>
      </w:pPr>
      <w:r w:rsidRPr="003F0E8B">
        <w:rPr>
          <w:lang w:val="en-GB"/>
        </w:rPr>
        <w:lastRenderedPageBreak/>
        <w:t>Booky-style bookmark card components</w:t>
      </w:r>
    </w:p>
    <w:p w14:paraId="7BA0AF41" w14:textId="77777777" w:rsidR="00321DB1" w:rsidRPr="003F0E8B" w:rsidRDefault="00321DB1">
      <w:pPr>
        <w:numPr>
          <w:ilvl w:val="0"/>
          <w:numId w:val="81"/>
        </w:numPr>
        <w:rPr>
          <w:lang w:val="en-GB"/>
        </w:rPr>
      </w:pPr>
      <w:r w:rsidRPr="003F0E8B">
        <w:rPr>
          <w:lang w:val="en-GB"/>
        </w:rPr>
        <w:t>Category sections</w:t>
      </w:r>
    </w:p>
    <w:p w14:paraId="5E70443A" w14:textId="77777777" w:rsidR="00321DB1" w:rsidRPr="003F0E8B" w:rsidRDefault="00321DB1">
      <w:pPr>
        <w:numPr>
          <w:ilvl w:val="0"/>
          <w:numId w:val="81"/>
        </w:numPr>
        <w:rPr>
          <w:lang w:val="en-GB"/>
        </w:rPr>
      </w:pPr>
      <w:r w:rsidRPr="003F0E8B">
        <w:rPr>
          <w:lang w:val="en-GB"/>
        </w:rPr>
        <w:t>Search bar UI</w:t>
      </w:r>
    </w:p>
    <w:p w14:paraId="13F64967" w14:textId="77777777" w:rsidR="00321DB1" w:rsidRPr="003F0E8B" w:rsidRDefault="00321DB1">
      <w:pPr>
        <w:numPr>
          <w:ilvl w:val="0"/>
          <w:numId w:val="81"/>
        </w:numPr>
        <w:rPr>
          <w:lang w:val="en-GB"/>
        </w:rPr>
      </w:pPr>
      <w:r w:rsidRPr="003F0E8B">
        <w:rPr>
          <w:lang w:val="en-GB"/>
        </w:rPr>
        <w:t>Add/import/export buttons</w:t>
      </w:r>
    </w:p>
    <w:p w14:paraId="6A6AB035" w14:textId="77777777" w:rsidR="00321DB1" w:rsidRPr="003F0E8B" w:rsidRDefault="00321DB1" w:rsidP="00321DB1">
      <w:pPr>
        <w:rPr>
          <w:lang w:val="en-GB"/>
        </w:rPr>
      </w:pPr>
      <w:r w:rsidRPr="003F0E8B">
        <w:rPr>
          <w:lang w:val="en-GB"/>
        </w:rPr>
        <w:t>Use mock data first.</w:t>
      </w:r>
    </w:p>
    <w:p w14:paraId="19F6DF83" w14:textId="77777777" w:rsidR="00321DB1" w:rsidRPr="003F0E8B" w:rsidRDefault="00321DB1" w:rsidP="00321DB1">
      <w:pPr>
        <w:rPr>
          <w:lang w:val="en-GB"/>
        </w:rPr>
      </w:pPr>
      <w:r w:rsidRPr="003F0E8B">
        <w:rPr>
          <w:lang w:val="en-GB"/>
        </w:rPr>
        <w:t>After the static prototype looks right, proceed to D1 database integration.</w:t>
      </w:r>
    </w:p>
    <w:p w14:paraId="2EE95A8A" w14:textId="77777777" w:rsidR="00321DB1" w:rsidRPr="003F0E8B" w:rsidRDefault="00321DB1" w:rsidP="00321DB1">
      <w:pPr>
        <w:rPr>
          <w:lang w:val="en-GB"/>
        </w:rPr>
      </w:pPr>
    </w:p>
    <w:p w14:paraId="0BB14C9D" w14:textId="4D811FEC" w:rsidR="00402DD2" w:rsidRPr="00321DB1" w:rsidRDefault="00402DD2" w:rsidP="00321DB1">
      <w:pPr>
        <w:rPr>
          <w:lang w:val="en-GB"/>
        </w:rPr>
      </w:pPr>
    </w:p>
    <w:sectPr w:rsidR="00402DD2" w:rsidRPr="00321DB1" w:rsidSect="00321DB1">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1"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2"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3"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4"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5"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6" w15:restartNumberingAfterBreak="0">
    <w:nsid w:val="00AB4C04"/>
    <w:multiLevelType w:val="multilevel"/>
    <w:tmpl w:val="ED36F8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14316D2"/>
    <w:multiLevelType w:val="multilevel"/>
    <w:tmpl w:val="713A1B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154124B"/>
    <w:multiLevelType w:val="multilevel"/>
    <w:tmpl w:val="E1CCF6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28C690A"/>
    <w:multiLevelType w:val="multilevel"/>
    <w:tmpl w:val="D8F496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044D3535"/>
    <w:multiLevelType w:val="multilevel"/>
    <w:tmpl w:val="E42627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0B1857E3"/>
    <w:multiLevelType w:val="multilevel"/>
    <w:tmpl w:val="E794AF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0B9503BA"/>
    <w:multiLevelType w:val="multilevel"/>
    <w:tmpl w:val="40CA1A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0C9B4FE0"/>
    <w:multiLevelType w:val="multilevel"/>
    <w:tmpl w:val="1AD858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0F387937"/>
    <w:multiLevelType w:val="multilevel"/>
    <w:tmpl w:val="E92846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119669F1"/>
    <w:multiLevelType w:val="multilevel"/>
    <w:tmpl w:val="24821A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132F2C3D"/>
    <w:multiLevelType w:val="multilevel"/>
    <w:tmpl w:val="C096C8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136B3261"/>
    <w:multiLevelType w:val="multilevel"/>
    <w:tmpl w:val="F2A8C1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13C824A3"/>
    <w:multiLevelType w:val="multilevel"/>
    <w:tmpl w:val="8FAC1B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141F1CDC"/>
    <w:multiLevelType w:val="multilevel"/>
    <w:tmpl w:val="A9F489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1749784B"/>
    <w:multiLevelType w:val="multilevel"/>
    <w:tmpl w:val="329E67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17C816BB"/>
    <w:multiLevelType w:val="multilevel"/>
    <w:tmpl w:val="938283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1B8B52EA"/>
    <w:multiLevelType w:val="multilevel"/>
    <w:tmpl w:val="26B0AD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1C9B2BD1"/>
    <w:multiLevelType w:val="multilevel"/>
    <w:tmpl w:val="47CA98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1D87065B"/>
    <w:multiLevelType w:val="multilevel"/>
    <w:tmpl w:val="16DEC8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1EAF5A53"/>
    <w:multiLevelType w:val="multilevel"/>
    <w:tmpl w:val="C43CAB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20545D1C"/>
    <w:multiLevelType w:val="multilevel"/>
    <w:tmpl w:val="66D2EB1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 w15:restartNumberingAfterBreak="0">
    <w:nsid w:val="251B2897"/>
    <w:multiLevelType w:val="multilevel"/>
    <w:tmpl w:val="C200F2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26F95448"/>
    <w:multiLevelType w:val="multilevel"/>
    <w:tmpl w:val="45DC5F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28131996"/>
    <w:multiLevelType w:val="multilevel"/>
    <w:tmpl w:val="72EEB7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2B1A4894"/>
    <w:multiLevelType w:val="multilevel"/>
    <w:tmpl w:val="2F1474B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 w15:restartNumberingAfterBreak="0">
    <w:nsid w:val="2CC1342B"/>
    <w:multiLevelType w:val="multilevel"/>
    <w:tmpl w:val="15B29C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2D985336"/>
    <w:multiLevelType w:val="multilevel"/>
    <w:tmpl w:val="E6B666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373527C7"/>
    <w:multiLevelType w:val="multilevel"/>
    <w:tmpl w:val="52EED2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3BF7411F"/>
    <w:multiLevelType w:val="multilevel"/>
    <w:tmpl w:val="096261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407E7180"/>
    <w:multiLevelType w:val="multilevel"/>
    <w:tmpl w:val="F2FAFF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43F0206B"/>
    <w:multiLevelType w:val="multilevel"/>
    <w:tmpl w:val="A82E5A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465C7D62"/>
    <w:multiLevelType w:val="multilevel"/>
    <w:tmpl w:val="DC0C3F4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8" w15:restartNumberingAfterBreak="0">
    <w:nsid w:val="4810462A"/>
    <w:multiLevelType w:val="multilevel"/>
    <w:tmpl w:val="0B6A26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48802C38"/>
    <w:multiLevelType w:val="multilevel"/>
    <w:tmpl w:val="42EA75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498D5C58"/>
    <w:multiLevelType w:val="multilevel"/>
    <w:tmpl w:val="DE3A0E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4B635FFD"/>
    <w:multiLevelType w:val="multilevel"/>
    <w:tmpl w:val="93EEBF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4CD718F3"/>
    <w:multiLevelType w:val="multilevel"/>
    <w:tmpl w:val="8D64AF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4EB9656C"/>
    <w:multiLevelType w:val="multilevel"/>
    <w:tmpl w:val="65EC95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4EBF2F9E"/>
    <w:multiLevelType w:val="multilevel"/>
    <w:tmpl w:val="E6E476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4F5F2BE6"/>
    <w:multiLevelType w:val="multilevel"/>
    <w:tmpl w:val="AD5669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4F7B651D"/>
    <w:multiLevelType w:val="multilevel"/>
    <w:tmpl w:val="ADB81D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513A523C"/>
    <w:multiLevelType w:val="multilevel"/>
    <w:tmpl w:val="11D20CF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8" w15:restartNumberingAfterBreak="0">
    <w:nsid w:val="52D60FA2"/>
    <w:multiLevelType w:val="multilevel"/>
    <w:tmpl w:val="B8A4FB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55AB4FDD"/>
    <w:multiLevelType w:val="multilevel"/>
    <w:tmpl w:val="40AC6D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560A01E3"/>
    <w:multiLevelType w:val="multilevel"/>
    <w:tmpl w:val="FC3C3B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56845311"/>
    <w:multiLevelType w:val="multilevel"/>
    <w:tmpl w:val="189092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59F60C6B"/>
    <w:multiLevelType w:val="multilevel"/>
    <w:tmpl w:val="1464BD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5B1C1687"/>
    <w:multiLevelType w:val="multilevel"/>
    <w:tmpl w:val="C5141D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5B6A3914"/>
    <w:multiLevelType w:val="multilevel"/>
    <w:tmpl w:val="ED5219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5D8C0653"/>
    <w:multiLevelType w:val="multilevel"/>
    <w:tmpl w:val="7B7A66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5EED6FD2"/>
    <w:multiLevelType w:val="multilevel"/>
    <w:tmpl w:val="463280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60D819BE"/>
    <w:multiLevelType w:val="multilevel"/>
    <w:tmpl w:val="8FD69B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61B0577E"/>
    <w:multiLevelType w:val="multilevel"/>
    <w:tmpl w:val="74F68F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62B44D03"/>
    <w:multiLevelType w:val="multilevel"/>
    <w:tmpl w:val="3F4E15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637F56A7"/>
    <w:multiLevelType w:val="multilevel"/>
    <w:tmpl w:val="1A5C98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63963778"/>
    <w:multiLevelType w:val="multilevel"/>
    <w:tmpl w:val="58286C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66B74AA4"/>
    <w:multiLevelType w:val="multilevel"/>
    <w:tmpl w:val="6DAE26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681C57F5"/>
    <w:multiLevelType w:val="multilevel"/>
    <w:tmpl w:val="1A4C20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6B114BF0"/>
    <w:multiLevelType w:val="multilevel"/>
    <w:tmpl w:val="FDEE38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6C054E9C"/>
    <w:multiLevelType w:val="multilevel"/>
    <w:tmpl w:val="0EAA08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6C0C6468"/>
    <w:multiLevelType w:val="multilevel"/>
    <w:tmpl w:val="4D8EC3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 w15:restartNumberingAfterBreak="0">
    <w:nsid w:val="701C4124"/>
    <w:multiLevelType w:val="multilevel"/>
    <w:tmpl w:val="A41EC3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15:restartNumberingAfterBreak="0">
    <w:nsid w:val="7126074B"/>
    <w:multiLevelType w:val="multilevel"/>
    <w:tmpl w:val="0DC473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15:restartNumberingAfterBreak="0">
    <w:nsid w:val="73A12BB2"/>
    <w:multiLevelType w:val="multilevel"/>
    <w:tmpl w:val="18B657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15:restartNumberingAfterBreak="0">
    <w:nsid w:val="75DC4AE7"/>
    <w:multiLevelType w:val="multilevel"/>
    <w:tmpl w:val="9E2A43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 w15:restartNumberingAfterBreak="0">
    <w:nsid w:val="76C11ED1"/>
    <w:multiLevelType w:val="multilevel"/>
    <w:tmpl w:val="F496E4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 w15:restartNumberingAfterBreak="0">
    <w:nsid w:val="7816414F"/>
    <w:multiLevelType w:val="multilevel"/>
    <w:tmpl w:val="5DA4C3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 w15:restartNumberingAfterBreak="0">
    <w:nsid w:val="7923008A"/>
    <w:multiLevelType w:val="multilevel"/>
    <w:tmpl w:val="D77647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 w15:restartNumberingAfterBreak="0">
    <w:nsid w:val="79AC085C"/>
    <w:multiLevelType w:val="multilevel"/>
    <w:tmpl w:val="BFFE15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 w15:restartNumberingAfterBreak="0">
    <w:nsid w:val="79D3636C"/>
    <w:multiLevelType w:val="multilevel"/>
    <w:tmpl w:val="C45EE7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 w15:restartNumberingAfterBreak="0">
    <w:nsid w:val="7A2A7EFC"/>
    <w:multiLevelType w:val="multilevel"/>
    <w:tmpl w:val="B73855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 w15:restartNumberingAfterBreak="0">
    <w:nsid w:val="7A7C4218"/>
    <w:multiLevelType w:val="multilevel"/>
    <w:tmpl w:val="C2DCF9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 w15:restartNumberingAfterBreak="0">
    <w:nsid w:val="7AB53F15"/>
    <w:multiLevelType w:val="multilevel"/>
    <w:tmpl w:val="6D90C0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 w15:restartNumberingAfterBreak="0">
    <w:nsid w:val="7E5E2706"/>
    <w:multiLevelType w:val="multilevel"/>
    <w:tmpl w:val="B9D018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 w15:restartNumberingAfterBreak="0">
    <w:nsid w:val="7E9A1CCC"/>
    <w:multiLevelType w:val="multilevel"/>
    <w:tmpl w:val="E2F8D8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463186954">
    <w:abstractNumId w:val="5"/>
  </w:num>
  <w:num w:numId="2" w16cid:durableId="1669793748">
    <w:abstractNumId w:val="3"/>
  </w:num>
  <w:num w:numId="3" w16cid:durableId="958493357">
    <w:abstractNumId w:val="2"/>
  </w:num>
  <w:num w:numId="4" w16cid:durableId="639651916">
    <w:abstractNumId w:val="4"/>
  </w:num>
  <w:num w:numId="5" w16cid:durableId="1078139860">
    <w:abstractNumId w:val="1"/>
  </w:num>
  <w:num w:numId="6" w16cid:durableId="679625304">
    <w:abstractNumId w:val="0"/>
  </w:num>
  <w:num w:numId="7" w16cid:durableId="1175530149">
    <w:abstractNumId w:val="35"/>
  </w:num>
  <w:num w:numId="8" w16cid:durableId="1063795169">
    <w:abstractNumId w:val="40"/>
  </w:num>
  <w:num w:numId="9" w16cid:durableId="886144222">
    <w:abstractNumId w:val="23"/>
  </w:num>
  <w:num w:numId="10" w16cid:durableId="1386638079">
    <w:abstractNumId w:val="31"/>
  </w:num>
  <w:num w:numId="11" w16cid:durableId="254486058">
    <w:abstractNumId w:val="10"/>
  </w:num>
  <w:num w:numId="12" w16cid:durableId="142238112">
    <w:abstractNumId w:val="56"/>
  </w:num>
  <w:num w:numId="13" w16cid:durableId="492375802">
    <w:abstractNumId w:val="67"/>
  </w:num>
  <w:num w:numId="14" w16cid:durableId="980353292">
    <w:abstractNumId w:val="43"/>
  </w:num>
  <w:num w:numId="15" w16cid:durableId="1915973201">
    <w:abstractNumId w:val="47"/>
  </w:num>
  <w:num w:numId="16" w16cid:durableId="2105222029">
    <w:abstractNumId w:val="64"/>
  </w:num>
  <w:num w:numId="17" w16cid:durableId="2051028550">
    <w:abstractNumId w:val="17"/>
  </w:num>
  <w:num w:numId="18" w16cid:durableId="786578770">
    <w:abstractNumId w:val="57"/>
  </w:num>
  <w:num w:numId="19" w16cid:durableId="219050885">
    <w:abstractNumId w:val="32"/>
  </w:num>
  <w:num w:numId="20" w16cid:durableId="256136410">
    <w:abstractNumId w:val="15"/>
  </w:num>
  <w:num w:numId="21" w16cid:durableId="1923834903">
    <w:abstractNumId w:val="73"/>
  </w:num>
  <w:num w:numId="22" w16cid:durableId="1035812110">
    <w:abstractNumId w:val="26"/>
  </w:num>
  <w:num w:numId="23" w16cid:durableId="222915360">
    <w:abstractNumId w:val="16"/>
  </w:num>
  <w:num w:numId="24" w16cid:durableId="721104073">
    <w:abstractNumId w:val="63"/>
  </w:num>
  <w:num w:numId="25" w16cid:durableId="27726776">
    <w:abstractNumId w:val="45"/>
  </w:num>
  <w:num w:numId="26" w16cid:durableId="2001930096">
    <w:abstractNumId w:val="24"/>
  </w:num>
  <w:num w:numId="27" w16cid:durableId="863589348">
    <w:abstractNumId w:val="7"/>
  </w:num>
  <w:num w:numId="28" w16cid:durableId="1427654399">
    <w:abstractNumId w:val="27"/>
  </w:num>
  <w:num w:numId="29" w16cid:durableId="832838893">
    <w:abstractNumId w:val="72"/>
  </w:num>
  <w:num w:numId="30" w16cid:durableId="122499940">
    <w:abstractNumId w:val="70"/>
  </w:num>
  <w:num w:numId="31" w16cid:durableId="790636460">
    <w:abstractNumId w:val="42"/>
  </w:num>
  <w:num w:numId="32" w16cid:durableId="1106735009">
    <w:abstractNumId w:val="25"/>
  </w:num>
  <w:num w:numId="33" w16cid:durableId="471023756">
    <w:abstractNumId w:val="38"/>
  </w:num>
  <w:num w:numId="34" w16cid:durableId="2097437315">
    <w:abstractNumId w:val="74"/>
  </w:num>
  <w:num w:numId="35" w16cid:durableId="46144810">
    <w:abstractNumId w:val="14"/>
  </w:num>
  <w:num w:numId="36" w16cid:durableId="2082604980">
    <w:abstractNumId w:val="20"/>
  </w:num>
  <w:num w:numId="37" w16cid:durableId="1271354243">
    <w:abstractNumId w:val="33"/>
  </w:num>
  <w:num w:numId="38" w16cid:durableId="904796300">
    <w:abstractNumId w:val="8"/>
  </w:num>
  <w:num w:numId="39" w16cid:durableId="329721223">
    <w:abstractNumId w:val="51"/>
  </w:num>
  <w:num w:numId="40" w16cid:durableId="1351027501">
    <w:abstractNumId w:val="71"/>
  </w:num>
  <w:num w:numId="41" w16cid:durableId="1873111328">
    <w:abstractNumId w:val="58"/>
  </w:num>
  <w:num w:numId="42" w16cid:durableId="1266889369">
    <w:abstractNumId w:val="41"/>
  </w:num>
  <w:num w:numId="43" w16cid:durableId="1003162119">
    <w:abstractNumId w:val="59"/>
  </w:num>
  <w:num w:numId="44" w16cid:durableId="789906688">
    <w:abstractNumId w:val="53"/>
  </w:num>
  <w:num w:numId="45" w16cid:durableId="1066221334">
    <w:abstractNumId w:val="79"/>
  </w:num>
  <w:num w:numId="46" w16cid:durableId="214316808">
    <w:abstractNumId w:val="65"/>
  </w:num>
  <w:num w:numId="47" w16cid:durableId="1754280844">
    <w:abstractNumId w:val="55"/>
  </w:num>
  <w:num w:numId="48" w16cid:durableId="867645499">
    <w:abstractNumId w:val="46"/>
  </w:num>
  <w:num w:numId="49" w16cid:durableId="390619039">
    <w:abstractNumId w:val="76"/>
  </w:num>
  <w:num w:numId="50" w16cid:durableId="1688633059">
    <w:abstractNumId w:val="22"/>
  </w:num>
  <w:num w:numId="51" w16cid:durableId="989283953">
    <w:abstractNumId w:val="30"/>
  </w:num>
  <w:num w:numId="52" w16cid:durableId="323051701">
    <w:abstractNumId w:val="21"/>
  </w:num>
  <w:num w:numId="53" w16cid:durableId="1242564695">
    <w:abstractNumId w:val="48"/>
  </w:num>
  <w:num w:numId="54" w16cid:durableId="1691834277">
    <w:abstractNumId w:val="18"/>
  </w:num>
  <w:num w:numId="55" w16cid:durableId="1291521179">
    <w:abstractNumId w:val="13"/>
  </w:num>
  <w:num w:numId="56" w16cid:durableId="625693976">
    <w:abstractNumId w:val="36"/>
  </w:num>
  <w:num w:numId="57" w16cid:durableId="1622876174">
    <w:abstractNumId w:val="39"/>
  </w:num>
  <w:num w:numId="58" w16cid:durableId="1767309864">
    <w:abstractNumId w:val="78"/>
  </w:num>
  <w:num w:numId="59" w16cid:durableId="1141658139">
    <w:abstractNumId w:val="49"/>
  </w:num>
  <w:num w:numId="60" w16cid:durableId="1888490969">
    <w:abstractNumId w:val="19"/>
  </w:num>
  <w:num w:numId="61" w16cid:durableId="161627218">
    <w:abstractNumId w:val="61"/>
  </w:num>
  <w:num w:numId="62" w16cid:durableId="875124605">
    <w:abstractNumId w:val="60"/>
  </w:num>
  <w:num w:numId="63" w16cid:durableId="310909371">
    <w:abstractNumId w:val="29"/>
  </w:num>
  <w:num w:numId="64" w16cid:durableId="1673297307">
    <w:abstractNumId w:val="44"/>
  </w:num>
  <w:num w:numId="65" w16cid:durableId="1038749122">
    <w:abstractNumId w:val="68"/>
  </w:num>
  <w:num w:numId="66" w16cid:durableId="439448629">
    <w:abstractNumId w:val="9"/>
  </w:num>
  <w:num w:numId="67" w16cid:durableId="1328678458">
    <w:abstractNumId w:val="54"/>
  </w:num>
  <w:num w:numId="68" w16cid:durableId="388844187">
    <w:abstractNumId w:val="11"/>
  </w:num>
  <w:num w:numId="69" w16cid:durableId="1199899626">
    <w:abstractNumId w:val="50"/>
  </w:num>
  <w:num w:numId="70" w16cid:durableId="1251504191">
    <w:abstractNumId w:val="52"/>
  </w:num>
  <w:num w:numId="71" w16cid:durableId="1905337651">
    <w:abstractNumId w:val="77"/>
  </w:num>
  <w:num w:numId="72" w16cid:durableId="553662847">
    <w:abstractNumId w:val="34"/>
  </w:num>
  <w:num w:numId="73" w16cid:durableId="1683975842">
    <w:abstractNumId w:val="80"/>
  </w:num>
  <w:num w:numId="74" w16cid:durableId="1521311529">
    <w:abstractNumId w:val="6"/>
  </w:num>
  <w:num w:numId="75" w16cid:durableId="233512930">
    <w:abstractNumId w:val="75"/>
  </w:num>
  <w:num w:numId="76" w16cid:durableId="232350377">
    <w:abstractNumId w:val="66"/>
  </w:num>
  <w:num w:numId="77" w16cid:durableId="266350050">
    <w:abstractNumId w:val="28"/>
  </w:num>
  <w:num w:numId="78" w16cid:durableId="842161383">
    <w:abstractNumId w:val="69"/>
  </w:num>
  <w:num w:numId="79" w16cid:durableId="104351521">
    <w:abstractNumId w:val="62"/>
  </w:num>
  <w:num w:numId="80" w16cid:durableId="1256328280">
    <w:abstractNumId w:val="12"/>
  </w:num>
  <w:num w:numId="81" w16cid:durableId="1799639193">
    <w:abstractNumId w:val="37"/>
  </w:num>
  <w:numIdMacAtCleanup w:val="8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70"/>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6261C"/>
    <w:rsid w:val="0015074B"/>
    <w:rsid w:val="0029639D"/>
    <w:rsid w:val="00321DB1"/>
    <w:rsid w:val="00326F90"/>
    <w:rsid w:val="00402DD2"/>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774A9465"/>
  <w14:defaultImageDpi w14:val="300"/>
  <w15:docId w15:val="{B922E55D-0D50-4BF6-AFE9-B02D90E82E8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line="300" w:lineRule="auto"/>
    </w:pPr>
    <w:rPr>
      <w:rFonts w:ascii="Calibri" w:hAnsi="Calibri"/>
    </w:rPr>
  </w:style>
  <w:style w:type="paragraph" w:styleId="Heading1">
    <w:name w:val="heading 1"/>
    <w:basedOn w:val="Normal"/>
    <w:next w:val="Normal"/>
    <w:link w:val="Heading1Char"/>
    <w:uiPriority w:val="9"/>
    <w:qFormat/>
    <w:rsid w:val="00FC693F"/>
    <w:pPr>
      <w:keepNext/>
      <w:keepLines/>
      <w:spacing w:before="360" w:after="200"/>
      <w:outlineLvl w:val="0"/>
    </w:pPr>
    <w:rPr>
      <w:rFonts w:asciiTheme="majorHAnsi" w:eastAsiaTheme="majorEastAsia" w:hAnsiTheme="majorHAnsi" w:cstheme="majorBidi"/>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80" w:after="140"/>
      <w:outlineLvl w:val="1"/>
    </w:pPr>
    <w:rPr>
      <w:rFonts w:asciiTheme="majorHAnsi" w:eastAsiaTheme="majorEastAsia" w:hAnsiTheme="majorHAnsi" w:cstheme="majorBidi"/>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200" w:after="100"/>
      <w:outlineLvl w:val="2"/>
    </w:pPr>
    <w:rPr>
      <w:rFonts w:asciiTheme="majorHAnsi" w:eastAsiaTheme="majorEastAsia" w:hAnsiTheme="majorHAnsi" w:cstheme="majorBidi"/>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4"/>
      </w:numPr>
      <w:contextualSpacing/>
    </w:pPr>
  </w:style>
  <w:style w:type="paragraph" w:styleId="ListNumber2">
    <w:name w:val="List Number 2"/>
    <w:basedOn w:val="Normal"/>
    <w:uiPriority w:val="99"/>
    <w:unhideWhenUsed/>
    <w:rsid w:val="0029639D"/>
    <w:pPr>
      <w:numPr>
        <w:numId w:val="5"/>
      </w:numPr>
      <w:contextualSpacing/>
    </w:pPr>
  </w:style>
  <w:style w:type="paragraph" w:styleId="ListNumber3">
    <w:name w:val="List Number 3"/>
    <w:basedOn w:val="Normal"/>
    <w:uiPriority w:val="99"/>
    <w:unhideWhenUsed/>
    <w:rsid w:val="0029639D"/>
    <w:pPr>
      <w:numPr>
        <w:numId w:val="6"/>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26</Pages>
  <Words>2054</Words>
  <Characters>15104</Characters>
  <Application>Microsoft Office Word</Application>
  <DocSecurity>0</DocSecurity>
  <Lines>719</Lines>
  <Paragraphs>686</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16472</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Bookmarkhere Project References</dc:title>
  <dc:subject>Bookmarkhere local project reference information</dc:subject>
  <dc:creator>python-docx</dc:creator>
  <cp:keywords>Bookmarkhere, LinkShelf, Astro, Cloudflare Pages, Tailwind CSS v4</cp:keywords>
  <dc:description>generated by python-docx</dc:description>
  <cp:lastModifiedBy>steviafinca com</cp:lastModifiedBy>
  <cp:revision>2</cp:revision>
  <dcterms:created xsi:type="dcterms:W3CDTF">2013-12-23T23:15:00Z</dcterms:created>
  <dcterms:modified xsi:type="dcterms:W3CDTF">2026-06-11T02:34:00Z</dcterms:modified>
  <cp:category/>
</cp:coreProperties>
</file>