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FCD3B7" w14:textId="0F4C41EE" w:rsidR="00E66B6D" w:rsidRDefault="00E66B6D" w:rsidP="00E66B6D">
      <w:pPr>
        <w:bidi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تمرین </w:t>
      </w:r>
      <w:r>
        <w:rPr>
          <w:rFonts w:cs="B Nazanin" w:hint="cs"/>
          <w:b/>
          <w:bCs/>
          <w:sz w:val="36"/>
          <w:szCs w:val="36"/>
          <w:rtl/>
          <w:lang w:bidi="fa-IR"/>
        </w:rPr>
        <w:t>سوم</w:t>
      </w: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درس داده کاوی                      محمدباربد امیرمزلقانی </w:t>
      </w:r>
      <w:r>
        <w:rPr>
          <w:rFonts w:ascii="Arial" w:hAnsi="Arial" w:cs="Arial" w:hint="cs"/>
          <w:b/>
          <w:bCs/>
          <w:sz w:val="36"/>
          <w:szCs w:val="36"/>
          <w:rtl/>
          <w:lang w:bidi="fa-IR"/>
        </w:rPr>
        <w:t>–</w:t>
      </w: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810102348</w:t>
      </w:r>
    </w:p>
    <w:p w14:paraId="3D52DF15" w14:textId="765A2F90" w:rsidR="00E66B6D" w:rsidRDefault="00E66B6D" w:rsidP="00E66B6D">
      <w:pPr>
        <w:bidi/>
        <w:jc w:val="both"/>
        <w:rPr>
          <w:rFonts w:cs="B Nazanin"/>
          <w:b/>
          <w:bCs/>
          <w:sz w:val="36"/>
          <w:szCs w:val="36"/>
          <w:rtl/>
          <w:lang w:bidi="fa-IR"/>
        </w:rPr>
      </w:pP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بخش </w:t>
      </w:r>
      <w:r>
        <w:rPr>
          <w:rFonts w:cs="B Nazanin" w:hint="cs"/>
          <w:b/>
          <w:bCs/>
          <w:sz w:val="36"/>
          <w:szCs w:val="36"/>
          <w:rtl/>
          <w:lang w:bidi="fa-IR"/>
        </w:rPr>
        <w:t>عملی</w:t>
      </w:r>
      <w:r>
        <w:rPr>
          <w:rFonts w:cs="B Nazanin" w:hint="cs"/>
          <w:b/>
          <w:bCs/>
          <w:sz w:val="36"/>
          <w:szCs w:val="36"/>
          <w:rtl/>
          <w:lang w:bidi="fa-IR"/>
        </w:rPr>
        <w:t xml:space="preserve"> </w:t>
      </w:r>
    </w:p>
    <w:p w14:paraId="2F450D09" w14:textId="77777777" w:rsidR="00E66B6D" w:rsidRDefault="00E66B6D" w:rsidP="00E66B6D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سوال اول)</w:t>
      </w:r>
    </w:p>
    <w:p w14:paraId="67855DFF" w14:textId="6DCC4880" w:rsidR="00E66B6D" w:rsidRDefault="00E66B6D" w:rsidP="00E66B6D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گام اول برای پیاده سازی در </w:t>
      </w:r>
      <w:r>
        <w:rPr>
          <w:rFonts w:cs="B Nazanin"/>
          <w:sz w:val="28"/>
          <w:szCs w:val="28"/>
          <w:lang w:bidi="fa-IR"/>
        </w:rPr>
        <w:t>spark</w:t>
      </w:r>
      <w:r>
        <w:rPr>
          <w:rFonts w:cs="B Nazanin" w:hint="cs"/>
          <w:sz w:val="28"/>
          <w:szCs w:val="28"/>
          <w:rtl/>
          <w:lang w:bidi="fa-IR"/>
        </w:rPr>
        <w:t xml:space="preserve"> لازم است آن را نصب کنیم که مطابق با تصویر زیر است:</w:t>
      </w:r>
    </w:p>
    <w:p w14:paraId="78B2464F" w14:textId="515542EB" w:rsidR="00E66B6D" w:rsidRDefault="002B218F" w:rsidP="003301B0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2B218F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4EF51D6B" wp14:editId="0A519E74">
            <wp:extent cx="5943600" cy="1582420"/>
            <wp:effectExtent l="0" t="0" r="0" b="0"/>
            <wp:docPr id="41202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0277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660E" w14:textId="41067BD3" w:rsidR="002B218F" w:rsidRDefault="002B218F" w:rsidP="002B218F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بخش بعدی 5 سطر اول، تعداد سطرها و همچنین حذف ستون مربوط به تاریخ را انجام دهیم، </w:t>
      </w:r>
      <w:r w:rsidR="0064376F">
        <w:rPr>
          <w:rFonts w:cs="B Nazanin" w:hint="cs"/>
          <w:sz w:val="28"/>
          <w:szCs w:val="28"/>
          <w:rtl/>
          <w:lang w:bidi="fa-IR"/>
        </w:rPr>
        <w:t>ابتدا پنج سطر اول را با دستور زیر پرینت میکنیم :</w:t>
      </w:r>
    </w:p>
    <w:p w14:paraId="6A485EE2" w14:textId="07158134" w:rsidR="004670C4" w:rsidRDefault="004670C4" w:rsidP="003301B0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4670C4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5F0A4F87" wp14:editId="2999CB41">
            <wp:extent cx="5306165" cy="3153215"/>
            <wp:effectExtent l="0" t="0" r="8890" b="9525"/>
            <wp:docPr id="478032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03294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F3685" w14:textId="7CDB9A74" w:rsidR="003301B0" w:rsidRDefault="004670C4" w:rsidP="003301B0">
      <w:pPr>
        <w:bidi/>
        <w:jc w:val="both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ادامه تعداد سطرها </w:t>
      </w:r>
      <w:r w:rsidR="00721A79">
        <w:rPr>
          <w:rFonts w:cs="B Nazanin" w:hint="cs"/>
          <w:sz w:val="28"/>
          <w:szCs w:val="28"/>
          <w:rtl/>
          <w:lang w:bidi="fa-IR"/>
        </w:rPr>
        <w:t>را خروجی میدهیم و ستون مربوط به تاریخ را حذف میکنیم:</w:t>
      </w:r>
    </w:p>
    <w:p w14:paraId="045AE1EA" w14:textId="1C600C79" w:rsidR="003301B0" w:rsidRDefault="003301B0" w:rsidP="003301B0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3301B0">
        <w:rPr>
          <w:rFonts w:cs="B Nazanin"/>
          <w:sz w:val="28"/>
          <w:szCs w:val="28"/>
          <w:rtl/>
          <w:lang w:bidi="fa-IR"/>
        </w:rPr>
        <w:lastRenderedPageBreak/>
        <w:drawing>
          <wp:inline distT="0" distB="0" distL="0" distR="0" wp14:anchorId="2BCB5208" wp14:editId="3216BFBE">
            <wp:extent cx="4020111" cy="1648055"/>
            <wp:effectExtent l="0" t="0" r="0" b="9525"/>
            <wp:docPr id="1465416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4169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2F68" w14:textId="22FA92D2" w:rsidR="003301B0" w:rsidRDefault="003301B0" w:rsidP="003301B0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ادامه به سراغ </w:t>
      </w:r>
      <w:r w:rsidR="00DA5572">
        <w:rPr>
          <w:rFonts w:cs="B Nazanin" w:hint="cs"/>
          <w:sz w:val="28"/>
          <w:szCs w:val="28"/>
          <w:rtl/>
          <w:lang w:bidi="fa-IR"/>
        </w:rPr>
        <w:t xml:space="preserve">اگریگیت کردن روی آیتم لیست های مربوط به هر شماره کاربر میپردازیم ابتدا بر مبنای آی دی هر کاربر گروه میکنیم و در نهایت روی </w:t>
      </w:r>
      <w:r w:rsidR="00DA5572">
        <w:rPr>
          <w:rFonts w:cs="B Nazanin"/>
          <w:sz w:val="28"/>
          <w:szCs w:val="28"/>
          <w:lang w:bidi="fa-IR"/>
        </w:rPr>
        <w:t>item</w:t>
      </w:r>
      <w:r w:rsidR="00DA5572">
        <w:rPr>
          <w:rFonts w:cs="B Nazanin" w:hint="cs"/>
          <w:sz w:val="28"/>
          <w:szCs w:val="28"/>
          <w:rtl/>
          <w:lang w:bidi="fa-IR"/>
        </w:rPr>
        <w:t xml:space="preserve"> هایی که خریده لیست ایجاد میکنیم(همچنین با توجه به </w:t>
      </w:r>
      <w:r w:rsidR="00DA5572">
        <w:rPr>
          <w:rFonts w:cs="B Nazanin"/>
          <w:sz w:val="28"/>
          <w:szCs w:val="28"/>
          <w:lang w:bidi="fa-IR"/>
        </w:rPr>
        <w:t>fpgrowth</w:t>
      </w:r>
      <w:r w:rsidR="00DA5572">
        <w:rPr>
          <w:rFonts w:cs="B Nazanin" w:hint="cs"/>
          <w:sz w:val="28"/>
          <w:szCs w:val="28"/>
          <w:rtl/>
          <w:lang w:bidi="fa-IR"/>
        </w:rPr>
        <w:t xml:space="preserve"> که در ادامه استفاده میکنیم لازم است که ست باشد و تکراری نداشته باشد)</w:t>
      </w:r>
    </w:p>
    <w:p w14:paraId="6EB088BF" w14:textId="0D17A018" w:rsidR="00DA5572" w:rsidRDefault="00DA5572" w:rsidP="00DA5572">
      <w:pPr>
        <w:bidi/>
        <w:rPr>
          <w:rFonts w:cs="B Nazanin"/>
          <w:sz w:val="28"/>
          <w:szCs w:val="28"/>
          <w:rtl/>
          <w:lang w:bidi="fa-IR"/>
        </w:rPr>
      </w:pPr>
      <w:r w:rsidRPr="00DA5572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5E656201" wp14:editId="497A3748">
            <wp:extent cx="5943600" cy="2007235"/>
            <wp:effectExtent l="0" t="0" r="0" b="0"/>
            <wp:docPr id="299882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8829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9DE37" w14:textId="5F14CB46" w:rsidR="00DA5572" w:rsidRDefault="00C80F84" w:rsidP="00DA557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مرحله بعد به سراغ ساخت دیتافریم جدید میرویم که ستون جدیدی هم دارد که </w:t>
      </w:r>
      <w:r>
        <w:rPr>
          <w:rFonts w:cs="B Nazanin"/>
          <w:sz w:val="28"/>
          <w:szCs w:val="28"/>
          <w:lang w:bidi="fa-IR"/>
        </w:rPr>
        <w:t>product_count</w:t>
      </w:r>
      <w:r>
        <w:rPr>
          <w:rFonts w:cs="B Nazanin" w:hint="cs"/>
          <w:sz w:val="28"/>
          <w:szCs w:val="28"/>
          <w:rtl/>
          <w:lang w:bidi="fa-IR"/>
        </w:rPr>
        <w:t xml:space="preserve"> است، سپس روی آن فیلتر میزنیم، که تنها آنهایی را برگرداند که تعداد آیتمهای آن از 10 بیشتر است : </w:t>
      </w:r>
    </w:p>
    <w:p w14:paraId="626007B3" w14:textId="2AD6ADE4" w:rsidR="00C80F84" w:rsidRDefault="00C80F84" w:rsidP="00C80F84">
      <w:pPr>
        <w:bidi/>
        <w:rPr>
          <w:rFonts w:cs="B Nazanin"/>
          <w:sz w:val="28"/>
          <w:szCs w:val="28"/>
          <w:rtl/>
          <w:lang w:bidi="fa-IR"/>
        </w:rPr>
      </w:pPr>
      <w:r w:rsidRPr="00C80F84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08D9CDB6" wp14:editId="116EE2B6">
            <wp:extent cx="5943600" cy="2472690"/>
            <wp:effectExtent l="0" t="0" r="0" b="3810"/>
            <wp:docPr id="537466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46642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8788B" w14:textId="43F4EC09" w:rsidR="00E66B6D" w:rsidRDefault="0037531C" w:rsidP="0037531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در مرحله بعد به کمک فانکشن های </w:t>
      </w:r>
      <w:r>
        <w:rPr>
          <w:rFonts w:cs="B Nazanin"/>
          <w:sz w:val="28"/>
          <w:szCs w:val="28"/>
          <w:lang w:bidi="fa-IR"/>
        </w:rPr>
        <w:t>built-in</w:t>
      </w:r>
      <w:r>
        <w:rPr>
          <w:rFonts w:cs="B Nazanin" w:hint="cs"/>
          <w:sz w:val="28"/>
          <w:szCs w:val="28"/>
          <w:rtl/>
          <w:lang w:bidi="fa-IR"/>
        </w:rPr>
        <w:t xml:space="preserve"> در اسپارک آن را فیت میکنیم و در نهایت نمایش میدهیم که به صورت زیر است :</w:t>
      </w:r>
    </w:p>
    <w:p w14:paraId="4E547FD3" w14:textId="7FECA1B5" w:rsidR="0037531C" w:rsidRDefault="0037531C" w:rsidP="0037531C">
      <w:pPr>
        <w:bidi/>
        <w:rPr>
          <w:rFonts w:cs="B Nazanin"/>
          <w:sz w:val="28"/>
          <w:szCs w:val="28"/>
          <w:rtl/>
          <w:lang w:bidi="fa-IR"/>
        </w:rPr>
      </w:pPr>
      <w:r w:rsidRPr="0037531C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3404A832" wp14:editId="69E98744">
            <wp:extent cx="5943600" cy="5010150"/>
            <wp:effectExtent l="0" t="0" r="0" b="0"/>
            <wp:docPr id="342694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6941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5463F" w14:textId="190C3BE3" w:rsidR="0037531C" w:rsidRDefault="0037531C" w:rsidP="0037531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نهایت به سراغ قوانین میرویم که دوباره از ویژگی خود مدل اسپارک استفاده میکنیم و آن هایی که کانفیدنس بالای </w:t>
      </w:r>
      <w:r>
        <w:rPr>
          <w:rFonts w:cs="B Nazanin"/>
          <w:sz w:val="28"/>
          <w:szCs w:val="28"/>
          <w:lang w:bidi="fa-IR"/>
        </w:rPr>
        <w:t>0.4</w:t>
      </w:r>
      <w:r>
        <w:rPr>
          <w:rFonts w:cs="B Nazanin" w:hint="cs"/>
          <w:sz w:val="28"/>
          <w:szCs w:val="28"/>
          <w:rtl/>
          <w:lang w:bidi="fa-IR"/>
        </w:rPr>
        <w:t xml:space="preserve"> دارند و آنها را نمایش میدهیم :</w:t>
      </w:r>
    </w:p>
    <w:p w14:paraId="20B94605" w14:textId="19E32007" w:rsidR="0037531C" w:rsidRDefault="0037531C" w:rsidP="0037531C">
      <w:pPr>
        <w:bidi/>
        <w:rPr>
          <w:rFonts w:cs="B Nazanin"/>
          <w:sz w:val="28"/>
          <w:szCs w:val="28"/>
          <w:rtl/>
          <w:lang w:bidi="fa-IR"/>
        </w:rPr>
      </w:pPr>
      <w:r w:rsidRPr="0037531C">
        <w:rPr>
          <w:rFonts w:cs="B Nazanin"/>
          <w:sz w:val="28"/>
          <w:szCs w:val="28"/>
          <w:rtl/>
          <w:lang w:bidi="fa-IR"/>
        </w:rPr>
        <w:lastRenderedPageBreak/>
        <w:drawing>
          <wp:inline distT="0" distB="0" distL="0" distR="0" wp14:anchorId="39506244" wp14:editId="038DF2DB">
            <wp:extent cx="5943600" cy="1928495"/>
            <wp:effectExtent l="0" t="0" r="0" b="0"/>
            <wp:docPr id="608321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3216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8145C" w14:textId="6369D191" w:rsidR="0037531C" w:rsidRPr="00E66B6D" w:rsidRDefault="0037531C" w:rsidP="0037531C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تمامی کدها در فایل نوتبوک موجود هستند.</w:t>
      </w:r>
    </w:p>
    <w:p w14:paraId="4B268A95" w14:textId="77777777" w:rsidR="00637396" w:rsidRDefault="00637396" w:rsidP="00E66B6D">
      <w:pPr>
        <w:bidi/>
      </w:pPr>
    </w:p>
    <w:sectPr w:rsidR="00637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B6D"/>
    <w:rsid w:val="001D0C22"/>
    <w:rsid w:val="002643E4"/>
    <w:rsid w:val="002B218F"/>
    <w:rsid w:val="003301B0"/>
    <w:rsid w:val="0037531C"/>
    <w:rsid w:val="003F5E9D"/>
    <w:rsid w:val="004670C4"/>
    <w:rsid w:val="00573665"/>
    <w:rsid w:val="00637396"/>
    <w:rsid w:val="0064376F"/>
    <w:rsid w:val="00685B83"/>
    <w:rsid w:val="00721A79"/>
    <w:rsid w:val="00983DBA"/>
    <w:rsid w:val="00B05DF6"/>
    <w:rsid w:val="00C80F84"/>
    <w:rsid w:val="00DA5572"/>
    <w:rsid w:val="00E66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CCDF2"/>
  <w15:chartTrackingRefBased/>
  <w15:docId w15:val="{22136468-ACCA-488E-A5A6-539F96328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4</Pages>
  <Words>172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barbod mazlaghani</dc:creator>
  <cp:keywords/>
  <dc:description/>
  <cp:lastModifiedBy>barbod mazlaghani</cp:lastModifiedBy>
  <cp:revision>12</cp:revision>
  <dcterms:created xsi:type="dcterms:W3CDTF">2024-05-02T10:02:00Z</dcterms:created>
  <dcterms:modified xsi:type="dcterms:W3CDTF">2024-05-02T14:06:00Z</dcterms:modified>
</cp:coreProperties>
</file>