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1CEA" w14:textId="77777777" w:rsidR="000E19F2" w:rsidRPr="000E19F2" w:rsidRDefault="000E19F2" w:rsidP="000E19F2">
      <w:pPr>
        <w:pStyle w:val="a3"/>
        <w:rPr>
          <w:rFonts w:ascii="Courier New" w:hAnsi="Courier New" w:cs="Courier New"/>
        </w:rPr>
      </w:pPr>
      <w:r w:rsidRPr="000E19F2">
        <w:rPr>
          <w:rFonts w:ascii="Courier New" w:hAnsi="Courier New" w:cs="Courier New"/>
        </w:rPr>
        <w:t># Мой учебный проект</w:t>
      </w:r>
    </w:p>
    <w:p w14:paraId="570F1400" w14:textId="77777777" w:rsidR="000E19F2" w:rsidRPr="000E19F2" w:rsidRDefault="000E19F2" w:rsidP="000E19F2">
      <w:pPr>
        <w:pStyle w:val="a3"/>
        <w:rPr>
          <w:rFonts w:ascii="Courier New" w:hAnsi="Courier New" w:cs="Courier New"/>
        </w:rPr>
      </w:pPr>
      <w:r w:rsidRPr="000E19F2">
        <w:rPr>
          <w:rFonts w:ascii="Courier New" w:hAnsi="Courier New" w:cs="Courier New"/>
        </w:rPr>
        <w:t>## Описание</w:t>
      </w:r>
    </w:p>
    <w:p w14:paraId="787F196A" w14:textId="77777777" w:rsidR="000E19F2" w:rsidRDefault="000E19F2" w:rsidP="000E19F2">
      <w:pPr>
        <w:pStyle w:val="a3"/>
        <w:rPr>
          <w:rFonts w:ascii="Courier New" w:hAnsi="Courier New" w:cs="Courier New"/>
          <w:lang w:val="en-CA"/>
        </w:rPr>
      </w:pPr>
      <w:r w:rsidRPr="000E19F2">
        <w:rPr>
          <w:rFonts w:ascii="Courier New" w:hAnsi="Courier New" w:cs="Courier New"/>
        </w:rPr>
        <w:t>Этот проект предназначен для выполнения лабораторных работ по курсу 'Введение в системы контроля версий'.</w:t>
      </w:r>
    </w:p>
    <w:p w14:paraId="141DCE8E" w14:textId="275D4180" w:rsidR="007050AB" w:rsidRPr="007050AB" w:rsidRDefault="007050AB" w:rsidP="000E19F2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О технологии</w:t>
      </w:r>
    </w:p>
    <w:sectPr w:rsidR="007050AB" w:rsidRPr="007050AB" w:rsidSect="000E19F2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F4"/>
    <w:rsid w:val="000E19F2"/>
    <w:rsid w:val="000F72F4"/>
    <w:rsid w:val="001F19A6"/>
    <w:rsid w:val="00417F76"/>
    <w:rsid w:val="007050AB"/>
    <w:rsid w:val="008D5AB7"/>
    <w:rsid w:val="0098710D"/>
    <w:rsid w:val="009C3B58"/>
    <w:rsid w:val="00F5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A2CB4"/>
  <w15:chartTrackingRefBased/>
  <w15:docId w15:val="{A76B9C8E-CEF4-4DF4-A478-7BF359163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C6B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4C6BD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Joderov Joker</dc:creator>
  <cp:keywords/>
  <dc:description/>
  <cp:lastModifiedBy>Joderov Joker</cp:lastModifiedBy>
  <cp:revision>2</cp:revision>
  <dcterms:created xsi:type="dcterms:W3CDTF">2026-05-15T09:57:00Z</dcterms:created>
  <dcterms:modified xsi:type="dcterms:W3CDTF">2026-05-15T09:57:00Z</dcterms:modified>
</cp:coreProperties>
</file>