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7242354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szCs w:val="24"/>
        </w:rPr>
      </w:sdtEndPr>
      <w:sdtContent>
        <w:p w:rsidR="00B56771" w:rsidRDefault="00B567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84AF7DF" wp14:editId="5F1400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Teorías de </w:t>
                                    </w:r>
                                    <w:r w:rsidR="00DF534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liderazgo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56771" w:rsidRDefault="00B5677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Teorías de </w:t>
                              </w:r>
                              <w:r w:rsidR="00DF534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liderazgo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B56771" w:rsidRDefault="00B56771"/>
        <w:p w:rsidR="00B56771" w:rsidRDefault="00B56771"/>
        <w:p w:rsidR="00B56771" w:rsidRDefault="00B56771"/>
        <w:p w:rsidR="00B56771" w:rsidRDefault="00DF534F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18253186" wp14:editId="65E99681">
                <wp:simplePos x="0" y="0"/>
                <wp:positionH relativeFrom="column">
                  <wp:posOffset>3571240</wp:posOffset>
                </wp:positionH>
                <wp:positionV relativeFrom="paragraph">
                  <wp:posOffset>1604645</wp:posOffset>
                </wp:positionV>
                <wp:extent cx="2263140" cy="2057400"/>
                <wp:effectExtent l="0" t="0" r="0" b="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claimer_-_H4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3140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56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67DE94" wp14:editId="34D283F2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800100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uadro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ñía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Facultad de telemática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irección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Ingeniería en software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éfono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4°”D”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Fax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B56771">
                                      <w:t xml:space="preserve">Vázquez </w:t>
                                    </w:r>
                                    <w:proofErr w:type="spellStart"/>
                                    <w:r w:rsidRPr="00B56771">
                                      <w:t>Godina</w:t>
                                    </w:r>
                                    <w:proofErr w:type="spellEnd"/>
                                    <w:r w:rsidRPr="00B56771">
                                      <w:t xml:space="preserve"> L. Aarón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6-02T00:00:00Z">
                                    <w:dateFormat w:val="dd/MM/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es-ES"/>
                                      </w:rPr>
                                      <w:t>02/06/2014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Hnj&#10;yh+GAgAAdQ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ñía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Facultad de telemática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irección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Ingeniería en software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éfono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4°”D”</w:t>
                              </w:r>
                            </w:p>
                          </w:sdtContent>
                        </w:sdt>
                        <w:sdt>
                          <w:sdtPr>
                            <w:alias w:val="Fax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B56771">
                                <w:t xml:space="preserve">Vázquez </w:t>
                              </w:r>
                              <w:proofErr w:type="spellStart"/>
                              <w:r w:rsidRPr="00B56771">
                                <w:t>Godina</w:t>
                              </w:r>
                              <w:proofErr w:type="spellEnd"/>
                              <w:r w:rsidRPr="00B56771">
                                <w:t xml:space="preserve"> L. Aarón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6-02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es-ES"/>
                                </w:rPr>
                                <w:t>02/06/2014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6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1CACE4" wp14:editId="66214F5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3576955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Kevin Roberto Gómez Peralta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Descripción breve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56771" w:rsidRDefault="00B56771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En este documento se habla de las principales teorías de liderazgo de las cuales fueron expuestas durante la clase.</w:t>
                                    </w:r>
                                  </w:p>
                                </w:sdtContent>
                              </w:sdt>
                              <w:p w:rsidR="00B56771" w:rsidRDefault="00B5677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InJomYwCAAB2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Kevin Roberto Gómez Peralta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Descripción breve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B56771" w:rsidRDefault="00B56771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En este documento se habla de las principales teorías de liderazgo de las cuales fueron expuestas durante la clase.</w:t>
                              </w:r>
                            </w:p>
                          </w:sdtContent>
                        </w:sdt>
                        <w:p w:rsidR="00B56771" w:rsidRDefault="00B5677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6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EE86E4" wp14:editId="27B9A6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B56771">
            <w:rPr>
              <w:rFonts w:ascii="Arial" w:hAnsi="Arial" w:cs="Arial"/>
              <w:b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647FD" w:rsidRPr="00D647FD" w:rsidRDefault="00B56771" w:rsidP="00D647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[1]</w:t>
      </w:r>
      <w:r w:rsidR="00D647FD" w:rsidRPr="00D647FD">
        <w:rPr>
          <w:rFonts w:ascii="Arial" w:hAnsi="Arial" w:cs="Arial"/>
          <w:b/>
          <w:sz w:val="24"/>
          <w:szCs w:val="24"/>
        </w:rPr>
        <w:t>Teoría de los Rasgos </w:t>
      </w:r>
    </w:p>
    <w:p w:rsidR="00D647FD" w:rsidRP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D647FD">
        <w:rPr>
          <w:rFonts w:ascii="Arial" w:hAnsi="Arial" w:cs="Arial"/>
          <w:sz w:val="24"/>
          <w:szCs w:val="24"/>
          <w:lang w:val="en-US"/>
        </w:rPr>
        <w:t xml:space="preserve">(Ralph </w:t>
      </w:r>
      <w:proofErr w:type="spellStart"/>
      <w:r w:rsidRPr="00D647FD">
        <w:rPr>
          <w:rFonts w:ascii="Arial" w:hAnsi="Arial" w:cs="Arial"/>
          <w:sz w:val="24"/>
          <w:szCs w:val="24"/>
          <w:lang w:val="en-US"/>
        </w:rPr>
        <w:t>Stogdill</w:t>
      </w:r>
      <w:proofErr w:type="spellEnd"/>
      <w:r w:rsidRPr="00D647FD">
        <w:rPr>
          <w:rFonts w:ascii="Arial" w:hAnsi="Arial" w:cs="Arial"/>
          <w:sz w:val="24"/>
          <w:szCs w:val="24"/>
          <w:lang w:val="en-US"/>
        </w:rPr>
        <w:t xml:space="preserve"> y Edwin </w:t>
      </w:r>
      <w:proofErr w:type="spellStart"/>
      <w:r w:rsidRPr="00D647FD">
        <w:rPr>
          <w:rFonts w:ascii="Arial" w:hAnsi="Arial" w:cs="Arial"/>
          <w:sz w:val="24"/>
          <w:szCs w:val="24"/>
          <w:lang w:val="en-US"/>
        </w:rPr>
        <w:t>Ghiselli</w:t>
      </w:r>
      <w:proofErr w:type="spellEnd"/>
      <w:r w:rsidRPr="00D647FD">
        <w:rPr>
          <w:rFonts w:ascii="Arial" w:hAnsi="Arial" w:cs="Arial"/>
          <w:sz w:val="24"/>
          <w:szCs w:val="24"/>
          <w:lang w:val="en-US"/>
        </w:rPr>
        <w:t>):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56771">
        <w:rPr>
          <w:rFonts w:ascii="Arial" w:hAnsi="Arial" w:cs="Arial"/>
          <w:sz w:val="24"/>
          <w:szCs w:val="24"/>
        </w:rPr>
        <w:br/>
      </w:r>
      <w:r w:rsidRPr="00D647FD">
        <w:rPr>
          <w:rFonts w:ascii="Arial" w:hAnsi="Arial" w:cs="Arial"/>
          <w:sz w:val="24"/>
          <w:szCs w:val="24"/>
        </w:rPr>
        <w:t>"Teoría de los Rasgos” La  personalidad se estudia en términos de la interacción de rasgos más o  menos independientes, de actitudes o valores.  “Los líderes nacen, no se hacen”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br/>
        <w:t>Podemos considerarla como surgida de, o basada en,  la TEORÍA DEL GRAN HOMBRE.  Se nutre de las diferentes teorías de la personalidad. Identifica las diferencias individuales, los atributos personales y los rasgos característicos atribuidos por esta corriente teórica al perfil de líder: Altos niveles de energía, inteligencia, intuición, capacidad y previsión.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br/>
        <w:t>Proponen, así mismo,  algunos rasgos característicos identificadores del perfil de líder: Altos niveles de energía, tolerancia al estrés, integridad, madurez emocional y autoconfianza. Altos niveles de energía y tolerancia al estrés dotan de resistencia al individuo y permiten dar pronta respuesta a las demandas urgentes y a la gestión de los imprevistos.</w:t>
      </w:r>
    </w:p>
    <w:p w:rsidR="00392279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br/>
        <w:t>Integridad y madurez emocional habilitan al individuo para las relaciones de cooperación, con subordinados, pares y superiores. Autoconfianza, refuerza la personalidad y habilita para alcanzar los objetivos difíciles, lo que facilita que se pueda ejercer una influencia exitosa sobre los seguidores.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647FD" w:rsidRPr="00D647FD" w:rsidRDefault="00D647FD" w:rsidP="00D647F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D647FD">
        <w:rPr>
          <w:rFonts w:ascii="Arial" w:hAnsi="Arial" w:cs="Arial"/>
          <w:b/>
          <w:sz w:val="24"/>
          <w:szCs w:val="24"/>
        </w:rPr>
        <w:t>Teorías basadas en el Comportamiento 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 xml:space="preserve">(Teoría de la Personalidad), (Kart Lewin, </w:t>
      </w:r>
      <w:proofErr w:type="spellStart"/>
      <w:r w:rsidRPr="00D647FD">
        <w:rPr>
          <w:rFonts w:ascii="Arial" w:hAnsi="Arial" w:cs="Arial"/>
          <w:sz w:val="24"/>
          <w:szCs w:val="24"/>
        </w:rPr>
        <w:t>Lippit</w:t>
      </w:r>
      <w:proofErr w:type="spellEnd"/>
      <w:r w:rsidRPr="00D647FD">
        <w:rPr>
          <w:rFonts w:ascii="Arial" w:hAnsi="Arial" w:cs="Arial"/>
          <w:sz w:val="24"/>
          <w:szCs w:val="24"/>
        </w:rPr>
        <w:t xml:space="preserve"> y White; Robert Mc </w:t>
      </w:r>
      <w:proofErr w:type="spellStart"/>
      <w:r w:rsidRPr="00D647FD">
        <w:rPr>
          <w:rFonts w:ascii="Arial" w:hAnsi="Arial" w:cs="Arial"/>
          <w:sz w:val="24"/>
          <w:szCs w:val="24"/>
        </w:rPr>
        <w:t>Murry</w:t>
      </w:r>
      <w:proofErr w:type="spellEnd"/>
      <w:r w:rsidRPr="00D647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647FD">
        <w:rPr>
          <w:rFonts w:ascii="Arial" w:hAnsi="Arial" w:cs="Arial"/>
          <w:sz w:val="24"/>
          <w:szCs w:val="24"/>
        </w:rPr>
        <w:t>Rensis</w:t>
      </w:r>
      <w:proofErr w:type="spellEnd"/>
      <w:r w:rsidRPr="00D647FD">
        <w:rPr>
          <w:rFonts w:ascii="Arial" w:hAnsi="Arial" w:cs="Arial"/>
          <w:sz w:val="24"/>
          <w:szCs w:val="24"/>
        </w:rPr>
        <w:t xml:space="preserve"> Likert):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br/>
        <w:t>Personalidad “X”: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- 1. Las personas son perezosas e indolentes.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- 2. Las personas rehúyen al trabajo.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- 3. Las personas evaden la responsabilidad para sentirse más seguras.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- 4. Las personas necesitan ser controladas y dirigidas.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- 5. Las personas son ingenuas y no poseen iniciativa.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Personalidad “Y”: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- 1. Las personas se esfuerzan y les gusta estar ocupadas.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- 2. El trabajo es una actividad tan natural como divertirse o descansar.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- 3. Las personas buscan y aceptan responsabilidades y desafíos.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 xml:space="preserve">  - 4. Las personas pueden </w:t>
      </w:r>
      <w:proofErr w:type="spellStart"/>
      <w:r w:rsidRPr="00D647FD">
        <w:rPr>
          <w:rFonts w:ascii="Arial" w:hAnsi="Arial" w:cs="Arial"/>
          <w:sz w:val="24"/>
          <w:szCs w:val="24"/>
        </w:rPr>
        <w:t>automotivarse</w:t>
      </w:r>
      <w:proofErr w:type="spellEnd"/>
      <w:r w:rsidRPr="00D647F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647FD">
        <w:rPr>
          <w:rFonts w:ascii="Arial" w:hAnsi="Arial" w:cs="Arial"/>
          <w:sz w:val="24"/>
          <w:szCs w:val="24"/>
        </w:rPr>
        <w:t>autodirigirse</w:t>
      </w:r>
      <w:proofErr w:type="spellEnd"/>
      <w:r w:rsidRPr="00D647FD">
        <w:rPr>
          <w:rFonts w:ascii="Arial" w:hAnsi="Arial" w:cs="Arial"/>
          <w:sz w:val="24"/>
          <w:szCs w:val="24"/>
        </w:rPr>
        <w:t>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  - 5. Las personas son creativas y competentes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lastRenderedPageBreak/>
        <w:br/>
        <w:t>Se centra en el análisis de las conductas de los supuestos líderes y en la relación entre éstas y el liderazgo efectivo. Mantiene dos tipos extremos y totalmente diferentes de personalidad, según más cerca te encuentres de un tipo u otro de personalidad, se te asigna perfil de líder o de seguidor.</w:t>
      </w:r>
      <w:r w:rsidRPr="00D647FD">
        <w:rPr>
          <w:rFonts w:ascii="Arial" w:hAnsi="Arial" w:cs="Arial"/>
          <w:sz w:val="24"/>
          <w:szCs w:val="24"/>
        </w:rPr>
        <w:br/>
      </w:r>
      <w:r w:rsidRPr="00D647FD">
        <w:rPr>
          <w:rFonts w:ascii="Arial" w:hAnsi="Arial" w:cs="Arial"/>
          <w:sz w:val="24"/>
          <w:szCs w:val="24"/>
        </w:rPr>
        <w:br/>
        <w:t>Enmarcado en esta teoría y según unos estudios realizados en la Universidad Estatal de OHIO, se descubrieron dos categorías independientes de percepción de conducta del líder: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1.- Iniciación de Estructura: Orientada a la consecución de la tarea (organizar el trabajo, dar estructura al contexto laboral, definir roles y obligaciones, entre otras).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647FD" w:rsidRP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t>2.- Consideración: Conductas orientadas al mantenimiento o mejora de las relaciones con los seguidores  (respeto, confianza y creación de un clima de colaboración y camaradería).</w:t>
      </w:r>
    </w:p>
    <w:p w:rsidR="00D647FD" w:rsidRDefault="00D647FD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647FD">
        <w:rPr>
          <w:rFonts w:ascii="Arial" w:hAnsi="Arial" w:cs="Arial"/>
          <w:sz w:val="24"/>
          <w:szCs w:val="24"/>
        </w:rPr>
        <w:br/>
        <w:t>La Teoría X nos describe un estilo de liderazgo donde el líder es un supervisor que indica permanentemente a sus subordinados lo que se espera de ellos, limita los grados de autonomía de estos y les instruye continuamente en el desempeño, mantiene una insistencia sistemática y permanente en la necesidad de cumplir los estándares establecidos, se preocupa por afirmar y afianzar el reconocimiento de la jerarquía,  mantienen que la principal motivación es el dinero y que los empleados se muestras reticentes a la cooperación y siempre mantienen vicios o deficientes hábitos de tarea o trabajo.  Se centra excesivamente en el análisis de conductas individuales en lugar de preocuparse de investigar nuevos patrones de conductas que se puedan adscribir al liderazgo.</w:t>
      </w:r>
    </w:p>
    <w:p w:rsidR="00DB399B" w:rsidRDefault="00DB399B" w:rsidP="00D647F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B399B" w:rsidRPr="00F91BBE" w:rsidRDefault="00DB399B" w:rsidP="00DB39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4"/>
        </w:rPr>
      </w:pPr>
      <w:r w:rsidRPr="00F91BBE">
        <w:rPr>
          <w:rFonts w:ascii="Arial" w:hAnsi="Arial" w:cs="Arial"/>
          <w:b/>
          <w:sz w:val="28"/>
          <w:szCs w:val="24"/>
        </w:rPr>
        <w:t>Teorías Situacionales o de Contingencias </w:t>
      </w:r>
    </w:p>
    <w:p w:rsidR="00DB399B" w:rsidRPr="00F91BBE" w:rsidRDefault="00DB399B" w:rsidP="00DB399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r w:rsidRPr="00F91BBE">
        <w:rPr>
          <w:rFonts w:ascii="Arial" w:hAnsi="Arial" w:cs="Arial"/>
          <w:sz w:val="24"/>
          <w:szCs w:val="24"/>
          <w:lang w:val="en-US"/>
        </w:rPr>
        <w:br/>
        <w:t xml:space="preserve">(Hersey; Blanchard; </w:t>
      </w:r>
      <w:proofErr w:type="spellStart"/>
      <w:r w:rsidRPr="00F91BBE">
        <w:rPr>
          <w:rFonts w:ascii="Arial" w:hAnsi="Arial" w:cs="Arial"/>
          <w:sz w:val="24"/>
          <w:szCs w:val="24"/>
          <w:lang w:val="en-US"/>
        </w:rPr>
        <w:t>Tannenbaun</w:t>
      </w:r>
      <w:proofErr w:type="spellEnd"/>
      <w:r w:rsidRPr="00F91BBE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F91BBE">
        <w:rPr>
          <w:rFonts w:ascii="Arial" w:hAnsi="Arial" w:cs="Arial"/>
          <w:sz w:val="24"/>
          <w:szCs w:val="24"/>
          <w:lang w:val="en-US"/>
        </w:rPr>
        <w:t>Schmidth</w:t>
      </w:r>
      <w:proofErr w:type="spellEnd"/>
      <w:r w:rsidRPr="00F91BBE">
        <w:rPr>
          <w:rFonts w:ascii="Arial" w:hAnsi="Arial" w:cs="Arial"/>
          <w:sz w:val="24"/>
          <w:szCs w:val="24"/>
          <w:lang w:val="en-US"/>
        </w:rPr>
        <w:t xml:space="preserve">; Fiedler; Evans y House; Kerr y </w:t>
      </w:r>
      <w:proofErr w:type="spellStart"/>
      <w:r w:rsidRPr="00F91BBE">
        <w:rPr>
          <w:rFonts w:ascii="Arial" w:hAnsi="Arial" w:cs="Arial"/>
          <w:sz w:val="24"/>
          <w:szCs w:val="24"/>
          <w:lang w:val="en-US"/>
        </w:rPr>
        <w:t>Jermier</w:t>
      </w:r>
      <w:proofErr w:type="spellEnd"/>
      <w:r w:rsidRPr="00F91BBE">
        <w:rPr>
          <w:rFonts w:ascii="Arial" w:hAnsi="Arial" w:cs="Arial"/>
          <w:sz w:val="24"/>
          <w:szCs w:val="24"/>
          <w:lang w:val="en-US"/>
        </w:rPr>
        <w:t xml:space="preserve">; Vroom y </w:t>
      </w:r>
      <w:proofErr w:type="spellStart"/>
      <w:r w:rsidRPr="00F91BBE">
        <w:rPr>
          <w:rFonts w:ascii="Arial" w:hAnsi="Arial" w:cs="Arial"/>
          <w:sz w:val="24"/>
          <w:szCs w:val="24"/>
          <w:lang w:val="en-US"/>
        </w:rPr>
        <w:t>Yetton</w:t>
      </w:r>
      <w:proofErr w:type="spellEnd"/>
      <w:r w:rsidRPr="00F91BBE">
        <w:rPr>
          <w:rFonts w:ascii="Arial" w:hAnsi="Arial" w:cs="Arial"/>
          <w:sz w:val="24"/>
          <w:szCs w:val="24"/>
          <w:lang w:val="en-US"/>
        </w:rPr>
        <w:t xml:space="preserve">; Fiedler &amp; </w:t>
      </w:r>
      <w:proofErr w:type="spellStart"/>
      <w:r w:rsidRPr="00F91BBE">
        <w:rPr>
          <w:rFonts w:ascii="Arial" w:hAnsi="Arial" w:cs="Arial"/>
          <w:sz w:val="24"/>
          <w:szCs w:val="24"/>
          <w:lang w:val="en-US"/>
        </w:rPr>
        <w:t>García</w:t>
      </w:r>
      <w:proofErr w:type="spellEnd"/>
      <w:r w:rsidRPr="00F91BBE">
        <w:rPr>
          <w:rFonts w:ascii="Arial" w:hAnsi="Arial" w:cs="Arial"/>
          <w:sz w:val="24"/>
          <w:szCs w:val="24"/>
          <w:lang w:val="en-US"/>
        </w:rPr>
        <w:t>; Wofford):</w:t>
      </w:r>
    </w:p>
    <w:p w:rsidR="00DB399B" w:rsidRDefault="00DB399B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56771">
        <w:rPr>
          <w:rFonts w:ascii="Arial" w:hAnsi="Arial" w:cs="Arial"/>
          <w:sz w:val="24"/>
          <w:szCs w:val="24"/>
        </w:rPr>
        <w:br/>
      </w:r>
      <w:r w:rsidRPr="00DB399B">
        <w:rPr>
          <w:rFonts w:ascii="Arial" w:hAnsi="Arial" w:cs="Arial"/>
          <w:sz w:val="24"/>
          <w:szCs w:val="24"/>
        </w:rPr>
        <w:t>Centradas en el ambiente externo de la empresa.  Estos factores externos podemos dividirlos, según (Hall, 1973), en condiciones generales (1) e influencias específicas (2).</w:t>
      </w:r>
    </w:p>
    <w:p w:rsidR="00DB399B" w:rsidRDefault="00DB399B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B399B">
        <w:rPr>
          <w:rFonts w:ascii="Arial" w:hAnsi="Arial" w:cs="Arial"/>
          <w:sz w:val="24"/>
          <w:szCs w:val="24"/>
        </w:rPr>
        <w:lastRenderedPageBreak/>
        <w:br/>
        <w:t>(1) Variables generales (tecnología o tecnológicas, economía o económicas, legislativas o legales y políticas o de tipo de Estado.</w:t>
      </w:r>
    </w:p>
    <w:p w:rsidR="00DB399B" w:rsidRDefault="00DB399B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B399B">
        <w:rPr>
          <w:rFonts w:ascii="Arial" w:hAnsi="Arial" w:cs="Arial"/>
          <w:sz w:val="24"/>
          <w:szCs w:val="24"/>
        </w:rPr>
        <w:t>(2) La competencia directa, otros modelos de organización, las personas sobre todo las que desempeñan puestos claves, etc.</w:t>
      </w:r>
    </w:p>
    <w:p w:rsidR="00DB399B" w:rsidRDefault="00DB399B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B399B">
        <w:rPr>
          <w:rFonts w:ascii="Arial" w:hAnsi="Arial" w:cs="Arial"/>
          <w:sz w:val="24"/>
          <w:szCs w:val="24"/>
        </w:rPr>
        <w:br/>
        <w:t>Considera que el liderazgo óptimo o de éxito depende de las relaciones establecidas en entre la situación o problema a solucionar (situación y contexto) y el estilo empleado por el líder. Basa su contenido en la asignación de diferentes patrones de conducta a diferentes situaciones, considerando que una misma conducta no es efectiva en todas las situaciones.</w:t>
      </w:r>
      <w:r w:rsidRPr="00DB399B">
        <w:rPr>
          <w:rFonts w:ascii="Arial" w:hAnsi="Arial" w:cs="Arial"/>
          <w:sz w:val="24"/>
          <w:szCs w:val="24"/>
        </w:rPr>
        <w:br/>
      </w:r>
      <w:r w:rsidRPr="00DB399B">
        <w:rPr>
          <w:rFonts w:ascii="Arial" w:hAnsi="Arial" w:cs="Arial"/>
          <w:sz w:val="24"/>
          <w:szCs w:val="24"/>
        </w:rPr>
        <w:br/>
        <w:t>Podemos incluir dentro de las teorías situacionales o de contingencia a la Teoría de la Contingencia, la Teoría de la Interacción,  la Teoría de la Decisión Normativa, la  Teoría de los Sustitutos del Liderazgo,  la Teoría de los Recursos Cognitivos y la Teoría de las Metas.</w:t>
      </w:r>
    </w:p>
    <w:p w:rsidR="003956AE" w:rsidRDefault="00DB399B" w:rsidP="003956A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B399B">
        <w:rPr>
          <w:rFonts w:ascii="Arial" w:hAnsi="Arial" w:cs="Arial"/>
          <w:sz w:val="24"/>
          <w:szCs w:val="24"/>
        </w:rPr>
        <w:br/>
        <w:t xml:space="preserve">Al ser teorías que generalizan en exceso y asignan tal multitud de roles o pautas, sería necesario abarcar un sinfín de ítems y datos de muestra, que hace totalmente imposible someter estas teorías a pruebas empíricas o investigaciones científicas que corroboren las hipótesis planteadas en estas </w:t>
      </w:r>
      <w:r w:rsidRPr="003956AE">
        <w:rPr>
          <w:rFonts w:ascii="Arial" w:hAnsi="Arial" w:cs="Arial"/>
          <w:sz w:val="24"/>
          <w:szCs w:val="24"/>
        </w:rPr>
        <w:t>teorías. </w:t>
      </w:r>
    </w:p>
    <w:p w:rsidR="003956AE" w:rsidRDefault="003956AE" w:rsidP="003956A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9502A" w:rsidRPr="003956AE" w:rsidRDefault="00B56771" w:rsidP="003956A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[2]</w:t>
      </w:r>
      <w:r w:rsidR="003956AE" w:rsidRPr="003956AE">
        <w:rPr>
          <w:rFonts w:ascii="Arial" w:hAnsi="Arial" w:cs="Arial"/>
          <w:b/>
          <w:sz w:val="28"/>
          <w:szCs w:val="24"/>
        </w:rPr>
        <w:t>Liderazgo</w:t>
      </w:r>
      <w:r w:rsidR="0069502A" w:rsidRPr="003956AE">
        <w:rPr>
          <w:rFonts w:ascii="Arial" w:hAnsi="Arial" w:cs="Arial"/>
          <w:b/>
          <w:sz w:val="28"/>
          <w:szCs w:val="24"/>
        </w:rPr>
        <w:t xml:space="preserve"> Transformacional</w:t>
      </w:r>
    </w:p>
    <w:p w:rsidR="003956AE" w:rsidRDefault="003956AE" w:rsidP="003956AE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956AE" w:rsidRPr="003956AE" w:rsidRDefault="003956AE" w:rsidP="003956A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956AE">
        <w:rPr>
          <w:rFonts w:ascii="Arial" w:hAnsi="Arial" w:cs="Arial"/>
          <w:sz w:val="24"/>
          <w:szCs w:val="24"/>
        </w:rPr>
        <w:t>El liderazgo transformacional es un estilo de liderazgo que se define como un liderazgo que crea un cambio valioso y positivo en los seguidores. Un líder transformacional se centra en "transformar" a otros a ayudarse mutuamente, a mirar por los demás, a estar alentando y armonioso, y para mirar hacia fuera para la organización como un todo. En este mandato, el líder aumenta la motivación, la moral y el rendimiento de su grupo de seguidores.</w:t>
      </w:r>
    </w:p>
    <w:p w:rsidR="0069502A" w:rsidRDefault="0069502A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Conclusión:</w:t>
      </w: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en la que son escogidos los líderes, </w:t>
      </w:r>
      <w:proofErr w:type="gramStart"/>
      <w:r>
        <w:rPr>
          <w:rFonts w:ascii="Arial" w:hAnsi="Arial" w:cs="Arial"/>
          <w:sz w:val="24"/>
          <w:szCs w:val="24"/>
        </w:rPr>
        <w:t>son</w:t>
      </w:r>
      <w:proofErr w:type="gramEnd"/>
      <w:r>
        <w:rPr>
          <w:rFonts w:ascii="Arial" w:hAnsi="Arial" w:cs="Arial"/>
          <w:sz w:val="24"/>
          <w:szCs w:val="24"/>
        </w:rPr>
        <w:t xml:space="preserve"> distintas y dependen de muchos factores.</w:t>
      </w: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Bibliografía:</w:t>
      </w:r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hyperlink r:id="rId8" w:history="1">
        <w:r w:rsidRPr="00CD29AA">
          <w:rPr>
            <w:rStyle w:val="Hipervnculo"/>
            <w:rFonts w:ascii="Arial" w:hAnsi="Arial" w:cs="Arial"/>
            <w:sz w:val="24"/>
            <w:szCs w:val="24"/>
          </w:rPr>
          <w:t>http://manuelgross.bligoo.com/content/view/783970/Recuento-de-los-5-principales-tipos-de-Teorias-del-Liderazgo.html</w:t>
        </w:r>
      </w:hyperlink>
    </w:p>
    <w:p w:rsidR="00B56771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56771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2</w:t>
      </w:r>
      <w:r w:rsidRPr="00B56771">
        <w:rPr>
          <w:rFonts w:ascii="Arial" w:hAnsi="Arial" w:cs="Arial"/>
          <w:sz w:val="24"/>
          <w:szCs w:val="24"/>
        </w:rPr>
        <w:t>]</w:t>
      </w:r>
      <w:hyperlink r:id="rId9" w:history="1">
        <w:r w:rsidRPr="00CD29AA">
          <w:rPr>
            <w:rStyle w:val="Hipervnculo"/>
            <w:rFonts w:ascii="Arial" w:hAnsi="Arial" w:cs="Arial"/>
            <w:sz w:val="24"/>
            <w:szCs w:val="24"/>
          </w:rPr>
          <w:t>http://www.monografias.com/trabajos36/teorias-liderazgo/teorias-liderazgo2.shtml#lidertransf</w:t>
        </w:r>
      </w:hyperlink>
    </w:p>
    <w:p w:rsidR="00B56771" w:rsidRPr="00DB399B" w:rsidRDefault="00B56771" w:rsidP="00DB399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sectPr w:rsidR="00B56771" w:rsidRPr="00DB399B" w:rsidSect="00B5677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D4053"/>
    <w:multiLevelType w:val="hybridMultilevel"/>
    <w:tmpl w:val="9E9C64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FD"/>
    <w:rsid w:val="00392279"/>
    <w:rsid w:val="003956AE"/>
    <w:rsid w:val="0069502A"/>
    <w:rsid w:val="00AD138D"/>
    <w:rsid w:val="00B56771"/>
    <w:rsid w:val="00D647FD"/>
    <w:rsid w:val="00DB399B"/>
    <w:rsid w:val="00DF534F"/>
    <w:rsid w:val="00F9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647FD"/>
  </w:style>
  <w:style w:type="paragraph" w:styleId="Prrafodelista">
    <w:name w:val="List Paragraph"/>
    <w:basedOn w:val="Normal"/>
    <w:uiPriority w:val="34"/>
    <w:qFormat/>
    <w:rsid w:val="00D64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502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B567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77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7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6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95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647FD"/>
  </w:style>
  <w:style w:type="paragraph" w:styleId="Prrafodelista">
    <w:name w:val="List Paragraph"/>
    <w:basedOn w:val="Normal"/>
    <w:uiPriority w:val="34"/>
    <w:qFormat/>
    <w:rsid w:val="00D647F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502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B5677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77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6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677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6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elgross.bligoo.com/content/view/783970/Recuento-de-los-5-principales-tipos-de-Teorias-del-Liderazg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36/teorias-liderazgo/teorias-liderazgo2.shtml#lidertrans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2014-06-02T00:00:00</PublishDate>
  <Abstract>En este documento se habla de las principales teorías de liderazgo de las cuales fueron expuestas durante la clase.</Abstract>
  <CompanyAddress>Ingeniería en software</CompanyAddress>
  <CompanyPhone>4°”D”</CompanyPhone>
  <CompanyFax>Vázquez Godina L. Aarón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958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Facultad de telemática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Teorías de liderazgo</dc:title>
  <dc:creator>Kevin Roberto Gómez Peralta</dc:creator>
  <cp:lastModifiedBy>Luffi</cp:lastModifiedBy>
  <cp:revision>7</cp:revision>
  <dcterms:created xsi:type="dcterms:W3CDTF">2014-05-28T15:11:00Z</dcterms:created>
  <dcterms:modified xsi:type="dcterms:W3CDTF">2014-06-02T13:40:00Z</dcterms:modified>
</cp:coreProperties>
</file>