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942" w:rsidRPr="00F840D8" w:rsidRDefault="00F840D8">
      <w:pPr>
        <w:rPr>
          <w:lang w:val="en-US"/>
        </w:rPr>
      </w:pPr>
      <w:r w:rsidRPr="00F840D8">
        <w:rPr>
          <w:lang w:val="en-US"/>
        </w:rPr>
        <w:t>Problem to solve</w:t>
      </w:r>
    </w:p>
    <w:p w:rsidR="00F840D8" w:rsidRDefault="00F840D8" w:rsidP="00702AA5">
      <w:pPr>
        <w:jc w:val="both"/>
        <w:rPr>
          <w:lang w:val="en-US"/>
        </w:rPr>
      </w:pPr>
      <w:r w:rsidRPr="00F840D8">
        <w:rPr>
          <w:lang w:val="en-US"/>
        </w:rPr>
        <w:t>In t</w:t>
      </w:r>
      <w:r>
        <w:rPr>
          <w:lang w:val="en-US"/>
        </w:rPr>
        <w:t>he last decades, available drinking water has been decreasing around the world and the methods to purify water are expensive to the people</w:t>
      </w:r>
      <w:r w:rsidR="00702AA5">
        <w:rPr>
          <w:lang w:val="en-US"/>
        </w:rPr>
        <w:t xml:space="preserve"> and their countries. Actually in Mexico we have not that problem in all the states, but we should start to take actions to save water. The University of Colima is interested in the installation of water flu measure devises to know how much water in reality we are using. </w:t>
      </w:r>
    </w:p>
    <w:p w:rsidR="00015F0F" w:rsidRPr="00015F0F" w:rsidRDefault="00015F0F" w:rsidP="00015F0F">
      <w:pPr>
        <w:jc w:val="both"/>
        <w:rPr>
          <w:lang w:val="en-US"/>
        </w:rPr>
      </w:pPr>
      <w:r>
        <w:rPr>
          <w:lang w:val="en-US"/>
        </w:rPr>
        <w:t xml:space="preserve">Then, serve hosts, web pages, water flu sensors and computers will be necessary to achieve this project. First, we are going to install the sensors in the water intake of some buildings of the faculties of the main campus to </w:t>
      </w:r>
      <w:bookmarkStart w:id="0" w:name="_GoBack"/>
      <w:bookmarkEnd w:id="0"/>
      <w:r w:rsidR="00132DD8">
        <w:rPr>
          <w:lang w:val="en-US"/>
        </w:rPr>
        <w:t xml:space="preserve">try the system </w:t>
      </w:r>
    </w:p>
    <w:sectPr w:rsidR="00015F0F" w:rsidRPr="00015F0F" w:rsidSect="00A23D0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840D8"/>
    <w:rsid w:val="00015F0F"/>
    <w:rsid w:val="00132DD8"/>
    <w:rsid w:val="00702AA5"/>
    <w:rsid w:val="00A23D0C"/>
    <w:rsid w:val="00AF3942"/>
    <w:rsid w:val="00F840D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D0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103</Words>
  <Characters>570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Shiro</cp:lastModifiedBy>
  <cp:revision>2</cp:revision>
  <dcterms:created xsi:type="dcterms:W3CDTF">2014-05-06T15:52:00Z</dcterms:created>
  <dcterms:modified xsi:type="dcterms:W3CDTF">2014-05-06T16:42:00Z</dcterms:modified>
</cp:coreProperties>
</file>