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3CD8" w14:textId="77777777" w:rsidR="005558F1" w:rsidRDefault="00FB2678">
      <w:pPr>
        <w:pStyle w:val="1"/>
      </w:pPr>
      <w:commentRangeStart w:id="0"/>
      <w:r>
        <w:t xml:space="preserve">Александр Сергеевич Пушкин </w:t>
      </w:r>
      <w:commentRangeEnd w:id="0"/>
      <w:r w:rsidR="00F60AB4">
        <w:rPr>
          <w:rStyle w:val="a3"/>
          <w:rFonts w:ascii="Times New Roman" w:hAnsi="Times New Roman" w:cs="Times New Roman"/>
          <w:b w:val="0"/>
          <w:bCs w:val="0"/>
        </w:rPr>
        <w:commentReference w:id="0"/>
      </w:r>
    </w:p>
    <w:p w14:paraId="243401FD" w14:textId="77777777" w:rsidR="005558F1" w:rsidRDefault="00FB2678">
      <w:pPr>
        <w:pStyle w:val="1"/>
      </w:pPr>
      <w:r>
        <w:t>Капитанская дочка</w:t>
      </w:r>
    </w:p>
    <w:p w14:paraId="7A3D0060" w14:textId="0BEEC2F3" w:rsidR="005558F1" w:rsidRPr="000E3BE7" w:rsidRDefault="000E3BE7">
      <w:pPr>
        <w:jc w:val="left"/>
        <w:rPr>
          <w:sz w:val="144"/>
          <w:szCs w:val="144"/>
        </w:rPr>
      </w:pPr>
      <w:r w:rsidRPr="000E3BE7">
        <w:rPr>
          <w:sz w:val="144"/>
          <w:szCs w:val="144"/>
        </w:rPr>
        <w:t>5</w:t>
      </w:r>
    </w:p>
    <w:p w14:paraId="11446F4B" w14:textId="77777777" w:rsidR="005558F1" w:rsidRDefault="00FB2678">
      <w:pPr>
        <w:pStyle w:val="2"/>
        <w:rPr>
          <w:i/>
          <w:iCs/>
        </w:rPr>
      </w:pPr>
      <w:r>
        <w:rPr>
          <w:i/>
          <w:iCs/>
        </w:rPr>
        <w:t xml:space="preserve">Список школьной литературы 7-8 класс – </w:t>
      </w:r>
    </w:p>
    <w:p w14:paraId="096E5303" w14:textId="77777777" w:rsidR="005558F1" w:rsidRDefault="005558F1">
      <w:pPr>
        <w:jc w:val="left"/>
      </w:pPr>
      <w:bookmarkStart w:id="1" w:name="_GoBack"/>
      <w:bookmarkEnd w:id="1"/>
    </w:p>
    <w:p w14:paraId="6873477F" w14:textId="77777777" w:rsidR="005558F1" w:rsidRDefault="00B61E2B">
      <w:pPr>
        <w:ind w:firstLine="0"/>
        <w:jc w:val="center"/>
      </w:pPr>
      <w:r>
        <w:rPr>
          <w:noProof/>
        </w:rPr>
        <w:lastRenderedPageBreak/>
        <w:pict w14:anchorId="47976CD3">
          <v:shape id="_x0000_i1025" type="#_x0000_t75" alt="" style="width:428.25pt;height:599.25pt;mso-width-percent:0;mso-height-percent:0;mso-width-percent:0;mso-height-percent:0">
            <v:imagedata r:id="rId8" o:title=""/>
          </v:shape>
        </w:pict>
      </w:r>
    </w:p>
    <w:p w14:paraId="298AAFD3" w14:textId="77777777" w:rsidR="005558F1" w:rsidRDefault="005558F1">
      <w:pPr>
        <w:jc w:val="left"/>
      </w:pPr>
    </w:p>
    <w:p w14:paraId="4887FF94" w14:textId="77777777" w:rsidR="005558F1" w:rsidRDefault="00FB2678">
      <w:pPr>
        <w:jc w:val="left"/>
      </w:pPr>
      <w:r>
        <w:t>Текст предоставлен издательством «АСТ» http://www.litres.ru/pages/biblio_book/?art=171967</w:t>
      </w:r>
    </w:p>
    <w:p w14:paraId="2464A703" w14:textId="77777777" w:rsidR="005558F1" w:rsidRDefault="00FB2678">
      <w:pPr>
        <w:jc w:val="left"/>
      </w:pPr>
      <w:r>
        <w:t xml:space="preserve">«Дубровский. Капитанская дочка»: АСТ, </w:t>
      </w:r>
      <w:proofErr w:type="spellStart"/>
      <w:r>
        <w:t>Астрель</w:t>
      </w:r>
      <w:proofErr w:type="spellEnd"/>
      <w:r>
        <w:t xml:space="preserve">, </w:t>
      </w:r>
      <w:proofErr w:type="spellStart"/>
      <w:r>
        <w:t>Харвест</w:t>
      </w:r>
      <w:proofErr w:type="spellEnd"/>
      <w:r>
        <w:t>; Москва; 2007</w:t>
      </w:r>
    </w:p>
    <w:p w14:paraId="4467D430" w14:textId="77777777" w:rsidR="005558F1"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5558F1" w:rsidRDefault="00FB2678">
      <w:pPr>
        <w:pStyle w:val="2"/>
      </w:pPr>
      <w:r>
        <w:t>Аннотация</w:t>
      </w:r>
    </w:p>
    <w:p w14:paraId="74DF9EE4" w14:textId="77777777" w:rsidR="005558F1" w:rsidRDefault="005558F1">
      <w:pPr>
        <w:jc w:val="left"/>
      </w:pPr>
    </w:p>
    <w:p w14:paraId="41DF9287" w14:textId="77777777" w:rsidR="005558F1" w:rsidRDefault="00FB2678">
      <w:pPr>
        <w:pStyle w:val="Annotation"/>
      </w:pPr>
      <w:r>
        <w:t xml:space="preserve">В романе «Капитанская дочка» </w:t>
      </w:r>
      <w:proofErr w:type="spellStart"/>
      <w:r>
        <w:t>А.С.Пушкин</w:t>
      </w:r>
      <w:proofErr w:type="spellEnd"/>
      <w:r>
        <w:t xml:space="preserve"> нарисовал яркую картину стихийного крестьянского восстания под предводительством Емельяна Пугачева.</w:t>
      </w:r>
    </w:p>
    <w:p w14:paraId="39052F11" w14:textId="77777777" w:rsidR="005558F1" w:rsidRDefault="005558F1">
      <w:pPr>
        <w:jc w:val="left"/>
      </w:pPr>
    </w:p>
    <w:p w14:paraId="16EB79D8" w14:textId="77777777" w:rsidR="005558F1" w:rsidRDefault="00FB2678">
      <w:pPr>
        <w:pStyle w:val="Epigraph"/>
      </w:pPr>
      <w:r>
        <w:t>Береги честь смолоду.</w:t>
      </w:r>
    </w:p>
    <w:p w14:paraId="62ADFEB3" w14:textId="77777777" w:rsidR="005558F1" w:rsidRDefault="00FB2678">
      <w:pPr>
        <w:pStyle w:val="EpigraphAuthor"/>
      </w:pPr>
      <w:r>
        <w:t>Пословица</w:t>
      </w:r>
    </w:p>
    <w:p w14:paraId="481111D0" w14:textId="77777777" w:rsidR="005558F1" w:rsidRDefault="005558F1">
      <w:pPr>
        <w:jc w:val="left"/>
      </w:pPr>
    </w:p>
    <w:p w14:paraId="51E52AE8" w14:textId="77777777" w:rsidR="005558F1" w:rsidRDefault="00FB2678">
      <w:pPr>
        <w:pStyle w:val="2"/>
      </w:pPr>
      <w:r>
        <w:t>Глава I</w:t>
      </w:r>
    </w:p>
    <w:p w14:paraId="5FABF805" w14:textId="77777777" w:rsidR="005558F1" w:rsidRDefault="00FB2678">
      <w:pPr>
        <w:pStyle w:val="2"/>
      </w:pPr>
      <w:r>
        <w:t>Сержант гвардии</w:t>
      </w:r>
      <w:r>
        <w:rPr>
          <w:position w:val="6"/>
        </w:rPr>
        <w:footnoteReference w:id="1"/>
      </w:r>
    </w:p>
    <w:p w14:paraId="6356CDAD" w14:textId="77777777" w:rsidR="005558F1" w:rsidRDefault="005558F1">
      <w:pPr>
        <w:jc w:val="left"/>
      </w:pPr>
    </w:p>
    <w:p w14:paraId="141D5B57" w14:textId="77777777" w:rsidR="005558F1" w:rsidRDefault="00FB2678">
      <w:pPr>
        <w:pStyle w:val="Epigraph"/>
      </w:pPr>
      <w:r>
        <w:t>– Был бы гвардии он завтра ж капитан.</w:t>
      </w:r>
    </w:p>
    <w:p w14:paraId="4545C4E3" w14:textId="77777777" w:rsidR="005558F1" w:rsidRDefault="00FB2678">
      <w:pPr>
        <w:pStyle w:val="Epigraph"/>
      </w:pPr>
      <w:r>
        <w:t>– Того не надобно; пусть в армии послужит.</w:t>
      </w:r>
    </w:p>
    <w:p w14:paraId="209F1FB8" w14:textId="77777777" w:rsidR="005558F1" w:rsidRDefault="00FB2678">
      <w:pPr>
        <w:pStyle w:val="Epigraph"/>
      </w:pPr>
      <w:r>
        <w:t>– Изрядно сказано! пускай его потужит…</w:t>
      </w:r>
    </w:p>
    <w:p w14:paraId="139094DD" w14:textId="77777777" w:rsidR="005558F1" w:rsidRDefault="00FB2678">
      <w:pPr>
        <w:pStyle w:val="Epigraph"/>
      </w:pPr>
      <w:r>
        <w:t>………………………………………………………</w:t>
      </w:r>
    </w:p>
    <w:p w14:paraId="2CAB8C8C" w14:textId="77777777" w:rsidR="005558F1" w:rsidRDefault="00FB2678">
      <w:pPr>
        <w:pStyle w:val="Epigraph"/>
      </w:pPr>
      <w:r>
        <w:t>Да кто его отец?</w:t>
      </w:r>
    </w:p>
    <w:p w14:paraId="4C3B9B6B" w14:textId="77777777" w:rsidR="005558F1" w:rsidRDefault="00FB2678">
      <w:pPr>
        <w:pStyle w:val="EpigraphAuthor"/>
      </w:pPr>
      <w:r>
        <w:t>Княжнин</w:t>
      </w:r>
      <w:r>
        <w:rPr>
          <w:position w:val="6"/>
        </w:rPr>
        <w:footnoteReference w:id="2"/>
      </w:r>
    </w:p>
    <w:p w14:paraId="25C6396E" w14:textId="77777777" w:rsidR="005558F1" w:rsidRDefault="005558F1">
      <w:pPr>
        <w:jc w:val="left"/>
      </w:pPr>
    </w:p>
    <w:p w14:paraId="4095F778" w14:textId="77777777" w:rsidR="005558F1"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5558F1"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14:paraId="3E98A90A" w14:textId="77777777" w:rsidR="005558F1"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8"/>
      </w:r>
      <w:r>
        <w:t xml:space="preserve"> не очень понимая значение этого слова. Он был добрый малый, </w:t>
      </w:r>
      <w:r>
        <w:lastRenderedPageBreak/>
        <w:t xml:space="preserve">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proofErr w:type="gramStart"/>
      <w:r>
        <w:t>и</w:t>
      </w:r>
      <w:proofErr w:type="gramEnd"/>
      <w:r>
        <w:t xml:space="preserve">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 xml:space="preserve">русски, – и потом каждый из нас занимался уже своим делом. Мы </w:t>
      </w:r>
      <w:proofErr w:type="gramStart"/>
      <w:r>
        <w:t>жили</w:t>
      </w:r>
      <w:proofErr w:type="gramEnd"/>
      <w:r>
        <w:t xml:space="preserve"> душа в душу. Другого ментора я и не желал. Но вскоре судьба нас разлучила, и вот по какому случаю.</w:t>
      </w:r>
    </w:p>
    <w:p w14:paraId="0199C54B" w14:textId="77777777" w:rsidR="005558F1"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w:t>
      </w:r>
      <w:proofErr w:type="spellStart"/>
      <w:r>
        <w:t>добротою</w:t>
      </w:r>
      <w:proofErr w:type="spellEnd"/>
      <w:r>
        <w:t xml:space="preserve">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w:t>
      </w:r>
      <w:proofErr w:type="spellStart"/>
      <w:r>
        <w:t>Увидя</w:t>
      </w:r>
      <w:proofErr w:type="spellEnd"/>
      <w:r>
        <w:t xml:space="preserve">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5558F1"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5558F1"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w:t>
      </w:r>
      <w:proofErr w:type="spellStart"/>
      <w:r>
        <w:t>подалее</w:t>
      </w:r>
      <w:proofErr w:type="spellEnd"/>
      <w:r>
        <w:t>,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5558F1" w:rsidRDefault="00FB2678">
      <w:r>
        <w:t>Вдруг он обратился к матушке: «Авдотья Васильевна, а сколько лет Петруше?»</w:t>
      </w:r>
    </w:p>
    <w:p w14:paraId="0B013240" w14:textId="77777777" w:rsidR="005558F1"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5558F1" w:rsidRDefault="00FB2678">
      <w:r>
        <w:t>«Добро, – прервал батюшка, – пора его в службу. Полно ему бегать по девичьим да лазить на голубятни».</w:t>
      </w:r>
    </w:p>
    <w:p w14:paraId="12CA8FC2" w14:textId="77777777" w:rsidR="005558F1" w:rsidRDefault="00FB2678">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w:t>
      </w:r>
      <w:r>
        <w:lastRenderedPageBreak/>
        <w:t>жизни. Я воображал себя офицером гвардии, что, по мнению моему, было верхом благополучия человеческого.</w:t>
      </w:r>
    </w:p>
    <w:p w14:paraId="7FF9B953" w14:textId="77777777" w:rsidR="005558F1"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5558F1" w:rsidRDefault="00FB2678">
      <w:proofErr w:type="gramStart"/>
      <w:r>
        <w:t>– Не забудь, Андрей Петрович</w:t>
      </w:r>
      <w:proofErr w:type="gramEnd"/>
      <w:r>
        <w:t>, – сказала матушка, – поклониться и от меня князю Б.; я, дескать, надеюсь, что он не оставит Петрушу своими милостями.</w:t>
      </w:r>
    </w:p>
    <w:p w14:paraId="17DEF9FC" w14:textId="77777777" w:rsidR="005558F1" w:rsidRDefault="00FB2678">
      <w:r>
        <w:t xml:space="preserve">– Что за вздор! – отвечал батюшка </w:t>
      </w:r>
      <w:proofErr w:type="spellStart"/>
      <w:r>
        <w:t>нахмурясь</w:t>
      </w:r>
      <w:proofErr w:type="spellEnd"/>
      <w:r>
        <w:t>. – К какой стати стану я писать к князю Б.?</w:t>
      </w:r>
    </w:p>
    <w:p w14:paraId="6028E940" w14:textId="77777777" w:rsidR="005558F1" w:rsidRDefault="00FB2678">
      <w:r>
        <w:t>– Да ведь ты сказал, что изволишь писать к начальнику Петруши.</w:t>
      </w:r>
    </w:p>
    <w:p w14:paraId="1C8918A4" w14:textId="77777777" w:rsidR="005558F1" w:rsidRDefault="00FB2678">
      <w:r>
        <w:t>– Ну, а там что?</w:t>
      </w:r>
    </w:p>
    <w:p w14:paraId="5282FDA1" w14:textId="77777777" w:rsidR="005558F1" w:rsidRDefault="00FB2678">
      <w:r>
        <w:t>– Да ведь начальник Петрушин – князь Б. Ведь Петруша записан в Семеновский полк.</w:t>
      </w:r>
    </w:p>
    <w:p w14:paraId="0648F038" w14:textId="77777777" w:rsidR="005558F1"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w:t>
      </w:r>
      <w:proofErr w:type="spellStart"/>
      <w:r>
        <w:t>пашпорт</w:t>
      </w:r>
      <w:proofErr w:type="spellEnd"/>
      <w:r>
        <w:t>? подай его сюда.</w:t>
      </w:r>
    </w:p>
    <w:p w14:paraId="373448F2" w14:textId="77777777" w:rsidR="005558F1"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5558F1"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5558F1"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5558F1"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w:t>
      </w:r>
      <w:r>
        <w:lastRenderedPageBreak/>
        <w:t>по</w:t>
      </w:r>
      <w:r>
        <w:noBreakHyphen/>
        <w:t xml:space="preserve">видимому, странным. Он поглядел на меня как бы с сожалением; однако мы разговорились. Я узнал, что его зовут Иваном Ивановичем </w:t>
      </w:r>
      <w:proofErr w:type="spellStart"/>
      <w:r>
        <w:t>Зуриным</w:t>
      </w:r>
      <w:proofErr w:type="spellEnd"/>
      <w:r>
        <w:t>, что он ротмистр ** гусарского полку и находится в Симбирске при приеме рекрут,</w:t>
      </w:r>
      <w:r>
        <w:rPr>
          <w:position w:val="6"/>
        </w:rPr>
        <w:footnoteReference w:id="13"/>
      </w:r>
      <w:r>
        <w:t xml:space="preserve"> а стоит в трактире. </w:t>
      </w:r>
      <w:proofErr w:type="spellStart"/>
      <w:r>
        <w:t>Зурин</w:t>
      </w:r>
      <w:proofErr w:type="spellEnd"/>
      <w:r>
        <w:t xml:space="preserve"> пригласил меня отобедать с ним вместе чем бог послал, по</w:t>
      </w:r>
      <w:r>
        <w:noBreakHyphen/>
        <w:t xml:space="preserve">солдатски. Я с охотою согласился. Мы сели за стол. </w:t>
      </w:r>
      <w:proofErr w:type="spellStart"/>
      <w:r>
        <w:t>Зурин</w:t>
      </w:r>
      <w:proofErr w:type="spellEnd"/>
      <w:r>
        <w:t xml:space="preserve">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r>
      <w:proofErr w:type="gramStart"/>
      <w:r>
        <w:t>за стола</w:t>
      </w:r>
      <w:proofErr w:type="gramEnd"/>
      <w:r>
        <w:t xml:space="preserve">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w:t>
      </w:r>
      <w:proofErr w:type="spellStart"/>
      <w:r>
        <w:t>Зурин</w:t>
      </w:r>
      <w:proofErr w:type="spellEnd"/>
      <w:r>
        <w:t xml:space="preserve">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w:t>
      </w:r>
      <w:proofErr w:type="spellStart"/>
      <w:r>
        <w:t>Зурин</w:t>
      </w:r>
      <w:proofErr w:type="spellEnd"/>
      <w:r>
        <w:t xml:space="preserve"> велел подать пуншу и уговорил меня попробовать, повторяя, что к службе надобно мне привыкать; а </w:t>
      </w:r>
      <w:proofErr w:type="gramStart"/>
      <w:r>
        <w:t>без пуншу</w:t>
      </w:r>
      <w:proofErr w:type="gramEnd"/>
      <w:r>
        <w:t xml:space="preserve">,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w:t>
      </w:r>
      <w:proofErr w:type="spellStart"/>
      <w:r>
        <w:t>Зурин</w:t>
      </w:r>
      <w:proofErr w:type="spellEnd"/>
      <w:r>
        <w:t xml:space="preserve"> взглянул на часы, положил кий и объявил мне, что я проиграл сто рублей. Это меня немножко смутило. Деньги мои были у Савельича. Я стал извиняться. </w:t>
      </w:r>
      <w:proofErr w:type="spellStart"/>
      <w:r>
        <w:t>Зурин</w:t>
      </w:r>
      <w:proofErr w:type="spellEnd"/>
      <w:r>
        <w:t xml:space="preserve"> меня прервал: «Помилуй! Не изволь и беспокоиться. Я могу и подождать, а покамест поедем к Аринушке».</w:t>
      </w:r>
    </w:p>
    <w:p w14:paraId="31950DC1" w14:textId="77777777" w:rsidR="005558F1" w:rsidRDefault="00FB2678">
      <w:r>
        <w:t xml:space="preserve">Что прикажете? День я кончил так же беспутно, как и начал. Мы отужинали у Аринушки. </w:t>
      </w:r>
      <w:proofErr w:type="spellStart"/>
      <w:r>
        <w:t>Зурин</w:t>
      </w:r>
      <w:proofErr w:type="spellEnd"/>
      <w:r>
        <w:t xml:space="preserve"> поминутно мне подливал, повторяя, что надобно к службе привыкать. Встав из</w:t>
      </w:r>
      <w:r>
        <w:noBreakHyphen/>
      </w:r>
      <w:proofErr w:type="gramStart"/>
      <w:r>
        <w:t>за стола</w:t>
      </w:r>
      <w:proofErr w:type="gramEnd"/>
      <w:r>
        <w:t xml:space="preserve">, я чуть держался на ногах; в полночь </w:t>
      </w:r>
      <w:proofErr w:type="spellStart"/>
      <w:r>
        <w:t>Зурин</w:t>
      </w:r>
      <w:proofErr w:type="spellEnd"/>
      <w:r>
        <w:t xml:space="preserve"> отвез меня в трактир.</w:t>
      </w:r>
    </w:p>
    <w:p w14:paraId="3E3D75F6" w14:textId="77777777" w:rsidR="005558F1" w:rsidRDefault="00FB2678">
      <w:r>
        <w:t xml:space="preserve">Савельич встретил нас на крыльце. Он ахнул, </w:t>
      </w:r>
      <w:proofErr w:type="spellStart"/>
      <w:r>
        <w:t>увидя</w:t>
      </w:r>
      <w:proofErr w:type="spellEnd"/>
      <w:r>
        <w:t xml:space="preserve">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5558F1"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w:t>
      </w:r>
      <w:proofErr w:type="gramStart"/>
      <w:r>
        <w:t xml:space="preserve">«Рано, Петр </w:t>
      </w:r>
      <w:proofErr w:type="spellStart"/>
      <w:r>
        <w:t>Андреич</w:t>
      </w:r>
      <w:proofErr w:type="spellEnd"/>
      <w:proofErr w:type="gramEnd"/>
      <w:r>
        <w:t xml:space="preserve">,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w:t>
      </w:r>
      <w:proofErr w:type="gramStart"/>
      <w:r>
        <w:t>кроме квасу</w:t>
      </w:r>
      <w:proofErr w:type="gramEnd"/>
      <w:r>
        <w:t xml:space="preserve">,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4"/>
      </w:r>
      <w:r>
        <w:t xml:space="preserve"> Вот тебе и же </w:t>
      </w:r>
      <w:proofErr w:type="spellStart"/>
      <w:r>
        <w:t>ву</w:t>
      </w:r>
      <w:proofErr w:type="spellEnd"/>
      <w:r>
        <w:t xml:space="preserve"> при! </w:t>
      </w:r>
      <w:proofErr w:type="gramStart"/>
      <w:r>
        <w:t>Нечего сказать</w:t>
      </w:r>
      <w:proofErr w:type="gramEnd"/>
      <w:r>
        <w:t xml:space="preserve">: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14:paraId="65E1BB92" w14:textId="77777777" w:rsidR="005558F1" w:rsidRDefault="00FB2678">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w:t>
      </w:r>
      <w:proofErr w:type="spellStart"/>
      <w:r>
        <w:t>Андреич</w:t>
      </w:r>
      <w:proofErr w:type="spellEnd"/>
      <w:r>
        <w:t>, каково подгуливать. И головке</w:t>
      </w:r>
      <w:r>
        <w:noBreakHyphen/>
        <w:t>то тяжело, и кушать</w:t>
      </w:r>
      <w:r>
        <w:noBreakHyphen/>
        <w:t>то не хочется. Человек пьющий ни на что не годен… Выпей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14:paraId="1FE5BE09" w14:textId="77777777" w:rsidR="005558F1" w:rsidRDefault="00FB2678">
      <w:r>
        <w:t>В это время мальчик вошел и подал мне записку от И. И. </w:t>
      </w:r>
      <w:proofErr w:type="spellStart"/>
      <w:r>
        <w:t>Зурина</w:t>
      </w:r>
      <w:proofErr w:type="spellEnd"/>
      <w:r>
        <w:t>. Я развернул ее и прочел следующие строки:</w:t>
      </w:r>
    </w:p>
    <w:p w14:paraId="4BB82B9F" w14:textId="77777777" w:rsidR="005558F1" w:rsidRDefault="005558F1">
      <w:pPr>
        <w:jc w:val="left"/>
      </w:pPr>
    </w:p>
    <w:p w14:paraId="736E501F" w14:textId="77777777" w:rsidR="005558F1" w:rsidRDefault="00FB2678">
      <w:pPr>
        <w:pStyle w:val="Cite"/>
        <w:ind w:firstLine="567"/>
      </w:pPr>
      <w:r>
        <w:rPr>
          <w:i/>
          <w:iCs/>
        </w:rPr>
        <w:lastRenderedPageBreak/>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5558F1" w:rsidRDefault="00FB2678">
      <w:pPr>
        <w:pStyle w:val="Cite"/>
        <w:ind w:firstLine="567"/>
      </w:pPr>
      <w:r>
        <w:rPr>
          <w:i/>
          <w:iCs/>
        </w:rPr>
        <w:t>Готовый ко услугам</w:t>
      </w:r>
    </w:p>
    <w:p w14:paraId="4DCFD4B9" w14:textId="77777777" w:rsidR="005558F1" w:rsidRDefault="00FB2678">
      <w:pPr>
        <w:pStyle w:val="CiteAuthor"/>
        <w:ind w:firstLine="567"/>
        <w:rPr>
          <w:i w:val="0"/>
          <w:iCs w:val="0"/>
        </w:rPr>
      </w:pPr>
      <w:r>
        <w:t xml:space="preserve">Иван </w:t>
      </w:r>
      <w:proofErr w:type="spellStart"/>
      <w:r>
        <w:t>Зурин</w:t>
      </w:r>
      <w:proofErr w:type="spellEnd"/>
      <w:r>
        <w:t>».</w:t>
      </w:r>
    </w:p>
    <w:p w14:paraId="3920A402" w14:textId="77777777" w:rsidR="005558F1" w:rsidRDefault="005558F1">
      <w:pPr>
        <w:jc w:val="left"/>
      </w:pPr>
    </w:p>
    <w:p w14:paraId="3440C2A9" w14:textId="77777777" w:rsidR="005558F1" w:rsidRDefault="00FB2678">
      <w:r>
        <w:t xml:space="preserve">Делать было нечего. Я взял на себя вид равнодушный и, </w:t>
      </w:r>
      <w:proofErr w:type="spellStart"/>
      <w:r>
        <w:t>обратясь</w:t>
      </w:r>
      <w:proofErr w:type="spellEnd"/>
      <w:r>
        <w:t xml:space="preserve">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w:t>
      </w:r>
      <w:proofErr w:type="spellStart"/>
      <w:r>
        <w:t>холодностию</w:t>
      </w:r>
      <w:proofErr w:type="spellEnd"/>
      <w:r>
        <w:t xml:space="preserve">. «Должен! – возразил Савельич, час от часу приведенный в большее изумление, – </w:t>
      </w:r>
      <w:proofErr w:type="gramStart"/>
      <w:r>
        <w:t>да</w:t>
      </w:r>
      <w:proofErr w:type="gramEnd"/>
      <w:r>
        <w:t xml:space="preserve"> когда же, сударь, успел ты ему задолжать? Дело что</w:t>
      </w:r>
      <w:r>
        <w:noBreakHyphen/>
        <w:t>то не ладно. Воля твоя, сударь, а денег я не выдам».</w:t>
      </w:r>
    </w:p>
    <w:p w14:paraId="33789062" w14:textId="77777777" w:rsidR="005558F1"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5558F1" w:rsidRDefault="00FB2678">
      <w:r>
        <w:t xml:space="preserve">Савельич так был поражен моими словами, что сплеснул руками и остолбенел. «Что же ты стоишь!» – закричал я сердито. Савельич заплакал. </w:t>
      </w:r>
      <w:proofErr w:type="gramStart"/>
      <w:r>
        <w:t xml:space="preserve">«Батюшка Петр </w:t>
      </w:r>
      <w:proofErr w:type="spellStart"/>
      <w:r>
        <w:t>Андреич</w:t>
      </w:r>
      <w:proofErr w:type="spellEnd"/>
      <w:proofErr w:type="gramEnd"/>
      <w:r>
        <w:t>,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w:t>
      </w:r>
      <w:proofErr w:type="spellStart"/>
      <w:r>
        <w:t>окроме</w:t>
      </w:r>
      <w:proofErr w:type="spellEnd"/>
      <w:r>
        <w:t xml:space="preserve"> как в орехи…» – «Полно врать, – прервал я строго, – подавай сюда деньги или я тебя </w:t>
      </w:r>
      <w:proofErr w:type="spellStart"/>
      <w:r>
        <w:t>взашеи</w:t>
      </w:r>
      <w:proofErr w:type="spellEnd"/>
      <w:r>
        <w:t xml:space="preserve"> прогоню».</w:t>
      </w:r>
    </w:p>
    <w:p w14:paraId="62E6FE54" w14:textId="77777777" w:rsidR="005558F1"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w:t>
      </w:r>
      <w:proofErr w:type="spellStart"/>
      <w:r>
        <w:t>Зурину</w:t>
      </w:r>
      <w:proofErr w:type="spellEnd"/>
      <w:r>
        <w:t xml:space="preserve">. Савельич поспешил вывезти меня из проклятого трактира. Он явился с известием, что лошади готовы. С неспокойной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w:t>
      </w:r>
      <w:r>
        <w:noBreakHyphen/>
        <w:t>нибудь увидеться.</w:t>
      </w:r>
    </w:p>
    <w:p w14:paraId="52B7D1ED" w14:textId="77777777" w:rsidR="005558F1" w:rsidRDefault="005558F1"/>
    <w:p w14:paraId="70FD6323" w14:textId="77777777" w:rsidR="005558F1" w:rsidRDefault="00FB2678">
      <w:pPr>
        <w:pStyle w:val="2"/>
      </w:pPr>
      <w:r>
        <w:t>Глава II</w:t>
      </w:r>
    </w:p>
    <w:p w14:paraId="43D12116" w14:textId="77777777" w:rsidR="005558F1" w:rsidRDefault="00FB2678">
      <w:pPr>
        <w:pStyle w:val="2"/>
      </w:pPr>
      <w:r>
        <w:t>Вожатый</w:t>
      </w:r>
    </w:p>
    <w:p w14:paraId="48EF2E12" w14:textId="77777777" w:rsidR="005558F1" w:rsidRDefault="005558F1">
      <w:pPr>
        <w:jc w:val="left"/>
      </w:pPr>
    </w:p>
    <w:p w14:paraId="1AC743A8" w14:textId="77777777" w:rsidR="005558F1" w:rsidRDefault="00FB2678">
      <w:pPr>
        <w:pStyle w:val="Epigraph"/>
      </w:pPr>
      <w:r>
        <w:t>Сторона ль моя, сторонушка,</w:t>
      </w:r>
    </w:p>
    <w:p w14:paraId="697B32B6" w14:textId="77777777" w:rsidR="005558F1" w:rsidRDefault="00FB2678">
      <w:pPr>
        <w:pStyle w:val="Epigraph"/>
      </w:pPr>
      <w:r>
        <w:t>Сторона незнакомая!</w:t>
      </w:r>
    </w:p>
    <w:p w14:paraId="3655502D" w14:textId="77777777" w:rsidR="005558F1" w:rsidRDefault="00FB2678">
      <w:pPr>
        <w:pStyle w:val="Epigraph"/>
      </w:pPr>
      <w:r>
        <w:t>Что не сам ли я на тебя зашел,</w:t>
      </w:r>
    </w:p>
    <w:p w14:paraId="01F1A2F2" w14:textId="77777777" w:rsidR="005558F1" w:rsidRDefault="00FB2678">
      <w:pPr>
        <w:pStyle w:val="Epigraph"/>
      </w:pPr>
      <w:r>
        <w:t>Что не добрый ли да меня конь завез:</w:t>
      </w:r>
    </w:p>
    <w:p w14:paraId="2E04D42A" w14:textId="77777777" w:rsidR="005558F1" w:rsidRDefault="00FB2678">
      <w:pPr>
        <w:pStyle w:val="Epigraph"/>
      </w:pPr>
      <w:r>
        <w:t>Завезла меня, доброго молодца,</w:t>
      </w:r>
    </w:p>
    <w:p w14:paraId="0A4C1639" w14:textId="77777777" w:rsidR="005558F1" w:rsidRDefault="00FB2678">
      <w:pPr>
        <w:pStyle w:val="Epigraph"/>
      </w:pPr>
      <w:proofErr w:type="spellStart"/>
      <w:r>
        <w:t>Прытость</w:t>
      </w:r>
      <w:proofErr w:type="spellEnd"/>
      <w:r>
        <w:t>, бодрость молодецкая</w:t>
      </w:r>
    </w:p>
    <w:p w14:paraId="23FD2D59" w14:textId="77777777" w:rsidR="005558F1" w:rsidRDefault="00FB2678">
      <w:pPr>
        <w:pStyle w:val="Epigraph"/>
      </w:pPr>
      <w:r>
        <w:t xml:space="preserve">И </w:t>
      </w:r>
      <w:proofErr w:type="spellStart"/>
      <w:r>
        <w:t>хмелинушка</w:t>
      </w:r>
      <w:proofErr w:type="spellEnd"/>
      <w:r>
        <w:t xml:space="preserve"> кабацкая.</w:t>
      </w:r>
    </w:p>
    <w:p w14:paraId="42C1825A" w14:textId="77777777" w:rsidR="005558F1" w:rsidRDefault="00FB2678">
      <w:pPr>
        <w:pStyle w:val="EpigraphAuthor"/>
      </w:pPr>
      <w:r>
        <w:t>Старинная песня</w:t>
      </w:r>
    </w:p>
    <w:p w14:paraId="14B29A6E" w14:textId="77777777" w:rsidR="005558F1" w:rsidRDefault="005558F1">
      <w:pPr>
        <w:jc w:val="left"/>
      </w:pPr>
    </w:p>
    <w:p w14:paraId="22DB185F" w14:textId="77777777" w:rsidR="005558F1"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w:t>
      </w:r>
      <w:r>
        <w:lastRenderedPageBreak/>
        <w:t>напроказил, а тебя напрасно обидел. Обещаюсь вперед вести себя умнее и слушаться тебя. Ну, не сердись; помиримся».</w:t>
      </w:r>
    </w:p>
    <w:p w14:paraId="4A42C702" w14:textId="77777777" w:rsidR="005558F1" w:rsidRDefault="00FB2678">
      <w:r>
        <w:t xml:space="preserve">– Эх, батюшка Петр </w:t>
      </w:r>
      <w:proofErr w:type="spellStart"/>
      <w:r>
        <w:t>Андреич</w:t>
      </w:r>
      <w:proofErr w:type="spellEnd"/>
      <w:r>
        <w:t>!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14:paraId="7ED9710A" w14:textId="77777777" w:rsidR="005558F1" w:rsidRDefault="00FB2678">
      <w:r>
        <w:t xml:space="preserve">Чтоб утешить бедного Савельича, я дал ему слово впредь без его согласия не располагать ни одною </w:t>
      </w:r>
      <w:proofErr w:type="spellStart"/>
      <w:r>
        <w:t>копейкою</w:t>
      </w:r>
      <w:proofErr w:type="spellEnd"/>
      <w:r>
        <w:t>. Он мало</w:t>
      </w:r>
      <w:r>
        <w:noBreakHyphen/>
        <w:t>помалу успокоился, хотя все еще изредка ворчал про себя, качая головою: «Сто рублей! легко ли дело!»</w:t>
      </w:r>
    </w:p>
    <w:p w14:paraId="76D27A40" w14:textId="77777777" w:rsidR="005558F1"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5558F1" w:rsidRDefault="00FB2678">
      <w:r>
        <w:t>– Это зачем?</w:t>
      </w:r>
    </w:p>
    <w:p w14:paraId="009569F6" w14:textId="77777777" w:rsidR="005558F1" w:rsidRDefault="00FB2678">
      <w:r>
        <w:t>– Время ненадежно: ветер слегка подымается; вишь, как он сметает порошу.</w:t>
      </w:r>
    </w:p>
    <w:p w14:paraId="7F0EC340" w14:textId="77777777" w:rsidR="005558F1" w:rsidRDefault="00FB2678">
      <w:r>
        <w:t>– Что ж за беда!</w:t>
      </w:r>
    </w:p>
    <w:p w14:paraId="746579FD" w14:textId="77777777" w:rsidR="005558F1" w:rsidRDefault="00FB2678">
      <w:r>
        <w:t>– А видишь там что? (Ямщик указал кнутом на восток.)</w:t>
      </w:r>
    </w:p>
    <w:p w14:paraId="7405E182" w14:textId="77777777" w:rsidR="005558F1" w:rsidRDefault="00FB2678">
      <w:r>
        <w:t>– Я ничего не вижу, кроме белой степи да ясного неба.</w:t>
      </w:r>
    </w:p>
    <w:p w14:paraId="20A92925" w14:textId="77777777" w:rsidR="005558F1" w:rsidRDefault="00FB2678">
      <w:r>
        <w:t>– А вон – вон: это облачко.</w:t>
      </w:r>
    </w:p>
    <w:p w14:paraId="149C4018" w14:textId="77777777" w:rsidR="005558F1"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5558F1"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5558F1"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5558F1"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w:t>
      </w:r>
      <w:proofErr w:type="gramStart"/>
      <w:r>
        <w:t>Савельич за него заступился: «И охота было не слушаться</w:t>
      </w:r>
      <w:proofErr w:type="gramEnd"/>
      <w:r>
        <w:t xml:space="preserve">,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w:t>
      </w:r>
      <w:proofErr w:type="gramStart"/>
      <w:r>
        <w:t>делать</w:t>
      </w:r>
      <w:proofErr w:type="gramEnd"/>
      <w:r>
        <w:t xml:space="preserve">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w:t>
      </w:r>
      <w:proofErr w:type="gramStart"/>
      <w:r>
        <w:t>«А бог знает, барин</w:t>
      </w:r>
      <w:proofErr w:type="gramEnd"/>
      <w:r>
        <w:t xml:space="preserve">,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14:paraId="7D5D814B" w14:textId="77777777" w:rsidR="005558F1" w:rsidRDefault="00FB2678">
      <w:r>
        <w:t>– Дорога</w:t>
      </w:r>
      <w:r>
        <w:noBreakHyphen/>
        <w:t>то здесь; я стою на твердой полосе, – отвечал дорожный, – да что толку?</w:t>
      </w:r>
    </w:p>
    <w:p w14:paraId="07360E64" w14:textId="77777777" w:rsidR="005558F1" w:rsidRDefault="00FB2678">
      <w:proofErr w:type="gramStart"/>
      <w:r>
        <w:t>– Послушай, мужичок</w:t>
      </w:r>
      <w:proofErr w:type="gramEnd"/>
      <w:r>
        <w:t>, – сказал я ему, – знаешь ли ты эту сторону? Возьмешься ли ты довести меня до ночлега?</w:t>
      </w:r>
    </w:p>
    <w:p w14:paraId="3FD2B46C" w14:textId="77777777" w:rsidR="005558F1" w:rsidRDefault="00FB2678">
      <w:r>
        <w:t xml:space="preserve">– Сторона мне знакомая, – отвечал дорожный, – слава богу, исхожена и изъезжена </w:t>
      </w:r>
      <w:r>
        <w:lastRenderedPageBreak/>
        <w:t>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5558F1"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5558F1"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5558F1"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5558F1"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xml:space="preserve">. Мне казалось, буран </w:t>
      </w:r>
      <w:proofErr w:type="gramStart"/>
      <w:r>
        <w:t>еще свирепствовал</w:t>
      </w:r>
      <w:proofErr w:type="gramEnd"/>
      <w:r>
        <w:t xml:space="preserve"> и мы еще блуждали по снежной пустыне… Вдруг увидел я ворота и въехал на барский двор нашей усадьбы. Первою </w:t>
      </w:r>
      <w:proofErr w:type="spellStart"/>
      <w:r>
        <w:t>мыслию</w:t>
      </w:r>
      <w:proofErr w:type="spellEnd"/>
      <w:r>
        <w:t xml:space="preserve">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w:t>
      </w:r>
      <w:proofErr w:type="spellStart"/>
      <w:r>
        <w:t>постеле</w:t>
      </w:r>
      <w:proofErr w:type="spellEnd"/>
      <w:r>
        <w:t xml:space="preserve">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w:t>
      </w:r>
      <w:proofErr w:type="spellStart"/>
      <w:r>
        <w:t>бойсь</w:t>
      </w:r>
      <w:proofErr w:type="spellEnd"/>
      <w:r>
        <w:t>,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5558F1" w:rsidRDefault="00FB2678">
      <w:r>
        <w:t>– Куда приехали? – спросил я, протирая глаза.</w:t>
      </w:r>
    </w:p>
    <w:p w14:paraId="095A757A" w14:textId="77777777" w:rsidR="005558F1" w:rsidRDefault="00FB2678">
      <w:r>
        <w:t>– На постоялый двор. Господь помог, наткнулись прямо на забор. Выходи, сударь, скорее да обогрейся.</w:t>
      </w:r>
    </w:p>
    <w:p w14:paraId="6E598CE7" w14:textId="77777777" w:rsidR="005558F1"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5558F1" w:rsidRDefault="00FB2678">
      <w:r>
        <w:lastRenderedPageBreak/>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5558F1"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w:t>
      </w:r>
      <w:proofErr w:type="spellStart"/>
      <w:r>
        <w:t>поговоркою</w:t>
      </w:r>
      <w:proofErr w:type="spellEnd"/>
      <w:r>
        <w:t>: «В огород летал, конопли клевал; швырнула бабушка камушком – да мимо. Ну, а что ваши?»</w:t>
      </w:r>
    </w:p>
    <w:p w14:paraId="18AA4721" w14:textId="77777777" w:rsidR="005558F1"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5558F1"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5558F1"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5558F1"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5558F1" w:rsidRDefault="00FB2678">
      <w:r>
        <w:lastRenderedPageBreak/>
        <w:t xml:space="preserve">– Помилуй, батюшка Петр </w:t>
      </w:r>
      <w:proofErr w:type="spellStart"/>
      <w:r>
        <w:t>Андреич</w:t>
      </w:r>
      <w:proofErr w:type="spellEnd"/>
      <w:r>
        <w:t>! – сказал Савельич. – Зачем ему твой заячий тулуп? Он его пропьет, собака, в первом кабаке.</w:t>
      </w:r>
    </w:p>
    <w:p w14:paraId="260A6264" w14:textId="77777777" w:rsidR="005558F1" w:rsidRDefault="00FB2678">
      <w:proofErr w:type="gramStart"/>
      <w:r>
        <w:t>– Это, старинушка, уж не твоя печаль</w:t>
      </w:r>
      <w:proofErr w:type="gramEnd"/>
      <w:r>
        <w:t>,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5558F1"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5558F1" w:rsidRDefault="00FB2678">
      <w:proofErr w:type="gramStart"/>
      <w:r>
        <w:t>– Прошу не умничать</w:t>
      </w:r>
      <w:proofErr w:type="gramEnd"/>
      <w:r>
        <w:t>, – сказал я своему дядьке, – сейчас неси сюда тулуп.</w:t>
      </w:r>
    </w:p>
    <w:p w14:paraId="3898B86A" w14:textId="77777777" w:rsidR="005558F1" w:rsidRDefault="00FB2678">
      <w:r>
        <w:t xml:space="preserve">– Господи </w:t>
      </w:r>
      <w:proofErr w:type="spellStart"/>
      <w:r>
        <w:t>владыко</w:t>
      </w:r>
      <w:proofErr w:type="spellEnd"/>
      <w:r>
        <w:t xml:space="preserve">! – простонал мой Савельич. – Заячий тулуп почти новешенький! и добро бы кому, а то пьянице </w:t>
      </w:r>
      <w:proofErr w:type="spellStart"/>
      <w:r>
        <w:t>оголелому</w:t>
      </w:r>
      <w:proofErr w:type="spellEnd"/>
      <w:r>
        <w:t>!</w:t>
      </w:r>
    </w:p>
    <w:p w14:paraId="55E797DE" w14:textId="77777777" w:rsidR="005558F1" w:rsidRDefault="00FB2678">
      <w:r>
        <w:t xml:space="preserve">Однако заячий тулуп явился. Мужичок тут же стал его примеривать. В самом деле, тулуп, из которого </w:t>
      </w:r>
      <w:proofErr w:type="gramStart"/>
      <w:r>
        <w:t>успел</w:t>
      </w:r>
      <w:proofErr w:type="gramEnd"/>
      <w:r>
        <w:t xml:space="preserve">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5558F1"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w:t>
      </w:r>
      <w:proofErr w:type="gramStart"/>
      <w:r>
        <w:t>превосходительство»…</w:t>
      </w:r>
      <w:proofErr w:type="gramEnd"/>
      <w:r>
        <w:t xml:space="preserve">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w:t>
      </w:r>
      <w:proofErr w:type="gramStart"/>
      <w:r>
        <w:t>забыло»…</w:t>
      </w:r>
      <w:proofErr w:type="gramEnd"/>
      <w:r>
        <w:t xml:space="preserve">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помнит стары наши проказ? «Теперь о деле… К вам моего </w:t>
      </w:r>
      <w:proofErr w:type="gramStart"/>
      <w:r>
        <w:t>повесу»…</w:t>
      </w:r>
      <w:proofErr w:type="gramEnd"/>
      <w:r>
        <w:t xml:space="preserve"> гм… «держать в ежовых рукавицах»…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14:paraId="6B822C9D" w14:textId="77777777" w:rsidR="005558F1"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5558F1" w:rsidRDefault="00FB2678">
      <w:r>
        <w:t xml:space="preserve">«Гм, понимаю… „и не давать ему воли“ – нет, видно, </w:t>
      </w:r>
      <w:proofErr w:type="spellStart"/>
      <w:r>
        <w:t>ешовы</w:t>
      </w:r>
      <w:proofErr w:type="spellEnd"/>
      <w:r>
        <w:t xml:space="preserve"> </w:t>
      </w:r>
      <w:proofErr w:type="gramStart"/>
      <w:r>
        <w:t>рукавицы значит</w:t>
      </w:r>
      <w:proofErr w:type="gramEnd"/>
      <w:r>
        <w:t xml:space="preserve"> не то… „При сем… его паспорт“… Где ж он? </w:t>
      </w:r>
      <w:proofErr w:type="gramStart"/>
      <w:r>
        <w:t>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w:t>
      </w:r>
      <w:proofErr w:type="gramEnd"/>
      <w:r>
        <w:t xml:space="preserve">,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w:t>
      </w:r>
      <w:proofErr w:type="spellStart"/>
      <w:r>
        <w:t>Белогорскую</w:t>
      </w:r>
      <w:proofErr w:type="spellEnd"/>
      <w:r>
        <w:t xml:space="preserve">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5558F1"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 xml:space="preserve">кайсацких степей!..» Я отобедал у Андрея Карловича, втроем с его старым адъютантом. Строгая </w:t>
      </w:r>
      <w:proofErr w:type="gramStart"/>
      <w:r>
        <w:t>немецкая</w:t>
      </w:r>
      <w:proofErr w:type="gramEnd"/>
      <w:r>
        <w:t xml:space="preserve"> экономия царствовала за его столом, и я думаю, что страх видеть иногда лишнего гостя за своею холостою трапезою был отчасти причиною </w:t>
      </w:r>
      <w:r>
        <w:lastRenderedPageBreak/>
        <w:t>поспешного удаления моего в гарнизон. На другой день я простился с генералом и отправился к месту моего назначения.</w:t>
      </w:r>
    </w:p>
    <w:p w14:paraId="2DF8CFF3" w14:textId="77777777" w:rsidR="005558F1" w:rsidRDefault="005558F1"/>
    <w:p w14:paraId="3D4E65F5" w14:textId="77777777" w:rsidR="005558F1" w:rsidRDefault="00FB2678">
      <w:pPr>
        <w:pStyle w:val="2"/>
      </w:pPr>
      <w:r>
        <w:t>Глава III</w:t>
      </w:r>
    </w:p>
    <w:p w14:paraId="03AA4931" w14:textId="77777777" w:rsidR="005558F1" w:rsidRDefault="00FB2678">
      <w:pPr>
        <w:pStyle w:val="2"/>
      </w:pPr>
      <w:r>
        <w:t>Крепость</w:t>
      </w:r>
    </w:p>
    <w:p w14:paraId="36C68078" w14:textId="77777777" w:rsidR="005558F1" w:rsidRDefault="005558F1">
      <w:pPr>
        <w:jc w:val="left"/>
      </w:pPr>
    </w:p>
    <w:p w14:paraId="783B40C0" w14:textId="77777777" w:rsidR="005558F1" w:rsidRDefault="00FB2678">
      <w:pPr>
        <w:pStyle w:val="Epigraph"/>
      </w:pPr>
      <w:r>
        <w:t>Мы в фортеции живем,</w:t>
      </w:r>
    </w:p>
    <w:p w14:paraId="142FF8B1" w14:textId="77777777" w:rsidR="005558F1" w:rsidRDefault="00FB2678">
      <w:pPr>
        <w:pStyle w:val="Epigraph"/>
      </w:pPr>
      <w:r>
        <w:t>Хлеб едим и воду пьем;</w:t>
      </w:r>
    </w:p>
    <w:p w14:paraId="0F646A5B" w14:textId="77777777" w:rsidR="005558F1" w:rsidRDefault="00FB2678">
      <w:pPr>
        <w:pStyle w:val="Epigraph"/>
      </w:pPr>
      <w:r>
        <w:t>А как лютые враги</w:t>
      </w:r>
    </w:p>
    <w:p w14:paraId="1A50E68C" w14:textId="77777777" w:rsidR="005558F1" w:rsidRDefault="00FB2678">
      <w:pPr>
        <w:pStyle w:val="Epigraph"/>
      </w:pPr>
      <w:r>
        <w:t>Придут к нам на пироги,</w:t>
      </w:r>
    </w:p>
    <w:p w14:paraId="2CA95942" w14:textId="77777777" w:rsidR="005558F1" w:rsidRDefault="00FB2678">
      <w:pPr>
        <w:pStyle w:val="Epigraph"/>
      </w:pPr>
      <w:r>
        <w:t>Зададим гостям пирушку:</w:t>
      </w:r>
    </w:p>
    <w:p w14:paraId="77D20EFE" w14:textId="77777777" w:rsidR="005558F1" w:rsidRDefault="00FB2678">
      <w:pPr>
        <w:pStyle w:val="Epigraph"/>
      </w:pPr>
      <w:r>
        <w:t>Зарядим картечью пушку.</w:t>
      </w:r>
    </w:p>
    <w:p w14:paraId="50961431" w14:textId="77777777" w:rsidR="005558F1" w:rsidRDefault="00FB2678">
      <w:pPr>
        <w:pStyle w:val="EpigraphAuthor"/>
      </w:pPr>
      <w:r>
        <w:t>Солдатская песня</w:t>
      </w:r>
    </w:p>
    <w:p w14:paraId="289187A0" w14:textId="77777777" w:rsidR="005558F1" w:rsidRDefault="005558F1">
      <w:pPr>
        <w:jc w:val="left"/>
      </w:pPr>
    </w:p>
    <w:p w14:paraId="720CC736" w14:textId="77777777" w:rsidR="005558F1" w:rsidRDefault="00FB2678">
      <w:pPr>
        <w:pStyle w:val="Epigraph"/>
      </w:pPr>
      <w:r>
        <w:t>Старинные люди, мой батюшка.</w:t>
      </w:r>
    </w:p>
    <w:p w14:paraId="6F434465" w14:textId="77777777" w:rsidR="005558F1" w:rsidRDefault="00FB2678">
      <w:pPr>
        <w:pStyle w:val="EpigraphAuthor"/>
      </w:pPr>
      <w:r>
        <w:t>Недоросль</w:t>
      </w:r>
    </w:p>
    <w:p w14:paraId="02A3D88C" w14:textId="77777777" w:rsidR="005558F1" w:rsidRDefault="005558F1">
      <w:pPr>
        <w:jc w:val="left"/>
      </w:pPr>
    </w:p>
    <w:p w14:paraId="62B71E17" w14:textId="77777777" w:rsidR="005558F1" w:rsidRDefault="00FB2678">
      <w:proofErr w:type="spellStart"/>
      <w:r>
        <w:t>Белогорская</w:t>
      </w:r>
      <w:proofErr w:type="spellEnd"/>
      <w:r>
        <w:t xml:space="preserve">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w:t>
      </w:r>
      <w:proofErr w:type="spellStart"/>
      <w:r>
        <w:t>частию</w:t>
      </w:r>
      <w:proofErr w:type="spellEnd"/>
      <w:r>
        <w:t xml:space="preserve">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w:t>
      </w:r>
      <w:proofErr w:type="gramStart"/>
      <w:r>
        <w:t>С одной стороны</w:t>
      </w:r>
      <w:proofErr w:type="gramEnd"/>
      <w:r>
        <w:t xml:space="preserve">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w:t>
      </w:r>
      <w:proofErr w:type="spellStart"/>
      <w:r>
        <w:t>частию</w:t>
      </w:r>
      <w:proofErr w:type="spellEnd"/>
      <w:r>
        <w:t xml:space="preserve">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5558F1"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w:t>
      </w:r>
      <w:proofErr w:type="gramStart"/>
      <w:r>
        <w:t xml:space="preserve">«Ивана </w:t>
      </w:r>
      <w:proofErr w:type="spellStart"/>
      <w:r>
        <w:t>Кузмича</w:t>
      </w:r>
      <w:proofErr w:type="spellEnd"/>
      <w:r>
        <w:t xml:space="preserve"> дома нет</w:t>
      </w:r>
      <w:proofErr w:type="gramEnd"/>
      <w:r>
        <w:t xml:space="preserve">,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w:t>
      </w:r>
      <w:proofErr w:type="gramStart"/>
      <w:r>
        <w:t>«Смею спросить</w:t>
      </w:r>
      <w:proofErr w:type="gramEnd"/>
      <w:r>
        <w:t xml:space="preserve">, – сказал он, – вы в каком полку изволили служить?» Я </w:t>
      </w:r>
      <w:r>
        <w:lastRenderedPageBreak/>
        <w:t>удовлетворил его любопытству. «А смею спросить, – продолжал он, – зачем изволили вы перейти из гвардии в гарнизон?» Я отвечал, что такова была воля начальства. «</w:t>
      </w:r>
      <w:proofErr w:type="spellStart"/>
      <w:r>
        <w:t>Чаятельно</w:t>
      </w:r>
      <w:proofErr w:type="spellEnd"/>
      <w:r>
        <w:t xml:space="preserve">, за неприличные гвардии офицеру поступки», – продолжал неутомимый вопрошатель. </w:t>
      </w:r>
      <w:proofErr w:type="gramStart"/>
      <w:r>
        <w:t>«Полно врать пустяки</w:t>
      </w:r>
      <w:proofErr w:type="gramEnd"/>
      <w:r>
        <w:t>, – сказала ему капитанша, – ты видишь, молодой человек с дороги устал; ему не до тебя… (держи</w:t>
      </w:r>
      <w:r>
        <w:noBreakHyphen/>
        <w:t xml:space="preserve">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w:t>
      </w:r>
      <w:proofErr w:type="spellStart"/>
      <w:r>
        <w:t>Иваныч</w:t>
      </w:r>
      <w:proofErr w:type="spellEnd"/>
      <w:r>
        <w:t xml:space="preserve">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w:t>
      </w:r>
      <w:proofErr w:type="spellStart"/>
      <w:r>
        <w:t>Иваныч</w:t>
      </w:r>
      <w:proofErr w:type="spellEnd"/>
      <w:r>
        <w:t xml:space="preserve"> и заколол поручика, да еще при двух свидетелях! Что прикажешь делать? На грех мастера нет».</w:t>
      </w:r>
    </w:p>
    <w:p w14:paraId="74D7BB6D" w14:textId="77777777" w:rsidR="005558F1" w:rsidRDefault="00FB2678">
      <w:r>
        <w:t>В эту минуту вошел урядник, молодой и статный казак. «</w:t>
      </w:r>
      <w:proofErr w:type="spellStart"/>
      <w:r>
        <w:t>Максимыч</w:t>
      </w:r>
      <w:proofErr w:type="spellEnd"/>
      <w:r>
        <w:t xml:space="preserve">!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w:t>
      </w:r>
      <w:proofErr w:type="gramStart"/>
      <w:r>
        <w:t xml:space="preserve">– «Врешь, </w:t>
      </w:r>
      <w:proofErr w:type="spellStart"/>
      <w:r>
        <w:t>Максимыч</w:t>
      </w:r>
      <w:proofErr w:type="spellEnd"/>
      <w:proofErr w:type="gramEnd"/>
      <w:r>
        <w:t xml:space="preserve">,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w:t>
      </w:r>
      <w:proofErr w:type="spellStart"/>
      <w:r>
        <w:t>Андреич</w:t>
      </w:r>
      <w:proofErr w:type="spellEnd"/>
      <w:r>
        <w:t xml:space="preserve">?.. Отведи Петра </w:t>
      </w:r>
      <w:proofErr w:type="spellStart"/>
      <w:r>
        <w:t>Андреича</w:t>
      </w:r>
      <w:proofErr w:type="spellEnd"/>
      <w:r>
        <w:t xml:space="preserve"> к Семену Кузову. Он, мошенник, лошадь свою пустил ко мне в огород. Ну, что, </w:t>
      </w:r>
      <w:proofErr w:type="spellStart"/>
      <w:r>
        <w:t>Максимыч</w:t>
      </w:r>
      <w:proofErr w:type="spellEnd"/>
      <w:r>
        <w:t>, все ли благополучно?»</w:t>
      </w:r>
    </w:p>
    <w:p w14:paraId="133E2D47" w14:textId="77777777" w:rsidR="005558F1" w:rsidRDefault="00FB2678">
      <w:r>
        <w:t xml:space="preserve">– Все, слава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14:paraId="535BA6D4" w14:textId="77777777" w:rsidR="005558F1" w:rsidRDefault="00FB2678">
      <w:r>
        <w:t xml:space="preserve">– Иван </w:t>
      </w:r>
      <w:proofErr w:type="spellStart"/>
      <w:r>
        <w:t>Игнатьич</w:t>
      </w:r>
      <w:proofErr w:type="spellEnd"/>
      <w:r>
        <w:t xml:space="preserve">! – сказала капитанша кривому старичку. – Разбери Прохорова с Устиньей, кто прав, кто виноват. Да обоих и накажи. Ну, </w:t>
      </w:r>
      <w:proofErr w:type="spellStart"/>
      <w:r>
        <w:t>Максимыч</w:t>
      </w:r>
      <w:proofErr w:type="spellEnd"/>
      <w:r>
        <w:t xml:space="preserve">, ступай себе с богом. Петр </w:t>
      </w:r>
      <w:proofErr w:type="spellStart"/>
      <w:r>
        <w:t>Андреич</w:t>
      </w:r>
      <w:proofErr w:type="spellEnd"/>
      <w:r>
        <w:t xml:space="preserve">, </w:t>
      </w:r>
      <w:proofErr w:type="spellStart"/>
      <w:r>
        <w:t>Максимыч</w:t>
      </w:r>
      <w:proofErr w:type="spellEnd"/>
      <w:r>
        <w:t xml:space="preserve"> отведет вас на вашу квартиру.</w:t>
      </w:r>
    </w:p>
    <w:p w14:paraId="7E1BE908" w14:textId="77777777" w:rsidR="005558F1" w:rsidRDefault="00FB2678">
      <w:r>
        <w:t xml:space="preserve">Я откланялся. Урядник привел меня в избу, стоявшую на высоком берегу реки, на самом краю крепости. Половина избы занята была </w:t>
      </w:r>
      <w:proofErr w:type="spellStart"/>
      <w:r>
        <w:t>семьею</w:t>
      </w:r>
      <w:proofErr w:type="spellEnd"/>
      <w:r>
        <w:t xml:space="preserve">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w:t>
      </w:r>
      <w:proofErr w:type="spellStart"/>
      <w:r>
        <w:t>владыко</w:t>
      </w:r>
      <w:proofErr w:type="spellEnd"/>
      <w:r>
        <w:t>! ничего кушать не изволит! Что скажет барыня, коли дитя занеможет?»</w:t>
      </w:r>
    </w:p>
    <w:p w14:paraId="0FC7C5D4" w14:textId="77777777" w:rsidR="005558F1" w:rsidRDefault="00FB2678">
      <w:r>
        <w:t xml:space="preserve">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w:t>
      </w:r>
      <w:proofErr w:type="gramStart"/>
      <w:r>
        <w:t>«Извините меня</w:t>
      </w:r>
      <w:proofErr w:type="gramEnd"/>
      <w:r>
        <w:t>,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w:t>
      </w:r>
      <w:proofErr w:type="gramStart"/>
      <w:r>
        <w:t>не глуп</w:t>
      </w:r>
      <w:proofErr w:type="gramEnd"/>
      <w:r>
        <w:t xml:space="preserve">.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5558F1" w:rsidRDefault="00FB2678">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w:t>
      </w:r>
      <w:proofErr w:type="spellStart"/>
      <w:r>
        <w:t>фрунт</w:t>
      </w:r>
      <w:proofErr w:type="spellEnd"/>
      <w:r>
        <w:t xml:space="preserve">. Впереди стоял комендант, старик бодрый и высокого росту, в колпаке и в китайчатом халате. </w:t>
      </w:r>
      <w:proofErr w:type="spellStart"/>
      <w:r>
        <w:t>Увидя</w:t>
      </w:r>
      <w:proofErr w:type="spellEnd"/>
      <w:r>
        <w:t xml:space="preserve">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5558F1" w:rsidRDefault="00FB2678">
      <w:r>
        <w:t xml:space="preserve">Василиса Егоровна приняла нас запросто и радушно и обошлась со мною как бы век была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w:t>
      </w:r>
      <w:r>
        <w:lastRenderedPageBreak/>
        <w:t xml:space="preserve">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круглолицая, румяная, с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слышь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5558F1" w:rsidRDefault="00FB2678">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w:t>
      </w:r>
      <w:proofErr w:type="spellStart"/>
      <w:r>
        <w:t>Услыша</w:t>
      </w:r>
      <w:proofErr w:type="spellEnd"/>
      <w:r>
        <w:t>, что у батюшки триста душ крестьян, «легко ли! – сказала она, – ведь есть же на свете богатые люди! А у нас, мой батюшка, всего</w:t>
      </w:r>
      <w:r>
        <w:noBreakHyphen/>
        <w:t xml:space="preserve">то душ одна девка </w:t>
      </w:r>
      <w:proofErr w:type="spellStart"/>
      <w:r>
        <w:t>Палашка</w:t>
      </w:r>
      <w:proofErr w:type="spellEnd"/>
      <w:r>
        <w:t xml:space="preserve">,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w:t>
      </w:r>
      <w:proofErr w:type="gramStart"/>
      <w:r>
        <w:t>«Я слышал</w:t>
      </w:r>
      <w:proofErr w:type="gramEnd"/>
      <w:r>
        <w:t xml:space="preserve">,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слыхать. </w:t>
      </w:r>
      <w:proofErr w:type="spellStart"/>
      <w:r>
        <w:t>Башкирцы</w:t>
      </w:r>
      <w:proofErr w:type="spellEnd"/>
      <w:r>
        <w:t xml:space="preserve"> – народ напуганный, да и </w:t>
      </w:r>
      <w:proofErr w:type="spellStart"/>
      <w:r>
        <w:t>киргизцы</w:t>
      </w:r>
      <w:proofErr w:type="spellEnd"/>
      <w:r>
        <w:t xml:space="preserve">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5558F1"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14:paraId="1CD45CDA" w14:textId="77777777" w:rsidR="005558F1" w:rsidRDefault="00FB2678">
      <w:r>
        <w:t xml:space="preserve">– Да, слышь ты, – сказал Иван </w:t>
      </w:r>
      <w:proofErr w:type="spellStart"/>
      <w:r>
        <w:t>Кузмич</w:t>
      </w:r>
      <w:proofErr w:type="spellEnd"/>
      <w:r>
        <w:t>, – баба</w:t>
      </w:r>
      <w:r>
        <w:noBreakHyphen/>
        <w:t>то не робкого десятка.</w:t>
      </w:r>
    </w:p>
    <w:p w14:paraId="19FAEA5E" w14:textId="77777777" w:rsidR="005558F1" w:rsidRDefault="00FB2678">
      <w:r>
        <w:t>– А Марья Ивановна? – спросил я, – так же ли смела, как и вы?</w:t>
      </w:r>
    </w:p>
    <w:p w14:paraId="49FDE373" w14:textId="77777777" w:rsidR="005558F1"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5558F1" w:rsidRDefault="00FB2678">
      <w:r>
        <w:t>Мы встали из</w:t>
      </w:r>
      <w:r>
        <w:noBreakHyphen/>
      </w:r>
      <w:proofErr w:type="gramStart"/>
      <w:r>
        <w:t>за стола</w:t>
      </w:r>
      <w:proofErr w:type="gramEnd"/>
      <w:r>
        <w:t xml:space="preserve">. Капитан с </w:t>
      </w:r>
      <w:proofErr w:type="spellStart"/>
      <w:r>
        <w:t>капитаншею</w:t>
      </w:r>
      <w:proofErr w:type="spellEnd"/>
      <w:r>
        <w:t xml:space="preserve"> отправились спать; а я пошел к Швабрину, с которым и провел целый вечер.</w:t>
      </w:r>
    </w:p>
    <w:p w14:paraId="554616BB" w14:textId="77777777" w:rsidR="005558F1" w:rsidRDefault="005558F1"/>
    <w:p w14:paraId="7CE2D634" w14:textId="77777777" w:rsidR="005558F1" w:rsidRDefault="00FB2678">
      <w:pPr>
        <w:pStyle w:val="2"/>
      </w:pPr>
      <w:r>
        <w:t>Глава IV</w:t>
      </w:r>
    </w:p>
    <w:p w14:paraId="254073AA" w14:textId="77777777" w:rsidR="005558F1" w:rsidRDefault="00FB2678">
      <w:pPr>
        <w:pStyle w:val="2"/>
      </w:pPr>
      <w:r>
        <w:t>Поединок</w:t>
      </w:r>
    </w:p>
    <w:p w14:paraId="34A21474" w14:textId="77777777" w:rsidR="005558F1" w:rsidRDefault="005558F1">
      <w:pPr>
        <w:jc w:val="left"/>
      </w:pPr>
    </w:p>
    <w:p w14:paraId="48F77BDC" w14:textId="77777777" w:rsidR="005558F1" w:rsidRDefault="00FB2678">
      <w:pPr>
        <w:pStyle w:val="Epigraph"/>
      </w:pPr>
      <w:r>
        <w:t>– Ин изволь, и стань же в позитуру.</w:t>
      </w:r>
      <w:r>
        <w:rPr>
          <w:position w:val="6"/>
        </w:rPr>
        <w:footnoteReference w:id="24"/>
      </w:r>
    </w:p>
    <w:p w14:paraId="595778F8" w14:textId="77777777" w:rsidR="005558F1" w:rsidRDefault="00FB2678">
      <w:pPr>
        <w:pStyle w:val="Epigraph"/>
      </w:pPr>
      <w:r>
        <w:t>Посмотришь, проколю как я твою фигуру!</w:t>
      </w:r>
    </w:p>
    <w:p w14:paraId="0BC897F7" w14:textId="77777777" w:rsidR="005558F1" w:rsidRDefault="00FB2678">
      <w:pPr>
        <w:pStyle w:val="EpigraphAuthor"/>
      </w:pPr>
      <w:r>
        <w:t>Княжнин</w:t>
      </w:r>
    </w:p>
    <w:p w14:paraId="297A985A" w14:textId="77777777" w:rsidR="005558F1" w:rsidRDefault="005558F1">
      <w:pPr>
        <w:jc w:val="left"/>
      </w:pPr>
    </w:p>
    <w:p w14:paraId="5F338252" w14:textId="77777777" w:rsidR="005558F1" w:rsidRDefault="00FB2678">
      <w:r>
        <w:t xml:space="preserve">Прошло несколько недель, и жизнь моя в </w:t>
      </w:r>
      <w:proofErr w:type="spellStart"/>
      <w:r>
        <w:t>Белогорской</w:t>
      </w:r>
      <w:proofErr w:type="spellEnd"/>
      <w:r>
        <w:t xml:space="preserve">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с его </w:t>
      </w:r>
      <w:proofErr w:type="spellStart"/>
      <w:r>
        <w:t>беспечностию</w:t>
      </w:r>
      <w:proofErr w:type="spellEnd"/>
      <w:r>
        <w:t xml:space="preserve">. 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5558F1"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5"/>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5558F1" w:rsidRDefault="00FB2678">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14:paraId="46DDFB3A" w14:textId="77777777" w:rsidR="005558F1"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5558F1" w:rsidRDefault="005558F1">
      <w:pPr>
        <w:jc w:val="left"/>
      </w:pPr>
    </w:p>
    <w:p w14:paraId="6DC7CBF4" w14:textId="77777777" w:rsidR="005558F1" w:rsidRDefault="00FB2678">
      <w:pPr>
        <w:pStyle w:val="Stanza"/>
        <w:ind w:firstLine="567"/>
      </w:pPr>
      <w:r>
        <w:t xml:space="preserve">Мысль </w:t>
      </w:r>
      <w:proofErr w:type="spellStart"/>
      <w:r>
        <w:t>любовну</w:t>
      </w:r>
      <w:proofErr w:type="spellEnd"/>
      <w:r>
        <w:t xml:space="preserve"> истребляя,</w:t>
      </w:r>
    </w:p>
    <w:p w14:paraId="24E85457" w14:textId="77777777" w:rsidR="005558F1" w:rsidRDefault="00FB2678">
      <w:pPr>
        <w:pStyle w:val="Stanza"/>
        <w:ind w:firstLine="567"/>
      </w:pPr>
      <w:r>
        <w:t>Тщусь</w:t>
      </w:r>
      <w:r>
        <w:rPr>
          <w:position w:val="6"/>
        </w:rPr>
        <w:footnoteReference w:id="26"/>
      </w:r>
      <w:r>
        <w:t xml:space="preserve"> прекрасную забыть,</w:t>
      </w:r>
    </w:p>
    <w:p w14:paraId="7FF85B74" w14:textId="77777777" w:rsidR="005558F1" w:rsidRDefault="00FB2678">
      <w:pPr>
        <w:pStyle w:val="Stanza"/>
        <w:ind w:firstLine="567"/>
      </w:pPr>
      <w:r>
        <w:t xml:space="preserve">И ах, </w:t>
      </w:r>
      <w:proofErr w:type="gramStart"/>
      <w:r>
        <w:t>Машу</w:t>
      </w:r>
      <w:proofErr w:type="gramEnd"/>
      <w:r>
        <w:t xml:space="preserve"> избегая,</w:t>
      </w:r>
    </w:p>
    <w:p w14:paraId="75D966C6" w14:textId="77777777" w:rsidR="005558F1" w:rsidRDefault="00FB2678">
      <w:pPr>
        <w:pStyle w:val="Stanza"/>
        <w:ind w:firstLine="567"/>
      </w:pPr>
      <w:proofErr w:type="spellStart"/>
      <w:r>
        <w:t>Мышлю</w:t>
      </w:r>
      <w:proofErr w:type="spellEnd"/>
      <w:r>
        <w:t xml:space="preserve"> вольность получить!</w:t>
      </w:r>
    </w:p>
    <w:p w14:paraId="3048C107" w14:textId="77777777" w:rsidR="005558F1" w:rsidRDefault="00FB2678">
      <w:pPr>
        <w:pStyle w:val="Stanza"/>
        <w:ind w:firstLine="567"/>
      </w:pPr>
      <w:r>
        <w:t xml:space="preserve">Но глаза, что </w:t>
      </w:r>
      <w:proofErr w:type="spellStart"/>
      <w:r>
        <w:t>мя</w:t>
      </w:r>
      <w:proofErr w:type="spellEnd"/>
      <w:r>
        <w:t xml:space="preserve"> пленили,</w:t>
      </w:r>
    </w:p>
    <w:p w14:paraId="7221F033" w14:textId="77777777" w:rsidR="005558F1" w:rsidRDefault="00FB2678">
      <w:pPr>
        <w:pStyle w:val="Stanza"/>
        <w:ind w:firstLine="567"/>
      </w:pPr>
      <w:r>
        <w:t>Всеминутно предо мной;</w:t>
      </w:r>
    </w:p>
    <w:p w14:paraId="1B08B962" w14:textId="77777777" w:rsidR="005558F1" w:rsidRDefault="00FB2678">
      <w:pPr>
        <w:pStyle w:val="Stanza"/>
        <w:ind w:firstLine="567"/>
      </w:pPr>
      <w:r>
        <w:t>Они дух во мне смутили,</w:t>
      </w:r>
    </w:p>
    <w:p w14:paraId="38BCAAF6" w14:textId="77777777" w:rsidR="005558F1" w:rsidRDefault="00FB2678">
      <w:pPr>
        <w:pStyle w:val="Stanza"/>
        <w:ind w:firstLine="567"/>
      </w:pPr>
      <w:r>
        <w:t>Сокрушили мой покой.</w:t>
      </w:r>
    </w:p>
    <w:p w14:paraId="38F76859" w14:textId="77777777" w:rsidR="005558F1" w:rsidRDefault="005558F1">
      <w:pPr>
        <w:pStyle w:val="Stanza"/>
        <w:ind w:firstLine="567"/>
      </w:pPr>
    </w:p>
    <w:p w14:paraId="066AF507" w14:textId="77777777" w:rsidR="005558F1" w:rsidRDefault="00FB2678">
      <w:pPr>
        <w:pStyle w:val="Stanza"/>
        <w:ind w:firstLine="567"/>
      </w:pPr>
      <w:r>
        <w:t>Ты, узнав мои напасти,</w:t>
      </w:r>
    </w:p>
    <w:p w14:paraId="5046C716" w14:textId="77777777" w:rsidR="005558F1" w:rsidRDefault="00FB2678">
      <w:pPr>
        <w:pStyle w:val="Stanza"/>
        <w:ind w:firstLine="567"/>
      </w:pPr>
      <w:r>
        <w:t>Сжалься, Маша, надо мной;</w:t>
      </w:r>
    </w:p>
    <w:p w14:paraId="46508403" w14:textId="77777777" w:rsidR="005558F1" w:rsidRDefault="00FB2678">
      <w:pPr>
        <w:pStyle w:val="Stanza"/>
        <w:ind w:firstLine="567"/>
      </w:pPr>
      <w:r>
        <w:t>Зря</w:t>
      </w:r>
      <w:r>
        <w:rPr>
          <w:position w:val="6"/>
        </w:rPr>
        <w:footnoteReference w:id="27"/>
      </w:r>
      <w:r>
        <w:t xml:space="preserve"> меня в сей лютой части</w:t>
      </w:r>
    </w:p>
    <w:p w14:paraId="19E54BF2" w14:textId="77777777" w:rsidR="005558F1" w:rsidRDefault="00FB2678">
      <w:pPr>
        <w:pStyle w:val="Stanza"/>
        <w:ind w:firstLine="567"/>
      </w:pPr>
      <w:r>
        <w:lastRenderedPageBreak/>
        <w:t>И что я пленен тобой.</w:t>
      </w:r>
    </w:p>
    <w:p w14:paraId="0C9F4920" w14:textId="77777777" w:rsidR="005558F1" w:rsidRDefault="005558F1">
      <w:pPr>
        <w:pStyle w:val="Stanza"/>
        <w:ind w:firstLine="567"/>
      </w:pPr>
    </w:p>
    <w:p w14:paraId="55C50BAB" w14:textId="77777777" w:rsidR="005558F1"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5558F1" w:rsidRDefault="00FB2678">
      <w:r>
        <w:t>– Почему так? – спросил я его, скрывая свою досаду.</w:t>
      </w:r>
    </w:p>
    <w:p w14:paraId="34B9BE3F" w14:textId="77777777" w:rsidR="005558F1"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14:paraId="54C44496" w14:textId="77777777" w:rsidR="005558F1"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5558F1" w:rsidRDefault="00FB2678">
      <w:r>
        <w:t xml:space="preserve">– Не твое дело, – отвечал я </w:t>
      </w:r>
      <w:proofErr w:type="spellStart"/>
      <w:r>
        <w:t>нахмурясь</w:t>
      </w:r>
      <w:proofErr w:type="spellEnd"/>
      <w:r>
        <w:t>, – кто бы ни была эта Маша. Не требую ни твоего мнения, ни твоих догадок.</w:t>
      </w:r>
    </w:p>
    <w:p w14:paraId="67C83EA0" w14:textId="77777777" w:rsidR="005558F1"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5558F1" w:rsidRDefault="00FB2678">
      <w:r>
        <w:t>– Что это, сударь, значит? Изволь объясниться.</w:t>
      </w:r>
    </w:p>
    <w:p w14:paraId="038CC2C7" w14:textId="77777777" w:rsidR="005558F1"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5558F1" w:rsidRDefault="00FB2678">
      <w:r>
        <w:t>Кровь моя закипела. «А почему ты об ней такого мнения?» – спросил я, с трудом удерживая свое негодование.</w:t>
      </w:r>
    </w:p>
    <w:p w14:paraId="3A167163" w14:textId="77777777" w:rsidR="005558F1" w:rsidRDefault="00FB2678">
      <w:r>
        <w:t>– А потому, – отвечал он с адской усмешкою, – что знаю по опыту ее нрав и обычай.</w:t>
      </w:r>
    </w:p>
    <w:p w14:paraId="0A08C520" w14:textId="77777777" w:rsidR="005558F1" w:rsidRDefault="00FB2678">
      <w:r>
        <w:t>– Ты лжешь, мерзавец! – вскричал я в бешенстве, – ты лжешь самым бесстыдным образом.</w:t>
      </w:r>
    </w:p>
    <w:p w14:paraId="0D7F0E28" w14:textId="77777777" w:rsidR="005558F1" w:rsidRDefault="00FB2678">
      <w:r>
        <w:t xml:space="preserve">Швабрин переменился в лице. </w:t>
      </w:r>
      <w:proofErr w:type="gramStart"/>
      <w:r>
        <w:t>«Это тебе так не пройдет</w:t>
      </w:r>
      <w:proofErr w:type="gramEnd"/>
      <w:r>
        <w:t>, – сказал он, стиснув мне руку. – Вы мне дадите сатисфакцию».</w:t>
      </w:r>
    </w:p>
    <w:p w14:paraId="5E4ECA7A" w14:textId="77777777" w:rsidR="005558F1" w:rsidRDefault="00FB2678">
      <w:r>
        <w:t>– Изволь; когда хочешь! – отвечал я, обрадовавшись. В эту минуту я готов был растерзать его.</w:t>
      </w:r>
    </w:p>
    <w:p w14:paraId="0FBAA222" w14:textId="77777777" w:rsidR="005558F1" w:rsidRDefault="00FB2678">
      <w:r>
        <w:t xml:space="preserve">Я тотчас отправился к Ивану </w:t>
      </w:r>
      <w:proofErr w:type="spellStart"/>
      <w:r>
        <w:t>Игнатьичу</w:t>
      </w:r>
      <w:proofErr w:type="spellEnd"/>
      <w:r>
        <w:t xml:space="preserve"> и застал его с </w:t>
      </w:r>
      <w:proofErr w:type="spellStart"/>
      <w:r>
        <w:t>иголкою</w:t>
      </w:r>
      <w:proofErr w:type="spellEnd"/>
      <w:r>
        <w:t xml:space="preserve"> в руках: по препоручению комендантши он нанизывал грибы для сушения на зиму. «А, Петр </w:t>
      </w:r>
      <w:proofErr w:type="spellStart"/>
      <w:r>
        <w:t>Андреич</w:t>
      </w:r>
      <w:proofErr w:type="spellEnd"/>
      <w:r>
        <w:t xml:space="preserve">! – сказал он, </w:t>
      </w:r>
      <w:proofErr w:type="spellStart"/>
      <w:r>
        <w:t>увидя</w:t>
      </w:r>
      <w:proofErr w:type="spellEnd"/>
      <w:r>
        <w:t xml:space="preserve"> меня, – добро пожаловать! Как это вас бог принес? по какому делу, смею спросить?» Я в коротких словах объяснил ему, что я поссорился с Алексеем </w:t>
      </w:r>
      <w:proofErr w:type="spellStart"/>
      <w:r>
        <w:t>Иванычем</w:t>
      </w:r>
      <w:proofErr w:type="spellEnd"/>
      <w:r>
        <w:t xml:space="preserve">,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w:t>
      </w:r>
      <w:proofErr w:type="gramStart"/>
      <w:r>
        <w:t>«Вы изволите говорить</w:t>
      </w:r>
      <w:proofErr w:type="gramEnd"/>
      <w:r>
        <w:t xml:space="preserve">, – сказал он мне, – что хотите Алексея </w:t>
      </w:r>
      <w:proofErr w:type="spellStart"/>
      <w:r>
        <w:t>Иваныча</w:t>
      </w:r>
      <w:proofErr w:type="spellEnd"/>
      <w:r>
        <w:t xml:space="preserve"> заколоть и желаете, чтоб я при том был свидетелем? Так ли? смею спросить».</w:t>
      </w:r>
    </w:p>
    <w:p w14:paraId="05EAB6D7" w14:textId="77777777" w:rsidR="005558F1" w:rsidRDefault="00FB2678">
      <w:r>
        <w:t>– Точно так.</w:t>
      </w:r>
    </w:p>
    <w:p w14:paraId="18750A55" w14:textId="77777777" w:rsidR="005558F1" w:rsidRDefault="00FB2678">
      <w:r>
        <w:t xml:space="preserve">– Помилуйте, Петр </w:t>
      </w:r>
      <w:proofErr w:type="spellStart"/>
      <w:r>
        <w:t>Андреич</w:t>
      </w:r>
      <w:proofErr w:type="spellEnd"/>
      <w:r>
        <w:t xml:space="preserve">! Что это вы затеяли! Вы с Алексеем </w:t>
      </w:r>
      <w:proofErr w:type="spellStart"/>
      <w:r>
        <w:t>Иванычем</w:t>
      </w:r>
      <w:proofErr w:type="spellEnd"/>
      <w:r>
        <w:t xml:space="preserve"> побранились? Велика беда! Брань </w:t>
      </w:r>
      <w:proofErr w:type="gramStart"/>
      <w:r>
        <w:t>на вороту</w:t>
      </w:r>
      <w:proofErr w:type="gramEnd"/>
      <w:r>
        <w:t xml:space="preserve">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w:t>
      </w:r>
      <w:proofErr w:type="spellStart"/>
      <w:r>
        <w:t>Иванычем</w:t>
      </w:r>
      <w:proofErr w:type="spellEnd"/>
      <w:r>
        <w:t>; я и сам до него не охотник. Ну, а если он вас просверлит? На что это будет похоже? Кто будет в дураках, смею спросить?</w:t>
      </w:r>
    </w:p>
    <w:p w14:paraId="5D1A2982" w14:textId="77777777" w:rsidR="005558F1" w:rsidRDefault="00FB2678">
      <w:r>
        <w:t xml:space="preserve">Рассуждения благоразумного поручика не поколебали меня. Я остался при своем намерении. </w:t>
      </w:r>
      <w:proofErr w:type="gramStart"/>
      <w:r>
        <w:t>«Как вам угодно</w:t>
      </w:r>
      <w:proofErr w:type="gramEnd"/>
      <w:r>
        <w:t xml:space="preserve">, – сказал Иван </w:t>
      </w:r>
      <w:proofErr w:type="spellStart"/>
      <w:r>
        <w:t>Игнатьич</w:t>
      </w:r>
      <w:proofErr w:type="spellEnd"/>
      <w:r>
        <w:t xml:space="preserve">, – делайте, как разумеете. Да зачем же мне тут быть свидетелем? К какой стати? Люди дерутся, что за невидальщина, смею спросить? Слава богу, ходил я под шведа и </w:t>
      </w:r>
      <w:proofErr w:type="gramStart"/>
      <w:r>
        <w:t>под турку</w:t>
      </w:r>
      <w:proofErr w:type="gramEnd"/>
      <w:r>
        <w:t>: всего насмотрелся».</w:t>
      </w:r>
    </w:p>
    <w:p w14:paraId="4FB736C5" w14:textId="77777777" w:rsidR="005558F1" w:rsidRDefault="00FB2678">
      <w:r>
        <w:lastRenderedPageBreak/>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14:paraId="42BCF58A" w14:textId="77777777" w:rsidR="005558F1"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14:paraId="66247E08" w14:textId="77777777" w:rsidR="005558F1"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xml:space="preserve">. </w:t>
      </w:r>
      <w:proofErr w:type="gramStart"/>
      <w:r>
        <w:t>«Зачем нам секунданты</w:t>
      </w:r>
      <w:proofErr w:type="gramEnd"/>
      <w:r>
        <w:t>,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проболтался. </w:t>
      </w:r>
      <w:proofErr w:type="gramStart"/>
      <w:r>
        <w:t>«Давно бы так</w:t>
      </w:r>
      <w:proofErr w:type="gramEnd"/>
      <w:r>
        <w:t>, – сказал он мне с довольным видом, – худой мир лучше доброй ссоры, а и нечестен, так здоров».</w:t>
      </w:r>
    </w:p>
    <w:p w14:paraId="2103DD03" w14:textId="77777777" w:rsidR="005558F1"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14:paraId="2C428958" w14:textId="77777777" w:rsidR="005558F1"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14:paraId="0F9BB2DD" w14:textId="77777777" w:rsidR="005558F1" w:rsidRDefault="00FB2678">
      <w:r>
        <w:t xml:space="preserve">– Иван </w:t>
      </w:r>
      <w:proofErr w:type="spellStart"/>
      <w:r>
        <w:t>Игнатьич</w:t>
      </w:r>
      <w:proofErr w:type="spellEnd"/>
      <w:r>
        <w:t>, – сказал он, – одобряет нашу мировую.</w:t>
      </w:r>
    </w:p>
    <w:p w14:paraId="63297D1C" w14:textId="77777777" w:rsidR="005558F1" w:rsidRDefault="00FB2678">
      <w:r>
        <w:t>– А с кем это, мой батюшка, ты ссорился?</w:t>
      </w:r>
    </w:p>
    <w:p w14:paraId="49B1772F" w14:textId="77777777" w:rsidR="005558F1" w:rsidRDefault="00FB2678">
      <w:r>
        <w:t xml:space="preserve">– Мы было поспорили довольно крупно с Петром </w:t>
      </w:r>
      <w:proofErr w:type="spellStart"/>
      <w:r>
        <w:t>Андреичем</w:t>
      </w:r>
      <w:proofErr w:type="spellEnd"/>
      <w:r>
        <w:t>.</w:t>
      </w:r>
    </w:p>
    <w:p w14:paraId="38362203" w14:textId="77777777" w:rsidR="005558F1" w:rsidRDefault="00FB2678">
      <w:r>
        <w:t>– За что так?</w:t>
      </w:r>
    </w:p>
    <w:p w14:paraId="0FC3A210" w14:textId="77777777" w:rsidR="005558F1" w:rsidRDefault="00FB2678">
      <w:r>
        <w:t>– За сущую безделицу: за песенку, Василиса Егоровна.</w:t>
      </w:r>
    </w:p>
    <w:p w14:paraId="5F2CF28A" w14:textId="77777777" w:rsidR="005558F1" w:rsidRDefault="00FB2678">
      <w:r>
        <w:t>– Нашли за что ссориться! за песенку!.</w:t>
      </w:r>
      <w:proofErr w:type="gramStart"/>
      <w:r>
        <w:t>.</w:t>
      </w:r>
      <w:proofErr w:type="gramEnd"/>
      <w:r>
        <w:t xml:space="preserve"> да как же это случилось?</w:t>
      </w:r>
    </w:p>
    <w:p w14:paraId="5A6170D9" w14:textId="77777777" w:rsidR="005558F1" w:rsidRDefault="00FB2678">
      <w:r>
        <w:t xml:space="preserve">– Да вот как: Петр </w:t>
      </w:r>
      <w:proofErr w:type="spellStart"/>
      <w:r>
        <w:t>Андреич</w:t>
      </w:r>
      <w:proofErr w:type="spellEnd"/>
      <w:r>
        <w:t xml:space="preserve"> сочинил недавно песню и сегодня запел ее при мне, а я затянул мою любимую:</w:t>
      </w:r>
    </w:p>
    <w:p w14:paraId="67331111" w14:textId="77777777" w:rsidR="005558F1" w:rsidRDefault="005558F1">
      <w:pPr>
        <w:jc w:val="left"/>
      </w:pPr>
    </w:p>
    <w:p w14:paraId="2D22AA05" w14:textId="77777777" w:rsidR="005558F1" w:rsidRDefault="00FB2678">
      <w:pPr>
        <w:pStyle w:val="Stanza"/>
        <w:ind w:firstLine="567"/>
      </w:pPr>
      <w:r>
        <w:t>Капитанская дочь,</w:t>
      </w:r>
    </w:p>
    <w:p w14:paraId="25E14A6D" w14:textId="77777777" w:rsidR="005558F1" w:rsidRDefault="00FB2678">
      <w:pPr>
        <w:pStyle w:val="Stanza"/>
        <w:ind w:firstLine="567"/>
      </w:pPr>
      <w:r>
        <w:t>Не ходи гулять в полночь.</w:t>
      </w:r>
    </w:p>
    <w:p w14:paraId="4EF0EB73" w14:textId="77777777" w:rsidR="005558F1" w:rsidRDefault="005558F1">
      <w:pPr>
        <w:pStyle w:val="Stanza"/>
        <w:ind w:firstLine="567"/>
      </w:pPr>
    </w:p>
    <w:p w14:paraId="0B8568EE" w14:textId="77777777" w:rsidR="005558F1" w:rsidRDefault="00FB2678">
      <w:r>
        <w:t xml:space="preserve">Вышла разладица. Петр </w:t>
      </w:r>
      <w:proofErr w:type="spellStart"/>
      <w:r>
        <w:t>Андреич</w:t>
      </w:r>
      <w:proofErr w:type="spellEnd"/>
      <w:r>
        <w:t xml:space="preserve"> было и рассердился; но потом рассудил, что всяк волен петь, что кому угодно. Тем и дело кончилось.</w:t>
      </w:r>
    </w:p>
    <w:p w14:paraId="1817373F" w14:textId="77777777" w:rsidR="005558F1"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5558F1"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14:paraId="569D130E" w14:textId="77777777" w:rsidR="005558F1" w:rsidRDefault="00FB2678">
      <w:r>
        <w:t xml:space="preserve">На другой день в назначенное время я стоял уже за скирдами, ожидая моего противника. Вскоре и он явился. </w:t>
      </w:r>
      <w:proofErr w:type="gramStart"/>
      <w:r>
        <w:t>«Нас могут застать</w:t>
      </w:r>
      <w:proofErr w:type="gramEnd"/>
      <w:r>
        <w:t>,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с удивительной </w:t>
      </w:r>
      <w:proofErr w:type="spellStart"/>
      <w:r>
        <w:t>важностию</w:t>
      </w:r>
      <w:proofErr w:type="spellEnd"/>
      <w:r>
        <w:t>.</w:t>
      </w:r>
    </w:p>
    <w:p w14:paraId="62F0D820" w14:textId="77777777" w:rsidR="005558F1" w:rsidRDefault="00FB2678">
      <w:r>
        <w:lastRenderedPageBreak/>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w:t>
      </w:r>
      <w:proofErr w:type="spellStart"/>
      <w:r>
        <w:t>Андреич</w:t>
      </w:r>
      <w:proofErr w:type="spellEnd"/>
      <w:r>
        <w:t xml:space="preserve">! Алексей </w:t>
      </w:r>
      <w:proofErr w:type="spellStart"/>
      <w:r>
        <w:t>Иваныч</w:t>
      </w:r>
      <w:proofErr w:type="spellEnd"/>
      <w:r>
        <w:t xml:space="preserve">! подавайте сюда ваши шпаги, подавайте, подавайте. </w:t>
      </w:r>
      <w:proofErr w:type="spellStart"/>
      <w:r>
        <w:t>Палашка</w:t>
      </w:r>
      <w:proofErr w:type="spellEnd"/>
      <w:r>
        <w:t xml:space="preserve">, отнеси эти шпаги в чулан. Петр </w:t>
      </w:r>
      <w:proofErr w:type="spellStart"/>
      <w:r>
        <w:t>Андреич</w:t>
      </w:r>
      <w:proofErr w:type="spellEnd"/>
      <w:r>
        <w:t xml:space="preserve">! Этого я от тебя не ожидала. Как тебе не совестно? Добро Алексей </w:t>
      </w:r>
      <w:proofErr w:type="spellStart"/>
      <w:r>
        <w:t>Иваныч</w:t>
      </w:r>
      <w:proofErr w:type="spellEnd"/>
      <w:r>
        <w:t>: он за душегубство и из гвардии выписан, он и в господа бога не верует; а ты</w:t>
      </w:r>
      <w:r>
        <w:noBreakHyphen/>
        <w:t>то что? туда же лезешь?»</w:t>
      </w:r>
    </w:p>
    <w:p w14:paraId="4CA02DDF" w14:textId="77777777" w:rsidR="005558F1" w:rsidRDefault="00FB2678">
      <w:r>
        <w:t xml:space="preserve">Иван </w:t>
      </w:r>
      <w:proofErr w:type="spellStart"/>
      <w:r>
        <w:t>Кузмич</w:t>
      </w:r>
      <w:proofErr w:type="spellEnd"/>
      <w:r>
        <w:t xml:space="preserve">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w:t>
      </w:r>
      <w:proofErr w:type="gramStart"/>
      <w:r>
        <w:t>«При всем моем уважении к вам</w:t>
      </w:r>
      <w:proofErr w:type="gramEnd"/>
      <w:r>
        <w:t xml:space="preserve">,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 xml:space="preserve">то прошла; да пусть отец Герасим наложит на них </w:t>
      </w:r>
      <w:proofErr w:type="spellStart"/>
      <w:r>
        <w:t>эпитимию</w:t>
      </w:r>
      <w:proofErr w:type="spellEnd"/>
      <w:r>
        <w:t>,</w:t>
      </w:r>
      <w:r>
        <w:rPr>
          <w:position w:val="6"/>
        </w:rPr>
        <w:footnoteReference w:id="28"/>
      </w:r>
      <w:r>
        <w:t xml:space="preserve"> чтоб молили у бога прощения да каялись перед людьми».</w:t>
      </w:r>
    </w:p>
    <w:p w14:paraId="380CB395" w14:textId="77777777" w:rsidR="005558F1"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коменданта по</w:t>
      </w:r>
      <w:r>
        <w:noBreakHyphen/>
        <w:t xml:space="preserve">видимому примиренные. Иван </w:t>
      </w:r>
      <w:proofErr w:type="spellStart"/>
      <w:r>
        <w:t>Игнатьич</w:t>
      </w:r>
      <w:proofErr w:type="spellEnd"/>
      <w:r>
        <w:t xml:space="preserve"> нас сопровождал. </w:t>
      </w:r>
      <w:proofErr w:type="gramStart"/>
      <w:r>
        <w:t>«Как вам не стыдно было</w:t>
      </w:r>
      <w:proofErr w:type="gramEnd"/>
      <w:r>
        <w:t xml:space="preserve">,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5558F1" w:rsidRDefault="00FB2678">
      <w:proofErr w:type="spellStart"/>
      <w:r>
        <w:t>Возвратясь</w:t>
      </w:r>
      <w:proofErr w:type="spellEnd"/>
      <w:r>
        <w:t xml:space="preserve">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с Швабриным. </w:t>
      </w:r>
      <w:proofErr w:type="gramStart"/>
      <w:r>
        <w:t>«Я так и обмерла</w:t>
      </w:r>
      <w:proofErr w:type="gramEnd"/>
      <w:r>
        <w:t xml:space="preserve">,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xml:space="preserve">, и благополучием тех, которые… Но я уверена, что не вы зачинщик ссоры. Верно, виноват Алексей </w:t>
      </w:r>
      <w:proofErr w:type="spellStart"/>
      <w:r>
        <w:t>Иваныч</w:t>
      </w:r>
      <w:proofErr w:type="spellEnd"/>
      <w:r>
        <w:t>».</w:t>
      </w:r>
    </w:p>
    <w:p w14:paraId="1BB06355" w14:textId="77777777" w:rsidR="005558F1" w:rsidRDefault="00FB2678">
      <w:r>
        <w:t>– А почему же вы так думаете, Марья Ивановна?</w:t>
      </w:r>
    </w:p>
    <w:p w14:paraId="58DF7BA9" w14:textId="77777777" w:rsidR="005558F1" w:rsidRDefault="00FB2678">
      <w:r>
        <w:t xml:space="preserve">– Да так… он такой насмешник! Я не люблю Алексея </w:t>
      </w:r>
      <w:proofErr w:type="spellStart"/>
      <w:r>
        <w:t>Иваныча</w:t>
      </w:r>
      <w:proofErr w:type="spellEnd"/>
      <w:r>
        <w:t>. Он очень мне противен; а странно: ни за что б я не хотела, чтоб и я ему так же не нравилась. Это меня беспокоило бы страх.</w:t>
      </w:r>
    </w:p>
    <w:p w14:paraId="1097DCB0" w14:textId="77777777" w:rsidR="005558F1" w:rsidRDefault="00FB2678">
      <w:r>
        <w:t>– А как вы думаете, Марья Ивановна? Нравитесь ли вы ему или нет?</w:t>
      </w:r>
    </w:p>
    <w:p w14:paraId="2CF9FAB2" w14:textId="77777777" w:rsidR="005558F1" w:rsidRDefault="00FB2678">
      <w:r>
        <w:t>Марья Ивановна заикнулась и покраснела.</w:t>
      </w:r>
    </w:p>
    <w:p w14:paraId="0D133F55" w14:textId="77777777" w:rsidR="005558F1" w:rsidRDefault="00FB2678">
      <w:proofErr w:type="gramStart"/>
      <w:r>
        <w:t>– Мне кажется</w:t>
      </w:r>
      <w:proofErr w:type="gramEnd"/>
      <w:r>
        <w:t>, – сказала она, – я думаю, что нравлюсь.</w:t>
      </w:r>
    </w:p>
    <w:p w14:paraId="367149FD" w14:textId="77777777" w:rsidR="005558F1" w:rsidRDefault="00FB2678">
      <w:r>
        <w:t>– Почему же вам так кажется?</w:t>
      </w:r>
    </w:p>
    <w:p w14:paraId="33304BE6" w14:textId="77777777" w:rsidR="005558F1" w:rsidRDefault="00FB2678">
      <w:r>
        <w:t>– Потому что он за меня сватался.</w:t>
      </w:r>
    </w:p>
    <w:p w14:paraId="5EDC79FD" w14:textId="77777777" w:rsidR="005558F1" w:rsidRDefault="00FB2678">
      <w:r>
        <w:t>– Сватался! Он за вас сватался? Когда же?</w:t>
      </w:r>
    </w:p>
    <w:p w14:paraId="4B40CB08" w14:textId="77777777" w:rsidR="005558F1" w:rsidRDefault="00FB2678">
      <w:r>
        <w:t>– В прошлом году. Месяца два до вашего приезда.</w:t>
      </w:r>
    </w:p>
    <w:p w14:paraId="0FB9CFDF" w14:textId="77777777" w:rsidR="005558F1" w:rsidRDefault="00FB2678">
      <w:r>
        <w:t>– И вы не пошли?</w:t>
      </w:r>
    </w:p>
    <w:p w14:paraId="666848F2" w14:textId="77777777" w:rsidR="005558F1" w:rsidRDefault="00FB2678">
      <w:r>
        <w:lastRenderedPageBreak/>
        <w:t xml:space="preserve">– Как изволите видеть. Алексей </w:t>
      </w:r>
      <w:proofErr w:type="spellStart"/>
      <w:r>
        <w:t>Иваныч</w:t>
      </w:r>
      <w:proofErr w:type="spellEnd"/>
      <w:r>
        <w:t>,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5558F1"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5558F1"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5558F1" w:rsidRDefault="005558F1"/>
    <w:p w14:paraId="66C838AE" w14:textId="77777777" w:rsidR="005558F1" w:rsidRDefault="00FB2678">
      <w:pPr>
        <w:pStyle w:val="2"/>
      </w:pPr>
      <w:r>
        <w:t>Глава V</w:t>
      </w:r>
    </w:p>
    <w:p w14:paraId="2A336665" w14:textId="77777777" w:rsidR="005558F1" w:rsidRDefault="00FB2678">
      <w:pPr>
        <w:pStyle w:val="2"/>
      </w:pPr>
      <w:r>
        <w:t>Любовь</w:t>
      </w:r>
    </w:p>
    <w:p w14:paraId="10EBFBD9" w14:textId="77777777" w:rsidR="005558F1" w:rsidRDefault="005558F1">
      <w:pPr>
        <w:jc w:val="left"/>
      </w:pPr>
    </w:p>
    <w:p w14:paraId="48296E6D" w14:textId="77777777" w:rsidR="005558F1" w:rsidRDefault="00FB2678">
      <w:pPr>
        <w:pStyle w:val="Epigraph"/>
      </w:pPr>
      <w:r>
        <w:t>Ах ты, девка, девка красная!</w:t>
      </w:r>
    </w:p>
    <w:p w14:paraId="787E2715" w14:textId="77777777" w:rsidR="005558F1" w:rsidRDefault="00FB2678">
      <w:pPr>
        <w:pStyle w:val="Epigraph"/>
      </w:pPr>
      <w:r>
        <w:t>Не ходи, девка, молода замуж;</w:t>
      </w:r>
    </w:p>
    <w:p w14:paraId="1AAE4884" w14:textId="77777777" w:rsidR="005558F1" w:rsidRDefault="00FB2678">
      <w:pPr>
        <w:pStyle w:val="Epigraph"/>
      </w:pPr>
      <w:r>
        <w:t>Ты спроси, девка, отца, матери,</w:t>
      </w:r>
    </w:p>
    <w:p w14:paraId="2B20BB68" w14:textId="77777777" w:rsidR="005558F1" w:rsidRDefault="00FB2678">
      <w:pPr>
        <w:pStyle w:val="Epigraph"/>
      </w:pPr>
      <w:r>
        <w:t>Отца, матери, роду</w:t>
      </w:r>
      <w:r>
        <w:noBreakHyphen/>
        <w:t>племени;</w:t>
      </w:r>
    </w:p>
    <w:p w14:paraId="21C25B40" w14:textId="77777777" w:rsidR="005558F1" w:rsidRDefault="00FB2678">
      <w:pPr>
        <w:pStyle w:val="Epigraph"/>
      </w:pPr>
      <w:r>
        <w:t>Накопи, девка, ума</w:t>
      </w:r>
      <w:r>
        <w:noBreakHyphen/>
        <w:t>разума,</w:t>
      </w:r>
    </w:p>
    <w:p w14:paraId="38337141" w14:textId="77777777" w:rsidR="005558F1" w:rsidRDefault="00FB2678">
      <w:pPr>
        <w:pStyle w:val="Epigraph"/>
      </w:pPr>
      <w:r>
        <w:t>Ума</w:t>
      </w:r>
      <w:r>
        <w:noBreakHyphen/>
        <w:t xml:space="preserve">разума, </w:t>
      </w:r>
      <w:proofErr w:type="spellStart"/>
      <w:r>
        <w:t>приданова</w:t>
      </w:r>
      <w:proofErr w:type="spellEnd"/>
      <w:r>
        <w:t>.</w:t>
      </w:r>
    </w:p>
    <w:p w14:paraId="288C9DA3" w14:textId="77777777" w:rsidR="005558F1" w:rsidRDefault="00FB2678">
      <w:pPr>
        <w:pStyle w:val="EpigraphAuthor"/>
      </w:pPr>
      <w:r>
        <w:t>Песня народная</w:t>
      </w:r>
    </w:p>
    <w:p w14:paraId="35883395" w14:textId="77777777" w:rsidR="005558F1" w:rsidRDefault="005558F1">
      <w:pPr>
        <w:jc w:val="left"/>
      </w:pPr>
    </w:p>
    <w:p w14:paraId="452FABE7" w14:textId="77777777" w:rsidR="005558F1" w:rsidRDefault="00FB2678">
      <w:pPr>
        <w:pStyle w:val="Epigraph"/>
      </w:pPr>
      <w:r>
        <w:t>Буде лучше меня найдешь, позабудешь,</w:t>
      </w:r>
    </w:p>
    <w:p w14:paraId="50E28F6A" w14:textId="77777777" w:rsidR="005558F1" w:rsidRDefault="00FB2678">
      <w:pPr>
        <w:pStyle w:val="Epigraph"/>
      </w:pPr>
      <w:r>
        <w:t xml:space="preserve">Если хуже меня найдешь, </w:t>
      </w:r>
      <w:proofErr w:type="spellStart"/>
      <w:r>
        <w:t>воспомянешь</w:t>
      </w:r>
      <w:proofErr w:type="spellEnd"/>
      <w:r>
        <w:t>.</w:t>
      </w:r>
    </w:p>
    <w:p w14:paraId="1EA4AED3" w14:textId="77777777" w:rsidR="005558F1" w:rsidRDefault="00FB2678">
      <w:pPr>
        <w:pStyle w:val="EpigraphAuthor"/>
      </w:pPr>
      <w:r>
        <w:t>То же</w:t>
      </w:r>
    </w:p>
    <w:p w14:paraId="2ED39BE9" w14:textId="77777777" w:rsidR="005558F1" w:rsidRDefault="005558F1">
      <w:pPr>
        <w:jc w:val="left"/>
      </w:pPr>
    </w:p>
    <w:p w14:paraId="07110986" w14:textId="77777777" w:rsidR="005558F1"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w:t>
      </w:r>
      <w:proofErr w:type="spellStart"/>
      <w:r>
        <w:t>владыко</w:t>
      </w:r>
      <w:proofErr w:type="spellEnd"/>
      <w:r>
        <w:t xml:space="preserve">! Ну, батюшка Петр </w:t>
      </w:r>
      <w:proofErr w:type="spellStart"/>
      <w:r>
        <w:t>Андреич</w:t>
      </w:r>
      <w:proofErr w:type="spellEnd"/>
      <w:r>
        <w:t xml:space="preserve">! напугал ты меня! легко ли? пятые сутки!..» Марья Ивановна перервала его речь. </w:t>
      </w:r>
      <w:proofErr w:type="gramStart"/>
      <w:r>
        <w:t>«Не говори с ним много, Савельич</w:t>
      </w:r>
      <w:proofErr w:type="gramEnd"/>
      <w:r>
        <w:t xml:space="preserve">,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w:t>
      </w:r>
      <w:r>
        <w:lastRenderedPageBreak/>
        <w:t>Я с досадою закрыл глаза и вскоре забылся сном.</w:t>
      </w:r>
    </w:p>
    <w:p w14:paraId="33A6FEEC" w14:textId="77777777" w:rsidR="005558F1" w:rsidRDefault="00FB2678">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w:t>
      </w:r>
      <w:proofErr w:type="gramStart"/>
      <w:r>
        <w:t>«Милая, добрая Марья Ивановна</w:t>
      </w:r>
      <w:proofErr w:type="gramEnd"/>
      <w:r>
        <w:t xml:space="preserve">, – сказал я ей, – будь моею женою, согласись на мое </w:t>
      </w:r>
      <w:proofErr w:type="spellStart"/>
      <w:r>
        <w:t>счастие</w:t>
      </w:r>
      <w:proofErr w:type="spellEnd"/>
      <w:r>
        <w:t xml:space="preserve">». – Она опомнилась. </w:t>
      </w:r>
      <w:proofErr w:type="gramStart"/>
      <w:r>
        <w:t>«Ради бога успокойтесь</w:t>
      </w:r>
      <w:proofErr w:type="gramEnd"/>
      <w:r>
        <w:t xml:space="preserve">,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w:t>
      </w:r>
      <w:proofErr w:type="spellStart"/>
      <w:r>
        <w:t>Счастие</w:t>
      </w:r>
      <w:proofErr w:type="spellEnd"/>
      <w:r>
        <w:t xml:space="preserve"> воскресило меня. Она будет моя! она меня любит! Эта мысль наполняла все мое существование.</w:t>
      </w:r>
    </w:p>
    <w:p w14:paraId="288E61C7" w14:textId="77777777" w:rsidR="005558F1" w:rsidRDefault="00FB2678">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w:t>
      </w:r>
      <w:proofErr w:type="spellStart"/>
      <w:r>
        <w:t>счастию</w:t>
      </w:r>
      <w:proofErr w:type="spellEnd"/>
      <w:r>
        <w:t>. «Но подумай хорошенько, – прибавила она, – со стороны твоих родных не будет ли препятствия?»</w:t>
      </w:r>
    </w:p>
    <w:p w14:paraId="7949D20D" w14:textId="77777777" w:rsidR="005558F1"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14:paraId="200C36DC" w14:textId="77777777" w:rsidR="005558F1" w:rsidRDefault="00FB2678">
      <w:r>
        <w:t xml:space="preserve">Со Швабриным я помирился в первые дни моего выздоровления. Иван </w:t>
      </w:r>
      <w:proofErr w:type="spellStart"/>
      <w:r>
        <w:t>Кузмич</w:t>
      </w:r>
      <w:proofErr w:type="spellEnd"/>
      <w:r>
        <w:t xml:space="preserve">, выговаривая мне за поединок, сказал мне: «Эх, Петр </w:t>
      </w:r>
      <w:proofErr w:type="spellStart"/>
      <w:r>
        <w:t>Андреич</w:t>
      </w:r>
      <w:proofErr w:type="spellEnd"/>
      <w:r>
        <w:t xml:space="preserve">! надлежало бы мне посадить тебя под арест, да ты уж и без того наказан. А Алексей </w:t>
      </w:r>
      <w:proofErr w:type="spellStart"/>
      <w:r>
        <w:t>Иваныч</w:t>
      </w:r>
      <w:proofErr w:type="spellEnd"/>
      <w:r>
        <w:t xml:space="preserve">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5558F1"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5558F1"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w:t>
      </w:r>
      <w:proofErr w:type="spellStart"/>
      <w:r>
        <w:t>Белогорскую</w:t>
      </w:r>
      <w:proofErr w:type="spellEnd"/>
      <w:r>
        <w:t xml:space="preserve">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5558F1" w:rsidRDefault="005558F1">
      <w:pPr>
        <w:jc w:val="left"/>
      </w:pPr>
    </w:p>
    <w:p w14:paraId="70A9E2B3" w14:textId="77777777" w:rsidR="005558F1" w:rsidRDefault="00FB2678">
      <w:pPr>
        <w:pStyle w:val="Cite"/>
        <w:ind w:firstLine="567"/>
      </w:pPr>
      <w:r>
        <w:rPr>
          <w:i/>
          <w:iCs/>
        </w:rPr>
        <w:t xml:space="preserve">«Сын мой Петр! Письмо твое, в котором просишь ты нас о родительском </w:t>
      </w:r>
      <w:r>
        <w:rPr>
          <w:i/>
          <w:iCs/>
        </w:rPr>
        <w:lastRenderedPageBreak/>
        <w:t>нашем благословении и согласии на брак с Марьей Ивановой дочерью Мироновой, мы получили 15</w:t>
      </w:r>
      <w:r>
        <w:rPr>
          <w:i/>
          <w:iCs/>
        </w:rPr>
        <w:noBreakHyphen/>
        <w:t xml:space="preserve">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w:t>
      </w:r>
      <w:proofErr w:type="spellStart"/>
      <w:r>
        <w:rPr>
          <w:i/>
          <w:iCs/>
        </w:rPr>
        <w:t>Белогорской</w:t>
      </w:r>
      <w:proofErr w:type="spellEnd"/>
      <w:r>
        <w:rPr>
          <w:i/>
          <w:iCs/>
        </w:rPr>
        <w:t xml:space="preserve">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5558F1" w:rsidRDefault="00FB2678">
      <w:pPr>
        <w:pStyle w:val="CiteAuthor"/>
        <w:ind w:firstLine="567"/>
        <w:rPr>
          <w:i w:val="0"/>
          <w:iCs w:val="0"/>
        </w:rPr>
      </w:pPr>
      <w:r>
        <w:t>Отец твой А. Г.»</w:t>
      </w:r>
    </w:p>
    <w:p w14:paraId="60E244C4" w14:textId="77777777" w:rsidR="005558F1" w:rsidRDefault="005558F1">
      <w:pPr>
        <w:jc w:val="left"/>
      </w:pPr>
    </w:p>
    <w:p w14:paraId="6374F941" w14:textId="77777777" w:rsidR="005558F1" w:rsidRDefault="00FB2678">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w:t>
      </w:r>
      <w:proofErr w:type="spellStart"/>
      <w:r>
        <w:t>Белогорской</w:t>
      </w:r>
      <w:proofErr w:type="spellEnd"/>
      <w:r>
        <w:t xml:space="preserve">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w:t>
      </w:r>
      <w:proofErr w:type="gramStart"/>
      <w:r>
        <w:t>«Помилуй, сударь</w:t>
      </w:r>
      <w:proofErr w:type="gramEnd"/>
      <w:r>
        <w:t xml:space="preserve">, – сказал он чуть не зарыдав, – что это изволишь говорить? Я причина, что ты был ранен! Бог видит, бежал я заслонить тебя своею грудью от шпаги Алексея </w:t>
      </w:r>
      <w:proofErr w:type="spellStart"/>
      <w:r>
        <w:t>Иваныча</w:t>
      </w:r>
      <w:proofErr w:type="spellEnd"/>
      <w:r>
        <w:t xml:space="preserve">! </w:t>
      </w:r>
      <w:proofErr w:type="gramStart"/>
      <w:r>
        <w:t>Старость</w:t>
      </w:r>
      <w:proofErr w:type="gramEnd"/>
      <w:r>
        <w:t xml:space="preserve">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5558F1" w:rsidRDefault="005558F1">
      <w:pPr>
        <w:jc w:val="left"/>
      </w:pPr>
    </w:p>
    <w:p w14:paraId="08AE35B1" w14:textId="77777777" w:rsidR="005558F1"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5558F1" w:rsidRDefault="005558F1">
      <w:pPr>
        <w:jc w:val="left"/>
      </w:pPr>
    </w:p>
    <w:p w14:paraId="457262D3" w14:textId="77777777" w:rsidR="005558F1" w:rsidRDefault="00FB2678">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w:t>
      </w:r>
      <w:proofErr w:type="spellStart"/>
      <w:r>
        <w:t>Андреич</w:t>
      </w:r>
      <w:proofErr w:type="spellEnd"/>
      <w:r>
        <w:t xml:space="preserve">! не я, проклятый </w:t>
      </w:r>
      <w:proofErr w:type="spellStart"/>
      <w:r>
        <w:t>мусье</w:t>
      </w:r>
      <w:proofErr w:type="spellEnd"/>
      <w:r>
        <w:t xml:space="preserve"> всему виноват: он научил тебя тыкаться железными вертелами да притопывать, как будто </w:t>
      </w:r>
      <w:proofErr w:type="spellStart"/>
      <w:r>
        <w:t>тыканием</w:t>
      </w:r>
      <w:proofErr w:type="spellEnd"/>
      <w:r>
        <w:t xml:space="preserve">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14:paraId="504615F0" w14:textId="77777777" w:rsidR="005558F1"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w:t>
      </w:r>
      <w:r>
        <w:lastRenderedPageBreak/>
        <w:t xml:space="preserve">господня! Бог лучше нашего знает, что нам надобно. Делать нечего, Петр </w:t>
      </w:r>
      <w:proofErr w:type="spellStart"/>
      <w:r>
        <w:t>Андреич</w:t>
      </w:r>
      <w:proofErr w:type="spellEnd"/>
      <w:r>
        <w:t xml:space="preserve">;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w:t>
      </w:r>
      <w:proofErr w:type="spellStart"/>
      <w:r>
        <w:t>Андреич</w:t>
      </w:r>
      <w:proofErr w:type="spellEnd"/>
      <w:r>
        <w:t xml:space="preserve">, – отвечала Маша, – я не выйду за тебя без благословения твоих родителей. Без их благословения не будет тебе </w:t>
      </w:r>
      <w:proofErr w:type="spellStart"/>
      <w:r>
        <w:t>счастия</w:t>
      </w:r>
      <w:proofErr w:type="spellEnd"/>
      <w:r>
        <w:t xml:space="preserve">. Покоримся воле божией. Коли найдешь себе суженую, коли полюбишь другую – бог с тобою, Петр </w:t>
      </w:r>
      <w:proofErr w:type="spellStart"/>
      <w:r>
        <w:t>Андреич</w:t>
      </w:r>
      <w:proofErr w:type="spellEnd"/>
      <w:r>
        <w:t>;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5558F1" w:rsidRDefault="00FB2678">
      <w:r>
        <w:t xml:space="preserve">Я сидел погруженный в глубокую задумчивость, как вдруг Савельич прервал мои размышления. </w:t>
      </w:r>
      <w:proofErr w:type="gramStart"/>
      <w:r>
        <w:t>«Вот, сударь</w:t>
      </w:r>
      <w:proofErr w:type="gramEnd"/>
      <w:r>
        <w:t>,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5558F1" w:rsidRDefault="005558F1">
      <w:pPr>
        <w:jc w:val="left"/>
      </w:pPr>
    </w:p>
    <w:p w14:paraId="638E7163" w14:textId="77777777" w:rsidR="005558F1" w:rsidRDefault="00FB2678">
      <w:pPr>
        <w:pStyle w:val="Cite"/>
        <w:ind w:firstLine="567"/>
      </w:pPr>
      <w:r>
        <w:rPr>
          <w:i/>
          <w:iCs/>
        </w:rPr>
        <w:t>«Государь Андрей Петрович,</w:t>
      </w:r>
    </w:p>
    <w:p w14:paraId="6AA0CC89" w14:textId="77777777" w:rsidR="005558F1" w:rsidRDefault="00FB2678">
      <w:pPr>
        <w:pStyle w:val="Cite"/>
        <w:ind w:firstLine="567"/>
      </w:pPr>
      <w:r>
        <w:rPr>
          <w:i/>
          <w:iCs/>
        </w:rPr>
        <w:t>отец наш милостивый!</w:t>
      </w:r>
    </w:p>
    <w:p w14:paraId="35D3A15A" w14:textId="77777777" w:rsidR="005558F1"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w:t>
      </w:r>
      <w:proofErr w:type="spellStart"/>
      <w:r>
        <w:rPr>
          <w:i/>
          <w:iCs/>
        </w:rPr>
        <w:t>Андреича</w:t>
      </w:r>
      <w:proofErr w:type="spellEnd"/>
      <w:r>
        <w:rPr>
          <w:i/>
          <w:iCs/>
        </w:rPr>
        <w:t xml:space="preserve"> ничего к вам не писал, чтоб не </w:t>
      </w:r>
      <w:proofErr w:type="spellStart"/>
      <w:r>
        <w:rPr>
          <w:i/>
          <w:iCs/>
        </w:rPr>
        <w:t>испужать</w:t>
      </w:r>
      <w:proofErr w:type="spellEnd"/>
      <w:r>
        <w:rPr>
          <w:i/>
          <w:iCs/>
        </w:rPr>
        <w:t xml:space="preserve"> понапрасну, и, слышно, барыня, мать наша Авдотья Васильевна и так с испугу слегла, и за ее здоровье бога буду молить. А Петр </w:t>
      </w:r>
      <w:proofErr w:type="spellStart"/>
      <w:r>
        <w:rPr>
          <w:i/>
          <w:iCs/>
        </w:rPr>
        <w:t>Андреич</w:t>
      </w:r>
      <w:proofErr w:type="spellEnd"/>
      <w:r>
        <w:rPr>
          <w:i/>
          <w:iCs/>
        </w:rPr>
        <w:t xml:space="preserve">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w:t>
      </w:r>
      <w:proofErr w:type="spellStart"/>
      <w:r>
        <w:rPr>
          <w:i/>
          <w:iCs/>
        </w:rPr>
        <w:t>Андреич</w:t>
      </w:r>
      <w:proofErr w:type="spellEnd"/>
      <w:r>
        <w:rPr>
          <w:i/>
          <w:iCs/>
        </w:rPr>
        <w:t>,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5558F1" w:rsidRDefault="005558F1">
      <w:pPr>
        <w:pStyle w:val="Cite"/>
        <w:ind w:firstLine="567"/>
      </w:pPr>
    </w:p>
    <w:p w14:paraId="7935A634" w14:textId="77777777" w:rsidR="005558F1" w:rsidRDefault="00FB2678">
      <w:pPr>
        <w:pStyle w:val="Cite"/>
        <w:ind w:firstLine="567"/>
      </w:pPr>
      <w:r>
        <w:rPr>
          <w:i/>
          <w:iCs/>
        </w:rPr>
        <w:t>Верный холоп ваш</w:t>
      </w:r>
    </w:p>
    <w:p w14:paraId="1A36005F" w14:textId="77777777" w:rsidR="005558F1" w:rsidRDefault="00FB2678">
      <w:pPr>
        <w:pStyle w:val="CiteAuthor"/>
        <w:ind w:firstLine="567"/>
        <w:rPr>
          <w:i w:val="0"/>
          <w:iCs w:val="0"/>
        </w:rPr>
      </w:pPr>
      <w:r>
        <w:t>Архип Савельев».</w:t>
      </w:r>
    </w:p>
    <w:p w14:paraId="24B8EA25" w14:textId="77777777" w:rsidR="005558F1" w:rsidRDefault="005558F1">
      <w:pPr>
        <w:jc w:val="left"/>
      </w:pPr>
    </w:p>
    <w:p w14:paraId="64FB58AB" w14:textId="77777777" w:rsidR="005558F1"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5558F1"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5558F1" w:rsidRDefault="005558F1"/>
    <w:p w14:paraId="34FD6878" w14:textId="77777777" w:rsidR="005558F1" w:rsidRDefault="00FB2678">
      <w:pPr>
        <w:pStyle w:val="2"/>
      </w:pPr>
      <w:r>
        <w:t>Глава VI</w:t>
      </w:r>
    </w:p>
    <w:p w14:paraId="789D8B86" w14:textId="77777777" w:rsidR="005558F1" w:rsidRDefault="00FB2678">
      <w:pPr>
        <w:pStyle w:val="2"/>
      </w:pPr>
      <w:r>
        <w:lastRenderedPageBreak/>
        <w:t>Пугачевщина</w:t>
      </w:r>
    </w:p>
    <w:p w14:paraId="4EFE7BE8" w14:textId="77777777" w:rsidR="005558F1" w:rsidRDefault="005558F1">
      <w:pPr>
        <w:jc w:val="left"/>
      </w:pPr>
    </w:p>
    <w:p w14:paraId="13E4403C" w14:textId="77777777" w:rsidR="005558F1" w:rsidRDefault="00FB2678">
      <w:pPr>
        <w:pStyle w:val="Epigraph"/>
      </w:pPr>
      <w:r>
        <w:t>Вы, молодые ребята, послушайте,</w:t>
      </w:r>
    </w:p>
    <w:p w14:paraId="3681062E" w14:textId="77777777" w:rsidR="005558F1" w:rsidRDefault="00FB2678">
      <w:pPr>
        <w:pStyle w:val="Epigraph"/>
      </w:pPr>
      <w:r>
        <w:t xml:space="preserve">Что мы, старые старики, будем </w:t>
      </w:r>
      <w:proofErr w:type="spellStart"/>
      <w:r>
        <w:t>сказывати</w:t>
      </w:r>
      <w:proofErr w:type="spellEnd"/>
      <w:r>
        <w:t>.</w:t>
      </w:r>
    </w:p>
    <w:p w14:paraId="0ED6D806" w14:textId="77777777" w:rsidR="005558F1" w:rsidRDefault="00FB2678">
      <w:pPr>
        <w:pStyle w:val="EpigraphAuthor"/>
      </w:pPr>
      <w:r>
        <w:t>Песня</w:t>
      </w:r>
    </w:p>
    <w:p w14:paraId="632A1254" w14:textId="77777777" w:rsidR="005558F1" w:rsidRDefault="005558F1">
      <w:pPr>
        <w:jc w:val="left"/>
      </w:pPr>
    </w:p>
    <w:p w14:paraId="600E0A8A" w14:textId="77777777" w:rsidR="005558F1"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5558F1"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14:paraId="2EF1A5B5" w14:textId="77777777" w:rsidR="005558F1" w:rsidRDefault="00FB2678">
      <w:r>
        <w:t xml:space="preserve">Это случилось несколько времени перед прибытием моим в </w:t>
      </w:r>
      <w:proofErr w:type="spellStart"/>
      <w:r>
        <w:t>Белогорскую</w:t>
      </w:r>
      <w:proofErr w:type="spellEnd"/>
      <w:r>
        <w:t xml:space="preserve">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5558F1" w:rsidRDefault="00FB2678">
      <w:r>
        <w:t>Обращаюсь к своему рассказу.</w:t>
      </w:r>
    </w:p>
    <w:p w14:paraId="440E07B2" w14:textId="77777777" w:rsidR="005558F1"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5558F1" w:rsidRDefault="005558F1">
      <w:pPr>
        <w:jc w:val="left"/>
      </w:pPr>
    </w:p>
    <w:p w14:paraId="57638C7E" w14:textId="77777777" w:rsidR="005558F1" w:rsidRDefault="00FB2678">
      <w:pPr>
        <w:pStyle w:val="Cite"/>
        <w:ind w:firstLine="567"/>
      </w:pPr>
      <w:r>
        <w:rPr>
          <w:i/>
          <w:iCs/>
        </w:rPr>
        <w:t xml:space="preserve">«Господину коменданту </w:t>
      </w:r>
      <w:proofErr w:type="spellStart"/>
      <w:r>
        <w:rPr>
          <w:i/>
          <w:iCs/>
        </w:rPr>
        <w:t>Белогорской</w:t>
      </w:r>
      <w:proofErr w:type="spellEnd"/>
      <w:r>
        <w:rPr>
          <w:i/>
          <w:iCs/>
        </w:rPr>
        <w:t xml:space="preserve"> крепости</w:t>
      </w:r>
    </w:p>
    <w:p w14:paraId="2111B343" w14:textId="77777777" w:rsidR="005558F1" w:rsidRDefault="00FB2678">
      <w:pPr>
        <w:pStyle w:val="Cite"/>
        <w:ind w:firstLine="567"/>
      </w:pPr>
      <w:r>
        <w:rPr>
          <w:i/>
          <w:iCs/>
        </w:rPr>
        <w:t>капитану Миронову.</w:t>
      </w:r>
    </w:p>
    <w:p w14:paraId="3F16E3FC" w14:textId="77777777" w:rsidR="005558F1" w:rsidRDefault="00FB2678">
      <w:pPr>
        <w:pStyle w:val="Cite"/>
        <w:ind w:firstLine="567"/>
      </w:pPr>
      <w:r>
        <w:rPr>
          <w:b/>
          <w:bCs/>
          <w:i/>
          <w:iCs/>
        </w:rPr>
        <w:t>По секрету.</w:t>
      </w:r>
    </w:p>
    <w:p w14:paraId="6C3521CC" w14:textId="77777777" w:rsidR="005558F1"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w:t>
      </w:r>
      <w:proofErr w:type="spellStart"/>
      <w:r>
        <w:rPr>
          <w:i/>
          <w:iCs/>
        </w:rPr>
        <w:t>учиня</w:t>
      </w:r>
      <w:proofErr w:type="spellEnd"/>
      <w:r>
        <w:rPr>
          <w:i/>
          <w:iCs/>
        </w:rPr>
        <w:t xml:space="preserve">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5558F1" w:rsidRDefault="005558F1">
      <w:pPr>
        <w:jc w:val="left"/>
      </w:pPr>
    </w:p>
    <w:p w14:paraId="3BA7B01C" w14:textId="77777777" w:rsidR="005558F1" w:rsidRDefault="00FB2678">
      <w:r>
        <w:t>– Принять надлежащие меры! – сказал комендант, снимая очки и складывая бумагу. – Слышь ты, легко сказать. Злодей</w:t>
      </w:r>
      <w:r>
        <w:noBreakHyphen/>
        <w:t xml:space="preserve">то, видно, силен; а у нас всего сто тридцать человек, не </w:t>
      </w:r>
      <w:r>
        <w:lastRenderedPageBreak/>
        <w:t xml:space="preserve">считая казаков, на которых плоха надежда, не в укор буди тебе сказано, </w:t>
      </w:r>
      <w:proofErr w:type="spellStart"/>
      <w:r>
        <w:t>Максимыч</w:t>
      </w:r>
      <w:proofErr w:type="spellEnd"/>
      <w:r>
        <w:t xml:space="preserve">.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w:t>
      </w:r>
      <w:proofErr w:type="spellStart"/>
      <w:r>
        <w:t>Максимыч</w:t>
      </w:r>
      <w:proofErr w:type="spellEnd"/>
      <w:r>
        <w:t>,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5558F1"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5558F1"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14:paraId="268FA11D" w14:textId="77777777" w:rsidR="005558F1"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14:paraId="6F24A8EE" w14:textId="77777777" w:rsidR="005558F1" w:rsidRDefault="00FB2678">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девка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5558F1"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неужто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14:paraId="5C148CA7" w14:textId="77777777" w:rsidR="005558F1"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5558F1"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5558F1" w:rsidRDefault="00FB2678">
      <w:r>
        <w:t>– А что за человек этот Пугачев? – спросила комендантша.</w:t>
      </w:r>
    </w:p>
    <w:p w14:paraId="6248C0D1" w14:textId="77777777" w:rsidR="005558F1"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5558F1"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5558F1" w:rsidRDefault="00FB2678">
      <w:r>
        <w:lastRenderedPageBreak/>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что идет неведомая сила. Впрочем, не мог он сказать ничего положительного, потому что ехать далее побоялся.</w:t>
      </w:r>
    </w:p>
    <w:p w14:paraId="7D199863" w14:textId="77777777" w:rsidR="005558F1"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w:t>
      </w:r>
      <w:proofErr w:type="spellStart"/>
      <w:r>
        <w:t>увидя</w:t>
      </w:r>
      <w:proofErr w:type="spellEnd"/>
      <w:r>
        <w:t xml:space="preserve"> драгуна или гарнизонного солдата. Посланы были к ним лазутчики. </w:t>
      </w:r>
      <w:proofErr w:type="spellStart"/>
      <w:r>
        <w:t>Юлай</w:t>
      </w:r>
      <w:proofErr w:type="spellEnd"/>
      <w:r>
        <w:t xml:space="preserve">, крещеный калмык, сделал коменданту важное донесение. Показания урядника, по словам </w:t>
      </w:r>
      <w:proofErr w:type="spellStart"/>
      <w:r>
        <w:t>Юлая</w:t>
      </w:r>
      <w:proofErr w:type="spellEnd"/>
      <w:r>
        <w:t xml:space="preserve">,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w:t>
      </w:r>
      <w:proofErr w:type="spellStart"/>
      <w:r>
        <w:t>Юлая</w:t>
      </w:r>
      <w:proofErr w:type="spellEnd"/>
      <w:r>
        <w:t xml:space="preserve">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r>
      <w:proofErr w:type="gramStart"/>
      <w:r>
        <w:t>под караула</w:t>
      </w:r>
      <w:proofErr w:type="gramEnd"/>
      <w:r>
        <w:t>, вероятно при помощи своих единомышленников.</w:t>
      </w:r>
    </w:p>
    <w:p w14:paraId="59F80241" w14:textId="77777777" w:rsidR="005558F1" w:rsidRDefault="00FB2678">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14:paraId="1A7B4DDC" w14:textId="77777777" w:rsidR="005558F1" w:rsidRDefault="00FB2678">
      <w:proofErr w:type="gramStart"/>
      <w:r>
        <w:t>«Слышь ты, Василиса Егоровна</w:t>
      </w:r>
      <w:proofErr w:type="gramEnd"/>
      <w:r>
        <w:t xml:space="preserve">, – сказал он ей покашливая. – Отец Герасим получил, говорят, из города…» – «Полно врать, Иван </w:t>
      </w:r>
      <w:proofErr w:type="spellStart"/>
      <w:r>
        <w:t>Кузмич</w:t>
      </w:r>
      <w:proofErr w:type="spellEnd"/>
      <w:r>
        <w:t>,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w:t>
      </w:r>
      <w:proofErr w:type="spellStart"/>
      <w:r>
        <w:t>Кузмич</w:t>
      </w:r>
      <w:proofErr w:type="spellEnd"/>
      <w:r>
        <w:t xml:space="preserve"> вытаращил глаза. </w:t>
      </w:r>
      <w:proofErr w:type="gramStart"/>
      <w:r>
        <w:t>«Ну, матушка</w:t>
      </w:r>
      <w:proofErr w:type="gramEnd"/>
      <w:r>
        <w:t>, – сказал он, – коли ты уже все знаешь, так, пожалуй, оставайся; мы потолкуем и при тебе». – «То</w:t>
      </w:r>
      <w:proofErr w:type="gramStart"/>
      <w:r>
        <w:noBreakHyphen/>
      </w:r>
      <w:proofErr w:type="gramEnd"/>
      <w:r>
        <w:t>то, батька мой, – отвечала она, – не тебе бы хитрить; посылай</w:t>
      </w:r>
      <w:r>
        <w:noBreakHyphen/>
        <w:t>ка за офицерами».</w:t>
      </w:r>
    </w:p>
    <w:p w14:paraId="0766A706" w14:textId="77777777" w:rsidR="005558F1"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5558F1"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5558F1"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14:paraId="671F18B0" w14:textId="77777777" w:rsidR="005558F1" w:rsidRDefault="00FB2678">
      <w:r>
        <w:t>– Видно, он в самом деле силен, – заметил Швабрин.</w:t>
      </w:r>
    </w:p>
    <w:p w14:paraId="2F0301E3" w14:textId="77777777" w:rsidR="005558F1" w:rsidRDefault="00FB2678">
      <w:proofErr w:type="gramStart"/>
      <w:r>
        <w:t>– А вот сейчас узнаем настоящую его силу</w:t>
      </w:r>
      <w:proofErr w:type="gramEnd"/>
      <w:r>
        <w:t xml:space="preserve">,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приведи</w:t>
      </w:r>
      <w:r>
        <w:noBreakHyphen/>
        <w:t xml:space="preserve">ка </w:t>
      </w:r>
      <w:proofErr w:type="spellStart"/>
      <w:r>
        <w:t>башкирца</w:t>
      </w:r>
      <w:proofErr w:type="spellEnd"/>
      <w:r>
        <w:t xml:space="preserve"> да прикажи </w:t>
      </w:r>
      <w:proofErr w:type="spellStart"/>
      <w:r>
        <w:t>Юлаю</w:t>
      </w:r>
      <w:proofErr w:type="spellEnd"/>
      <w:r>
        <w:t xml:space="preserve"> принести сюда плетей.</w:t>
      </w:r>
    </w:p>
    <w:p w14:paraId="216C3529" w14:textId="77777777" w:rsidR="005558F1" w:rsidRDefault="00FB2678">
      <w:proofErr w:type="gramStart"/>
      <w:r>
        <w:t>– Постой, Иван Кузьмич</w:t>
      </w:r>
      <w:proofErr w:type="gramEnd"/>
      <w:r>
        <w:t>,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5558F1" w:rsidRDefault="00FB2678">
      <w:r>
        <w:lastRenderedPageBreak/>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proofErr w:type="spellStart"/>
      <w:r>
        <w:t>приемлется</w:t>
      </w:r>
      <w:proofErr w:type="spellEnd"/>
      <w:r>
        <w:t xml:space="preserve">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14:paraId="6E3BC814" w14:textId="77777777" w:rsidR="005558F1" w:rsidRDefault="00FB2678">
      <w:proofErr w:type="spellStart"/>
      <w:r>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5558F1" w:rsidRDefault="00FB2678">
      <w:r>
        <w:t xml:space="preserve">Старый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 xml:space="preserve">русски не разумеешь? </w:t>
      </w:r>
      <w:proofErr w:type="spellStart"/>
      <w:r>
        <w:t>Юлай</w:t>
      </w:r>
      <w:proofErr w:type="spellEnd"/>
      <w:r>
        <w:t>, спроси</w:t>
      </w:r>
      <w:r>
        <w:noBreakHyphen/>
        <w:t>ка у него по</w:t>
      </w:r>
      <w:r>
        <w:noBreakHyphen/>
        <w:t>вашему, кто его подослал в нашу крепость?»</w:t>
      </w:r>
    </w:p>
    <w:p w14:paraId="36C81F45" w14:textId="77777777" w:rsidR="005558F1" w:rsidRDefault="00FB2678">
      <w:proofErr w:type="spellStart"/>
      <w:r>
        <w:t>Юлай</w:t>
      </w:r>
      <w:proofErr w:type="spellEnd"/>
      <w:r>
        <w:t xml:space="preserve">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14:paraId="366475A1" w14:textId="77777777" w:rsidR="005558F1" w:rsidRDefault="00FB2678">
      <w:r>
        <w:t>– Якши,</w:t>
      </w:r>
      <w:r>
        <w:rPr>
          <w:position w:val="6"/>
        </w:rPr>
        <w:footnoteReference w:id="35"/>
      </w:r>
      <w:r>
        <w:t xml:space="preserve"> – сказал комендант, – ты у меня заговоришь. Ребята! </w:t>
      </w:r>
      <w:proofErr w:type="spellStart"/>
      <w:r>
        <w:t>сымите</w:t>
      </w:r>
      <w:proofErr w:type="spellEnd"/>
      <w:r>
        <w:noBreakHyphen/>
        <w:t xml:space="preserve">ка с него дурацкий полосатый халат, да выстрочите ему спину. Смотри ж, </w:t>
      </w:r>
      <w:proofErr w:type="spellStart"/>
      <w:r>
        <w:t>Юлай</w:t>
      </w:r>
      <w:proofErr w:type="spellEnd"/>
      <w:r>
        <w:t>: хорошенько его!</w:t>
      </w:r>
    </w:p>
    <w:p w14:paraId="470179FA" w14:textId="77777777" w:rsidR="005558F1" w:rsidRDefault="00FB2678">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w:t>
      </w:r>
      <w:proofErr w:type="spellStart"/>
      <w:r>
        <w:t>Юлай</w:t>
      </w:r>
      <w:proofErr w:type="spellEnd"/>
      <w:r>
        <w:t xml:space="preserve">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14:paraId="1EB15985" w14:textId="77777777" w:rsidR="005558F1"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5558F1" w:rsidRDefault="00FB2678">
      <w:r>
        <w:t xml:space="preserve">Все были поражены. «Ну, – сказал комендант, – видно, нам от него толку не добиться. </w:t>
      </w:r>
      <w:proofErr w:type="spellStart"/>
      <w:r>
        <w:t>Юлай</w:t>
      </w:r>
      <w:proofErr w:type="spellEnd"/>
      <w:r>
        <w:t xml:space="preserve">,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14:paraId="3C6CA097" w14:textId="77777777" w:rsidR="005558F1"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5558F1" w:rsidRDefault="00FB2678">
      <w:r>
        <w:t>– Что это с тобою сделалось? – спросил изумленный комендант.</w:t>
      </w:r>
    </w:p>
    <w:p w14:paraId="40341D74" w14:textId="77777777" w:rsidR="005558F1" w:rsidRDefault="00FB2678">
      <w:r>
        <w:t xml:space="preserve">– Батюшки, беда! – отвечала Василиса Егоровна. – </w:t>
      </w:r>
      <w:proofErr w:type="spellStart"/>
      <w:r>
        <w:t>Нижнеозерная</w:t>
      </w:r>
      <w:proofErr w:type="spellEnd"/>
      <w:r>
        <w:t xml:space="preserve"> взята сегодня утром. Работник отца Герасима сейчас оттуда воротился. Он видел, как ее брали. Комендант и все </w:t>
      </w:r>
      <w:r>
        <w:lastRenderedPageBreak/>
        <w:t>офицеры перевешаны. Все солдаты взяты в полон. Того и гляди злодеи будут сюда.</w:t>
      </w:r>
    </w:p>
    <w:p w14:paraId="2A5AD0AC" w14:textId="77777777" w:rsidR="005558F1"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5558F1"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5558F1" w:rsidRDefault="00FB2678">
      <w:r>
        <w:t xml:space="preserve">Иван </w:t>
      </w:r>
      <w:proofErr w:type="spellStart"/>
      <w:r>
        <w:t>Кузмич</w:t>
      </w:r>
      <w:proofErr w:type="spellEnd"/>
      <w:r>
        <w:t xml:space="preserve"> оборотился к жене и сказал ей: «А слышь ты, матушка, и в самом деле, не отправить ли вас </w:t>
      </w:r>
      <w:proofErr w:type="spellStart"/>
      <w:r>
        <w:t>подале</w:t>
      </w:r>
      <w:proofErr w:type="spellEnd"/>
      <w:r>
        <w:t>, пока не управимся мы с бунтовщиками?»</w:t>
      </w:r>
    </w:p>
    <w:p w14:paraId="35390C36" w14:textId="77777777" w:rsidR="005558F1" w:rsidRDefault="00FB2678">
      <w:r>
        <w:t xml:space="preserve">– И, пустое! – сказала комендантша. – Где такая крепость, куда бы пули не залетали? Чем </w:t>
      </w:r>
      <w:proofErr w:type="spellStart"/>
      <w:r>
        <w:t>Белогорская</w:t>
      </w:r>
      <w:proofErr w:type="spellEnd"/>
      <w:r>
        <w:t xml:space="preserve"> ненадежна? Слава богу, двадцать второй год в ней проживаем. Видали и </w:t>
      </w:r>
      <w:proofErr w:type="spellStart"/>
      <w:proofErr w:type="gramStart"/>
      <w:r>
        <w:t>башкирцев</w:t>
      </w:r>
      <w:proofErr w:type="spellEnd"/>
      <w:proofErr w:type="gramEnd"/>
      <w:r>
        <w:t xml:space="preserve"> и </w:t>
      </w:r>
      <w:proofErr w:type="spellStart"/>
      <w:r>
        <w:t>киргизцев</w:t>
      </w:r>
      <w:proofErr w:type="spellEnd"/>
      <w:r>
        <w:t>: авось и от Пугачева отсидимся!</w:t>
      </w:r>
    </w:p>
    <w:p w14:paraId="68963A0C" w14:textId="77777777" w:rsidR="005558F1" w:rsidRDefault="00FB2678">
      <w:r>
        <w:t xml:space="preserve">– Ну, матушка, – возразил Иван </w:t>
      </w:r>
      <w:proofErr w:type="spellStart"/>
      <w:r>
        <w:t>Кузмич</w:t>
      </w:r>
      <w:proofErr w:type="spellEnd"/>
      <w:r>
        <w:t>,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5558F1" w:rsidRDefault="00FB2678">
      <w:r>
        <w:t>– Ну, тогда… – Тут Василиса Егоровна заикнулась и замолчала с видом чрезвычайного волнения.</w:t>
      </w:r>
    </w:p>
    <w:p w14:paraId="6D149D0E" w14:textId="77777777" w:rsidR="005558F1"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w:t>
      </w:r>
      <w:proofErr w:type="gramStart"/>
      <w:r>
        <w:t>войска</w:t>
      </w:r>
      <w:proofErr w:type="gramEnd"/>
      <w:r>
        <w:t xml:space="preserve">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5558F1"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5558F1" w:rsidRDefault="00FB2678">
      <w:proofErr w:type="gramStart"/>
      <w:r>
        <w:t>– И то дело</w:t>
      </w:r>
      <w:proofErr w:type="gramEnd"/>
      <w:r>
        <w:t>,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5558F1" w:rsidRDefault="00FB2678">
      <w:r>
        <w:t xml:space="preserve">– У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xml:space="preserve">; боюсь, чтобы не занемогла. Господи </w:t>
      </w:r>
      <w:proofErr w:type="spellStart"/>
      <w:r>
        <w:t>владыко</w:t>
      </w:r>
      <w:proofErr w:type="spellEnd"/>
      <w:r>
        <w:t>, до чего мы дожили!</w:t>
      </w:r>
    </w:p>
    <w:p w14:paraId="6380AA8E" w14:textId="77777777" w:rsidR="005558F1"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r>
      <w:proofErr w:type="gramStart"/>
      <w:r>
        <w:t>за стола</w:t>
      </w:r>
      <w:proofErr w:type="gramEnd"/>
      <w:r>
        <w:t xml:space="preserve">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w:t>
      </w:r>
      <w:proofErr w:type="spellStart"/>
      <w:r>
        <w:t>Андреич</w:t>
      </w:r>
      <w:proofErr w:type="spellEnd"/>
      <w:r>
        <w:t xml:space="preserve">!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w:t>
      </w:r>
      <w:proofErr w:type="gramStart"/>
      <w:r>
        <w:t>«Прощай, ангел мой</w:t>
      </w:r>
      <w:proofErr w:type="gramEnd"/>
      <w:r>
        <w:t>,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5558F1" w:rsidRDefault="005558F1"/>
    <w:p w14:paraId="7F3D8CBC" w14:textId="77777777" w:rsidR="005558F1" w:rsidRDefault="00FB2678">
      <w:pPr>
        <w:pStyle w:val="2"/>
      </w:pPr>
      <w:r>
        <w:t>Глава VII</w:t>
      </w:r>
    </w:p>
    <w:p w14:paraId="774D0294" w14:textId="77777777" w:rsidR="005558F1" w:rsidRDefault="00FB2678">
      <w:pPr>
        <w:pStyle w:val="2"/>
      </w:pPr>
      <w:r>
        <w:lastRenderedPageBreak/>
        <w:t>Приступ</w:t>
      </w:r>
    </w:p>
    <w:p w14:paraId="6068D263" w14:textId="77777777" w:rsidR="005558F1" w:rsidRDefault="005558F1">
      <w:pPr>
        <w:jc w:val="left"/>
      </w:pPr>
    </w:p>
    <w:p w14:paraId="305C0C16" w14:textId="77777777" w:rsidR="005558F1" w:rsidRDefault="00FB2678">
      <w:pPr>
        <w:pStyle w:val="Epigraph"/>
      </w:pPr>
      <w:r>
        <w:t>Голова моя, головушка,</w:t>
      </w:r>
    </w:p>
    <w:p w14:paraId="564885F4" w14:textId="77777777" w:rsidR="005558F1" w:rsidRDefault="00FB2678">
      <w:pPr>
        <w:pStyle w:val="Epigraph"/>
      </w:pPr>
      <w:r>
        <w:t xml:space="preserve">Голова </w:t>
      </w:r>
      <w:proofErr w:type="spellStart"/>
      <w:r>
        <w:t>послуживая</w:t>
      </w:r>
      <w:proofErr w:type="spellEnd"/>
      <w:r>
        <w:t>!</w:t>
      </w:r>
    </w:p>
    <w:p w14:paraId="3747B2F0" w14:textId="77777777" w:rsidR="005558F1" w:rsidRDefault="00FB2678">
      <w:pPr>
        <w:pStyle w:val="Epigraph"/>
      </w:pPr>
      <w:r>
        <w:t>Послужила моя головушка</w:t>
      </w:r>
    </w:p>
    <w:p w14:paraId="54A87E19" w14:textId="77777777" w:rsidR="005558F1" w:rsidRDefault="00FB2678">
      <w:pPr>
        <w:pStyle w:val="Epigraph"/>
      </w:pPr>
      <w:r>
        <w:t>Ровно тридцать лет и три года.</w:t>
      </w:r>
    </w:p>
    <w:p w14:paraId="5EFA67E9" w14:textId="77777777" w:rsidR="005558F1" w:rsidRDefault="00FB2678">
      <w:pPr>
        <w:pStyle w:val="Epigraph"/>
      </w:pPr>
      <w:r>
        <w:t>Ах, не выслужила головушка</w:t>
      </w:r>
    </w:p>
    <w:p w14:paraId="477145E3" w14:textId="77777777" w:rsidR="005558F1" w:rsidRDefault="00FB2678">
      <w:pPr>
        <w:pStyle w:val="Epigraph"/>
      </w:pPr>
      <w:r>
        <w:t>Ни корысти себе, ни радости,</w:t>
      </w:r>
    </w:p>
    <w:p w14:paraId="5F92F30C" w14:textId="77777777" w:rsidR="005558F1" w:rsidRDefault="00FB2678">
      <w:pPr>
        <w:pStyle w:val="Epigraph"/>
      </w:pPr>
      <w:r>
        <w:t>Как ни слова себе доброго</w:t>
      </w:r>
    </w:p>
    <w:p w14:paraId="23830E8B" w14:textId="77777777" w:rsidR="005558F1" w:rsidRDefault="00FB2678">
      <w:pPr>
        <w:pStyle w:val="Epigraph"/>
      </w:pPr>
      <w:r>
        <w:t>И ни рангу себе высокого;</w:t>
      </w:r>
    </w:p>
    <w:p w14:paraId="75D1B5A5" w14:textId="77777777" w:rsidR="005558F1" w:rsidRDefault="00FB2678">
      <w:pPr>
        <w:pStyle w:val="Epigraph"/>
      </w:pPr>
      <w:r>
        <w:t>Только выслужила головушка</w:t>
      </w:r>
    </w:p>
    <w:p w14:paraId="09328244" w14:textId="77777777" w:rsidR="005558F1" w:rsidRDefault="00FB2678">
      <w:pPr>
        <w:pStyle w:val="Epigraph"/>
      </w:pPr>
      <w:r>
        <w:t>Два высокие столбика,</w:t>
      </w:r>
    </w:p>
    <w:p w14:paraId="71BC1FF9" w14:textId="77777777" w:rsidR="005558F1" w:rsidRDefault="00FB2678">
      <w:pPr>
        <w:pStyle w:val="Epigraph"/>
      </w:pPr>
      <w:proofErr w:type="spellStart"/>
      <w:r>
        <w:t>Перекладинку</w:t>
      </w:r>
      <w:proofErr w:type="spellEnd"/>
      <w:r>
        <w:t xml:space="preserve"> кленовую,</w:t>
      </w:r>
    </w:p>
    <w:p w14:paraId="59239947" w14:textId="77777777" w:rsidR="005558F1" w:rsidRDefault="00FB2678">
      <w:pPr>
        <w:pStyle w:val="Epigraph"/>
      </w:pPr>
      <w:r>
        <w:t>Еще петельку шелковую.</w:t>
      </w:r>
    </w:p>
    <w:p w14:paraId="45BC2284" w14:textId="77777777" w:rsidR="005558F1" w:rsidRDefault="00FB2678">
      <w:pPr>
        <w:pStyle w:val="EpigraphAuthor"/>
      </w:pPr>
      <w:r>
        <w:t>Народная песня</w:t>
      </w:r>
    </w:p>
    <w:p w14:paraId="5D85071B" w14:textId="77777777" w:rsidR="005558F1" w:rsidRDefault="005558F1">
      <w:pPr>
        <w:jc w:val="left"/>
      </w:pPr>
    </w:p>
    <w:p w14:paraId="536E78E4" w14:textId="77777777" w:rsidR="005558F1"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w:t>
      </w:r>
      <w:proofErr w:type="spellStart"/>
      <w:r>
        <w:t>Юлая</w:t>
      </w:r>
      <w:proofErr w:type="spellEnd"/>
      <w:r>
        <w:t>,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5558F1"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xml:space="preserve">, – дорога в Оренбург отрезана; крепость окружена. Плохо, Петр </w:t>
      </w:r>
      <w:proofErr w:type="spellStart"/>
      <w:r>
        <w:t>Андреич</w:t>
      </w:r>
      <w:proofErr w:type="spellEnd"/>
      <w:r>
        <w:t>!»</w:t>
      </w:r>
    </w:p>
    <w:p w14:paraId="0CD10D30" w14:textId="77777777" w:rsidR="005558F1"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между ими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14:paraId="4AF39525" w14:textId="77777777" w:rsidR="005558F1"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5558F1"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w:t>
      </w:r>
      <w:r>
        <w:lastRenderedPageBreak/>
        <w:t>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w:t>
      </w:r>
      <w:proofErr w:type="spellStart"/>
      <w:r>
        <w:t>шапкою</w:t>
      </w:r>
      <w:proofErr w:type="spellEnd"/>
      <w:r>
        <w:t xml:space="preserve"> лист бумаги; у другого на копье воткнута была голова </w:t>
      </w:r>
      <w:proofErr w:type="spellStart"/>
      <w:r>
        <w:t>Юлая</w:t>
      </w:r>
      <w:proofErr w:type="spellEnd"/>
      <w:r>
        <w:t>,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5558F1"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w:t>
      </w:r>
      <w:proofErr w:type="spellStart"/>
      <w:r>
        <w:t>Юлая</w:t>
      </w:r>
      <w:proofErr w:type="spellEnd"/>
      <w:r>
        <w:t xml:space="preserve">,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w:t>
      </w:r>
      <w:proofErr w:type="gramStart"/>
      <w:r>
        <w:t>жива</w:t>
      </w:r>
      <w:proofErr w:type="gramEnd"/>
      <w:r>
        <w:t xml:space="preserve"> ни мертва».</w:t>
      </w:r>
    </w:p>
    <w:p w14:paraId="3E4B7972" w14:textId="77777777" w:rsidR="005558F1"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14:paraId="707EF290" w14:textId="77777777" w:rsidR="005558F1"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w:t>
      </w:r>
      <w:proofErr w:type="gramStart"/>
      <w:r>
        <w:t>«Поцелуемся ж и мы</w:t>
      </w:r>
      <w:proofErr w:type="gramEnd"/>
      <w:r>
        <w:t xml:space="preserve">, – сказала, заплакав, комендантша. – Прощай, мой Иван </w:t>
      </w:r>
      <w:proofErr w:type="spellStart"/>
      <w:r>
        <w:t>Кузмич</w:t>
      </w:r>
      <w:proofErr w:type="spellEnd"/>
      <w:r>
        <w:t xml:space="preserve">.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w:t>
      </w:r>
      <w:proofErr w:type="gramStart"/>
      <w:r>
        <w:t>«Теперь стойте крепко</w:t>
      </w:r>
      <w:proofErr w:type="gramEnd"/>
      <w:r>
        <w:t xml:space="preserve">,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w:t>
      </w:r>
      <w:proofErr w:type="gramStart"/>
      <w:r>
        <w:t>«Ну, ребята</w:t>
      </w:r>
      <w:proofErr w:type="gramEnd"/>
      <w:r>
        <w:t>, – сказал комендант, – теперь отворяй ворота, бей в барабан. Ребята! вперед, на вылазку, за мною!»</w:t>
      </w:r>
    </w:p>
    <w:p w14:paraId="512C6A95" w14:textId="77777777" w:rsidR="005558F1"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гарнизон не тронулся. «Что ж вы, детушки, стоите? – закричал Иван </w:t>
      </w:r>
      <w:proofErr w:type="spellStart"/>
      <w:r>
        <w:t>Кузмич</w:t>
      </w:r>
      <w:proofErr w:type="spellEnd"/>
      <w:r>
        <w:t xml:space="preserve">.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w:t>
      </w:r>
      <w:r>
        <w:lastRenderedPageBreak/>
        <w:t>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5558F1"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5558F1"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не </w:t>
      </w:r>
      <w:proofErr w:type="spellStart"/>
      <w:r>
        <w:t>бось</w:t>
      </w:r>
      <w:proofErr w:type="spell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w:t>
      </w:r>
      <w:proofErr w:type="spellStart"/>
      <w:r>
        <w:t>Андреич</w:t>
      </w:r>
      <w:proofErr w:type="spellEnd"/>
      <w:r>
        <w:t xml:space="preserve">!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5558F1"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w:t>
      </w:r>
      <w:r>
        <w:lastRenderedPageBreak/>
        <w:t xml:space="preserve">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5558F1" w:rsidRDefault="005558F1"/>
    <w:p w14:paraId="7E8D5776" w14:textId="77777777" w:rsidR="005558F1" w:rsidRDefault="00FB2678">
      <w:pPr>
        <w:pStyle w:val="2"/>
      </w:pPr>
      <w:r>
        <w:t>Глава VIII</w:t>
      </w:r>
    </w:p>
    <w:p w14:paraId="0F613CF6" w14:textId="77777777" w:rsidR="005558F1" w:rsidRDefault="00FB2678">
      <w:pPr>
        <w:pStyle w:val="2"/>
      </w:pPr>
      <w:r>
        <w:t>Незваный гость</w:t>
      </w:r>
    </w:p>
    <w:p w14:paraId="206C5CD8" w14:textId="77777777" w:rsidR="005558F1" w:rsidRDefault="005558F1">
      <w:pPr>
        <w:jc w:val="left"/>
      </w:pPr>
    </w:p>
    <w:p w14:paraId="78329C23" w14:textId="77777777" w:rsidR="005558F1" w:rsidRDefault="00FB2678">
      <w:pPr>
        <w:pStyle w:val="Epigraph"/>
      </w:pPr>
      <w:r>
        <w:t>Незваный гость хуже татарина.</w:t>
      </w:r>
    </w:p>
    <w:p w14:paraId="489CEA78" w14:textId="77777777" w:rsidR="005558F1" w:rsidRDefault="00FB2678">
      <w:pPr>
        <w:pStyle w:val="EpigraphAuthor"/>
      </w:pPr>
      <w:r>
        <w:t>Пословица</w:t>
      </w:r>
    </w:p>
    <w:p w14:paraId="46DBCBE5" w14:textId="77777777" w:rsidR="005558F1" w:rsidRDefault="005558F1">
      <w:pPr>
        <w:jc w:val="left"/>
      </w:pPr>
    </w:p>
    <w:p w14:paraId="7929E2E9" w14:textId="77777777" w:rsidR="005558F1"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5558F1"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r>
      <w:proofErr w:type="gramStart"/>
      <w:r>
        <w:t>за шкафа</w:t>
      </w:r>
      <w:proofErr w:type="gramEnd"/>
      <w:r>
        <w:t xml:space="preserve"> явилась Палаша, бледная и трепещущая.</w:t>
      </w:r>
    </w:p>
    <w:p w14:paraId="415BE99E" w14:textId="77777777" w:rsidR="005558F1" w:rsidRDefault="00FB2678">
      <w:r>
        <w:t xml:space="preserve">– Ах, Петр </w:t>
      </w:r>
      <w:proofErr w:type="spellStart"/>
      <w:r>
        <w:t>Андреич</w:t>
      </w:r>
      <w:proofErr w:type="spellEnd"/>
      <w:r>
        <w:t>! – сказала она, сплеснув руками. – Какой денек! какие страсти!..</w:t>
      </w:r>
    </w:p>
    <w:p w14:paraId="7E1E2A5C" w14:textId="77777777" w:rsidR="005558F1" w:rsidRDefault="00FB2678">
      <w:r>
        <w:t>– А Марья Ивановна? – спросил я нетерпеливо, – что Марья Ивановна?</w:t>
      </w:r>
    </w:p>
    <w:p w14:paraId="664C1510" w14:textId="77777777" w:rsidR="005558F1" w:rsidRDefault="00FB2678">
      <w:r>
        <w:t xml:space="preserve">– Барышня жива, – отвечала Палаша. – Она спрятана у Акулины </w:t>
      </w:r>
      <w:proofErr w:type="spellStart"/>
      <w:r>
        <w:t>Памфиловны</w:t>
      </w:r>
      <w:proofErr w:type="spellEnd"/>
      <w:r>
        <w:t>.</w:t>
      </w:r>
    </w:p>
    <w:p w14:paraId="0FD0FA94" w14:textId="77777777" w:rsidR="005558F1" w:rsidRDefault="00FB2678">
      <w:r>
        <w:t>– У попадьи! – вскричал я с ужасом. – Боже мой! да там Пугачев!..</w:t>
      </w:r>
    </w:p>
    <w:p w14:paraId="5F29CB97" w14:textId="77777777" w:rsidR="005558F1" w:rsidRDefault="00FB2678">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14:paraId="6174592A" w14:textId="77777777" w:rsidR="005558F1" w:rsidRDefault="00FB2678">
      <w:r>
        <w:t>– Ради бога! где Марья Ивановна? – спросил я с неизъяснимым волнением.</w:t>
      </w:r>
    </w:p>
    <w:p w14:paraId="478D7D05" w14:textId="77777777" w:rsidR="005558F1" w:rsidRDefault="00FB2678">
      <w:r>
        <w:t xml:space="preserve">– Лежит, моя голубушка, у меня на кровати, там за </w:t>
      </w:r>
      <w:proofErr w:type="spellStart"/>
      <w:r>
        <w:t>перегородкою</w:t>
      </w:r>
      <w:proofErr w:type="spellEnd"/>
      <w:r>
        <w:t xml:space="preserve">, – отвечала попадья. – Ну, Петр </w:t>
      </w:r>
      <w:proofErr w:type="spellStart"/>
      <w:r>
        <w:t>Андреич</w:t>
      </w:r>
      <w:proofErr w:type="spellEnd"/>
      <w:r>
        <w:t>,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w:t>
      </w:r>
      <w:proofErr w:type="spellStart"/>
      <w:r>
        <w:t>придти</w:t>
      </w:r>
      <w:proofErr w:type="spellEnd"/>
      <w:r>
        <w:t xml:space="preserve"> к твоей милости». – «Ничего, старуха, я и сам пойду погляжу». И ведь пошел окаянный за перегородку; как ты думаешь! ведь отдернул занавес, взглянул ястребиными </w:t>
      </w:r>
      <w:r>
        <w:lastRenderedPageBreak/>
        <w:t xml:space="preserve">своими глазами! – и ничего… бог вынес! А веришь ли, я и батька мой так уж и приготовились к мученической смерти. К </w:t>
      </w:r>
      <w:proofErr w:type="spellStart"/>
      <w:r>
        <w:t>счастию</w:t>
      </w:r>
      <w:proofErr w:type="spellEnd"/>
      <w:r>
        <w:t xml:space="preserve">, она, моя голубушка, не узнала его. Господи </w:t>
      </w:r>
      <w:proofErr w:type="spellStart"/>
      <w:r>
        <w:t>владыко</w:t>
      </w:r>
      <w:proofErr w:type="spellEnd"/>
      <w:r>
        <w:t xml:space="preserve">, дождались мы праздника! </w:t>
      </w:r>
      <w:proofErr w:type="gramStart"/>
      <w:r>
        <w:t>Нечего сказать</w:t>
      </w:r>
      <w:proofErr w:type="gramEnd"/>
      <w:r>
        <w:t xml:space="preserve">!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 xml:space="preserve">то за что?.. Как это вас пощадили? А каков Швабрин, Алексей </w:t>
      </w:r>
      <w:proofErr w:type="spellStart"/>
      <w:r>
        <w:t>Иваныч</w:t>
      </w:r>
      <w:proofErr w:type="spellEnd"/>
      <w:r>
        <w:t>?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w:t>
      </w:r>
      <w:proofErr w:type="gramStart"/>
      <w:r>
        <w:t xml:space="preserve">– Ступайте себе домой, Петр </w:t>
      </w:r>
      <w:proofErr w:type="spellStart"/>
      <w:r>
        <w:t>Андреич</w:t>
      </w:r>
      <w:proofErr w:type="spellEnd"/>
      <w:proofErr w:type="gramEnd"/>
      <w:r>
        <w:t xml:space="preserve">, – сказала она, – теперь не до вас; у злодеев попойка идет. Беда, попадетесь под пьяную руку. Прощайте, Петр </w:t>
      </w:r>
      <w:proofErr w:type="spellStart"/>
      <w:r>
        <w:t>Андреич</w:t>
      </w:r>
      <w:proofErr w:type="spellEnd"/>
      <w:r>
        <w:t>. Что будет, то будет; авось бог не оставит.</w:t>
      </w:r>
    </w:p>
    <w:p w14:paraId="1A01FDB6" w14:textId="77777777" w:rsidR="005558F1" w:rsidRDefault="00FB2678">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бесполезность </w:t>
      </w:r>
      <w:proofErr w:type="spellStart"/>
      <w:r>
        <w:t>заступления</w:t>
      </w:r>
      <w:proofErr w:type="spellEnd"/>
      <w:r>
        <w:t xml:space="preserve">.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w:t>
      </w:r>
      <w:proofErr w:type="spellStart"/>
      <w:r>
        <w:t>увидя</w:t>
      </w:r>
      <w:proofErr w:type="spellEnd"/>
      <w:r>
        <w:t xml:space="preserve"> меня. – Я было думал, что злодеи опять тебя подхватили. Ну, батюшка Петр </w:t>
      </w:r>
      <w:proofErr w:type="spellStart"/>
      <w:r>
        <w:t>Андреич</w:t>
      </w:r>
      <w:proofErr w:type="spellEnd"/>
      <w:r>
        <w:t>!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5558F1" w:rsidRDefault="00FB2678">
      <w:r>
        <w:t>– Нет, не узнал; а кто ж он такой?</w:t>
      </w:r>
    </w:p>
    <w:p w14:paraId="128F5E00" w14:textId="77777777" w:rsidR="005558F1"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5558F1"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5558F1"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5558F1" w:rsidRDefault="00FB2678">
      <w:r>
        <w:t xml:space="preserve">Оставшись один, я погрузился в размышления. Что мне было делать? Оставаться в крепости, подвластной злодею, или следовать за его </w:t>
      </w:r>
      <w:proofErr w:type="spellStart"/>
      <w:r>
        <w:t>шайкою</w:t>
      </w:r>
      <w:proofErr w:type="spellEnd"/>
      <w:r>
        <w:t xml:space="preserve">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5558F1"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5558F1"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w:t>
      </w:r>
      <w:proofErr w:type="spellStart"/>
      <w:r>
        <w:t>откачался</w:t>
      </w:r>
      <w:proofErr w:type="spellEnd"/>
      <w:r>
        <w:t xml:space="preserve">. </w:t>
      </w:r>
      <w:proofErr w:type="gramStart"/>
      <w:r>
        <w:t>Нечего сказать</w:t>
      </w:r>
      <w:proofErr w:type="gramEnd"/>
      <w:r>
        <w:t>: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5558F1"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5558F1" w:rsidRDefault="00FB2678">
      <w:r>
        <w:t xml:space="preserve">Начинало смеркаться, когда пришел я к комендантскому дому. Виселица со своими </w:t>
      </w:r>
      <w:r>
        <w:lastRenderedPageBreak/>
        <w:t>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5558F1"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w:t>
      </w:r>
      <w:proofErr w:type="spellStart"/>
      <w:r>
        <w:t>новобраных</w:t>
      </w:r>
      <w:proofErr w:type="spellEnd"/>
      <w:r>
        <w:t xml:space="preserve"> изменников. «А, ваше благородие! – сказал Пугачев, </w:t>
      </w:r>
      <w:proofErr w:type="spellStart"/>
      <w:r>
        <w:t>увидя</w:t>
      </w:r>
      <w:proofErr w:type="spellEnd"/>
      <w:r>
        <w:t xml:space="preserve">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 xml:space="preserve">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w:t>
      </w:r>
      <w:proofErr w:type="gramStart"/>
      <w:r>
        <w:t>«Ну, братцы</w:t>
      </w:r>
      <w:proofErr w:type="gramEnd"/>
      <w:r>
        <w:t>,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5558F1" w:rsidRDefault="005558F1">
      <w:pPr>
        <w:jc w:val="left"/>
      </w:pPr>
    </w:p>
    <w:p w14:paraId="2669402E" w14:textId="77777777" w:rsidR="005558F1" w:rsidRDefault="00FB2678">
      <w:pPr>
        <w:pStyle w:val="Stanza"/>
        <w:ind w:firstLine="567"/>
      </w:pPr>
      <w:r>
        <w:t xml:space="preserve">Не шуми, </w:t>
      </w:r>
      <w:proofErr w:type="spellStart"/>
      <w:r>
        <w:t>мати</w:t>
      </w:r>
      <w:proofErr w:type="spellEnd"/>
      <w:r>
        <w:t xml:space="preserve"> зеленая дубровушка,</w:t>
      </w:r>
    </w:p>
    <w:p w14:paraId="2ECFE21E" w14:textId="77777777" w:rsidR="005558F1" w:rsidRDefault="00FB2678">
      <w:pPr>
        <w:pStyle w:val="Stanza"/>
        <w:ind w:firstLine="567"/>
      </w:pPr>
      <w:r>
        <w:t xml:space="preserve">Не мешай мне, доброму молодцу, думу </w:t>
      </w:r>
      <w:proofErr w:type="spellStart"/>
      <w:r>
        <w:t>думати</w:t>
      </w:r>
      <w:proofErr w:type="spellEnd"/>
      <w:r>
        <w:t>.</w:t>
      </w:r>
    </w:p>
    <w:p w14:paraId="782259F8" w14:textId="77777777" w:rsidR="005558F1" w:rsidRDefault="00FB2678">
      <w:pPr>
        <w:pStyle w:val="Stanza"/>
        <w:ind w:firstLine="567"/>
      </w:pPr>
      <w:r>
        <w:t>Что заутра мне, доброму молодцу, в допрос идти</w:t>
      </w:r>
    </w:p>
    <w:p w14:paraId="58E28913" w14:textId="77777777" w:rsidR="005558F1" w:rsidRDefault="00FB2678">
      <w:pPr>
        <w:pStyle w:val="Stanza"/>
        <w:ind w:firstLine="567"/>
      </w:pPr>
      <w:r>
        <w:t>Перед грозного судью, самого царя.</w:t>
      </w:r>
    </w:p>
    <w:p w14:paraId="05B17772" w14:textId="77777777" w:rsidR="005558F1" w:rsidRDefault="00FB2678">
      <w:pPr>
        <w:pStyle w:val="Stanza"/>
        <w:ind w:firstLine="567"/>
      </w:pPr>
      <w:r>
        <w:t>Еще станет государь</w:t>
      </w:r>
      <w:r>
        <w:noBreakHyphen/>
        <w:t>царь меня спрашивать:</w:t>
      </w:r>
    </w:p>
    <w:p w14:paraId="04400637" w14:textId="77777777" w:rsidR="005558F1" w:rsidRDefault="00FB2678">
      <w:pPr>
        <w:pStyle w:val="Stanza"/>
        <w:ind w:firstLine="567"/>
      </w:pPr>
      <w:r>
        <w:t>Ты скажи, скажи, детинушка крестьянский сын,</w:t>
      </w:r>
    </w:p>
    <w:p w14:paraId="273B2F7E" w14:textId="77777777" w:rsidR="005558F1" w:rsidRDefault="00FB2678">
      <w:pPr>
        <w:pStyle w:val="Stanza"/>
        <w:ind w:firstLine="567"/>
      </w:pPr>
      <w:r>
        <w:t>Уж как с кем ты воровал, с кем разбой держал,</w:t>
      </w:r>
    </w:p>
    <w:p w14:paraId="2499C181" w14:textId="77777777" w:rsidR="005558F1" w:rsidRDefault="00FB2678">
      <w:pPr>
        <w:pStyle w:val="Stanza"/>
        <w:ind w:firstLine="567"/>
      </w:pPr>
      <w:r>
        <w:t>Еще много ли с тобой было товарищей?</w:t>
      </w:r>
    </w:p>
    <w:p w14:paraId="39A12557" w14:textId="77777777" w:rsidR="005558F1" w:rsidRDefault="00FB2678">
      <w:pPr>
        <w:pStyle w:val="Stanza"/>
        <w:ind w:firstLine="567"/>
      </w:pPr>
      <w:r>
        <w:t>Я скажу тебе, надежа православный царь,</w:t>
      </w:r>
    </w:p>
    <w:p w14:paraId="76224C46" w14:textId="77777777" w:rsidR="005558F1" w:rsidRDefault="00FB2678">
      <w:pPr>
        <w:pStyle w:val="Stanza"/>
        <w:ind w:firstLine="567"/>
      </w:pPr>
      <w:proofErr w:type="spellStart"/>
      <w:r>
        <w:t>Всеё</w:t>
      </w:r>
      <w:proofErr w:type="spellEnd"/>
      <w:r>
        <w:t xml:space="preserve"> правду скажу тебе, всю истину,</w:t>
      </w:r>
    </w:p>
    <w:p w14:paraId="1CD5192F" w14:textId="77777777" w:rsidR="005558F1" w:rsidRDefault="00FB2678">
      <w:pPr>
        <w:pStyle w:val="Stanza"/>
        <w:ind w:firstLine="567"/>
      </w:pPr>
      <w:r>
        <w:t>Что товарищей у меня было четверо:</w:t>
      </w:r>
    </w:p>
    <w:p w14:paraId="3633EE60" w14:textId="77777777" w:rsidR="005558F1" w:rsidRDefault="00FB2678">
      <w:pPr>
        <w:pStyle w:val="Stanza"/>
        <w:ind w:firstLine="567"/>
      </w:pPr>
      <w:r>
        <w:t>Еще первый мой товарищ темная ночь,</w:t>
      </w:r>
    </w:p>
    <w:p w14:paraId="014CAB9A" w14:textId="77777777" w:rsidR="005558F1" w:rsidRDefault="00FB2678">
      <w:pPr>
        <w:pStyle w:val="Stanza"/>
        <w:ind w:firstLine="567"/>
      </w:pPr>
      <w:r>
        <w:t>А второй мой товарищ булатный нож,</w:t>
      </w:r>
    </w:p>
    <w:p w14:paraId="755FD46F" w14:textId="77777777" w:rsidR="005558F1" w:rsidRDefault="00FB2678">
      <w:pPr>
        <w:pStyle w:val="Stanza"/>
        <w:ind w:firstLine="567"/>
      </w:pPr>
      <w:r>
        <w:t>А как третий</w:t>
      </w:r>
      <w:r>
        <w:noBreakHyphen/>
        <w:t>то товарищ, то мой добрый конь,</w:t>
      </w:r>
    </w:p>
    <w:p w14:paraId="7865ADF1" w14:textId="77777777" w:rsidR="005558F1" w:rsidRDefault="00FB2678">
      <w:pPr>
        <w:pStyle w:val="Stanza"/>
        <w:ind w:firstLine="567"/>
      </w:pPr>
      <w:r>
        <w:t>А четвертый мой товарищ, то тугой лук,</w:t>
      </w:r>
    </w:p>
    <w:p w14:paraId="6FCEF973" w14:textId="77777777" w:rsidR="005558F1" w:rsidRDefault="00FB2678">
      <w:pPr>
        <w:pStyle w:val="Stanza"/>
        <w:ind w:firstLine="567"/>
      </w:pPr>
      <w:r>
        <w:t xml:space="preserve">Что </w:t>
      </w:r>
      <w:proofErr w:type="spellStart"/>
      <w:r>
        <w:t>рассыльщики</w:t>
      </w:r>
      <w:proofErr w:type="spellEnd"/>
      <w:r>
        <w:t xml:space="preserve"> мои, то калены стрелы.</w:t>
      </w:r>
    </w:p>
    <w:p w14:paraId="72449734" w14:textId="77777777" w:rsidR="005558F1" w:rsidRDefault="00FB2678">
      <w:pPr>
        <w:pStyle w:val="Stanza"/>
        <w:ind w:firstLine="567"/>
      </w:pPr>
      <w:r>
        <w:t xml:space="preserve">Что </w:t>
      </w:r>
      <w:proofErr w:type="spellStart"/>
      <w:r>
        <w:t>возговорит</w:t>
      </w:r>
      <w:proofErr w:type="spellEnd"/>
      <w:r>
        <w:t xml:space="preserve"> надежа православный царь:</w:t>
      </w:r>
    </w:p>
    <w:p w14:paraId="4C698B6B" w14:textId="77777777" w:rsidR="005558F1"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5558F1" w:rsidRDefault="00FB2678">
      <w:pPr>
        <w:pStyle w:val="Stanza"/>
        <w:ind w:firstLine="567"/>
      </w:pPr>
      <w:r>
        <w:t>Что умел ты воровать, умел ответ держать!</w:t>
      </w:r>
    </w:p>
    <w:p w14:paraId="5E674C83" w14:textId="77777777" w:rsidR="005558F1" w:rsidRDefault="00FB2678">
      <w:pPr>
        <w:pStyle w:val="Stanza"/>
        <w:ind w:firstLine="567"/>
      </w:pPr>
      <w:r>
        <w:t>Я за то тебя, детинушка, пожалую</w:t>
      </w:r>
    </w:p>
    <w:p w14:paraId="3BEF1BC6" w14:textId="77777777" w:rsidR="005558F1" w:rsidRDefault="00FB2678">
      <w:pPr>
        <w:pStyle w:val="Stanza"/>
        <w:ind w:firstLine="567"/>
      </w:pPr>
      <w:proofErr w:type="spellStart"/>
      <w:r>
        <w:t>Середи</w:t>
      </w:r>
      <w:proofErr w:type="spellEnd"/>
      <w:r>
        <w:t xml:space="preserve"> поля хоромами высокими,</w:t>
      </w:r>
    </w:p>
    <w:p w14:paraId="5F096121" w14:textId="77777777" w:rsidR="005558F1" w:rsidRDefault="00FB2678">
      <w:pPr>
        <w:pStyle w:val="Stanza"/>
        <w:ind w:firstLine="567"/>
      </w:pPr>
      <w:r>
        <w:t>Что двумя ли столбами с перекладиной.</w:t>
      </w:r>
    </w:p>
    <w:p w14:paraId="05E025E7" w14:textId="77777777" w:rsidR="005558F1" w:rsidRDefault="005558F1">
      <w:pPr>
        <w:pStyle w:val="Stanza"/>
        <w:ind w:firstLine="567"/>
      </w:pPr>
    </w:p>
    <w:p w14:paraId="031ACC83" w14:textId="77777777" w:rsidR="005558F1" w:rsidRDefault="00FB2678">
      <w:r>
        <w:t xml:space="preserve">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w:t>
      </w:r>
      <w:r>
        <w:lastRenderedPageBreak/>
        <w:t>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5558F1" w:rsidRDefault="00FB2678">
      <w:r>
        <w:t>Гости выпили еще по стакану, встали из</w:t>
      </w:r>
      <w:r>
        <w:noBreakHyphen/>
      </w:r>
      <w:proofErr w:type="gramStart"/>
      <w:r>
        <w:t>за стола</w:t>
      </w:r>
      <w:proofErr w:type="gramEnd"/>
      <w:r>
        <w:t xml:space="preserve">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5558F1"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w:t>
      </w:r>
      <w:proofErr w:type="spellStart"/>
      <w:r>
        <w:t>веселостию</w:t>
      </w:r>
      <w:proofErr w:type="spellEnd"/>
      <w:r>
        <w:t xml:space="preserve">, что и я, глядя на него, стал смеяться, сам не </w:t>
      </w:r>
      <w:proofErr w:type="gramStart"/>
      <w:r>
        <w:t>зная</w:t>
      </w:r>
      <w:proofErr w:type="gramEnd"/>
      <w:r>
        <w:t xml:space="preserve"> чему.</w:t>
      </w:r>
    </w:p>
    <w:p w14:paraId="000F51F4" w14:textId="77777777" w:rsidR="005558F1" w:rsidRDefault="00FB2678">
      <w:r>
        <w:t xml:space="preserve">– Что, ваше благородие? – сказал он мне. – Струсил ты, признайся, когда молодцы мои накинули тебе веревку на шею? Я чаю, небо с овчинку показалось… </w:t>
      </w:r>
      <w:proofErr w:type="gramStart"/>
      <w:r>
        <w:t>А</w:t>
      </w:r>
      <w:proofErr w:type="gramEnd"/>
      <w:r>
        <w:t xml:space="preserve">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5558F1" w:rsidRDefault="00FB2678">
      <w:r>
        <w:t>Вопрос мошенника и его дерзость показались мне так забавны, что я не мог не усмехнуться.</w:t>
      </w:r>
    </w:p>
    <w:p w14:paraId="15E85D51" w14:textId="77777777" w:rsidR="005558F1" w:rsidRDefault="00FB2678">
      <w:r>
        <w:t xml:space="preserve">– Чему ты усмехаешься? – спросил он меня </w:t>
      </w:r>
      <w:proofErr w:type="spellStart"/>
      <w:r>
        <w:t>нахмурясь</w:t>
      </w:r>
      <w:proofErr w:type="spellEnd"/>
      <w:r>
        <w:t>. – Или ты не веришь, что я великий государь? Отвечай прямо.</w:t>
      </w:r>
    </w:p>
    <w:p w14:paraId="0E50A4DA" w14:textId="77777777" w:rsidR="005558F1" w:rsidRDefault="00FB2678">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5558F1" w:rsidRDefault="00FB2678">
      <w:r>
        <w:t>– Кто же я таков, по твоему разумению?</w:t>
      </w:r>
    </w:p>
    <w:p w14:paraId="57AFF107" w14:textId="77777777" w:rsidR="005558F1" w:rsidRDefault="00FB2678">
      <w:r>
        <w:t>– Бог тебя знает; но кто бы ты ни был, ты шутишь опасную шутку.</w:t>
      </w:r>
    </w:p>
    <w:p w14:paraId="13BE807F" w14:textId="77777777" w:rsidR="005558F1" w:rsidRDefault="00FB2678">
      <w:r>
        <w:t xml:space="preserve">Пугачев взглянул на меня быстро. </w:t>
      </w:r>
      <w:proofErr w:type="gramStart"/>
      <w:r>
        <w:t>«Так ты не веришь</w:t>
      </w:r>
      <w:proofErr w:type="gramEnd"/>
      <w:r>
        <w:t>,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верой и правдою, и я тебя пожалую и </w:t>
      </w:r>
      <w:proofErr w:type="gramStart"/>
      <w:r>
        <w:t>в фельдмаршалы</w:t>
      </w:r>
      <w:proofErr w:type="gramEnd"/>
      <w:r>
        <w:t xml:space="preserve"> и в князья. Как ты думаешь?».</w:t>
      </w:r>
    </w:p>
    <w:p w14:paraId="0E5451A5" w14:textId="77777777" w:rsidR="005558F1" w:rsidRDefault="00FB2678">
      <w:r>
        <w:t xml:space="preserve">– Нет, – отвечал я с </w:t>
      </w:r>
      <w:proofErr w:type="spellStart"/>
      <w:r>
        <w:t>твердостию</w:t>
      </w:r>
      <w:proofErr w:type="spellEnd"/>
      <w:r>
        <w:t>.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5558F1" w:rsidRDefault="00FB2678">
      <w:r>
        <w:t xml:space="preserve">Пугачев задумался. </w:t>
      </w:r>
      <w:proofErr w:type="gramStart"/>
      <w:r>
        <w:t>«А коли отпущу</w:t>
      </w:r>
      <w:proofErr w:type="gramEnd"/>
      <w:r>
        <w:t>, – сказал он, – так обещаешься ли по крайней мере против меня не служить?»</w:t>
      </w:r>
    </w:p>
    <w:p w14:paraId="75FADFFF" w14:textId="77777777" w:rsidR="005558F1"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5558F1" w:rsidRDefault="00FB2678">
      <w:r>
        <w:t xml:space="preserve">Моя искренность поразила Пугачева. </w:t>
      </w:r>
      <w:proofErr w:type="gramStart"/>
      <w:r>
        <w:t>«Так и быть</w:t>
      </w:r>
      <w:proofErr w:type="gramEnd"/>
      <w:r>
        <w:t xml:space="preserve">, – сказал он, </w:t>
      </w:r>
      <w:proofErr w:type="spellStart"/>
      <w:r>
        <w:t>ударя</w:t>
      </w:r>
      <w:proofErr w:type="spellEnd"/>
      <w:r>
        <w:t xml:space="preserve">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w:t>
      </w:r>
      <w:r>
        <w:lastRenderedPageBreak/>
        <w:t>клонит».</w:t>
      </w:r>
    </w:p>
    <w:p w14:paraId="4DEC7B82" w14:textId="77777777" w:rsidR="005558F1"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5558F1" w:rsidRDefault="00FB2678">
      <w:r>
        <w:t xml:space="preserve">Я пришел к себе на квартиру и нашел Савельича, горюющего по моем отсутствии. Весть о свободе моей обрадовала его несказанно. «Слава тебе, </w:t>
      </w:r>
      <w:proofErr w:type="spellStart"/>
      <w:r>
        <w:t>владыко</w:t>
      </w:r>
      <w:proofErr w:type="spellEnd"/>
      <w:r>
        <w:t>! – сказал он перекрестившись. – Чем свет оставим крепость и пойдем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14:paraId="4D6EEBC5" w14:textId="77777777" w:rsidR="005558F1"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5558F1" w:rsidRDefault="005558F1"/>
    <w:p w14:paraId="47D75176" w14:textId="77777777" w:rsidR="005558F1" w:rsidRDefault="00FB2678">
      <w:pPr>
        <w:pStyle w:val="2"/>
      </w:pPr>
      <w:r>
        <w:t>Глава IX</w:t>
      </w:r>
    </w:p>
    <w:p w14:paraId="2A5D01EC" w14:textId="77777777" w:rsidR="005558F1" w:rsidRDefault="00FB2678">
      <w:pPr>
        <w:pStyle w:val="2"/>
      </w:pPr>
      <w:r>
        <w:t>Разлука</w:t>
      </w:r>
    </w:p>
    <w:p w14:paraId="4D1F7D58" w14:textId="77777777" w:rsidR="005558F1" w:rsidRDefault="005558F1">
      <w:pPr>
        <w:jc w:val="left"/>
      </w:pPr>
    </w:p>
    <w:p w14:paraId="4C18852A" w14:textId="77777777" w:rsidR="005558F1" w:rsidRDefault="00FB2678">
      <w:pPr>
        <w:pStyle w:val="Epigraph"/>
      </w:pPr>
      <w:r>
        <w:t>Сладко было спознаваться</w:t>
      </w:r>
    </w:p>
    <w:p w14:paraId="63B9812F" w14:textId="77777777" w:rsidR="005558F1" w:rsidRDefault="00FB2678">
      <w:pPr>
        <w:pStyle w:val="Epigraph"/>
      </w:pPr>
      <w:r>
        <w:t>Мне, прекрасная, с тобой;</w:t>
      </w:r>
    </w:p>
    <w:p w14:paraId="5E9DDB9D" w14:textId="77777777" w:rsidR="005558F1" w:rsidRDefault="00FB2678">
      <w:pPr>
        <w:pStyle w:val="Epigraph"/>
      </w:pPr>
      <w:r>
        <w:t>Грустно, грустно расставаться,</w:t>
      </w:r>
    </w:p>
    <w:p w14:paraId="68FEF352" w14:textId="77777777" w:rsidR="005558F1" w:rsidRDefault="00FB2678">
      <w:pPr>
        <w:pStyle w:val="Epigraph"/>
      </w:pPr>
      <w:r>
        <w:t>Грустно, будто бы с душой.</w:t>
      </w:r>
    </w:p>
    <w:p w14:paraId="17C9701A" w14:textId="77777777" w:rsidR="005558F1" w:rsidRDefault="00FB2678">
      <w:pPr>
        <w:pStyle w:val="EpigraphAuthor"/>
      </w:pPr>
      <w:r>
        <w:t>Херасков</w:t>
      </w:r>
    </w:p>
    <w:p w14:paraId="25DE4AB9" w14:textId="77777777" w:rsidR="005558F1" w:rsidRDefault="005558F1">
      <w:pPr>
        <w:jc w:val="left"/>
      </w:pPr>
    </w:p>
    <w:p w14:paraId="5BE5544D" w14:textId="77777777" w:rsidR="005558F1"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5558F1"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w:t>
      </w:r>
      <w:proofErr w:type="spellStart"/>
      <w:r>
        <w:t>обер</w:t>
      </w:r>
      <w:proofErr w:type="spellEnd"/>
      <w:r>
        <w:noBreakHyphen/>
        <w:t>секретарь?»</w:t>
      </w:r>
    </w:p>
    <w:p w14:paraId="36288D14" w14:textId="77777777" w:rsidR="005558F1" w:rsidRDefault="00FB2678">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w:t>
      </w:r>
      <w:proofErr w:type="spellStart"/>
      <w:r>
        <w:t>Обер</w:t>
      </w:r>
      <w:proofErr w:type="spellEnd"/>
      <w:r>
        <w:noBreakHyphen/>
        <w:t>секретарь громогласно стал по складам читать следующее:</w:t>
      </w:r>
    </w:p>
    <w:p w14:paraId="4CB8FC3A" w14:textId="77777777" w:rsidR="005558F1" w:rsidRDefault="00FB2678">
      <w:r>
        <w:t>«Два халата, миткалевый и шелковый полосатый, на шесть рублей».</w:t>
      </w:r>
    </w:p>
    <w:p w14:paraId="6FB10D3E" w14:textId="77777777" w:rsidR="005558F1" w:rsidRDefault="00FB2678">
      <w:r>
        <w:lastRenderedPageBreak/>
        <w:t xml:space="preserve">– Это что значит? – сказал, </w:t>
      </w:r>
      <w:proofErr w:type="spellStart"/>
      <w:r>
        <w:t>нахмурясь</w:t>
      </w:r>
      <w:proofErr w:type="spellEnd"/>
      <w:r>
        <w:t>, Пугачев.</w:t>
      </w:r>
    </w:p>
    <w:p w14:paraId="7655EAFF" w14:textId="77777777" w:rsidR="005558F1" w:rsidRDefault="00FB2678">
      <w:r>
        <w:t>– Прикажи читать далее, – отвечал спокойно Савельич.</w:t>
      </w:r>
    </w:p>
    <w:p w14:paraId="592532FE" w14:textId="77777777" w:rsidR="005558F1" w:rsidRDefault="00FB2678">
      <w:proofErr w:type="spellStart"/>
      <w:r>
        <w:t>Обер</w:t>
      </w:r>
      <w:proofErr w:type="spellEnd"/>
      <w:r>
        <w:noBreakHyphen/>
        <w:t>секретарь продолжал:</w:t>
      </w:r>
    </w:p>
    <w:p w14:paraId="03222BF2" w14:textId="77777777" w:rsidR="005558F1" w:rsidRDefault="00FB2678">
      <w:r>
        <w:t>«Мундир из тонкого зеленого сукна на семь рублей.</w:t>
      </w:r>
    </w:p>
    <w:p w14:paraId="50FC8515" w14:textId="77777777" w:rsidR="005558F1" w:rsidRDefault="00FB2678">
      <w:r>
        <w:t>Штаны белые суконные на пять рублей.</w:t>
      </w:r>
    </w:p>
    <w:p w14:paraId="028A49E1" w14:textId="77777777" w:rsidR="005558F1" w:rsidRDefault="00FB2678">
      <w:r>
        <w:t>Двенадцать рубах полотняных голландских с манжетами на десять рублей.</w:t>
      </w:r>
    </w:p>
    <w:p w14:paraId="0E40FFA7" w14:textId="77777777" w:rsidR="005558F1" w:rsidRDefault="00FB2678">
      <w:r>
        <w:t>Погребец с чайною посудою на два рубля с полтиною…»</w:t>
      </w:r>
    </w:p>
    <w:p w14:paraId="6E9C6503" w14:textId="77777777" w:rsidR="005558F1" w:rsidRDefault="00FB2678">
      <w:r>
        <w:t>– Что за вранье? – прервал Пугачев. – Какое мне дело до погребцов и до штанов с манжетами?</w:t>
      </w:r>
    </w:p>
    <w:p w14:paraId="00DC0F8B" w14:textId="77777777" w:rsidR="005558F1"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5558F1" w:rsidRDefault="00FB2678">
      <w:r>
        <w:t>– Какими злодеями? – спросил грозно Пугачев.</w:t>
      </w:r>
    </w:p>
    <w:p w14:paraId="424296CA" w14:textId="77777777" w:rsidR="005558F1"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14:paraId="0F9FA02F" w14:textId="77777777" w:rsidR="005558F1" w:rsidRDefault="00FB2678">
      <w:r>
        <w:t>– Дочитывай, – сказал Пугачев. Секретарь продолжал:</w:t>
      </w:r>
    </w:p>
    <w:p w14:paraId="79D0F04E" w14:textId="77777777" w:rsidR="005558F1" w:rsidRDefault="00FB2678">
      <w:r>
        <w:t>«Одеяло ситцевое, другое тафтяное на хлопчатой бумаге – четыре рубля.</w:t>
      </w:r>
    </w:p>
    <w:p w14:paraId="5F9FDA3E" w14:textId="77777777" w:rsidR="005558F1" w:rsidRDefault="00FB2678">
      <w:r>
        <w:t>Шуба лисья, крытая алым ратином, 40 рублей.</w:t>
      </w:r>
    </w:p>
    <w:p w14:paraId="12846ABF" w14:textId="77777777" w:rsidR="005558F1" w:rsidRDefault="00FB2678">
      <w:r>
        <w:t>Еще заячий тулупчик, пожалованный твоей милости на постоялом дворе, 15 рублей».</w:t>
      </w:r>
    </w:p>
    <w:p w14:paraId="7CFFDC47" w14:textId="77777777" w:rsidR="005558F1" w:rsidRDefault="00FB2678">
      <w:r>
        <w:t>– Это что еще! – вскричал Пугачев, сверкнув огненными глазами.</w:t>
      </w:r>
    </w:p>
    <w:p w14:paraId="7EB28726" w14:textId="77777777" w:rsidR="005558F1" w:rsidRDefault="00FB2678">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5558F1" w:rsidRDefault="00FB2678">
      <w:r>
        <w:t>– Как изволишь, – отвечал Савельич, – а я человек подневольный и за барское добро должен отвечать.</w:t>
      </w:r>
    </w:p>
    <w:p w14:paraId="3A25EFF0" w14:textId="77777777" w:rsidR="005558F1" w:rsidRDefault="00FB2678">
      <w:r>
        <w:t>Пугачев был, видно, в припадке великодушия.</w:t>
      </w:r>
    </w:p>
    <w:p w14:paraId="5C72956A" w14:textId="77777777" w:rsidR="005558F1"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5558F1"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5558F1"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w:t>
      </w:r>
      <w:proofErr w:type="spellStart"/>
      <w:r>
        <w:t>Белогорской</w:t>
      </w:r>
      <w:proofErr w:type="spellEnd"/>
      <w:r>
        <w:t xml:space="preserve"> крепости и по возможности тому содействовать. Я простился с священником и с Акулиной </w:t>
      </w:r>
      <w:proofErr w:type="spellStart"/>
      <w:r>
        <w:t>Памфиловной</w:t>
      </w:r>
      <w:proofErr w:type="spellEnd"/>
      <w:r>
        <w:t xml:space="preserve">, с жаром поручая ей ту, которую почитал уже своею женою. Я взял руку бедной девушки и поцеловал ее, орошая слезами. «Прощайте, – говорила мне попадья, </w:t>
      </w:r>
      <w:r>
        <w:lastRenderedPageBreak/>
        <w:t xml:space="preserve">провожая меня, – прощайте, Петр </w:t>
      </w:r>
      <w:proofErr w:type="spellStart"/>
      <w:r>
        <w:t>Андреич</w:t>
      </w:r>
      <w:proofErr w:type="spellEnd"/>
      <w:r>
        <w:t>.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5558F1"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5558F1"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w:t>
      </w:r>
      <w:proofErr w:type="gramStart"/>
      <w:r>
        <w:t>…</w:t>
      </w:r>
      <w:proofErr w:type="gramEnd"/>
      <w:r>
        <w:t xml:space="preserve">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 xml:space="preserve">то побрякивает? – возразил урядник, нимало не </w:t>
      </w:r>
      <w:proofErr w:type="spellStart"/>
      <w:r>
        <w:t>смутясь</w:t>
      </w:r>
      <w:proofErr w:type="spellEnd"/>
      <w:r>
        <w:t>. – Бог с тобой, старинушка! Это бренчит уздечка, а не полтина». </w:t>
      </w:r>
      <w:proofErr w:type="gramStart"/>
      <w:r>
        <w:t>– «Добро</w:t>
      </w:r>
      <w:proofErr w:type="gramEnd"/>
      <w:r>
        <w:t>,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5558F1" w:rsidRDefault="00FB2678">
      <w:r>
        <w:t xml:space="preserve">Я надел тулуп и сел верхом, посадив за собою Савельича. </w:t>
      </w:r>
      <w:proofErr w:type="gramStart"/>
      <w:r>
        <w:t>«Вот видишь ли, сударь</w:t>
      </w:r>
      <w:proofErr w:type="gramEnd"/>
      <w:r>
        <w:t>,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5558F1" w:rsidRDefault="005558F1"/>
    <w:p w14:paraId="458512FA" w14:textId="77777777" w:rsidR="005558F1" w:rsidRDefault="00FB2678">
      <w:pPr>
        <w:pStyle w:val="2"/>
      </w:pPr>
      <w:r>
        <w:t>Глава Х</w:t>
      </w:r>
    </w:p>
    <w:p w14:paraId="1D35CA41" w14:textId="77777777" w:rsidR="005558F1" w:rsidRDefault="00FB2678">
      <w:pPr>
        <w:pStyle w:val="2"/>
      </w:pPr>
      <w:r>
        <w:t>Осада города</w:t>
      </w:r>
    </w:p>
    <w:p w14:paraId="339CD364" w14:textId="77777777" w:rsidR="005558F1" w:rsidRDefault="005558F1">
      <w:pPr>
        <w:jc w:val="left"/>
      </w:pPr>
    </w:p>
    <w:p w14:paraId="22666A83" w14:textId="77777777" w:rsidR="005558F1" w:rsidRDefault="00FB2678">
      <w:pPr>
        <w:pStyle w:val="Epigraph"/>
      </w:pPr>
      <w:r>
        <w:t>Заняв луга и горы,</w:t>
      </w:r>
    </w:p>
    <w:p w14:paraId="4E10EC7F" w14:textId="77777777" w:rsidR="005558F1" w:rsidRDefault="00FB2678">
      <w:pPr>
        <w:pStyle w:val="Epigraph"/>
      </w:pPr>
      <w:r>
        <w:t>С вершины, как орел, бросал на град он взоры.</w:t>
      </w:r>
    </w:p>
    <w:p w14:paraId="7A4D93DB" w14:textId="77777777" w:rsidR="005558F1" w:rsidRDefault="00FB2678">
      <w:pPr>
        <w:pStyle w:val="Epigraph"/>
      </w:pPr>
      <w:r>
        <w:t>За станом повелел соорудить раскат,</w:t>
      </w:r>
    </w:p>
    <w:p w14:paraId="0D2E42F4" w14:textId="77777777" w:rsidR="005558F1" w:rsidRDefault="00FB2678">
      <w:pPr>
        <w:pStyle w:val="Epigraph"/>
      </w:pPr>
      <w:r>
        <w:t xml:space="preserve">И в нем перуны скрыв, в нощи </w:t>
      </w:r>
      <w:proofErr w:type="spellStart"/>
      <w:r>
        <w:t>привесть</w:t>
      </w:r>
      <w:proofErr w:type="spellEnd"/>
      <w:r>
        <w:t xml:space="preserve"> под град.</w:t>
      </w:r>
    </w:p>
    <w:p w14:paraId="42CB5100" w14:textId="77777777" w:rsidR="005558F1" w:rsidRDefault="00FB2678">
      <w:pPr>
        <w:pStyle w:val="EpigraphAuthor"/>
      </w:pPr>
      <w:r>
        <w:t>Херасков</w:t>
      </w:r>
    </w:p>
    <w:p w14:paraId="0CEF35FC" w14:textId="77777777" w:rsidR="005558F1" w:rsidRDefault="005558F1">
      <w:pPr>
        <w:jc w:val="left"/>
      </w:pPr>
    </w:p>
    <w:p w14:paraId="4FF6B4E0" w14:textId="77777777" w:rsidR="005558F1"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w:t>
      </w:r>
      <w:proofErr w:type="spellStart"/>
      <w:r>
        <w:t>Белогорской</w:t>
      </w:r>
      <w:proofErr w:type="spellEnd"/>
      <w:r>
        <w:t xml:space="preserve"> крепости, то и повел меня прямо в дом генерала.</w:t>
      </w:r>
    </w:p>
    <w:p w14:paraId="4685D548" w14:textId="77777777" w:rsidR="005558F1" w:rsidRDefault="00FB2678">
      <w:r>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w:t>
      </w:r>
      <w:proofErr w:type="gramStart"/>
      <w:r>
        <w:t>что</w:t>
      </w:r>
      <w:proofErr w:type="gramEnd"/>
      <w:r>
        <w:t xml:space="preserve"> Маша, капитанская дочка?» Я отвечал, что она осталась в крепости на руках у попадьи. «Ай, ай, ай! – заметил генерал. – </w:t>
      </w:r>
      <w:r>
        <w:lastRenderedPageBreak/>
        <w:t xml:space="preserve">Это плохо, очень плохо. На дисциплину разбойников никак нельзя положиться. Что будет с бедной девушкою?» Я отвечал, что до </w:t>
      </w:r>
      <w:proofErr w:type="spellStart"/>
      <w:r>
        <w:t>Белогорской</w:t>
      </w:r>
      <w:proofErr w:type="spellEnd"/>
      <w:r>
        <w:t xml:space="preserve">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w:t>
      </w:r>
      <w:proofErr w:type="gramStart"/>
      <w:r>
        <w:t>«Посмотрим, посмотрим</w:t>
      </w:r>
      <w:proofErr w:type="gramEnd"/>
      <w:r>
        <w:t>,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5558F1"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5558F1"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w:t>
      </w:r>
      <w:proofErr w:type="spellStart"/>
      <w:r>
        <w:t>противу</w:t>
      </w:r>
      <w:proofErr w:type="spellEnd"/>
      <w:r>
        <w:t xml:space="preserve">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5558F1" w:rsidRDefault="00FB2678">
      <w:r>
        <w:t xml:space="preserve">Я встал и, в коротких словах описав сперва Пугачева и шайку его, сказал утвердительно, что самозванцу способа не было устоять </w:t>
      </w:r>
      <w:proofErr w:type="spellStart"/>
      <w:r>
        <w:t>противу</w:t>
      </w:r>
      <w:proofErr w:type="spellEnd"/>
      <w:r>
        <w:t xml:space="preserve"> правильного оружия.</w:t>
      </w:r>
      <w:r>
        <w:rPr>
          <w:position w:val="6"/>
        </w:rPr>
        <w:footnoteReference w:id="44"/>
      </w:r>
    </w:p>
    <w:p w14:paraId="4D35C07D" w14:textId="77777777" w:rsidR="005558F1" w:rsidRDefault="00FB2678">
      <w:r>
        <w:t xml:space="preserve">Мнение мое было принято чиновниками с явною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«молокосос», произнесенное кем</w:t>
      </w:r>
      <w:r>
        <w:noBreakHyphen/>
        <w:t xml:space="preserve">то вполголоса. Генерал обратился ко мне и сказал с </w:t>
      </w:r>
      <w:proofErr w:type="spellStart"/>
      <w:r>
        <w:t>улыбкою</w:t>
      </w:r>
      <w:proofErr w:type="spellEnd"/>
      <w:r>
        <w:t>: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5558F1"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5558F1"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5558F1" w:rsidRDefault="00FB2678">
      <w:r>
        <w:t xml:space="preserve">– Ваше превосходительство, двигайтесь </w:t>
      </w:r>
      <w:proofErr w:type="spellStart"/>
      <w:r>
        <w:t>подкупательно</w:t>
      </w:r>
      <w:proofErr w:type="spellEnd"/>
      <w:r>
        <w:t>.</w:t>
      </w:r>
    </w:p>
    <w:p w14:paraId="178C33A4" w14:textId="77777777" w:rsidR="005558F1" w:rsidRDefault="00FB2678">
      <w:r>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5558F1"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5558F1"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5558F1" w:rsidRDefault="00FB2678">
      <w:r>
        <w:lastRenderedPageBreak/>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w:t>
      </w:r>
      <w:proofErr w:type="spellStart"/>
      <w:r>
        <w:t>счастие</w:t>
      </w:r>
      <w:proofErr w:type="spellEnd"/>
      <w:r>
        <w:t xml:space="preserve"> оружия. Наконец генерал, выслушав все мнения, вытряхнул пепел из трубки и произнес следующую речь:</w:t>
      </w:r>
    </w:p>
    <w:p w14:paraId="4B939A2B" w14:textId="77777777" w:rsidR="005558F1"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5558F1"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5558F1"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5558F1"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5558F1"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14:paraId="07C8331B" w14:textId="77777777" w:rsidR="005558F1"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w:t>
      </w:r>
      <w:proofErr w:type="spellStart"/>
      <w:r>
        <w:t>Белогорской</w:t>
      </w:r>
      <w:proofErr w:type="spellEnd"/>
      <w:r>
        <w:t xml:space="preserve">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w:t>
      </w:r>
      <w:proofErr w:type="spellStart"/>
      <w:r>
        <w:t>пищею</w:t>
      </w:r>
      <w:proofErr w:type="spellEnd"/>
      <w:r>
        <w:t xml:space="preserve">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proofErr w:type="gramStart"/>
      <w:r>
        <w:t>городовая</w:t>
      </w:r>
      <w:proofErr w:type="spellEnd"/>
      <w:proofErr w:type="gramEnd"/>
      <w:r>
        <w:t xml:space="preserve"> конница не могла их одолеть. Иногда выходила в поле и наша голодная пехота; но глубина снега мешала ей действовать удачно </w:t>
      </w:r>
      <w:proofErr w:type="spellStart"/>
      <w:r>
        <w:t>противу</w:t>
      </w:r>
      <w:proofErr w:type="spellEnd"/>
      <w:r>
        <w:t xml:space="preserve">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14:paraId="265D5A71" w14:textId="77777777" w:rsidR="005558F1" w:rsidRDefault="00FB2678">
      <w:r>
        <w:t>Однажды, когда удалось нам как</w:t>
      </w:r>
      <w:r>
        <w:noBreakHyphen/>
        <w:t xml:space="preserve">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w:t>
      </w:r>
      <w:proofErr w:type="spellStart"/>
      <w:r>
        <w:t>Андреич</w:t>
      </w:r>
      <w:proofErr w:type="spellEnd"/>
      <w:r>
        <w:t>! Как вас бог милует?»</w:t>
      </w:r>
    </w:p>
    <w:p w14:paraId="66636D67" w14:textId="77777777" w:rsidR="005558F1" w:rsidRDefault="00FB2678">
      <w:r>
        <w:t xml:space="preserve">Я взглянул и узнал нашего урядника. Я несказанно ему обрадовался. </w:t>
      </w:r>
      <w:proofErr w:type="gramStart"/>
      <w:r>
        <w:t xml:space="preserve">«Здравствуй, </w:t>
      </w:r>
      <w:proofErr w:type="spellStart"/>
      <w:r>
        <w:t>Максимыч</w:t>
      </w:r>
      <w:proofErr w:type="spellEnd"/>
      <w:proofErr w:type="gramEnd"/>
      <w:r>
        <w:t xml:space="preserve">, – сказал я ему. – Давно ли из </w:t>
      </w:r>
      <w:proofErr w:type="spellStart"/>
      <w:r>
        <w:t>Белогорской</w:t>
      </w:r>
      <w:proofErr w:type="spellEnd"/>
      <w:r>
        <w:t>?»</w:t>
      </w:r>
    </w:p>
    <w:p w14:paraId="0F68E5C8" w14:textId="77777777" w:rsidR="005558F1" w:rsidRDefault="00FB2678">
      <w:r>
        <w:t xml:space="preserve">– Недавно, батюшка Петр </w:t>
      </w:r>
      <w:proofErr w:type="spellStart"/>
      <w:r>
        <w:t>Андреич</w:t>
      </w:r>
      <w:proofErr w:type="spellEnd"/>
      <w:r>
        <w:t>; только вчера воротился. У меня есть к вам письмецо.</w:t>
      </w:r>
    </w:p>
    <w:p w14:paraId="4643E992" w14:textId="77777777" w:rsidR="005558F1" w:rsidRDefault="00FB2678">
      <w:r>
        <w:t>– Где ж оно? – вскричал я, весь так и вспыхнув.</w:t>
      </w:r>
    </w:p>
    <w:p w14:paraId="36645D8E" w14:textId="77777777" w:rsidR="005558F1" w:rsidRDefault="00FB2678">
      <w:r>
        <w:lastRenderedPageBreak/>
        <w:t xml:space="preserve">– Со мною, – отвечал </w:t>
      </w:r>
      <w:proofErr w:type="spellStart"/>
      <w:r>
        <w:t>Максимыч</w:t>
      </w:r>
      <w:proofErr w:type="spellEnd"/>
      <w:r>
        <w:t>,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5558F1" w:rsidRDefault="005558F1">
      <w:pPr>
        <w:jc w:val="left"/>
      </w:pPr>
    </w:p>
    <w:p w14:paraId="38C51EED" w14:textId="77777777" w:rsidR="005558F1"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w:t>
      </w:r>
      <w:proofErr w:type="spellStart"/>
      <w:r>
        <w:rPr>
          <w:i/>
          <w:iCs/>
        </w:rPr>
        <w:t>Максимыч</w:t>
      </w:r>
      <w:proofErr w:type="spellEnd"/>
      <w:r>
        <w:rPr>
          <w:i/>
          <w:iCs/>
        </w:rPr>
        <w:t xml:space="preserve"> обещал вам его доставить. Палаша слышала также от </w:t>
      </w:r>
      <w:proofErr w:type="spellStart"/>
      <w:r>
        <w:rPr>
          <w:i/>
          <w:iCs/>
        </w:rPr>
        <w:t>Максимыча</w:t>
      </w:r>
      <w:proofErr w:type="spellEnd"/>
      <w:r>
        <w:rPr>
          <w:i/>
          <w:iCs/>
        </w:rPr>
        <w:t xml:space="preserve">,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xml:space="preserve">, так уж никакой пощады не будет. Батюшка Петр </w:t>
      </w:r>
      <w:proofErr w:type="spellStart"/>
      <w:r>
        <w:rPr>
          <w:i/>
          <w:iCs/>
        </w:rPr>
        <w:t>Андреич</w:t>
      </w:r>
      <w:proofErr w:type="spellEnd"/>
      <w:r>
        <w:rPr>
          <w:i/>
          <w:iCs/>
        </w:rPr>
        <w:t>!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5558F1" w:rsidRDefault="00FB2678">
      <w:pPr>
        <w:pStyle w:val="CiteAuthor"/>
        <w:ind w:firstLine="567"/>
        <w:rPr>
          <w:i w:val="0"/>
          <w:iCs w:val="0"/>
        </w:rPr>
      </w:pPr>
      <w:r>
        <w:t>Марья Миронова».</w:t>
      </w:r>
    </w:p>
    <w:p w14:paraId="220007F4" w14:textId="77777777" w:rsidR="005558F1" w:rsidRDefault="005558F1">
      <w:pPr>
        <w:jc w:val="left"/>
      </w:pPr>
    </w:p>
    <w:p w14:paraId="763DDA34" w14:textId="77777777" w:rsidR="005558F1"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5558F1" w:rsidRDefault="00FB2678">
      <w:r>
        <w:t xml:space="preserve">Генерал ходил взад и вперед по комнате, куря свою пенковую трубку. </w:t>
      </w:r>
      <w:proofErr w:type="spellStart"/>
      <w:r>
        <w:t>Увидя</w:t>
      </w:r>
      <w:proofErr w:type="spellEnd"/>
      <w:r>
        <w:t xml:space="preserve"> меня, он остановился. Вероятно, вид мой поразил его; он заботливо осведомился о причине моего поспешного прихода.</w:t>
      </w:r>
    </w:p>
    <w:p w14:paraId="2C5C8966" w14:textId="77777777" w:rsidR="005558F1" w:rsidRDefault="00FB2678">
      <w:proofErr w:type="gramStart"/>
      <w:r>
        <w:t>– Ваше превосходительство</w:t>
      </w:r>
      <w:proofErr w:type="gramEnd"/>
      <w:r>
        <w:t xml:space="preserve">, – сказал я ему, – прибегаю к вам, как к отцу родному; ради бога, не откажите мне в моей просьбе: дело идет о </w:t>
      </w:r>
      <w:proofErr w:type="spellStart"/>
      <w:r>
        <w:t>счастии</w:t>
      </w:r>
      <w:proofErr w:type="spellEnd"/>
      <w:r>
        <w:t xml:space="preserve"> всей моей жизни.</w:t>
      </w:r>
    </w:p>
    <w:p w14:paraId="750FD4EF" w14:textId="77777777" w:rsidR="005558F1" w:rsidRDefault="00FB2678">
      <w:r>
        <w:t>– Что такое, батюшка? – спросил изумленный старик. – Что я могу для тебя сделать? Говори.</w:t>
      </w:r>
    </w:p>
    <w:p w14:paraId="7B68CE94" w14:textId="77777777" w:rsidR="005558F1" w:rsidRDefault="00FB2678">
      <w:r>
        <w:t xml:space="preserve">– Ваше превосходительство, прикажите взять мне роту солдат и полсотни казаков и пустите меня очистить </w:t>
      </w:r>
      <w:proofErr w:type="spellStart"/>
      <w:r>
        <w:t>Белогорскую</w:t>
      </w:r>
      <w:proofErr w:type="spellEnd"/>
      <w:r>
        <w:t xml:space="preserve"> крепость.</w:t>
      </w:r>
    </w:p>
    <w:p w14:paraId="7ECA0A69" w14:textId="77777777" w:rsidR="005558F1" w:rsidRDefault="00FB2678">
      <w:r>
        <w:t>Генерал глядел на меня пристально, полагая, вероятно, что я с ума сошел (в чем почти и не ошибался).</w:t>
      </w:r>
    </w:p>
    <w:p w14:paraId="27FE47B8" w14:textId="77777777" w:rsidR="005558F1" w:rsidRDefault="00FB2678">
      <w:r>
        <w:t xml:space="preserve">– Как это? Очистить </w:t>
      </w:r>
      <w:proofErr w:type="spellStart"/>
      <w:r>
        <w:t>Белогорскую</w:t>
      </w:r>
      <w:proofErr w:type="spellEnd"/>
      <w:r>
        <w:t xml:space="preserve"> крепость? – сказал он наконец.</w:t>
      </w:r>
    </w:p>
    <w:p w14:paraId="61123522" w14:textId="77777777" w:rsidR="005558F1" w:rsidRDefault="00FB2678">
      <w:r>
        <w:t>– Ручаюсь вам за успех, – отвечал я с жаром. – Только отпустите меня.</w:t>
      </w:r>
    </w:p>
    <w:p w14:paraId="128D4AA5" w14:textId="77777777" w:rsidR="005558F1" w:rsidRDefault="00FB2678">
      <w:proofErr w:type="gramStart"/>
      <w:r>
        <w:t>– Нет, молодой человек</w:t>
      </w:r>
      <w:proofErr w:type="gramEnd"/>
      <w:r>
        <w:t>,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5558F1" w:rsidRDefault="00FB2678">
      <w:r>
        <w:t xml:space="preserve">Я испугался, </w:t>
      </w:r>
      <w:proofErr w:type="spellStart"/>
      <w:r>
        <w:t>увидя</w:t>
      </w:r>
      <w:proofErr w:type="spellEnd"/>
      <w:r>
        <w:t xml:space="preserve"> его завлеченного в военные рассуждения, и спешил его прервать.</w:t>
      </w:r>
    </w:p>
    <w:p w14:paraId="20236320" w14:textId="77777777" w:rsidR="005558F1" w:rsidRDefault="00FB2678">
      <w:proofErr w:type="gramStart"/>
      <w:r>
        <w:t>– Дочь капитана Миронова</w:t>
      </w:r>
      <w:proofErr w:type="gramEnd"/>
      <w:r>
        <w:t>, – сказал я ему, – пишет ко мне письмо: она просит помощи; Швабрин принуждает ее выйти за него замуж.</w:t>
      </w:r>
    </w:p>
    <w:p w14:paraId="089E9307" w14:textId="77777777" w:rsidR="005558F1" w:rsidRDefault="00FB2678">
      <w:r>
        <w:t xml:space="preserve">– Неужто? О, этот Швабрин превеликий </w:t>
      </w:r>
      <w:proofErr w:type="spellStart"/>
      <w:r>
        <w:t>Schelm</w:t>
      </w:r>
      <w:proofErr w:type="spellEnd"/>
      <w:r>
        <w:t>,</w:t>
      </w:r>
      <w:r>
        <w:rPr>
          <w:position w:val="6"/>
        </w:rPr>
        <w:footnoteReference w:id="46"/>
      </w:r>
      <w:r>
        <w:t xml:space="preserve"> и если попадется ко мне в руки, то я </w:t>
      </w:r>
      <w:r>
        <w:lastRenderedPageBreak/>
        <w:t>велю его судить в двадцать четыре часа, и мы расстреляем его на парапете крепости! Но покамест надобно взять терпение…</w:t>
      </w:r>
    </w:p>
    <w:p w14:paraId="467B2333" w14:textId="77777777" w:rsidR="005558F1" w:rsidRDefault="00FB2678">
      <w:r>
        <w:t>– Взять терпение! – вскричал я вне себя. – А он между тем женится на Марье Ивановне!..</w:t>
      </w:r>
    </w:p>
    <w:p w14:paraId="7D022315" w14:textId="77777777" w:rsidR="005558F1"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5558F1" w:rsidRDefault="00FB2678">
      <w:proofErr w:type="gramStart"/>
      <w:r>
        <w:t>– Скорее соглашусь умереть</w:t>
      </w:r>
      <w:proofErr w:type="gramEnd"/>
      <w:r>
        <w:t>, – сказал я в бешенстве, – нежели уступить ее Швабрину!</w:t>
      </w:r>
    </w:p>
    <w:p w14:paraId="29FBEC82" w14:textId="77777777" w:rsidR="005558F1"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5558F1"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5558F1" w:rsidRDefault="005558F1"/>
    <w:p w14:paraId="609D4043" w14:textId="77777777" w:rsidR="005558F1" w:rsidRDefault="00FB2678">
      <w:pPr>
        <w:pStyle w:val="2"/>
      </w:pPr>
      <w:r>
        <w:t>Глава XI</w:t>
      </w:r>
    </w:p>
    <w:p w14:paraId="0BB7277B" w14:textId="77777777" w:rsidR="005558F1" w:rsidRDefault="00FB2678">
      <w:pPr>
        <w:pStyle w:val="2"/>
      </w:pPr>
      <w:r>
        <w:t>Мятежная слобода</w:t>
      </w:r>
    </w:p>
    <w:p w14:paraId="0C7244B2" w14:textId="77777777" w:rsidR="005558F1" w:rsidRDefault="005558F1">
      <w:pPr>
        <w:jc w:val="left"/>
      </w:pPr>
    </w:p>
    <w:p w14:paraId="16C21E2F" w14:textId="77777777" w:rsidR="005558F1" w:rsidRDefault="00FB2678">
      <w:pPr>
        <w:pStyle w:val="Epigraph"/>
      </w:pPr>
      <w:r>
        <w:t>В ту пору лев был сыт, хоть сроду он свиреп.</w:t>
      </w:r>
    </w:p>
    <w:p w14:paraId="300CA96C" w14:textId="77777777" w:rsidR="005558F1" w:rsidRDefault="00FB2678">
      <w:pPr>
        <w:pStyle w:val="Epigraph"/>
      </w:pPr>
      <w:r>
        <w:t>«Зачем пожаловать изволил в мой вертеп?» –</w:t>
      </w:r>
    </w:p>
    <w:p w14:paraId="70CC5E7C" w14:textId="77777777" w:rsidR="005558F1" w:rsidRDefault="00FB2678">
      <w:pPr>
        <w:pStyle w:val="Epigraph"/>
      </w:pPr>
      <w:r>
        <w:t>Спросил он ласково.</w:t>
      </w:r>
    </w:p>
    <w:p w14:paraId="6B51BB79" w14:textId="77777777" w:rsidR="005558F1" w:rsidRDefault="00FB2678">
      <w:pPr>
        <w:pStyle w:val="EpigraphAuthor"/>
      </w:pPr>
      <w:r>
        <w:t>А. Сумароков</w:t>
      </w:r>
    </w:p>
    <w:p w14:paraId="3991F7AF" w14:textId="77777777" w:rsidR="005558F1" w:rsidRDefault="005558F1">
      <w:pPr>
        <w:jc w:val="left"/>
      </w:pPr>
    </w:p>
    <w:p w14:paraId="2FD7CF9D" w14:textId="77777777" w:rsidR="005558F1" w:rsidRDefault="00FB2678">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w:t>
      </w:r>
      <w:proofErr w:type="gramStart"/>
      <w:r>
        <w:t>Не ровен час</w:t>
      </w:r>
      <w:proofErr w:type="gramEnd"/>
      <w:r>
        <w:t>: ни за что пропадешь. И добро бы уж ходил ты на турку или на шведа, а то грех и сказать на кого».</w:t>
      </w:r>
    </w:p>
    <w:p w14:paraId="0544881D" w14:textId="77777777" w:rsidR="005558F1"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 xml:space="preserve">таки успел утаить». И с этим словом он вынул из кармана длинный вязаный кошелек, полный серебра. </w:t>
      </w:r>
      <w:proofErr w:type="gramStart"/>
      <w:r>
        <w:t>«Ну, Савельич</w:t>
      </w:r>
      <w:proofErr w:type="gramEnd"/>
      <w:r>
        <w:t xml:space="preserve">, – сказал я ему, – отдай же мне теперь половину; а остальное возьми себе. Я еду в </w:t>
      </w:r>
      <w:proofErr w:type="spellStart"/>
      <w:r>
        <w:t>Белогорскую</w:t>
      </w:r>
      <w:proofErr w:type="spellEnd"/>
      <w:r>
        <w:t xml:space="preserve"> крепость».</w:t>
      </w:r>
    </w:p>
    <w:p w14:paraId="31267E5A" w14:textId="77777777" w:rsidR="005558F1" w:rsidRDefault="00FB2678">
      <w:r>
        <w:t xml:space="preserve">– Батюшка Петр </w:t>
      </w:r>
      <w:proofErr w:type="spellStart"/>
      <w:r>
        <w:t>Андреич</w:t>
      </w:r>
      <w:proofErr w:type="spellEnd"/>
      <w:r>
        <w:t>!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5558F1" w:rsidRDefault="00FB2678">
      <w:r>
        <w:t>Но намерение мое было твердо принято.</w:t>
      </w:r>
    </w:p>
    <w:p w14:paraId="5FDDEF24" w14:textId="77777777" w:rsidR="005558F1"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5558F1"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5558F1" w:rsidRDefault="00FB2678">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w:t>
      </w:r>
      <w:r>
        <w:lastRenderedPageBreak/>
        <w:t>приехали к городским воротам; караульные нас пропустили; мы выехали из Оренбурга.</w:t>
      </w:r>
    </w:p>
    <w:p w14:paraId="3F51A0DF" w14:textId="77777777" w:rsidR="005558F1" w:rsidRDefault="00FB2678">
      <w:r>
        <w:t xml:space="preserve">Начинало смеркаться. Путь мой шел мимо </w:t>
      </w:r>
      <w:proofErr w:type="spellStart"/>
      <w:r>
        <w:t>Бердской</w:t>
      </w:r>
      <w:proofErr w:type="spellEnd"/>
      <w:r>
        <w:t xml:space="preserve">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w:t>
      </w:r>
      <w:proofErr w:type="spellStart"/>
      <w:r>
        <w:t>Потише</w:t>
      </w:r>
      <w:proofErr w:type="spellEnd"/>
      <w:r>
        <w:t xml:space="preserve">, сударь, ради бога </w:t>
      </w:r>
      <w:proofErr w:type="spellStart"/>
      <w:r>
        <w:t>потише</w:t>
      </w:r>
      <w:proofErr w:type="spellEnd"/>
      <w:r>
        <w:t xml:space="preserve">. Проклятая клячонка моя не успевает за твоим долгоногим бесом. Куда спешишь? Добро бы на пир, а то под обух, того и гляди… Петр </w:t>
      </w:r>
      <w:proofErr w:type="spellStart"/>
      <w:r>
        <w:t>Андреич</w:t>
      </w:r>
      <w:proofErr w:type="spellEnd"/>
      <w:r>
        <w:t xml:space="preserve">… батюшка Петр </w:t>
      </w:r>
      <w:proofErr w:type="spellStart"/>
      <w:r>
        <w:t>Андреич</w:t>
      </w:r>
      <w:proofErr w:type="spellEnd"/>
      <w:r>
        <w:t xml:space="preserve">!.. Не погуби!.. Господи </w:t>
      </w:r>
      <w:proofErr w:type="spellStart"/>
      <w:r>
        <w:t>владыко</w:t>
      </w:r>
      <w:proofErr w:type="spellEnd"/>
      <w:r>
        <w:t>, пропадет барское дитя!»</w:t>
      </w:r>
    </w:p>
    <w:p w14:paraId="399561DB" w14:textId="77777777" w:rsidR="005558F1" w:rsidRDefault="00FB2678">
      <w:r>
        <w:t xml:space="preserve">Вскоре засверкали </w:t>
      </w:r>
      <w:proofErr w:type="spellStart"/>
      <w:r>
        <w:t>бердские</w:t>
      </w:r>
      <w:proofErr w:type="spellEnd"/>
      <w:r>
        <w:t xml:space="preserve">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w:t>
      </w:r>
      <w:proofErr w:type="gramStart"/>
      <w:r>
        <w:t>это</w:t>
      </w:r>
      <w:proofErr w:type="gramEnd"/>
      <w:r>
        <w:t xml:space="preserve">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5558F1" w:rsidRDefault="00FB2678">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w:t>
      </w:r>
      <w:proofErr w:type="spellStart"/>
      <w:r>
        <w:t>удостоверясь</w:t>
      </w:r>
      <w:proofErr w:type="spellEnd"/>
      <w:r>
        <w:t xml:space="preserve"> в том, что он задержан, я поворотил лошадь и отправился его выручать.</w:t>
      </w:r>
    </w:p>
    <w:p w14:paraId="1D3B226A" w14:textId="77777777" w:rsidR="005558F1"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5558F1" w:rsidRDefault="00FB2678">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w:t>
      </w:r>
      <w:proofErr w:type="gramStart"/>
      <w:r>
        <w:t>«Вот и дворец</w:t>
      </w:r>
      <w:proofErr w:type="gramEnd"/>
      <w:r>
        <w:t>,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5558F1"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w:t>
      </w:r>
      <w:proofErr w:type="spellStart"/>
      <w:r>
        <w:t>подбочась</w:t>
      </w:r>
      <w:proofErr w:type="spellEnd"/>
      <w:r>
        <w:t xml:space="preserve">.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w:t>
      </w:r>
      <w:proofErr w:type="gramStart"/>
      <w:r>
        <w:t xml:space="preserve">«Говори смело при </w:t>
      </w:r>
      <w:r>
        <w:lastRenderedPageBreak/>
        <w:t>них</w:t>
      </w:r>
      <w:proofErr w:type="gramEnd"/>
      <w:r>
        <w:t>, – сказал мне Пугачев, – от них я ничего не таю». Я взглянул наискось на наперсников</w:t>
      </w:r>
      <w:r>
        <w:rPr>
          <w:position w:val="6"/>
        </w:rPr>
        <w:footnoteReference w:id="48"/>
      </w:r>
      <w:r>
        <w:t xml:space="preserve"> самозванца. Один из них, </w:t>
      </w:r>
      <w:proofErr w:type="spellStart"/>
      <w:r>
        <w:t>щедушный</w:t>
      </w:r>
      <w:proofErr w:type="spellEnd"/>
      <w:r>
        <w:t xml:space="preserve"> и сгорбленный старичок с седою </w:t>
      </w:r>
      <w:proofErr w:type="spellStart"/>
      <w:r>
        <w:t>бородкою</w:t>
      </w:r>
      <w:proofErr w:type="spellEnd"/>
      <w:r>
        <w:t>,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5558F1"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5558F1" w:rsidRDefault="00FB2678">
      <w:r>
        <w:t xml:space="preserve">– Я ехал в </w:t>
      </w:r>
      <w:proofErr w:type="spellStart"/>
      <w:r>
        <w:t>Белогорскую</w:t>
      </w:r>
      <w:proofErr w:type="spellEnd"/>
      <w:r>
        <w:t xml:space="preserve"> крепость избавить сироту, которую там обижают.</w:t>
      </w:r>
    </w:p>
    <w:p w14:paraId="4B96F0A0" w14:textId="77777777" w:rsidR="005558F1"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5558F1"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5558F1" w:rsidRDefault="00FB2678">
      <w:proofErr w:type="gramStart"/>
      <w:r>
        <w:t>– Я проучу Швабрина</w:t>
      </w:r>
      <w:proofErr w:type="gramEnd"/>
      <w:r>
        <w:t>, – сказал грозно Пугачев. – Он узнает, каково у меня своевольничать и обижать народ. Я его повешу.</w:t>
      </w:r>
    </w:p>
    <w:p w14:paraId="1F724987" w14:textId="77777777" w:rsidR="005558F1" w:rsidRDefault="00FB2678">
      <w:proofErr w:type="gramStart"/>
      <w:r>
        <w:t>– Прикажи слово молвить</w:t>
      </w:r>
      <w:proofErr w:type="gramEnd"/>
      <w:r>
        <w:t xml:space="preserve">,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w:t>
      </w:r>
      <w:proofErr w:type="spellStart"/>
      <w:r>
        <w:t>казня</w:t>
      </w:r>
      <w:proofErr w:type="spellEnd"/>
      <w:r>
        <w:t xml:space="preserve"> их по первому наговору.</w:t>
      </w:r>
    </w:p>
    <w:p w14:paraId="7E7B813A" w14:textId="77777777" w:rsidR="005558F1"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5558F1"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5558F1"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5558F1" w:rsidRDefault="00FB2678">
      <w:r>
        <w:t>– Добро, – сказал Пугачев. – Теперь скажи, в каком состоянии ваш город.</w:t>
      </w:r>
    </w:p>
    <w:p w14:paraId="64F87FB2" w14:textId="77777777" w:rsidR="005558F1" w:rsidRDefault="00FB2678">
      <w:r>
        <w:t>– Слава богу, – отвечал я, – все благополучно.</w:t>
      </w:r>
    </w:p>
    <w:p w14:paraId="2C47B737" w14:textId="77777777" w:rsidR="005558F1" w:rsidRDefault="00FB2678">
      <w:r>
        <w:t>– Благополучно? – повторил Пугачев. – А народ мрет с голоду!</w:t>
      </w:r>
    </w:p>
    <w:p w14:paraId="564C93DE" w14:textId="77777777" w:rsidR="005558F1"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5558F1" w:rsidRDefault="00FB2678">
      <w:r>
        <w:t xml:space="preserve">–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w:t>
      </w:r>
      <w:r>
        <w:lastRenderedPageBreak/>
        <w:t>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5558F1" w:rsidRDefault="00FB2678">
      <w:r>
        <w:t xml:space="preserve">Слова проклятого старика, казалось, поколебали Пугачева. К </w:t>
      </w:r>
      <w:proofErr w:type="spellStart"/>
      <w:r>
        <w:t>счастию</w:t>
      </w:r>
      <w:proofErr w:type="spellEnd"/>
      <w:r>
        <w:t xml:space="preserve">, </w:t>
      </w:r>
      <w:proofErr w:type="spellStart"/>
      <w:r>
        <w:t>Хлопуша</w:t>
      </w:r>
      <w:proofErr w:type="spellEnd"/>
      <w:r>
        <w:t xml:space="preserve"> стал противоречить своему товарищу.</w:t>
      </w:r>
    </w:p>
    <w:p w14:paraId="61A28C8A" w14:textId="77777777" w:rsidR="005558F1" w:rsidRDefault="00FB2678">
      <w:proofErr w:type="gramStart"/>
      <w:r>
        <w:t xml:space="preserve">– Полно, </w:t>
      </w:r>
      <w:proofErr w:type="spellStart"/>
      <w:r>
        <w:t>Наумыч</w:t>
      </w:r>
      <w:proofErr w:type="spellEnd"/>
      <w:proofErr w:type="gram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5558F1" w:rsidRDefault="00FB2678">
      <w:r>
        <w:t>– Да ты что за угодник? – возразил Белобородов. – У тебя</w:t>
      </w:r>
      <w:r>
        <w:noBreakHyphen/>
        <w:t>то откуда жалость взялась?</w:t>
      </w:r>
    </w:p>
    <w:p w14:paraId="1065C21D" w14:textId="77777777" w:rsidR="005558F1"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5558F1" w:rsidRDefault="00FB2678">
      <w:r>
        <w:t>Старик отворотился и проворчал слова: «Рваные ноздри</w:t>
      </w:r>
      <w:proofErr w:type="gramStart"/>
      <w:r>
        <w:t>!»…</w:t>
      </w:r>
      <w:proofErr w:type="gramEnd"/>
    </w:p>
    <w:p w14:paraId="35627B8F" w14:textId="77777777" w:rsidR="005558F1" w:rsidRDefault="00FB2678">
      <w:r>
        <w:t xml:space="preserve">– Что ты там шепчешь, старый хрыч? – закричал </w:t>
      </w:r>
      <w:proofErr w:type="spellStart"/>
      <w:r>
        <w:t>Хлопуша</w:t>
      </w:r>
      <w:proofErr w:type="spellEnd"/>
      <w:r>
        <w:t xml:space="preserve">. – Я тебе дам рваные ноздри; погоди, придет и твое время; бог даст, и ты щипцов понюхаешь… </w:t>
      </w:r>
      <w:proofErr w:type="gramStart"/>
      <w:r>
        <w:t>А</w:t>
      </w:r>
      <w:proofErr w:type="gramEnd"/>
      <w:r>
        <w:t xml:space="preserve"> покамест смотри, чтоб я тебе бородишки не вырвал!</w:t>
      </w:r>
    </w:p>
    <w:p w14:paraId="1E2ADBAB" w14:textId="77777777" w:rsidR="005558F1"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5558F1" w:rsidRDefault="00FB2678">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w:t>
      </w:r>
      <w:proofErr w:type="spellStart"/>
      <w:r>
        <w:t>обратясь</w:t>
      </w:r>
      <w:proofErr w:type="spellEnd"/>
      <w:r>
        <w:t xml:space="preserve">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5558F1" w:rsidRDefault="00FB2678">
      <w:r>
        <w:t xml:space="preserve">Уловка моя удалась. Пугачев развеселился. </w:t>
      </w:r>
      <w:proofErr w:type="gramStart"/>
      <w:r>
        <w:t>«Долг платежом красен</w:t>
      </w:r>
      <w:proofErr w:type="gramEnd"/>
      <w:r>
        <w:t>,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5558F1" w:rsidRDefault="00FB2678">
      <w:r>
        <w:t>– Она невеста моя, – отвечал я Пугачеву, видя благоприятную перемену погоды и не находя нужды скрывать истину.</w:t>
      </w:r>
    </w:p>
    <w:p w14:paraId="598563E8" w14:textId="77777777" w:rsidR="005558F1"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5558F1"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5558F1"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5558F1" w:rsidRDefault="00FB2678">
      <w:r>
        <w:t xml:space="preserve">Поутру пришли меня звать от имени Пугачева. Я пошел к нему. У ворот его стояла кибитка, запряженная </w:t>
      </w:r>
      <w:proofErr w:type="spellStart"/>
      <w:r>
        <w:t>тройкою</w:t>
      </w:r>
      <w:proofErr w:type="spellEnd"/>
      <w:r>
        <w:t xml:space="preserve">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14:paraId="3E8DB98E" w14:textId="77777777" w:rsidR="005558F1" w:rsidRDefault="00FB2678">
      <w:r>
        <w:t xml:space="preserve">Мы уселись. «В </w:t>
      </w:r>
      <w:proofErr w:type="spellStart"/>
      <w:r>
        <w:t>Белогорскую</w:t>
      </w:r>
      <w:proofErr w:type="spellEnd"/>
      <w:r>
        <w:t xml:space="preserve"> крепость!» – сказал Пугачев широкоплечему татарину, стоя правящему </w:t>
      </w:r>
      <w:proofErr w:type="spellStart"/>
      <w:r>
        <w:t>тройкою</w:t>
      </w:r>
      <w:proofErr w:type="spellEnd"/>
      <w:r>
        <w:t xml:space="preserve">. Сердце мое сильно забилось. Лошади тронулись, колокольчик </w:t>
      </w:r>
      <w:r>
        <w:lastRenderedPageBreak/>
        <w:t>загремел, кибитка полетела…</w:t>
      </w:r>
    </w:p>
    <w:p w14:paraId="5E14615D" w14:textId="77777777" w:rsidR="005558F1"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w:t>
      </w:r>
      <w:proofErr w:type="spellStart"/>
      <w:r>
        <w:t>Андреич</w:t>
      </w:r>
      <w:proofErr w:type="spellEnd"/>
      <w:r>
        <w:t xml:space="preserve">! – кричал дядька. – Не покинь меня на старости лет посреди этих </w:t>
      </w:r>
      <w:proofErr w:type="spellStart"/>
      <w:r>
        <w:t>мошен</w:t>
      </w:r>
      <w:proofErr w:type="spellEnd"/>
      <w:r>
        <w:t>…» – «А, старый хрыч! – сказал ему Пугачев. – Опять бог дал свидеться. Ну, садись на облучок».</w:t>
      </w:r>
    </w:p>
    <w:p w14:paraId="4EE81263" w14:textId="77777777" w:rsidR="005558F1"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14:paraId="3816457E" w14:textId="77777777" w:rsidR="005558F1" w:rsidRDefault="00FB2678">
      <w:r>
        <w:t xml:space="preserve">Этот заячий тулуп мог, наконец, не на шутку рассердить Пугачева. К </w:t>
      </w:r>
      <w:proofErr w:type="spellStart"/>
      <w:r>
        <w:t>счастию</w:t>
      </w:r>
      <w:proofErr w:type="spellEnd"/>
      <w:r>
        <w:t xml:space="preserve">,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5558F1"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5558F1" w:rsidRDefault="00FB2678">
      <w:r>
        <w:t>Вдруг Пугачев прервал мои размышления, обратись ко мне с вопросом:</w:t>
      </w:r>
    </w:p>
    <w:p w14:paraId="1B102C42" w14:textId="77777777" w:rsidR="005558F1" w:rsidRDefault="00FB2678">
      <w:r>
        <w:t>– О чем, ваше благородие, изволил задуматься?</w:t>
      </w:r>
    </w:p>
    <w:p w14:paraId="567E9F71" w14:textId="77777777" w:rsidR="005558F1" w:rsidRDefault="00FB2678">
      <w:r>
        <w:t xml:space="preserve">– Как не задуматься, – отвечал я ему. – Я офицер и дворянин; вчера еще дрался </w:t>
      </w:r>
      <w:proofErr w:type="spellStart"/>
      <w:r>
        <w:t>противу</w:t>
      </w:r>
      <w:proofErr w:type="spellEnd"/>
      <w:r>
        <w:t xml:space="preserve"> тебя, а сегодня еду с тобой в одной кибитке, и </w:t>
      </w:r>
      <w:proofErr w:type="spellStart"/>
      <w:r>
        <w:t>счастие</w:t>
      </w:r>
      <w:proofErr w:type="spellEnd"/>
      <w:r>
        <w:t xml:space="preserve"> всей моей жизни зависит от тебя.</w:t>
      </w:r>
    </w:p>
    <w:p w14:paraId="52B7861F" w14:textId="77777777" w:rsidR="005558F1" w:rsidRDefault="00FB2678">
      <w:r>
        <w:t>– Что ж? – спросил Пугачев. – Страшно тебе?</w:t>
      </w:r>
    </w:p>
    <w:p w14:paraId="65A12575" w14:textId="77777777" w:rsidR="005558F1" w:rsidRDefault="00FB2678">
      <w:r>
        <w:t>Я отвечал, что, быв однажды уже им помилован, я надеялся не только на его пощаду, но даже и на помощь.</w:t>
      </w:r>
    </w:p>
    <w:p w14:paraId="7226DD4E" w14:textId="77777777" w:rsidR="005558F1"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5558F1" w:rsidRDefault="00FB2678">
      <w:r>
        <w:t xml:space="preserve">Я вспомнил взятие </w:t>
      </w:r>
      <w:proofErr w:type="spellStart"/>
      <w:r>
        <w:t>Белогорской</w:t>
      </w:r>
      <w:proofErr w:type="spellEnd"/>
      <w:r>
        <w:t xml:space="preserve"> крепости; но не почел нужным его </w:t>
      </w:r>
      <w:proofErr w:type="spellStart"/>
      <w:r>
        <w:t>оспоривать</w:t>
      </w:r>
      <w:proofErr w:type="spellEnd"/>
      <w:r>
        <w:t xml:space="preserve"> и не отвечал ни слова.</w:t>
      </w:r>
    </w:p>
    <w:p w14:paraId="51957880" w14:textId="77777777" w:rsidR="005558F1" w:rsidRDefault="00FB2678">
      <w:r>
        <w:t>– Что говорят обо мне в Оренбурге? – спросил Пугачев, помолчав немного.</w:t>
      </w:r>
    </w:p>
    <w:p w14:paraId="6E3CA728" w14:textId="77777777" w:rsidR="005558F1" w:rsidRDefault="00FB2678">
      <w:r>
        <w:t xml:space="preserve">– Да говорят, что с тобою сладить трудновато; </w:t>
      </w:r>
      <w:proofErr w:type="gramStart"/>
      <w:r>
        <w:t>нечего сказать</w:t>
      </w:r>
      <w:proofErr w:type="gramEnd"/>
      <w:r>
        <w:t>: дал ты себя знать.</w:t>
      </w:r>
    </w:p>
    <w:p w14:paraId="27E58F83" w14:textId="77777777" w:rsidR="005558F1"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w:t>
      </w:r>
      <w:proofErr w:type="spellStart"/>
      <w:r>
        <w:t>Юзеевой</w:t>
      </w:r>
      <w:proofErr w:type="spellEnd"/>
      <w:r>
        <w:t xml:space="preserve">? Сорок </w:t>
      </w:r>
      <w:proofErr w:type="spellStart"/>
      <w:r>
        <w:t>енаралов</w:t>
      </w:r>
      <w:proofErr w:type="spellEnd"/>
      <w:r>
        <w:t xml:space="preserve"> убито, четыре армии взято в полон. Как ты думаешь: прусский король мог ли бы со мною потягаться?»</w:t>
      </w:r>
    </w:p>
    <w:p w14:paraId="2CBF504F" w14:textId="77777777" w:rsidR="005558F1" w:rsidRDefault="00FB2678">
      <w:r>
        <w:t>Хвастливость разбойника показалась мне забавна.</w:t>
      </w:r>
    </w:p>
    <w:p w14:paraId="4278B79F" w14:textId="77777777" w:rsidR="005558F1" w:rsidRDefault="00FB2678">
      <w:r>
        <w:t xml:space="preserve">– Сам как ты думаешь? – сказал я ему, – управился ли бы ты с </w:t>
      </w:r>
      <w:proofErr w:type="spellStart"/>
      <w:r>
        <w:t>Фридериком</w:t>
      </w:r>
      <w:proofErr w:type="spellEnd"/>
      <w:r>
        <w:t>?</w:t>
      </w:r>
    </w:p>
    <w:p w14:paraId="2C292F32" w14:textId="77777777" w:rsidR="005558F1" w:rsidRDefault="00FB2678">
      <w:r>
        <w:t xml:space="preserve">– С Федор Федоровичем? А как же нет? С вашими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на Москву.</w:t>
      </w:r>
    </w:p>
    <w:p w14:paraId="4304623D" w14:textId="77777777" w:rsidR="005558F1" w:rsidRDefault="00FB2678">
      <w:r>
        <w:t>– А ты полагаешь идти на Москву?</w:t>
      </w:r>
    </w:p>
    <w:p w14:paraId="1A39862B" w14:textId="77777777" w:rsidR="005558F1"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5558F1" w:rsidRDefault="00FB2678">
      <w:r>
        <w:t>– То</w:t>
      </w:r>
      <w:proofErr w:type="gramStart"/>
      <w:r>
        <w:noBreakHyphen/>
      </w:r>
      <w:proofErr w:type="gramEnd"/>
      <w:r>
        <w:t>то! – сказал я Пугачеву. – Не лучше ли тебе отстать от них самому, заблаговременно, да прибегнуть к милосердию государыни?</w:t>
      </w:r>
    </w:p>
    <w:p w14:paraId="54CE72E5" w14:textId="77777777" w:rsidR="005558F1" w:rsidRDefault="00FB2678">
      <w:r>
        <w:lastRenderedPageBreak/>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w:t>
      </w:r>
      <w:proofErr w:type="spellStart"/>
      <w:r>
        <w:t>Москвою</w:t>
      </w:r>
      <w:proofErr w:type="spellEnd"/>
      <w:r>
        <w:t>».</w:t>
      </w:r>
    </w:p>
    <w:p w14:paraId="0F1AA358" w14:textId="77777777" w:rsidR="005558F1" w:rsidRDefault="00FB2678">
      <w:r>
        <w:t>– А знаешь ты, чем он кончил? Его выбросили из окна, зарезали, сожгли, зарядили его пеплом пушку и выпалили!</w:t>
      </w:r>
    </w:p>
    <w:p w14:paraId="0BF92CE1" w14:textId="77777777" w:rsidR="005558F1"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 xml:space="preserve">все только тридцать три года? – Оттого, батюшка, отвечал ему ворон, что ты пьешь живую кровь, а я питаюсь мертвечиной. Орел подумал: давай </w:t>
      </w:r>
      <w:proofErr w:type="gramStart"/>
      <w:r>
        <w:t>попробуем</w:t>
      </w:r>
      <w:proofErr w:type="gramEnd"/>
      <w:r>
        <w:t xml:space="preserve">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5558F1" w:rsidRDefault="00FB2678">
      <w:r>
        <w:t>– Затейлива, – отвечал я ему. – Но жить убийством и разбоем значит, по мне, клевать мертвечину.</w:t>
      </w:r>
    </w:p>
    <w:p w14:paraId="11A83B7D" w14:textId="77777777" w:rsidR="005558F1"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w:t>
      </w:r>
      <w:proofErr w:type="spellStart"/>
      <w:r>
        <w:t>Белогорскую</w:t>
      </w:r>
      <w:proofErr w:type="spellEnd"/>
      <w:r>
        <w:t xml:space="preserve"> крепость.</w:t>
      </w:r>
    </w:p>
    <w:p w14:paraId="7DFEE1C7" w14:textId="77777777" w:rsidR="005558F1" w:rsidRDefault="005558F1"/>
    <w:p w14:paraId="3628986A" w14:textId="77777777" w:rsidR="005558F1" w:rsidRDefault="00FB2678">
      <w:pPr>
        <w:pStyle w:val="2"/>
      </w:pPr>
      <w:r>
        <w:t>Глава XII</w:t>
      </w:r>
    </w:p>
    <w:p w14:paraId="4E6BDD91" w14:textId="77777777" w:rsidR="005558F1" w:rsidRDefault="00FB2678">
      <w:pPr>
        <w:pStyle w:val="2"/>
      </w:pPr>
      <w:r>
        <w:t>Сирота</w:t>
      </w:r>
    </w:p>
    <w:p w14:paraId="1B1FF352" w14:textId="77777777" w:rsidR="005558F1" w:rsidRDefault="005558F1">
      <w:pPr>
        <w:jc w:val="left"/>
      </w:pPr>
    </w:p>
    <w:p w14:paraId="33C65CFE" w14:textId="77777777" w:rsidR="005558F1" w:rsidRDefault="00FB2678">
      <w:pPr>
        <w:pStyle w:val="Epigraph"/>
      </w:pPr>
      <w:r>
        <w:t xml:space="preserve">Как у нашей у </w:t>
      </w:r>
      <w:proofErr w:type="spellStart"/>
      <w:r>
        <w:t>яблонки</w:t>
      </w:r>
      <w:proofErr w:type="spellEnd"/>
    </w:p>
    <w:p w14:paraId="5BEA4BB2" w14:textId="77777777" w:rsidR="005558F1" w:rsidRDefault="00FB2678">
      <w:pPr>
        <w:pStyle w:val="Epigraph"/>
      </w:pPr>
      <w:r>
        <w:t>Ни верхушки нет, ни отросточек;</w:t>
      </w:r>
    </w:p>
    <w:p w14:paraId="4666DA2F" w14:textId="77777777" w:rsidR="005558F1" w:rsidRDefault="00FB2678">
      <w:pPr>
        <w:pStyle w:val="Epigraph"/>
      </w:pPr>
      <w:r>
        <w:t xml:space="preserve">Как у нашей у </w:t>
      </w:r>
      <w:proofErr w:type="spellStart"/>
      <w:r>
        <w:t>княгинюшки</w:t>
      </w:r>
      <w:proofErr w:type="spellEnd"/>
    </w:p>
    <w:p w14:paraId="72CD13D7" w14:textId="77777777" w:rsidR="005558F1" w:rsidRDefault="00FB2678">
      <w:pPr>
        <w:pStyle w:val="Epigraph"/>
      </w:pPr>
      <w:r>
        <w:t>Ни отца нету, ни матери.</w:t>
      </w:r>
    </w:p>
    <w:p w14:paraId="407F05FB" w14:textId="77777777" w:rsidR="005558F1" w:rsidRDefault="00FB2678">
      <w:pPr>
        <w:pStyle w:val="Epigraph"/>
      </w:pPr>
      <w:r>
        <w:t>Снарядить</w:t>
      </w:r>
      <w:r>
        <w:noBreakHyphen/>
        <w:t>то ее некому,</w:t>
      </w:r>
    </w:p>
    <w:p w14:paraId="64155728" w14:textId="77777777" w:rsidR="005558F1" w:rsidRDefault="00FB2678">
      <w:pPr>
        <w:pStyle w:val="Epigraph"/>
      </w:pPr>
      <w:r>
        <w:t>Благословить</w:t>
      </w:r>
      <w:r>
        <w:noBreakHyphen/>
        <w:t>то ее некому.</w:t>
      </w:r>
    </w:p>
    <w:p w14:paraId="21BD85BB" w14:textId="77777777" w:rsidR="005558F1" w:rsidRDefault="00FB2678">
      <w:pPr>
        <w:pStyle w:val="EpigraphAuthor"/>
      </w:pPr>
      <w:r>
        <w:t>Свадебная песня</w:t>
      </w:r>
    </w:p>
    <w:p w14:paraId="7EC0157F" w14:textId="77777777" w:rsidR="005558F1" w:rsidRDefault="005558F1">
      <w:pPr>
        <w:jc w:val="left"/>
      </w:pPr>
    </w:p>
    <w:p w14:paraId="2A059CAE" w14:textId="77777777" w:rsidR="005558F1" w:rsidRDefault="00FB2678">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w:t>
      </w:r>
      <w:proofErr w:type="spellStart"/>
      <w:r>
        <w:t>Увидя</w:t>
      </w:r>
      <w:proofErr w:type="spellEnd"/>
      <w:r>
        <w:t xml:space="preserve">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5558F1"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5558F1" w:rsidRDefault="00FB2678">
      <w:r>
        <w:lastRenderedPageBreak/>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5558F1"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5558F1"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5558F1" w:rsidRDefault="00FB2678">
      <w:r>
        <w:t xml:space="preserve">Я затрепетал. «Так ты женат!» – сказал я Швабрину, </w:t>
      </w:r>
      <w:proofErr w:type="spellStart"/>
      <w:r>
        <w:t>готовяся</w:t>
      </w:r>
      <w:proofErr w:type="spellEnd"/>
      <w:r>
        <w:t xml:space="preserve"> его растерзать.</w:t>
      </w:r>
    </w:p>
    <w:p w14:paraId="7E43ED73" w14:textId="77777777" w:rsidR="005558F1"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5558F1"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5558F1" w:rsidRDefault="00FB2678">
      <w:r>
        <w:t>– Отворяй! – сказал Пугачев.</w:t>
      </w:r>
    </w:p>
    <w:p w14:paraId="3B0D5B47" w14:textId="77777777" w:rsidR="005558F1"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5558F1" w:rsidRDefault="00FB2678">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w:t>
      </w:r>
      <w:proofErr w:type="spellStart"/>
      <w:r>
        <w:t>Увидя</w:t>
      </w:r>
      <w:proofErr w:type="spellEnd"/>
      <w:r>
        <w:t xml:space="preserve"> меня, она вздрогнула и закричала. Что тогда со мною стало – не помню.</w:t>
      </w:r>
    </w:p>
    <w:p w14:paraId="0F346586" w14:textId="77777777" w:rsidR="005558F1"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14:paraId="68278D62" w14:textId="77777777" w:rsidR="005558F1"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5558F1"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5558F1" w:rsidRDefault="00FB2678">
      <w:r>
        <w:t xml:space="preserve">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w:t>
      </w:r>
      <w:proofErr w:type="gramStart"/>
      <w:r>
        <w:t>«Милую тебя на сей раз</w:t>
      </w:r>
      <w:proofErr w:type="gramEnd"/>
      <w:r>
        <w:t>,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5558F1"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5558F1"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5558F1" w:rsidRDefault="00FB2678">
      <w:r>
        <w:t xml:space="preserve">Чего я опасался, то и случилось. Швабрин, </w:t>
      </w:r>
      <w:proofErr w:type="spellStart"/>
      <w:r>
        <w:t>услыша</w:t>
      </w:r>
      <w:proofErr w:type="spellEnd"/>
      <w:r>
        <w:t xml:space="preserve">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5558F1" w:rsidRDefault="00FB2678">
      <w:r>
        <w:t>Пугачев устремил на меня огненные свои глаза. «Это что еще?» – спросил он меня с недоумением.</w:t>
      </w:r>
    </w:p>
    <w:p w14:paraId="285F4C52" w14:textId="77777777" w:rsidR="005558F1" w:rsidRDefault="00FB2678">
      <w:r>
        <w:t xml:space="preserve">– Швабрин сказал тебе правду, – отвечал я с </w:t>
      </w:r>
      <w:proofErr w:type="spellStart"/>
      <w:r>
        <w:t>твердостию</w:t>
      </w:r>
      <w:proofErr w:type="spellEnd"/>
      <w:r>
        <w:t>.</w:t>
      </w:r>
    </w:p>
    <w:p w14:paraId="6AFFA058" w14:textId="77777777" w:rsidR="005558F1" w:rsidRDefault="00FB2678">
      <w:r>
        <w:t>– Ты мне этого не сказал, – заметил Пугачев, у коего лицо омрачилось.</w:t>
      </w:r>
    </w:p>
    <w:p w14:paraId="6BB73B27" w14:textId="77777777" w:rsidR="005558F1"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5558F1" w:rsidRDefault="00FB2678">
      <w:proofErr w:type="gramStart"/>
      <w:r>
        <w:lastRenderedPageBreak/>
        <w:t>– И то правда</w:t>
      </w:r>
      <w:proofErr w:type="gramEnd"/>
      <w:r>
        <w:t>,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5558F1" w:rsidRDefault="00FB2678">
      <w:r>
        <w:t xml:space="preserve">– Слушай, – продолжал я, видя его доброе расположение. – Как тебя назвать не знаю, да и знать не хочу… Но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5558F1"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5558F1"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5558F1"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r>
      <w:proofErr w:type="gramStart"/>
      <w:r>
        <w:t>за дверей</w:t>
      </w:r>
      <w:proofErr w:type="gramEnd"/>
      <w:r>
        <w:t xml:space="preserve">. «Погодите, Петр </w:t>
      </w:r>
      <w:proofErr w:type="spellStart"/>
      <w:r>
        <w:t>Андреич</w:t>
      </w:r>
      <w:proofErr w:type="spellEnd"/>
      <w:r>
        <w:t xml:space="preserve">. Я переодеваюсь. Ступайте к Акулине </w:t>
      </w:r>
      <w:proofErr w:type="spellStart"/>
      <w:r>
        <w:t>Памфиловне</w:t>
      </w:r>
      <w:proofErr w:type="spellEnd"/>
      <w:r>
        <w:t>; я сейчас туда же буду».</w:t>
      </w:r>
    </w:p>
    <w:p w14:paraId="73039D39" w14:textId="77777777" w:rsidR="005558F1" w:rsidRDefault="00FB2678">
      <w:r>
        <w:t xml:space="preserve">Я повиновался и пошел в дом отца Герасима. И он и попадья выбежали ко мне навстречу. Савельич их уже предупредил. </w:t>
      </w:r>
      <w:proofErr w:type="gramStart"/>
      <w:r>
        <w:t xml:space="preserve">«Здравствуйте, Петр </w:t>
      </w:r>
      <w:proofErr w:type="spellStart"/>
      <w:r>
        <w:t>Андреич</w:t>
      </w:r>
      <w:proofErr w:type="spellEnd"/>
      <w:proofErr w:type="gramEnd"/>
      <w:r>
        <w:t>,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w:t>
      </w:r>
      <w:proofErr w:type="spellStart"/>
      <w:r>
        <w:t>глаголании</w:t>
      </w:r>
      <w:proofErr w:type="spellEnd"/>
      <w:r>
        <w:t>.</w:t>
      </w:r>
      <w:r>
        <w:rPr>
          <w:position w:val="6"/>
        </w:rPr>
        <w:footnoteReference w:id="52"/>
      </w:r>
      <w:r>
        <w:t xml:space="preserve"> Батюшка Петр </w:t>
      </w:r>
      <w:proofErr w:type="spellStart"/>
      <w:r>
        <w:t>Андреич</w:t>
      </w:r>
      <w:proofErr w:type="spellEnd"/>
      <w:r>
        <w:t>! войдите, милости просим. Давно, давно не видались».</w:t>
      </w:r>
    </w:p>
    <w:p w14:paraId="6CB37676" w14:textId="77777777" w:rsidR="005558F1" w:rsidRDefault="00FB2678">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w:t>
      </w:r>
      <w:proofErr w:type="spellStart"/>
      <w:r>
        <w:t>услыша</w:t>
      </w:r>
      <w:proofErr w:type="spellEnd"/>
      <w:r>
        <w:t xml:space="preserve">, что Пугачеву известен их обман. «С нами сила крестная! – говорила Акулина </w:t>
      </w:r>
      <w:proofErr w:type="spellStart"/>
      <w:r>
        <w:t>Памфиловна</w:t>
      </w:r>
      <w:proofErr w:type="spellEnd"/>
      <w:r>
        <w:t>. – Промчи бог тучу мимо. Ай</w:t>
      </w:r>
      <w:r>
        <w:noBreakHyphen/>
        <w:t xml:space="preserve">да Алексей </w:t>
      </w:r>
      <w:proofErr w:type="spellStart"/>
      <w:r>
        <w:t>Иваныч</w:t>
      </w:r>
      <w:proofErr w:type="spellEnd"/>
      <w:r>
        <w:t xml:space="preserve">; </w:t>
      </w:r>
      <w:proofErr w:type="gramStart"/>
      <w:r>
        <w:t>нечего сказать</w:t>
      </w:r>
      <w:proofErr w:type="gramEnd"/>
      <w:r>
        <w:t xml:space="preserve">: хорош гусь!» – В самую эту минуту дверь отворилась, и Марья Ивановна вошла с </w:t>
      </w:r>
      <w:proofErr w:type="spellStart"/>
      <w:r>
        <w:t>улыбкою</w:t>
      </w:r>
      <w:proofErr w:type="spellEnd"/>
      <w:r>
        <w:t xml:space="preserve"> на бледном лице. Она оставила свое крестьянское платье и одета была по</w:t>
      </w:r>
      <w:r>
        <w:noBreakHyphen/>
        <w:t>прежнему просто и мило.</w:t>
      </w:r>
    </w:p>
    <w:p w14:paraId="3BD4764B" w14:textId="77777777" w:rsidR="005558F1"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w:t>
      </w:r>
      <w:proofErr w:type="gramStart"/>
      <w:r>
        <w:t>У ней</w:t>
      </w:r>
      <w:proofErr w:type="gramEnd"/>
      <w:r>
        <w:t xml:space="preserve">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w:t>
      </w:r>
      <w:proofErr w:type="spellStart"/>
      <w:r>
        <w:t>счастие</w:t>
      </w:r>
      <w:proofErr w:type="spellEnd"/>
      <w:r>
        <w:t xml:space="preserve">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w:t>
      </w:r>
      <w:r>
        <w:lastRenderedPageBreak/>
        <w:t xml:space="preserve">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w:t>
      </w:r>
      <w:proofErr w:type="spellStart"/>
      <w:r>
        <w:t>противуречил</w:t>
      </w:r>
      <w:proofErr w:type="spellEnd"/>
      <w:r>
        <w:t>. Мы поцеловались горячо, искренно – и таким образом все было между нами решено.</w:t>
      </w:r>
    </w:p>
    <w:p w14:paraId="60CAE499" w14:textId="77777777" w:rsidR="005558F1"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5558F1" w:rsidRDefault="00FB2678">
      <w:r>
        <w:t xml:space="preserve">Мы расстались дружески. Пугачев, </w:t>
      </w:r>
      <w:proofErr w:type="spellStart"/>
      <w:r>
        <w:t>увидя</w:t>
      </w:r>
      <w:proofErr w:type="spellEnd"/>
      <w:r>
        <w:t xml:space="preserve"> в толпе Акулину </w:t>
      </w:r>
      <w:proofErr w:type="spellStart"/>
      <w:r>
        <w:t>Памфиловну</w:t>
      </w:r>
      <w:proofErr w:type="spellEnd"/>
      <w:r>
        <w:t xml:space="preserve">,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w:t>
      </w:r>
      <w:proofErr w:type="gramStart"/>
      <w:r>
        <w:t>увидимся</w:t>
      </w:r>
      <w:proofErr w:type="gramEnd"/>
      <w:r>
        <w:t xml:space="preserve"> когда</w:t>
      </w:r>
      <w:r>
        <w:noBreakHyphen/>
        <w:t>нибудь». – Мы точно с ним увиделись, но в каких обстоятельствах!..</w:t>
      </w:r>
    </w:p>
    <w:p w14:paraId="31073934" w14:textId="77777777" w:rsidR="005558F1" w:rsidRDefault="00FB2678">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w:t>
      </w:r>
      <w:proofErr w:type="spellStart"/>
      <w:r>
        <w:t>Андреич</w:t>
      </w:r>
      <w:proofErr w:type="spellEnd"/>
      <w:r>
        <w:t xml:space="preserve">, сокол наш ясный! – говорила добрая попадья. – Счастливый путь, и дай бог вам обоим </w:t>
      </w:r>
      <w:proofErr w:type="spellStart"/>
      <w:r>
        <w:t>счастия</w:t>
      </w:r>
      <w:proofErr w:type="spellEnd"/>
      <w:r>
        <w:t xml:space="preserve">!»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w:t>
      </w:r>
      <w:proofErr w:type="spellStart"/>
      <w:r>
        <w:t>Белогорскую</w:t>
      </w:r>
      <w:proofErr w:type="spellEnd"/>
      <w:r>
        <w:t xml:space="preserve"> крепость.</w:t>
      </w:r>
    </w:p>
    <w:p w14:paraId="7D2A486B" w14:textId="77777777" w:rsidR="005558F1" w:rsidRDefault="005558F1"/>
    <w:p w14:paraId="5A292A7A" w14:textId="77777777" w:rsidR="005558F1" w:rsidRDefault="00FB2678">
      <w:pPr>
        <w:pStyle w:val="2"/>
      </w:pPr>
      <w:r>
        <w:t>Глава XIII</w:t>
      </w:r>
    </w:p>
    <w:p w14:paraId="784F8307" w14:textId="77777777" w:rsidR="005558F1" w:rsidRDefault="00FB2678">
      <w:pPr>
        <w:pStyle w:val="2"/>
      </w:pPr>
      <w:r>
        <w:t>Арест</w:t>
      </w:r>
    </w:p>
    <w:p w14:paraId="1D629549" w14:textId="77777777" w:rsidR="005558F1" w:rsidRDefault="005558F1">
      <w:pPr>
        <w:jc w:val="left"/>
      </w:pPr>
    </w:p>
    <w:p w14:paraId="6A05E12B" w14:textId="77777777" w:rsidR="005558F1" w:rsidRDefault="00FB2678">
      <w:pPr>
        <w:pStyle w:val="Epigraph"/>
      </w:pPr>
      <w:r>
        <w:t>Не гневайтесь, сударь: по долгу моему</w:t>
      </w:r>
    </w:p>
    <w:p w14:paraId="7E9C0BAE" w14:textId="77777777" w:rsidR="005558F1" w:rsidRDefault="00FB2678">
      <w:pPr>
        <w:pStyle w:val="Epigraph"/>
      </w:pPr>
      <w:r>
        <w:t>Я должен сей же час отправить вас в тюрьму.</w:t>
      </w:r>
    </w:p>
    <w:p w14:paraId="437902FA" w14:textId="77777777" w:rsidR="005558F1" w:rsidRDefault="00FB2678">
      <w:pPr>
        <w:pStyle w:val="Epigraph"/>
      </w:pPr>
      <w:r>
        <w:t>– Извольте, я готов; но я в такой надежде,</w:t>
      </w:r>
    </w:p>
    <w:p w14:paraId="147418E6" w14:textId="77777777" w:rsidR="005558F1" w:rsidRDefault="00FB2678">
      <w:pPr>
        <w:pStyle w:val="Epigraph"/>
      </w:pPr>
      <w:r>
        <w:t>Что дело объяснить дозволите мне прежде.</w:t>
      </w:r>
    </w:p>
    <w:p w14:paraId="44EBEE7F" w14:textId="77777777" w:rsidR="005558F1" w:rsidRDefault="00FB2678">
      <w:pPr>
        <w:pStyle w:val="EpigraphAuthor"/>
      </w:pPr>
      <w:r>
        <w:t>Княжнин</w:t>
      </w:r>
    </w:p>
    <w:p w14:paraId="2A2947CB" w14:textId="77777777" w:rsidR="005558F1" w:rsidRDefault="005558F1">
      <w:pPr>
        <w:jc w:val="left"/>
      </w:pPr>
    </w:p>
    <w:p w14:paraId="0CB3FF6E" w14:textId="77777777" w:rsidR="005558F1"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5558F1" w:rsidRDefault="00FB2678">
      <w:r>
        <w:t xml:space="preserve">Мы отправились далее. Стало смеркаться. Мы </w:t>
      </w:r>
      <w:proofErr w:type="spellStart"/>
      <w:r>
        <w:t>приближились</w:t>
      </w:r>
      <w:proofErr w:type="spellEnd"/>
      <w:r>
        <w:t xml:space="preserve"> к городку, где, по словам </w:t>
      </w:r>
      <w:r>
        <w:lastRenderedPageBreak/>
        <w:t>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5558F1" w:rsidRDefault="00FB2678">
      <w:r>
        <w:t xml:space="preserve">Я вышел из кибитки и требовал, чтоб отвели меня к их начальнику. </w:t>
      </w:r>
      <w:proofErr w:type="spellStart"/>
      <w:r>
        <w:t>Увидя</w:t>
      </w:r>
      <w:proofErr w:type="spellEnd"/>
      <w:r>
        <w:t xml:space="preserve">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w:t>
      </w:r>
      <w:proofErr w:type="spellStart"/>
      <w:r>
        <w:t>владыко</w:t>
      </w:r>
      <w:proofErr w:type="spellEnd"/>
      <w:r>
        <w:t>! чем это все кончится?» Кибитка шагом поехала за нами.</w:t>
      </w:r>
    </w:p>
    <w:p w14:paraId="0305001A" w14:textId="77777777" w:rsidR="005558F1"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5558F1" w:rsidRDefault="00FB2678">
      <w:r>
        <w:t>– Что это значит? – закричал я в бешенстве. – Да разве он с ума сошел?</w:t>
      </w:r>
    </w:p>
    <w:p w14:paraId="74B79E4C" w14:textId="77777777" w:rsidR="005558F1"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5558F1"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w:t>
      </w:r>
      <w:proofErr w:type="spellStart"/>
      <w:r>
        <w:t>Зурина</w:t>
      </w:r>
      <w:proofErr w:type="spellEnd"/>
      <w:r>
        <w:t>, некогда обыгравшего меня в симбирском трактире!</w:t>
      </w:r>
    </w:p>
    <w:p w14:paraId="25409CB2" w14:textId="77777777" w:rsidR="005558F1" w:rsidRDefault="00FB2678">
      <w:r>
        <w:t xml:space="preserve">– Возможно ли? – вскричал я. – Иван </w:t>
      </w:r>
      <w:proofErr w:type="spellStart"/>
      <w:r>
        <w:t>Иваныч</w:t>
      </w:r>
      <w:proofErr w:type="spellEnd"/>
      <w:r>
        <w:t>! ты ли?</w:t>
      </w:r>
    </w:p>
    <w:p w14:paraId="3AC80F5D" w14:textId="77777777" w:rsidR="005558F1" w:rsidRDefault="00FB2678">
      <w:r>
        <w:t xml:space="preserve">– Ба, ба, ба, Петр </w:t>
      </w:r>
      <w:proofErr w:type="spellStart"/>
      <w:r>
        <w:t>Андреич</w:t>
      </w:r>
      <w:proofErr w:type="spellEnd"/>
      <w:r>
        <w:t>! Какими судьбами? Откуда ты? Здорово, брат. Не хочешь ли поставить карточку?</w:t>
      </w:r>
    </w:p>
    <w:p w14:paraId="28022D31" w14:textId="77777777" w:rsidR="005558F1" w:rsidRDefault="00FB2678">
      <w:r>
        <w:t>– Благодарен. Прикажи</w:t>
      </w:r>
      <w:r>
        <w:noBreakHyphen/>
        <w:t>ка лучше отвести мне квартиру.</w:t>
      </w:r>
    </w:p>
    <w:p w14:paraId="768C726F" w14:textId="77777777" w:rsidR="005558F1" w:rsidRDefault="00FB2678">
      <w:r>
        <w:t>– Какую тебе квартиру? Оставайся у меня.</w:t>
      </w:r>
    </w:p>
    <w:p w14:paraId="050F1107" w14:textId="77777777" w:rsidR="005558F1" w:rsidRDefault="00FB2678">
      <w:r>
        <w:t>– Не могу: я не один.</w:t>
      </w:r>
    </w:p>
    <w:p w14:paraId="2E0CE108" w14:textId="77777777" w:rsidR="005558F1" w:rsidRDefault="00FB2678">
      <w:r>
        <w:t>– Ну, подавай сюда и товарища.</w:t>
      </w:r>
    </w:p>
    <w:p w14:paraId="3F21BF2E" w14:textId="77777777" w:rsidR="005558F1" w:rsidRDefault="00FB2678">
      <w:r>
        <w:t>– Я не с товарищем; я… с дамою.</w:t>
      </w:r>
    </w:p>
    <w:p w14:paraId="0CB0284C" w14:textId="77777777" w:rsidR="005558F1" w:rsidRDefault="00FB2678">
      <w:r>
        <w:t xml:space="preserve">– С дамою! Где же ты ее подцепил? Эге, брат! (При сих словах </w:t>
      </w:r>
      <w:proofErr w:type="spellStart"/>
      <w:r>
        <w:t>Зурин</w:t>
      </w:r>
      <w:proofErr w:type="spellEnd"/>
      <w:r>
        <w:t xml:space="preserve"> засвистел так выразительно, что все захохотали, а я совершенно смутился.)</w:t>
      </w:r>
    </w:p>
    <w:p w14:paraId="5D06A441" w14:textId="77777777" w:rsidR="005558F1" w:rsidRDefault="00FB2678">
      <w:r>
        <w:t xml:space="preserve">– Ну, – продолжал </w:t>
      </w:r>
      <w:proofErr w:type="spellStart"/>
      <w:r>
        <w:t>Зурин</w:t>
      </w:r>
      <w:proofErr w:type="spellEnd"/>
      <w:r>
        <w:t>,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5558F1" w:rsidRDefault="00FB2678">
      <w:r>
        <w:t xml:space="preserve">– Что ты это? – сказал я </w:t>
      </w:r>
      <w:proofErr w:type="spellStart"/>
      <w:r>
        <w:t>Зурину</w:t>
      </w:r>
      <w:proofErr w:type="spellEnd"/>
      <w:r>
        <w:t>.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5558F1" w:rsidRDefault="00FB2678">
      <w:r>
        <w:t xml:space="preserve">– Как! Так это о тебе мне сейчас докладывали? </w:t>
      </w:r>
      <w:proofErr w:type="gramStart"/>
      <w:r>
        <w:t>Помилуй</w:t>
      </w:r>
      <w:proofErr w:type="gramEnd"/>
      <w:r>
        <w:t>! что ж это значит?</w:t>
      </w:r>
    </w:p>
    <w:p w14:paraId="5E4B2505" w14:textId="77777777" w:rsidR="005558F1" w:rsidRDefault="00FB2678">
      <w:r>
        <w:t>– После все расскажу. А теперь, ради бога, успокой бедную девушку, которую гусары твои перепугали.</w:t>
      </w:r>
    </w:p>
    <w:p w14:paraId="03D81620" w14:textId="77777777" w:rsidR="005558F1" w:rsidRDefault="00FB2678">
      <w:proofErr w:type="spellStart"/>
      <w:r>
        <w:t>Зурин</w:t>
      </w:r>
      <w:proofErr w:type="spellEnd"/>
      <w:r>
        <w:t xml:space="preserve">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5558F1" w:rsidRDefault="00FB2678">
      <w:r>
        <w:t xml:space="preserve">Мы отужинали, и, когда остались вдвоем, я рассказал ему свои похождения. </w:t>
      </w:r>
      <w:proofErr w:type="spellStart"/>
      <w:r>
        <w:t>Зурин</w:t>
      </w:r>
      <w:proofErr w:type="spellEnd"/>
      <w:r>
        <w:t xml:space="preserve">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w:t>
      </w:r>
      <w:r>
        <w:lastRenderedPageBreak/>
        <w:t>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5558F1" w:rsidRDefault="00FB2678">
      <w:r>
        <w:t xml:space="preserve">Хотя я не совсем был с ним согласен, однако ж чувствовал, что долг чести требовал моего присутствия в войске императрицы. Я решился последовать совету </w:t>
      </w:r>
      <w:proofErr w:type="spellStart"/>
      <w:r>
        <w:t>Зурина</w:t>
      </w:r>
      <w:proofErr w:type="spellEnd"/>
      <w:r>
        <w:t>: отправить Марью Ивановну в деревню и остаться в его отряде.</w:t>
      </w:r>
    </w:p>
    <w:p w14:paraId="52CC9FE7" w14:textId="77777777" w:rsidR="005558F1"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5558F1"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5558F1"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5558F1"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5558F1" w:rsidRDefault="00FB2678">
      <w:r>
        <w:t xml:space="preserve">Старик был тронут. «Ох, батюшка ты мой Петр </w:t>
      </w:r>
      <w:proofErr w:type="spellStart"/>
      <w:r>
        <w:t>Андреич</w:t>
      </w:r>
      <w:proofErr w:type="spellEnd"/>
      <w:r>
        <w:t xml:space="preserve">! – отвечал он. – Хоть раненько задумал ты жениться, </w:t>
      </w:r>
      <w:proofErr w:type="gramStart"/>
      <w:r>
        <w:t>да</w:t>
      </w:r>
      <w:proofErr w:type="gramEnd"/>
      <w:r>
        <w:t xml:space="preserve">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5558F1" w:rsidRDefault="00FB2678">
      <w:r>
        <w:t xml:space="preserve">Я благодарил Савельича и лег спать в одной комнате с </w:t>
      </w:r>
      <w:proofErr w:type="spellStart"/>
      <w:r>
        <w:t>Зуриным</w:t>
      </w:r>
      <w:proofErr w:type="spellEnd"/>
      <w:r>
        <w:t xml:space="preserve">. Разгоряченный и взволнованный, я разболтался. </w:t>
      </w:r>
      <w:proofErr w:type="spellStart"/>
      <w:r>
        <w:t>Зурин</w:t>
      </w:r>
      <w:proofErr w:type="spellEnd"/>
      <w:r>
        <w:t xml:space="preserve">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5558F1" w:rsidRDefault="00FB2678">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w:t>
      </w:r>
      <w:proofErr w:type="spellStart"/>
      <w:r>
        <w:t>Зурина</w:t>
      </w:r>
      <w:proofErr w:type="spellEnd"/>
      <w:r>
        <w:t xml:space="preserve">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w:t>
      </w:r>
      <w:proofErr w:type="spellStart"/>
      <w:r>
        <w:t>Андреич</w:t>
      </w:r>
      <w:proofErr w:type="spellEnd"/>
      <w:r>
        <w:t xml:space="preserve">!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w:t>
      </w:r>
      <w:proofErr w:type="spellStart"/>
      <w:r>
        <w:t>Зурину</w:t>
      </w:r>
      <w:proofErr w:type="spellEnd"/>
      <w:r>
        <w:t>,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5558F1" w:rsidRDefault="00FB2678">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w:t>
      </w:r>
      <w:proofErr w:type="gramStart"/>
      <w:r>
        <w:t>около его отряды</w:t>
      </w:r>
      <w:proofErr w:type="gramEnd"/>
      <w:r>
        <w:t xml:space="preserve">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5558F1"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w:t>
      </w:r>
      <w:proofErr w:type="spellStart"/>
      <w:r>
        <w:t>Зурин</w:t>
      </w:r>
      <w:proofErr w:type="spellEnd"/>
      <w:r>
        <w:t xml:space="preserve"> был в то время отряжен </w:t>
      </w:r>
      <w:proofErr w:type="spellStart"/>
      <w:r>
        <w:t>противу</w:t>
      </w:r>
      <w:proofErr w:type="spellEnd"/>
      <w:r>
        <w:t xml:space="preserve"> шайки мятежных </w:t>
      </w:r>
      <w:proofErr w:type="spellStart"/>
      <w:r>
        <w:t>башкирцев</w:t>
      </w:r>
      <w:proofErr w:type="spellEnd"/>
      <w:r>
        <w:t xml:space="preserve">,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w:t>
      </w:r>
      <w:proofErr w:type="spellStart"/>
      <w:r>
        <w:t>мыслию</w:t>
      </w:r>
      <w:proofErr w:type="spellEnd"/>
      <w:r>
        <w:t xml:space="preserve"> о скором прекращении скучной и мелочной войны с разбойниками и дикарями.</w:t>
      </w:r>
    </w:p>
    <w:p w14:paraId="03D97E52" w14:textId="77777777" w:rsidR="005558F1" w:rsidRDefault="00FB2678">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w:t>
      </w:r>
      <w:r>
        <w:lastRenderedPageBreak/>
        <w:t xml:space="preserve">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w:t>
      </w:r>
      <w:proofErr w:type="spellStart"/>
      <w:r>
        <w:t>Зурин</w:t>
      </w:r>
      <w:proofErr w:type="spellEnd"/>
      <w:r>
        <w:t xml:space="preserve"> получил повеление переправиться через Волгу.</w:t>
      </w:r>
    </w:p>
    <w:p w14:paraId="49CFCA28" w14:textId="77777777" w:rsidR="005558F1"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5558F1"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w:t>
      </w:r>
      <w:proofErr w:type="spellStart"/>
      <w:r>
        <w:t>Зурин</w:t>
      </w:r>
      <w:proofErr w:type="spellEnd"/>
      <w:r>
        <w:t xml:space="preserve">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w:t>
      </w:r>
      <w:proofErr w:type="spellStart"/>
      <w:r>
        <w:t>Зурин</w:t>
      </w:r>
      <w:proofErr w:type="spellEnd"/>
      <w:r>
        <w:t xml:space="preserve">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14:paraId="52281F34" w14:textId="77777777" w:rsidR="005558F1" w:rsidRDefault="00FB2678">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w:t>
      </w:r>
      <w:proofErr w:type="spellStart"/>
      <w:r>
        <w:t>мыслию</w:t>
      </w:r>
      <w:proofErr w:type="spellEnd"/>
      <w:r>
        <w:t xml:space="preserve"> о пощаде, данной мне им в одну из ужасных минут его жизни, и об избавлении моей невесты из рук гнусного Швабрина.</w:t>
      </w:r>
    </w:p>
    <w:p w14:paraId="6841FE95" w14:textId="77777777" w:rsidR="005558F1" w:rsidRDefault="00FB2678">
      <w:proofErr w:type="spellStart"/>
      <w:r>
        <w:t>Зурин</w:t>
      </w:r>
      <w:proofErr w:type="spellEnd"/>
      <w:r>
        <w:t xml:space="preserve">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5558F1" w:rsidRDefault="00FB2678">
      <w:r>
        <w:t xml:space="preserve">В день, назначенный для выезда, в самую ту минуту, когда готовился я пуститься в дорогу, </w:t>
      </w:r>
      <w:proofErr w:type="spellStart"/>
      <w:r>
        <w:t>Зурин</w:t>
      </w:r>
      <w:proofErr w:type="spellEnd"/>
      <w:r>
        <w:t xml:space="preserve"> вошел ко мне в избу, держа в руках бумагу, с видом чрезвычайно озабоченным. Что</w:t>
      </w:r>
      <w:r>
        <w:noBreakHyphen/>
        <w:t xml:space="preserve">то кольнуло меня в сердце. Я испугался, сам не </w:t>
      </w:r>
      <w:proofErr w:type="gramStart"/>
      <w:r>
        <w:t>зная</w:t>
      </w:r>
      <w:proofErr w:type="gramEnd"/>
      <w:r>
        <w:t xml:space="preserve">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w:t>
      </w:r>
      <w:proofErr w:type="spellStart"/>
      <w:r>
        <w:t>Зурин</w:t>
      </w:r>
      <w:proofErr w:type="spellEnd"/>
      <w:r>
        <w:t>. – Долг мой повиноваться приказу. Вероятно, слух о твоих дружеских путешествиях с Пугачевым как</w:t>
      </w:r>
      <w:r>
        <w:noBreakHyphen/>
        <w:t xml:space="preserve">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w:t>
      </w:r>
      <w:proofErr w:type="spellStart"/>
      <w:r>
        <w:t>Зурин</w:t>
      </w:r>
      <w:proofErr w:type="spellEnd"/>
      <w:r>
        <w:t xml:space="preserve"> дружески со мною простился. Меня посадили в тележку. Со мною сели два гусара с саблями наголо, и я поехал по большой дороге.</w:t>
      </w:r>
    </w:p>
    <w:p w14:paraId="4711B65A" w14:textId="77777777" w:rsidR="005558F1" w:rsidRDefault="005558F1"/>
    <w:p w14:paraId="0D8D681A" w14:textId="77777777" w:rsidR="005558F1" w:rsidRDefault="00FB2678">
      <w:pPr>
        <w:pStyle w:val="2"/>
      </w:pPr>
      <w:r>
        <w:t>Глава XIV</w:t>
      </w:r>
    </w:p>
    <w:p w14:paraId="04DF52EA" w14:textId="77777777" w:rsidR="005558F1" w:rsidRDefault="00FB2678">
      <w:pPr>
        <w:pStyle w:val="2"/>
      </w:pPr>
      <w:r>
        <w:t>Суд</w:t>
      </w:r>
    </w:p>
    <w:p w14:paraId="067C8798" w14:textId="77777777" w:rsidR="005558F1" w:rsidRDefault="005558F1">
      <w:pPr>
        <w:jc w:val="left"/>
      </w:pPr>
    </w:p>
    <w:p w14:paraId="726A889D" w14:textId="77777777" w:rsidR="005558F1" w:rsidRDefault="00FB2678">
      <w:pPr>
        <w:pStyle w:val="Epigraph"/>
      </w:pPr>
      <w:r>
        <w:t>Мирская молва –</w:t>
      </w:r>
    </w:p>
    <w:p w14:paraId="7C07EA4A" w14:textId="77777777" w:rsidR="005558F1" w:rsidRDefault="00FB2678">
      <w:pPr>
        <w:pStyle w:val="Epigraph"/>
      </w:pPr>
      <w:r>
        <w:t>Морская волна.</w:t>
      </w:r>
    </w:p>
    <w:p w14:paraId="56B41171" w14:textId="77777777" w:rsidR="005558F1" w:rsidRDefault="00FB2678">
      <w:pPr>
        <w:pStyle w:val="EpigraphAuthor"/>
      </w:pPr>
      <w:r>
        <w:t>Пословица</w:t>
      </w:r>
    </w:p>
    <w:p w14:paraId="550DFFEE" w14:textId="77777777" w:rsidR="005558F1" w:rsidRDefault="005558F1">
      <w:pPr>
        <w:jc w:val="left"/>
      </w:pPr>
    </w:p>
    <w:p w14:paraId="15202C2C" w14:textId="77777777" w:rsidR="005558F1" w:rsidRDefault="00FB2678">
      <w:r>
        <w:t xml:space="preserve">Я был уверен, что виною всему было самовольное мое отсутствие из Оренбурга. Я </w:t>
      </w:r>
      <w:r>
        <w:lastRenderedPageBreak/>
        <w:t>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5558F1" w:rsidRDefault="00FB2678">
      <w:r>
        <w:t xml:space="preserve">Я приехал в Казань, опустошенную и погорелую. По улицам, </w:t>
      </w:r>
      <w:proofErr w:type="spellStart"/>
      <w:r>
        <w:t>наместо</w:t>
      </w:r>
      <w:proofErr w:type="spellEnd"/>
      <w:r>
        <w:t xml:space="preserve">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w:t>
      </w:r>
      <w:proofErr w:type="spellStart"/>
      <w:r>
        <w:t>решеткою</w:t>
      </w:r>
      <w:proofErr w:type="spellEnd"/>
      <w:r>
        <w:t>.</w:t>
      </w:r>
    </w:p>
    <w:p w14:paraId="7C6B2438" w14:textId="77777777" w:rsidR="005558F1"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14:paraId="35598549" w14:textId="77777777" w:rsidR="005558F1"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5558F1" w:rsidRDefault="00FB2678">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w:t>
      </w:r>
      <w:proofErr w:type="gramStart"/>
      <w:r>
        <w:t>«Ты, брат, востер</w:t>
      </w:r>
      <w:proofErr w:type="gramEnd"/>
      <w:r>
        <w:t xml:space="preserve">, – сказал он мне </w:t>
      </w:r>
      <w:proofErr w:type="spellStart"/>
      <w:r>
        <w:t>нахмурясь</w:t>
      </w:r>
      <w:proofErr w:type="spellEnd"/>
      <w:r>
        <w:t>, – но видали мы и не таких!»</w:t>
      </w:r>
    </w:p>
    <w:p w14:paraId="2E4CC015" w14:textId="77777777" w:rsidR="005558F1"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5558F1"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5558F1"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5558F1" w:rsidRDefault="00FB2678">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w:t>
      </w:r>
      <w:proofErr w:type="spellStart"/>
      <w:r>
        <w:t>Белогорской</w:t>
      </w:r>
      <w:proofErr w:type="spellEnd"/>
      <w:r>
        <w:t xml:space="preserve"> крепости он меня узнал и пощадил. Я сказал, что тулуп и лошадь, правда, не посовестился я принять от самозванца; но что </w:t>
      </w:r>
      <w:proofErr w:type="spellStart"/>
      <w:r>
        <w:t>Белогорскую</w:t>
      </w:r>
      <w:proofErr w:type="spellEnd"/>
      <w:r>
        <w:t xml:space="preserve"> крепость защищал я </w:t>
      </w:r>
      <w:proofErr w:type="spellStart"/>
      <w:r>
        <w:t>противу</w:t>
      </w:r>
      <w:proofErr w:type="spellEnd"/>
      <w:r>
        <w:t xml:space="preserve">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5558F1" w:rsidRDefault="00FB2678">
      <w:r>
        <w:t>Строгий старик взял со стола открытое письмо и стал читать его вслух:</w:t>
      </w:r>
    </w:p>
    <w:p w14:paraId="5BF7D9F9" w14:textId="77777777" w:rsidR="005558F1" w:rsidRDefault="005558F1">
      <w:pPr>
        <w:jc w:val="left"/>
      </w:pPr>
    </w:p>
    <w:p w14:paraId="4E71FB06" w14:textId="77777777" w:rsidR="005558F1" w:rsidRDefault="00FB2678">
      <w:pPr>
        <w:pStyle w:val="Cite"/>
        <w:ind w:firstLine="567"/>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w:t>
      </w:r>
      <w:proofErr w:type="spellStart"/>
      <w:r>
        <w:rPr>
          <w:i/>
          <w:iCs/>
        </w:rPr>
        <w:t>Белогорскую</w:t>
      </w:r>
      <w:proofErr w:type="spellEnd"/>
      <w:r>
        <w:rPr>
          <w:i/>
          <w:iCs/>
        </w:rPr>
        <w:t xml:space="preserve"> крепость, в коей прежде </w:t>
      </w:r>
      <w:r>
        <w:rPr>
          <w:i/>
          <w:iCs/>
        </w:rPr>
        <w:lastRenderedPageBreak/>
        <w:t>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5558F1" w:rsidRDefault="005558F1">
      <w:pPr>
        <w:jc w:val="left"/>
      </w:pPr>
    </w:p>
    <w:p w14:paraId="7ED787C6" w14:textId="77777777" w:rsidR="005558F1"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5558F1" w:rsidRDefault="00FB2678">
      <w:r>
        <w:t xml:space="preserve">Судьи мои, начинавшие, казалось, выслушивать ответы мои с некоторою </w:t>
      </w:r>
      <w:proofErr w:type="spellStart"/>
      <w:r>
        <w:t>благосклонностию</w:t>
      </w:r>
      <w:proofErr w:type="spellEnd"/>
      <w:r>
        <w:t xml:space="preserve">, были снова предубеждены </w:t>
      </w:r>
      <w:proofErr w:type="spellStart"/>
      <w:r>
        <w:t>противу</w:t>
      </w:r>
      <w:proofErr w:type="spellEnd"/>
      <w:r>
        <w:t xml:space="preserve">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 xml:space="preserve">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w:t>
      </w:r>
      <w:proofErr w:type="spellStart"/>
      <w:r>
        <w:t>белогорского</w:t>
      </w:r>
      <w:proofErr w:type="spellEnd"/>
      <w:r>
        <w:t xml:space="preserve">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5558F1"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5558F1"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5558F1"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14:paraId="15E1623B" w14:textId="77777777" w:rsidR="005558F1" w:rsidRDefault="00FB2678">
      <w:r>
        <w:lastRenderedPageBreak/>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5558F1"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w:t>
      </w:r>
      <w:proofErr w:type="spellStart"/>
      <w:r>
        <w:t>холопьями</w:t>
      </w:r>
      <w:proofErr w:type="spellEnd"/>
      <w:r>
        <w:t>!..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5558F1"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5558F1"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5558F1" w:rsidRDefault="00FB2678">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w:t>
      </w:r>
      <w:proofErr w:type="spellStart"/>
      <w:r>
        <w:t>счастию</w:t>
      </w:r>
      <w:proofErr w:type="spellEnd"/>
      <w:r>
        <w:t xml:space="preserve"> помехи сделать не хотим. Дай бог тебе в женихи доброго человека, не ошельмованного изменника». Он встал и вышел из комнаты.</w:t>
      </w:r>
    </w:p>
    <w:p w14:paraId="4E4AD09A" w14:textId="77777777" w:rsidR="005558F1"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w:t>
      </w:r>
      <w:proofErr w:type="spellStart"/>
      <w:r>
        <w:t>мыслию</w:t>
      </w:r>
      <w:proofErr w:type="spellEnd"/>
      <w:r>
        <w:t>, что служит нареченной моей невесте.</w:t>
      </w:r>
    </w:p>
    <w:p w14:paraId="27317F23" w14:textId="77777777" w:rsidR="005558F1"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w:t>
      </w:r>
      <w:r>
        <w:lastRenderedPageBreak/>
        <w:t xml:space="preserve">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14:paraId="30E7175D" w14:textId="77777777" w:rsidR="005558F1"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r>
      <w:proofErr w:type="gramStart"/>
      <w:r>
        <w:t>под кустов</w:t>
      </w:r>
      <w:proofErr w:type="gramEnd"/>
      <w:r>
        <w:t xml:space="preserve">,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w:t>
      </w:r>
      <w:proofErr w:type="spellStart"/>
      <w:r>
        <w:t>противу</w:t>
      </w:r>
      <w:proofErr w:type="spellEnd"/>
      <w:r>
        <w:t xml:space="preserve">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5558F1" w:rsidRDefault="00FB2678">
      <w:r>
        <w:t>– Вы, верно, не здешние? – сказала она.</w:t>
      </w:r>
    </w:p>
    <w:p w14:paraId="18725C2E" w14:textId="77777777" w:rsidR="005558F1" w:rsidRDefault="00FB2678">
      <w:r>
        <w:t>– Точно так</w:t>
      </w:r>
      <w:r>
        <w:noBreakHyphen/>
        <w:t>с: я вчера только приехала из провинции.</w:t>
      </w:r>
    </w:p>
    <w:p w14:paraId="7647036F" w14:textId="77777777" w:rsidR="005558F1" w:rsidRDefault="00FB2678">
      <w:r>
        <w:t>– Вы приехали с вашими родными?</w:t>
      </w:r>
    </w:p>
    <w:p w14:paraId="1D5BB868" w14:textId="77777777" w:rsidR="005558F1" w:rsidRDefault="00FB2678">
      <w:r>
        <w:t>– Никак нет</w:t>
      </w:r>
      <w:r>
        <w:noBreakHyphen/>
        <w:t>с. Я приехала одна.</w:t>
      </w:r>
    </w:p>
    <w:p w14:paraId="62BE23A7" w14:textId="77777777" w:rsidR="005558F1" w:rsidRDefault="00FB2678">
      <w:r>
        <w:t>– Одна! Но вы так еще молоды.</w:t>
      </w:r>
    </w:p>
    <w:p w14:paraId="336AAE83" w14:textId="77777777" w:rsidR="005558F1" w:rsidRDefault="00FB2678">
      <w:r>
        <w:t>– У меня нет ни отца, ни матери.</w:t>
      </w:r>
    </w:p>
    <w:p w14:paraId="1EB5A033" w14:textId="77777777" w:rsidR="005558F1" w:rsidRDefault="00FB2678">
      <w:r>
        <w:t>– Вы здесь, конечно, по каким</w:t>
      </w:r>
      <w:r>
        <w:noBreakHyphen/>
        <w:t>нибудь делам?</w:t>
      </w:r>
    </w:p>
    <w:p w14:paraId="38CF7861" w14:textId="77777777" w:rsidR="005558F1" w:rsidRDefault="00FB2678">
      <w:r>
        <w:t>– Точно так</w:t>
      </w:r>
      <w:r>
        <w:noBreakHyphen/>
        <w:t>с. Я приехала подать просьбу государыне.</w:t>
      </w:r>
    </w:p>
    <w:p w14:paraId="0A49EF64" w14:textId="77777777" w:rsidR="005558F1" w:rsidRDefault="00FB2678">
      <w:r>
        <w:t>– Вы сирота: вероятно, вы жалуетесь на несправедливость и обиду?</w:t>
      </w:r>
    </w:p>
    <w:p w14:paraId="5171941D" w14:textId="77777777" w:rsidR="005558F1" w:rsidRDefault="00FB2678">
      <w:r>
        <w:t>– Никак нет</w:t>
      </w:r>
      <w:r>
        <w:noBreakHyphen/>
        <w:t>с. Я приехала просить милости, а не правосудия.</w:t>
      </w:r>
    </w:p>
    <w:p w14:paraId="0D4BECA3" w14:textId="77777777" w:rsidR="005558F1" w:rsidRDefault="00FB2678">
      <w:r>
        <w:t>– Позвольте спросить, кто вы таковы?</w:t>
      </w:r>
    </w:p>
    <w:p w14:paraId="34C1E35C" w14:textId="77777777" w:rsidR="005558F1" w:rsidRDefault="00FB2678">
      <w:r>
        <w:t>– Я дочь капитана Миронова.</w:t>
      </w:r>
    </w:p>
    <w:p w14:paraId="0D3C1877" w14:textId="77777777" w:rsidR="005558F1" w:rsidRDefault="00FB2678">
      <w:r>
        <w:t>– Капитана Миронова! того самого, что был комендантом в одной из оренбургских крепостей?</w:t>
      </w:r>
    </w:p>
    <w:p w14:paraId="5583511D" w14:textId="77777777" w:rsidR="005558F1" w:rsidRDefault="00FB2678">
      <w:r>
        <w:t>– Точно так</w:t>
      </w:r>
      <w:r>
        <w:noBreakHyphen/>
        <w:t>с.</w:t>
      </w:r>
    </w:p>
    <w:p w14:paraId="29CBB51B" w14:textId="77777777" w:rsidR="005558F1" w:rsidRDefault="00FB2678">
      <w:r>
        <w:t xml:space="preserve">Дама, казалось, была тронута. </w:t>
      </w:r>
      <w:proofErr w:type="gramStart"/>
      <w:r>
        <w:t>«Извините меня</w:t>
      </w:r>
      <w:proofErr w:type="gramEnd"/>
      <w:r>
        <w:t>,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5558F1"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5558F1"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5558F1"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5558F1" w:rsidRDefault="00FB2678">
      <w:r>
        <w:t>– Ах, неправда! – вскрикнула Марья Ивановна.</w:t>
      </w:r>
    </w:p>
    <w:p w14:paraId="4F00CBBF" w14:textId="77777777" w:rsidR="005558F1" w:rsidRDefault="00FB2678">
      <w:r>
        <w:t>– Как неправда! – возразила дама, вся вспыхнув.</w:t>
      </w:r>
    </w:p>
    <w:p w14:paraId="6C954569" w14:textId="77777777" w:rsidR="005558F1" w:rsidRDefault="00FB2678">
      <w:r>
        <w:lastRenderedPageBreak/>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5558F1" w:rsidRDefault="00FB2678">
      <w:r>
        <w:t>Дама выслушала ее со вниманием. «Где вы остановились?» – спросила она потом; и </w:t>
      </w:r>
      <w:proofErr w:type="spellStart"/>
      <w:r>
        <w:t>услыша</w:t>
      </w:r>
      <w:proofErr w:type="spellEnd"/>
      <w:r>
        <w:t xml:space="preserve">, что у Анны </w:t>
      </w:r>
      <w:proofErr w:type="spellStart"/>
      <w:r>
        <w:t>Власьевны</w:t>
      </w:r>
      <w:proofErr w:type="spellEnd"/>
      <w:r>
        <w:t xml:space="preserve">, примолвила с </w:t>
      </w:r>
      <w:proofErr w:type="spellStart"/>
      <w:r>
        <w:t>улыбкою</w:t>
      </w:r>
      <w:proofErr w:type="spellEnd"/>
      <w:r>
        <w:t>: «А! знаю. Прощайте, не говорите никому о нашей встрече. Я надеюсь, что вы недолго будете ждать ответа на ваше письмо».</w:t>
      </w:r>
    </w:p>
    <w:p w14:paraId="272F5152" w14:textId="77777777" w:rsidR="005558F1"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14:paraId="5D4F8829" w14:textId="77777777" w:rsidR="005558F1"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5558F1" w:rsidRDefault="00FB2678">
      <w:r>
        <w:t xml:space="preserve">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14:paraId="371E3AA4" w14:textId="77777777" w:rsidR="005558F1"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об ней доложит, и оставил ее одну.</w:t>
      </w:r>
    </w:p>
    <w:p w14:paraId="1DBC6FD6" w14:textId="77777777" w:rsidR="005558F1"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5558F1" w:rsidRDefault="00FB2678">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w:t>
      </w:r>
      <w:proofErr w:type="spellStart"/>
      <w:r>
        <w:t>улыбкою</w:t>
      </w:r>
      <w:proofErr w:type="spellEnd"/>
      <w:r>
        <w:t>: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5558F1" w:rsidRDefault="00FB2678">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w:t>
      </w:r>
      <w:proofErr w:type="gramStart"/>
      <w:r>
        <w:t>«Знаю, что вы не богаты</w:t>
      </w:r>
      <w:proofErr w:type="gramEnd"/>
      <w:r>
        <w:t>,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5558F1"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5558F1" w:rsidRDefault="005558F1"/>
    <w:p w14:paraId="45142286" w14:textId="77777777" w:rsidR="005558F1" w:rsidRDefault="00FB2678">
      <w:r>
        <w:t xml:space="preserve">Здесь прекращаются записки Петра Андреевича Гринева. Из семейственных преданий </w:t>
      </w:r>
      <w:r>
        <w:lastRenderedPageBreak/>
        <w:t>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5558F1" w:rsidRDefault="005558F1">
      <w:pPr>
        <w:jc w:val="left"/>
      </w:pPr>
    </w:p>
    <w:p w14:paraId="517C262D" w14:textId="77777777" w:rsidR="005558F1" w:rsidRDefault="00FB2678">
      <w:pPr>
        <w:pStyle w:val="CiteAuthor"/>
        <w:ind w:firstLine="567"/>
      </w:pPr>
      <w:r>
        <w:t>Издатель</w:t>
      </w:r>
    </w:p>
    <w:p w14:paraId="22D178C5" w14:textId="77777777" w:rsidR="005558F1" w:rsidRDefault="00FB2678">
      <w:pPr>
        <w:pStyle w:val="CiteAuthor"/>
        <w:ind w:firstLine="567"/>
      </w:pPr>
      <w:r>
        <w:t>19 окт. 1836</w:t>
      </w:r>
    </w:p>
    <w:p w14:paraId="5912F109" w14:textId="77777777" w:rsidR="005558F1" w:rsidRDefault="005558F1">
      <w:pPr>
        <w:jc w:val="left"/>
      </w:pPr>
    </w:p>
    <w:p w14:paraId="46B5CD72" w14:textId="77777777" w:rsidR="00FB2678" w:rsidRDefault="00FB2678">
      <w:pPr>
        <w:jc w:val="left"/>
      </w:pPr>
    </w:p>
    <w:sectPr w:rsidR="00FB2678">
      <w:headerReference w:type="default" r:id="rId9"/>
      <w:pgSz w:w="11906" w:h="16838"/>
      <w:pgMar w:top="1134" w:right="850" w:bottom="1134" w:left="1417"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дрей Плютто" w:date="2024-04-05T13:37:00Z" w:initials="АП">
    <w:p w14:paraId="7F24CEE9" w14:textId="14087012" w:rsidR="00F60AB4" w:rsidRPr="00F60AB4" w:rsidRDefault="00F60AB4" w:rsidP="00F60AB4">
      <w:pPr>
        <w:rPr>
          <w:sz w:val="20"/>
          <w:szCs w:val="20"/>
        </w:rPr>
      </w:pPr>
      <w:r>
        <w:rPr>
          <w:rStyle w:val="a3"/>
        </w:rPr>
        <w:annotationRef/>
      </w:r>
      <w:r w:rsidRPr="00F60AB4">
        <w:rPr>
          <w:sz w:val="20"/>
          <w:szCs w:val="20"/>
        </w:rPr>
        <w:t>Определите, сколько раз, включая эпиграфы и названия глав, в тексте произведения А.С. Пушкина «Капитанская дочка» встречается слово «</w:t>
      </w:r>
      <w:r w:rsidR="00B61E2B">
        <w:rPr>
          <w:noProof/>
          <w:sz w:val="20"/>
          <w:szCs w:val="20"/>
        </w:rPr>
        <w:pict w14:anchorId="0E169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7" type="#_x0000_t75" style="width:20.25pt;height:6.75pt;visibility:visible;mso-wrap-style:square">
            <v:imagedata r:id="rId1" o:title=""/>
          </v:shape>
        </w:pict>
      </w:r>
      <w:r w:rsidRPr="00F60AB4">
        <w:rPr>
          <w:sz w:val="20"/>
          <w:szCs w:val="20"/>
        </w:rPr>
        <w:t>» в любом падеже.</w:t>
      </w:r>
    </w:p>
    <w:p w14:paraId="2E4BA49B" w14:textId="4222BF0C" w:rsidR="00F60AB4" w:rsidRDefault="00F60AB4">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4BA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09" w16cex:dateUtc="2024-04-05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BA49B" w16cid:durableId="29BA7D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3E314" w14:textId="77777777" w:rsidR="00B61E2B" w:rsidRDefault="00B61E2B">
      <w:r>
        <w:separator/>
      </w:r>
    </w:p>
  </w:endnote>
  <w:endnote w:type="continuationSeparator" w:id="0">
    <w:p w14:paraId="57420555" w14:textId="77777777" w:rsidR="00B61E2B" w:rsidRDefault="00B6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EB2E5" w14:textId="77777777" w:rsidR="00B61E2B" w:rsidRDefault="00B61E2B">
      <w:r>
        <w:separator/>
      </w:r>
    </w:p>
  </w:footnote>
  <w:footnote w:type="continuationSeparator" w:id="0">
    <w:p w14:paraId="4DC62543" w14:textId="77777777" w:rsidR="00B61E2B" w:rsidRDefault="00B61E2B">
      <w:r>
        <w:continuationSeparator/>
      </w:r>
    </w:p>
  </w:footnote>
  <w:footnote w:id="1">
    <w:p w14:paraId="1EAF272C" w14:textId="77777777" w:rsidR="005558F1"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5558F1" w:rsidRDefault="005558F1">
      <w:pPr>
        <w:pStyle w:val="FootNote"/>
      </w:pPr>
    </w:p>
  </w:footnote>
  <w:footnote w:id="2">
    <w:p w14:paraId="507368F1" w14:textId="77777777" w:rsidR="005558F1"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5558F1" w:rsidRDefault="005558F1">
      <w:pPr>
        <w:pStyle w:val="FootNote"/>
      </w:pPr>
    </w:p>
  </w:footnote>
  <w:footnote w:id="3">
    <w:p w14:paraId="373C0DC5" w14:textId="77777777" w:rsidR="005558F1"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5558F1" w:rsidRDefault="005558F1">
      <w:pPr>
        <w:pStyle w:val="FootNote"/>
      </w:pPr>
    </w:p>
  </w:footnote>
  <w:footnote w:id="4">
    <w:p w14:paraId="265ACD7F" w14:textId="77777777" w:rsidR="005558F1"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5558F1" w:rsidRDefault="005558F1">
      <w:pPr>
        <w:pStyle w:val="FootNote"/>
      </w:pPr>
    </w:p>
  </w:footnote>
  <w:footnote w:id="5">
    <w:p w14:paraId="46646D72" w14:textId="77777777" w:rsidR="005558F1"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5558F1" w:rsidRDefault="005558F1">
      <w:pPr>
        <w:pStyle w:val="FootNote"/>
      </w:pPr>
    </w:p>
  </w:footnote>
  <w:footnote w:id="6">
    <w:p w14:paraId="248EE298" w14:textId="77777777" w:rsidR="005558F1"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5558F1" w:rsidRDefault="005558F1">
      <w:pPr>
        <w:pStyle w:val="FootNote"/>
      </w:pPr>
    </w:p>
  </w:footnote>
  <w:footnote w:id="7">
    <w:p w14:paraId="0ECACD51" w14:textId="77777777" w:rsidR="005558F1"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5558F1" w:rsidRDefault="005558F1">
      <w:pPr>
        <w:pStyle w:val="FootNote"/>
      </w:pPr>
    </w:p>
  </w:footnote>
  <w:footnote w:id="8">
    <w:p w14:paraId="6C3CA635" w14:textId="77777777" w:rsidR="005558F1"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5558F1" w:rsidRDefault="005558F1">
      <w:pPr>
        <w:pStyle w:val="FootNote"/>
      </w:pPr>
    </w:p>
  </w:footnote>
  <w:footnote w:id="9">
    <w:p w14:paraId="29A67D83" w14:textId="77777777" w:rsidR="005558F1"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5558F1" w:rsidRDefault="005558F1">
      <w:pPr>
        <w:pStyle w:val="FootNote"/>
      </w:pPr>
    </w:p>
  </w:footnote>
  <w:footnote w:id="10">
    <w:p w14:paraId="25A68A3E" w14:textId="77777777" w:rsidR="005558F1"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5558F1" w:rsidRDefault="005558F1">
      <w:pPr>
        <w:pStyle w:val="FootNote"/>
      </w:pPr>
    </w:p>
  </w:footnote>
  <w:footnote w:id="11">
    <w:p w14:paraId="33844215" w14:textId="77777777" w:rsidR="005558F1"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5558F1" w:rsidRDefault="005558F1">
      <w:pPr>
        <w:pStyle w:val="FootNote"/>
      </w:pPr>
    </w:p>
  </w:footnote>
  <w:footnote w:id="12">
    <w:p w14:paraId="223B31B9" w14:textId="77777777" w:rsidR="005558F1"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5558F1" w:rsidRDefault="005558F1">
      <w:pPr>
        <w:pStyle w:val="FootNote"/>
      </w:pPr>
    </w:p>
  </w:footnote>
  <w:footnote w:id="13">
    <w:p w14:paraId="1CDDB0BB" w14:textId="77777777" w:rsidR="005558F1"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5558F1" w:rsidRDefault="005558F1">
      <w:pPr>
        <w:pStyle w:val="FootNote"/>
      </w:pPr>
    </w:p>
  </w:footnote>
  <w:footnote w:id="14">
    <w:p w14:paraId="29ECAC5A" w14:textId="77777777" w:rsidR="005558F1" w:rsidRDefault="00FB2678">
      <w:pPr>
        <w:pStyle w:val="FootNote"/>
      </w:pPr>
      <w:r>
        <w:rPr>
          <w:position w:val="6"/>
        </w:rPr>
        <w:footnoteRef/>
      </w:r>
      <w:r>
        <w:t xml:space="preserve"> Сударыня, я вас прошу (</w:t>
      </w:r>
      <w:r>
        <w:rPr>
          <w:i/>
          <w:iCs/>
        </w:rPr>
        <w:t>фр</w:t>
      </w:r>
      <w:r>
        <w:t>.).</w:t>
      </w:r>
    </w:p>
    <w:p w14:paraId="779CC3D8" w14:textId="77777777" w:rsidR="005558F1" w:rsidRDefault="005558F1">
      <w:pPr>
        <w:pStyle w:val="FootNote"/>
      </w:pPr>
    </w:p>
  </w:footnote>
  <w:footnote w:id="15">
    <w:p w14:paraId="54123CCA" w14:textId="77777777" w:rsidR="005558F1"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человек, </w:t>
      </w:r>
      <w:proofErr w:type="gramStart"/>
      <w:r>
        <w:t>заботящийся</w:t>
      </w:r>
      <w:proofErr w:type="gramEnd"/>
      <w:r>
        <w:t xml:space="preserve"> о чем</w:t>
      </w:r>
      <w:r>
        <w:noBreakHyphen/>
        <w:t>либо, ведающий чем</w:t>
      </w:r>
      <w:r>
        <w:noBreakHyphen/>
        <w:t>либо.</w:t>
      </w:r>
    </w:p>
    <w:p w14:paraId="5AB2ED05" w14:textId="77777777" w:rsidR="005558F1" w:rsidRDefault="005558F1">
      <w:pPr>
        <w:pStyle w:val="FootNote"/>
      </w:pPr>
    </w:p>
  </w:footnote>
  <w:footnote w:id="16">
    <w:p w14:paraId="1D3BB847" w14:textId="77777777" w:rsidR="005558F1"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5558F1" w:rsidRDefault="005558F1">
      <w:pPr>
        <w:pStyle w:val="FootNote"/>
      </w:pPr>
    </w:p>
  </w:footnote>
  <w:footnote w:id="17">
    <w:p w14:paraId="3E92E095" w14:textId="77777777" w:rsidR="005558F1"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14:paraId="23BE7817" w14:textId="77777777" w:rsidR="005558F1" w:rsidRDefault="005558F1">
      <w:pPr>
        <w:pStyle w:val="FootNote"/>
      </w:pPr>
    </w:p>
  </w:footnote>
  <w:footnote w:id="18">
    <w:p w14:paraId="5D11DA87" w14:textId="77777777" w:rsidR="005558F1"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5558F1" w:rsidRDefault="005558F1">
      <w:pPr>
        <w:pStyle w:val="FootNote"/>
      </w:pPr>
    </w:p>
  </w:footnote>
  <w:footnote w:id="19">
    <w:p w14:paraId="482C463C" w14:textId="77777777" w:rsidR="005558F1"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5558F1" w:rsidRDefault="005558F1">
      <w:pPr>
        <w:pStyle w:val="FootNote"/>
      </w:pPr>
    </w:p>
  </w:footnote>
  <w:footnote w:id="20">
    <w:p w14:paraId="46F332EB" w14:textId="77777777" w:rsidR="005558F1"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5558F1" w:rsidRDefault="005558F1">
      <w:pPr>
        <w:pStyle w:val="FootNote"/>
      </w:pPr>
    </w:p>
  </w:footnote>
  <w:footnote w:id="21">
    <w:p w14:paraId="2C801D34" w14:textId="77777777" w:rsidR="005558F1"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5558F1" w:rsidRDefault="005558F1">
      <w:pPr>
        <w:pStyle w:val="FootNote"/>
      </w:pPr>
    </w:p>
  </w:footnote>
  <w:footnote w:id="22">
    <w:p w14:paraId="2B67ABF4" w14:textId="77777777" w:rsidR="005558F1"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5558F1" w:rsidRDefault="005558F1">
      <w:pPr>
        <w:pStyle w:val="FootNote"/>
      </w:pPr>
    </w:p>
  </w:footnote>
  <w:footnote w:id="23">
    <w:p w14:paraId="7F657F8C" w14:textId="77777777" w:rsidR="005558F1"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5558F1" w:rsidRDefault="005558F1">
      <w:pPr>
        <w:pStyle w:val="FootNote"/>
      </w:pPr>
    </w:p>
  </w:footnote>
  <w:footnote w:id="24">
    <w:p w14:paraId="3A0007D5" w14:textId="77777777" w:rsidR="005558F1"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5558F1" w:rsidRDefault="005558F1">
      <w:pPr>
        <w:pStyle w:val="FootNote"/>
      </w:pPr>
    </w:p>
  </w:footnote>
  <w:footnote w:id="25">
    <w:p w14:paraId="687F3DBD" w14:textId="77777777" w:rsidR="005558F1"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5558F1" w:rsidRDefault="005558F1">
      <w:pPr>
        <w:pStyle w:val="FootNote"/>
      </w:pPr>
    </w:p>
  </w:footnote>
  <w:footnote w:id="26">
    <w:p w14:paraId="153399AD" w14:textId="77777777" w:rsidR="005558F1"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5558F1" w:rsidRDefault="005558F1">
      <w:pPr>
        <w:pStyle w:val="FootNote"/>
      </w:pPr>
    </w:p>
  </w:footnote>
  <w:footnote w:id="27">
    <w:p w14:paraId="16F512DD" w14:textId="77777777" w:rsidR="005558F1"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5558F1" w:rsidRDefault="005558F1">
      <w:pPr>
        <w:pStyle w:val="FootNote"/>
      </w:pPr>
    </w:p>
  </w:footnote>
  <w:footnote w:id="28">
    <w:p w14:paraId="2C5604D2" w14:textId="77777777" w:rsidR="005558F1" w:rsidRDefault="00FB2678">
      <w:pPr>
        <w:pStyle w:val="FootNote"/>
      </w:pPr>
      <w:r>
        <w:rPr>
          <w:position w:val="6"/>
        </w:rPr>
        <w:footnoteRef/>
      </w:r>
      <w:r>
        <w:t xml:space="preserve"> </w:t>
      </w:r>
      <w:proofErr w:type="spellStart"/>
      <w:r>
        <w:rPr>
          <w:i/>
          <w:iCs/>
        </w:rPr>
        <w:t>Эпитимия</w:t>
      </w:r>
      <w:proofErr w:type="spellEnd"/>
      <w:r>
        <w:rPr>
          <w:i/>
          <w:iCs/>
        </w:rPr>
        <w:t> </w:t>
      </w:r>
      <w:r>
        <w:t>– церковное наказание.</w:t>
      </w:r>
    </w:p>
    <w:p w14:paraId="7B03BE7B" w14:textId="77777777" w:rsidR="005558F1" w:rsidRDefault="005558F1">
      <w:pPr>
        <w:pStyle w:val="FootNote"/>
      </w:pPr>
    </w:p>
  </w:footnote>
  <w:footnote w:id="29">
    <w:p w14:paraId="59AF7EDA" w14:textId="77777777" w:rsidR="005558F1" w:rsidRDefault="00FB2678">
      <w:pPr>
        <w:pStyle w:val="FootNote"/>
      </w:pPr>
      <w:r>
        <w:rPr>
          <w:position w:val="6"/>
        </w:rPr>
        <w:footnoteRef/>
      </w:r>
      <w:r>
        <w:t xml:space="preserve"> </w:t>
      </w:r>
      <w:r>
        <w:rPr>
          <w:i/>
          <w:iCs/>
        </w:rPr>
        <w:t>Грамота</w:t>
      </w:r>
      <w:r>
        <w:t xml:space="preserve"> – здесь: письмо.</w:t>
      </w:r>
    </w:p>
    <w:p w14:paraId="3CA248F0" w14:textId="77777777" w:rsidR="005558F1" w:rsidRDefault="005558F1">
      <w:pPr>
        <w:pStyle w:val="FootNote"/>
      </w:pPr>
    </w:p>
  </w:footnote>
  <w:footnote w:id="30">
    <w:p w14:paraId="38D4ED90" w14:textId="77777777" w:rsidR="005558F1"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5558F1" w:rsidRDefault="005558F1">
      <w:pPr>
        <w:pStyle w:val="FootNote"/>
      </w:pPr>
    </w:p>
  </w:footnote>
  <w:footnote w:id="31">
    <w:p w14:paraId="3809F519" w14:textId="77777777" w:rsidR="005558F1"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5558F1" w:rsidRDefault="005558F1">
      <w:pPr>
        <w:pStyle w:val="FootNote"/>
      </w:pPr>
    </w:p>
  </w:footnote>
  <w:footnote w:id="32">
    <w:p w14:paraId="0CA4B6F6" w14:textId="77777777" w:rsidR="005558F1"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5558F1" w:rsidRDefault="005558F1">
      <w:pPr>
        <w:pStyle w:val="FootNote"/>
      </w:pPr>
    </w:p>
  </w:footnote>
  <w:footnote w:id="33">
    <w:p w14:paraId="2836F20A" w14:textId="77777777" w:rsidR="005558F1"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5558F1" w:rsidRDefault="005558F1">
      <w:pPr>
        <w:pStyle w:val="FootNote"/>
      </w:pPr>
    </w:p>
  </w:footnote>
  <w:footnote w:id="34">
    <w:p w14:paraId="419B932A" w14:textId="77777777" w:rsidR="005558F1"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5558F1" w:rsidRDefault="005558F1">
      <w:pPr>
        <w:pStyle w:val="FootNote"/>
      </w:pPr>
    </w:p>
  </w:footnote>
  <w:footnote w:id="35">
    <w:p w14:paraId="54A36794" w14:textId="77777777" w:rsidR="005558F1"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14:paraId="1BC98D22" w14:textId="77777777" w:rsidR="005558F1" w:rsidRDefault="005558F1">
      <w:pPr>
        <w:pStyle w:val="FootNote"/>
      </w:pPr>
    </w:p>
  </w:footnote>
  <w:footnote w:id="36">
    <w:p w14:paraId="1E380834" w14:textId="77777777" w:rsidR="005558F1"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5558F1" w:rsidRDefault="005558F1">
      <w:pPr>
        <w:pStyle w:val="FootNote"/>
      </w:pPr>
    </w:p>
  </w:footnote>
  <w:footnote w:id="37">
    <w:p w14:paraId="0BED7869" w14:textId="77777777" w:rsidR="005558F1"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5558F1" w:rsidRDefault="005558F1">
      <w:pPr>
        <w:pStyle w:val="FootNote"/>
      </w:pPr>
    </w:p>
  </w:footnote>
  <w:footnote w:id="38">
    <w:p w14:paraId="64C76761" w14:textId="77777777" w:rsidR="005558F1" w:rsidRDefault="00FB2678">
      <w:pPr>
        <w:pStyle w:val="FootNote"/>
      </w:pPr>
      <w:r>
        <w:rPr>
          <w:position w:val="6"/>
        </w:rPr>
        <w:footnoteRef/>
      </w:r>
      <w:r>
        <w:t xml:space="preserve"> Солдаты в XVIII веке носили парики с туго заплетенными косами. </w:t>
      </w:r>
      <w:proofErr w:type="spellStart"/>
      <w:r>
        <w:t>Пугачевцы</w:t>
      </w:r>
      <w:proofErr w:type="spellEnd"/>
      <w:r>
        <w:t xml:space="preserve"> резали косы солдатам в знак освобождения от службы в царской армии.</w:t>
      </w:r>
    </w:p>
    <w:p w14:paraId="50D5E00F" w14:textId="77777777" w:rsidR="005558F1" w:rsidRDefault="005558F1">
      <w:pPr>
        <w:pStyle w:val="FootNote"/>
      </w:pPr>
    </w:p>
  </w:footnote>
  <w:footnote w:id="39">
    <w:p w14:paraId="380187E6" w14:textId="77777777" w:rsidR="005558F1"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5558F1" w:rsidRDefault="005558F1">
      <w:pPr>
        <w:pStyle w:val="FootNote"/>
      </w:pPr>
    </w:p>
  </w:footnote>
  <w:footnote w:id="40">
    <w:p w14:paraId="556112A7" w14:textId="77777777" w:rsidR="005558F1"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14:paraId="08158197" w14:textId="77777777" w:rsidR="005558F1" w:rsidRDefault="005558F1">
      <w:pPr>
        <w:pStyle w:val="FootNote"/>
      </w:pPr>
    </w:p>
  </w:footnote>
  <w:footnote w:id="41">
    <w:p w14:paraId="3C192711" w14:textId="77777777" w:rsidR="005558F1"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5558F1" w:rsidRDefault="005558F1">
      <w:pPr>
        <w:pStyle w:val="FootNote"/>
      </w:pPr>
    </w:p>
  </w:footnote>
  <w:footnote w:id="42">
    <w:p w14:paraId="12C45E98" w14:textId="77777777" w:rsidR="005558F1"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5558F1" w:rsidRDefault="005558F1">
      <w:pPr>
        <w:pStyle w:val="FootNote"/>
      </w:pPr>
    </w:p>
  </w:footnote>
  <w:footnote w:id="43">
    <w:p w14:paraId="14CB868B" w14:textId="77777777" w:rsidR="005558F1" w:rsidRDefault="00FB2678">
      <w:pPr>
        <w:pStyle w:val="FootNote"/>
      </w:pPr>
      <w:r>
        <w:rPr>
          <w:position w:val="6"/>
        </w:rPr>
        <w:footnoteRef/>
      </w:r>
      <w:r>
        <w:t xml:space="preserve"> </w:t>
      </w:r>
      <w:r>
        <w:rPr>
          <w:i/>
          <w:iCs/>
        </w:rPr>
        <w:t>Глазет </w:t>
      </w:r>
      <w:r>
        <w:t>– узорчатая шелковая ткань.</w:t>
      </w:r>
    </w:p>
    <w:p w14:paraId="5EF53E83" w14:textId="77777777" w:rsidR="005558F1" w:rsidRDefault="005558F1">
      <w:pPr>
        <w:pStyle w:val="FootNote"/>
      </w:pPr>
    </w:p>
  </w:footnote>
  <w:footnote w:id="44">
    <w:p w14:paraId="016C1464" w14:textId="77777777" w:rsidR="005558F1"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5558F1" w:rsidRDefault="005558F1">
      <w:pPr>
        <w:pStyle w:val="FootNote"/>
      </w:pPr>
    </w:p>
  </w:footnote>
  <w:footnote w:id="45">
    <w:p w14:paraId="63588894" w14:textId="77777777" w:rsidR="005558F1"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w:t>
      </w:r>
      <w:proofErr w:type="spellStart"/>
      <w:r>
        <w:t>пугачевцами</w:t>
      </w:r>
      <w:proofErr w:type="spellEnd"/>
      <w:r>
        <w:t xml:space="preserve"> (историческое лицо).</w:t>
      </w:r>
    </w:p>
    <w:p w14:paraId="567C818D" w14:textId="77777777" w:rsidR="005558F1" w:rsidRDefault="005558F1">
      <w:pPr>
        <w:pStyle w:val="FootNote"/>
      </w:pPr>
    </w:p>
  </w:footnote>
  <w:footnote w:id="46">
    <w:p w14:paraId="0182D00C" w14:textId="77777777" w:rsidR="005558F1" w:rsidRDefault="00FB2678">
      <w:pPr>
        <w:pStyle w:val="FootNote"/>
      </w:pPr>
      <w:r>
        <w:rPr>
          <w:position w:val="6"/>
        </w:rPr>
        <w:footnoteRef/>
      </w:r>
      <w:r>
        <w:t xml:space="preserve"> </w:t>
      </w:r>
      <w:proofErr w:type="spellStart"/>
      <w:r>
        <w:t>Шельма</w:t>
      </w:r>
      <w:proofErr w:type="spellEnd"/>
      <w:r>
        <w:t>, мошенник (</w:t>
      </w:r>
      <w:r>
        <w:rPr>
          <w:i/>
          <w:iCs/>
        </w:rPr>
        <w:t>нем</w:t>
      </w:r>
      <w:r>
        <w:t>.).</w:t>
      </w:r>
    </w:p>
    <w:p w14:paraId="12741D53" w14:textId="77777777" w:rsidR="005558F1" w:rsidRDefault="005558F1">
      <w:pPr>
        <w:pStyle w:val="FootNote"/>
      </w:pPr>
    </w:p>
  </w:footnote>
  <w:footnote w:id="47">
    <w:p w14:paraId="0B95BF24" w14:textId="77777777" w:rsidR="005558F1"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5558F1" w:rsidRDefault="005558F1">
      <w:pPr>
        <w:pStyle w:val="FootNote"/>
      </w:pPr>
    </w:p>
  </w:footnote>
  <w:footnote w:id="48">
    <w:p w14:paraId="47945B6D" w14:textId="77777777" w:rsidR="005558F1"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5558F1" w:rsidRDefault="005558F1">
      <w:pPr>
        <w:pStyle w:val="FootNote"/>
      </w:pPr>
    </w:p>
  </w:footnote>
  <w:footnote w:id="49">
    <w:p w14:paraId="6A0CE871" w14:textId="77777777" w:rsidR="005558F1"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5558F1" w:rsidRDefault="005558F1">
      <w:pPr>
        <w:pStyle w:val="FootNote"/>
      </w:pPr>
    </w:p>
  </w:footnote>
  <w:footnote w:id="50">
    <w:p w14:paraId="46D26D34" w14:textId="77777777" w:rsidR="005558F1"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5558F1" w:rsidRDefault="005558F1">
      <w:pPr>
        <w:pStyle w:val="FootNote"/>
      </w:pPr>
    </w:p>
  </w:footnote>
  <w:footnote w:id="51">
    <w:p w14:paraId="4AA5811F" w14:textId="77777777" w:rsidR="005558F1" w:rsidRDefault="00FB2678">
      <w:pPr>
        <w:pStyle w:val="FootNote"/>
      </w:pPr>
      <w:r>
        <w:rPr>
          <w:position w:val="6"/>
        </w:rPr>
        <w:footnoteRef/>
      </w:r>
      <w:r>
        <w:t xml:space="preserve"> </w:t>
      </w:r>
      <w:proofErr w:type="spellStart"/>
      <w:r>
        <w:rPr>
          <w:i/>
          <w:iCs/>
        </w:rPr>
        <w:t>Дрýжка</w:t>
      </w:r>
      <w:proofErr w:type="spellEnd"/>
      <w:r>
        <w:t xml:space="preserve"> – распорядитель на свадьбе.</w:t>
      </w:r>
    </w:p>
    <w:p w14:paraId="4A576C23" w14:textId="77777777" w:rsidR="005558F1" w:rsidRDefault="005558F1">
      <w:pPr>
        <w:pStyle w:val="FootNote"/>
      </w:pPr>
    </w:p>
  </w:footnote>
  <w:footnote w:id="52">
    <w:p w14:paraId="16DC4772" w14:textId="77777777" w:rsidR="005558F1"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14:paraId="1BAD93E4" w14:textId="77777777" w:rsidR="005558F1" w:rsidRDefault="005558F1">
      <w:pPr>
        <w:pStyle w:val="FootNote"/>
      </w:pPr>
    </w:p>
  </w:footnote>
  <w:footnote w:id="53">
    <w:p w14:paraId="6D0F637F" w14:textId="77777777" w:rsidR="005558F1"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5558F1" w:rsidRDefault="005558F1">
      <w:pPr>
        <w:pStyle w:val="FootNote"/>
      </w:pPr>
    </w:p>
  </w:footnote>
  <w:footnote w:id="54">
    <w:p w14:paraId="11073F22" w14:textId="77777777" w:rsidR="005558F1"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5558F1" w:rsidRDefault="005558F1">
      <w:pPr>
        <w:pStyle w:val="FootNote"/>
      </w:pPr>
    </w:p>
  </w:footnote>
  <w:footnote w:id="55">
    <w:p w14:paraId="4CE7CFFA" w14:textId="77777777" w:rsidR="005558F1"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5558F1" w:rsidRDefault="005558F1">
      <w:pPr>
        <w:pStyle w:val="FootNote"/>
      </w:pPr>
    </w:p>
  </w:footnote>
  <w:footnote w:id="56">
    <w:p w14:paraId="6AE27EE9" w14:textId="77777777" w:rsidR="005558F1"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5558F1" w:rsidRDefault="005558F1">
      <w:pPr>
        <w:pStyle w:val="FootNote"/>
      </w:pPr>
    </w:p>
  </w:footnote>
  <w:footnote w:id="57">
    <w:p w14:paraId="3971F184" w14:textId="77777777" w:rsidR="005558F1"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5558F1" w:rsidRDefault="005558F1">
      <w:pPr>
        <w:pStyle w:val="FootNote"/>
      </w:pPr>
    </w:p>
  </w:footnote>
  <w:footnote w:id="58">
    <w:p w14:paraId="555A9E69" w14:textId="77777777" w:rsidR="005558F1"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5558F1" w:rsidRDefault="005558F1">
      <w:pPr>
        <w:pStyle w:val="FootNote"/>
      </w:pPr>
    </w:p>
  </w:footnote>
  <w:footnote w:id="59">
    <w:p w14:paraId="002E1C56" w14:textId="77777777" w:rsidR="005558F1" w:rsidRDefault="00FB2678">
      <w:pPr>
        <w:pStyle w:val="FootNote"/>
      </w:pPr>
      <w:r>
        <w:rPr>
          <w:position w:val="6"/>
        </w:rPr>
        <w:footnoteRef/>
      </w:r>
      <w:r>
        <w:t xml:space="preserve"> </w:t>
      </w:r>
      <w:r>
        <w:rPr>
          <w:i/>
          <w:iCs/>
        </w:rPr>
        <w:t>Пращур</w:t>
      </w:r>
      <w:r>
        <w:t xml:space="preserve"> – предок.</w:t>
      </w:r>
    </w:p>
    <w:p w14:paraId="0401AD11" w14:textId="77777777" w:rsidR="005558F1" w:rsidRDefault="005558F1">
      <w:pPr>
        <w:pStyle w:val="FootNote"/>
      </w:pPr>
    </w:p>
  </w:footnote>
  <w:footnote w:id="60">
    <w:p w14:paraId="4F5923E4" w14:textId="77777777" w:rsidR="005558F1"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5558F1" w:rsidRDefault="005558F1">
      <w:pPr>
        <w:pStyle w:val="FootNote"/>
      </w:pPr>
    </w:p>
  </w:footnote>
  <w:footnote w:id="61">
    <w:p w14:paraId="30FE9BD2" w14:textId="77777777" w:rsidR="005558F1"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5558F1" w:rsidRDefault="005558F1">
      <w:pPr>
        <w:pStyle w:val="FootNote"/>
      </w:pPr>
    </w:p>
  </w:footnote>
  <w:footnote w:id="62">
    <w:p w14:paraId="2477779C" w14:textId="77777777" w:rsidR="005558F1"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5558F1" w:rsidRDefault="005558F1">
      <w:pPr>
        <w:pStyle w:val="FootNote"/>
      </w:pPr>
    </w:p>
  </w:footnote>
  <w:footnote w:id="63">
    <w:p w14:paraId="727F1770" w14:textId="77777777" w:rsidR="005558F1"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5558F1" w:rsidRDefault="005558F1">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4112" w14:textId="77777777" w:rsidR="005558F1" w:rsidRDefault="00FB2678">
    <w:pPr>
      <w:ind w:firstLine="0"/>
      <w:jc w:val="center"/>
      <w:rPr>
        <w:rFonts w:ascii="Arial" w:hAnsi="Arial" w:cs="Arial"/>
        <w:sz w:val="20"/>
        <w:szCs w:val="20"/>
      </w:rPr>
    </w:pPr>
    <w:r>
      <w:rPr>
        <w:rFonts w:ascii="Arial" w:hAnsi="Arial" w:cs="Arial"/>
        <w:sz w:val="20"/>
        <w:szCs w:val="20"/>
      </w:rPr>
      <w:pgNum/>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A14"/>
    <w:rsid w:val="000E3BE7"/>
    <w:rsid w:val="00335A14"/>
    <w:rsid w:val="005558F1"/>
    <w:rsid w:val="00A912E8"/>
    <w:rsid w:val="00B61E2B"/>
    <w:rsid w:val="00F60AB4"/>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character" w:styleId="a3">
    <w:name w:val="annotation reference"/>
    <w:uiPriority w:val="99"/>
    <w:semiHidden/>
    <w:unhideWhenUsed/>
    <w:rsid w:val="00F60AB4"/>
    <w:rPr>
      <w:sz w:val="16"/>
      <w:szCs w:val="16"/>
    </w:rPr>
  </w:style>
  <w:style w:type="paragraph" w:styleId="a4">
    <w:name w:val="annotation text"/>
    <w:basedOn w:val="a"/>
    <w:link w:val="a5"/>
    <w:uiPriority w:val="99"/>
    <w:semiHidden/>
    <w:unhideWhenUsed/>
    <w:rsid w:val="00F60AB4"/>
    <w:rPr>
      <w:sz w:val="20"/>
      <w:szCs w:val="20"/>
    </w:rPr>
  </w:style>
  <w:style w:type="character" w:customStyle="1" w:styleId="a5">
    <w:name w:val="Текст примечания Знак"/>
    <w:link w:val="a4"/>
    <w:uiPriority w:val="99"/>
    <w:semiHidden/>
    <w:rsid w:val="00F60AB4"/>
    <w:rPr>
      <w:rFonts w:ascii="Times New Roman" w:hAnsi="Times New Roman"/>
    </w:rPr>
  </w:style>
  <w:style w:type="paragraph" w:styleId="a6">
    <w:name w:val="annotation subject"/>
    <w:basedOn w:val="a4"/>
    <w:next w:val="a4"/>
    <w:link w:val="a7"/>
    <w:uiPriority w:val="99"/>
    <w:semiHidden/>
    <w:unhideWhenUsed/>
    <w:rsid w:val="00F60AB4"/>
    <w:rPr>
      <w:b/>
      <w:bCs/>
    </w:rPr>
  </w:style>
  <w:style w:type="character" w:customStyle="1" w:styleId="a7">
    <w:name w:val="Тема примечания Знак"/>
    <w:link w:val="a6"/>
    <w:uiPriority w:val="99"/>
    <w:semiHidden/>
    <w:rsid w:val="00F60AB4"/>
    <w:rPr>
      <w:rFonts w:ascii="Times New Roman" w:hAnsi="Times New Roman"/>
      <w:b/>
      <w:bCs/>
    </w:rPr>
  </w:style>
  <w:style w:type="paragraph" w:styleId="a8">
    <w:name w:val="Balloon Text"/>
    <w:basedOn w:val="a"/>
    <w:link w:val="a9"/>
    <w:uiPriority w:val="99"/>
    <w:semiHidden/>
    <w:unhideWhenUsed/>
    <w:rsid w:val="000E3BE7"/>
    <w:rPr>
      <w:rFonts w:ascii="Segoe UI" w:hAnsi="Segoe UI" w:cs="Segoe UI"/>
      <w:sz w:val="18"/>
      <w:szCs w:val="18"/>
    </w:rPr>
  </w:style>
  <w:style w:type="character" w:customStyle="1" w:styleId="a9">
    <w:name w:val="Текст выноски Знак"/>
    <w:link w:val="a8"/>
    <w:uiPriority w:val="99"/>
    <w:semiHidden/>
    <w:rsid w:val="000E3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58</Pages>
  <Words>28718</Words>
  <Characters>163699</Characters>
  <Application>Microsoft Office Word</Application>
  <DocSecurity>0</DocSecurity>
  <Lines>1364</Lines>
  <Paragraphs>384</Paragraphs>
  <ScaleCrop>false</ScaleCrop>
  <Company/>
  <LinksUpToDate>false</LinksUpToDate>
  <CharactersWithSpaces>192033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Amd</cp:lastModifiedBy>
  <cp:revision>4</cp:revision>
  <dcterms:created xsi:type="dcterms:W3CDTF">2020-09-28T11:18:00Z</dcterms:created>
  <dcterms:modified xsi:type="dcterms:W3CDTF">2024-05-28T19:24:00Z</dcterms:modified>
</cp:coreProperties>
</file>