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2F5A3" w14:textId="4902DC6F" w:rsidR="00534EC9" w:rsidRDefault="00534EC9">
      <w:r>
        <w:t xml:space="preserve">Jerry Barboza </w:t>
      </w:r>
    </w:p>
    <w:p w14:paraId="5513EFFB" w14:textId="0DCF7A99" w:rsidR="00534EC9" w:rsidRDefault="00534EC9">
      <w:r>
        <w:t>CS 340</w:t>
      </w:r>
    </w:p>
    <w:p w14:paraId="4ED33D9A" w14:textId="4E64B1A1" w:rsidR="00534EC9" w:rsidRDefault="00534EC9">
      <w:r>
        <w:t>Module 7</w:t>
      </w:r>
    </w:p>
    <w:p w14:paraId="07FF3EA4" w14:textId="6612C230" w:rsidR="00534EC9" w:rsidRDefault="00534EC9"/>
    <w:p w14:paraId="78B09682" w14:textId="7CB7B6E7" w:rsidR="00534EC9" w:rsidRDefault="00534EC9" w:rsidP="00534EC9">
      <w:pPr>
        <w:jc w:val="center"/>
      </w:pPr>
      <w:r>
        <w:t>Project 2: README</w:t>
      </w:r>
    </w:p>
    <w:p w14:paraId="2EF0AB30" w14:textId="61E4203C" w:rsidR="00534EC9" w:rsidRDefault="00534EC9" w:rsidP="00534EC9">
      <w:pPr>
        <w:jc w:val="center"/>
      </w:pPr>
    </w:p>
    <w:p w14:paraId="5FC137A8" w14:textId="77777777" w:rsidR="00450691" w:rsidRDefault="00450691" w:rsidP="00450691">
      <w:pPr>
        <w:rPr>
          <w:b/>
          <w:bCs/>
        </w:rPr>
      </w:pPr>
      <w:r w:rsidRPr="00255D79">
        <w:rPr>
          <w:b/>
          <w:bCs/>
        </w:rPr>
        <w:t>Explanation of the purpose of the CRUD Python mod</w:t>
      </w:r>
      <w:r>
        <w:rPr>
          <w:b/>
          <w:bCs/>
        </w:rPr>
        <w:t>ul</w:t>
      </w:r>
      <w:r w:rsidRPr="00255D79">
        <w:rPr>
          <w:b/>
          <w:bCs/>
        </w:rPr>
        <w:t xml:space="preserve">e: </w:t>
      </w:r>
    </w:p>
    <w:p w14:paraId="128120AB" w14:textId="77777777" w:rsidR="00450691" w:rsidRDefault="00450691" w:rsidP="00450691">
      <w:pPr>
        <w:suppressAutoHyphens/>
        <w:contextualSpacing/>
        <w:rPr>
          <w:b/>
          <w:bCs/>
        </w:rPr>
      </w:pPr>
    </w:p>
    <w:p w14:paraId="7ECF0487" w14:textId="5BADA0EA" w:rsidR="00450691" w:rsidRDefault="00450691" w:rsidP="0045069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b/>
          <w:bCs/>
          <w:i/>
          <w:iCs/>
        </w:rPr>
        <w:t>CRUD</w:t>
      </w:r>
      <w:r>
        <w:rPr>
          <w:rFonts w:eastAsia="Times New Roman" w:cstheme="minorHAnsi"/>
          <w:i/>
          <w:color w:val="000000" w:themeColor="text1"/>
        </w:rPr>
        <w:t xml:space="preserve"> enables the functionality of </w:t>
      </w:r>
      <w:r>
        <w:rPr>
          <w:rFonts w:eastAsia="Times New Roman" w:cstheme="minorHAnsi"/>
          <w:b/>
          <w:bCs/>
          <w:i/>
          <w:color w:val="000000" w:themeColor="text1"/>
        </w:rPr>
        <w:t>create</w:t>
      </w:r>
      <w:r>
        <w:rPr>
          <w:rFonts w:eastAsia="Times New Roman" w:cstheme="minorHAnsi"/>
          <w:i/>
          <w:color w:val="000000" w:themeColor="text1"/>
        </w:rPr>
        <w:t>,</w:t>
      </w:r>
      <w:r>
        <w:rPr>
          <w:rFonts w:eastAsia="Times New Roman" w:cstheme="minorHAnsi"/>
          <w:b/>
          <w:bCs/>
          <w:i/>
          <w:color w:val="000000" w:themeColor="text1"/>
        </w:rPr>
        <w:t xml:space="preserve"> </w:t>
      </w:r>
      <w:r w:rsidRPr="00D06B45">
        <w:rPr>
          <w:rFonts w:eastAsia="Times New Roman" w:cstheme="minorHAnsi"/>
          <w:b/>
          <w:bCs/>
          <w:i/>
          <w:color w:val="000000" w:themeColor="text1"/>
        </w:rPr>
        <w:t>read</w:t>
      </w:r>
      <w:r>
        <w:rPr>
          <w:rFonts w:eastAsia="Times New Roman" w:cstheme="minorHAnsi"/>
          <w:i/>
          <w:color w:val="000000" w:themeColor="text1"/>
        </w:rPr>
        <w:t>,</w:t>
      </w:r>
      <w:r>
        <w:rPr>
          <w:rFonts w:eastAsia="Times New Roman" w:cstheme="minorHAnsi"/>
          <w:b/>
          <w:bCs/>
          <w:i/>
          <w:color w:val="000000" w:themeColor="text1"/>
        </w:rPr>
        <w:t xml:space="preserve"> update</w:t>
      </w:r>
      <w:r>
        <w:rPr>
          <w:rFonts w:eastAsia="Times New Roman" w:cstheme="minorHAnsi"/>
          <w:i/>
          <w:color w:val="000000" w:themeColor="text1"/>
        </w:rPr>
        <w:t>,</w:t>
      </w:r>
      <w:r>
        <w:rPr>
          <w:rFonts w:eastAsia="Times New Roman" w:cstheme="minorHAnsi"/>
          <w:b/>
          <w:bCs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and</w:t>
      </w:r>
      <w:r>
        <w:rPr>
          <w:rFonts w:eastAsia="Times New Roman" w:cstheme="minorHAnsi"/>
          <w:b/>
          <w:bCs/>
          <w:i/>
          <w:color w:val="000000" w:themeColor="text1"/>
        </w:rPr>
        <w:t xml:space="preserve"> delete</w:t>
      </w:r>
      <w:r>
        <w:rPr>
          <w:rFonts w:eastAsia="Times New Roman" w:cstheme="minorHAnsi"/>
          <w:i/>
          <w:color w:val="000000" w:themeColor="text1"/>
        </w:rPr>
        <w:t xml:space="preserve"> data from a CSV file. The C stands for create, where we can add new entries into our CSV file. The R in CRUD stands for read where we can retrieve, search, or view existing entries. The U in CRUD stands for update where we can update or edit existing entries. Finally, the D stands for delete where we can delete, deactivate, or remove existing entries. </w:t>
      </w:r>
    </w:p>
    <w:p w14:paraId="2F031BB5" w14:textId="254ABB68" w:rsidR="008D09AB" w:rsidRDefault="008D09AB" w:rsidP="0045069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E2AC2E2" w14:textId="1F0075E6" w:rsidR="008D09AB" w:rsidRDefault="008D09AB" w:rsidP="008D09AB">
      <w:pPr>
        <w:rPr>
          <w:b/>
          <w:bCs/>
        </w:rPr>
      </w:pPr>
      <w:r>
        <w:rPr>
          <w:b/>
          <w:bCs/>
        </w:rPr>
        <w:t xml:space="preserve">Dashboard: </w:t>
      </w:r>
      <w:r w:rsidR="003546DD">
        <w:rPr>
          <w:b/>
          <w:bCs/>
        </w:rPr>
        <w:t>Four Buttons: Water Rescue, Mountain, Disaster, Reset</w:t>
      </w:r>
    </w:p>
    <w:p w14:paraId="6FB7BFF5" w14:textId="1EDF303C" w:rsidR="003546DD" w:rsidRDefault="003546DD" w:rsidP="008D09A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4A332D" wp14:editId="0D6C2965">
                <wp:simplePos x="0" y="0"/>
                <wp:positionH relativeFrom="column">
                  <wp:posOffset>2460385</wp:posOffset>
                </wp:positionH>
                <wp:positionV relativeFrom="paragraph">
                  <wp:posOffset>2322060</wp:posOffset>
                </wp:positionV>
                <wp:extent cx="1771560" cy="1930680"/>
                <wp:effectExtent l="50800" t="50800" r="4508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71560" cy="19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2FA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92.35pt;margin-top:181.45pt;width:142.35pt;height:15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">
                <v:imagedata r:id="rId5" o:title="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B0D2DC5" wp14:editId="509D2A9E">
            <wp:extent cx="5221480" cy="330637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499" cy="33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858" w14:textId="77777777" w:rsidR="003546DD" w:rsidRDefault="003546DD" w:rsidP="008D09AB">
      <w:pPr>
        <w:rPr>
          <w:b/>
          <w:bCs/>
        </w:rPr>
      </w:pPr>
    </w:p>
    <w:p w14:paraId="398329D9" w14:textId="523671CC" w:rsidR="008D09AB" w:rsidRDefault="003546DD" w:rsidP="008D09A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B8876A" wp14:editId="6BC0F01D">
                <wp:simplePos x="0" y="0"/>
                <wp:positionH relativeFrom="column">
                  <wp:posOffset>3843865</wp:posOffset>
                </wp:positionH>
                <wp:positionV relativeFrom="paragraph">
                  <wp:posOffset>690315</wp:posOffset>
                </wp:positionV>
                <wp:extent cx="1450440" cy="1098720"/>
                <wp:effectExtent l="50800" t="50800" r="3556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50440" cy="10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0AB4" id="Ink 5" o:spid="_x0000_s1026" type="#_x0000_t75" style="position:absolute;margin-left:301.25pt;margin-top:52.95pt;width:117pt;height:8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">
                <v:imagedata r:id="rId8" o:title="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99A9E23" wp14:editId="649B1046">
            <wp:extent cx="5375305" cy="1518983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55" cy="152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57A7" w14:textId="7DD61617" w:rsidR="008D09AB" w:rsidRPr="008D09AB" w:rsidRDefault="008D09AB" w:rsidP="008D09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6F84D" wp14:editId="191A615A">
            <wp:extent cx="3834272" cy="2549217"/>
            <wp:effectExtent l="0" t="0" r="127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528" cy="25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A906" w14:textId="77777777" w:rsidR="00450691" w:rsidRDefault="00450691" w:rsidP="00450691">
      <w:pPr>
        <w:rPr>
          <w:b/>
          <w:bCs/>
        </w:rPr>
      </w:pPr>
    </w:p>
    <w:p w14:paraId="467A404B" w14:textId="77777777" w:rsidR="00450691" w:rsidRDefault="00450691" w:rsidP="00450691">
      <w:pPr>
        <w:rPr>
          <w:b/>
          <w:bCs/>
        </w:rPr>
      </w:pPr>
      <w:r>
        <w:rPr>
          <w:b/>
          <w:bCs/>
        </w:rPr>
        <w:t xml:space="preserve">Explanation of how the module should be used: </w:t>
      </w:r>
    </w:p>
    <w:p w14:paraId="5B01536A" w14:textId="77777777" w:rsidR="00450691" w:rsidRDefault="00450691" w:rsidP="00450691">
      <w:pPr>
        <w:jc w:val="center"/>
      </w:pPr>
    </w:p>
    <w:p w14:paraId="5CE9DF00" w14:textId="77777777" w:rsidR="00450691" w:rsidRDefault="00450691" w:rsidP="00450691">
      <w:r>
        <w:t xml:space="preserve">Since MongoDB is a cross-platform document-oriented with high speed, availability, and scalability, and supports hierarchical data structure and Dictionaries in Python, it is a great tool to use with Python specially when dealing with Big Data. </w:t>
      </w:r>
    </w:p>
    <w:p w14:paraId="131CE682" w14:textId="77777777" w:rsidR="00450691" w:rsidRDefault="00450691" w:rsidP="00450691"/>
    <w:p w14:paraId="56C3C518" w14:textId="77777777" w:rsidR="00450691" w:rsidRDefault="00450691" w:rsidP="00450691">
      <w:r>
        <w:t xml:space="preserve">We first must start MongoDB from command by typing: </w:t>
      </w:r>
    </w:p>
    <w:p w14:paraId="2F6D0894" w14:textId="77777777" w:rsidR="00450691" w:rsidRDefault="00450691" w:rsidP="00450691">
      <w:pPr>
        <w:rPr>
          <w:i/>
          <w:iCs/>
          <w:color w:val="7F7F7F" w:themeColor="text1" w:themeTint="80"/>
        </w:rPr>
      </w:pPr>
      <w:proofErr w:type="spellStart"/>
      <w:r w:rsidRPr="00694509">
        <w:rPr>
          <w:i/>
          <w:iCs/>
          <w:color w:val="7F7F7F" w:themeColor="text1" w:themeTint="80"/>
        </w:rPr>
        <w:t>mongod</w:t>
      </w:r>
      <w:proofErr w:type="spellEnd"/>
      <w:r w:rsidRPr="00694509">
        <w:rPr>
          <w:i/>
          <w:iCs/>
          <w:color w:val="7F7F7F" w:themeColor="text1" w:themeTint="80"/>
        </w:rPr>
        <w:t xml:space="preserve"> </w:t>
      </w:r>
    </w:p>
    <w:p w14:paraId="04EEEDF6" w14:textId="77777777" w:rsidR="00450691" w:rsidRDefault="00450691" w:rsidP="00450691">
      <w:pPr>
        <w:rPr>
          <w:i/>
          <w:iCs/>
          <w:color w:val="7F7F7F" w:themeColor="text1" w:themeTint="80"/>
        </w:rPr>
      </w:pPr>
    </w:p>
    <w:p w14:paraId="5D2BA1D3" w14:textId="77777777" w:rsidR="00450691" w:rsidRDefault="00450691" w:rsidP="00450691">
      <w:pPr>
        <w:rPr>
          <w:color w:val="000000" w:themeColor="text1"/>
        </w:rPr>
      </w:pPr>
      <w:r>
        <w:rPr>
          <w:color w:val="000000" w:themeColor="text1"/>
        </w:rPr>
        <w:t xml:space="preserve">Now to connect MongoDB to Python we must import it by executing the following command: </w:t>
      </w:r>
    </w:p>
    <w:p w14:paraId="6DEC02FA" w14:textId="77777777" w:rsidR="00450691" w:rsidRDefault="00450691" w:rsidP="00450691">
      <w:pPr>
        <w:rPr>
          <w:i/>
          <w:iCs/>
          <w:color w:val="7F7F7F" w:themeColor="text1" w:themeTint="80"/>
        </w:rPr>
      </w:pPr>
      <w:r>
        <w:rPr>
          <w:i/>
          <w:iCs/>
          <w:color w:val="7F7F7F" w:themeColor="text1" w:themeTint="80"/>
        </w:rPr>
        <w:t xml:space="preserve">from </w:t>
      </w:r>
      <w:proofErr w:type="spellStart"/>
      <w:r>
        <w:rPr>
          <w:i/>
          <w:iCs/>
          <w:color w:val="7F7F7F" w:themeColor="text1" w:themeTint="80"/>
        </w:rPr>
        <w:t>pymongo</w:t>
      </w:r>
      <w:proofErr w:type="spellEnd"/>
      <w:r>
        <w:rPr>
          <w:i/>
          <w:iCs/>
          <w:color w:val="7F7F7F" w:themeColor="text1" w:themeTint="80"/>
        </w:rPr>
        <w:t xml:space="preserve"> import </w:t>
      </w:r>
      <w:proofErr w:type="spellStart"/>
      <w:r>
        <w:rPr>
          <w:i/>
          <w:iCs/>
          <w:color w:val="7F7F7F" w:themeColor="text1" w:themeTint="80"/>
        </w:rPr>
        <w:t>MongoClient</w:t>
      </w:r>
      <w:proofErr w:type="spellEnd"/>
    </w:p>
    <w:p w14:paraId="123B1D2B" w14:textId="77777777" w:rsidR="00450691" w:rsidRDefault="00450691" w:rsidP="00450691">
      <w:pPr>
        <w:rPr>
          <w:i/>
          <w:iCs/>
          <w:color w:val="7F7F7F" w:themeColor="text1" w:themeTint="80"/>
        </w:rPr>
      </w:pPr>
    </w:p>
    <w:p w14:paraId="00DAC747" w14:textId="77777777" w:rsidR="00450691" w:rsidRPr="00037AE0" w:rsidRDefault="00450691" w:rsidP="00450691">
      <w:pPr>
        <w:rPr>
          <w:color w:val="000000" w:themeColor="text1"/>
        </w:rPr>
      </w:pPr>
      <w:r>
        <w:rPr>
          <w:color w:val="000000" w:themeColor="text1"/>
        </w:rPr>
        <w:t xml:space="preserve">We then add the following line of python code to connect the </w:t>
      </w:r>
      <w:proofErr w:type="spellStart"/>
      <w:r>
        <w:rPr>
          <w:color w:val="000000" w:themeColor="text1"/>
        </w:rPr>
        <w:t>MongoClient</w:t>
      </w:r>
      <w:proofErr w:type="spellEnd"/>
      <w:r>
        <w:rPr>
          <w:color w:val="000000" w:themeColor="text1"/>
        </w:rPr>
        <w:t xml:space="preserve"> on the localhost, </w:t>
      </w:r>
      <w:proofErr w:type="spellStart"/>
      <w:r>
        <w:rPr>
          <w:color w:val="000000" w:themeColor="text1"/>
        </w:rPr>
        <w:t>xxxxx</w:t>
      </w:r>
      <w:proofErr w:type="spellEnd"/>
      <w:r>
        <w:rPr>
          <w:color w:val="000000" w:themeColor="text1"/>
        </w:rPr>
        <w:t xml:space="preserve"> being your </w:t>
      </w:r>
      <w:proofErr w:type="gramStart"/>
      <w:r>
        <w:rPr>
          <w:color w:val="000000" w:themeColor="text1"/>
        </w:rPr>
        <w:t>5 digit</w:t>
      </w:r>
      <w:proofErr w:type="gramEnd"/>
      <w:r>
        <w:rPr>
          <w:color w:val="000000" w:themeColor="text1"/>
        </w:rPr>
        <w:t xml:space="preserve"> number for your localhost </w:t>
      </w:r>
    </w:p>
    <w:p w14:paraId="641B9B4C" w14:textId="77777777" w:rsidR="00450691" w:rsidRDefault="00450691" w:rsidP="00450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i/>
          <w:iCs/>
          <w:color w:val="7F7F7F" w:themeColor="text1" w:themeTint="80"/>
        </w:rPr>
      </w:pPr>
      <w:proofErr w:type="spellStart"/>
      <w:proofErr w:type="gramStart"/>
      <w:r w:rsidRPr="00694509">
        <w:rPr>
          <w:rFonts w:eastAsia="Times New Roman" w:cstheme="minorHAnsi"/>
          <w:i/>
          <w:iCs/>
          <w:color w:val="7F7F7F" w:themeColor="text1" w:themeTint="80"/>
        </w:rPr>
        <w:t>self.client</w:t>
      </w:r>
      <w:proofErr w:type="spellEnd"/>
      <w:proofErr w:type="gramEnd"/>
      <w:r w:rsidRPr="00694509">
        <w:rPr>
          <w:rFonts w:eastAsia="Times New Roman" w:cstheme="minorHAnsi"/>
          <w:i/>
          <w:iCs/>
          <w:color w:val="7F7F7F" w:themeColor="text1" w:themeTint="80"/>
        </w:rPr>
        <w:t xml:space="preserve"> = </w:t>
      </w:r>
      <w:proofErr w:type="spellStart"/>
      <w:r w:rsidRPr="00694509">
        <w:rPr>
          <w:rFonts w:eastAsia="Times New Roman" w:cstheme="minorHAnsi"/>
          <w:i/>
          <w:iCs/>
          <w:color w:val="7F7F7F" w:themeColor="text1" w:themeTint="80"/>
        </w:rPr>
        <w:t>MongoClient</w:t>
      </w:r>
      <w:proofErr w:type="spellEnd"/>
      <w:r w:rsidRPr="00694509">
        <w:rPr>
          <w:rFonts w:eastAsia="Times New Roman" w:cstheme="minorHAnsi"/>
          <w:i/>
          <w:iCs/>
          <w:color w:val="7F7F7F" w:themeColor="text1" w:themeTint="80"/>
        </w:rPr>
        <w:t>('</w:t>
      </w:r>
      <w:proofErr w:type="spellStart"/>
      <w:r w:rsidRPr="00694509">
        <w:rPr>
          <w:rFonts w:eastAsia="Times New Roman" w:cstheme="minorHAnsi"/>
          <w:i/>
          <w:iCs/>
          <w:color w:val="7F7F7F" w:themeColor="text1" w:themeTint="80"/>
        </w:rPr>
        <w:t>mongodb</w:t>
      </w:r>
      <w:proofErr w:type="spellEnd"/>
      <w:r w:rsidRPr="00694509">
        <w:rPr>
          <w:rFonts w:eastAsia="Times New Roman" w:cstheme="minorHAnsi"/>
          <w:i/>
          <w:iCs/>
          <w:color w:val="7F7F7F" w:themeColor="text1" w:themeTint="80"/>
        </w:rPr>
        <w:t>://%s:%</w:t>
      </w:r>
      <w:proofErr w:type="spellStart"/>
      <w:r w:rsidRPr="00694509">
        <w:rPr>
          <w:rFonts w:eastAsia="Times New Roman" w:cstheme="minorHAnsi"/>
          <w:i/>
          <w:iCs/>
          <w:color w:val="7F7F7F" w:themeColor="text1" w:themeTint="80"/>
        </w:rPr>
        <w:t>s@localhost:xxxxx</w:t>
      </w:r>
      <w:proofErr w:type="spellEnd"/>
      <w:r w:rsidRPr="00694509">
        <w:rPr>
          <w:rFonts w:eastAsia="Times New Roman" w:cstheme="minorHAnsi"/>
          <w:i/>
          <w:iCs/>
          <w:color w:val="7F7F7F" w:themeColor="text1" w:themeTint="80"/>
        </w:rPr>
        <w:t>' % (username, password))</w:t>
      </w:r>
    </w:p>
    <w:p w14:paraId="1221AEC5" w14:textId="77777777" w:rsidR="00450691" w:rsidRPr="00694509" w:rsidRDefault="00450691" w:rsidP="00450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 w:themeColor="text1"/>
        </w:rPr>
      </w:pPr>
    </w:p>
    <w:p w14:paraId="313A79AF" w14:textId="77777777" w:rsidR="00450691" w:rsidRDefault="00450691" w:rsidP="00450691">
      <w:pPr>
        <w:rPr>
          <w:color w:val="000000" w:themeColor="text1"/>
        </w:rPr>
      </w:pPr>
      <w:r>
        <w:rPr>
          <w:color w:val="000000" w:themeColor="text1"/>
        </w:rPr>
        <w:t xml:space="preserve">The following is an image of the CRUD in the </w:t>
      </w:r>
      <w:proofErr w:type="spellStart"/>
      <w:r>
        <w:rPr>
          <w:color w:val="000000" w:themeColor="text1"/>
        </w:rPr>
        <w:t>py</w:t>
      </w:r>
      <w:proofErr w:type="spellEnd"/>
      <w:r>
        <w:rPr>
          <w:color w:val="000000" w:themeColor="text1"/>
        </w:rPr>
        <w:t xml:space="preserve">. code where it allows us to create, read, </w:t>
      </w:r>
      <w:proofErr w:type="gramStart"/>
      <w:r>
        <w:rPr>
          <w:color w:val="000000" w:themeColor="text1"/>
        </w:rPr>
        <w:t>update</w:t>
      </w:r>
      <w:proofErr w:type="gramEnd"/>
      <w:r>
        <w:rPr>
          <w:color w:val="000000" w:themeColor="text1"/>
        </w:rPr>
        <w:t xml:space="preserve"> and delete: </w:t>
      </w:r>
    </w:p>
    <w:p w14:paraId="2B5AF84E" w14:textId="77777777" w:rsidR="00450691" w:rsidRPr="00037AE0" w:rsidRDefault="00450691" w:rsidP="0045069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41D713" wp14:editId="42E4CE91">
            <wp:extent cx="2118946" cy="2074349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90" cy="20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7FC" w14:textId="77777777" w:rsidR="00450691" w:rsidRDefault="00450691" w:rsidP="00450691"/>
    <w:p w14:paraId="51777B9B" w14:textId="77777777" w:rsidR="00450691" w:rsidRDefault="00450691" w:rsidP="00450691">
      <w:pPr>
        <w:jc w:val="center"/>
      </w:pPr>
    </w:p>
    <w:p w14:paraId="6FCDDA13" w14:textId="5F5073DA" w:rsidR="00450691" w:rsidRDefault="008D09AB" w:rsidP="00450691">
      <w:pPr>
        <w:rPr>
          <w:b/>
          <w:bCs/>
        </w:rPr>
      </w:pPr>
      <w:r>
        <w:rPr>
          <w:b/>
          <w:bCs/>
        </w:rPr>
        <w:t>Functionality and Steps Taken</w:t>
      </w:r>
      <w:r w:rsidR="00450691">
        <w:rPr>
          <w:b/>
          <w:bCs/>
        </w:rPr>
        <w:t xml:space="preserve">: </w:t>
      </w:r>
    </w:p>
    <w:p w14:paraId="4733F2E7" w14:textId="77777777" w:rsidR="00450691" w:rsidRDefault="00450691" w:rsidP="00450691"/>
    <w:p w14:paraId="2EFA6641" w14:textId="77777777" w:rsidR="00450691" w:rsidRDefault="00450691" w:rsidP="00450691">
      <w:r>
        <w:t xml:space="preserve">STEP 1: </w:t>
      </w:r>
    </w:p>
    <w:p w14:paraId="57319963" w14:textId="77777777" w:rsidR="00450691" w:rsidRDefault="00450691" w:rsidP="00450691"/>
    <w:p w14:paraId="24D659A3" w14:textId="77777777" w:rsidR="00450691" w:rsidRDefault="00450691" w:rsidP="00450691">
      <w:r>
        <w:rPr>
          <w:noProof/>
        </w:rPr>
        <w:drawing>
          <wp:inline distT="0" distB="0" distL="0" distR="0" wp14:anchorId="5ED56245" wp14:editId="3B27E9DA">
            <wp:extent cx="4585750" cy="450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94" cy="50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808E" w14:textId="77777777" w:rsidR="00450691" w:rsidRDefault="00450691" w:rsidP="00450691"/>
    <w:p w14:paraId="0F05A639" w14:textId="77777777" w:rsidR="00450691" w:rsidRDefault="00450691" w:rsidP="00450691">
      <w:r>
        <w:t xml:space="preserve">STEP 2: </w:t>
      </w:r>
    </w:p>
    <w:p w14:paraId="66C69BFE" w14:textId="77777777" w:rsidR="00450691" w:rsidRDefault="00450691" w:rsidP="00450691"/>
    <w:p w14:paraId="6C5B3D75" w14:textId="77777777" w:rsidR="00450691" w:rsidRDefault="00450691" w:rsidP="00450691">
      <w:r>
        <w:rPr>
          <w:noProof/>
        </w:rPr>
        <w:drawing>
          <wp:inline distT="0" distB="0" distL="0" distR="0" wp14:anchorId="0543228C" wp14:editId="7B90F9DF">
            <wp:extent cx="4126260" cy="1834335"/>
            <wp:effectExtent l="0" t="0" r="127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20" cy="18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97B6" w14:textId="77777777" w:rsidR="00450691" w:rsidRDefault="00450691" w:rsidP="00450691">
      <w:r>
        <w:rPr>
          <w:noProof/>
        </w:rPr>
        <w:drawing>
          <wp:inline distT="0" distB="0" distL="0" distR="0" wp14:anchorId="03CED5E1" wp14:editId="30EFC193">
            <wp:extent cx="3493698" cy="2408636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42" cy="24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B4D" w14:textId="77777777" w:rsidR="00450691" w:rsidRDefault="00450691" w:rsidP="00450691">
      <w:r>
        <w:rPr>
          <w:noProof/>
        </w:rPr>
        <w:drawing>
          <wp:inline distT="0" distB="0" distL="0" distR="0" wp14:anchorId="78E1FE03" wp14:editId="10DAC296">
            <wp:extent cx="3795623" cy="1080698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03" cy="10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2CED" w14:textId="77777777" w:rsidR="00450691" w:rsidRDefault="00450691" w:rsidP="00450691"/>
    <w:p w14:paraId="35597CDB" w14:textId="77777777" w:rsidR="00450691" w:rsidRDefault="00450691" w:rsidP="00450691"/>
    <w:p w14:paraId="4517A198" w14:textId="77777777" w:rsidR="00450691" w:rsidRDefault="00450691" w:rsidP="00450691"/>
    <w:p w14:paraId="369F1B5C" w14:textId="77777777" w:rsidR="00450691" w:rsidRDefault="00450691" w:rsidP="00450691"/>
    <w:p w14:paraId="345F5CAC" w14:textId="77777777" w:rsidR="00450691" w:rsidRDefault="00450691" w:rsidP="00450691"/>
    <w:p w14:paraId="49730641" w14:textId="77777777" w:rsidR="00450691" w:rsidRDefault="003546DD" w:rsidP="00450691">
      <w:hyperlink r:id="rId16" w:history="1">
        <w:r w:rsidR="00450691" w:rsidRPr="002D6DD1">
          <w:rPr>
            <w:rStyle w:val="Hyperlink"/>
          </w:rPr>
          <w:t>https://www.geeksforgeeks.org/mongodb-and-python/</w:t>
        </w:r>
      </w:hyperlink>
    </w:p>
    <w:p w14:paraId="5CC3C84C" w14:textId="77777777" w:rsidR="00450691" w:rsidRDefault="00450691" w:rsidP="00450691"/>
    <w:p w14:paraId="5DE7FFE6" w14:textId="77777777" w:rsidR="00450691" w:rsidRDefault="00450691" w:rsidP="00450691"/>
    <w:p w14:paraId="2850F0CD" w14:textId="77777777" w:rsidR="00450691" w:rsidRPr="00255D79" w:rsidRDefault="00450691" w:rsidP="00450691"/>
    <w:p w14:paraId="44329E92" w14:textId="77777777" w:rsidR="00450691" w:rsidRDefault="00450691" w:rsidP="00450691">
      <w:pPr>
        <w:rPr>
          <w:b/>
          <w:bCs/>
        </w:rPr>
      </w:pPr>
    </w:p>
    <w:p w14:paraId="64FA266C" w14:textId="77777777" w:rsidR="00450691" w:rsidRPr="00255D79" w:rsidRDefault="00450691" w:rsidP="00450691">
      <w:pPr>
        <w:rPr>
          <w:b/>
          <w:bCs/>
        </w:rPr>
      </w:pPr>
    </w:p>
    <w:p w14:paraId="6BA0DFD6" w14:textId="77777777" w:rsidR="00450691" w:rsidRDefault="00450691" w:rsidP="00450691"/>
    <w:p w14:paraId="15B81672" w14:textId="77777777" w:rsidR="00450691" w:rsidRDefault="00450691" w:rsidP="00450691"/>
    <w:p w14:paraId="07B588CC" w14:textId="77777777" w:rsidR="00534EC9" w:rsidRDefault="00534EC9" w:rsidP="00534EC9">
      <w:pPr>
        <w:jc w:val="center"/>
      </w:pPr>
    </w:p>
    <w:sectPr w:rsidR="00534EC9" w:rsidSect="00FA5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C9"/>
    <w:rsid w:val="003546DD"/>
    <w:rsid w:val="00450691"/>
    <w:rsid w:val="00534EC9"/>
    <w:rsid w:val="00803B55"/>
    <w:rsid w:val="008D09AB"/>
    <w:rsid w:val="00FA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504852"/>
  <w15:chartTrackingRefBased/>
  <w15:docId w15:val="{0B206617-EB8E-184B-85AD-30FBF5F3A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06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geeksforgeeks.org/mongodb-and-python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2T04:11:26.281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4920 5363 24575,'-7'-10'0,"-2"-6"0,-2 3 0,-11-17 0,3 7 0,-9-11 0,-6 1 0,-2-8 0,-14-10 0,-8-8 0,-4-6-845,-9 3 845,31 24 0,1 0 0,-30-30 0,27 32 0,1 0 0,-20-35 0,24 36 0,0 0 0,5-5 0,0-1 0,-6 1 0,-1 1 0,4-3 0,-2 0 0,-6-2 0,-1 1 0,0-1 0,-1-1 0,0-4 0,-2 0 0,-1 0 0,0 0 0,6 5 0,1-1 0,-4-3 0,1 0 0,4 8 0,1 0 0,-2-4 0,1 1 0,5 5 0,0 1 0,1-1 0,0 1-272,-26-35 272,0 5 0,0-4 0,-1 9 0,6-9 0,11 24 0,0-13 0,7 17 0,-1-10 0,-5-2 0,-5-14 833,14 23-833,-8-5 0,-1 0 0,3 0 0,4 13 0,0-1 0,-6-14 284,-2 8-284,-2-11 0,-4 5 0,6-3 0,7 12 0,-5-11 0,10 10 0,-4-8 0,-3-5 0,1 1 0,-4-13 0,-1 11 0,11 9 0,-10-4 0,5 9 0,-8-13 0,3 7 0,-1 2 0,3 11 0,-1-3 0,1 3 0,5 1 0,-4-4 0,4 4 0,-5-5 0,4-1 0,-4 1 0,9-1 0,-4 1 0,11 6 0,-4 1 0,11 8 0,-4 0 0,4 0 0,5 1 0,-4-1 0,4 5 0,-9-5 0,8 9 0,-11-5 0,15 6 0,-15-6 0,15 5 0,-15-5 0,11 6 0,-10-1 0,7 1 0,-9-6 0,5 4 0,-7-9 0,0 3 0,1 1 0,-1-4 0,1 3 0,-1 0 0,0-3 0,7 9 0,-1-8 0,6 10 0,-1-9 0,-5 3 0,3-4 0,-2 3 0,4-1 0,0 3 0,-5-6 0,4 6 0,0-5 0,3 13 0,6-7 0,-2 12 0,3-3 0,3 3 0,-1 1 0,4 0 0,-1 1 0,-1 1 0,0 2 0,0-1 0,-2 0 0,-2-4 0,-9-4 0,-4-1 0,-6-10 0,1 5 0,-1-5 0,6 7 0,1-1 0,5 5 0,3 1 0,1 3 0,6 1 0,1 5 0,3 7 0,0 1 0,0 5 0,0-5 0,0-1 0,0 0 0,0 1 0,0-1 0,0 0 0,0 0 0,0 4 0,0 1 0,0 3 0,0 1 0,0-1 0,0 5 0,0 2 0,0 3 0,-7 1 0,2 0 0,-7-1 0,4 1 0,-1 5 0,0 1 0,0 6 0,4 0 0,-3-6 0,4-1 0,-1-5 0,-2-5 0,6-1 0,-2-4 0,3-5 0,0 0 0,0-3 0,0-6 0,0-8 0,0 0 0,0-6 0,0 7 0,0-1 0,0-3 0,0 3 0,0-6 0,0 2 0,0-8 0,0-1 0,4-5 0,0 0 0,1-5 0,2 4 0,-2-9 0,4 9 0,-4-4 0,2 5 0,-3 1 0,5-1 0,-1 1 0,0 3 0,0-2 0,0 3 0,-1 0 0,-2 1 0,1 4 0,-5 4 0,5 1 0,-5 4 0,2 0 0,-3-1 0,2 1 0,-1 0 0,1 1 0,1 2 0,0 0 0,3 3 0,-1 3 0,2 0 0,-1 1 0,0 1 0,4-1 0,1 0 0,8 3 0,6-2 0,1 3 0,10-3 0,-5 3 0,6-7 0,-1 3 0,1 0 0,-6-3 0,5 3 0,-5 0 0,6-3 0,-6 3 0,5-4 0,-11 0 0,6 4 0,-1-3 0,-4 2 0,-1-3 0,-1 0 0,-9 0 0,4 0 0,-4 0 0,-4 0 0,-1 0 0,-4 0 0,0 0 0,1 3 0,-4 0 0,0 1 0,-3-2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2T04:11:17.798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3106 0 24575,'-60'0'0,"1"0"0,-8 0 0,5 0 0,-10 0 0,-5 0 0,17 0 0,1 0 0,-13 0 0,-3 0 0,0 0 0,6 0 0,18 0 0,0 0 0,-17 0 0,0 0 0,-15 0 0,15 0 0,-14 0 0,-4 6-724,35 3 1,-3 2 723,-4 6 0,0 2 0,0-2 0,0 2 0,-4 7 0,0 1 0,8-7 0,2 1 0,-3 4 0,2 3 0,3 1 0,3 0 0,0 0 0,2 2-3,3-1 0,2 3 3,2-2 0,0 5 0,-22 29 0,1 2 0,-1 7 0,3-10 0,3-1 0,13-6 0,-9-5 0,5 9 0,8-14 0,-9 23 0,13-14 0,-8 19 0,9-15 0,8 14 0,3-12 0,11-13 0,2 1 0,-4 8 0,-7 33 0,13-23 0,2 0 0,4 7 0,0-1 0,0-5 0,0 5 0,21-5 0,6 1-517,34 5 517,4 0 0,-7-21 0,3 0 0,-15-14 0,2-1-27,17 9 0,1-2 27,-16-15 0,-1-4 0,2 0 0,2-2 0,3-1 0,2 0 0,4 0 0,2-1 0,0-4 0,1-2 0,3 2 0,0-2 0,0-5 0,1-2 0,0 1 0,1-1-590,4-2 1,1-1 589,0 1 0,0-1 0,-1-3 0,1 0 0,0 0 0,-1-1 0,-5-2 0,0-2 0,0-4 0,-2-3 0,-3-4 0,-2-4-498,1 0 1,0-5 497,-3-8 0,-1-2 0,-1 6 0,-1 0 0,-1-8 0,-1-2 0,-5 6 0,-1-2 0,8-7 0,-1-2 0,-2 1 0,-1-1 0,7-6 0,-1-3-481,-5-3 0,-2-1 481,2 3 0,-2-3 0,-10-3 0,-2-1 215,-1 5 0,-4 1-215,11-32 0,-14 21 0,-4 2 0,-6-2 0,7-8 0,-2-1 0,-12-6 0,-1 17 0,-1-2 0,0-33 0,-9 43 0,-1 0 0,0 0 0,0 0 0,-3-1 0,0 2 0,0-30 0,0 16 0,0 1 0,0-16 0,-6 18 0,-5-1 0,-14-16 0,-25-7 0,-14 9 0,26 38 0,-2 0 0,2 4 0,0 2 0,-33-16 0,1-3 0,2 17 1234,4 1-1234,-9 6 1038,21 12-1038,-6 5 1665,8 2-1665,5 8 604,8-4-604,11 5 189,11 0-189,1 0 0,10 0 0,-3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289</Words>
  <Characters>1326</Characters>
  <Application>Microsoft Office Word</Application>
  <DocSecurity>0</DocSecurity>
  <Lines>82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Barboza</dc:creator>
  <cp:keywords/>
  <dc:description/>
  <cp:lastModifiedBy>Jerry Barboza</cp:lastModifiedBy>
  <cp:revision>2</cp:revision>
  <dcterms:created xsi:type="dcterms:W3CDTF">2022-12-12T04:12:00Z</dcterms:created>
  <dcterms:modified xsi:type="dcterms:W3CDTF">2022-12-12T04:12:00Z</dcterms:modified>
</cp:coreProperties>
</file>