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A66" w:rsidRPr="007E4804" w:rsidRDefault="002168F3" w:rsidP="00896DEF">
      <w:pPr>
        <w:spacing w:after="0"/>
        <w:jc w:val="center"/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7E4804">
        <w:rPr>
          <w:rFonts w:ascii="Times New Roman" w:hAnsi="Times New Roman" w:cs="Times New Roman"/>
          <w:b/>
          <w:noProof/>
          <w:color w:val="FFFFFF" w:themeColor="background1"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255C2532" wp14:editId="5B0BB7EB">
                <wp:simplePos x="0" y="0"/>
                <wp:positionH relativeFrom="column">
                  <wp:posOffset>992038</wp:posOffset>
                </wp:positionH>
                <wp:positionV relativeFrom="paragraph">
                  <wp:posOffset>-103517</wp:posOffset>
                </wp:positionV>
                <wp:extent cx="4580626" cy="370936"/>
                <wp:effectExtent l="0" t="0" r="0" b="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0626" cy="37093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11F30" id="Retângulo 27" o:spid="_x0000_s1026" style="position:absolute;margin-left:78.1pt;margin-top:-8.15pt;width:360.7pt;height:29.2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u5bgQIAAGAFAAAOAAAAZHJzL2Uyb0RvYy54bWysVNtOGzEQfa/Uf7D8XjY3AkRsUBREVQkB&#10;AiqejddOLHk9rj3JJv2c/kp/rGPv5lLKS6u+7Ho8Z64+M5dXm9qytQrRgCt5/6THmXISKuMWJf/6&#10;fPPpnLOIwlXCglMl36rIr6YfP1w2fqIGsARbqcDIiYuTxpd8iegnRRHlUtUinoBXjpQaQi2QxLAo&#10;qiAa8l7bYtDrjYsGQuUDSBUj3V63Sj7N/rVWEu+1jgqZLTnlhvkb8vc1fYvppZgsgvBLI7s0xD9k&#10;UQvjKOje1bVAwVbB/OGqNjJABI0nEuoCtDZS5Rqomn7vTTVPS+FVroWaE/2+TfH/uZV364fATFXy&#10;wRlnTtT0Ro8Kf/5wi5UFRpfUocbHCQGf/EPopEjHVO5Ghzr9qRC2yV3d7ruqNsgkXY5Oz3vjwZgz&#10;SbrhWe9iOE5Oi4O1DxE/K6hZOpQ80KvlZor1bcQWuoOkYBGsqW6MtVlITFFzG9ha0Bvjpt85/w1l&#10;XcI6SFatw3RTpMLaUvIJt1YlnHWPSlNTKPlhTiTT8RDE4i5IRiYTTY73Rv33jISUyuGwy67DJ1OV&#10;afo3xnuLHBkc7o1r4yC8F/2Qsm7xu+rbmlP5r1BtiQsB2iGJXt4Yeo9bEfFBBJoKmh+adLynj7bQ&#10;lBy6E2dLCN/fu094IitpOWtoykoev61EUJzZL45ofNEfjdJYZmF0ejYgIRxrXo81blXPgR65TzvF&#10;y3xMeLS7ow5Qv9BCmKWopBJOUuySSww7YY7t9NNKkWo2yzAaRS/w1j15mZynria+PW9eRPAdKZHo&#10;fAe7iRSTN9xsscnSwWyFoE0m7qGvXb9pjDP1u5WT9sSxnFGHxTj9BQAA//8DAFBLAwQUAAYACAAA&#10;ACEAwMjVYeEAAAAKAQAADwAAAGRycy9kb3ducmV2LnhtbEyPUUvDMBSF3wX/Q7iCL7KlqVs3atMx&#10;BBF0IM497DFr7pqy5KY02Vb/vfFJHw/345zvVqvRWXbBIXSeJIhpBgyp8bqjVsLu62WyBBaiIq2s&#10;J5TwjQFW9e1NpUrtr/SJl21sWSqhUCoJJsa+5Dw0Bp0KU98jpdvRD07FFIeW60FdU7mzPM+ygjvV&#10;UVowqsdng81pe3YSevMxEw+v9p27ebbfrHv+dhJHKe/vxvUTsIhj/IPhVz+pQ52cDv5MOjCb8rzI&#10;EyphIopHYIlYLhYFsIOEWS6A1xX//0L9AwAA//8DAFBLAQItABQABgAIAAAAIQC2gziS/gAAAOEB&#10;AAATAAAAAAAAAAAAAAAAAAAAAABbQ29udGVudF9UeXBlc10ueG1sUEsBAi0AFAAGAAgAAAAhADj9&#10;If/WAAAAlAEAAAsAAAAAAAAAAAAAAAAALwEAAF9yZWxzLy5yZWxzUEsBAi0AFAAGAAgAAAAhAAM2&#10;7luBAgAAYAUAAA4AAAAAAAAAAAAAAAAALgIAAGRycy9lMm9Eb2MueG1sUEsBAi0AFAAGAAgAAAAh&#10;AMDI1WHhAAAACgEAAA8AAAAAAAAAAAAAAAAA2wQAAGRycy9kb3ducmV2LnhtbFBLBQYAAAAABAAE&#10;APMAAADpBQAAAAA=&#10;" fillcolor="black [3213]" stroked="f" strokeweight="1.5pt"/>
            </w:pict>
          </mc:Fallback>
        </mc:AlternateContent>
      </w:r>
      <w:r w:rsidR="008D106B" w:rsidRPr="007E4804">
        <w:rPr>
          <w:rFonts w:ascii="Times New Roman" w:hAnsi="Times New Roman" w:cs="Times New Roman"/>
          <w:b/>
          <w:color w:val="FFFFFF" w:themeColor="background1"/>
          <w:sz w:val="24"/>
        </w:rPr>
        <w:t>TESTE DE RESPIRAÇÃO ESPONTÂNEA (TRE)</w:t>
      </w:r>
    </w:p>
    <w:p w:rsidR="008D106B" w:rsidRPr="007E4804" w:rsidRDefault="008D106B" w:rsidP="00896DE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:rsidR="00276ACE" w:rsidRPr="007E4804" w:rsidRDefault="008D106B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sz w:val="24"/>
        </w:rPr>
        <w:t xml:space="preserve">Nome: ______________________________________________________       </w:t>
      </w:r>
      <w:r w:rsidR="00A97009">
        <w:rPr>
          <w:rFonts w:ascii="Times New Roman" w:hAnsi="Times New Roman" w:cs="Times New Roman"/>
          <w:sz w:val="24"/>
        </w:rPr>
        <w:t>Idade: __________</w:t>
      </w:r>
    </w:p>
    <w:p w:rsidR="00A97009" w:rsidRDefault="00816E3A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Prontuário</w:t>
      </w:r>
      <w:r w:rsidRPr="007E4804">
        <w:rPr>
          <w:rFonts w:ascii="Times New Roman" w:hAnsi="Times New Roman" w:cs="Times New Roman"/>
          <w:sz w:val="24"/>
        </w:rPr>
        <w:t xml:space="preserve">: __________________ </w:t>
      </w:r>
      <w:r w:rsidR="008D106B" w:rsidRPr="007E4804">
        <w:rPr>
          <w:rFonts w:ascii="Times New Roman" w:hAnsi="Times New Roman" w:cs="Times New Roman"/>
          <w:sz w:val="24"/>
        </w:rPr>
        <w:t xml:space="preserve">Peso: __________ </w:t>
      </w:r>
      <w:r w:rsidR="002D1794" w:rsidRPr="007E4804">
        <w:rPr>
          <w:rFonts w:ascii="Times New Roman" w:hAnsi="Times New Roman" w:cs="Times New Roman"/>
          <w:sz w:val="24"/>
        </w:rPr>
        <w:t xml:space="preserve">  </w:t>
      </w:r>
      <w:r w:rsidR="008D106B" w:rsidRPr="007E4804">
        <w:rPr>
          <w:rFonts w:ascii="Times New Roman" w:hAnsi="Times New Roman" w:cs="Times New Roman"/>
          <w:sz w:val="24"/>
        </w:rPr>
        <w:t>Data da IOT: ____/____/____ Dias de VMI: ______</w:t>
      </w:r>
    </w:p>
    <w:p w:rsidR="008D106B" w:rsidRPr="007E4804" w:rsidRDefault="008D106B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sz w:val="24"/>
        </w:rPr>
        <w:t xml:space="preserve">Tubo: </w:t>
      </w:r>
      <w:proofErr w:type="spellStart"/>
      <w:r w:rsidR="002D1794" w:rsidRPr="007E4804">
        <w:rPr>
          <w:rFonts w:ascii="Times New Roman" w:hAnsi="Times New Roman" w:cs="Times New Roman"/>
          <w:sz w:val="24"/>
        </w:rPr>
        <w:t>Nasotraqueal</w:t>
      </w:r>
      <w:proofErr w:type="spellEnd"/>
      <w:r w:rsidR="002D1794" w:rsidRPr="007E4804">
        <w:rPr>
          <w:rFonts w:ascii="Times New Roman" w:hAnsi="Times New Roman" w:cs="Times New Roman"/>
          <w:sz w:val="24"/>
        </w:rPr>
        <w:t xml:space="preserve"> </w:t>
      </w:r>
      <w:proofErr w:type="gramStart"/>
      <w:r w:rsidR="002D1794" w:rsidRPr="007E4804">
        <w:rPr>
          <w:rFonts w:ascii="Times New Roman" w:hAnsi="Times New Roman" w:cs="Times New Roman"/>
          <w:sz w:val="24"/>
        </w:rPr>
        <w:t xml:space="preserve">(  </w:t>
      </w:r>
      <w:proofErr w:type="gramEnd"/>
      <w:r w:rsidR="002D1794" w:rsidRPr="007E4804">
        <w:rPr>
          <w:rFonts w:ascii="Times New Roman" w:hAnsi="Times New Roman" w:cs="Times New Roman"/>
          <w:sz w:val="24"/>
        </w:rPr>
        <w:t xml:space="preserve"> </w:t>
      </w:r>
      <w:r w:rsidR="00816E3A">
        <w:rPr>
          <w:rFonts w:ascii="Times New Roman" w:hAnsi="Times New Roman" w:cs="Times New Roman"/>
          <w:sz w:val="24"/>
        </w:rPr>
        <w:t xml:space="preserve"> </w:t>
      </w:r>
      <w:r w:rsidR="002D1794" w:rsidRPr="007E4804">
        <w:rPr>
          <w:rFonts w:ascii="Times New Roman" w:hAnsi="Times New Roman" w:cs="Times New Roman"/>
          <w:sz w:val="24"/>
        </w:rPr>
        <w:t xml:space="preserve">)                 </w:t>
      </w:r>
      <w:proofErr w:type="spellStart"/>
      <w:r w:rsidRPr="007E4804">
        <w:rPr>
          <w:rFonts w:ascii="Times New Roman" w:hAnsi="Times New Roman" w:cs="Times New Roman"/>
          <w:sz w:val="24"/>
        </w:rPr>
        <w:t>Orotraqueal</w:t>
      </w:r>
      <w:proofErr w:type="spellEnd"/>
      <w:r w:rsidRPr="007E4804">
        <w:rPr>
          <w:rFonts w:ascii="Times New Roman" w:hAnsi="Times New Roman" w:cs="Times New Roman"/>
          <w:sz w:val="24"/>
        </w:rPr>
        <w:t xml:space="preserve"> (    )</w:t>
      </w:r>
    </w:p>
    <w:p w:rsidR="008D106B" w:rsidRPr="007E4804" w:rsidRDefault="008D106B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sz w:val="24"/>
        </w:rPr>
        <w:t>Causa da Intubação: ____</w:t>
      </w:r>
      <w:r w:rsidR="002D1794" w:rsidRPr="007E4804">
        <w:rPr>
          <w:rFonts w:ascii="Times New Roman" w:hAnsi="Times New Roman" w:cs="Times New Roman"/>
          <w:sz w:val="24"/>
        </w:rPr>
        <w:t>__________</w:t>
      </w:r>
      <w:r w:rsidRPr="007E4804">
        <w:rPr>
          <w:rFonts w:ascii="Times New Roman" w:hAnsi="Times New Roman" w:cs="Times New Roman"/>
          <w:sz w:val="24"/>
        </w:rPr>
        <w:t>____</w:t>
      </w:r>
      <w:r w:rsidR="002D1794" w:rsidRPr="007E4804">
        <w:rPr>
          <w:rFonts w:ascii="Times New Roman" w:hAnsi="Times New Roman" w:cs="Times New Roman"/>
          <w:sz w:val="24"/>
        </w:rPr>
        <w:t>___</w:t>
      </w:r>
      <w:r w:rsidRPr="007E4804">
        <w:rPr>
          <w:rFonts w:ascii="Times New Roman" w:hAnsi="Times New Roman" w:cs="Times New Roman"/>
          <w:sz w:val="24"/>
        </w:rPr>
        <w:t>__</w:t>
      </w:r>
      <w:r w:rsidR="00A97009">
        <w:rPr>
          <w:rFonts w:ascii="Times New Roman" w:hAnsi="Times New Roman" w:cs="Times New Roman"/>
          <w:sz w:val="24"/>
        </w:rPr>
        <w:t>________________</w:t>
      </w:r>
      <w:r w:rsidRPr="007E4804">
        <w:rPr>
          <w:rFonts w:ascii="Times New Roman" w:hAnsi="Times New Roman" w:cs="Times New Roman"/>
          <w:sz w:val="24"/>
        </w:rPr>
        <w:t xml:space="preserve"> </w:t>
      </w:r>
      <w:r w:rsidR="002D1794" w:rsidRPr="007E4804">
        <w:rPr>
          <w:rFonts w:ascii="Times New Roman" w:hAnsi="Times New Roman" w:cs="Times New Roman"/>
          <w:sz w:val="24"/>
        </w:rPr>
        <w:t xml:space="preserve">   </w:t>
      </w:r>
    </w:p>
    <w:p w:rsidR="008D106B" w:rsidRDefault="008D106B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sz w:val="24"/>
        </w:rPr>
        <w:t xml:space="preserve">Estado </w:t>
      </w:r>
      <w:r w:rsidR="002D1794" w:rsidRPr="007E4804">
        <w:rPr>
          <w:rFonts w:ascii="Times New Roman" w:hAnsi="Times New Roman" w:cs="Times New Roman"/>
          <w:sz w:val="24"/>
        </w:rPr>
        <w:t xml:space="preserve">Nutricional: </w:t>
      </w:r>
      <w:proofErr w:type="gramStart"/>
      <w:r w:rsidR="002D1794" w:rsidRPr="007E4804">
        <w:rPr>
          <w:rFonts w:ascii="Times New Roman" w:hAnsi="Times New Roman" w:cs="Times New Roman"/>
          <w:sz w:val="24"/>
        </w:rPr>
        <w:t xml:space="preserve">(  </w:t>
      </w:r>
      <w:proofErr w:type="gramEnd"/>
      <w:r w:rsidR="00816E3A">
        <w:rPr>
          <w:rFonts w:ascii="Times New Roman" w:hAnsi="Times New Roman" w:cs="Times New Roman"/>
          <w:sz w:val="24"/>
        </w:rPr>
        <w:t xml:space="preserve"> </w:t>
      </w:r>
      <w:r w:rsidR="002D1794" w:rsidRPr="007E4804">
        <w:rPr>
          <w:rFonts w:ascii="Times New Roman" w:hAnsi="Times New Roman" w:cs="Times New Roman"/>
          <w:sz w:val="24"/>
        </w:rPr>
        <w:t xml:space="preserve"> ) Baixo Peso    </w:t>
      </w:r>
      <w:r w:rsidRPr="007E4804">
        <w:rPr>
          <w:rFonts w:ascii="Times New Roman" w:hAnsi="Times New Roman" w:cs="Times New Roman"/>
          <w:sz w:val="24"/>
        </w:rPr>
        <w:t xml:space="preserve">(    ) </w:t>
      </w:r>
      <w:proofErr w:type="spellStart"/>
      <w:r w:rsidRPr="007E4804">
        <w:rPr>
          <w:rFonts w:ascii="Times New Roman" w:hAnsi="Times New Roman" w:cs="Times New Roman"/>
          <w:sz w:val="24"/>
        </w:rPr>
        <w:t>Eutrofia</w:t>
      </w:r>
      <w:proofErr w:type="spellEnd"/>
      <w:r w:rsidR="002D1794" w:rsidRPr="007E4804">
        <w:rPr>
          <w:rFonts w:ascii="Times New Roman" w:hAnsi="Times New Roman" w:cs="Times New Roman"/>
          <w:sz w:val="24"/>
        </w:rPr>
        <w:t xml:space="preserve">    (    ) Sobrepeso     </w:t>
      </w:r>
      <w:r w:rsidRPr="007E4804">
        <w:rPr>
          <w:rFonts w:ascii="Times New Roman" w:hAnsi="Times New Roman" w:cs="Times New Roman"/>
          <w:sz w:val="24"/>
        </w:rPr>
        <w:t>(    ) Obesidade</w:t>
      </w:r>
    </w:p>
    <w:p w:rsidR="001C1491" w:rsidRDefault="001C1491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Data:_____/_____/_____  Horário da </w:t>
      </w:r>
      <w:proofErr w:type="spellStart"/>
      <w:r>
        <w:rPr>
          <w:rFonts w:ascii="Times New Roman" w:hAnsi="Times New Roman" w:cs="Times New Roman"/>
          <w:sz w:val="24"/>
        </w:rPr>
        <w:t>Extubação</w:t>
      </w:r>
      <w:proofErr w:type="spellEnd"/>
      <w:r>
        <w:rPr>
          <w:rFonts w:ascii="Times New Roman" w:hAnsi="Times New Roman" w:cs="Times New Roman"/>
          <w:sz w:val="24"/>
        </w:rPr>
        <w:t>: __________</w:t>
      </w:r>
    </w:p>
    <w:p w:rsidR="008D106B" w:rsidRPr="007E4804" w:rsidRDefault="008D106B" w:rsidP="00896DE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7E4804">
        <w:rPr>
          <w:rFonts w:ascii="Times New Roman" w:hAnsi="Times New Roman" w:cs="Times New Roman"/>
          <w:b/>
          <w:sz w:val="24"/>
        </w:rPr>
        <w:t>Parâmetros de VMI antes do teste:</w:t>
      </w:r>
    </w:p>
    <w:p w:rsidR="008D106B" w:rsidRPr="00225E18" w:rsidRDefault="008D106B" w:rsidP="00896DEF">
      <w:pPr>
        <w:spacing w:after="0"/>
        <w:rPr>
          <w:rFonts w:ascii="Times New Roman" w:hAnsi="Times New Roman" w:cs="Times New Roman"/>
          <w:b/>
          <w:sz w:val="24"/>
        </w:rPr>
      </w:pPr>
    </w:p>
    <w:p w:rsidR="008D106B" w:rsidRPr="007E4804" w:rsidRDefault="008D106B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sz w:val="24"/>
        </w:rPr>
        <w:t>Ventilador: ____</w:t>
      </w:r>
      <w:r w:rsidR="002D1794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___</w:t>
      </w:r>
      <w:r w:rsidR="002D1794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 xml:space="preserve">_ Modo: </w:t>
      </w:r>
      <w:r w:rsidR="002D1794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_____</w:t>
      </w:r>
      <w:r w:rsidR="002D1794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___ PIP: ___</w:t>
      </w:r>
      <w:r w:rsidR="002D1794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</w:t>
      </w:r>
      <w:r w:rsidR="002D1794" w:rsidRPr="007E4804">
        <w:rPr>
          <w:rFonts w:ascii="Times New Roman" w:hAnsi="Times New Roman" w:cs="Times New Roman"/>
          <w:sz w:val="24"/>
        </w:rPr>
        <w:t>_____ PEEP: _______</w:t>
      </w:r>
      <w:r w:rsidRPr="007E4804">
        <w:rPr>
          <w:rFonts w:ascii="Times New Roman" w:hAnsi="Times New Roman" w:cs="Times New Roman"/>
          <w:sz w:val="24"/>
        </w:rPr>
        <w:t xml:space="preserve">___ </w:t>
      </w:r>
      <w:proofErr w:type="spellStart"/>
      <w:r w:rsidRPr="007E4804">
        <w:rPr>
          <w:rFonts w:ascii="Times New Roman" w:hAnsi="Times New Roman" w:cs="Times New Roman"/>
          <w:sz w:val="24"/>
        </w:rPr>
        <w:t>Tinsp</w:t>
      </w:r>
      <w:proofErr w:type="spellEnd"/>
      <w:r w:rsidRPr="007E4804">
        <w:rPr>
          <w:rFonts w:ascii="Times New Roman" w:hAnsi="Times New Roman" w:cs="Times New Roman"/>
          <w:sz w:val="24"/>
        </w:rPr>
        <w:t>: _</w:t>
      </w:r>
      <w:r w:rsidR="002D1794" w:rsidRPr="007E4804">
        <w:rPr>
          <w:rFonts w:ascii="Times New Roman" w:hAnsi="Times New Roman" w:cs="Times New Roman"/>
          <w:sz w:val="24"/>
        </w:rPr>
        <w:t>____</w:t>
      </w:r>
      <w:r w:rsidRPr="007E4804">
        <w:rPr>
          <w:rFonts w:ascii="Times New Roman" w:hAnsi="Times New Roman" w:cs="Times New Roman"/>
          <w:sz w:val="24"/>
        </w:rPr>
        <w:t>_____</w:t>
      </w:r>
    </w:p>
    <w:p w:rsidR="008D106B" w:rsidRPr="007E4804" w:rsidRDefault="002D1794" w:rsidP="00896DEF">
      <w:pPr>
        <w:pBdr>
          <w:bottom w:val="single" w:sz="12" w:space="1" w:color="auto"/>
        </w:pBd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sz w:val="24"/>
        </w:rPr>
        <w:t>Fi</w:t>
      </w:r>
      <w:r w:rsidR="008D106B" w:rsidRPr="007E4804">
        <w:rPr>
          <w:rFonts w:ascii="Times New Roman" w:hAnsi="Times New Roman" w:cs="Times New Roman"/>
          <w:sz w:val="24"/>
        </w:rPr>
        <w:t>O</w:t>
      </w:r>
      <w:r w:rsidR="008D106B" w:rsidRPr="007E4804">
        <w:rPr>
          <w:rFonts w:ascii="Times New Roman" w:hAnsi="Times New Roman" w:cs="Times New Roman"/>
          <w:sz w:val="24"/>
          <w:vertAlign w:val="subscript"/>
        </w:rPr>
        <w:t>2</w:t>
      </w:r>
      <w:r w:rsidR="008D106B" w:rsidRPr="007E4804">
        <w:rPr>
          <w:rFonts w:ascii="Times New Roman" w:hAnsi="Times New Roman" w:cs="Times New Roman"/>
          <w:sz w:val="24"/>
        </w:rPr>
        <w:t>: ___</w:t>
      </w:r>
      <w:r w:rsidRPr="007E4804">
        <w:rPr>
          <w:rFonts w:ascii="Times New Roman" w:hAnsi="Times New Roman" w:cs="Times New Roman"/>
          <w:sz w:val="24"/>
        </w:rPr>
        <w:t>_</w:t>
      </w:r>
      <w:r w:rsidR="008D106B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___</w:t>
      </w:r>
      <w:r w:rsidR="008D106B" w:rsidRPr="007E4804">
        <w:rPr>
          <w:rFonts w:ascii="Times New Roman" w:hAnsi="Times New Roman" w:cs="Times New Roman"/>
          <w:sz w:val="24"/>
        </w:rPr>
        <w:t xml:space="preserve">____ </w:t>
      </w:r>
      <w:proofErr w:type="spellStart"/>
      <w:r w:rsidR="008D106B" w:rsidRPr="007E4804">
        <w:rPr>
          <w:rFonts w:ascii="Times New Roman" w:hAnsi="Times New Roman" w:cs="Times New Roman"/>
          <w:sz w:val="24"/>
        </w:rPr>
        <w:t>Sens</w:t>
      </w:r>
      <w:proofErr w:type="spellEnd"/>
      <w:r w:rsidR="008D106B" w:rsidRPr="007E4804">
        <w:rPr>
          <w:rFonts w:ascii="Times New Roman" w:hAnsi="Times New Roman" w:cs="Times New Roman"/>
          <w:sz w:val="24"/>
        </w:rPr>
        <w:t>: _____</w:t>
      </w:r>
      <w:r w:rsidRPr="007E4804">
        <w:rPr>
          <w:rFonts w:ascii="Times New Roman" w:hAnsi="Times New Roman" w:cs="Times New Roman"/>
          <w:sz w:val="24"/>
        </w:rPr>
        <w:t>____</w:t>
      </w:r>
      <w:r w:rsidR="008D106B" w:rsidRPr="007E4804">
        <w:rPr>
          <w:rFonts w:ascii="Times New Roman" w:hAnsi="Times New Roman" w:cs="Times New Roman"/>
          <w:sz w:val="24"/>
        </w:rPr>
        <w:t>___ VC: _____</w:t>
      </w:r>
      <w:r w:rsidRPr="007E4804">
        <w:rPr>
          <w:rFonts w:ascii="Times New Roman" w:hAnsi="Times New Roman" w:cs="Times New Roman"/>
          <w:sz w:val="24"/>
        </w:rPr>
        <w:t>_</w:t>
      </w:r>
      <w:r w:rsidR="008D106B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___</w:t>
      </w:r>
      <w:r w:rsidR="008D106B" w:rsidRPr="007E4804">
        <w:rPr>
          <w:rFonts w:ascii="Times New Roman" w:hAnsi="Times New Roman" w:cs="Times New Roman"/>
          <w:sz w:val="24"/>
        </w:rPr>
        <w:t>__ MAP: ___</w:t>
      </w:r>
      <w:r w:rsidRPr="007E4804">
        <w:rPr>
          <w:rFonts w:ascii="Times New Roman" w:hAnsi="Times New Roman" w:cs="Times New Roman"/>
          <w:sz w:val="24"/>
        </w:rPr>
        <w:t>_</w:t>
      </w:r>
      <w:r w:rsidR="008D106B" w:rsidRPr="007E4804">
        <w:rPr>
          <w:rFonts w:ascii="Times New Roman" w:hAnsi="Times New Roman" w:cs="Times New Roman"/>
          <w:sz w:val="24"/>
        </w:rPr>
        <w:t>_</w:t>
      </w:r>
      <w:r w:rsidRPr="007E4804">
        <w:rPr>
          <w:rFonts w:ascii="Times New Roman" w:hAnsi="Times New Roman" w:cs="Times New Roman"/>
          <w:sz w:val="24"/>
        </w:rPr>
        <w:t>___</w:t>
      </w:r>
      <w:r w:rsidR="008D106B" w:rsidRPr="007E4804">
        <w:rPr>
          <w:rFonts w:ascii="Times New Roman" w:hAnsi="Times New Roman" w:cs="Times New Roman"/>
          <w:sz w:val="24"/>
        </w:rPr>
        <w:t>____</w:t>
      </w:r>
    </w:p>
    <w:p w:rsidR="001E6D84" w:rsidRPr="007E4804" w:rsidRDefault="001E6D84" w:rsidP="00896DEF">
      <w:pPr>
        <w:spacing w:after="0" w:line="360" w:lineRule="auto"/>
        <w:rPr>
          <w:rFonts w:ascii="Times New Roman" w:hAnsi="Times New Roman" w:cs="Times New Roman"/>
          <w:sz w:val="24"/>
        </w:rPr>
      </w:pPr>
      <w:r w:rsidRPr="007E4804">
        <w:rPr>
          <w:rFonts w:ascii="Times New Roman" w:hAnsi="Times New Roman" w:cs="Times New Roman"/>
          <w:noProof/>
          <w:sz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30FB8" wp14:editId="646EB858">
                <wp:simplePos x="0" y="0"/>
                <wp:positionH relativeFrom="margin">
                  <wp:posOffset>1427480</wp:posOffset>
                </wp:positionH>
                <wp:positionV relativeFrom="paragraph">
                  <wp:posOffset>79639</wp:posOffset>
                </wp:positionV>
                <wp:extent cx="3769360" cy="2432050"/>
                <wp:effectExtent l="0" t="0" r="2540" b="635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360" cy="24320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D1794" w:rsidRPr="007E4804" w:rsidRDefault="002D1794" w:rsidP="001E6D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  <w:szCs w:val="23"/>
                              </w:rPr>
                              <w:t>AVALIAÇÃO PRÉ TESTE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Pontuação no </w:t>
                            </w:r>
                            <w:proofErr w:type="spellStart"/>
                            <w:r w:rsidRPr="007E4804">
                              <w:rPr>
                                <w:rFonts w:ascii="Times New Roman" w:hAnsi="Times New Roman" w:cs="Times New Roman"/>
                                <w:i/>
                                <w:sz w:val="23"/>
                                <w:szCs w:val="23"/>
                              </w:rPr>
                              <w:t>checklist</w:t>
                            </w:r>
                            <w:proofErr w:type="spellEnd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da avaliação diária: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RX de tórax pré-teste: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(  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 )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Gasometria pré-teste: PH: _____ PCO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  <w:vertAlign w:val="subscript"/>
                              </w:rPr>
                              <w:t>2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: _____ PO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  <w:vertAlign w:val="subscript"/>
                              </w:rPr>
                              <w:t>2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: _____ 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HCO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  <w:vertAlign w:val="subscript"/>
                              </w:rPr>
                              <w:t>3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: ____ BE: ____ </w:t>
                            </w:r>
                            <w:proofErr w:type="spellStart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Lac</w:t>
                            </w:r>
                            <w:proofErr w:type="spellEnd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: ____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Corticoide: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(  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 )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Suspensão da dieta (3h jejum antes do </w:t>
                            </w:r>
                            <w:r w:rsidR="001E6D84"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>TRE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):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(  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 )</w:t>
                            </w:r>
                          </w:p>
                          <w:p w:rsidR="002D1794" w:rsidRPr="007E4804" w:rsidRDefault="002D1794">
                            <w:pPr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Suspensão da sedação: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(  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3"/>
                                <w:szCs w:val="23"/>
                              </w:rPr>
                              <w:t xml:space="preserve">  )</w:t>
                            </w:r>
                          </w:p>
                          <w:p w:rsidR="002D1794" w:rsidRDefault="002D17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B30FB8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12.4pt;margin-top:6.25pt;width:296.8pt;height:19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zWjqgIAANAFAAAOAAAAZHJzL2Uyb0RvYy54bWysVEtvEzEQviPxHyzf6ebVlEbZVCFVEFJp&#10;K1LUs+O1GwvbY2wnu+HXM/Zu0lDgUEQOG3vmm9fnmZleNUaTnfBBgS1p/6xHibAcKmWfSvr1Yfnu&#10;PSUhMlsxDVaUdC8CvZq9fTOt3UQMYAO6Ep6gExsmtSvpJkY3KYrAN8KwcAZOWFRK8IZFvPqnovKs&#10;Ru9GF4Neb1zU4CvngYsQUHrdKuks+5dS8HgnZRCR6JJibjF/ff6u07eYTdnkyTO3UbxLg/1DFoYp&#10;i0GPrq5ZZGTr1W+ujOIeAsh4xsEUIKXiIteA1fR7L6pZbZgTuRYkJ7gjTeH/ueW3u3tPVIVvR4ll&#10;Bp9owVTDSCVIFE0E0k8c1S5MELpyCI7NB2gSvpMHFKbSG+lN+seiCOqR7f2RYfREOAqHF+PL4RhV&#10;HHWD0XDQO89vUDybOx/iRwGGpENJPT5hZpbtbkLEkAg9QFK0AFpVS6V1vqS2EQvtyY7hgzPOhY2D&#10;bK635jNUrXzUw1/79CjGBmnF44MYQ+QGTJ5ywF+CaEvqko6HmHmKaSFFbxPTNklE7rsu28Rcy1A+&#10;xb0WCaPtFyGR90zUX1PPHGM2GZ1QEkO9xrDDP2f1GuO2DrTIkcHGo7FRFnyu/shTS2H17ZCybPFI&#10;30nd6RibddN1zhqqPTaUh3Ysg+NLhY9+w0K8Zx7nEBsFd0u8w4/UgKxDd6JkA/7Hn+QJj+OBWkpq&#10;nOuShu9b5gUl+pPFwbnsj0ZpEeTL6PxigBd/qlmfauzWLAA7CYcDs8vHhI/6cJQezCOuoHmKiipm&#10;OcYuaTwcF7HdNrjCuJjPMwhH37F4Y1eOJ9eJ3tTSD80j867r+zR8t3DYAGzyov1bbLK0MN9GkCrP&#10;RiK4ZbUjHtdG7uBuxaW9dHrPqOdFPPsJAAD//wMAUEsDBBQABgAIAAAAIQCX15+w3wAAAAoBAAAP&#10;AAAAZHJzL2Rvd25yZXYueG1sTI/BTsMwEETvSPyDtUjcqNPQlDSNU1WV+ABK4OzGS5ImXofYbUO/&#10;nuVEj6MZzbzJN5PtxRlH3zpSMJ9FIJAqZ1qqFZTvr08pCB80Gd07QgU/6GFT3N/lOjPuQm943oda&#10;cAn5TCtoQhgyKX3VoNV+5gYk9r7caHVgOdbSjPrC5baXcRQtpdUt8UKjB9w1WHX7k1XwsVx19e67&#10;7bby6j7bcrqWL/6o1OPDtF2DCDiF/zD84TM6FMx0cCcyXvQK4njB6IGNOAHBgXSeLkAcFDyvkgRk&#10;kcvbC8UvAAAA//8DAFBLAQItABQABgAIAAAAIQC2gziS/gAAAOEBAAATAAAAAAAAAAAAAAAAAAAA&#10;AABbQ29udGVudF9UeXBlc10ueG1sUEsBAi0AFAAGAAgAAAAhADj9If/WAAAAlAEAAAsAAAAAAAAA&#10;AAAAAAAALwEAAF9yZWxzLy5yZWxzUEsBAi0AFAAGAAgAAAAhALCPNaOqAgAA0AUAAA4AAAAAAAAA&#10;AAAAAAAALgIAAGRycy9lMm9Eb2MueG1sUEsBAi0AFAAGAAgAAAAhAJfXn7DfAAAACgEAAA8AAAAA&#10;AAAAAAAAAAAABAUAAGRycy9kb3ducmV2LnhtbFBLBQYAAAAABAAEAPMAAAAQBgAAAAA=&#10;" fillcolor="#f7caac [1301]" stroked="f" strokeweight=".5pt">
                <v:textbox>
                  <w:txbxContent>
                    <w:p w:rsidR="002D1794" w:rsidRPr="007E4804" w:rsidRDefault="002D1794" w:rsidP="001E6D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b/>
                          <w:sz w:val="23"/>
                          <w:szCs w:val="23"/>
                        </w:rPr>
                        <w:t>AVALIAÇÃO PRÉ TESTE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Pontuação no </w:t>
                      </w:r>
                      <w:proofErr w:type="spellStart"/>
                      <w:r w:rsidRPr="007E4804">
                        <w:rPr>
                          <w:rFonts w:ascii="Times New Roman" w:hAnsi="Times New Roman" w:cs="Times New Roman"/>
                          <w:i/>
                          <w:sz w:val="23"/>
                          <w:szCs w:val="23"/>
                        </w:rPr>
                        <w:t>checklist</w:t>
                      </w:r>
                      <w:proofErr w:type="spellEnd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da avaliação diária: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RX de tórax pré-teste: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(  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 )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Gasometria pré-teste: PH: _____ PCO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  <w:vertAlign w:val="subscript"/>
                        </w:rPr>
                        <w:t>2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: _____ PO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  <w:vertAlign w:val="subscript"/>
                        </w:rPr>
                        <w:t>2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: _____ 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HCO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  <w:vertAlign w:val="subscript"/>
                        </w:rPr>
                        <w:t>3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: ____ BE: ____ </w:t>
                      </w:r>
                      <w:proofErr w:type="spellStart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Lac</w:t>
                      </w:r>
                      <w:proofErr w:type="spellEnd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: ____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Corticoide: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(  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 )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Suspensão da dieta (3h jejum antes do </w:t>
                      </w:r>
                      <w:r w:rsidR="001E6D84"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>TRE</w:t>
                      </w: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):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(  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 )</w:t>
                      </w:r>
                    </w:p>
                    <w:p w:rsidR="002D1794" w:rsidRPr="007E4804" w:rsidRDefault="002D1794">
                      <w:pPr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Suspensão da sedação: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(  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3"/>
                          <w:szCs w:val="23"/>
                        </w:rPr>
                        <w:t xml:space="preserve">  )</w:t>
                      </w:r>
                    </w:p>
                    <w:p w:rsidR="002D1794" w:rsidRDefault="002D1794"/>
                  </w:txbxContent>
                </v:textbox>
                <w10:wrap anchorx="margin"/>
              </v:shape>
            </w:pict>
          </mc:Fallback>
        </mc:AlternateContent>
      </w:r>
    </w:p>
    <w:p w:rsidR="008D106B" w:rsidRPr="007E4804" w:rsidRDefault="008D106B" w:rsidP="00896DEF">
      <w:pPr>
        <w:spacing w:after="0"/>
        <w:rPr>
          <w:rFonts w:ascii="Times New Roman" w:hAnsi="Times New Roman" w:cs="Times New Roman"/>
          <w:sz w:val="24"/>
        </w:rPr>
      </w:pPr>
    </w:p>
    <w:p w:rsidR="001E6D84" w:rsidRPr="007E4804" w:rsidRDefault="001E6D84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E44C4B" wp14:editId="3A4FC777">
                <wp:simplePos x="0" y="0"/>
                <wp:positionH relativeFrom="column">
                  <wp:posOffset>5197882</wp:posOffset>
                </wp:positionH>
                <wp:positionV relativeFrom="paragraph">
                  <wp:posOffset>554784</wp:posOffset>
                </wp:positionV>
                <wp:extent cx="856259" cy="0"/>
                <wp:effectExtent l="0" t="0" r="20320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62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884D97" id="Conector reto 1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9.3pt,43.7pt" to="476.7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oKuswEAALMDAAAOAAAAZHJzL2Uyb0RvYy54bWysU01v2zAMvQ/YfxB0X+wEaNEZcXpIsV2G&#10;LdjHD1BlKhYqiQKlxcm/H6Uk7rANwzD0QovSeyQfSa/vj96JA1CyGHq5XLRSQNA42LDv5bev797c&#10;SZGyCoNyGKCXJ0jyfvP61XqKHaxwRDcACQ4SUjfFXo45x65pkh7Bq7TACIEfDZJXmV3aNwOpiaN7&#10;16za9raZkIZIqCElvn04P8pNjW8M6PzJmARZuF5ybblaqvax2GazVt2eVBytvpSh/qMKr2zgpHOo&#10;B5WV+E72t1DeasKEJi80+gaNsRqqBlazbH9R82VUEaoWbk6Kc5vSy4XVHw87Enbg2a2kCMrzjLY8&#10;KZ2RBEFGwffcpCmmjrHbsKOLl+KOiuKjIV++rEUca2NPc2PhmIXmy7ub29XNWyn09al55kVK+T2g&#10;F+XQS2dDkaw6dfiQMudi6BXCTqnjnLme8slBAbvwGQzL4FzLyq4LBFtH4qB49MPTsqjgWBVZKMY6&#10;N5Pav5Mu2EKDulT/SpzRNSOGPBO9DUh/ypqP11LNGX9VfdZaZD/icKpzqO3gzajKLltcVu9nv9Kf&#10;/7XNDwAAAP//AwBQSwMEFAAGAAgAAAAhAG9v9/PdAAAACQEAAA8AAABkcnMvZG93bnJldi54bWxM&#10;j8FOwzAQRO9I/IO1SNyo0wIhhDhVVQkhLoimcHdj1wnY68h20vD3LOIAt9md0ezbaj07yyYdYu9R&#10;wHKRAdPYetWjEfC2f7wqgMUkUUnrUQv40hHW9flZJUvlT7jTU5MMoxKMpRTQpTSUnMe2007GhR80&#10;knf0wclEYzBcBXmicmf5Ksty7mSPdKGTg952uv1sRifAPofp3WzNJo5Pu7z5eD2uXvaTEJcX8+YB&#10;WNJz+gvDDz6hQ01MBz+iiswKKJZFTlESdzfAKHB/e03i8LvgdcX/f1B/AwAA//8DAFBLAQItABQA&#10;BgAIAAAAIQC2gziS/gAAAOEBAAATAAAAAAAAAAAAAAAAAAAAAABbQ29udGVudF9UeXBlc10ueG1s&#10;UEsBAi0AFAAGAAgAAAAhADj9If/WAAAAlAEAAAsAAAAAAAAAAAAAAAAALwEAAF9yZWxzLy5yZWxz&#10;UEsBAi0AFAAGAAgAAAAhACE+gq6zAQAAswMAAA4AAAAAAAAAAAAAAAAALgIAAGRycy9lMm9Eb2Mu&#10;eG1sUEsBAi0AFAAGAAgAAAAhAG9v9/PdAAAACQEAAA8AAAAAAAAAAAAAAAAADQ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p w:rsidR="001E6D84" w:rsidRPr="00225E18" w:rsidRDefault="006C4377" w:rsidP="00896DEF">
      <w:pPr>
        <w:tabs>
          <w:tab w:val="left" w:pos="1545"/>
        </w:tabs>
        <w:rPr>
          <w:rFonts w:ascii="Times New Roman" w:hAnsi="Times New Roman" w:cs="Times New Roman"/>
          <w:b/>
        </w:rPr>
      </w:pPr>
      <w:r w:rsidRPr="00225E18"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7F03CA" wp14:editId="7BC12F8D">
                <wp:simplePos x="0" y="0"/>
                <wp:positionH relativeFrom="column">
                  <wp:posOffset>563880</wp:posOffset>
                </wp:positionH>
                <wp:positionV relativeFrom="paragraph">
                  <wp:posOffset>140335</wp:posOffset>
                </wp:positionV>
                <wp:extent cx="0" cy="634266"/>
                <wp:effectExtent l="76200" t="0" r="76200" b="52070"/>
                <wp:wrapNone/>
                <wp:docPr id="9" name="Conector de seta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4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D43A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" o:spid="_x0000_s1026" type="#_x0000_t32" style="position:absolute;margin-left:44.4pt;margin-top:11.05pt;width:0;height:4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BMCzwEAAPADAAAOAAAAZHJzL2Uyb0RvYy54bWysU8uOEzEQvCPxD5bvZJKAIjbKZA9Z4IIg&#10;guUDvJ52xsIvtZs8/p62ZzKLeEirFZeesd3VXVVub27P3okjYLYxtHIxm0sBQcfOhkMrv92/f/VW&#10;ikwqdMrFAK28QJa325cvNqe0hmXso+sABRcJeX1KreyJ0rppsu7BqzyLCQIfmoheES/x0HSoTlzd&#10;u2Y5n6+aU8QuYdSQM+/eDYdyW+sbA5o+G5OBhGslc6MascaHEpvtRq0PqFJv9UhDPYOFVzZw06nU&#10;nSIlfqD9o5S3GmOOhmY6+iYaYzVUDaxmMf9NzddeJaha2JycJpvy/yurPx33KGzXyhspgvJ8RTu+&#10;KE0RRQeCnVMCS7gpVp1SXjNiF/Y4rnLaY9F9NujLlxWJc7X3MtkLZxJ62NS8u3r9ZrlalXLNIy5h&#10;pg8QvSg/rcyEyh56Yi4DmUV1Vx0/ZhqAV0Bp6kKJpKx7FzpBl8QqCK0KBwdjn5LSFPoD4fpHFwcD&#10;/AsY9oApDm3q9MHOoTgqnpvu+2KqwpkFYqxzE2heuf0TNOYWGNSJfCpwyq4dY6AJ6G2I+LeudL5S&#10;NUP+VfWgtch+iN2lXl+1g8eq3sP4BMrc/rqu8MeHuv0JAAD//wMAUEsDBBQABgAIAAAAIQAA6R6p&#10;2gAAAAgBAAAPAAAAZHJzL2Rvd25yZXYueG1sTI/BTsMwEETvSPyDtUjcqNMcIIQ4VYXgWCGaCnF0&#10;400c1V5HsdOGv2fhAsfRjGbeVJvFO3HGKQ6BFKxXGQikNpiBegWH5vWuABGTJqNdIFTwhRE29fVV&#10;pUsTLvSO533qBZdQLLUCm9JYShlbi17HVRiR2OvC5HViOfXSTPrC5d7JPMvupdcD8YLVIz5bbE/7&#10;2Svomv7Qfr4Ucnbd20PzYR/trtkpdXuzbJ9AJFzSXxh+8BkdamY6hplMFE5BUTB5UpDnaxDs/+oj&#10;5/I8A1lX8v+B+hsAAP//AwBQSwECLQAUAAYACAAAACEAtoM4kv4AAADhAQAAEwAAAAAAAAAAAAAA&#10;AAAAAAAAW0NvbnRlbnRfVHlwZXNdLnhtbFBLAQItABQABgAIAAAAIQA4/SH/1gAAAJQBAAALAAAA&#10;AAAAAAAAAAAAAC8BAABfcmVscy8ucmVsc1BLAQItABQABgAIAAAAIQBL4BMCzwEAAPADAAAOAAAA&#10;AAAAAAAAAAAAAC4CAABkcnMvZTJvRG9jLnhtbFBLAQItABQABgAIAAAAIQAA6R6p2gAAAAgBAAAP&#10;AAAAAAAAAAAAAAAAACkEAABkcnMvZG93bnJldi54bWxQSwUGAAAAAAQABADzAAAAMAUAAAAA&#10;" strokecolor="black [3200]" strokeweight=".5pt">
                <v:stroke endarrow="block" joinstyle="miter"/>
              </v:shape>
            </w:pict>
          </mc:Fallback>
        </mc:AlternateContent>
      </w:r>
      <w:r w:rsidRPr="00225E18">
        <w:rPr>
          <w:rFonts w:ascii="Times New Roman" w:hAnsi="Times New Roman" w:cs="Times New Roman"/>
          <w:b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4A25E4" wp14:editId="609C646F">
                <wp:simplePos x="0" y="0"/>
                <wp:positionH relativeFrom="column">
                  <wp:posOffset>563880</wp:posOffset>
                </wp:positionH>
                <wp:positionV relativeFrom="paragraph">
                  <wp:posOffset>130810</wp:posOffset>
                </wp:positionV>
                <wp:extent cx="856259" cy="0"/>
                <wp:effectExtent l="0" t="0" r="20320" b="1905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62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E2EE64" id="Conector reto 8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4pt,10.3pt" to="111.8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jhsQEAALEDAAAOAAAAZHJzL2Uyb0RvYy54bWysU02PEzEMvSPxH6Lc6Uwr7aqMOt1DV3BB&#10;UPHxA7IZp41I4sgJnem/x0nbWQQIIcTFEyfv2X62Z/MweSdOQMli6OVy0UoBQeNgw6GXXz6/ebWW&#10;ImUVBuUwQC/PkOTD9uWLzRg7WOER3QAkOEhI3Rh7ecw5dk2T9BG8SguMEPjRIHmV2aVDM5AaObp3&#10;zapt75sRaYiEGlLi28fLo9zW+MaAzh+MSZCF6yXXlqulap+KbbYb1R1IxaPV1zLUP1ThlQ2cdA71&#10;qLIS38j+EspbTZjQ5IVG36AxVkPVwGqW7U9qPh1VhKqFm5Pi3Kb0/8Lq96c9CTv0kgcVlOcR7XhQ&#10;OiMJgoxiXVo0xtQxchf2dPVS3FPROxny5ctKxFTbep7bClMWmi/Xd/eru9dS6NtT88yLlPJbQC/K&#10;oZfOhiJYder0LmXOxdAbhJ1SxyVzPeWzgwJ24SMYFsG5lpVd1wd2jsRJ8eCHr8uigmNVZKEY69xM&#10;av9MumILDepK/S1xRteMGPJM9DYg/S5rnm6lmgv+pvqitch+wuFc51DbwXtRlV13uCzej36lP/9p&#10;2+8AAAD//wMAUEsDBBQABgAIAAAAIQANSrfz3AAAAAgBAAAPAAAAZHJzL2Rvd25yZXYueG1sTI/B&#10;TsMwEETvSPyDtUjcqIORoijEqapKCHFBNC13N3adtPE6sp00/D2LOMBtZ2c187ZaL25gswmx9yjh&#10;cZUBM9h63aOVcNi/PBTAYlKo1eDRSPgyEdb17U2lSu2vuDNzkyyjEIylktClNJacx7YzTsWVHw2S&#10;d/LBqUQyWK6DulK4G7jIspw71SM1dGo02860l2ZyEoa3MH/ard3E6XWXN+ePk3jfz1Le3y2bZ2DJ&#10;LOnvGH7wCR1qYjr6CXVkg4SiIPIkQWQ5MPKFeKLh+LvgdcX/P1B/AwAA//8DAFBLAQItABQABgAI&#10;AAAAIQC2gziS/gAAAOEBAAATAAAAAAAAAAAAAAAAAAAAAABbQ29udGVudF9UeXBlc10ueG1sUEsB&#10;Ai0AFAAGAAgAAAAhADj9If/WAAAAlAEAAAsAAAAAAAAAAAAAAAAALwEAAF9yZWxzLy5yZWxzUEsB&#10;Ai0AFAAGAAgAAAAhAElMuOGxAQAAsQMAAA4AAAAAAAAAAAAAAAAALgIAAGRycy9lMm9Eb2MueG1s&#10;UEsBAi0AFAAGAAgAAAAhAA1Kt/PcAAAACA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225E18" w:rsidRPr="00225E18">
        <w:rPr>
          <w:rFonts w:ascii="Times New Roman" w:hAnsi="Times New Roman" w:cs="Times New Roman"/>
          <w:b/>
        </w:rPr>
        <w:tab/>
      </w:r>
    </w:p>
    <w:p w:rsidR="001E6D84" w:rsidRPr="007E4804" w:rsidRDefault="007E4804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CC7FE0" wp14:editId="6E525B7C">
                <wp:simplePos x="0" y="0"/>
                <wp:positionH relativeFrom="margin">
                  <wp:align>left</wp:align>
                </wp:positionH>
                <wp:positionV relativeFrom="paragraph">
                  <wp:posOffset>205105</wp:posOffset>
                </wp:positionV>
                <wp:extent cx="508958" cy="250166"/>
                <wp:effectExtent l="0" t="0" r="5715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58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D84" w:rsidRPr="007E4804" w:rsidRDefault="001E6D84" w:rsidP="001E6D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C7FE0" id="Caixa de texto 14" o:spid="_x0000_s1027" type="#_x0000_t202" style="position:absolute;margin-left:0;margin-top:16.15pt;width:40.1pt;height:19.7pt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FhMkQIAAJgFAAAOAAAAZHJzL2Uyb0RvYy54bWysVN9v2jAQfp+0/8Hy+0hgwFrUUDEqpklV&#10;W41OfTaOXaw5Ps82JOyv39lJgHV96bSX5Oz77s733Y+r66bSZC+cV2AKOhzklAjDoVTmuaDfH1cf&#10;LijxgZmSaTCioAfh6fX8/bur2s7ECLagS+EIOjF+VtuCbkOwsyzzfCsq5gdghUGlBFexgEf3nJWO&#10;1ei90tkoz6dZDa60DrjwHm9vWiWdJ/9SCh7upfQiEF1QfFtIX5e+m/jN5lds9uyY3SrePYP9wysq&#10;pgwGPbq6YYGRnVN/uaoUd+BBhgGHKgMpFRcpB8xmmL/IZr1lVqRckBxvjzT5/+eW3+0fHFEl1m5M&#10;iWEV1mjJVMNIKUgQTQCCCmSptn6G4LVFeGg+Q4MW/b3Hy5h8I10V/5gWQT3yfThyjK4Ix8tJfnE5&#10;wabgqBpN8uF0Gr1kJ2PrfPgioCJRKKjDEiZm2f7WhxbaQ2IsD1qVK6V1OsS2EUvtyJ5hwXVIT0Tn&#10;f6C0IXVBpx8neXJsIJq3nrWJbkRqnC5cTLxNMEnhoEXEaPNNSCQu5flKbMa5MMf4CR1REkO9xbDD&#10;n171FuM2D7RIkcGEo3GlDLiUfZq0E2Xlj54y2eKxNmd5RzE0m6btmL7+GygP2BYO2vHylq8UFu+W&#10;+fDAHM4TdgLuiHCPH6kByYdOomQL7tdr9xGPbY5aSmqcz4L6nzvmBCX6q8EBuByOx3Gg02E8+TTC&#10;gzvXbM41ZlctATtiiNvI8iRGfNC9KB1UT7hKFjEqqpjhGLugoReXod0auIq4WCwSCEfYsnBr1pZH&#10;15Hl2JqPzRNztuvfOEN30E8ym71o4xYbLQ0sdgGkSj0eeW5Z7fjH8U9T0q2quF/Ozwl1Wqjz3wAA&#10;AP//AwBQSwMEFAAGAAgAAAAhALlN+p/eAAAABQEAAA8AAABkcnMvZG93bnJldi54bWxMj0tPwzAQ&#10;hO9I/Q/WVuKCqNNEkCpkU1WIh8StDQ9xc+MliRqvo9hNwr/HnOA4mtHMN/l2Np0YaXCtZYT1KgJB&#10;XFndco3wWj5eb0A4r1irzjIhfJODbbG4yFWm7cR7Gg++FqGEXaYQGu/7TEpXNWSUW9meOHhfdjDK&#10;BznUUg9qCuWmk3EU3UqjWg4LjerpvqHqdDgbhM+r+uPFzU9vU3KT9A/PY5m+6xLxcjnv7kB4mv1f&#10;GH7xAzoUgeloz6yd6BDCEY+QxAmI4G6iGMQRIV2nIItc/qcvfgAAAP//AwBQSwECLQAUAAYACAAA&#10;ACEAtoM4kv4AAADhAQAAEwAAAAAAAAAAAAAAAAAAAAAAW0NvbnRlbnRfVHlwZXNdLnhtbFBLAQIt&#10;ABQABgAIAAAAIQA4/SH/1gAAAJQBAAALAAAAAAAAAAAAAAAAAC8BAABfcmVscy8ucmVsc1BLAQIt&#10;ABQABgAIAAAAIQC22FhMkQIAAJgFAAAOAAAAAAAAAAAAAAAAAC4CAABkcnMvZTJvRG9jLnhtbFBL&#10;AQItABQABgAIAAAAIQC5Tfqf3gAAAAUBAAAPAAAAAAAAAAAAAAAAAOsEAABkcnMvZG93bnJldi54&#10;bWxQSwUGAAAAAAQABADzAAAA9gUAAAAA&#10;" fillcolor="white [3201]" stroked="f" strokeweight=".5pt">
                <v:textbox>
                  <w:txbxContent>
                    <w:p w:rsidR="001E6D84" w:rsidRPr="007E4804" w:rsidRDefault="001E6D84" w:rsidP="001E6D8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</w:rPr>
                        <w:t>SIM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C9D34" wp14:editId="7577C927">
                <wp:simplePos x="0" y="0"/>
                <wp:positionH relativeFrom="column">
                  <wp:posOffset>6057265</wp:posOffset>
                </wp:positionH>
                <wp:positionV relativeFrom="paragraph">
                  <wp:posOffset>11430</wp:posOffset>
                </wp:positionV>
                <wp:extent cx="0" cy="634266"/>
                <wp:effectExtent l="76200" t="0" r="76200" b="52070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426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0A1AD" id="Conector de seta reta 13" o:spid="_x0000_s1026" type="#_x0000_t32" style="position:absolute;margin-left:476.95pt;margin-top:.9pt;width:0;height:4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iw4gEAADEEAAAOAAAAZHJzL2Uyb0RvYy54bWysU9uOEzEMfUfiH6K802m7qEJVp/vQZXlB&#10;UAH7AdmM04mUmxzTy9/jZKZTbkIC8eIZJz62z7GzuT97J46A2cbQysVsLgUEHTsbDq18+vL46o0U&#10;mVTolIsBWnmBLO+3L19sTmkNy9hH1wEKThLy+pRa2ROlddNk3YNXeRYTBL40Eb0idvHQdKhOnN27&#10;Zjmfr5pTxC5h1JAznz4Ml3Jb8xsDmj4ak4GEayX3RtVitc/FNtuNWh9Qpd7qsQ31D114ZQMXnVI9&#10;KFLiK9pfUnmrMeZoaKajb6IxVkPlwGwW85/YfO5VgsqFxclpkin/v7T6w3GPwnY8uzspgvI8ox1P&#10;SlNE0YFg6ZTAYviexTqlvGbMLuxx9HLaY2F+NujLlzmJcxX4MgkMZxJ6ONR8urp7vVytSrrmhkuY&#10;6R1EL8pPKzOhsoeeuJmhm0XVVx3fZxqAV0Ap6kKxOTrbPVrnqlNWCHYOxVHx8Om8GAv+EEXKureh&#10;E3RJzJzQqnBwMEaWrE1hPHCsf3RxMFT8BIaFY1ZDZ3Vlb/WU1hDoWtMFji4ww91NwHml9EfgGF+g&#10;UNf5b8ATolaOgSawtyHi76rfZDJD/FWBgXeR4Dl2lzr9Kg3vZR3j+IbK4n/vV/jtpW+/AQAA//8D&#10;AFBLAwQUAAYACAAAACEAQyJ9YdwAAAAJAQAADwAAAGRycy9kb3ducmV2LnhtbEyP3UrDQBSE7wXf&#10;YTmCd3Y3ij9NsylFKBRFqLUPsMkek2D2bNzdtsnbe8SLejnM8M1MsRxdL44YYudJQzZTIJBqbztq&#10;NOw/1jdPIGIyZE3vCTVMGGFZXl4UJrf+RO943KVGMIRibjS0KQ25lLFu0Zk48wMSe58+OJNYhkba&#10;YE4Md728VepBOtMRN7RmwOcW66/dwWmYb4am6revL9m3CutNt53extWk9fXVuFqASDimcxh+5/N0&#10;KHlT5Q9ko+iZcX835ygb/ID9P12xVtkjyLKQ/x+UPwAAAP//AwBQSwECLQAUAAYACAAAACEAtoM4&#10;kv4AAADhAQAAEwAAAAAAAAAAAAAAAAAAAAAAW0NvbnRlbnRfVHlwZXNdLnhtbFBLAQItABQABgAI&#10;AAAAIQA4/SH/1gAAAJQBAAALAAAAAAAAAAAAAAAAAC8BAABfcmVscy8ucmVsc1BLAQItABQABgAI&#10;AAAAIQBgUMiw4gEAADEEAAAOAAAAAAAAAAAAAAAAAC4CAABkcnMvZTJvRG9jLnhtbFBLAQItABQA&#10;BgAIAAAAIQBDIn1h3AAAAAkBAAAPAAAAAAAAAAAAAAAAADwEAABkcnMvZG93bnJldi54bWxQSwUG&#10;AAAAAAQABADzAAAARQUAAAAA&#10;" strokecolor="black [3213]" strokeweight=".5pt">
                <v:stroke endarrow="block" joinstyle="miter"/>
              </v:shape>
            </w:pict>
          </mc:Fallback>
        </mc:AlternateContent>
      </w:r>
    </w:p>
    <w:p w:rsidR="001E6D84" w:rsidRPr="007E4804" w:rsidRDefault="007E4804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723498" wp14:editId="1D586A9C">
                <wp:simplePos x="0" y="0"/>
                <wp:positionH relativeFrom="margin">
                  <wp:posOffset>6093460</wp:posOffset>
                </wp:positionH>
                <wp:positionV relativeFrom="paragraph">
                  <wp:posOffset>8255</wp:posOffset>
                </wp:positionV>
                <wp:extent cx="508958" cy="250166"/>
                <wp:effectExtent l="0" t="0" r="5715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58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D84" w:rsidRPr="007E4804" w:rsidRDefault="001E6D84" w:rsidP="001E6D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23498" id="Caixa de texto 16" o:spid="_x0000_s1028" type="#_x0000_t202" style="position:absolute;margin-left:479.8pt;margin-top:.65pt;width:40.1pt;height:19.7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Iu/kgIAAJgFAAAOAAAAZHJzL2Uyb0RvYy54bWysVN9P2zAQfp+0/8Hy+0ja0Q4qUtQVMU1C&#10;gAYTz65jU2u2z7PdJt1fv7OTtB3jhWkvydn33a/Pd3dx2RpNtsIHBbaio5OSEmE51Mo+V/T74/WH&#10;M0pCZLZmGqyo6E4Eejl//+6icTMxhjXoWniCTmyYNa6i6xjdrCgCXwvDwgk4YVEpwRsW8eifi9qz&#10;Br0bXYzLclo04GvngYsQ8PaqU9J59i+l4PFOyiAi0RXF3GL++vxdpW8xv2CzZ8/cWvE+DfYPWRim&#10;LAbdu7pikZGNV3+5Mop7CCDjCQdTgJSKi1wDVjMqX1TzsGZO5FqQnOD2NIX/55bfbu89UTW+3ZQS&#10;ywy+0ZKplpFakCjaCAQVyFLjwgzBDw7hsf0MLVoM9wEvU/Gt9Cb9sSyCeuR7t+cYXRGOl5Py7HyC&#10;TcFRNZ6Uo2n2XhyMnQ/xiwBDklBRj0+YmWXbmxAxEYQOkBQrgFb1tdI6H1LbiKX2ZMvwwXXMKaLF&#10;HyhtSVPR6cdJmR1bSOadZ22TG5Ebpw+XCu8KzFLcaZEw2n4TEonLdb4Sm3Eu7D5+RieUxFBvMezx&#10;h6zeYtzVgRY5Mti4NzbKgs/V50k7UFb/GCiTHR4JP6o7ibFdtbljxsP7r6DeYVt46MYrOH6t8PFu&#10;WIj3zOM8YSfgjoh3+JEakHzoJUrW4H+9dp/w2OaopaTB+axo+LlhXlCiv1ocgPPR6Wka6Hw4nXwa&#10;48Efa1bHGrsxS8COGOE2cjyLCR/1IEoP5glXySJFRRWzHGNXNA7iMnZbA1cRF4tFBuEIOxZv7IPj&#10;yXViObXmY/vEvOv7N83QLQyTzGYv2rjDJksLi00EqXKPJ547Vnv+cfxz6/erKu2X43NGHRbq/DcA&#10;AAD//wMAUEsDBBQABgAIAAAAIQDDkoiB4AAAAAkBAAAPAAAAZHJzL2Rvd25yZXYueG1sTI/LTsMw&#10;EEX3SPyDNUhsELUhtCUhToUQD4kdDQ+xc+MhiYjHUewm4e+ZrmA5Old3zs03s+vEiENoPWm4WCgQ&#10;SJW3LdUaXsuH82sQIRqypvOEGn4wwKY4PspNZv1ELzhuYy24hEJmNDQx9pmUoWrQmbDwPRKzLz84&#10;E/kcamkHM3G56+SlUivpTEv8oTE93jVYfW/3TsPnWf3xHObHtylZJv3901iu322p9enJfHsDIuIc&#10;/8Jw0Gd1KNhp5/dkg+g0pMt0xVEGCYgDV0nKW3YartQaZJHL/wuKXwAAAP//AwBQSwECLQAUAAYA&#10;CAAAACEAtoM4kv4AAADhAQAAEwAAAAAAAAAAAAAAAAAAAAAAW0NvbnRlbnRfVHlwZXNdLnhtbFBL&#10;AQItABQABgAIAAAAIQA4/SH/1gAAAJQBAAALAAAAAAAAAAAAAAAAAC8BAABfcmVscy8ucmVsc1BL&#10;AQItABQABgAIAAAAIQBvDIu/kgIAAJgFAAAOAAAAAAAAAAAAAAAAAC4CAABkcnMvZTJvRG9jLnht&#10;bFBLAQItABQABgAIAAAAIQDDkoiB4AAAAAkBAAAPAAAAAAAAAAAAAAAAAOwEAABkcnMvZG93bnJl&#10;di54bWxQSwUGAAAAAAQABADzAAAA+QUAAAAA&#10;" fillcolor="white [3201]" stroked="f" strokeweight=".5pt">
                <v:textbox>
                  <w:txbxContent>
                    <w:p w:rsidR="001E6D84" w:rsidRPr="007E4804" w:rsidRDefault="001E6D84" w:rsidP="001E6D84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E6D84" w:rsidRPr="007E4804" w:rsidRDefault="007E4804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0BC6B7" wp14:editId="19D34149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302589" cy="517525"/>
                <wp:effectExtent l="0" t="0" r="12065" b="1587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589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D84" w:rsidRPr="007E4804" w:rsidRDefault="00ED31B0" w:rsidP="001E6D8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PS: 7</w:t>
                            </w:r>
                            <w:r w:rsidR="001E6D84"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cmH</w:t>
                            </w:r>
                            <w:r w:rsidR="001E6D84" w:rsidRPr="007E4804">
                              <w:rPr>
                                <w:rFonts w:ascii="Times New Roman" w:hAnsi="Times New Roman" w:cs="Times New Roman"/>
                                <w:sz w:val="24"/>
                                <w:vertAlign w:val="subscript"/>
                              </w:rPr>
                              <w:t>2</w:t>
                            </w:r>
                            <w:r w:rsidR="001E6D84"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O</w:t>
                            </w:r>
                          </w:p>
                          <w:p w:rsidR="001E6D84" w:rsidRPr="007E4804" w:rsidRDefault="001E6D84" w:rsidP="001E6D8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PEEP: 5cmH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  <w:vertAlign w:val="subscript"/>
                              </w:rPr>
                              <w:t>2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BC6B7" id="Caixa de texto 2" o:spid="_x0000_s1029" type="#_x0000_t202" style="position:absolute;margin-left:0;margin-top:1.1pt;width:102.55pt;height:40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DvmgIAAL8FAAAOAAAAZHJzL2Uyb0RvYy54bWysVEtPGzEQvlfqf7B8L5sshEfEBqVBVJUQ&#10;oELF2fHaxML2uLaT3fTXd+zdDYFyoepld+z55vV5Zs4vWqPJRvigwFZ0fDCiRFgOtbJPFf35cPXl&#10;lJIQma2ZBisquhWBXsw+fzpv3FSUsAJdC0/QiQ3TxlV0FaObFkXgK2FYOAAnLColeMMiHv1TUXvW&#10;oHeji3I0Oi4a8LXzwEUIeHvZKeks+5dS8HgrZRCR6IpibjF/ff4u07eYnbPpk2dupXifBvuHLAxT&#10;FoPuXF2yyMjaq79cGcU9BJDxgIMpQErFRa4BqxmP3lRzv2JO5FqQnOB2NIX/55bfbO48UXVFS0os&#10;M/hEC6ZaRmpBomgjkDJx1LgwRei9Q3Bsv0KLbz3cB7xMpbfSm/THogjqke3tjmH0RHgyOhyVk9Mz&#10;SjjqJuOTSTlJbooXa+dD/CbAkCRU1OMLZmLZ5jrEDjpAUrAAWtVXSut8SF0jFtqTDcP31jHniM5f&#10;obQlTUWPDyej7PiVLrne2S814899enso9KdtCidyf/VpJYY6JrIUt1okjLY/hER+MyHv5Mg4F3aX&#10;Z0YnlMSKPmLY41+y+ohxVwda5Mhg487YKAu+Y+k1tfXzQK3s8PiGe3UnMbbLNjfW4dAoS6i32D8e&#10;uikMjl8p5PuahXjHPI4dtgyukniLH6kBHwl6iZIV+N/v3Sc8TgNqKWlwjCsafq2ZF5To7xbn5Gx8&#10;dJTmPh+OJiclHvy+ZrmvsWuzAOycMS4tx7OY8FEPovRgHnHjzFNUVDHLMXZF4yAuYrdccGNxMZ9n&#10;EE66Y/Ha3jueXCeWU589tI/Mu77P06zdwDDwbPqm3TtssrQwX0eQKs9C4rljtecft0Sepn6jpTW0&#10;f86ol707+wMAAP//AwBQSwMEFAAGAAgAAAAhAGKK1prZAAAABQEAAA8AAABkcnMvZG93bnJldi54&#10;bWxMj8FOwzAQRO9I/IO1SNyo0yAgTeNUgAoXTi2I8zbe2hbxOordNPw95gTH0Yxm3jSb2fdiojG6&#10;wAqWiwIEcRe0Y6Pg4/3lpgIRE7LGPjAp+KYIm/byosFahzPvaNonI3IJxxoV2JSGWsrYWfIYF2Eg&#10;zt4xjB5TlqOResRzLve9LIviXnp0nBcsDvRsqfvan7yC7ZNZma7C0W4r7dw0fx7fzKtS11fz4xpE&#10;ojn9heEXP6NDm5kO4cQ6il5BPpIUlCWIbJbF3RLEQUF1+wCybeR/+vYHAAD//wMAUEsBAi0AFAAG&#10;AAgAAAAhALaDOJL+AAAA4QEAABMAAAAAAAAAAAAAAAAAAAAAAFtDb250ZW50X1R5cGVzXS54bWxQ&#10;SwECLQAUAAYACAAAACEAOP0h/9YAAACUAQAACwAAAAAAAAAAAAAAAAAvAQAAX3JlbHMvLnJlbHNQ&#10;SwECLQAUAAYACAAAACEA2Zzw75oCAAC/BQAADgAAAAAAAAAAAAAAAAAuAgAAZHJzL2Uyb0RvYy54&#10;bWxQSwECLQAUAAYACAAAACEAYorWmtkAAAAFAQAADwAAAAAAAAAAAAAAAAD0BAAAZHJzL2Rvd25y&#10;ZXYueG1sUEsFBgAAAAAEAAQA8wAAAPoFAAAAAA==&#10;" fillcolor="white [3201]" strokeweight=".5pt">
                <v:textbox>
                  <w:txbxContent>
                    <w:p w:rsidR="001E6D84" w:rsidRPr="007E4804" w:rsidRDefault="00ED31B0" w:rsidP="001E6D8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PS: 7</w:t>
                      </w:r>
                      <w:r w:rsidR="001E6D84" w:rsidRPr="007E4804">
                        <w:rPr>
                          <w:rFonts w:ascii="Times New Roman" w:hAnsi="Times New Roman" w:cs="Times New Roman"/>
                          <w:sz w:val="24"/>
                        </w:rPr>
                        <w:t>cmH</w:t>
                      </w:r>
                      <w:r w:rsidR="001E6D84" w:rsidRPr="007E4804">
                        <w:rPr>
                          <w:rFonts w:ascii="Times New Roman" w:hAnsi="Times New Roman" w:cs="Times New Roman"/>
                          <w:sz w:val="24"/>
                          <w:vertAlign w:val="subscript"/>
                        </w:rPr>
                        <w:t>2</w:t>
                      </w:r>
                      <w:r w:rsidR="001E6D84" w:rsidRPr="007E4804">
                        <w:rPr>
                          <w:rFonts w:ascii="Times New Roman" w:hAnsi="Times New Roman" w:cs="Times New Roman"/>
                          <w:sz w:val="24"/>
                        </w:rPr>
                        <w:t>O</w:t>
                      </w:r>
                    </w:p>
                    <w:p w:rsidR="001E6D84" w:rsidRPr="007E4804" w:rsidRDefault="001E6D84" w:rsidP="001E6D8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PEEP: 5cmH</w:t>
                      </w:r>
                      <w:r w:rsidRPr="007E4804">
                        <w:rPr>
                          <w:rFonts w:ascii="Times New Roman" w:hAnsi="Times New Roman" w:cs="Times New Roman"/>
                          <w:sz w:val="24"/>
                          <w:vertAlign w:val="subscript"/>
                        </w:rPr>
                        <w:t>2</w:t>
                      </w: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6654"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7C4916" wp14:editId="330CBA58">
                <wp:simplePos x="0" y="0"/>
                <wp:positionH relativeFrom="column">
                  <wp:posOffset>5390515</wp:posOffset>
                </wp:positionH>
                <wp:positionV relativeFrom="paragraph">
                  <wp:posOffset>165735</wp:posOffset>
                </wp:positionV>
                <wp:extent cx="1306902" cy="517525"/>
                <wp:effectExtent l="0" t="0" r="26670" b="1587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902" cy="517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6D84" w:rsidRPr="007E4804" w:rsidRDefault="001E6D84" w:rsidP="001E6D8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Reavaliar no próximo plantão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C4916" id="Caixa de texto 3" o:spid="_x0000_s1030" type="#_x0000_t202" style="position:absolute;margin-left:424.45pt;margin-top:13.05pt;width:102.9pt;height:4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YgSmgIAAL8FAAAOAAAAZHJzL2Uyb0RvYy54bWysVN1P2zAQf5+0/8Hy+0j6BaNqiroipkkI&#10;0GDi2XXs1sLxebbbpPvrOTtJKYwXpr0kZ9/vvn6+u9lFU2myE84rMAUdnOSUCMOhVGZd0F8PV1++&#10;UuIDMyXTYERB98LTi/nnT7PaTsUQNqBL4Qg6MX5a24JuQrDTLPN8IyrmT8AKg0oJrmIBj26dlY7V&#10;6L3S2TDPT7MaXGkdcOE93l62SjpP/qUUPNxK6UUguqCYW0hfl76r+M3mMzZdO2Y3indpsH/IomLK&#10;YNCDq0sWGNk69ZerSnEHHmQ44VBlIKXiItWA1QzyN9Xcb5gVqRYkx9sDTf7/ueU3uztHVFnQESWG&#10;VfhES6YaRkpBgmgCkFHkqLZ+itB7i+DQfIMG37q/93gZS2+kq+IfiyKoR7b3B4bRE+HRaJSfnudD&#10;SjjqJoOzyXAS3WQv1tb58F1ARaJQUIcvmIhlu2sfWmgPicE8aFVeKa3TIXaNWGpHdgzfW4eUIzp/&#10;hdKG1AU9HU3y5PiVLro+2K80409dekco9KdNDCdSf3VpRYZaJpIU9lpEjDY/hUR+EyHv5Mg4F+aQ&#10;Z0JHlMSKPmLY4V+y+ohxWwdapMhgwsG4UgZcy9JrasunnlrZ4vENj+qOYmhWTWqscd8oKyj32D8O&#10;2in0ll8p5Pua+XDHHI4dtgyuknCLH6kBHwk6iZINuD/v3Uc8TgNqKalxjAvqf2+ZE5ToHwbn5Hww&#10;Hse5T4fx5GyIB3esWR1rzLZaAnbOAJeW5UmM+KB7UTqoHnHjLGJUVDHDMXZBQy8uQ7tccGNxsVgk&#10;EE66ZeHa3FseXUeWY589NI/M2a7P46zdQD/wbPqm3VtstDSw2AaQKs1C5LllteMft0Sapm6jxTV0&#10;fE6ol707fwYAAP//AwBQSwMEFAAGAAgAAAAhAKxtt+HeAAAACwEAAA8AAABkcnMvZG93bnJldi54&#10;bWxMj8FOwzAMhu9IvENkJG4s3TS6rDSdAA0unBiIs9dkSUTjVE3WlbcnPcHNlj/9/v56N/mOjXqI&#10;LpCE5aIApqkNypGR8PnxcieAxYSksAukJfzoCLvm+qrGSoULvevxkAzLIRQrlGBT6ivOY2u1x7gI&#10;vaZ8O4XBY8rrYLga8JLDfcdXRVFyj47yB4u9fra6/T6cvYT9k9maVuBg90I5N05fpzfzKuXtzfT4&#10;ACzpKf3BMOtndWiy0zGcSUXWSRBrsc2ohFW5BDYDxf16A+w4T5sSeFPz/x2aXwAAAP//AwBQSwEC&#10;LQAUAAYACAAAACEAtoM4kv4AAADhAQAAEwAAAAAAAAAAAAAAAAAAAAAAW0NvbnRlbnRfVHlwZXNd&#10;LnhtbFBLAQItABQABgAIAAAAIQA4/SH/1gAAAJQBAAALAAAAAAAAAAAAAAAAAC8BAABfcmVscy8u&#10;cmVsc1BLAQItABQABgAIAAAAIQBWjYgSmgIAAL8FAAAOAAAAAAAAAAAAAAAAAC4CAABkcnMvZTJv&#10;RG9jLnhtbFBLAQItABQABgAIAAAAIQCsbbfh3gAAAAsBAAAPAAAAAAAAAAAAAAAAAPQEAABkcnMv&#10;ZG93bnJldi54bWxQSwUGAAAAAAQABADzAAAA/wUAAAAA&#10;" fillcolor="white [3201]" strokeweight=".5pt">
                <v:textbox>
                  <w:txbxContent>
                    <w:p w:rsidR="001E6D84" w:rsidRPr="007E4804" w:rsidRDefault="001E6D84" w:rsidP="001E6D8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Reavaliar no próximo plantão</w:t>
                      </w:r>
                    </w:p>
                  </w:txbxContent>
                </v:textbox>
              </v:shape>
            </w:pict>
          </mc:Fallback>
        </mc:AlternateContent>
      </w:r>
    </w:p>
    <w:p w:rsidR="001E6D84" w:rsidRPr="007E4804" w:rsidRDefault="001E6D84" w:rsidP="00896DEF">
      <w:pPr>
        <w:rPr>
          <w:rFonts w:ascii="Times New Roman" w:hAnsi="Times New Roman" w:cs="Times New Roman"/>
        </w:rPr>
      </w:pPr>
    </w:p>
    <w:p w:rsidR="001E6D84" w:rsidRPr="007E4804" w:rsidRDefault="007E4804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611C20" wp14:editId="2680A7F5">
                <wp:simplePos x="0" y="0"/>
                <wp:positionH relativeFrom="column">
                  <wp:posOffset>586740</wp:posOffset>
                </wp:positionH>
                <wp:positionV relativeFrom="paragraph">
                  <wp:posOffset>50165</wp:posOffset>
                </wp:positionV>
                <wp:extent cx="372" cy="362310"/>
                <wp:effectExtent l="76200" t="0" r="76200" b="5715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" cy="362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428A8" id="Conector de seta reta 17" o:spid="_x0000_s1026" type="#_x0000_t32" style="position:absolute;margin-left:46.2pt;margin-top:3.95pt;width:.05pt;height:28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2O5wEAADMEAAAOAAAAZHJzL2Uyb0RvYy54bWysU8mO2zAMvRfoPwi6N84CzBRGnDlkOr0U&#10;bdDlAzQyFQvQBorN8vel5MTphgIteqFNiY/ke6TWDyfvxAEw2xg6uZjNpYCgY2/DvpNfPj+9ei1F&#10;JhV65WKATp4hy4fNyxfrY2phGYfoekDBSUJuj6mTA1FqmybrAbzKs5gg8KWJ6BWxi/umR3Xk7N41&#10;y/n8rjlG7BNGDTnz6eN4KTc1vzGg6YMxGUi4TnJvVC1W+1xss1mrdo8qDVZf2lD/0IVXNnDRKdWj&#10;IiW+ov0llbcaY46GZjr6JhpjNVQOzGYx/4nNp0ElqFxYnJwmmfL/S6vfH3YobM+zu5ciKM8z2vKk&#10;NEUUPQiWTgkshu9ZrGPKLWO2YYcXL6cdFuYng758mZM4VYHPk8BwIqH5cHW/lELz+epuuVpU9Zsb&#10;MmGmtxC9KD+dzITK7gfidsZ+FlVhdXiXiWsz8AooZV0oNkdn+yfrXHXKEsHWoTgoHj+dFoUB436I&#10;ImXdm9ALOifmTmhV2Du4RJasTeE8sqx/dHYwVvwIhqVjXmNndWlv9ZTWEOha0wWOLjDD3U3AeaX0&#10;R+AlvkChLvTfgCdErRwDTWBvQ8TfVb/JZMb4qwIj7yLBc+zPdf5VGt7MqurlFZXV/96v8Ntb33wD&#10;AAD//wMAUEsDBBQABgAIAAAAIQD3D+U73AAAAAYBAAAPAAAAZHJzL2Rvd25yZXYueG1sTI7NSsNA&#10;FIX3gu8wXMGdnWmw1aSZlCIUiiLU2geYZK5JcH7izLRN3t7ryi4P5/Cdr1yP1rAzhth7J2E+E8DQ&#10;NV73rpVw/Nw+PAOLSTmtjHcoYcII6+r2plSF9hf3gedDahlBXCyUhC6loeA8Nh1aFWd+QEfdlw9W&#10;JYqh5TqoC8Gt4ZkQS25V7+ihUwO+dNh8H05WQr4b2trs317nPyJsd/1+eh83k5T3d+NmBSzhmP7H&#10;8KdP6lCRU+1PTkdmiJE90lLCUw6M6jxbAKslLBcCeFXya/3qFwAA//8DAFBLAQItABQABgAIAAAA&#10;IQC2gziS/gAAAOEBAAATAAAAAAAAAAAAAAAAAAAAAABbQ29udGVudF9UeXBlc10ueG1sUEsBAi0A&#10;FAAGAAgAAAAhADj9If/WAAAAlAEAAAsAAAAAAAAAAAAAAAAALwEAAF9yZWxzLy5yZWxzUEsBAi0A&#10;FAAGAAgAAAAhAAyqvY7nAQAAMwQAAA4AAAAAAAAAAAAAAAAALgIAAGRycy9lMm9Eb2MueG1sUEsB&#10;Ai0AFAAGAAgAAAAhAPcP5TvcAAAABgEAAA8AAAAAAAAAAAAAAAAAQQ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</w:p>
    <w:tbl>
      <w:tblPr>
        <w:tblStyle w:val="Tabelacomgrade"/>
        <w:tblpPr w:leftFromText="141" w:rightFromText="141" w:vertAnchor="text" w:horzAnchor="page" w:tblpX="301" w:tblpY="328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301"/>
        <w:gridCol w:w="815"/>
        <w:gridCol w:w="850"/>
        <w:gridCol w:w="851"/>
      </w:tblGrid>
      <w:tr w:rsidR="006C4377" w:rsidRPr="007E4804" w:rsidTr="006C4377">
        <w:trPr>
          <w:trHeight w:val="723"/>
        </w:trPr>
        <w:tc>
          <w:tcPr>
            <w:tcW w:w="2301" w:type="dxa"/>
            <w:shd w:val="clear" w:color="auto" w:fill="000000" w:themeFill="text1"/>
          </w:tcPr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12"/>
              </w:rPr>
            </w:pPr>
          </w:p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Tempo</w:t>
            </w:r>
          </w:p>
        </w:tc>
        <w:tc>
          <w:tcPr>
            <w:tcW w:w="815" w:type="dxa"/>
            <w:shd w:val="clear" w:color="auto" w:fill="000000" w:themeFill="text1"/>
          </w:tcPr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10</w:t>
            </w:r>
          </w:p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min.</w:t>
            </w:r>
          </w:p>
        </w:tc>
        <w:tc>
          <w:tcPr>
            <w:tcW w:w="850" w:type="dxa"/>
            <w:shd w:val="clear" w:color="auto" w:fill="000000" w:themeFill="text1"/>
          </w:tcPr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20</w:t>
            </w:r>
          </w:p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min.</w:t>
            </w:r>
          </w:p>
        </w:tc>
        <w:tc>
          <w:tcPr>
            <w:tcW w:w="851" w:type="dxa"/>
            <w:shd w:val="clear" w:color="auto" w:fill="000000" w:themeFill="text1"/>
          </w:tcPr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30</w:t>
            </w:r>
          </w:p>
          <w:p w:rsidR="006C4377" w:rsidRPr="00225E18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</w:pPr>
            <w:r w:rsidRPr="00225E18">
              <w:rPr>
                <w:rFonts w:ascii="Times New Roman" w:hAnsi="Times New Roman" w:cs="Times New Roman"/>
                <w:b/>
                <w:color w:val="FFFFFF" w:themeColor="background1"/>
                <w:sz w:val="24"/>
              </w:rPr>
              <w:t>min.</w:t>
            </w:r>
          </w:p>
        </w:tc>
      </w:tr>
      <w:tr w:rsidR="006C4377" w:rsidRPr="007E4804" w:rsidTr="006C4377">
        <w:trPr>
          <w:trHeight w:val="723"/>
        </w:trPr>
        <w:tc>
          <w:tcPr>
            <w:tcW w:w="2301" w:type="dxa"/>
          </w:tcPr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 xml:space="preserve">Escala de </w:t>
            </w:r>
            <w:proofErr w:type="spellStart"/>
            <w:r w:rsidRPr="007E4804">
              <w:rPr>
                <w:rFonts w:ascii="Times New Roman" w:hAnsi="Times New Roman" w:cs="Times New Roman"/>
                <w:sz w:val="24"/>
              </w:rPr>
              <w:t>Glasglow</w:t>
            </w:r>
            <w:proofErr w:type="spellEnd"/>
          </w:p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Pediátrico</w:t>
            </w:r>
          </w:p>
        </w:tc>
        <w:tc>
          <w:tcPr>
            <w:tcW w:w="815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6C4377" w:rsidRPr="007E4804" w:rsidTr="006C4377">
        <w:trPr>
          <w:trHeight w:val="723"/>
        </w:trPr>
        <w:tc>
          <w:tcPr>
            <w:tcW w:w="2301" w:type="dxa"/>
          </w:tcPr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Frequência Cardíaca</w:t>
            </w:r>
          </w:p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5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6C4377" w:rsidRPr="007E4804" w:rsidTr="006C4377">
        <w:trPr>
          <w:trHeight w:val="743"/>
        </w:trPr>
        <w:tc>
          <w:tcPr>
            <w:tcW w:w="2301" w:type="dxa"/>
          </w:tcPr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Pressão Arterial</w:t>
            </w:r>
          </w:p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5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6C4377" w:rsidRPr="007E4804" w:rsidTr="006C4377">
        <w:trPr>
          <w:trHeight w:val="723"/>
        </w:trPr>
        <w:tc>
          <w:tcPr>
            <w:tcW w:w="2301" w:type="dxa"/>
          </w:tcPr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Frequência</w:t>
            </w:r>
          </w:p>
          <w:p w:rsidR="006C4377" w:rsidRPr="007E4804" w:rsidRDefault="00A22870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Respiratória</w:t>
            </w:r>
          </w:p>
        </w:tc>
        <w:tc>
          <w:tcPr>
            <w:tcW w:w="815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6C4377" w:rsidRPr="007E4804" w:rsidTr="006C4377">
        <w:trPr>
          <w:trHeight w:val="723"/>
        </w:trPr>
        <w:tc>
          <w:tcPr>
            <w:tcW w:w="2301" w:type="dxa"/>
          </w:tcPr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Saturação periférica</w:t>
            </w:r>
          </w:p>
          <w:p w:rsidR="006C4377" w:rsidRPr="007E4804" w:rsidRDefault="00A22870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De</w:t>
            </w:r>
            <w:r w:rsidR="006C4377" w:rsidRPr="007E4804">
              <w:rPr>
                <w:rFonts w:ascii="Times New Roman" w:hAnsi="Times New Roman" w:cs="Times New Roman"/>
                <w:sz w:val="24"/>
              </w:rPr>
              <w:t xml:space="preserve"> oxigênio</w:t>
            </w:r>
          </w:p>
        </w:tc>
        <w:tc>
          <w:tcPr>
            <w:tcW w:w="815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  <w:tr w:rsidR="006C4377" w:rsidRPr="007E4804" w:rsidTr="006C4377">
        <w:trPr>
          <w:trHeight w:val="842"/>
        </w:trPr>
        <w:tc>
          <w:tcPr>
            <w:tcW w:w="2301" w:type="dxa"/>
          </w:tcPr>
          <w:p w:rsidR="006C4377" w:rsidRPr="007E4804" w:rsidRDefault="006C4377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Volume corrente</w:t>
            </w:r>
          </w:p>
          <w:p w:rsidR="006C4377" w:rsidRPr="007E4804" w:rsidRDefault="00A22870" w:rsidP="00896DEF">
            <w:pPr>
              <w:tabs>
                <w:tab w:val="left" w:pos="1522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E4804">
              <w:rPr>
                <w:rFonts w:ascii="Times New Roman" w:hAnsi="Times New Roman" w:cs="Times New Roman"/>
                <w:sz w:val="24"/>
              </w:rPr>
              <w:t>Expiratório</w:t>
            </w:r>
          </w:p>
        </w:tc>
        <w:tc>
          <w:tcPr>
            <w:tcW w:w="815" w:type="dxa"/>
          </w:tcPr>
          <w:p w:rsidR="006C4377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  <w:p w:rsidR="00FE4A3E" w:rsidRPr="007E4804" w:rsidRDefault="00FE4A3E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0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51" w:type="dxa"/>
          </w:tcPr>
          <w:p w:rsidR="006C4377" w:rsidRPr="007E4804" w:rsidRDefault="006C4377" w:rsidP="00896DEF">
            <w:pPr>
              <w:tabs>
                <w:tab w:val="left" w:pos="1522"/>
              </w:tabs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1E6D84" w:rsidRPr="007E4804" w:rsidRDefault="008B2AE0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AB9237" wp14:editId="07151636">
                <wp:simplePos x="0" y="0"/>
                <wp:positionH relativeFrom="column">
                  <wp:posOffset>3234415</wp:posOffset>
                </wp:positionH>
                <wp:positionV relativeFrom="paragraph">
                  <wp:posOffset>195040</wp:posOffset>
                </wp:positionV>
                <wp:extent cx="3157220" cy="275590"/>
                <wp:effectExtent l="0" t="0" r="24130" b="1016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20" cy="2755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A6654" w:rsidRPr="00225E18" w:rsidRDefault="00FA6654" w:rsidP="00FA66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</w:rPr>
                            </w:pPr>
                            <w:r w:rsidRPr="00225E18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24"/>
                              </w:rPr>
                              <w:t>Parâmetros dentro da normalidade?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B9237" id="Caixa de texto 18" o:spid="_x0000_s1031" type="#_x0000_t202" style="position:absolute;margin-left:254.7pt;margin-top:15.35pt;width:248.6pt;height:21.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075mwIAAMEFAAAOAAAAZHJzL2Uyb0RvYy54bWysVE1PGzEQvVfqf7B8L5sEQkvEBqVBVJUQ&#10;oELF2fHaxMJru7aTbPrr++zdDQnlQtXL7tjzZjzz5uP8oqk1WQsflDUlHR4NKBGG20qZp5L+fLj6&#10;9IWSEJmpmLZGlHQrAr2YfvxwvnETMbJLqyvhCZyYMNm4ki5jdJOiCHwpahaOrBMGSml9zSKO/qmo&#10;PNvAe62L0WBwWmysr5y3XISA28tWSafZv5SCx1spg4hElxSxxfz1+btI32J6ziZPnrml4l0Y7B+i&#10;qJkyeHTn6pJFRlZe/eWqVtzbYGU84rYurJSKi5wDshkOXmVzv2RO5FxATnA7msL/c8tv1neeqAq1&#10;Q6UMq1GjOVMNI5UgUTTREijA0saFCcD3DvDYfLUNLPr7gMuUfCN9nf5Ii0APvrc7juGKcFweD8ef&#10;RyOoOHSjz+PxWS5C8WLtfIjfhK1JEkrqUcNMLVtfh4hIAO0h6bFgtaqulNb5kPpGzLUna4aKxybH&#10;CIsDlDZkU9LT4/EgOz7QJdc7+4Vm/DlleegBJ23ScyJ3WBdWYqhlIktxq0XCaPNDSDCcCXkjRsa5&#10;MLGPM6MTSiKj9xh2+Jeo3mPc5gGL/LI1cWdcK2N9y9IhtdVzH7Js8SBpL+8kxmbR5NYa942ysNUW&#10;/eNtO4fB8SsFvq9ZiHfMY/DQF1gm8RYfqS2KZDuJkqX1v9+6T3jMA7SUbDDIJQ2/VswLSvR3g0k5&#10;G56cpMnPhxM0Hw5+X7PY15hVPbfonCHWluNZTPioe1F6Wz9i58zSq1Axw/E2Wq0X57FdL9hZXMxm&#10;GYRZdyxem3vHk+vEcuqzh+aRedf1eRq2G9uPPJu8avcWmyyNna2ilSrPQuK5ZbXjH3sit2u309Ii&#10;2j9n1Mvmnf4BAAD//wMAUEsDBBQABgAIAAAAIQCXVDP/3QAAAAoBAAAPAAAAZHJzL2Rvd25yZXYu&#10;eG1sTI9BT8JAEIXvJv6HzZh4k10UqdZOCTHRuxT0unSHtqE7W7tbKPx6lxMeJ+/Le99ki9G24kC9&#10;bxwjTCcKBHHpTMMVwrr4eHgB4YNmo1vHhHAiD4v89ibTqXFH/qLDKlQilrBPNUIdQpdK6cuarPYT&#10;1xHHbOd6q0M8+0qaXh9juW3lo1JzaXXDcaHWHb3XVO5Xg0XYheT7VFDxeV6fh/3v0m/4J2wQ7+/G&#10;5RuIQGO4wnDRj+qQR6etG9h40SI8q9dZRBGeVALiAsS5OYgtQjKbgswz+f+F/A8AAP//AwBQSwEC&#10;LQAUAAYACAAAACEAtoM4kv4AAADhAQAAEwAAAAAAAAAAAAAAAAAAAAAAW0NvbnRlbnRfVHlwZXNd&#10;LnhtbFBLAQItABQABgAIAAAAIQA4/SH/1gAAAJQBAAALAAAAAAAAAAAAAAAAAC8BAABfcmVscy8u&#10;cmVsc1BLAQItABQABgAIAAAAIQCRO075mwIAAMEFAAAOAAAAAAAAAAAAAAAAAC4CAABkcnMvZTJv&#10;RG9jLnhtbFBLAQItABQABgAIAAAAIQCXVDP/3QAAAAoBAAAPAAAAAAAAAAAAAAAAAPUEAABkcnMv&#10;ZG93bnJldi54bWxQSwUGAAAAAAQABADzAAAA/wUAAAAA&#10;" fillcolor="black [3213]" strokeweight=".5pt">
                <v:textbox>
                  <w:txbxContent>
                    <w:p w:rsidR="00FA6654" w:rsidRPr="00225E18" w:rsidRDefault="00FA6654" w:rsidP="00FA665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</w:rPr>
                      </w:pPr>
                      <w:r w:rsidRPr="00225E18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24"/>
                        </w:rPr>
                        <w:t>Parâmetros dentro da normalidade?</w:t>
                      </w:r>
                    </w:p>
                  </w:txbxContent>
                </v:textbox>
              </v:shape>
            </w:pict>
          </mc:Fallback>
        </mc:AlternateContent>
      </w:r>
    </w:p>
    <w:p w:rsidR="001E6D84" w:rsidRPr="007E4804" w:rsidRDefault="00DB2F30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01BB01" wp14:editId="107007B5">
                <wp:simplePos x="0" y="0"/>
                <wp:positionH relativeFrom="column">
                  <wp:posOffset>6016625</wp:posOffset>
                </wp:positionH>
                <wp:positionV relativeFrom="paragraph">
                  <wp:posOffset>248285</wp:posOffset>
                </wp:positionV>
                <wp:extent cx="508635" cy="249555"/>
                <wp:effectExtent l="0" t="0" r="5715" b="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433" w:rsidRPr="007E4804" w:rsidRDefault="00247433" w:rsidP="002474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</w:rP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BB01" id="Caixa de texto 24" o:spid="_x0000_s1032" type="#_x0000_t202" style="position:absolute;margin-left:473.75pt;margin-top:19.55pt;width:40.05pt;height:19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/rkgIAAJgFAAAOAAAAZHJzL2Uyb0RvYy54bWysVE1v2zAMvQ/YfxB0X5xkSdcGdYosRYcB&#10;RVusHXpWZCkRJomapMTOfv0o2U6yrpcOu9iU+EiKjx+XV43RZCd8UGBLOhoMKRGWQ6XsuqTfn24+&#10;nFMSIrMV02BFSfci0Kv5+3eXtZuJMWxAV8ITdGLDrHYl3cToZkUR+EYYFgbghEWlBG9YxKNfF5Vn&#10;NXo3uhgPh2dFDb5yHrgIAW+vWyWdZ/9SCh7vpQwiEl1SfFvMX5+/q/Qt5pdstvbMbRTvnsH+4RWG&#10;KYtBD66uWWRk69VfroziHgLIOOBgCpBScZFzwGxGwxfZPG6YEzkXJCe4A03h/7nld7sHT1RV0vGE&#10;EssM1mjJVMNIJUgUTQSCCmSpdmGG4EeH8Nh8hgar3d8HvEzJN9Kb9Me0COqR7/2BY3RFOF5Oh+dn&#10;H6eUcFSNJxfT6TR5KY7Gzof4RYAhSSipxxJmZtnuNsQW2kNSrABaVTdK63xIbSOW2pMdw4LrmJ+I&#10;zv9AaUvqkuIrhtmxhWTeetY2uRG5cbpwKfE2wSzFvRYJo+03IZG4nOcrsRnnwh7iZ3RCSQz1FsMO&#10;f3zVW4zbPNAiRwYbD8ZGWfA5+zxpR8qqHz1lssVjbU7yTmJsVk3umLO+/iuo9tgWHtrxCo7fKCze&#10;LQvxgXmcJ+wE3BHxHj9SA5IPnUTJBvyv1+4THtsctZTUOJ8lDT+3zAtK9FeLA3AxmkzSQOfDZPpp&#10;jAd/qlmdauzWLAE7YoTbyPEsJnzUvSg9mGdcJYsUFVXMcoxd0tiLy9huDVxFXCwWGYQj7Fi8tY+O&#10;J9eJ5dSaT80z867r3zRDd9BPMpu9aOMWmywtLLYRpMo9nnhuWe34x/HPU9KtqrRfTs8ZdVyo898A&#10;AAD//wMAUEsDBBQABgAIAAAAIQB4i93H4gAAAAoBAAAPAAAAZHJzL2Rvd25yZXYueG1sTI/LTsMw&#10;EEX3SPyDNUhsEHXatE0bMqkQ4iGxo+Ehdm48JBHxOIrdJPw97gqWo3t075lsN5lWDNS7xjLCfBaB&#10;IC6tbrhCeC0erjcgnFesVWuZEH7IwS4/P8tUqu3ILzTsfSVCCbtUIdTed6mUrqzJKDezHXHIvmxv&#10;lA9nX0ndqzGUm1YuomgtjWo4LNSqo7uayu/90SB8XlUfz256fBvjVdzdPw1F8q4LxMuL6fYGhKfJ&#10;/8Fw0g/qkAengz2ydqJF2C6TVUAR4u0cxAmIFskaxAEh2SxB5pn8/0L+CwAA//8DAFBLAQItABQA&#10;BgAIAAAAIQC2gziS/gAAAOEBAAATAAAAAAAAAAAAAAAAAAAAAABbQ29udGVudF9UeXBlc10ueG1s&#10;UEsBAi0AFAAGAAgAAAAhADj9If/WAAAAlAEAAAsAAAAAAAAAAAAAAAAALwEAAF9yZWxzLy5yZWxz&#10;UEsBAi0AFAAGAAgAAAAhABCEv+uSAgAAmAUAAA4AAAAAAAAAAAAAAAAALgIAAGRycy9lMm9Eb2Mu&#10;eG1sUEsBAi0AFAAGAAgAAAAhAHiL3cfiAAAACgEAAA8AAAAAAAAAAAAAAAAA7AQAAGRycy9kb3du&#10;cmV2LnhtbFBLBQYAAAAABAAEAPMAAAD7BQAAAAA=&#10;" fillcolor="white [3201]" stroked="f" strokeweight=".5pt">
                <v:textbox>
                  <w:txbxContent>
                    <w:p w:rsidR="00247433" w:rsidRPr="007E4804" w:rsidRDefault="00247433" w:rsidP="002474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E46546" wp14:editId="390E02F3">
                <wp:simplePos x="0" y="0"/>
                <wp:positionH relativeFrom="column">
                  <wp:posOffset>3630930</wp:posOffset>
                </wp:positionH>
                <wp:positionV relativeFrom="paragraph">
                  <wp:posOffset>247015</wp:posOffset>
                </wp:positionV>
                <wp:extent cx="508635" cy="249555"/>
                <wp:effectExtent l="0" t="0" r="5715" b="0"/>
                <wp:wrapNone/>
                <wp:docPr id="23" name="Caixa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249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433" w:rsidRPr="007E4804" w:rsidRDefault="00247433" w:rsidP="0024743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</w:rP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46546" id="Caixa de texto 23" o:spid="_x0000_s1033" type="#_x0000_t202" style="position:absolute;margin-left:285.9pt;margin-top:19.45pt;width:40.05pt;height:1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cBkgIAAJgFAAAOAAAAZHJzL2Uyb0RvYy54bWysVEtv2zAMvg/YfxB0X52kSR9BnSJL0WFA&#10;0RZLh54VWWqESaImKbGzXz9KtpOs66XDLjYlfiTFj4+r68ZoshU+KLAlHZ4MKBGWQ6XsS0m/P91+&#10;uqAkRGYrpsGKku5EoNezjx+uajcVI1iDroQn6MSGae1Kuo7RTYsi8LUwLJyAExaVErxhEY/+pag8&#10;q9G70cVoMDgravCV88BFCHh70yrpLPuXUvD4IGUQkeiS4tti/vr8XaVvMbti0xfP3Frx7hnsH15h&#10;mLIYdO/qhkVGNl795coo7iGAjCccTAFSKi5yDpjNcPAqm+WaOZFzQXKC29MU/p9bfr999ERVJR2d&#10;UmKZwRotmGoYqQSJoolAUIEs1S5MEbx0CI/NZ2iw2v19wMuUfCO9SX9Mi6Ae+d7tOUZXhOPlZHBx&#10;djqhhKNqNL6cTCbJS3Ewdj7ELwIMSUJJPZYwM8u2dyG20B6SYgXQqrpVWudDahux0J5sGRZcx/xE&#10;dP4HSltSlxRfMciOLSTz1rO2yY3IjdOFS4m3CWYp7rRIGG2/CYnE5TzfiM04F3YfP6MTSmKo9xh2&#10;+MOr3mPc5oEWOTLYuDc2yoLP2edJO1BW/egpky0ea3OUdxJjs2pyx5z39V9BtcO28NCOV3D8VmHx&#10;7liIj8zjPGEn4I6ID/iRGpB86CRK1uB/vXWf8NjmqKWkxvksafi5YV5Qor9aHIDL4XicBjofxpPz&#10;ER78sWZ1rLEbswDsiCFuI8ezmPBR96L0YJ5xlcxTVFQxyzF2SWMvLmK7NXAVcTGfZxCOsGPxzi4d&#10;T64Ty6k1n5pn5l3Xv2mG7qGfZDZ91cYtNllamG8iSJV7PPHcstrxj+Ofp6RbVWm/HJ8z6rBQZ78B&#10;AAD//wMAUEsDBBQABgAIAAAAIQBP0jS/4QAAAAkBAAAPAAAAZHJzL2Rvd25yZXYueG1sTI9LT4RA&#10;EITvJv6HSZt4Me7Akl0QaTbG+Ei8ufiIt1mmBSIzQ5hZwH9ve9JbV7pS9VWxW0wvJhp95yxCvIpA&#10;kK2d7myD8FLdX2YgfFBWq95ZQvgmD7vy9KRQuXazfaZpHxrBIdbnCqENYcil9HVLRvmVG8jy79ON&#10;RgWWYyP1qGYON71cR9FWGtVZbmjVQLct1V/7o0H4uGjen/zy8Donm2S4e5yq9E1XiOdny801iEBL&#10;+DPDLz6jQ8lMB3e02oseYZPGjB4QkuwKBBu2m5iPA0KarUGWhfy/oPwBAAD//wMAUEsBAi0AFAAG&#10;AAgAAAAhALaDOJL+AAAA4QEAABMAAAAAAAAAAAAAAAAAAAAAAFtDb250ZW50X1R5cGVzXS54bWxQ&#10;SwECLQAUAAYACAAAACEAOP0h/9YAAACUAQAACwAAAAAAAAAAAAAAAAAvAQAAX3JlbHMvLnJlbHNQ&#10;SwECLQAUAAYACAAAACEAaLtnAZICAACYBQAADgAAAAAAAAAAAAAAAAAuAgAAZHJzL2Uyb0RvYy54&#10;bWxQSwECLQAUAAYACAAAACEAT9I0v+EAAAAJAQAADwAAAAAAAAAAAAAAAADsBAAAZHJzL2Rvd25y&#10;ZXYueG1sUEsFBgAAAAAEAAQA8wAAAPoFAAAAAA==&#10;" fillcolor="white [3201]" stroked="f" strokeweight=".5pt">
                <v:textbox>
                  <w:txbxContent>
                    <w:p w:rsidR="00247433" w:rsidRPr="007E4804" w:rsidRDefault="00247433" w:rsidP="0024743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247433"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93F9EB" wp14:editId="6CE79DCF">
                <wp:simplePos x="0" y="0"/>
                <wp:positionH relativeFrom="column">
                  <wp:posOffset>5931631</wp:posOffset>
                </wp:positionH>
                <wp:positionV relativeFrom="paragraph">
                  <wp:posOffset>130750</wp:posOffset>
                </wp:positionV>
                <wp:extent cx="372" cy="362310"/>
                <wp:effectExtent l="76200" t="0" r="76200" b="57150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" cy="362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C3578" id="Conector de seta reta 26" o:spid="_x0000_s1026" type="#_x0000_t32" style="position:absolute;margin-left:467.05pt;margin-top:10.3pt;width:.05pt;height:28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Cjc6AEAADMEAAAOAAAAZHJzL2Uyb0RvYy54bWysU9uOEzEMfUfiH6K80+lFKqjqdB+6LC8I&#10;KmA/IJtxOpFyk2N6+XucTDvlJiRW++IZJz62z7Gzvjt5Jw6A2cbQytlkKgUEHTsb9q18/Pbw5p0U&#10;mVTolIsBWnmGLO82r1+tj2kF89hH1wEKThLy6pha2ROlVdNk3YNXeRITBL40Eb0idnHfdKiOnN27&#10;Zj6dLptjxC5h1JAzn94Pl3JT8xsDmj4bk4GEayX3RtVitU/FNpu1Wu1Rpd7qSxvqGV14ZQMXHVPd&#10;K1LiO9o/UnmrMeZoaKKjb6IxVkPlwGxm09/YfO1VgsqFxclplCm/XFr96bBDYbtWzpdSBOV5Rlue&#10;lKaIogPB0imBxfA9i3VMecWYbdjhxctph4X5yaAvX+YkTlXg8ygwnEhoPly8nUuh+XyxnC9mVf3m&#10;hkyY6QNEL8pPKzOhsvueuJ2hn1lVWB0+ZuLaDLwCSlkXis3R2e7BOledskSwdSgOisdPp1lhwLhf&#10;okhZ9z50gs6JuRNaFfYOLpEla1M4DyzrH50dDBW/gGHpmNfQWV3aWz2lNQS61nSBowvMcHcjcFop&#10;/RN4iS9QqAv9P+ARUSvHQCPY2xDxb9VvMpkh/qrAwLtI8BS7c51/lYY3s6p6eUVl9X/2K/z21jc/&#10;AAAA//8DAFBLAwQUAAYACAAAACEAocRg+N8AAAAJAQAADwAAAGRycy9kb3ducmV2LnhtbEyP3UrD&#10;QBBG7wXfYRnBO7ubKI2N2ZQiFIoi1NoH2GTHJLg/cXfbJm/veKWXM/Nx5nzVerKGnTHEwTsJ2UIA&#10;Q9d6PbhOwvFje/cILCbltDLeoYQZI6zr66tKldpf3DueD6ljBHGxVBL6lMaS89j2aFVc+BEd3T59&#10;sCrRGDqug7oQ3BqeC7HkVg2OPvRqxOce26/DyUpY7cauMfvXl+xbhO1u2M9v02aW8vZm2jwBSzil&#10;vzD86pM61OTU+JPTkRli3D9kFJWQiyUwCtAiB9ZIKIoCeF3x/w3qHwAAAP//AwBQSwECLQAUAAYA&#10;CAAAACEAtoM4kv4AAADhAQAAEwAAAAAAAAAAAAAAAAAAAAAAW0NvbnRlbnRfVHlwZXNdLnhtbFBL&#10;AQItABQABgAIAAAAIQA4/SH/1gAAAJQBAAALAAAAAAAAAAAAAAAAAC8BAABfcmVscy8ucmVsc1BL&#10;AQItABQABgAIAAAAIQB7MCjc6AEAADMEAAAOAAAAAAAAAAAAAAAAAC4CAABkcnMvZTJvRG9jLnht&#10;bFBLAQItABQABgAIAAAAIQChxGD43wAAAAkBAAAPAAAAAAAAAAAAAAAAAEI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="00247433"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9E0E8E" wp14:editId="26A116E8">
                <wp:simplePos x="0" y="0"/>
                <wp:positionH relativeFrom="column">
                  <wp:posOffset>3576967</wp:posOffset>
                </wp:positionH>
                <wp:positionV relativeFrom="paragraph">
                  <wp:posOffset>148087</wp:posOffset>
                </wp:positionV>
                <wp:extent cx="372" cy="362310"/>
                <wp:effectExtent l="76200" t="0" r="76200" b="5715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" cy="3623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31C88" id="Conector de seta reta 25" o:spid="_x0000_s1026" type="#_x0000_t32" style="position:absolute;margin-left:281.65pt;margin-top:11.65pt;width:.05pt;height:28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l66AEAADMEAAAOAAAAZHJzL2Uyb0RvYy54bWysU8uuEzEM3SPxD1H2dPoQF1R1ehe9XDYI&#10;Kh4fkJtxOpHykmPa6d/jZNopLyGB2HjGiY/tc+xs7gfvxBEw2xhauZjNpYCgY2fDoZVfPj++eC1F&#10;JhU65WKAVp4hy/vt82ebU1rDMvbRdYCCk4S8PqVW9kRp3TRZ9+BVnsUEgS9NRK+IXTw0HaoTZ/eu&#10;Wc7nd80pYpcwasiZTx/GS7mt+Y0BTR+MyUDCtZJ7o2qx2qdim+1GrQ+oUm/1pQ31D114ZQMXnVI9&#10;KFLiK9pfUnmrMeZoaKajb6IxVkPlwGwW85/YfOpVgsqFxclpkin/v7T6/XGPwnatXL6UIijPM9rx&#10;pDRFFB0Ilk4JLIbvWaxTymvG7MIeL15OeyzMB4O+fJmTGKrA50lgGEhoPly9Wkqh+Xx1t1wtqvrN&#10;DZkw01uIXpSfVmZCZQ89cTtjP4uqsDq+y8S1GXgFlLIuFJujs92jda46ZYlg51AcFY+fhkVhwLgf&#10;okhZ9yZ0gs6JuRNaFQ4OLpEla1M4jyzrH50djBU/gmHpmNfYWV3aWz2lNQS61nSBowvMcHcTcF4p&#10;/RF4iS9QqAv9N+AJUSvHQBPY2xDxd9VvMpkx/qrAyLtI8BS7c51/lYY3s6p6eUVl9b/3K/z21rff&#10;AAAA//8DAFBLAwQUAAYACAAAACEA1HWbFN8AAAAJAQAADwAAAGRycy9kb3ducmV2LnhtbEyP3U7D&#10;MAxG75F4h8hI3LFkP0yj1J0mpEkTCGkMHiBtQlvROCXJtvbt8a7YlWX76PNxvh5cJ042xNYTwnSi&#10;QFiqvGmpRvj63D6sQMSkyejOk0UYbYR1cXuT68z4M33Y0yHVgkMoZhqhSanPpIxVY52OE99b4t23&#10;D04nbkMtTdBnDnednCm1lE63xBca3duXxlY/h6NDeNr1ddnt316nvypsd+1+fB82I+L93bB5BpHs&#10;kP5huOizOhTsVPojmSg6hMflfM4owuxSGeDBAkSJsFILkEUurz8o/gAAAP//AwBQSwECLQAUAAYA&#10;CAAAACEAtoM4kv4AAADhAQAAEwAAAAAAAAAAAAAAAAAAAAAAW0NvbnRlbnRfVHlwZXNdLnhtbFBL&#10;AQItABQABgAIAAAAIQA4/SH/1gAAAJQBAAALAAAAAAAAAAAAAAAAAC8BAABfcmVscy8ucmVsc1BL&#10;AQItABQABgAIAAAAIQCrHHl66AEAADMEAAAOAAAAAAAAAAAAAAAAAC4CAABkcnMvZTJvRG9jLnht&#10;bFBLAQItABQABgAIAAAAIQDUdZsU3wAAAAkBAAAPAAAAAAAAAAAAAAAAAEI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</w:p>
    <w:p w:rsidR="001E6D84" w:rsidRPr="007E4804" w:rsidRDefault="00247433" w:rsidP="00896DEF">
      <w:pPr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F89A66" wp14:editId="384805E9">
                <wp:simplePos x="0" y="0"/>
                <wp:positionH relativeFrom="column">
                  <wp:posOffset>4940564</wp:posOffset>
                </wp:positionH>
                <wp:positionV relativeFrom="paragraph">
                  <wp:posOffset>262255</wp:posOffset>
                </wp:positionV>
                <wp:extent cx="1828800" cy="2484120"/>
                <wp:effectExtent l="0" t="0" r="19050" b="1143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4841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AE0" w:rsidRPr="007E4804" w:rsidRDefault="008B2AE0" w:rsidP="008B2A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Parar o teste se: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Diminuir o nível de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consciência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  <w:p w:rsidR="00247433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FC &gt; OU &lt;</w:t>
                            </w:r>
                            <w:r w:rsidR="00247433"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20</w:t>
                            </w:r>
                            <w:r w:rsidR="00247433"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% do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Basal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(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)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PA &gt; OU &lt; 20% do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basal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FR &gt; OU &lt; 20% do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Basal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(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)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Desconforto </w:t>
                            </w:r>
                          </w:p>
                          <w:p w:rsidR="00247433" w:rsidRPr="007E4804" w:rsidRDefault="00247433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respiratório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89A66" id="Caixa de texto 20" o:spid="_x0000_s1034" type="#_x0000_t202" style="position:absolute;margin-left:389pt;margin-top:20.65pt;width:2in;height:195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QuuAIAAAEGAAAOAAAAZHJzL2Uyb0RvYy54bWysVNtuEzEQfUfiHyy/001CWkLUTRVSFSGV&#10;tqJFfXa8drOq12NsJ9ny9Rx7c2tBSEXkYTOe+5y5nJ61jWEr5UNNtuT9ox5nykqqavtQ8u93F+9G&#10;nIUobCUMWVXyJxX42eTtm9O1G6sBLchUyjM4sWG8diVfxOjGRRHkQjUiHJFTFkJNvhERT/9QVF6s&#10;4b0xxaDXOynW5CvnSaoQwD3vhHyS/WutZLzWOqjITMmRW8xfn7/z9C0mp2L84IVb1HKThviHLBpR&#10;WwTduToXUbClr39z1dTSUyAdjyQ1BWldS5VrQDX93otqbhfCqVwLwAluB1P4f27l1erGs7oq+QDw&#10;WNGgRzNRt4JVikXVRmIQAKW1C2Mo3zqox/YTtej2lh/ATMW32jfpH2UxyOHwaYcxXDGZjEaD0agH&#10;kYRsMBwN+53/Ym/ufIifFTUsESX3aGLGVqwuQ0QqUN2qpGiBTF1d1MbkRxocNTOerQRaLqRUNvaz&#10;uVk2X6nq+Cc9/Lrmg40R6djDLRsh8ggmTzngsyDGsnXJT94f97LjZ7KU2S783Aj5mMIkf/s08TI2&#10;ZavyhG6qSgh3SGYqPhmVdIz9pjQ6lAH9S4ldlKydtDQAeY3hRn+f1WuMuzpgkSOTjTvjprbkO5Se&#10;d6Z6zOMDKHSnD5AO6k5kbOdtHs3RdtDmVD1h/jx1exycvKiB96UI8UZ4LC7mCscoXuOjDaFJtKE4&#10;W5D/+Sd+0sc+QcrZGoeg5OHHUnjFmflisWkf+8Mh3Mb8GB5/wLgyfyiZH0rsspkRBq+Ps+dkJpN+&#10;NFtSe2rucbOmKSpEwkrELnnckrPYnSfcPKmm06yEW+FEvLS3TibXCeU0Z3ftvfBusyZpWa9oezLE&#10;+MW2dLrJ0tJ0GUnXeZUSzh2qG/xxZ/K4bm5iOmSH76y1v9yTXwAAAP//AwBQSwMEFAAGAAgAAAAh&#10;ACYKuVviAAAACwEAAA8AAABkcnMvZG93bnJldi54bWxMj81OwzAQhO9IvIO1SNyo0xSSNMSpqkpw&#10;4YAafqTe3HhJAvE6it02fXu2Jzju7Gjmm2I12V4ccfSdIwXzWQQCqXamo0bB+9vTXQbCB01G945Q&#10;wRk9rMrrq0Lnxp1oi8cqNIJDyOdaQRvCkEvp6xat9jM3IPHvy41WBz7HRppRnzjc9jKOokRa3RE3&#10;tHrATYv1T3WwCtbNa/UyLZ93n8nuo1/G2UZ+p2elbm+m9SOIgFP4M8MFn9GhZKa9O5DxoleQphlv&#10;CQru5wsQF0OUJKzsWVnEDyDLQv7fUP4CAAD//wMAUEsBAi0AFAAGAAgAAAAhALaDOJL+AAAA4QEA&#10;ABMAAAAAAAAAAAAAAAAAAAAAAFtDb250ZW50X1R5cGVzXS54bWxQSwECLQAUAAYACAAAACEAOP0h&#10;/9YAAACUAQAACwAAAAAAAAAAAAAAAAAvAQAAX3JlbHMvLnJlbHNQSwECLQAUAAYACAAAACEAjvAU&#10;LrgCAAABBgAADgAAAAAAAAAAAAAAAAAuAgAAZHJzL2Uyb0RvYy54bWxQSwECLQAUAAYACAAAACEA&#10;Jgq5W+IAAAALAQAADwAAAAAAAAAAAAAAAAASBQAAZHJzL2Rvd25yZXYueG1sUEsFBgAAAAAEAAQA&#10;8wAAACEGAAAAAA==&#10;" fillcolor="#9cc2e5 [1940]" strokeweight=".5pt">
                <v:textbox>
                  <w:txbxContent>
                    <w:p w:rsidR="008B2AE0" w:rsidRPr="007E4804" w:rsidRDefault="008B2AE0" w:rsidP="008B2A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Parar o teste se: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Diminuir o nível de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consciência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  <w:p w:rsidR="00247433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FC &gt; OU &lt;</w:t>
                      </w:r>
                      <w:r w:rsidR="00247433"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20</w:t>
                      </w:r>
                      <w:r w:rsidR="00247433" w:rsidRPr="007E4804">
                        <w:rPr>
                          <w:rFonts w:ascii="Times New Roman" w:hAnsi="Times New Roman" w:cs="Times New Roman"/>
                          <w:sz w:val="24"/>
                        </w:rPr>
                        <w:t>% do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Basal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(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)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PA &gt; OU &lt; 20% do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basal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FR &gt; OU &lt; 20% do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Basal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(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)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Desconforto </w:t>
                      </w:r>
                    </w:p>
                    <w:p w:rsidR="00247433" w:rsidRPr="007E4804" w:rsidRDefault="00247433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respiratório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</w:txbxContent>
                </v:textbox>
              </v:shape>
            </w:pict>
          </mc:Fallback>
        </mc:AlternateContent>
      </w: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1780BB" wp14:editId="26B24B8B">
                <wp:simplePos x="0" y="0"/>
                <wp:positionH relativeFrom="column">
                  <wp:posOffset>2967488</wp:posOffset>
                </wp:positionH>
                <wp:positionV relativeFrom="paragraph">
                  <wp:posOffset>262602</wp:posOffset>
                </wp:positionV>
                <wp:extent cx="1863174" cy="2484120"/>
                <wp:effectExtent l="0" t="0" r="22860" b="1143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174" cy="24841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2AE0" w:rsidRPr="007E4804" w:rsidRDefault="008B2AE0" w:rsidP="008B2A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proofErr w:type="spellStart"/>
                            <w:r w:rsidRPr="007E480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Extubação</w:t>
                            </w:r>
                            <w:proofErr w:type="spellEnd"/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Inalação com 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adrenalina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Cateter nasal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(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)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Máscara Facial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(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) 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Máscara de 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venturi</w:t>
                            </w:r>
                            <w:proofErr w:type="spellEnd"/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Ventilação não 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invasiva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Cânula nasal de alto 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fluxo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 (    )</w:t>
                            </w:r>
                          </w:p>
                          <w:p w:rsidR="008B2AE0" w:rsidRPr="007E4804" w:rsidRDefault="008B2AE0" w:rsidP="008B2AE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Ar ambiente  </w:t>
                            </w:r>
                            <w:proofErr w:type="gramStart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(</w:t>
                            </w:r>
                            <w:proofErr w:type="gramEnd"/>
                            <w:r w:rsidRPr="007E480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780BB" id="Caixa de texto 19" o:spid="_x0000_s1035" type="#_x0000_t202" style="position:absolute;margin-left:233.65pt;margin-top:20.7pt;width:146.7pt;height:195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n6cnAIAAMIFAAAOAAAAZHJzL2Uyb0RvYy54bWysVEtPGzEQvlfqf7B8L5uEQCFig9IgqkoI&#10;UKHi7HjtxML2uLaT3fTXd+zdTcLjQtXL7tjzzXjmm8fFZWM02QgfFNiSDo8GlAjLoVJ2WdJfj9df&#10;zigJkdmKabCipFsR6OX086eL2k3ECFagK+EJOrFhUruSrmJ0k6IIfCUMC0fghEWlBG9YxKNfFpVn&#10;NXo3uhgNBqdFDb5yHrgIAW+vWiWdZv9SCh7vpAwiEl1SjC3mr8/fRfoW0ws2WXrmVop3YbB/iMIw&#10;ZfHRnasrFhlZe/XGlVHcQwAZjziYAqRUXOQcMJvh4FU2DyvmRM4FyQluR1P4f2757ebeE1Vh7c4p&#10;scxgjeZMNYxUgkTRRCCoQJZqFyYIfnAIj803aNCivw94mZJvpDfpj2kR1CPf2x3H6IrwZHR2ejz8&#10;OqaEo240PhsPR7kKxd7c+RC/CzAkCSX1WMTMLdvchIihILSHpNcCaFVdK63zITWOmGtPNgxLvliO&#10;UpBo8QKlLalLenp8MsiOX+iS6729Zvz5rQf0p216TuQW68JKFLVUZClutUgYbX8KiRRnRt6JkXEu&#10;bMxkZr+ITiiJGX3EsMPvo/qIcZtH/zLYuDM2yoJvWXpJbfXchyxbPNJ8kHcSY7Nocm/tOmgB1RYb&#10;yEM7iMHxa4V837AQ75nHycOewW0S7/AjNWCRoJMoWYH/8959wuNAoJaSGie5pOH3mnlBif5hcVTO&#10;h+NxGv18GJ98xX4j/lCzONTYtZkDds4Q95bjWUz4qHtRejBPuHRm6VVUMcvx7ZLGXpzHdr/g0uJi&#10;NssgHHbH4o19cDy5TkVKffbYPDHvuj5P03YL/cyzyat2b7HJ0sJsHUGqPAuJ55bVjn9cFLnhu6WW&#10;NtHhOaP2q3f6FwAA//8DAFBLAwQUAAYACAAAACEAGk3KG+EAAAAKAQAADwAAAGRycy9kb3ducmV2&#10;LnhtbEyPy07DMBBF90j8gzVIbBB10kYJhDhVhWCDQBVpF7Bz4yEJ+BHZbhr+nmEFu3kc3TlTrWej&#10;2YQ+DM4KSBcJMLStU4PtBOx3j9c3wEKUVkntLAr4xgDr+vyskqVyJ/uKUxM7RiE2lFJAH+NYch7a&#10;Ho0MCzeipd2H80ZGan3HlZcnCjeaL5Mk50YOli70csT7Htuv5mgEuKbZTC/PRfpw66+y7ftTttWf&#10;b0JcXsybO2AR5/gHw68+qUNNTgd3tCowLSDLixWhVKQZMAKKPCmAHWiwWubA64r/f6H+AQAA//8D&#10;AFBLAQItABQABgAIAAAAIQC2gziS/gAAAOEBAAATAAAAAAAAAAAAAAAAAAAAAABbQ29udGVudF9U&#10;eXBlc10ueG1sUEsBAi0AFAAGAAgAAAAhADj9If/WAAAAlAEAAAsAAAAAAAAAAAAAAAAALwEAAF9y&#10;ZWxzLy5yZWxzUEsBAi0AFAAGAAgAAAAhAKkSfpycAgAAwgUAAA4AAAAAAAAAAAAAAAAALgIAAGRy&#10;cy9lMm9Eb2MueG1sUEsBAi0AFAAGAAgAAAAhABpNyhvhAAAACgEAAA8AAAAAAAAAAAAAAAAA9gQA&#10;AGRycy9kb3ducmV2LnhtbFBLBQYAAAAABAAEAPMAAAAEBgAAAAA=&#10;" fillcolor="#e7e6e6 [3214]" strokeweight=".5pt">
                <v:textbox>
                  <w:txbxContent>
                    <w:p w:rsidR="008B2AE0" w:rsidRPr="007E4804" w:rsidRDefault="008B2AE0" w:rsidP="008B2A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proofErr w:type="spellStart"/>
                      <w:r w:rsidRPr="007E480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Extubação</w:t>
                      </w:r>
                      <w:proofErr w:type="spellEnd"/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Inalação com 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adrenalina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Cateter nasal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(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)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Máscara Facial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(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) 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Máscara de 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venturi</w:t>
                      </w:r>
                      <w:proofErr w:type="spellEnd"/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Ventilação não 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invasiva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Cânula nasal de alto 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>fluxo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 (    )</w:t>
                      </w:r>
                    </w:p>
                    <w:p w:rsidR="008B2AE0" w:rsidRPr="007E4804" w:rsidRDefault="008B2AE0" w:rsidP="008B2AE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Ar ambiente  </w:t>
                      </w:r>
                      <w:proofErr w:type="gramStart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(</w:t>
                      </w:r>
                      <w:proofErr w:type="gramEnd"/>
                      <w:r w:rsidRPr="007E4804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)</w:t>
                      </w:r>
                    </w:p>
                  </w:txbxContent>
                </v:textbox>
              </v:shape>
            </w:pict>
          </mc:Fallback>
        </mc:AlternateContent>
      </w:r>
    </w:p>
    <w:p w:rsidR="001E6D84" w:rsidRPr="007E4804" w:rsidRDefault="001E6D84" w:rsidP="00896DEF">
      <w:pPr>
        <w:tabs>
          <w:tab w:val="left" w:pos="1522"/>
        </w:tabs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</w:rPr>
        <w:tab/>
      </w:r>
    </w:p>
    <w:p w:rsidR="00725226" w:rsidRDefault="00247433" w:rsidP="00896DEF">
      <w:pPr>
        <w:tabs>
          <w:tab w:val="left" w:pos="1522"/>
        </w:tabs>
        <w:rPr>
          <w:rFonts w:ascii="Times New Roman" w:hAnsi="Times New Roman" w:cs="Times New Roman"/>
        </w:rPr>
      </w:pP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08E386" wp14:editId="6D0D3EDA">
                <wp:simplePos x="0" y="0"/>
                <wp:positionH relativeFrom="column">
                  <wp:posOffset>4933950</wp:posOffset>
                </wp:positionH>
                <wp:positionV relativeFrom="paragraph">
                  <wp:posOffset>2231390</wp:posOffset>
                </wp:positionV>
                <wp:extent cx="1838325" cy="733245"/>
                <wp:effectExtent l="0" t="0" r="28575" b="10160"/>
                <wp:wrapNone/>
                <wp:docPr id="22" name="Caixa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3324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433" w:rsidRPr="007E4804" w:rsidRDefault="00247433" w:rsidP="00CC5156">
                            <w:pPr>
                              <w:shd w:val="clear" w:color="auto" w:fill="A8D08D" w:themeFill="accent6" w:themeFillTint="99"/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Retornar aos parâmetros de VMI do teste e reavaliar após 24h.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8E386" id="Caixa de texto 22" o:spid="_x0000_s1036" type="#_x0000_t202" style="position:absolute;margin-left:388.5pt;margin-top:175.7pt;width:144.75pt;height:5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nYUtgIAAAEGAAAOAAAAZHJzL2Uyb0RvYy54bWysVEtPGzEQvlfqf7B8L5tsHtCIDUqDqCpR&#10;QIWKs+O1iYXX49pOdtNf37F3Nwm0PVA1h8145pv34/yiqTTZCucVmIIOTwaUCMOhVOapoN8frj6c&#10;UeIDMyXTYERBd8LTi/n7d+e1nYkc1qBL4QgaMX5W24KuQ7CzLPN8LSrmT8AKg0IJrmIBn+4pKx2r&#10;0Xqls3wwmGY1uNI64MJ75F62QjpP9qUUPNxK6UUguqAYW0hfl76r+M3m52z25JhdK96Fwf4hioop&#10;g073pi5ZYGTj1G+mKsUdeJDhhEOVgZSKi5QDZjMcvMrmfs2sSLlgcbzdl8n/P7P8ZnvniCoLmueU&#10;GFZhj5ZMNYyUggTRBCAowCrV1s8QfG8RHppP0GC3e75HZky+ka6K/5gWQTnWe7evMZoiPCqdjc5G&#10;+YQSjrLT0SgfT6KZ7KBtnQ+fBVQkEgV12MNUWra99qGF9pDozINW5ZXSOj3i3IildmTLsOOMc2HC&#10;NKnrTfUVypY/HeCv7T2ycUJa9rhnYzRpAqOlFNsLJ9qQuqDT0WSQDL+Qxcj27lea8ecuuyMUWtcm&#10;RivSgHZZxQK3hUxU2GkRMdp8ExIblOr51xRTK5JdREeUxIK8RbHDH6J6i3KbR+8ZTNgrV8qAa6v0&#10;sjPlcx+ybPFY5qO8IxmaVZMmc5haFVkrKHc4fw7aPfaWXyks+DXz4Y45XFwcOTxG4RY/UgN2CTqK&#10;kjW4n3/iRzzuE0opqfEQFNT/2DAnKNFfDG7ax+F4HC9Heownpzk+3LFkdSwxm2oJOHlDPHuWJzLi&#10;g+5J6aB6xJu1iF5RxAxH3wUNPbkM7XnCm8fFYpFAeCssC9fm3vJoOnYpDtpD88ic7fYkLusN9CeD&#10;zV6tS4uNmgYWmwBSpV06VLVrAN6ZNPHdTYyH7PidUIfLPf8FAAD//wMAUEsDBBQABgAIAAAAIQBD&#10;61oe4AAAAAwBAAAPAAAAZHJzL2Rvd25yZXYueG1sTI/BTsMwEETvSPyDtUjcqNOSOiXEqQAJcUQU&#10;VNHbNnaTgL2ObLcJf497guNqR2/eVOvJGnbSPvSOJMxnGTBNjVM9tRI+3p9vVsBCRFJoHGkJPzrA&#10;ur68qLBUbqQ3fdrEliUIhRIldDEOJeeh6bTFMHODpvQ7OG8xptO3XHkcE9wavsgywS32lBo6HPRT&#10;p5vvzdFKyH3+aD4PXw776WVLr+OCwm4r5fXV9HAPLOop/oXhrJ/UoU5Oe3ckFZiRUBRF2hIl3C7n&#10;ObBzIhNiCWyf+ELcAa8r/n9E/QsAAP//AwBQSwECLQAUAAYACAAAACEAtoM4kv4AAADhAQAAEwAA&#10;AAAAAAAAAAAAAAAAAAAAW0NvbnRlbnRfVHlwZXNdLnhtbFBLAQItABQABgAIAAAAIQA4/SH/1gAA&#10;AJQBAAALAAAAAAAAAAAAAAAAAC8BAABfcmVscy8ucmVsc1BLAQItABQABgAIAAAAIQBRxnYUtgIA&#10;AAEGAAAOAAAAAAAAAAAAAAAAAC4CAABkcnMvZTJvRG9jLnhtbFBLAQItABQABgAIAAAAIQBD61oe&#10;4AAAAAwBAAAPAAAAAAAAAAAAAAAAABAFAABkcnMvZG93bnJldi54bWxQSwUGAAAAAAQABADzAAAA&#10;HQYAAAAA&#10;" fillcolor="#a8d08d [1945]" strokeweight=".5pt">
                <v:textbox>
                  <w:txbxContent>
                    <w:p w:rsidR="00247433" w:rsidRPr="007E4804" w:rsidRDefault="00247433" w:rsidP="00CC5156">
                      <w:pPr>
                        <w:shd w:val="clear" w:color="auto" w:fill="A8D08D" w:themeFill="accent6" w:themeFillTint="99"/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Retornar aos parâmetros de VMI do teste e reavaliar após 24h. </w:t>
                      </w:r>
                    </w:p>
                  </w:txbxContent>
                </v:textbox>
              </v:shape>
            </w:pict>
          </mc:Fallback>
        </mc:AlternateContent>
      </w:r>
      <w:r w:rsidRPr="007E4804"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3133B9" wp14:editId="6A9A03DD">
                <wp:simplePos x="0" y="0"/>
                <wp:positionH relativeFrom="column">
                  <wp:posOffset>2967487</wp:posOffset>
                </wp:positionH>
                <wp:positionV relativeFrom="paragraph">
                  <wp:posOffset>2219277</wp:posOffset>
                </wp:positionV>
                <wp:extent cx="1863090" cy="733245"/>
                <wp:effectExtent l="0" t="0" r="22860" b="10160"/>
                <wp:wrapNone/>
                <wp:docPr id="21" name="Caixa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90" cy="73324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433" w:rsidRPr="007E4804" w:rsidRDefault="00247433" w:rsidP="002474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b/>
                              </w:rPr>
                              <w:t>**REINTUBAÇÃO</w:t>
                            </w:r>
                          </w:p>
                          <w:p w:rsidR="00247433" w:rsidRPr="007E4804" w:rsidRDefault="00247433" w:rsidP="002474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7E4804">
                              <w:rPr>
                                <w:rFonts w:ascii="Times New Roman" w:hAnsi="Times New Roman" w:cs="Times New Roman"/>
                                <w:b/>
                              </w:rPr>
                              <w:t>CAUSA:</w:t>
                            </w:r>
                          </w:p>
                          <w:p w:rsidR="00247433" w:rsidRPr="007E4804" w:rsidRDefault="00247433" w:rsidP="002474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0"/>
                              </w:rPr>
                            </w:pPr>
                          </w:p>
                          <w:p w:rsidR="00247433" w:rsidRPr="00247433" w:rsidRDefault="00247433" w:rsidP="0024743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133B9" id="Caixa de texto 21" o:spid="_x0000_s1037" type="#_x0000_t202" style="position:absolute;margin-left:233.65pt;margin-top:174.75pt;width:146.7pt;height:5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mTsmAIAAMYFAAAOAAAAZHJzL2Uyb0RvYy54bWysVEtPGzEQvlfqf7B8L5sXr4gNSoOoKiFA&#10;hYqz47WJhe1xbSe76a9n7N0NAdoDVS+7Y8/neXzzODtvjCYb4YMCW9LhwYASYTlUyj6W9Of95ZcT&#10;SkJktmIarCjpVgR6Pvv86ax2UzGCFehKeIJGbJjWrqSrGN20KAJfCcPCAThhUSnBGxbx6B+LyrMa&#10;rRtdjAaDo6IGXzkPXISAtxetks6yfSkFjzdSBhGJLinGFvPX5+8yfYvZGZs+euZWindhsH+IwjBl&#10;0enO1AWLjKy9emfKKO4hgIwHHEwBUioucg6YzXDwJpu7FXMi54LkBLejKfw/s/x6c+uJqko6GlJi&#10;mcEaLZhqGKkEiaKJQFCBLNUuTBF85xAem6/QYLX7+4CXKflGepP+mBZBPfK93XGMpghPj06OxoNT&#10;VHHUHY/Ho8lhMlO8vHY+xG8CDElCST3WMFPLNlchttAekpwF0Kq6VFrnQ+obsdCebBhWnHEubJx0&#10;Dl4htSV1SY/Gh4Ns/JUumd/ZWGrGn95bwIC1TS5F7rIutMRSy0aW4laLhNH2h5DIciblr3FmPrNd&#10;RCeUxKw+8rDDv0T1kcdtHr1nsHH32CgLvmXpNb3VUx+ybPFYx728kxibZZPba7jrliVUW2wiD+0w&#10;BscvFRJ+xUK8ZR6nD5sDN0q8wY/UgFWCTqJkBf73n+4THocCtZTUOM0lDb/WzAtK9HeL43I6nEzS&#10;+OfD5PB4hAe/r1nua+zaLADbBycCo8tiwkfdi9KDecDFM09eUcUsR98ljb24iO2OwcXFxXyeQTjw&#10;jsUre+d4Mp2qlBrtvnlg3nXNnibuGvq5Z9M3Pd9i00sL83UEqfJAJKJbVrsC4LLII9UttrSN9s8Z&#10;9bJ+Z88AAAD//wMAUEsDBBQABgAIAAAAIQBEpSVk4AAAAAsBAAAPAAAAZHJzL2Rvd25yZXYueG1s&#10;TI9BTsMwEEX3SNzBGiQ2iNrQNGnTOBVCKlvawgHceJqExmMrdtLA6XFXsBz9p//fFJvJdGzE3reW&#10;JDzNBDCkyuqWagmfH9vHJTAfFGnVWUIJ3+hhU97eFCrX9kJ7HA+hZrGEfK4kNCG4nHNfNWiUn1mH&#10;FLOT7Y0K8exrrnt1ieWm489CpNyoluJCoxy+NlidD4ORoJKhXu7dV/3mdg/2jD/jtn0/SXl/N72s&#10;gQWcwh8MV/2oDmV0OtqBtGedhCTN5hGVME9WC2CRyFKRATteo4UAXhb8/w/lLwAAAP//AwBQSwEC&#10;LQAUAAYACAAAACEAtoM4kv4AAADhAQAAEwAAAAAAAAAAAAAAAAAAAAAAW0NvbnRlbnRfVHlwZXNd&#10;LnhtbFBLAQItABQABgAIAAAAIQA4/SH/1gAAAJQBAAALAAAAAAAAAAAAAAAAAC8BAABfcmVscy8u&#10;cmVsc1BLAQItABQABgAIAAAAIQBZzmTsmAIAAMYFAAAOAAAAAAAAAAAAAAAAAC4CAABkcnMvZTJv&#10;RG9jLnhtbFBLAQItABQABgAIAAAAIQBEpSVk4AAAAAsBAAAPAAAAAAAAAAAAAAAAAPIEAABkcnMv&#10;ZG93bnJldi54bWxQSwUGAAAAAAQABADzAAAA/wUAAAAA&#10;" fillcolor="#ffc000 [3207]" strokeweight=".5pt">
                <v:textbox>
                  <w:txbxContent>
                    <w:p w:rsidR="00247433" w:rsidRPr="007E4804" w:rsidRDefault="00247433" w:rsidP="002474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b/>
                        </w:rPr>
                        <w:t>**REINTUBAÇÃO</w:t>
                      </w:r>
                    </w:p>
                    <w:p w:rsidR="00247433" w:rsidRPr="007E4804" w:rsidRDefault="00247433" w:rsidP="002474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7E4804">
                        <w:rPr>
                          <w:rFonts w:ascii="Times New Roman" w:hAnsi="Times New Roman" w:cs="Times New Roman"/>
                          <w:b/>
                        </w:rPr>
                        <w:t>CAUSA:</w:t>
                      </w:r>
                    </w:p>
                    <w:p w:rsidR="00247433" w:rsidRPr="007E4804" w:rsidRDefault="00247433" w:rsidP="002474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10"/>
                        </w:rPr>
                      </w:pPr>
                    </w:p>
                    <w:p w:rsidR="00247433" w:rsidRPr="00247433" w:rsidRDefault="00247433" w:rsidP="00247433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F67270" w:rsidRDefault="00F67270" w:rsidP="00896DEF">
      <w:pPr>
        <w:tabs>
          <w:tab w:val="left" w:pos="1770"/>
        </w:tabs>
        <w:rPr>
          <w:rFonts w:ascii="Times New Roman" w:hAnsi="Times New Roman" w:cs="Times New Roman"/>
        </w:rPr>
      </w:pPr>
    </w:p>
    <w:p w:rsidR="00896DEF" w:rsidRDefault="00A22870" w:rsidP="00896DEF">
      <w:pPr>
        <w:tabs>
          <w:tab w:val="left" w:pos="1770"/>
        </w:tabs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1E0D28E" wp14:editId="08FA7E76">
                <wp:simplePos x="0" y="0"/>
                <wp:positionH relativeFrom="column">
                  <wp:posOffset>-200025</wp:posOffset>
                </wp:positionH>
                <wp:positionV relativeFrom="paragraph">
                  <wp:posOffset>161290</wp:posOffset>
                </wp:positionV>
                <wp:extent cx="2933700" cy="1047750"/>
                <wp:effectExtent l="0" t="0" r="19050" b="1905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29337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377D" w:rsidRPr="00DE74C9" w:rsidRDefault="00BA4FB0" w:rsidP="00BA4FB0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74C9">
                              <w:rPr>
                                <w:rFonts w:ascii="Times New Roman" w:hAnsi="Times New Roman" w:cs="Times New Roman"/>
                              </w:rPr>
                              <w:t>Fisioterapeuta:</w:t>
                            </w:r>
                            <w:r w:rsidR="00CB730B" w:rsidRPr="00DE74C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5377D" w:rsidRPr="00DE74C9">
                              <w:rPr>
                                <w:rFonts w:ascii="Times New Roman" w:hAnsi="Times New Roman" w:cs="Times New Roman"/>
                              </w:rPr>
                              <w:t>__________________________</w:t>
                            </w:r>
                          </w:p>
                          <w:p w:rsidR="0085377D" w:rsidRPr="00DE74C9" w:rsidRDefault="00BA4FB0" w:rsidP="00F6727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74C9">
                              <w:rPr>
                                <w:rFonts w:ascii="Times New Roman" w:hAnsi="Times New Roman" w:cs="Times New Roman"/>
                              </w:rPr>
                              <w:t>Médico:</w:t>
                            </w:r>
                            <w:r w:rsidR="00CB730B" w:rsidRPr="00DE74C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5377D" w:rsidRPr="00DE74C9">
                              <w:rPr>
                                <w:rFonts w:ascii="Times New Roman" w:hAnsi="Times New Roman" w:cs="Times New Roman"/>
                              </w:rPr>
                              <w:t>______________________________</w:t>
                            </w:r>
                          </w:p>
                          <w:p w:rsidR="0085377D" w:rsidRPr="00DE74C9" w:rsidRDefault="00BA4FB0" w:rsidP="00F67270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E74C9">
                              <w:rPr>
                                <w:rFonts w:ascii="Times New Roman" w:hAnsi="Times New Roman" w:cs="Times New Roman"/>
                              </w:rPr>
                              <w:t>Enfermeiro:</w:t>
                            </w:r>
                            <w:r w:rsidR="00CB730B" w:rsidRPr="00DE74C9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85377D" w:rsidRPr="00DE74C9">
                              <w:rPr>
                                <w:rFonts w:ascii="Times New Roman" w:hAnsi="Times New Roman" w:cs="Times New Roman"/>
                              </w:rPr>
                              <w:t>____________________________</w:t>
                            </w:r>
                          </w:p>
                          <w:p w:rsidR="0085377D" w:rsidRPr="00F67270" w:rsidRDefault="0085377D" w:rsidP="00F67270">
                            <w:pPr>
                              <w:spacing w:line="240" w:lineRule="auto"/>
                            </w:pPr>
                          </w:p>
                          <w:p w:rsidR="00D562A2" w:rsidRDefault="00D562A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0D28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38" type="#_x0000_t202" style="position:absolute;margin-left:-15.75pt;margin-top:12.7pt;width:231pt;height:82.5pt;rotation:180;flip:x y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/FjpwIAAOQFAAAOAAAAZHJzL2Uyb0RvYy54bWysVN1P2zAQf5+0/8Hy+0haWgoVKeqK2CYh&#10;QIONZ9exW2uOz7PdJt1fv7OTlMKQJqblITrf/e774/yiqTTZCucVmIIOjnJKhOFQKrMq6LeHqw+n&#10;lPjATMk0GFHQnfD0Yvb+3Xltp2IIa9ClcASNGD+tbUHXIdhplnm+FhXzR2CFQaEEV7GAT7fKSsdq&#10;tF7pbJjnJ1kNrrQOuPAeuZetkM6SfSkFD7dSehGILijGFtLfpf8y/rPZOZuuHLNrxbsw2D9EUTFl&#10;0One1CULjGyc+sNUpbgDDzIccagykFJxkXLAbAb5i2zu18yKlAsWx9t9mfz/M8tvtneOqLKgY0oM&#10;q7BFC6YaRkpBgmgCkHGsUW39FKH3FsGh+QgN9rrne2TG1BvpKuIASzzIT/P4USK1sp8jNlHfIxWh&#10;mDdBEwjY7ZuAzghH5vDs+HgSdTnKBvloMhmnNmWth6hunQ+fBFQkEgV12OVklm2vfcBoEdpDItyD&#10;VuWV0jo94mSJhXZky3AmdEh5oMYzlDakLujJMbr+m4Xl6hULaE+bqCnSDHZhxSq21UpU2GkRMdp8&#10;FRJ7kCrySoyMc2H2cSZ0REnM6C2KHf4pqrcot3mgRvIMJuyVK2XAtVV6XtryR18Y2eKxMQd5RzI0&#10;yyYN32DYT9MSyh0OWZojHAJv+ZXCLl8zH+6Yw91EJt6bcIs/qQG7BB1FyRrcr9f4EY8rg1JKatz1&#10;gvqfG+YEJfqLwWU6G4xGaDakx2g8GeLDHUqWhxKzqRaAo4NDjdElMuKD7knpoHrEszSPXlHEDEff&#10;BQ09uQjtBcKzxsV8nkB4DiwL1+be8n5L4gw/NI/M2W7Q40LeQH8V2PTFvLfY2CAD800AqdIyxEK3&#10;Ve0agKck7Uh39uKtOnwn1NNxnv0GAAD//wMAUEsDBBQABgAIAAAAIQCrWBUR3wAAAAoBAAAPAAAA&#10;ZHJzL2Rvd25yZXYueG1sTI/BTsMwDIbvSLxDZCRuW9Ktm1hpOg0kLkg7MCak3bLGpBWNUzVZV94e&#10;c4Kj7U+/v7/cTr4TIw6xDaQhmysQSHWwLTkNx/eX2QOImAxZ0wVCDd8YYVvd3pSmsOFKbzgekhMc&#10;QrEwGpqU+kLKWDfoTZyHHolvn2HwJvE4OGkHc+Vw38mFUmvpTUv8oTE9PjdYfx0uXsNTTGnf7k/T&#10;bnTSZR/roxleldb3d9PuEUTCKf3B8KvP6lCx0zlcyEbRaZgtsxWjGharHAQD+VLx4szkRuUgq1L+&#10;r1D9AAAA//8DAFBLAQItABQABgAIAAAAIQC2gziS/gAAAOEBAAATAAAAAAAAAAAAAAAAAAAAAABb&#10;Q29udGVudF9UeXBlc10ueG1sUEsBAi0AFAAGAAgAAAAhADj9If/WAAAAlAEAAAsAAAAAAAAAAAAA&#10;AAAALwEAAF9yZWxzLy5yZWxzUEsBAi0AFAAGAAgAAAAhABKL8WOnAgAA5AUAAA4AAAAAAAAAAAAA&#10;AAAALgIAAGRycy9lMm9Eb2MueG1sUEsBAi0AFAAGAAgAAAAhAKtYFRHfAAAACgEAAA8AAAAAAAAA&#10;AAAAAAAAAQUAAGRycy9kb3ducmV2LnhtbFBLBQYAAAAABAAEAPMAAAANBgAAAAA=&#10;" fillcolor="white [3201]" strokecolor="white [3212]" strokeweight=".5pt">
                <v:textbox>
                  <w:txbxContent>
                    <w:p w:rsidR="0085377D" w:rsidRPr="00DE74C9" w:rsidRDefault="00BA4FB0" w:rsidP="00BA4FB0">
                      <w:pPr>
                        <w:spacing w:line="276" w:lineRule="auto"/>
                        <w:rPr>
                          <w:rFonts w:ascii="Times New Roman" w:hAnsi="Times New Roman" w:cs="Times New Roman"/>
                        </w:rPr>
                      </w:pPr>
                      <w:r w:rsidRPr="00DE74C9">
                        <w:rPr>
                          <w:rFonts w:ascii="Times New Roman" w:hAnsi="Times New Roman" w:cs="Times New Roman"/>
                        </w:rPr>
                        <w:t>Fisioterapeuta:</w:t>
                      </w:r>
                      <w:r w:rsidR="00CB730B" w:rsidRPr="00DE74C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5377D" w:rsidRPr="00DE74C9">
                        <w:rPr>
                          <w:rFonts w:ascii="Times New Roman" w:hAnsi="Times New Roman" w:cs="Times New Roman"/>
                        </w:rPr>
                        <w:t>__________________________</w:t>
                      </w:r>
                    </w:p>
                    <w:p w:rsidR="0085377D" w:rsidRPr="00DE74C9" w:rsidRDefault="00BA4FB0" w:rsidP="00F6727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E74C9">
                        <w:rPr>
                          <w:rFonts w:ascii="Times New Roman" w:hAnsi="Times New Roman" w:cs="Times New Roman"/>
                        </w:rPr>
                        <w:t>Médico:</w:t>
                      </w:r>
                      <w:r w:rsidR="00CB730B" w:rsidRPr="00DE74C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5377D" w:rsidRPr="00DE74C9">
                        <w:rPr>
                          <w:rFonts w:ascii="Times New Roman" w:hAnsi="Times New Roman" w:cs="Times New Roman"/>
                        </w:rPr>
                        <w:t>______________________________</w:t>
                      </w:r>
                    </w:p>
                    <w:p w:rsidR="0085377D" w:rsidRPr="00DE74C9" w:rsidRDefault="00BA4FB0" w:rsidP="00F67270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DE74C9">
                        <w:rPr>
                          <w:rFonts w:ascii="Times New Roman" w:hAnsi="Times New Roman" w:cs="Times New Roman"/>
                        </w:rPr>
                        <w:t>Enfermeiro:</w:t>
                      </w:r>
                      <w:r w:rsidR="00CB730B" w:rsidRPr="00DE74C9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85377D" w:rsidRPr="00DE74C9">
                        <w:rPr>
                          <w:rFonts w:ascii="Times New Roman" w:hAnsi="Times New Roman" w:cs="Times New Roman"/>
                        </w:rPr>
                        <w:t>____________________________</w:t>
                      </w:r>
                    </w:p>
                    <w:p w:rsidR="0085377D" w:rsidRPr="00F67270" w:rsidRDefault="0085377D" w:rsidP="00F67270">
                      <w:pPr>
                        <w:spacing w:line="240" w:lineRule="auto"/>
                      </w:pPr>
                    </w:p>
                    <w:p w:rsidR="00D562A2" w:rsidRDefault="00D562A2"/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page" w:horzAnchor="margin" w:tblpY="481"/>
        <w:tblW w:w="5237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1364"/>
        <w:gridCol w:w="1172"/>
        <w:gridCol w:w="1328"/>
      </w:tblGrid>
      <w:tr w:rsidR="00FD3F0F" w:rsidRPr="00024CB4" w:rsidTr="00CC5156">
        <w:trPr>
          <w:trHeight w:val="199"/>
          <w:tblHeader/>
        </w:trPr>
        <w:tc>
          <w:tcPr>
            <w:tcW w:w="5237" w:type="dxa"/>
            <w:gridSpan w:val="4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A8D08D" w:themeFill="accent6" w:themeFillTint="99"/>
            <w:vAlign w:val="center"/>
            <w:hideMark/>
          </w:tcPr>
          <w:p w:rsidR="00FD3F0F" w:rsidRPr="00FD3F0F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FD3F0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lastRenderedPageBreak/>
              <w:t>VALORES NORMAIS DA FREQUÊNCIA CARDÍACA DE ACORDO COM A FAIXA ETÁRIA</w:t>
            </w:r>
          </w:p>
        </w:tc>
      </w:tr>
      <w:tr w:rsidR="00FD3F0F" w:rsidRPr="00024CB4" w:rsidTr="00FD3F0F">
        <w:trPr>
          <w:trHeight w:val="210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Idade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Mínima (</w:t>
            </w:r>
            <w:proofErr w:type="spell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bpm</w:t>
            </w:r>
            <w:proofErr w:type="spell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Média (</w:t>
            </w:r>
            <w:proofErr w:type="spell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bpm</w:t>
            </w:r>
            <w:proofErr w:type="spell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Máxima (</w:t>
            </w:r>
            <w:proofErr w:type="spell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bpm</w:t>
            </w:r>
            <w:proofErr w:type="spell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)</w:t>
            </w:r>
          </w:p>
        </w:tc>
      </w:tr>
      <w:tr w:rsidR="00FD3F0F" w:rsidRPr="00024CB4" w:rsidTr="00FD3F0F">
        <w:trPr>
          <w:trHeight w:val="199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Recém-nascido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125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190</w:t>
            </w:r>
          </w:p>
        </w:tc>
      </w:tr>
      <w:tr w:rsidR="00FD3F0F" w:rsidRPr="00024CB4" w:rsidTr="00FD3F0F">
        <w:trPr>
          <w:trHeight w:val="210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1–11 meses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160</w:t>
            </w:r>
          </w:p>
        </w:tc>
      </w:tr>
      <w:tr w:rsidR="00FD3F0F" w:rsidRPr="00024CB4" w:rsidTr="00FD3F0F">
        <w:trPr>
          <w:trHeight w:val="199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1–2 anos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130</w:t>
            </w:r>
          </w:p>
        </w:tc>
      </w:tr>
      <w:tr w:rsidR="00FD3F0F" w:rsidRPr="00024CB4" w:rsidTr="00FD3F0F">
        <w:trPr>
          <w:trHeight w:val="199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2–4 anos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</w:t>
            </w:r>
          </w:p>
        </w:tc>
      </w:tr>
      <w:tr w:rsidR="00FD3F0F" w:rsidRPr="00024CB4" w:rsidTr="00FD3F0F">
        <w:trPr>
          <w:trHeight w:val="210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4–6 anos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75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115</w:t>
            </w:r>
          </w:p>
        </w:tc>
      </w:tr>
      <w:tr w:rsidR="00FD3F0F" w:rsidRPr="00024CB4" w:rsidTr="00FD3F0F">
        <w:trPr>
          <w:trHeight w:val="199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6–8 anos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</w:t>
            </w:r>
          </w:p>
        </w:tc>
      </w:tr>
      <w:tr w:rsidR="00FD3F0F" w:rsidRPr="00024CB4" w:rsidTr="00FD3F0F">
        <w:trPr>
          <w:trHeight w:val="52"/>
        </w:trPr>
        <w:tc>
          <w:tcPr>
            <w:tcW w:w="1373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8–10 anos </w:t>
            </w:r>
          </w:p>
        </w:tc>
        <w:tc>
          <w:tcPr>
            <w:tcW w:w="136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1172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90</w:t>
            </w:r>
          </w:p>
        </w:tc>
        <w:tc>
          <w:tcPr>
            <w:tcW w:w="1328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</w:t>
            </w:r>
          </w:p>
        </w:tc>
      </w:tr>
    </w:tbl>
    <w:tbl>
      <w:tblPr>
        <w:tblpPr w:leftFromText="141" w:rightFromText="141" w:vertAnchor="text" w:horzAnchor="margin" w:tblpXSpec="right" w:tblpY="-179"/>
        <w:tblW w:w="50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3676"/>
      </w:tblGrid>
      <w:tr w:rsidR="00FD3F0F" w:rsidRPr="00024CB4" w:rsidTr="00CC5156">
        <w:trPr>
          <w:trHeight w:val="263"/>
          <w:tblHeader/>
        </w:trPr>
        <w:tc>
          <w:tcPr>
            <w:tcW w:w="5015" w:type="dxa"/>
            <w:gridSpan w:val="2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A8D08D" w:themeFill="accent6" w:themeFillTint="99"/>
            <w:vAlign w:val="center"/>
            <w:hideMark/>
          </w:tcPr>
          <w:p w:rsidR="00FD3F0F" w:rsidRPr="00FD3F0F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FD3F0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lastRenderedPageBreak/>
              <w:t>VALORES NORMAIS DA FREQUÊNCIA RESPIRATÓRIA DE ACORDO COM A FAIXA ETÁRIA </w:t>
            </w:r>
          </w:p>
        </w:tc>
      </w:tr>
      <w:tr w:rsidR="00FD3F0F" w:rsidRPr="00024CB4" w:rsidTr="00FD3F0F">
        <w:trPr>
          <w:trHeight w:val="277"/>
        </w:trPr>
        <w:tc>
          <w:tcPr>
            <w:tcW w:w="1339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Idade</w:t>
            </w:r>
          </w:p>
        </w:tc>
        <w:tc>
          <w:tcPr>
            <w:tcW w:w="367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Respirações por minuto</w:t>
            </w:r>
          </w:p>
        </w:tc>
      </w:tr>
      <w:tr w:rsidR="00FD3F0F" w:rsidRPr="00024CB4" w:rsidTr="00FD3F0F">
        <w:trPr>
          <w:trHeight w:val="263"/>
        </w:trPr>
        <w:tc>
          <w:tcPr>
            <w:tcW w:w="1339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&lt;1 ano</w:t>
            </w:r>
          </w:p>
        </w:tc>
        <w:tc>
          <w:tcPr>
            <w:tcW w:w="367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30–60</w:t>
            </w:r>
          </w:p>
        </w:tc>
      </w:tr>
      <w:tr w:rsidR="00FD3F0F" w:rsidRPr="00024CB4" w:rsidTr="00FD3F0F">
        <w:trPr>
          <w:trHeight w:val="277"/>
        </w:trPr>
        <w:tc>
          <w:tcPr>
            <w:tcW w:w="1339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1–3 anos</w:t>
            </w:r>
          </w:p>
        </w:tc>
        <w:tc>
          <w:tcPr>
            <w:tcW w:w="367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24–40</w:t>
            </w:r>
          </w:p>
        </w:tc>
      </w:tr>
      <w:tr w:rsidR="00FD3F0F" w:rsidRPr="00024CB4" w:rsidTr="00FD3F0F">
        <w:trPr>
          <w:trHeight w:val="263"/>
        </w:trPr>
        <w:tc>
          <w:tcPr>
            <w:tcW w:w="1339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4–5 anos</w:t>
            </w:r>
          </w:p>
        </w:tc>
        <w:tc>
          <w:tcPr>
            <w:tcW w:w="367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22–34</w:t>
            </w:r>
          </w:p>
        </w:tc>
      </w:tr>
      <w:tr w:rsidR="00FD3F0F" w:rsidRPr="00024CB4" w:rsidTr="00FD3F0F">
        <w:trPr>
          <w:trHeight w:val="263"/>
        </w:trPr>
        <w:tc>
          <w:tcPr>
            <w:tcW w:w="1339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6–12 anos</w:t>
            </w:r>
          </w:p>
        </w:tc>
        <w:tc>
          <w:tcPr>
            <w:tcW w:w="367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18–30</w:t>
            </w:r>
          </w:p>
        </w:tc>
      </w:tr>
      <w:tr w:rsidR="00FD3F0F" w:rsidRPr="00024CB4" w:rsidTr="00FD3F0F">
        <w:trPr>
          <w:trHeight w:val="389"/>
        </w:trPr>
        <w:tc>
          <w:tcPr>
            <w:tcW w:w="1339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13–18 anos</w:t>
            </w:r>
          </w:p>
        </w:tc>
        <w:tc>
          <w:tcPr>
            <w:tcW w:w="367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024CB4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24CB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12–16</w:t>
            </w:r>
          </w:p>
        </w:tc>
      </w:tr>
    </w:tbl>
    <w:p w:rsidR="00725226" w:rsidRPr="00725226" w:rsidRDefault="00725226" w:rsidP="00896DEF">
      <w:pPr>
        <w:pStyle w:val="Standarduser"/>
        <w:tabs>
          <w:tab w:val="left" w:pos="1590"/>
        </w:tabs>
        <w:spacing w:line="360" w:lineRule="auto"/>
        <w:jc w:val="both"/>
        <w:rPr>
          <w:rFonts w:cs="Times New Roman"/>
          <w:color w:val="auto"/>
          <w:shd w:val="clear" w:color="auto" w:fill="FFFFFF"/>
        </w:rPr>
      </w:pPr>
    </w:p>
    <w:p w:rsidR="00725226" w:rsidRPr="00725226" w:rsidRDefault="00725226" w:rsidP="00896DEF">
      <w:pPr>
        <w:pStyle w:val="Standarduser"/>
        <w:tabs>
          <w:tab w:val="left" w:pos="1590"/>
        </w:tabs>
        <w:spacing w:line="360" w:lineRule="auto"/>
        <w:jc w:val="both"/>
        <w:rPr>
          <w:rFonts w:cs="Times New Roman"/>
          <w:color w:val="auto"/>
          <w:shd w:val="clear" w:color="auto" w:fill="FFFFFF"/>
        </w:rPr>
      </w:pPr>
    </w:p>
    <w:p w:rsidR="00725226" w:rsidRDefault="00725226" w:rsidP="00896DEF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-52"/>
        <w:tblW w:w="58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7"/>
        <w:gridCol w:w="1134"/>
        <w:gridCol w:w="987"/>
        <w:gridCol w:w="1130"/>
        <w:gridCol w:w="996"/>
      </w:tblGrid>
      <w:tr w:rsidR="00FD3F0F" w:rsidRPr="00B54A26" w:rsidTr="00CC5156">
        <w:trPr>
          <w:trHeight w:val="549"/>
          <w:tblHeader/>
        </w:trPr>
        <w:tc>
          <w:tcPr>
            <w:tcW w:w="5804" w:type="dxa"/>
            <w:gridSpan w:val="5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A8D08D" w:themeFill="accent6" w:themeFillTint="99"/>
            <w:vAlign w:val="center"/>
            <w:hideMark/>
          </w:tcPr>
          <w:p w:rsidR="00FD3F0F" w:rsidRPr="00FD3F0F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FD3F0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PRESSÃO ARTERIAL NORMAL POR IDADE</w:t>
            </w:r>
          </w:p>
        </w:tc>
      </w:tr>
      <w:tr w:rsidR="00FD3F0F" w:rsidRPr="00B54A26" w:rsidTr="00FD3F0F">
        <w:trPr>
          <w:trHeight w:val="516"/>
        </w:trPr>
        <w:tc>
          <w:tcPr>
            <w:tcW w:w="1557" w:type="dxa"/>
            <w:vMerge w:val="restart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Idade</w:t>
            </w:r>
          </w:p>
        </w:tc>
        <w:tc>
          <w:tcPr>
            <w:tcW w:w="2121" w:type="dxa"/>
            <w:gridSpan w:val="2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PAS (mmHg)</w:t>
            </w:r>
          </w:p>
        </w:tc>
        <w:tc>
          <w:tcPr>
            <w:tcW w:w="2126" w:type="dxa"/>
            <w:gridSpan w:val="2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PAD (mmHg)</w:t>
            </w:r>
          </w:p>
        </w:tc>
      </w:tr>
      <w:tr w:rsidR="00FD3F0F" w:rsidRPr="00B54A26" w:rsidTr="00FD3F0F">
        <w:trPr>
          <w:trHeight w:val="516"/>
        </w:trPr>
        <w:tc>
          <w:tcPr>
            <w:tcW w:w="1557" w:type="dxa"/>
            <w:vMerge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line="360" w:lineRule="atLeas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13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</w:t>
            </w:r>
            <w:proofErr w:type="gram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98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</w:t>
            </w:r>
            <w:proofErr w:type="gram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95</w:t>
            </w:r>
          </w:p>
        </w:tc>
        <w:tc>
          <w:tcPr>
            <w:tcW w:w="1130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</w:t>
            </w:r>
            <w:proofErr w:type="gram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50</w:t>
            </w:r>
          </w:p>
        </w:tc>
        <w:tc>
          <w:tcPr>
            <w:tcW w:w="99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</w:t>
            </w:r>
            <w:proofErr w:type="gramEnd"/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95</w:t>
            </w:r>
          </w:p>
        </w:tc>
      </w:tr>
      <w:tr w:rsidR="00FD3F0F" w:rsidRPr="00B54A26" w:rsidTr="00FD3F0F">
        <w:trPr>
          <w:trHeight w:val="483"/>
        </w:trPr>
        <w:tc>
          <w:tcPr>
            <w:tcW w:w="155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0–6 meses </w:t>
            </w:r>
          </w:p>
        </w:tc>
        <w:tc>
          <w:tcPr>
            <w:tcW w:w="113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98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</w:t>
            </w:r>
          </w:p>
        </w:tc>
        <w:tc>
          <w:tcPr>
            <w:tcW w:w="1130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99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60</w:t>
            </w:r>
          </w:p>
        </w:tc>
      </w:tr>
      <w:tr w:rsidR="00FD3F0F" w:rsidRPr="00B54A26" w:rsidTr="00FD3F0F">
        <w:trPr>
          <w:trHeight w:val="483"/>
        </w:trPr>
        <w:tc>
          <w:tcPr>
            <w:tcW w:w="155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anos </w:t>
            </w:r>
          </w:p>
        </w:tc>
        <w:tc>
          <w:tcPr>
            <w:tcW w:w="113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</w:t>
            </w:r>
          </w:p>
        </w:tc>
        <w:tc>
          <w:tcPr>
            <w:tcW w:w="98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112</w:t>
            </w:r>
          </w:p>
        </w:tc>
        <w:tc>
          <w:tcPr>
            <w:tcW w:w="1130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64</w:t>
            </w:r>
          </w:p>
        </w:tc>
        <w:tc>
          <w:tcPr>
            <w:tcW w:w="99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80</w:t>
            </w:r>
          </w:p>
        </w:tc>
      </w:tr>
      <w:tr w:rsidR="00FD3F0F" w:rsidRPr="00B54A26" w:rsidTr="00FD3F0F">
        <w:trPr>
          <w:trHeight w:val="483"/>
        </w:trPr>
        <w:tc>
          <w:tcPr>
            <w:tcW w:w="155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anos </w:t>
            </w:r>
          </w:p>
        </w:tc>
        <w:tc>
          <w:tcPr>
            <w:tcW w:w="113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97</w:t>
            </w:r>
          </w:p>
        </w:tc>
        <w:tc>
          <w:tcPr>
            <w:tcW w:w="98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115</w:t>
            </w:r>
          </w:p>
        </w:tc>
        <w:tc>
          <w:tcPr>
            <w:tcW w:w="1130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65</w:t>
            </w:r>
          </w:p>
        </w:tc>
        <w:tc>
          <w:tcPr>
            <w:tcW w:w="99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84</w:t>
            </w:r>
          </w:p>
        </w:tc>
      </w:tr>
      <w:tr w:rsidR="00FD3F0F" w:rsidRPr="00B54A26" w:rsidTr="00FD3F0F">
        <w:trPr>
          <w:trHeight w:val="516"/>
        </w:trPr>
        <w:tc>
          <w:tcPr>
            <w:tcW w:w="155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anos </w:t>
            </w:r>
          </w:p>
        </w:tc>
        <w:tc>
          <w:tcPr>
            <w:tcW w:w="113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110</w:t>
            </w:r>
          </w:p>
        </w:tc>
        <w:tc>
          <w:tcPr>
            <w:tcW w:w="98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130</w:t>
            </w:r>
          </w:p>
        </w:tc>
        <w:tc>
          <w:tcPr>
            <w:tcW w:w="1130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99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92</w:t>
            </w:r>
          </w:p>
        </w:tc>
      </w:tr>
      <w:tr w:rsidR="00FD3F0F" w:rsidRPr="00B54A26" w:rsidTr="00FD3F0F">
        <w:trPr>
          <w:trHeight w:val="483"/>
        </w:trPr>
        <w:tc>
          <w:tcPr>
            <w:tcW w:w="155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anos </w:t>
            </w:r>
          </w:p>
        </w:tc>
        <w:tc>
          <w:tcPr>
            <w:tcW w:w="1134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116</w:t>
            </w:r>
          </w:p>
        </w:tc>
        <w:tc>
          <w:tcPr>
            <w:tcW w:w="987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138</w:t>
            </w:r>
          </w:p>
        </w:tc>
        <w:tc>
          <w:tcPr>
            <w:tcW w:w="1130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70</w:t>
            </w:r>
          </w:p>
        </w:tc>
        <w:tc>
          <w:tcPr>
            <w:tcW w:w="996" w:type="dxa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B54A26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54A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95</w:t>
            </w:r>
          </w:p>
        </w:tc>
      </w:tr>
    </w:tbl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rPr>
          <w:rFonts w:ascii="Times New Roman" w:hAnsi="Times New Roman" w:cs="Times New Roman"/>
        </w:rPr>
      </w:pPr>
    </w:p>
    <w:p w:rsidR="00FD3F0F" w:rsidRDefault="00FD3F0F" w:rsidP="00896DEF">
      <w:pPr>
        <w:rPr>
          <w:rFonts w:ascii="Times New Roman" w:hAnsi="Times New Roman" w:cs="Times New Roman"/>
        </w:rPr>
      </w:pPr>
    </w:p>
    <w:tbl>
      <w:tblPr>
        <w:tblpPr w:leftFromText="141" w:rightFromText="141" w:vertAnchor="text" w:horzAnchor="margin" w:tblpY="296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5"/>
        <w:gridCol w:w="3455"/>
        <w:gridCol w:w="3190"/>
      </w:tblGrid>
      <w:tr w:rsidR="00FD3F0F" w:rsidRPr="00DA2CED" w:rsidTr="00CC5156">
        <w:trPr>
          <w:tblHeader/>
        </w:trPr>
        <w:tc>
          <w:tcPr>
            <w:tcW w:w="0" w:type="auto"/>
            <w:gridSpan w:val="3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A8D08D" w:themeFill="accent6" w:themeFillTint="99"/>
            <w:vAlign w:val="center"/>
            <w:hideMark/>
          </w:tcPr>
          <w:p w:rsidR="00FD3F0F" w:rsidRPr="00FD3F0F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FD3F0F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ESCALA DE COMA DE GLASGOW PEDIÁTRICA</w:t>
            </w:r>
          </w:p>
        </w:tc>
      </w:tr>
      <w:tr w:rsidR="00FD3F0F" w:rsidRPr="00DA2CED" w:rsidTr="00FD3F0F"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Abertura ocular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Resposta verbal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Resposta motora</w:t>
            </w:r>
          </w:p>
        </w:tc>
      </w:tr>
      <w:tr w:rsidR="00FD3F0F" w:rsidRPr="00DA2CED" w:rsidTr="00FD3F0F"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 Espontânea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 Sorri, vira-se para os sons, segue os objetos, interage.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6. Movimentação espontânea.</w:t>
            </w:r>
          </w:p>
        </w:tc>
      </w:tr>
      <w:tr w:rsidR="00FD3F0F" w:rsidRPr="00DA2CED" w:rsidTr="00FD3F0F"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 À voz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 Chora, mas é consolável.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5. Localização da dor (retirada ao toque).</w:t>
            </w:r>
          </w:p>
        </w:tc>
      </w:tr>
      <w:tr w:rsidR="00FD3F0F" w:rsidRPr="00DA2CED" w:rsidTr="00FD3F0F"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À dor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 Choro inconstante, irritável.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 Retirada ao estímulo doloroso.</w:t>
            </w:r>
          </w:p>
        </w:tc>
      </w:tr>
      <w:tr w:rsidR="00FD3F0F" w:rsidRPr="00DA2CED" w:rsidTr="00FD3F0F"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Nenhuma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Choro persistente, não consolável, agitação, má interação.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 Flexão ao estímulo doloroso (</w:t>
            </w:r>
            <w:proofErr w:type="spellStart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decorticação</w:t>
            </w:r>
            <w:proofErr w:type="spellEnd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FD3F0F" w:rsidRPr="00DA2CED" w:rsidTr="00FD3F0F"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Sem resposta.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Extensão ao estímulo doloroso (</w:t>
            </w:r>
            <w:proofErr w:type="spellStart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descerebração</w:t>
            </w:r>
            <w:proofErr w:type="spellEnd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FD3F0F" w:rsidRPr="00DA2CED" w:rsidTr="00FD3F0F">
        <w:tc>
          <w:tcPr>
            <w:tcW w:w="0" w:type="auto"/>
            <w:gridSpan w:val="2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Ausente</w:t>
            </w:r>
          </w:p>
        </w:tc>
      </w:tr>
      <w:tr w:rsidR="00FD3F0F" w:rsidRPr="00DA2CED" w:rsidTr="00FD3F0F">
        <w:tc>
          <w:tcPr>
            <w:tcW w:w="0" w:type="auto"/>
            <w:vMerge w:val="restart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Pontuação dentro da normalidade de acordo com a idade da criança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&lt;6 meses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 pontos</w:t>
            </w:r>
          </w:p>
        </w:tc>
      </w:tr>
      <w:tr w:rsidR="00FD3F0F" w:rsidRPr="00DA2CED" w:rsidTr="00FD3F0F">
        <w:tc>
          <w:tcPr>
            <w:tcW w:w="0" w:type="auto"/>
            <w:vMerge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6–12 meses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 pontos</w:t>
            </w:r>
          </w:p>
        </w:tc>
      </w:tr>
      <w:tr w:rsidR="00FD3F0F" w:rsidRPr="00DA2CED" w:rsidTr="00FD3F0F">
        <w:tc>
          <w:tcPr>
            <w:tcW w:w="0" w:type="auto"/>
            <w:vMerge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1–2 anos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 pontos</w:t>
            </w:r>
          </w:p>
        </w:tc>
      </w:tr>
      <w:tr w:rsidR="00FD3F0F" w:rsidRPr="00DA2CED" w:rsidTr="00FD3F0F">
        <w:tc>
          <w:tcPr>
            <w:tcW w:w="0" w:type="auto"/>
            <w:vMerge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2–5 anos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pontos</w:t>
            </w:r>
          </w:p>
        </w:tc>
      </w:tr>
      <w:tr w:rsidR="00FD3F0F" w:rsidRPr="00DA2CED" w:rsidTr="00FD3F0F">
        <w:tc>
          <w:tcPr>
            <w:tcW w:w="0" w:type="auto"/>
            <w:vMerge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&gt;5 anos</w:t>
            </w:r>
          </w:p>
        </w:tc>
        <w:tc>
          <w:tcPr>
            <w:tcW w:w="0" w:type="auto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Pr="00DA2CED" w:rsidRDefault="00FD3F0F" w:rsidP="00896DEF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 pontos</w:t>
            </w:r>
          </w:p>
        </w:tc>
      </w:tr>
      <w:tr w:rsidR="00FD3F0F" w:rsidRPr="00DA2CED" w:rsidTr="00FD3F0F">
        <w:trPr>
          <w:trHeight w:val="65"/>
        </w:trPr>
        <w:tc>
          <w:tcPr>
            <w:tcW w:w="0" w:type="auto"/>
            <w:gridSpan w:val="3"/>
            <w:tcBorders>
              <w:top w:val="single" w:sz="6" w:space="0" w:color="E4E9ED"/>
              <w:left w:val="single" w:sz="6" w:space="0" w:color="E4E9ED"/>
              <w:bottom w:val="single" w:sz="6" w:space="0" w:color="E4E9ED"/>
              <w:right w:val="single" w:sz="6" w:space="0" w:color="E4E9ED"/>
            </w:tcBorders>
            <w:shd w:val="clear" w:color="auto" w:fill="FFFFFF"/>
            <w:vAlign w:val="center"/>
            <w:hideMark/>
          </w:tcPr>
          <w:p w:rsidR="00FD3F0F" w:rsidRDefault="00FD3F0F" w:rsidP="00896DEF">
            <w:pPr>
              <w:numPr>
                <w:ilvl w:val="0"/>
                <w:numId w:val="21"/>
              </w:numPr>
              <w:spacing w:after="0" w:line="360" w:lineRule="atLeast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C00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Nível de consciência</w:t>
            </w: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em coma</w:t>
            </w:r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— 3 a 8 pontos (sem indicação de </w:t>
            </w:r>
            <w:proofErr w:type="spellStart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extubação</w:t>
            </w:r>
            <w:proofErr w:type="spellEnd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eletiva);</w:t>
            </w:r>
          </w:p>
          <w:p w:rsidR="00FD3F0F" w:rsidRPr="00DA2CED" w:rsidRDefault="00FD3F0F" w:rsidP="00896DEF">
            <w:pPr>
              <w:numPr>
                <w:ilvl w:val="0"/>
                <w:numId w:val="21"/>
              </w:numPr>
              <w:spacing w:after="0" w:line="360" w:lineRule="atLeast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reduzido</w:t>
            </w:r>
            <w:proofErr w:type="gramEnd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9 a 12 pontos (avaliar riscos para </w:t>
            </w:r>
            <w:proofErr w:type="spellStart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extubação</w:t>
            </w:r>
            <w:proofErr w:type="spellEnd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eletiva);</w:t>
            </w:r>
          </w:p>
          <w:p w:rsidR="00FD3F0F" w:rsidRPr="00FD3F0F" w:rsidRDefault="00FD3F0F" w:rsidP="00896DEF">
            <w:pPr>
              <w:numPr>
                <w:ilvl w:val="0"/>
                <w:numId w:val="21"/>
              </w:numPr>
              <w:spacing w:after="0" w:line="360" w:lineRule="atLeast"/>
              <w:ind w:left="0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adequado</w:t>
            </w:r>
            <w:proofErr w:type="gramEnd"/>
            <w:r w:rsidRPr="00DA2CE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— 13 a 15 pontos (indicação para o TRE).</w:t>
            </w:r>
          </w:p>
        </w:tc>
      </w:tr>
    </w:tbl>
    <w:p w:rsidR="00725226" w:rsidRDefault="00725226" w:rsidP="00896DEF">
      <w:pPr>
        <w:rPr>
          <w:rFonts w:ascii="Times New Roman" w:hAnsi="Times New Roman" w:cs="Times New Roman"/>
        </w:rPr>
      </w:pPr>
    </w:p>
    <w:p w:rsidR="00725226" w:rsidRPr="00725226" w:rsidRDefault="00725226" w:rsidP="00896DEF">
      <w:pPr>
        <w:tabs>
          <w:tab w:val="left" w:pos="13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sectPr w:rsidR="00725226" w:rsidRPr="00725226" w:rsidSect="008D106B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AA7" w:rsidRDefault="00B41AA7" w:rsidP="00725226">
      <w:pPr>
        <w:spacing w:after="0" w:line="240" w:lineRule="auto"/>
      </w:pPr>
      <w:r>
        <w:separator/>
      </w:r>
    </w:p>
  </w:endnote>
  <w:endnote w:type="continuationSeparator" w:id="0">
    <w:p w:rsidR="00B41AA7" w:rsidRDefault="00B41AA7" w:rsidP="00725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5226" w:rsidRDefault="00725226">
    <w:pPr>
      <w:pStyle w:val="Rodap"/>
    </w:pPr>
  </w:p>
  <w:p w:rsidR="00725226" w:rsidRDefault="00725226">
    <w:pPr>
      <w:pStyle w:val="Rodap"/>
    </w:pPr>
  </w:p>
  <w:p w:rsidR="00725226" w:rsidRDefault="0072522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1AA7" w:rsidRDefault="00B41AA7" w:rsidP="00725226">
      <w:pPr>
        <w:spacing w:after="0" w:line="240" w:lineRule="auto"/>
      </w:pPr>
      <w:r>
        <w:separator/>
      </w:r>
    </w:p>
  </w:footnote>
  <w:footnote w:type="continuationSeparator" w:id="0">
    <w:p w:rsidR="00B41AA7" w:rsidRDefault="00B41AA7" w:rsidP="00725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9237E"/>
    <w:multiLevelType w:val="multilevel"/>
    <w:tmpl w:val="8AF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346CC"/>
    <w:multiLevelType w:val="multilevel"/>
    <w:tmpl w:val="7DD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F039F4"/>
    <w:multiLevelType w:val="multilevel"/>
    <w:tmpl w:val="0532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21A52"/>
    <w:multiLevelType w:val="multilevel"/>
    <w:tmpl w:val="FB04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677C6"/>
    <w:multiLevelType w:val="multilevel"/>
    <w:tmpl w:val="50D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7431C4"/>
    <w:multiLevelType w:val="multilevel"/>
    <w:tmpl w:val="D2C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D8332F"/>
    <w:multiLevelType w:val="multilevel"/>
    <w:tmpl w:val="B9BC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EC5872"/>
    <w:multiLevelType w:val="multilevel"/>
    <w:tmpl w:val="D0F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72337"/>
    <w:multiLevelType w:val="multilevel"/>
    <w:tmpl w:val="5D0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D106B9"/>
    <w:multiLevelType w:val="multilevel"/>
    <w:tmpl w:val="3348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2F1E36"/>
    <w:multiLevelType w:val="multilevel"/>
    <w:tmpl w:val="6F3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5D72C7"/>
    <w:multiLevelType w:val="multilevel"/>
    <w:tmpl w:val="FA8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FF0399"/>
    <w:multiLevelType w:val="multilevel"/>
    <w:tmpl w:val="7F2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AF7FCB"/>
    <w:multiLevelType w:val="multilevel"/>
    <w:tmpl w:val="ABE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CF1FAD"/>
    <w:multiLevelType w:val="multilevel"/>
    <w:tmpl w:val="B99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646476"/>
    <w:multiLevelType w:val="multilevel"/>
    <w:tmpl w:val="8AA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387769"/>
    <w:multiLevelType w:val="multilevel"/>
    <w:tmpl w:val="6C6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345564"/>
    <w:multiLevelType w:val="multilevel"/>
    <w:tmpl w:val="671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C23CF0"/>
    <w:multiLevelType w:val="multilevel"/>
    <w:tmpl w:val="EC9C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D9594E"/>
    <w:multiLevelType w:val="multilevel"/>
    <w:tmpl w:val="A73C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A4594A"/>
    <w:multiLevelType w:val="multilevel"/>
    <w:tmpl w:val="468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8"/>
  </w:num>
  <w:num w:numId="5">
    <w:abstractNumId w:val="15"/>
  </w:num>
  <w:num w:numId="6">
    <w:abstractNumId w:val="6"/>
  </w:num>
  <w:num w:numId="7">
    <w:abstractNumId w:val="7"/>
  </w:num>
  <w:num w:numId="8">
    <w:abstractNumId w:val="3"/>
  </w:num>
  <w:num w:numId="9">
    <w:abstractNumId w:val="16"/>
  </w:num>
  <w:num w:numId="10">
    <w:abstractNumId w:val="2"/>
  </w:num>
  <w:num w:numId="11">
    <w:abstractNumId w:val="18"/>
  </w:num>
  <w:num w:numId="12">
    <w:abstractNumId w:val="1"/>
  </w:num>
  <w:num w:numId="13">
    <w:abstractNumId w:val="0"/>
  </w:num>
  <w:num w:numId="14">
    <w:abstractNumId w:val="19"/>
  </w:num>
  <w:num w:numId="15">
    <w:abstractNumId w:val="12"/>
  </w:num>
  <w:num w:numId="16">
    <w:abstractNumId w:val="10"/>
  </w:num>
  <w:num w:numId="17">
    <w:abstractNumId w:val="13"/>
  </w:num>
  <w:num w:numId="18">
    <w:abstractNumId w:val="11"/>
  </w:num>
  <w:num w:numId="19">
    <w:abstractNumId w:val="20"/>
  </w:num>
  <w:num w:numId="20">
    <w:abstractNumId w:val="17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06B"/>
    <w:rsid w:val="001809D3"/>
    <w:rsid w:val="001C1491"/>
    <w:rsid w:val="001E6D84"/>
    <w:rsid w:val="001F3125"/>
    <w:rsid w:val="002168F3"/>
    <w:rsid w:val="00225E18"/>
    <w:rsid w:val="00247433"/>
    <w:rsid w:val="00276ACE"/>
    <w:rsid w:val="00285D6E"/>
    <w:rsid w:val="002D1794"/>
    <w:rsid w:val="003C7AF6"/>
    <w:rsid w:val="004A6039"/>
    <w:rsid w:val="00512BDE"/>
    <w:rsid w:val="006C4377"/>
    <w:rsid w:val="00725226"/>
    <w:rsid w:val="007C2185"/>
    <w:rsid w:val="007E4804"/>
    <w:rsid w:val="00816E3A"/>
    <w:rsid w:val="0085377D"/>
    <w:rsid w:val="00862245"/>
    <w:rsid w:val="00896DEF"/>
    <w:rsid w:val="008B2AE0"/>
    <w:rsid w:val="008D106B"/>
    <w:rsid w:val="00A00855"/>
    <w:rsid w:val="00A22870"/>
    <w:rsid w:val="00A97009"/>
    <w:rsid w:val="00B205B8"/>
    <w:rsid w:val="00B41AA7"/>
    <w:rsid w:val="00BA4FB0"/>
    <w:rsid w:val="00BE317F"/>
    <w:rsid w:val="00CA0880"/>
    <w:rsid w:val="00CB730B"/>
    <w:rsid w:val="00CC5156"/>
    <w:rsid w:val="00D01239"/>
    <w:rsid w:val="00D562A2"/>
    <w:rsid w:val="00DB2F30"/>
    <w:rsid w:val="00DE74C9"/>
    <w:rsid w:val="00E170AA"/>
    <w:rsid w:val="00ED31B0"/>
    <w:rsid w:val="00F67270"/>
    <w:rsid w:val="00FA1A66"/>
    <w:rsid w:val="00FA6654"/>
    <w:rsid w:val="00FD3F0F"/>
    <w:rsid w:val="00F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FD6A26-6010-4346-8D6B-91D094A4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E6D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E48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E4804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725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5226"/>
  </w:style>
  <w:style w:type="paragraph" w:styleId="Rodap">
    <w:name w:val="footer"/>
    <w:basedOn w:val="Normal"/>
    <w:link w:val="RodapChar"/>
    <w:uiPriority w:val="99"/>
    <w:unhideWhenUsed/>
    <w:rsid w:val="00725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5226"/>
  </w:style>
  <w:style w:type="paragraph" w:customStyle="1" w:styleId="Standarduser">
    <w:name w:val="Standard (user)"/>
    <w:rsid w:val="00725226"/>
    <w:pPr>
      <w:suppressAutoHyphens/>
      <w:autoSpaceDN w:val="0"/>
      <w:spacing w:after="0" w:line="240" w:lineRule="auto"/>
    </w:pPr>
    <w:rPr>
      <w:rFonts w:ascii="Times New Roman" w:eastAsia="Tahoma" w:hAnsi="Times New Roman" w:cs="Tahoma"/>
      <w:color w:val="00000A"/>
      <w:kern w:val="3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FCA5C-56DF-4194-B143-0C458D2B9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398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Jonathas Junior</dc:creator>
  <cp:keywords/>
  <dc:description/>
  <cp:lastModifiedBy>Erick Silva Chaves</cp:lastModifiedBy>
  <cp:revision>22</cp:revision>
  <cp:lastPrinted>2026-05-08T13:09:00Z</cp:lastPrinted>
  <dcterms:created xsi:type="dcterms:W3CDTF">2026-05-06T22:44:00Z</dcterms:created>
  <dcterms:modified xsi:type="dcterms:W3CDTF">2026-06-12T01:11:00Z</dcterms:modified>
</cp:coreProperties>
</file>