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2DE71" w14:textId="77777777" w:rsidR="00A7695D" w:rsidRPr="00C15D16" w:rsidRDefault="007D1883" w:rsidP="00C96983">
      <w:pPr>
        <w:pStyle w:val="Ttulo3"/>
        <w:spacing w:before="0" w:line="240" w:lineRule="auto"/>
        <w:jc w:val="center"/>
        <w:rPr>
          <w:rFonts w:asciiTheme="minorHAnsi" w:eastAsia="Times New Roman" w:hAnsiTheme="minorHAnsi" w:cstheme="minorHAnsi"/>
          <w:color w:val="auto"/>
        </w:rPr>
      </w:pPr>
      <w:r w:rsidRPr="00C15D16">
        <w:rPr>
          <w:rFonts w:ascii="Calibri" w:hAnsi="Calibri" w:cs="Arial"/>
          <w:color w:val="auto"/>
          <w:sz w:val="24"/>
          <w:szCs w:val="24"/>
        </w:rPr>
        <w:t>LEIA COM ATENÇÃO AS INSTRUÇÕES ABAIXO</w:t>
      </w:r>
    </w:p>
    <w:p w14:paraId="6DBC8A16" w14:textId="77777777" w:rsidR="00A7695D" w:rsidRPr="00C15D16" w:rsidRDefault="00A7695D" w:rsidP="00A7695D">
      <w:pPr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14:paraId="2A9FD805" w14:textId="1CD1B34E" w:rsidR="000B519D" w:rsidRPr="00C15D16" w:rsidRDefault="00B41010" w:rsidP="006143E6">
      <w:pPr>
        <w:numPr>
          <w:ilvl w:val="0"/>
          <w:numId w:val="1"/>
        </w:numPr>
        <w:spacing w:after="0" w:line="360" w:lineRule="auto"/>
        <w:ind w:left="357"/>
        <w:jc w:val="both"/>
        <w:rPr>
          <w:rFonts w:eastAsia="Times New Roman" w:cstheme="minorHAnsi"/>
          <w:bCs/>
          <w:u w:val="single"/>
        </w:rPr>
      </w:pPr>
      <w:r>
        <w:rPr>
          <w:rFonts w:eastAsia="Times New Roman" w:cstheme="minorHAnsi"/>
          <w:bCs/>
        </w:rPr>
        <w:t>A entrega desse exercício é individual, mas pode consultar/estudar junto aos colegas para buscarem soluções para os problemas encontrados</w:t>
      </w:r>
      <w:r w:rsidR="000B519D" w:rsidRPr="00C15D16">
        <w:rPr>
          <w:rFonts w:eastAsia="Times New Roman" w:cstheme="minorHAnsi"/>
          <w:bCs/>
        </w:rPr>
        <w:t>.</w:t>
      </w:r>
    </w:p>
    <w:p w14:paraId="113BDFF4" w14:textId="60B7DF68" w:rsidR="007D1883" w:rsidRPr="00C15D16" w:rsidRDefault="00B41010" w:rsidP="006143E6">
      <w:pPr>
        <w:numPr>
          <w:ilvl w:val="0"/>
          <w:numId w:val="1"/>
        </w:numPr>
        <w:spacing w:after="0" w:line="360" w:lineRule="auto"/>
        <w:ind w:left="357"/>
        <w:jc w:val="both"/>
        <w:rPr>
          <w:rFonts w:eastAsia="Times New Roman" w:cstheme="minorHAnsi"/>
          <w:bCs/>
          <w:u w:val="single"/>
        </w:rPr>
      </w:pPr>
      <w:r>
        <w:rPr>
          <w:rFonts w:eastAsia="Times New Roman" w:cstheme="minorHAnsi"/>
          <w:bCs/>
        </w:rPr>
        <w:t>A entrega deve ser feita da seguinte forma:</w:t>
      </w:r>
    </w:p>
    <w:p w14:paraId="419A4567" w14:textId="77777777" w:rsidR="00B41010" w:rsidRDefault="00B41010" w:rsidP="00B41010">
      <w:pPr>
        <w:numPr>
          <w:ilvl w:val="1"/>
          <w:numId w:val="1"/>
        </w:numPr>
        <w:spacing w:after="0" w:line="36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Compactar a pasta </w:t>
      </w:r>
      <w:r w:rsidRPr="00B41010">
        <w:rPr>
          <w:rFonts w:eastAsia="Times New Roman" w:cstheme="minorHAnsi"/>
          <w:bCs/>
          <w:u w:val="single"/>
        </w:rPr>
        <w:t>src</w:t>
      </w:r>
      <w:r>
        <w:rPr>
          <w:rFonts w:eastAsia="Times New Roman" w:cstheme="minorHAnsi"/>
          <w:bCs/>
        </w:rPr>
        <w:t xml:space="preserve"> e enviar via sinef</w:t>
      </w:r>
      <w:r w:rsidR="00A7695D" w:rsidRPr="000B519D">
        <w:rPr>
          <w:rFonts w:eastAsia="Times New Roman" w:cstheme="minorHAnsi"/>
          <w:bCs/>
        </w:rPr>
        <w:t>.</w:t>
      </w:r>
    </w:p>
    <w:p w14:paraId="6AED41F6" w14:textId="46155238" w:rsidR="00A7695D" w:rsidRPr="000B519D" w:rsidRDefault="00B41010" w:rsidP="00B41010">
      <w:pPr>
        <w:numPr>
          <w:ilvl w:val="1"/>
          <w:numId w:val="1"/>
        </w:numPr>
        <w:spacing w:after="0" w:line="36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Não enviar a pasta </w:t>
      </w:r>
      <w:proofErr w:type="spellStart"/>
      <w:r>
        <w:rPr>
          <w:rFonts w:eastAsia="Times New Roman" w:cstheme="minorHAnsi"/>
          <w:bCs/>
        </w:rPr>
        <w:t>node_modules</w:t>
      </w:r>
      <w:proofErr w:type="spellEnd"/>
      <w:r>
        <w:rPr>
          <w:rFonts w:eastAsia="Times New Roman" w:cstheme="minorHAnsi"/>
          <w:bCs/>
        </w:rPr>
        <w:t>.</w:t>
      </w:r>
      <w:r w:rsidR="00A7695D" w:rsidRPr="000B519D">
        <w:rPr>
          <w:rFonts w:eastAsia="Times New Roman" w:cstheme="minorHAnsi"/>
          <w:bCs/>
        </w:rPr>
        <w:t xml:space="preserve"> </w:t>
      </w:r>
    </w:p>
    <w:p w14:paraId="3EC8FD4B" w14:textId="4EA2B74C" w:rsidR="00A7695D" w:rsidRDefault="00EF6E32" w:rsidP="006143E6">
      <w:pPr>
        <w:numPr>
          <w:ilvl w:val="0"/>
          <w:numId w:val="1"/>
        </w:numPr>
        <w:spacing w:after="0" w:line="360" w:lineRule="auto"/>
        <w:ind w:left="357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Leve a sério seu exercício</w:t>
      </w:r>
      <w:r w:rsidR="00A7695D" w:rsidRPr="000B519D">
        <w:rPr>
          <w:rFonts w:eastAsia="Times New Roman" w:cstheme="minorHAnsi"/>
        </w:rPr>
        <w:t>, com tranquilidade, faça-</w:t>
      </w:r>
      <w:r w:rsidR="00B41010">
        <w:rPr>
          <w:rFonts w:eastAsia="Times New Roman" w:cstheme="minorHAnsi"/>
        </w:rPr>
        <w:t>o</w:t>
      </w:r>
      <w:r w:rsidR="00A7695D" w:rsidRPr="000B519D">
        <w:rPr>
          <w:rFonts w:eastAsia="Times New Roman" w:cstheme="minorHAnsi"/>
        </w:rPr>
        <w:t xml:space="preserve"> da melhor maneira possível como um comprovante de seus esforços.</w:t>
      </w:r>
    </w:p>
    <w:p w14:paraId="2E807B26" w14:textId="77777777" w:rsidR="00320D97" w:rsidRPr="000B519D" w:rsidRDefault="00320D97" w:rsidP="00514342">
      <w:pPr>
        <w:spacing w:after="0" w:line="240" w:lineRule="auto"/>
        <w:jc w:val="both"/>
        <w:rPr>
          <w:rFonts w:eastAsia="Times New Roman" w:cstheme="minorHAnsi"/>
        </w:rPr>
      </w:pPr>
    </w:p>
    <w:tbl>
      <w:tblPr>
        <w:tblW w:w="494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3"/>
        <w:gridCol w:w="8926"/>
      </w:tblGrid>
      <w:tr w:rsidR="00B41010" w:rsidRPr="000B519D" w14:paraId="2B509813" w14:textId="77777777" w:rsidTr="00B41010">
        <w:tc>
          <w:tcPr>
            <w:tcW w:w="745" w:type="pct"/>
            <w:shd w:val="clear" w:color="auto" w:fill="CCCCCC"/>
            <w:vAlign w:val="center"/>
          </w:tcPr>
          <w:p w14:paraId="12013D6B" w14:textId="77777777" w:rsidR="00B41010" w:rsidRPr="000B519D" w:rsidRDefault="00B41010" w:rsidP="00316D8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t>QUESTÃO</w:t>
            </w:r>
          </w:p>
        </w:tc>
        <w:tc>
          <w:tcPr>
            <w:tcW w:w="4255" w:type="pct"/>
            <w:vAlign w:val="center"/>
          </w:tcPr>
          <w:p w14:paraId="549DF8D4" w14:textId="77777777" w:rsidR="00B41010" w:rsidRPr="000B519D" w:rsidRDefault="00B41010" w:rsidP="00316D8D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t>N</w:t>
            </w:r>
            <w:r w:rsidRPr="000B519D">
              <w:rPr>
                <w:rFonts w:eastAsia="Times New Roman" w:cstheme="minorHAnsi"/>
                <w:b/>
                <w:bCs/>
                <w:u w:val="single"/>
                <w:vertAlign w:val="superscript"/>
              </w:rPr>
              <w:t>º</w:t>
            </w:r>
            <w:r w:rsidRPr="000B519D">
              <w:rPr>
                <w:rFonts w:eastAsia="Times New Roman" w:cstheme="minorHAnsi"/>
                <w:b/>
                <w:bCs/>
              </w:rPr>
              <w:t>1</w:t>
            </w:r>
          </w:p>
        </w:tc>
      </w:tr>
    </w:tbl>
    <w:p w14:paraId="4DE6E618" w14:textId="1369E77C" w:rsidR="0084270E" w:rsidRDefault="0084270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60E2480D" w14:textId="61A62DC3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Primeiramente você deve baixar o projeto em:</w:t>
      </w:r>
    </w:p>
    <w:p w14:paraId="3CACB78A" w14:textId="77777777" w:rsidR="00B41010" w:rsidRDefault="00B41010" w:rsidP="00B41010">
      <w:pPr>
        <w:pStyle w:val="PargrafodaLista"/>
        <w:jc w:val="both"/>
        <w:rPr>
          <w:rFonts w:eastAsia="Times New Roman" w:cstheme="minorHAnsi"/>
          <w:b/>
          <w:bCs/>
        </w:rPr>
      </w:pPr>
    </w:p>
    <w:p w14:paraId="7374C203" w14:textId="06C7DE6D" w:rsidR="00B41010" w:rsidRPr="00F768DE" w:rsidRDefault="00B41010" w:rsidP="00B41010">
      <w:pPr>
        <w:pStyle w:val="PargrafodaLista"/>
        <w:jc w:val="both"/>
        <w:rPr>
          <w:rFonts w:eastAsia="Times New Roman" w:cstheme="minorHAnsi"/>
          <w:bCs/>
          <w:sz w:val="32"/>
          <w:szCs w:val="32"/>
        </w:rPr>
      </w:pPr>
      <w:r w:rsidRPr="00F768DE">
        <w:rPr>
          <w:rFonts w:eastAsia="Times New Roman" w:cstheme="minorHAnsi" w:hint="eastAsia"/>
          <w:b/>
          <w:bCs/>
          <w:sz w:val="32"/>
          <w:szCs w:val="32"/>
        </w:rPr>
        <w:t>https://github.com/ProfessorTolentino/meu-primeiro-app-angular4</w:t>
      </w:r>
    </w:p>
    <w:p w14:paraId="21ECC770" w14:textId="449EF2E8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20D98606" w14:textId="5A6E0FD1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Coloque o conteúdo desse arquivo dentro de uma pasta chamado “</w:t>
      </w:r>
      <w:proofErr w:type="spellStart"/>
      <w:r>
        <w:rPr>
          <w:rFonts w:eastAsia="Times New Roman" w:cstheme="minorHAnsi"/>
          <w:bCs/>
        </w:rPr>
        <w:t>locatinos</w:t>
      </w:r>
      <w:proofErr w:type="spellEnd"/>
      <w:r>
        <w:rPr>
          <w:rFonts w:eastAsia="Times New Roman" w:cstheme="minorHAnsi"/>
          <w:bCs/>
        </w:rPr>
        <w:t>”.</w:t>
      </w:r>
    </w:p>
    <w:p w14:paraId="6C73E8D0" w14:textId="35B771F8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599BFB0D" w14:textId="4B61B0D2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 wp14:anchorId="5B0A749D" wp14:editId="7CDAA90A">
            <wp:extent cx="567690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57B4" w14:textId="095DB0B2" w:rsidR="00B41010" w:rsidRDefault="00B41010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6A504F03" w14:textId="77CBBF5A" w:rsidR="00B41010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Entre na pasta com o </w:t>
      </w:r>
      <w:proofErr w:type="spellStart"/>
      <w:r>
        <w:rPr>
          <w:rFonts w:eastAsia="Times New Roman" w:cstheme="minorHAnsi"/>
          <w:bCs/>
        </w:rPr>
        <w:t>prompt</w:t>
      </w:r>
      <w:proofErr w:type="spellEnd"/>
      <w:r>
        <w:rPr>
          <w:rFonts w:eastAsia="Times New Roman" w:cstheme="minorHAnsi"/>
          <w:bCs/>
        </w:rPr>
        <w:t xml:space="preserve"> do node e execute a instalação dos pacotes com:</w:t>
      </w:r>
    </w:p>
    <w:p w14:paraId="5E78C945" w14:textId="5ACE335B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7A4717BF" w14:textId="64350783" w:rsidR="00F768DE" w:rsidRPr="00F768DE" w:rsidRDefault="00F768DE" w:rsidP="00F768DE">
      <w:pPr>
        <w:jc w:val="center"/>
        <w:rPr>
          <w:rFonts w:eastAsia="Times New Roman" w:cstheme="minorHAnsi"/>
          <w:bCs/>
          <w:sz w:val="32"/>
          <w:szCs w:val="32"/>
        </w:rPr>
      </w:pPr>
      <w:proofErr w:type="spellStart"/>
      <w:proofErr w:type="gramStart"/>
      <w:r w:rsidRPr="00F768DE">
        <w:rPr>
          <w:rFonts w:eastAsia="Times New Roman" w:cstheme="minorHAnsi"/>
          <w:b/>
          <w:bCs/>
          <w:sz w:val="32"/>
          <w:szCs w:val="32"/>
        </w:rPr>
        <w:t>npm</w:t>
      </w:r>
      <w:proofErr w:type="spellEnd"/>
      <w:proofErr w:type="gramEnd"/>
      <w:r w:rsidRPr="00F768DE">
        <w:rPr>
          <w:rFonts w:eastAsia="Times New Roman" w:cstheme="minorHAnsi"/>
          <w:b/>
          <w:bCs/>
          <w:sz w:val="32"/>
          <w:szCs w:val="32"/>
        </w:rPr>
        <w:t xml:space="preserve"> </w:t>
      </w:r>
      <w:proofErr w:type="spellStart"/>
      <w:r w:rsidRPr="00F768DE">
        <w:rPr>
          <w:rFonts w:eastAsia="Times New Roman" w:cstheme="minorHAnsi"/>
          <w:b/>
          <w:bCs/>
          <w:sz w:val="32"/>
          <w:szCs w:val="32"/>
        </w:rPr>
        <w:t>install</w:t>
      </w:r>
      <w:proofErr w:type="spellEnd"/>
    </w:p>
    <w:p w14:paraId="33951B5A" w14:textId="77777777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7ED6BD76" w14:textId="1A4F9B53" w:rsidR="00F768DE" w:rsidRDefault="00F768DE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br w:type="page"/>
      </w:r>
    </w:p>
    <w:tbl>
      <w:tblPr>
        <w:tblW w:w="494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3"/>
        <w:gridCol w:w="8926"/>
      </w:tblGrid>
      <w:tr w:rsidR="00F768DE" w:rsidRPr="000B519D" w14:paraId="3CE856F0" w14:textId="77777777" w:rsidTr="00BA17A0">
        <w:tc>
          <w:tcPr>
            <w:tcW w:w="745" w:type="pct"/>
            <w:shd w:val="clear" w:color="auto" w:fill="CCCCCC"/>
            <w:vAlign w:val="center"/>
          </w:tcPr>
          <w:p w14:paraId="4387A3B8" w14:textId="77777777" w:rsidR="00F768DE" w:rsidRPr="000B519D" w:rsidRDefault="00F768DE" w:rsidP="00BA17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lastRenderedPageBreak/>
              <w:t>QUESTÃO</w:t>
            </w:r>
          </w:p>
        </w:tc>
        <w:tc>
          <w:tcPr>
            <w:tcW w:w="4255" w:type="pct"/>
            <w:vAlign w:val="center"/>
          </w:tcPr>
          <w:p w14:paraId="45A097B2" w14:textId="3FBC0593" w:rsidR="00F768DE" w:rsidRPr="000B519D" w:rsidRDefault="00F768DE" w:rsidP="00F768DE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t>N</w:t>
            </w:r>
            <w:r w:rsidRPr="000B519D">
              <w:rPr>
                <w:rFonts w:eastAsia="Times New Roman" w:cstheme="minorHAnsi"/>
                <w:b/>
                <w:bCs/>
                <w:u w:val="single"/>
                <w:vertAlign w:val="superscript"/>
              </w:rPr>
              <w:t>º</w:t>
            </w:r>
            <w:r>
              <w:rPr>
                <w:rFonts w:eastAsia="Times New Roman" w:cstheme="minorHAnsi"/>
                <w:b/>
                <w:bCs/>
              </w:rPr>
              <w:t>2</w:t>
            </w:r>
          </w:p>
        </w:tc>
      </w:tr>
    </w:tbl>
    <w:p w14:paraId="7B0680C9" w14:textId="2B2EBE88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3B5030FD" w14:textId="6D07F9A3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Ajuste o layout do projeto para a </w:t>
      </w:r>
      <w:r w:rsidRPr="00F768DE">
        <w:rPr>
          <w:rFonts w:eastAsia="Times New Roman" w:cstheme="minorHAnsi"/>
          <w:b/>
          <w:bCs/>
        </w:rPr>
        <w:t>cor amarela</w:t>
      </w:r>
      <w:r>
        <w:rPr>
          <w:rFonts w:eastAsia="Times New Roman" w:cstheme="minorHAnsi"/>
          <w:bCs/>
        </w:rPr>
        <w:t xml:space="preserve">. </w:t>
      </w:r>
    </w:p>
    <w:p w14:paraId="2508BFF4" w14:textId="77777777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6600D18E" w14:textId="736FD9F0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Para isso, você deve abrir o arquivo </w:t>
      </w:r>
      <w:r w:rsidRPr="00F768DE">
        <w:rPr>
          <w:rFonts w:eastAsia="Times New Roman" w:cstheme="minorHAnsi"/>
          <w:b/>
          <w:bCs/>
        </w:rPr>
        <w:t>angular-</w:t>
      </w:r>
      <w:proofErr w:type="spellStart"/>
      <w:proofErr w:type="gramStart"/>
      <w:r w:rsidRPr="00F768DE">
        <w:rPr>
          <w:rFonts w:eastAsia="Times New Roman" w:cstheme="minorHAnsi"/>
          <w:b/>
          <w:bCs/>
        </w:rPr>
        <w:t>cli.json</w:t>
      </w:r>
      <w:proofErr w:type="spellEnd"/>
      <w:proofErr w:type="gramEnd"/>
      <w:r>
        <w:rPr>
          <w:rFonts w:eastAsia="Times New Roman" w:cstheme="minorHAnsi"/>
          <w:bCs/>
        </w:rPr>
        <w:t xml:space="preserve"> que está na raiz do projeto e alterar as seguintes linhas:</w:t>
      </w:r>
    </w:p>
    <w:p w14:paraId="3E58E5AC" w14:textId="5BB8BF8B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59991169" w14:textId="0BF7FE8E" w:rsidR="00F768DE" w:rsidRDefault="00D97E0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 wp14:anchorId="3594DCC1" wp14:editId="7E8D40B3">
            <wp:extent cx="6648450" cy="6562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114A" w14:textId="0D9AFF48" w:rsidR="00F768DE" w:rsidRDefault="00F768DE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4A286655" w14:textId="77777777" w:rsidR="00374A74" w:rsidRDefault="00374A74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br w:type="page"/>
      </w:r>
    </w:p>
    <w:p w14:paraId="0E40376A" w14:textId="5D14AB82" w:rsidR="00374A74" w:rsidRPr="00374A74" w:rsidRDefault="00374A7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lastRenderedPageBreak/>
        <w:t xml:space="preserve">Ajustar </w:t>
      </w:r>
      <w:r w:rsidR="00040712">
        <w:rPr>
          <w:rFonts w:eastAsia="Times New Roman" w:cstheme="minorHAnsi"/>
          <w:bCs/>
        </w:rPr>
        <w:t>o</w:t>
      </w:r>
      <w:r>
        <w:rPr>
          <w:rFonts w:eastAsia="Times New Roman" w:cstheme="minorHAnsi"/>
          <w:bCs/>
        </w:rPr>
        <w:t xml:space="preserve"> arquivo index.ht</w:t>
      </w:r>
      <w:r w:rsidR="00040712">
        <w:rPr>
          <w:rFonts w:eastAsia="Times New Roman" w:cstheme="minorHAnsi"/>
          <w:bCs/>
        </w:rPr>
        <w:t>ml que está dentro da pasta src com as informações selecionadas abaixo:</w:t>
      </w:r>
    </w:p>
    <w:p w14:paraId="28C77480" w14:textId="06CD2992" w:rsidR="00374A74" w:rsidRDefault="00374A7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07C07C11" w14:textId="7D0470C4" w:rsidR="00374A74" w:rsidRDefault="00374A7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 wp14:anchorId="3A6299E4" wp14:editId="3CCE59BA">
            <wp:extent cx="6638925" cy="3943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078A" w14:textId="4199082F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26DBBEC1" w14:textId="51257EE9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Ajustar o </w:t>
      </w:r>
      <w:proofErr w:type="spellStart"/>
      <w:proofErr w:type="gramStart"/>
      <w:r>
        <w:rPr>
          <w:rFonts w:eastAsia="Times New Roman" w:cstheme="minorHAnsi"/>
          <w:bCs/>
        </w:rPr>
        <w:t>app.component</w:t>
      </w:r>
      <w:proofErr w:type="gramEnd"/>
      <w:r>
        <w:rPr>
          <w:rFonts w:eastAsia="Times New Roman" w:cstheme="minorHAnsi"/>
          <w:bCs/>
        </w:rPr>
        <w:t>.ts</w:t>
      </w:r>
      <w:proofErr w:type="spellEnd"/>
      <w:r>
        <w:rPr>
          <w:rFonts w:eastAsia="Times New Roman" w:cstheme="minorHAnsi"/>
          <w:bCs/>
        </w:rPr>
        <w:t xml:space="preserve"> para:</w:t>
      </w:r>
    </w:p>
    <w:p w14:paraId="26827FB2" w14:textId="77699B57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297943FB" w14:textId="5141F7C6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 wp14:anchorId="4AF42F5E" wp14:editId="4390D6D7">
            <wp:extent cx="6638925" cy="4000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41AA" w14:textId="368A5EBD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12518A4C" w14:textId="77777777" w:rsidR="00040712" w:rsidRDefault="00040712">
      <w:p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br w:type="page"/>
      </w:r>
    </w:p>
    <w:p w14:paraId="75615ABD" w14:textId="5D334034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lastRenderedPageBreak/>
        <w:t>Após esses ajustes a página ficará assim:</w:t>
      </w:r>
    </w:p>
    <w:p w14:paraId="1232E662" w14:textId="45BCE8C3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7B3A4C4A" w14:textId="182AD2F1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  <w:noProof/>
        </w:rPr>
        <w:drawing>
          <wp:inline distT="0" distB="0" distL="0" distR="0" wp14:anchorId="7C5249E2" wp14:editId="25EE13F7">
            <wp:extent cx="6638925" cy="3962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0392" w14:textId="77777777" w:rsidR="00D97E04" w:rsidRDefault="00D97E0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731E24ED" w14:textId="77777777" w:rsidR="00D97E04" w:rsidRDefault="00D97E04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tbl>
      <w:tblPr>
        <w:tblW w:w="494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3"/>
        <w:gridCol w:w="8926"/>
      </w:tblGrid>
      <w:tr w:rsidR="00040712" w:rsidRPr="000B519D" w14:paraId="4A16B3FE" w14:textId="77777777" w:rsidTr="00BA17A0">
        <w:tc>
          <w:tcPr>
            <w:tcW w:w="745" w:type="pct"/>
            <w:shd w:val="clear" w:color="auto" w:fill="CCCCCC"/>
            <w:vAlign w:val="center"/>
          </w:tcPr>
          <w:p w14:paraId="030AFD79" w14:textId="77777777" w:rsidR="00040712" w:rsidRPr="000B519D" w:rsidRDefault="00040712" w:rsidP="00BA17A0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t>QUESTÃO</w:t>
            </w:r>
          </w:p>
        </w:tc>
        <w:tc>
          <w:tcPr>
            <w:tcW w:w="4255" w:type="pct"/>
            <w:vAlign w:val="center"/>
          </w:tcPr>
          <w:p w14:paraId="57AAAF5F" w14:textId="786724E5" w:rsidR="00040712" w:rsidRPr="000B519D" w:rsidRDefault="00040712" w:rsidP="00D97E04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0B519D">
              <w:rPr>
                <w:rFonts w:eastAsia="Times New Roman" w:cstheme="minorHAnsi"/>
                <w:b/>
                <w:bCs/>
              </w:rPr>
              <w:t>N</w:t>
            </w:r>
            <w:r w:rsidRPr="000B519D">
              <w:rPr>
                <w:rFonts w:eastAsia="Times New Roman" w:cstheme="minorHAnsi"/>
                <w:b/>
                <w:bCs/>
                <w:u w:val="single"/>
                <w:vertAlign w:val="superscript"/>
              </w:rPr>
              <w:t>º</w:t>
            </w:r>
            <w:r w:rsidR="00A36C3A">
              <w:rPr>
                <w:rFonts w:eastAsia="Times New Roman" w:cstheme="minorHAnsi"/>
                <w:b/>
                <w:bCs/>
              </w:rPr>
              <w:t>3</w:t>
            </w:r>
            <w:bookmarkStart w:id="0" w:name="_GoBack"/>
            <w:bookmarkEnd w:id="0"/>
          </w:p>
        </w:tc>
      </w:tr>
    </w:tbl>
    <w:p w14:paraId="4B688033" w14:textId="24F36BD3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</w:p>
    <w:p w14:paraId="297C3853" w14:textId="412FE501" w:rsidR="00040712" w:rsidRDefault="00040712" w:rsidP="004C7AC5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Crie 3 componentes:</w:t>
      </w:r>
    </w:p>
    <w:p w14:paraId="657121B1" w14:textId="4B649D56" w:rsidR="00040712" w:rsidRDefault="00040712" w:rsidP="00040712">
      <w:pPr>
        <w:spacing w:after="0" w:line="240" w:lineRule="auto"/>
        <w:ind w:left="360"/>
        <w:jc w:val="both"/>
        <w:rPr>
          <w:rFonts w:eastAsia="Times New Roman" w:cstheme="minorHAnsi"/>
          <w:bCs/>
        </w:rPr>
      </w:pPr>
    </w:p>
    <w:p w14:paraId="6DF4C9C0" w14:textId="46BD50B3" w:rsidR="00040712" w:rsidRDefault="00040712" w:rsidP="0004071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Crie o componente Header que conterá o menu do topo.</w:t>
      </w:r>
    </w:p>
    <w:p w14:paraId="67CDB9CB" w14:textId="301077FC" w:rsidR="00040712" w:rsidRDefault="00040712" w:rsidP="0004071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Utilize o código que está no app.component.html</w:t>
      </w:r>
    </w:p>
    <w:p w14:paraId="02D7CCC7" w14:textId="3D08F93A" w:rsidR="00040712" w:rsidRDefault="00040712" w:rsidP="00040712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Ajuste o título da aplicação para “</w:t>
      </w:r>
      <w:proofErr w:type="spellStart"/>
      <w:r>
        <w:rPr>
          <w:rFonts w:eastAsia="Times New Roman" w:cstheme="minorHAnsi"/>
          <w:bCs/>
        </w:rPr>
        <w:t>Locatinos</w:t>
      </w:r>
      <w:proofErr w:type="spellEnd"/>
      <w:r>
        <w:rPr>
          <w:rFonts w:eastAsia="Times New Roman" w:cstheme="minorHAnsi"/>
          <w:bCs/>
        </w:rPr>
        <w:t xml:space="preserve">” mas utilize </w:t>
      </w:r>
      <w:proofErr w:type="spellStart"/>
      <w:r>
        <w:rPr>
          <w:rFonts w:eastAsia="Times New Roman" w:cstheme="minorHAnsi"/>
          <w:bCs/>
        </w:rPr>
        <w:t>Property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Binding</w:t>
      </w:r>
      <w:proofErr w:type="spellEnd"/>
      <w:r>
        <w:rPr>
          <w:rFonts w:eastAsia="Times New Roman" w:cstheme="minorHAnsi"/>
          <w:bCs/>
        </w:rPr>
        <w:t xml:space="preserve"> para incluir esse nome.</w:t>
      </w:r>
    </w:p>
    <w:p w14:paraId="67F7FF77" w14:textId="77777777" w:rsidR="00040712" w:rsidRDefault="00040712" w:rsidP="00040712">
      <w:pPr>
        <w:pStyle w:val="PargrafodaLista"/>
        <w:spacing w:after="0" w:line="240" w:lineRule="auto"/>
        <w:ind w:left="1800"/>
        <w:jc w:val="both"/>
        <w:rPr>
          <w:rFonts w:eastAsia="Times New Roman" w:cstheme="minorHAnsi"/>
          <w:bCs/>
        </w:rPr>
      </w:pPr>
    </w:p>
    <w:p w14:paraId="4DF537BA" w14:textId="2994C937" w:rsidR="00040712" w:rsidRDefault="00D97E04" w:rsidP="00040712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Crie o componente </w:t>
      </w:r>
      <w:proofErr w:type="spellStart"/>
      <w:r>
        <w:rPr>
          <w:rFonts w:eastAsia="Times New Roman" w:cstheme="minorHAnsi"/>
          <w:bCs/>
        </w:rPr>
        <w:t>Footer</w:t>
      </w:r>
      <w:proofErr w:type="spellEnd"/>
    </w:p>
    <w:p w14:paraId="04128888" w14:textId="77777777" w:rsidR="00D97E04" w:rsidRDefault="00D97E04" w:rsidP="00D97E04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Utilize o código que está no app.component.html</w:t>
      </w:r>
    </w:p>
    <w:p w14:paraId="4BF7FF86" w14:textId="0C584638" w:rsidR="00D97E04" w:rsidRDefault="00D97E04" w:rsidP="00D97E04">
      <w:pPr>
        <w:pStyle w:val="PargrafodaLista"/>
        <w:numPr>
          <w:ilvl w:val="1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Ajuste o </w:t>
      </w:r>
      <w:r>
        <w:rPr>
          <w:rFonts w:eastAsia="Times New Roman" w:cstheme="minorHAnsi"/>
          <w:bCs/>
        </w:rPr>
        <w:t xml:space="preserve">nome </w:t>
      </w:r>
      <w:r>
        <w:rPr>
          <w:rFonts w:eastAsia="Times New Roman" w:cstheme="minorHAnsi"/>
          <w:bCs/>
        </w:rPr>
        <w:t>da aplicação para “</w:t>
      </w:r>
      <w:proofErr w:type="spellStart"/>
      <w:r>
        <w:rPr>
          <w:rFonts w:eastAsia="Times New Roman" w:cstheme="minorHAnsi"/>
          <w:bCs/>
        </w:rPr>
        <w:t>Locatinos</w:t>
      </w:r>
      <w:proofErr w:type="spellEnd"/>
      <w:r>
        <w:rPr>
          <w:rFonts w:eastAsia="Times New Roman" w:cstheme="minorHAnsi"/>
          <w:bCs/>
        </w:rPr>
        <w:t xml:space="preserve">” </w:t>
      </w:r>
      <w:r>
        <w:rPr>
          <w:rFonts w:eastAsia="Times New Roman" w:cstheme="minorHAnsi"/>
          <w:bCs/>
        </w:rPr>
        <w:t xml:space="preserve">e o subtítulo para “Sua locadora de carros </w:t>
      </w:r>
      <w:proofErr w:type="gramStart"/>
      <w:r>
        <w:rPr>
          <w:rFonts w:eastAsia="Times New Roman" w:cstheme="minorHAnsi"/>
          <w:bCs/>
        </w:rPr>
        <w:t>online!”</w:t>
      </w:r>
      <w:proofErr w:type="gramEnd"/>
      <w:r>
        <w:rPr>
          <w:rFonts w:eastAsia="Times New Roman" w:cstheme="minorHAnsi"/>
          <w:bCs/>
        </w:rPr>
        <w:t xml:space="preserve"> ,</w:t>
      </w:r>
      <w:r>
        <w:rPr>
          <w:rFonts w:eastAsia="Times New Roman" w:cstheme="minorHAnsi"/>
          <w:bCs/>
        </w:rPr>
        <w:t xml:space="preserve"> utilize </w:t>
      </w:r>
      <w:proofErr w:type="spellStart"/>
      <w:r>
        <w:rPr>
          <w:rFonts w:eastAsia="Times New Roman" w:cstheme="minorHAnsi"/>
          <w:bCs/>
        </w:rPr>
        <w:t>Property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B</w:t>
      </w:r>
      <w:r>
        <w:rPr>
          <w:rFonts w:eastAsia="Times New Roman" w:cstheme="minorHAnsi"/>
          <w:bCs/>
        </w:rPr>
        <w:t>inding</w:t>
      </w:r>
      <w:proofErr w:type="spellEnd"/>
      <w:r>
        <w:rPr>
          <w:rFonts w:eastAsia="Times New Roman" w:cstheme="minorHAnsi"/>
          <w:bCs/>
        </w:rPr>
        <w:t>.</w:t>
      </w:r>
    </w:p>
    <w:p w14:paraId="318A8F7D" w14:textId="3723C75A" w:rsidR="00D97E04" w:rsidRDefault="00D97E04" w:rsidP="00D97E04">
      <w:pPr>
        <w:pStyle w:val="PargrafodaLista"/>
        <w:spacing w:after="0" w:line="240" w:lineRule="auto"/>
        <w:ind w:left="1800"/>
        <w:jc w:val="both"/>
        <w:rPr>
          <w:rFonts w:eastAsia="Times New Roman" w:cstheme="minorHAnsi"/>
          <w:bCs/>
        </w:rPr>
      </w:pPr>
    </w:p>
    <w:p w14:paraId="0781F896" w14:textId="6B0EEE18" w:rsidR="00D97E04" w:rsidRDefault="00D97E04" w:rsidP="00D97E04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Crie o componente </w:t>
      </w:r>
      <w:r>
        <w:rPr>
          <w:rFonts w:eastAsia="Times New Roman" w:cstheme="minorHAnsi"/>
          <w:bCs/>
        </w:rPr>
        <w:t>Home, que conterá a tela de abertura do site.</w:t>
      </w:r>
    </w:p>
    <w:p w14:paraId="72A38DC0" w14:textId="77777777" w:rsidR="00D97E04" w:rsidRPr="00040712" w:rsidRDefault="00D97E04" w:rsidP="00D97E04">
      <w:pPr>
        <w:pStyle w:val="PargrafodaLista"/>
        <w:spacing w:after="0" w:line="240" w:lineRule="auto"/>
        <w:ind w:left="1800"/>
        <w:jc w:val="both"/>
        <w:rPr>
          <w:rFonts w:eastAsia="Times New Roman" w:cstheme="minorHAnsi"/>
          <w:bCs/>
        </w:rPr>
      </w:pPr>
    </w:p>
    <w:sectPr w:rsidR="00D97E04" w:rsidRPr="00040712" w:rsidSect="00EF6E32">
      <w:headerReference w:type="default" r:id="rId12"/>
      <w:headerReference w:type="first" r:id="rId13"/>
      <w:pgSz w:w="11906" w:h="16838"/>
      <w:pgMar w:top="720" w:right="720" w:bottom="720" w:left="720" w:header="284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19E0E" w14:textId="77777777" w:rsidR="00E724B3" w:rsidRDefault="00E724B3" w:rsidP="00A7695D">
      <w:pPr>
        <w:spacing w:after="0" w:line="240" w:lineRule="auto"/>
      </w:pPr>
      <w:r>
        <w:separator/>
      </w:r>
    </w:p>
  </w:endnote>
  <w:endnote w:type="continuationSeparator" w:id="0">
    <w:p w14:paraId="2FC08CF0" w14:textId="77777777" w:rsidR="00E724B3" w:rsidRDefault="00E724B3" w:rsidP="00A7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C9E8A" w14:textId="77777777" w:rsidR="00E724B3" w:rsidRDefault="00E724B3" w:rsidP="00A7695D">
      <w:pPr>
        <w:spacing w:after="0" w:line="240" w:lineRule="auto"/>
      </w:pPr>
      <w:r>
        <w:separator/>
      </w:r>
    </w:p>
  </w:footnote>
  <w:footnote w:type="continuationSeparator" w:id="0">
    <w:p w14:paraId="605E0105" w14:textId="77777777" w:rsidR="00E724B3" w:rsidRDefault="00E724B3" w:rsidP="00A76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4D88" w14:textId="77777777" w:rsidR="001A2652" w:rsidRDefault="001A2652" w:rsidP="0014475E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9B5F0" w14:textId="328DF9FD" w:rsidR="00EF6E32" w:rsidRDefault="00EF6E32">
    <w:pPr>
      <w:pStyle w:val="Cabealho"/>
    </w:pPr>
  </w:p>
  <w:p w14:paraId="35F7CEE9" w14:textId="77777777" w:rsidR="00EF6E32" w:rsidRDefault="00EF6E32" w:rsidP="00EF6E32">
    <w:pPr>
      <w:pStyle w:val="Cabealho"/>
      <w:jc w:val="center"/>
    </w:pPr>
    <w:r w:rsidRPr="00943E5A">
      <w:rPr>
        <w:noProof/>
      </w:rPr>
      <w:drawing>
        <wp:inline distT="0" distB="0" distL="0" distR="0" wp14:anchorId="7EA9631B" wp14:editId="434BFCDE">
          <wp:extent cx="1093870" cy="408305"/>
          <wp:effectExtent l="0" t="0" r="0" b="0"/>
          <wp:docPr id="1" name="Imagem 1" descr="Y:\Coordped\2015\Logo no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Y:\Coordped\2015\Logo no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982" cy="45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20D97">
      <w:rPr>
        <w:rFonts w:ascii="Arial" w:eastAsia="Times New Roman" w:hAnsi="Arial" w:cs="Arial"/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30A671" wp14:editId="466E1611">
              <wp:simplePos x="0" y="0"/>
              <wp:positionH relativeFrom="column">
                <wp:posOffset>4543169</wp:posOffset>
              </wp:positionH>
              <wp:positionV relativeFrom="paragraph">
                <wp:posOffset>52499</wp:posOffset>
              </wp:positionV>
              <wp:extent cx="2155962" cy="258445"/>
              <wp:effectExtent l="0" t="0" r="15875" b="27305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5962" cy="258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05BB86" w14:textId="3A68EC9C" w:rsidR="00EF6E32" w:rsidRPr="00910C1A" w:rsidRDefault="00B310EF" w:rsidP="00EF6E32">
                          <w:pPr>
                            <w:jc w:val="center"/>
                            <w:rPr>
                              <w:rFonts w:cstheme="minorHAnsi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Parte</w:t>
                          </w:r>
                          <w:r w:rsidR="00EF6E32">
                            <w:rPr>
                              <w:rFonts w:ascii="Arial" w:hAnsi="Arial" w:cs="Arial"/>
                              <w:b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0A671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357.75pt;margin-top:4.15pt;width:169.75pt;height:2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">
              <v:stroke dashstyle="dash"/>
              <v:textbox>
                <w:txbxContent>
                  <w:p w14:paraId="4B05BB86" w14:textId="3A68EC9C" w:rsidR="00EF6E32" w:rsidRPr="00910C1A" w:rsidRDefault="00B310EF" w:rsidP="00EF6E32">
                    <w:pPr>
                      <w:jc w:val="center"/>
                      <w:rPr>
                        <w:rFonts w:cstheme="minorHAnsi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Parte</w:t>
                    </w:r>
                    <w:r w:rsidR="00EF6E32">
                      <w:rPr>
                        <w:rFonts w:ascii="Arial" w:hAnsi="Arial" w:cs="Arial"/>
                        <w:b/>
                      </w:rPr>
                      <w:t xml:space="preserve">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</w:t>
    </w:r>
    <w:r>
      <w:rPr>
        <w:rFonts w:ascii="Arial" w:eastAsia="Times New Roman" w:hAnsi="Arial" w:cs="Arial"/>
        <w:noProof/>
        <w:color w:val="333333"/>
      </w:rPr>
      <w:t xml:space="preserve"> </w:t>
    </w:r>
  </w:p>
  <w:tbl>
    <w:tblPr>
      <w:tblW w:w="107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1"/>
      <w:gridCol w:w="4529"/>
      <w:gridCol w:w="567"/>
      <w:gridCol w:w="849"/>
      <w:gridCol w:w="962"/>
      <w:gridCol w:w="848"/>
      <w:gridCol w:w="781"/>
      <w:gridCol w:w="860"/>
    </w:tblGrid>
    <w:tr w:rsidR="00EF6E32" w:rsidRPr="0036086A" w14:paraId="2CE6FC86" w14:textId="77777777" w:rsidTr="004C20ED">
      <w:trPr>
        <w:cantSplit/>
        <w:trHeight w:val="423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7EC98234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Disciplina:</w:t>
          </w:r>
        </w:p>
      </w:tc>
      <w:tc>
        <w:tcPr>
          <w:tcW w:w="6907" w:type="dxa"/>
          <w:gridSpan w:val="4"/>
          <w:tcBorders>
            <w:left w:val="nil"/>
          </w:tcBorders>
          <w:shd w:val="clear" w:color="auto" w:fill="FFFFFF"/>
          <w:vAlign w:val="center"/>
        </w:tcPr>
        <w:p w14:paraId="139502A0" w14:textId="315730E1" w:rsidR="00EF6E32" w:rsidRPr="00910C1A" w:rsidRDefault="00B310EF" w:rsidP="00EF6E32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Cs/>
              <w:color w:val="000000"/>
              <w:sz w:val="24"/>
              <w:szCs w:val="24"/>
            </w:rPr>
            <w:t>Linguagem e Técnicas de Programação IV</w:t>
          </w:r>
        </w:p>
      </w:tc>
      <w:tc>
        <w:tcPr>
          <w:tcW w:w="848" w:type="dxa"/>
          <w:shd w:val="clear" w:color="auto" w:fill="D9D9D9"/>
          <w:vAlign w:val="center"/>
        </w:tcPr>
        <w:p w14:paraId="56925FCF" w14:textId="77777777" w:rsidR="00EF6E32" w:rsidRPr="00943E5A" w:rsidRDefault="00EF6E32" w:rsidP="00EF6E32">
          <w:pPr>
            <w:spacing w:after="0" w:line="240" w:lineRule="auto"/>
            <w:rPr>
              <w:rFonts w:eastAsia="Times New Roman" w:cstheme="minorHAnsi"/>
              <w:bCs/>
            </w:rPr>
          </w:pPr>
          <w:r w:rsidRPr="00943E5A">
            <w:rPr>
              <w:rFonts w:eastAsia="Times New Roman" w:cstheme="minorHAnsi"/>
              <w:b/>
            </w:rPr>
            <w:t>Sem.</w:t>
          </w:r>
        </w:p>
      </w:tc>
      <w:tc>
        <w:tcPr>
          <w:tcW w:w="781" w:type="dxa"/>
          <w:shd w:val="clear" w:color="auto" w:fill="D9D9D9"/>
          <w:vAlign w:val="center"/>
        </w:tcPr>
        <w:p w14:paraId="48725E11" w14:textId="77777777" w:rsidR="00EF6E32" w:rsidRPr="00795D0B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</w:rPr>
          </w:pPr>
          <w:r w:rsidRPr="00795D0B">
            <w:rPr>
              <w:rFonts w:eastAsia="Times New Roman" w:cstheme="minorHAnsi"/>
              <w:b/>
              <w:color w:val="000000"/>
            </w:rPr>
            <w:t>Turma</w:t>
          </w:r>
        </w:p>
      </w:tc>
      <w:tc>
        <w:tcPr>
          <w:tcW w:w="860" w:type="dxa"/>
          <w:shd w:val="clear" w:color="auto" w:fill="D9D9D9"/>
          <w:vAlign w:val="center"/>
        </w:tcPr>
        <w:p w14:paraId="668F9228" w14:textId="77777777" w:rsidR="00EF6E32" w:rsidRPr="00795D0B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</w:rPr>
          </w:pPr>
          <w:r w:rsidRPr="00795D0B">
            <w:rPr>
              <w:rFonts w:eastAsia="Times New Roman" w:cstheme="minorHAnsi"/>
              <w:b/>
              <w:color w:val="000000"/>
            </w:rPr>
            <w:t>Turno</w:t>
          </w:r>
        </w:p>
      </w:tc>
    </w:tr>
    <w:tr w:rsidR="00EF6E32" w:rsidRPr="00C55702" w14:paraId="64EB919C" w14:textId="77777777" w:rsidTr="004C20ED">
      <w:trPr>
        <w:cantSplit/>
        <w:trHeight w:val="423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34725B0D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Aluno:</w:t>
          </w:r>
        </w:p>
      </w:tc>
      <w:tc>
        <w:tcPr>
          <w:tcW w:w="4529" w:type="dxa"/>
          <w:tcBorders>
            <w:left w:val="nil"/>
          </w:tcBorders>
          <w:shd w:val="clear" w:color="auto" w:fill="FFFFFF"/>
          <w:vAlign w:val="center"/>
        </w:tcPr>
        <w:p w14:paraId="221BC84F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</w:p>
      </w:tc>
      <w:tc>
        <w:tcPr>
          <w:tcW w:w="567" w:type="dxa"/>
          <w:tcBorders>
            <w:left w:val="nil"/>
          </w:tcBorders>
          <w:shd w:val="clear" w:color="auto" w:fill="D9D9D9" w:themeFill="background1" w:themeFillShade="D9"/>
          <w:vAlign w:val="center"/>
        </w:tcPr>
        <w:p w14:paraId="1EE03639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  <w:t>RA:</w:t>
          </w:r>
        </w:p>
      </w:tc>
      <w:tc>
        <w:tcPr>
          <w:tcW w:w="1811" w:type="dxa"/>
          <w:gridSpan w:val="2"/>
          <w:tcBorders>
            <w:left w:val="nil"/>
          </w:tcBorders>
          <w:shd w:val="clear" w:color="auto" w:fill="FFFFFF"/>
          <w:vAlign w:val="center"/>
        </w:tcPr>
        <w:p w14:paraId="1A8CF30A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</w:p>
      </w:tc>
      <w:tc>
        <w:tcPr>
          <w:tcW w:w="848" w:type="dxa"/>
          <w:shd w:val="clear" w:color="auto" w:fill="FFFFFF"/>
          <w:vAlign w:val="center"/>
        </w:tcPr>
        <w:p w14:paraId="2C54814E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</w:p>
      </w:tc>
      <w:tc>
        <w:tcPr>
          <w:tcW w:w="781" w:type="dxa"/>
          <w:vAlign w:val="center"/>
        </w:tcPr>
        <w:p w14:paraId="40F1496E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</w:p>
      </w:tc>
      <w:tc>
        <w:tcPr>
          <w:tcW w:w="860" w:type="dxa"/>
          <w:vAlign w:val="center"/>
        </w:tcPr>
        <w:p w14:paraId="039ACE5E" w14:textId="6C18F29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</w:p>
      </w:tc>
    </w:tr>
    <w:tr w:rsidR="00EF6E32" w:rsidRPr="0036086A" w14:paraId="3E6DAE52" w14:textId="77777777" w:rsidTr="004C20ED">
      <w:trPr>
        <w:cantSplit/>
        <w:trHeight w:val="423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3C3E06FB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Professor:</w:t>
          </w:r>
        </w:p>
      </w:tc>
      <w:tc>
        <w:tcPr>
          <w:tcW w:w="7755" w:type="dxa"/>
          <w:gridSpan w:val="5"/>
          <w:tcBorders>
            <w:left w:val="nil"/>
          </w:tcBorders>
          <w:shd w:val="clear" w:color="auto" w:fill="FFFFFF"/>
          <w:vAlign w:val="center"/>
        </w:tcPr>
        <w:p w14:paraId="329EA7F2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/>
              <w:bCs/>
              <w:color w:val="000000"/>
              <w:sz w:val="24"/>
              <w:szCs w:val="24"/>
            </w:rPr>
            <w:t>Vinícius Câmara da Cunha Tolentino</w:t>
          </w:r>
        </w:p>
      </w:tc>
      <w:tc>
        <w:tcPr>
          <w:tcW w:w="1641" w:type="dxa"/>
          <w:gridSpan w:val="2"/>
          <w:shd w:val="clear" w:color="auto" w:fill="D9D9D9"/>
          <w:vAlign w:val="center"/>
        </w:tcPr>
        <w:p w14:paraId="0B9DC3D0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NOTA</w:t>
          </w:r>
        </w:p>
      </w:tc>
    </w:tr>
    <w:tr w:rsidR="00EF6E32" w:rsidRPr="0036086A" w14:paraId="5C93E913" w14:textId="77777777" w:rsidTr="004C20ED">
      <w:trPr>
        <w:cantSplit/>
        <w:trHeight w:val="423"/>
      </w:trPr>
      <w:tc>
        <w:tcPr>
          <w:tcW w:w="1331" w:type="dxa"/>
          <w:tcBorders>
            <w:right w:val="nil"/>
          </w:tcBorders>
          <w:shd w:val="clear" w:color="auto" w:fill="D9D9D9"/>
          <w:vAlign w:val="center"/>
        </w:tcPr>
        <w:p w14:paraId="10C55CA1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Data:</w:t>
          </w:r>
        </w:p>
      </w:tc>
      <w:tc>
        <w:tcPr>
          <w:tcW w:w="4529" w:type="dxa"/>
          <w:tcBorders>
            <w:left w:val="nil"/>
            <w:bottom w:val="single" w:sz="4" w:space="0" w:color="auto"/>
          </w:tcBorders>
          <w:vAlign w:val="center"/>
        </w:tcPr>
        <w:p w14:paraId="7E7F41FC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Cs/>
              <w:color w:val="FF0000"/>
              <w:sz w:val="24"/>
              <w:szCs w:val="24"/>
            </w:rPr>
          </w:pPr>
        </w:p>
      </w:tc>
      <w:tc>
        <w:tcPr>
          <w:tcW w:w="1416" w:type="dxa"/>
          <w:gridSpan w:val="2"/>
          <w:tcBorders>
            <w:bottom w:val="single" w:sz="4" w:space="0" w:color="auto"/>
          </w:tcBorders>
          <w:shd w:val="clear" w:color="auto" w:fill="D9D9D9"/>
          <w:vAlign w:val="center"/>
        </w:tcPr>
        <w:p w14:paraId="731354E8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/>
              <w:color w:val="000000"/>
              <w:sz w:val="24"/>
              <w:szCs w:val="24"/>
            </w:rPr>
          </w:pPr>
          <w:r w:rsidRPr="00910C1A">
            <w:rPr>
              <w:rFonts w:eastAsia="Times New Roman" w:cstheme="minorHAnsi"/>
              <w:b/>
              <w:color w:val="000000"/>
              <w:sz w:val="24"/>
              <w:szCs w:val="24"/>
            </w:rPr>
            <w:t>Valor:</w:t>
          </w:r>
        </w:p>
      </w:tc>
      <w:tc>
        <w:tcPr>
          <w:tcW w:w="1810" w:type="dxa"/>
          <w:gridSpan w:val="2"/>
          <w:tcBorders>
            <w:bottom w:val="single" w:sz="4" w:space="0" w:color="auto"/>
          </w:tcBorders>
          <w:vAlign w:val="center"/>
        </w:tcPr>
        <w:p w14:paraId="47AD4BEE" w14:textId="10DF91EA" w:rsidR="00EF6E32" w:rsidRPr="00910C1A" w:rsidRDefault="00B310EF" w:rsidP="00EF6E32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  <w:r>
            <w:rPr>
              <w:rFonts w:eastAsia="Times New Roman" w:cstheme="minorHAnsi"/>
              <w:bCs/>
              <w:color w:val="000000"/>
              <w:sz w:val="24"/>
              <w:szCs w:val="24"/>
            </w:rPr>
            <w:t>A definir</w:t>
          </w:r>
        </w:p>
      </w:tc>
      <w:tc>
        <w:tcPr>
          <w:tcW w:w="1641" w:type="dxa"/>
          <w:gridSpan w:val="2"/>
        </w:tcPr>
        <w:p w14:paraId="5E46C8D8" w14:textId="77777777" w:rsidR="00EF6E32" w:rsidRPr="00910C1A" w:rsidRDefault="00EF6E32" w:rsidP="00EF6E32">
          <w:pPr>
            <w:spacing w:after="0" w:line="240" w:lineRule="auto"/>
            <w:rPr>
              <w:rFonts w:eastAsia="Times New Roman" w:cstheme="minorHAnsi"/>
              <w:bCs/>
              <w:color w:val="000000"/>
              <w:sz w:val="24"/>
              <w:szCs w:val="24"/>
            </w:rPr>
          </w:pPr>
        </w:p>
      </w:tc>
    </w:tr>
  </w:tbl>
  <w:p w14:paraId="0BBC1F34" w14:textId="08515BED" w:rsidR="00EF6E32" w:rsidRDefault="00EF6E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C33"/>
    <w:multiLevelType w:val="hybridMultilevel"/>
    <w:tmpl w:val="08AC09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619C"/>
    <w:multiLevelType w:val="hybridMultilevel"/>
    <w:tmpl w:val="66347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27DE"/>
    <w:multiLevelType w:val="hybridMultilevel"/>
    <w:tmpl w:val="0EC4DF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0A9C"/>
    <w:multiLevelType w:val="hybridMultilevel"/>
    <w:tmpl w:val="78804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6A9"/>
    <w:multiLevelType w:val="hybridMultilevel"/>
    <w:tmpl w:val="665AF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810E6"/>
    <w:multiLevelType w:val="hybridMultilevel"/>
    <w:tmpl w:val="35D6CA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93C8E"/>
    <w:multiLevelType w:val="hybridMultilevel"/>
    <w:tmpl w:val="0DC24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BE3"/>
    <w:multiLevelType w:val="hybridMultilevel"/>
    <w:tmpl w:val="25F48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114DE"/>
    <w:multiLevelType w:val="hybridMultilevel"/>
    <w:tmpl w:val="0DC24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311D"/>
    <w:multiLevelType w:val="hybridMultilevel"/>
    <w:tmpl w:val="665AF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A13"/>
    <w:multiLevelType w:val="hybridMultilevel"/>
    <w:tmpl w:val="F8545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74880"/>
    <w:multiLevelType w:val="hybridMultilevel"/>
    <w:tmpl w:val="77B627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544E7"/>
    <w:multiLevelType w:val="hybridMultilevel"/>
    <w:tmpl w:val="DC6EF4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B2F66"/>
    <w:multiLevelType w:val="hybridMultilevel"/>
    <w:tmpl w:val="B4B8A2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67659"/>
    <w:multiLevelType w:val="hybridMultilevel"/>
    <w:tmpl w:val="9D66D8C2"/>
    <w:lvl w:ilvl="0" w:tplc="29EA7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7CCDAE">
      <w:numFmt w:val="none"/>
      <w:lvlText w:val=""/>
      <w:lvlJc w:val="left"/>
      <w:pPr>
        <w:tabs>
          <w:tab w:val="num" w:pos="360"/>
        </w:tabs>
      </w:pPr>
    </w:lvl>
    <w:lvl w:ilvl="2" w:tplc="47DC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EC7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2C1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D8B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2E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90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62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65252E"/>
    <w:multiLevelType w:val="hybridMultilevel"/>
    <w:tmpl w:val="0DC24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A7289"/>
    <w:multiLevelType w:val="hybridMultilevel"/>
    <w:tmpl w:val="50322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12634"/>
    <w:multiLevelType w:val="hybridMultilevel"/>
    <w:tmpl w:val="3D9A8594"/>
    <w:lvl w:ilvl="0" w:tplc="EC44B43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5030D5"/>
    <w:multiLevelType w:val="hybridMultilevel"/>
    <w:tmpl w:val="50322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B6292"/>
    <w:multiLevelType w:val="hybridMultilevel"/>
    <w:tmpl w:val="0DC24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168D5"/>
    <w:multiLevelType w:val="hybridMultilevel"/>
    <w:tmpl w:val="946A5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A5F21"/>
    <w:multiLevelType w:val="hybridMultilevel"/>
    <w:tmpl w:val="C8060C78"/>
    <w:lvl w:ilvl="0" w:tplc="B1EC2222">
      <w:start w:val="1"/>
      <w:numFmt w:val="decimal"/>
      <w:lvlText w:val="%1."/>
      <w:lvlJc w:val="center"/>
      <w:pPr>
        <w:ind w:left="36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6A4E12"/>
    <w:multiLevelType w:val="hybridMultilevel"/>
    <w:tmpl w:val="8F9272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15"/>
  </w:num>
  <w:num w:numId="5">
    <w:abstractNumId w:val="1"/>
  </w:num>
  <w:num w:numId="6">
    <w:abstractNumId w:val="4"/>
  </w:num>
  <w:num w:numId="7">
    <w:abstractNumId w:val="5"/>
  </w:num>
  <w:num w:numId="8">
    <w:abstractNumId w:val="22"/>
  </w:num>
  <w:num w:numId="9">
    <w:abstractNumId w:val="16"/>
  </w:num>
  <w:num w:numId="10">
    <w:abstractNumId w:val="20"/>
  </w:num>
  <w:num w:numId="11">
    <w:abstractNumId w:val="3"/>
  </w:num>
  <w:num w:numId="12">
    <w:abstractNumId w:val="10"/>
  </w:num>
  <w:num w:numId="13">
    <w:abstractNumId w:val="12"/>
  </w:num>
  <w:num w:numId="14">
    <w:abstractNumId w:val="17"/>
  </w:num>
  <w:num w:numId="15">
    <w:abstractNumId w:val="19"/>
  </w:num>
  <w:num w:numId="16">
    <w:abstractNumId w:val="9"/>
  </w:num>
  <w:num w:numId="17">
    <w:abstractNumId w:val="18"/>
  </w:num>
  <w:num w:numId="18">
    <w:abstractNumId w:val="14"/>
  </w:num>
  <w:num w:numId="19">
    <w:abstractNumId w:val="1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9"/>
    <w:rsid w:val="000130E8"/>
    <w:rsid w:val="00014379"/>
    <w:rsid w:val="00017D68"/>
    <w:rsid w:val="000276AD"/>
    <w:rsid w:val="00040712"/>
    <w:rsid w:val="00044BA7"/>
    <w:rsid w:val="00074333"/>
    <w:rsid w:val="000860B6"/>
    <w:rsid w:val="00094DC4"/>
    <w:rsid w:val="000A2BA6"/>
    <w:rsid w:val="000B519D"/>
    <w:rsid w:val="000D3758"/>
    <w:rsid w:val="000E5C72"/>
    <w:rsid w:val="000F71BE"/>
    <w:rsid w:val="00104EDD"/>
    <w:rsid w:val="0011049E"/>
    <w:rsid w:val="001132E6"/>
    <w:rsid w:val="00132EF3"/>
    <w:rsid w:val="00135227"/>
    <w:rsid w:val="0014475E"/>
    <w:rsid w:val="00152A6C"/>
    <w:rsid w:val="0018052E"/>
    <w:rsid w:val="001A2652"/>
    <w:rsid w:val="001A57F4"/>
    <w:rsid w:val="001B11CD"/>
    <w:rsid w:val="001B240E"/>
    <w:rsid w:val="001B75F8"/>
    <w:rsid w:val="001C69A6"/>
    <w:rsid w:val="001D4E1A"/>
    <w:rsid w:val="001D6F0E"/>
    <w:rsid w:val="00201DBD"/>
    <w:rsid w:val="0021157C"/>
    <w:rsid w:val="002131B9"/>
    <w:rsid w:val="0022468F"/>
    <w:rsid w:val="002521A2"/>
    <w:rsid w:val="00252BE7"/>
    <w:rsid w:val="00256636"/>
    <w:rsid w:val="0026625B"/>
    <w:rsid w:val="002813FD"/>
    <w:rsid w:val="002B2796"/>
    <w:rsid w:val="002C118F"/>
    <w:rsid w:val="002D0FE0"/>
    <w:rsid w:val="002E467A"/>
    <w:rsid w:val="002F15F3"/>
    <w:rsid w:val="002F16F1"/>
    <w:rsid w:val="0030291F"/>
    <w:rsid w:val="003040B2"/>
    <w:rsid w:val="003070D7"/>
    <w:rsid w:val="00307A67"/>
    <w:rsid w:val="0031141E"/>
    <w:rsid w:val="0031465B"/>
    <w:rsid w:val="00316D8D"/>
    <w:rsid w:val="00320683"/>
    <w:rsid w:val="00320D97"/>
    <w:rsid w:val="00320D9A"/>
    <w:rsid w:val="003232AD"/>
    <w:rsid w:val="00323D83"/>
    <w:rsid w:val="0034507D"/>
    <w:rsid w:val="0036086A"/>
    <w:rsid w:val="00374A74"/>
    <w:rsid w:val="00376A44"/>
    <w:rsid w:val="003833EE"/>
    <w:rsid w:val="003B0F77"/>
    <w:rsid w:val="003B21A5"/>
    <w:rsid w:val="003E2C7D"/>
    <w:rsid w:val="003F0915"/>
    <w:rsid w:val="00432705"/>
    <w:rsid w:val="00432B56"/>
    <w:rsid w:val="00446F77"/>
    <w:rsid w:val="00453C60"/>
    <w:rsid w:val="004546F3"/>
    <w:rsid w:val="00455628"/>
    <w:rsid w:val="00460287"/>
    <w:rsid w:val="00467CC6"/>
    <w:rsid w:val="00472C65"/>
    <w:rsid w:val="004876A2"/>
    <w:rsid w:val="0049253E"/>
    <w:rsid w:val="004C0B6B"/>
    <w:rsid w:val="004C7AC5"/>
    <w:rsid w:val="004E4805"/>
    <w:rsid w:val="004F0199"/>
    <w:rsid w:val="004F5FB5"/>
    <w:rsid w:val="00512853"/>
    <w:rsid w:val="00514342"/>
    <w:rsid w:val="00522F23"/>
    <w:rsid w:val="0053223F"/>
    <w:rsid w:val="005661A2"/>
    <w:rsid w:val="005742A4"/>
    <w:rsid w:val="00576F87"/>
    <w:rsid w:val="0057769D"/>
    <w:rsid w:val="00587355"/>
    <w:rsid w:val="005B4D7A"/>
    <w:rsid w:val="005C4A63"/>
    <w:rsid w:val="005D0E82"/>
    <w:rsid w:val="005D41D2"/>
    <w:rsid w:val="005F7487"/>
    <w:rsid w:val="006143E6"/>
    <w:rsid w:val="006232A8"/>
    <w:rsid w:val="00642E84"/>
    <w:rsid w:val="00653E95"/>
    <w:rsid w:val="006955D5"/>
    <w:rsid w:val="006A100C"/>
    <w:rsid w:val="006A32E0"/>
    <w:rsid w:val="006B0A12"/>
    <w:rsid w:val="006C1BA7"/>
    <w:rsid w:val="006C2726"/>
    <w:rsid w:val="006C6903"/>
    <w:rsid w:val="006E02E2"/>
    <w:rsid w:val="006F7F28"/>
    <w:rsid w:val="00704011"/>
    <w:rsid w:val="00705271"/>
    <w:rsid w:val="007205A9"/>
    <w:rsid w:val="00721700"/>
    <w:rsid w:val="00732210"/>
    <w:rsid w:val="00733009"/>
    <w:rsid w:val="007516D3"/>
    <w:rsid w:val="0075667D"/>
    <w:rsid w:val="007628BF"/>
    <w:rsid w:val="007676FA"/>
    <w:rsid w:val="00776238"/>
    <w:rsid w:val="00783F19"/>
    <w:rsid w:val="00787E5F"/>
    <w:rsid w:val="00795D0B"/>
    <w:rsid w:val="007A25AF"/>
    <w:rsid w:val="007B3E7C"/>
    <w:rsid w:val="007B6DFA"/>
    <w:rsid w:val="007C0887"/>
    <w:rsid w:val="007C1E9C"/>
    <w:rsid w:val="007C1EE7"/>
    <w:rsid w:val="007C321A"/>
    <w:rsid w:val="007C5171"/>
    <w:rsid w:val="007D0DA4"/>
    <w:rsid w:val="007D1883"/>
    <w:rsid w:val="007F095E"/>
    <w:rsid w:val="008046A8"/>
    <w:rsid w:val="0080604F"/>
    <w:rsid w:val="008244D5"/>
    <w:rsid w:val="0084270E"/>
    <w:rsid w:val="00852F18"/>
    <w:rsid w:val="00861060"/>
    <w:rsid w:val="00882A98"/>
    <w:rsid w:val="008949D0"/>
    <w:rsid w:val="00896CD1"/>
    <w:rsid w:val="008A6B2C"/>
    <w:rsid w:val="008B100B"/>
    <w:rsid w:val="008C26CE"/>
    <w:rsid w:val="008C74E2"/>
    <w:rsid w:val="008D6528"/>
    <w:rsid w:val="008E7501"/>
    <w:rsid w:val="008F330F"/>
    <w:rsid w:val="008F4355"/>
    <w:rsid w:val="008F7C3A"/>
    <w:rsid w:val="00901042"/>
    <w:rsid w:val="009016AE"/>
    <w:rsid w:val="009048DA"/>
    <w:rsid w:val="0090728F"/>
    <w:rsid w:val="00910C1A"/>
    <w:rsid w:val="00917BEC"/>
    <w:rsid w:val="009345C2"/>
    <w:rsid w:val="009438F0"/>
    <w:rsid w:val="00943E5A"/>
    <w:rsid w:val="00957544"/>
    <w:rsid w:val="00986822"/>
    <w:rsid w:val="009B1BB5"/>
    <w:rsid w:val="009C00D5"/>
    <w:rsid w:val="009E4D9A"/>
    <w:rsid w:val="009F6435"/>
    <w:rsid w:val="00A021F6"/>
    <w:rsid w:val="00A20EC4"/>
    <w:rsid w:val="00A2652E"/>
    <w:rsid w:val="00A36C3A"/>
    <w:rsid w:val="00A40089"/>
    <w:rsid w:val="00A55BB2"/>
    <w:rsid w:val="00A715AE"/>
    <w:rsid w:val="00A7695D"/>
    <w:rsid w:val="00A77B69"/>
    <w:rsid w:val="00A80462"/>
    <w:rsid w:val="00A806C9"/>
    <w:rsid w:val="00A81D3D"/>
    <w:rsid w:val="00A82938"/>
    <w:rsid w:val="00A90A0B"/>
    <w:rsid w:val="00AA4017"/>
    <w:rsid w:val="00AC4E52"/>
    <w:rsid w:val="00AD5320"/>
    <w:rsid w:val="00AD6D37"/>
    <w:rsid w:val="00B152E5"/>
    <w:rsid w:val="00B27952"/>
    <w:rsid w:val="00B310EF"/>
    <w:rsid w:val="00B35A21"/>
    <w:rsid w:val="00B37E7B"/>
    <w:rsid w:val="00B41010"/>
    <w:rsid w:val="00B43C33"/>
    <w:rsid w:val="00B44A69"/>
    <w:rsid w:val="00B52774"/>
    <w:rsid w:val="00B5761E"/>
    <w:rsid w:val="00B610B8"/>
    <w:rsid w:val="00B73F4E"/>
    <w:rsid w:val="00B973F5"/>
    <w:rsid w:val="00BB1457"/>
    <w:rsid w:val="00BB6E09"/>
    <w:rsid w:val="00BD18BE"/>
    <w:rsid w:val="00BE6128"/>
    <w:rsid w:val="00BF19E2"/>
    <w:rsid w:val="00C126F0"/>
    <w:rsid w:val="00C15D16"/>
    <w:rsid w:val="00C20633"/>
    <w:rsid w:val="00C21B14"/>
    <w:rsid w:val="00C31966"/>
    <w:rsid w:val="00C61EA0"/>
    <w:rsid w:val="00C8050A"/>
    <w:rsid w:val="00C83BC4"/>
    <w:rsid w:val="00C84932"/>
    <w:rsid w:val="00C8760E"/>
    <w:rsid w:val="00C92F67"/>
    <w:rsid w:val="00C96983"/>
    <w:rsid w:val="00CA1048"/>
    <w:rsid w:val="00CA7E49"/>
    <w:rsid w:val="00CB01AD"/>
    <w:rsid w:val="00CC1EB7"/>
    <w:rsid w:val="00D00E77"/>
    <w:rsid w:val="00D03332"/>
    <w:rsid w:val="00D0429A"/>
    <w:rsid w:val="00D138A9"/>
    <w:rsid w:val="00D26DED"/>
    <w:rsid w:val="00D514E8"/>
    <w:rsid w:val="00D86217"/>
    <w:rsid w:val="00D87F37"/>
    <w:rsid w:val="00D97E04"/>
    <w:rsid w:val="00DA3575"/>
    <w:rsid w:val="00DB064C"/>
    <w:rsid w:val="00DC4942"/>
    <w:rsid w:val="00DD0E4D"/>
    <w:rsid w:val="00DE0CD3"/>
    <w:rsid w:val="00DE11AA"/>
    <w:rsid w:val="00DE1291"/>
    <w:rsid w:val="00DE5A7B"/>
    <w:rsid w:val="00E1518C"/>
    <w:rsid w:val="00E2378B"/>
    <w:rsid w:val="00E24A4D"/>
    <w:rsid w:val="00E31E48"/>
    <w:rsid w:val="00E472A8"/>
    <w:rsid w:val="00E52C21"/>
    <w:rsid w:val="00E54A71"/>
    <w:rsid w:val="00E724B3"/>
    <w:rsid w:val="00E85E5C"/>
    <w:rsid w:val="00EA0E07"/>
    <w:rsid w:val="00EB4D18"/>
    <w:rsid w:val="00EE1016"/>
    <w:rsid w:val="00EE402E"/>
    <w:rsid w:val="00EF0EAC"/>
    <w:rsid w:val="00EF3260"/>
    <w:rsid w:val="00EF6E32"/>
    <w:rsid w:val="00F053D7"/>
    <w:rsid w:val="00F06B83"/>
    <w:rsid w:val="00F11819"/>
    <w:rsid w:val="00F23995"/>
    <w:rsid w:val="00F25F10"/>
    <w:rsid w:val="00F36E37"/>
    <w:rsid w:val="00F51E2C"/>
    <w:rsid w:val="00F522A0"/>
    <w:rsid w:val="00F64311"/>
    <w:rsid w:val="00F70BCB"/>
    <w:rsid w:val="00F745F6"/>
    <w:rsid w:val="00F768DE"/>
    <w:rsid w:val="00FB2CA2"/>
    <w:rsid w:val="00FB3517"/>
    <w:rsid w:val="00FC0B3A"/>
    <w:rsid w:val="00FD05AA"/>
    <w:rsid w:val="00FE5061"/>
    <w:rsid w:val="00FF0AEA"/>
    <w:rsid w:val="00FF7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32B19F"/>
  <w15:docId w15:val="{E3C7C653-0F59-4400-BA9E-F0008CAC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8">
    <w:name w:val="heading 8"/>
    <w:basedOn w:val="Normal"/>
    <w:next w:val="Normal"/>
    <w:link w:val="Ttulo8Char"/>
    <w:qFormat/>
    <w:rsid w:val="00F70BCB"/>
    <w:pPr>
      <w:keepNext/>
      <w:spacing w:after="0" w:line="360" w:lineRule="auto"/>
      <w:jc w:val="both"/>
      <w:outlineLvl w:val="7"/>
    </w:pPr>
    <w:rPr>
      <w:rFonts w:ascii="Arial" w:eastAsia="Times New Roman" w:hAnsi="Arial" w:cs="Times New Roman"/>
      <w:b/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F19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F70BCB"/>
    <w:rPr>
      <w:rFonts w:ascii="Arial" w:eastAsia="Times New Roman" w:hAnsi="Arial" w:cs="Times New Roman"/>
      <w:b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06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6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6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6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6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6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95D"/>
  </w:style>
  <w:style w:type="paragraph" w:styleId="Rodap">
    <w:name w:val="footer"/>
    <w:basedOn w:val="Normal"/>
    <w:link w:val="RodapChar"/>
    <w:uiPriority w:val="99"/>
    <w:unhideWhenUsed/>
    <w:rsid w:val="00A76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95D"/>
  </w:style>
  <w:style w:type="character" w:styleId="Forte">
    <w:name w:val="Strong"/>
    <w:uiPriority w:val="22"/>
    <w:qFormat/>
    <w:rsid w:val="001132E6"/>
    <w:rPr>
      <w:b/>
      <w:bCs/>
    </w:rPr>
  </w:style>
  <w:style w:type="paragraph" w:styleId="NormalWeb">
    <w:name w:val="Normal (Web)"/>
    <w:basedOn w:val="Normal"/>
    <w:uiPriority w:val="99"/>
    <w:rsid w:val="001132E6"/>
    <w:pPr>
      <w:spacing w:before="300" w:after="100" w:afterAutospacing="1" w:line="312" w:lineRule="auto"/>
      <w:ind w:right="150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D18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uloaula">
    <w:name w:val="titulo_aula"/>
    <w:basedOn w:val="Normal"/>
    <w:rsid w:val="00DC4942"/>
    <w:pPr>
      <w:spacing w:before="75" w:after="150" w:line="240" w:lineRule="auto"/>
    </w:pPr>
    <w:rPr>
      <w:rFonts w:ascii="Verdana" w:eastAsia="Times New Roman" w:hAnsi="Verdana" w:cs="Times New Roman"/>
      <w:b/>
      <w:bCs/>
      <w:color w:val="0066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521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628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teste-ale</dc:creator>
  <cp:lastModifiedBy>Usuário do Windows</cp:lastModifiedBy>
  <cp:revision>31</cp:revision>
  <dcterms:created xsi:type="dcterms:W3CDTF">2016-10-17T02:42:00Z</dcterms:created>
  <dcterms:modified xsi:type="dcterms:W3CDTF">2017-10-09T18:29:00Z</dcterms:modified>
</cp:coreProperties>
</file>