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733A9" w14:textId="2B8FE935" w:rsidR="009C3277" w:rsidRPr="00E93A4A" w:rsidRDefault="00FA6ED5" w:rsidP="00E93A4A">
      <w:pPr>
        <w:jc w:val="center"/>
        <w:rPr>
          <w:sz w:val="32"/>
        </w:rPr>
      </w:pPr>
      <w:r>
        <w:rPr>
          <w:sz w:val="32"/>
        </w:rPr>
        <w:t xml:space="preserve"> </w:t>
      </w:r>
      <w:r w:rsidR="00E93A4A" w:rsidRPr="00E93A4A">
        <w:rPr>
          <w:sz w:val="32"/>
        </w:rPr>
        <w:t>EJERCICIO INICIAL REPASO DE PROGRAMACION DE 1º</w:t>
      </w:r>
    </w:p>
    <w:p w14:paraId="1105CEC3" w14:textId="77777777" w:rsidR="00902DBF" w:rsidRDefault="00902DBF">
      <w:r>
        <w:t>Un periódico online te ha contratado para que escribas una aplicación para llevar un registro de sus clientes: usuarios y anunciantes.</w:t>
      </w:r>
    </w:p>
    <w:p w14:paraId="26D9C5C4" w14:textId="653B9E83" w:rsidR="00902DBF" w:rsidRDefault="00902DBF" w:rsidP="00902DBF">
      <w:pPr>
        <w:pStyle w:val="Prrafodelista"/>
        <w:numPr>
          <w:ilvl w:val="0"/>
          <w:numId w:val="1"/>
        </w:numPr>
      </w:pPr>
      <w:r>
        <w:t xml:space="preserve">Crea la clase </w:t>
      </w:r>
      <w:r w:rsidR="00A31153">
        <w:rPr>
          <w:b/>
          <w:color w:val="FF0000"/>
        </w:rPr>
        <w:t>Cliente</w:t>
      </w:r>
      <w:r>
        <w:t xml:space="preserve">. De esta clase </w:t>
      </w:r>
      <w:r w:rsidRPr="00A07EAC">
        <w:rPr>
          <w:b/>
          <w:u w:val="single"/>
        </w:rPr>
        <w:t>no se van a poder instanciar objetos</w:t>
      </w:r>
      <w:r>
        <w:t xml:space="preserve"> solo servirá de patrón para las otras clases de las que si se podrán instanciar objeto. La información que nos interesa de cada cliente es su </w:t>
      </w:r>
      <w:r w:rsidR="00E93A4A" w:rsidRPr="003934B7">
        <w:rPr>
          <w:b/>
        </w:rPr>
        <w:t xml:space="preserve">identificador </w:t>
      </w:r>
      <w:r w:rsidR="00E93A4A">
        <w:t>(</w:t>
      </w:r>
      <w:r>
        <w:t>se utiliza como identificador s</w:t>
      </w:r>
      <w:r w:rsidR="003934B7">
        <w:t>u</w:t>
      </w:r>
      <w:r>
        <w:t xml:space="preserve"> correo electrónico), su </w:t>
      </w:r>
      <w:r w:rsidRPr="003934B7">
        <w:rPr>
          <w:b/>
        </w:rPr>
        <w:t>contraseña</w:t>
      </w:r>
      <w:r>
        <w:t xml:space="preserve"> y el importe de los </w:t>
      </w:r>
      <w:r w:rsidRPr="009767F2">
        <w:rPr>
          <w:b/>
        </w:rPr>
        <w:t>descuentos</w:t>
      </w:r>
      <w:r>
        <w:t xml:space="preserve"> que tenga aplicados (</w:t>
      </w:r>
      <w:r w:rsidR="00E93A4A">
        <w:t>ojo: importe</w:t>
      </w:r>
      <w:r>
        <w:t xml:space="preserve"> es una cantidad decimal, 3.25 </w:t>
      </w:r>
      <w:r w:rsidR="009A4EC9">
        <w:t>euros</w:t>
      </w:r>
      <w:r w:rsidR="00DC26E8">
        <w:t xml:space="preserve"> </w:t>
      </w:r>
      <w:r>
        <w:t xml:space="preserve">por ejemplo, no un porcentaje). Añade un </w:t>
      </w:r>
      <w:r w:rsidR="00E93A4A">
        <w:t>constructor</w:t>
      </w:r>
      <w:r>
        <w:t xml:space="preserve"> </w:t>
      </w:r>
      <w:r w:rsidR="00E93A4A">
        <w:t>vacío</w:t>
      </w:r>
      <w:r>
        <w:t xml:space="preserve"> y otro que reciba como parámetros </w:t>
      </w:r>
      <w:r w:rsidR="009A4EC9">
        <w:t xml:space="preserve">el </w:t>
      </w:r>
      <w:r w:rsidR="00E93A4A">
        <w:t>identificador, contraseña</w:t>
      </w:r>
      <w:r>
        <w:t xml:space="preserve"> y descuento, y los métodos </w:t>
      </w:r>
      <w:proofErr w:type="spellStart"/>
      <w:r>
        <w:t>get</w:t>
      </w:r>
      <w:proofErr w:type="spellEnd"/>
      <w:r>
        <w:t xml:space="preserve"> y set para cada uno de los atributos de la clase.</w:t>
      </w:r>
    </w:p>
    <w:p w14:paraId="0B84A927" w14:textId="7E3C4999" w:rsidR="00902DBF" w:rsidRDefault="00C66C66" w:rsidP="00902DBF">
      <w:pPr>
        <w:pStyle w:val="Prrafodelista"/>
        <w:numPr>
          <w:ilvl w:val="0"/>
          <w:numId w:val="1"/>
        </w:numPr>
      </w:pPr>
      <w:r>
        <w:t xml:space="preserve">Crea la clase </w:t>
      </w:r>
      <w:r w:rsidR="00A31153">
        <w:rPr>
          <w:b/>
          <w:color w:val="FF0000"/>
        </w:rPr>
        <w:t>Usuario</w:t>
      </w:r>
      <w:r>
        <w:t xml:space="preserve">. De esta clase nos interesa el atributo </w:t>
      </w:r>
      <w:r w:rsidRPr="003B6E4B">
        <w:rPr>
          <w:b/>
        </w:rPr>
        <w:t>Premium</w:t>
      </w:r>
      <w:r>
        <w:t xml:space="preserve">, que toma el valor verdadero cuando el usuario tiene contratada una tarifa Premium que le permite utilizar algunos servicios especiales como son el acceso a videos y </w:t>
      </w:r>
      <w:r w:rsidR="00E93A4A">
        <w:t>podcasts</w:t>
      </w:r>
      <w:r>
        <w:t xml:space="preserve">. Añade un constructor </w:t>
      </w:r>
      <w:r w:rsidR="00E93A4A">
        <w:t>vacío</w:t>
      </w:r>
      <w:r>
        <w:t xml:space="preserve"> y otro que reciba como </w:t>
      </w:r>
      <w:r w:rsidR="00E93A4A">
        <w:t>parámetros</w:t>
      </w:r>
      <w:r>
        <w:t xml:space="preserve"> el </w:t>
      </w:r>
      <w:r w:rsidR="00E93A4A">
        <w:t>identificador, contraseña</w:t>
      </w:r>
      <w:r>
        <w:t xml:space="preserve">, descuentos y Premium y los métodos </w:t>
      </w:r>
      <w:proofErr w:type="spellStart"/>
      <w:r w:rsidRPr="00E93A4A">
        <w:rPr>
          <w:b/>
        </w:rPr>
        <w:t>get</w:t>
      </w:r>
      <w:proofErr w:type="spellEnd"/>
      <w:r>
        <w:t xml:space="preserve"> y </w:t>
      </w:r>
      <w:r w:rsidRPr="00E93A4A">
        <w:rPr>
          <w:b/>
        </w:rPr>
        <w:t>set</w:t>
      </w:r>
      <w:r>
        <w:t xml:space="preserve"> para cada uno de los atributos de la clase.</w:t>
      </w:r>
    </w:p>
    <w:p w14:paraId="7B59F270" w14:textId="7C1ABF93" w:rsidR="00C66C66" w:rsidRDefault="00C66C66" w:rsidP="00902DBF">
      <w:pPr>
        <w:pStyle w:val="Prrafodelista"/>
        <w:numPr>
          <w:ilvl w:val="0"/>
          <w:numId w:val="1"/>
        </w:numPr>
      </w:pPr>
      <w:r>
        <w:t xml:space="preserve">Crea la clase </w:t>
      </w:r>
      <w:r w:rsidRPr="003B6E4B">
        <w:rPr>
          <w:b/>
          <w:color w:val="FF0000"/>
        </w:rPr>
        <w:t>Anunciante</w:t>
      </w:r>
      <w:r>
        <w:t>. D</w:t>
      </w:r>
      <w:r w:rsidR="00841710">
        <w:t>e</w:t>
      </w:r>
      <w:r>
        <w:t xml:space="preserve"> esta clase nos interesa el número de anuncios que tiene </w:t>
      </w:r>
      <w:r w:rsidR="00E93A4A">
        <w:t>contratados</w:t>
      </w:r>
      <w:r>
        <w:t xml:space="preserve">. Añade un constructor </w:t>
      </w:r>
      <w:r w:rsidR="00E93A4A">
        <w:t>vacío</w:t>
      </w:r>
      <w:r>
        <w:t xml:space="preserve"> y otro que como parámetros el </w:t>
      </w:r>
      <w:r w:rsidRPr="00A07EAC">
        <w:rPr>
          <w:b/>
        </w:rPr>
        <w:t>identificador</w:t>
      </w:r>
      <w:r>
        <w:t xml:space="preserve">, </w:t>
      </w:r>
      <w:r w:rsidRPr="00A07EAC">
        <w:rPr>
          <w:b/>
        </w:rPr>
        <w:t>contraseña</w:t>
      </w:r>
      <w:r>
        <w:t xml:space="preserve">, </w:t>
      </w:r>
      <w:r w:rsidRPr="00A07EAC">
        <w:rPr>
          <w:b/>
        </w:rPr>
        <w:t>descuentos</w:t>
      </w:r>
      <w:r>
        <w:t xml:space="preserve"> y </w:t>
      </w:r>
      <w:r w:rsidRPr="00A07EAC">
        <w:rPr>
          <w:b/>
        </w:rPr>
        <w:t>número de anuncios</w:t>
      </w:r>
      <w:r>
        <w:t xml:space="preserve"> y los métodos </w:t>
      </w:r>
      <w:proofErr w:type="spellStart"/>
      <w:r>
        <w:t>get</w:t>
      </w:r>
      <w:proofErr w:type="spellEnd"/>
      <w:r>
        <w:t xml:space="preserve"> y set para cada uno de los atributos de la clase.</w:t>
      </w:r>
    </w:p>
    <w:p w14:paraId="0EBD2177" w14:textId="369BFCBA" w:rsidR="00FE4C1D" w:rsidRDefault="00FE4C1D" w:rsidP="00FE4C1D">
      <w:r>
        <w:t>Este ejercicio se puede hacer de 2 formas:</w:t>
      </w:r>
    </w:p>
    <w:p w14:paraId="30D13CF4" w14:textId="15FA80CE" w:rsidR="00C66C66" w:rsidRDefault="00FE4C1D" w:rsidP="00DF3D6A">
      <w:pPr>
        <w:ind w:left="360"/>
      </w:pPr>
      <w:r>
        <w:t xml:space="preserve">1.- </w:t>
      </w:r>
      <w:r w:rsidR="00C66C66">
        <w:t xml:space="preserve">Diseña la interface para introducir los datos de un </w:t>
      </w:r>
      <w:r w:rsidR="00A31153">
        <w:t>Usuario</w:t>
      </w:r>
      <w:r w:rsidR="00226F11">
        <w:t xml:space="preserve"> utilizando java </w:t>
      </w:r>
      <w:proofErr w:type="gramStart"/>
      <w:r w:rsidR="00226F11">
        <w:t xml:space="preserve">FX </w:t>
      </w:r>
      <w:r w:rsidR="00C66C66">
        <w:t>.</w:t>
      </w:r>
      <w:proofErr w:type="gramEnd"/>
    </w:p>
    <w:p w14:paraId="661C1B6E" w14:textId="495A5D58" w:rsidR="0000723F" w:rsidRDefault="005129C6" w:rsidP="005129C6">
      <w:pPr>
        <w:ind w:left="708"/>
      </w:pPr>
      <w:r>
        <w:rPr>
          <w:noProof/>
          <w:lang w:eastAsia="es-ES"/>
        </w:rPr>
        <w:drawing>
          <wp:inline distT="0" distB="0" distL="0" distR="0" wp14:anchorId="263BF487" wp14:editId="6520AD44">
            <wp:extent cx="2685535" cy="1995105"/>
            <wp:effectExtent l="0" t="0" r="63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674" cy="20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D01D" w14:textId="717E91F7" w:rsidR="00E4290B" w:rsidRDefault="00FE4C1D" w:rsidP="00226F11">
      <w:pPr>
        <w:ind w:left="284"/>
      </w:pPr>
      <w:r>
        <w:t xml:space="preserve">2.- </w:t>
      </w:r>
      <w:r w:rsidR="00E4290B">
        <w:t>La otra opción de momento es utilizar un menú como el siguiente:</w:t>
      </w:r>
    </w:p>
    <w:p w14:paraId="31B9E39C" w14:textId="7DBAE6C4" w:rsidR="00E4290B" w:rsidRDefault="00A31153" w:rsidP="005129C6">
      <w:pPr>
        <w:ind w:left="708"/>
      </w:pPr>
      <w:r>
        <w:rPr>
          <w:noProof/>
          <w:lang w:eastAsia="es-ES"/>
        </w:rPr>
        <w:drawing>
          <wp:inline distT="0" distB="0" distL="0" distR="0" wp14:anchorId="0633EAF0" wp14:editId="10C8A4E0">
            <wp:extent cx="2276475" cy="10668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C91E0A" w14:textId="14AD3C23" w:rsidR="00E4290B" w:rsidRDefault="00E4290B" w:rsidP="005129C6">
      <w:pPr>
        <w:ind w:left="708"/>
      </w:pPr>
      <w:r>
        <w:t>En el cual se irán pidiendo los datos que se necesiten en cada opción del menú.</w:t>
      </w:r>
    </w:p>
    <w:p w14:paraId="54E8BD71" w14:textId="77777777" w:rsidR="00226F11" w:rsidRDefault="00226F11" w:rsidP="005129C6">
      <w:pPr>
        <w:ind w:left="708"/>
      </w:pPr>
    </w:p>
    <w:p w14:paraId="73FE6995" w14:textId="77777777" w:rsidR="00DB564A" w:rsidRDefault="00DB564A" w:rsidP="0000723F">
      <w:pPr>
        <w:rPr>
          <w:rFonts w:ascii="Arial Rounded MT Bold" w:hAnsi="Arial Rounded MT Bold"/>
          <w:b/>
          <w:u w:val="single"/>
        </w:rPr>
      </w:pPr>
    </w:p>
    <w:p w14:paraId="5F552D0A" w14:textId="4BDA562E" w:rsidR="0000723F" w:rsidRPr="00DF3D6A" w:rsidRDefault="00DF3D6A" w:rsidP="0000723F">
      <w:pPr>
        <w:rPr>
          <w:rFonts w:ascii="Arial Rounded MT Bold" w:hAnsi="Arial Rounded MT Bold"/>
          <w:b/>
          <w:u w:val="single"/>
        </w:rPr>
      </w:pPr>
      <w:r w:rsidRPr="00DF3D6A">
        <w:rPr>
          <w:rFonts w:ascii="Arial Rounded MT Bold" w:hAnsi="Arial Rounded MT Bold"/>
          <w:b/>
          <w:u w:val="single"/>
        </w:rPr>
        <w:t>Utilización de estructuras dinámicas</w:t>
      </w:r>
    </w:p>
    <w:p w14:paraId="61ADCFEB" w14:textId="0253C9A1" w:rsidR="00C66C66" w:rsidRDefault="00C66C66" w:rsidP="00841710">
      <w:pPr>
        <w:pStyle w:val="Prrafodelista"/>
        <w:numPr>
          <w:ilvl w:val="0"/>
          <w:numId w:val="2"/>
        </w:numPr>
        <w:ind w:left="284" w:hanging="11"/>
      </w:pPr>
      <w:r>
        <w:t xml:space="preserve">Escribe el código para añadir un </w:t>
      </w:r>
      <w:r w:rsidR="00407396">
        <w:t>cliente</w:t>
      </w:r>
      <w:r>
        <w:t xml:space="preserve"> a una </w:t>
      </w:r>
      <w:r w:rsidR="00E93A4A" w:rsidRPr="00DF3D6A">
        <w:rPr>
          <w:b/>
        </w:rPr>
        <w:t>lista</w:t>
      </w:r>
      <w:r w:rsidR="009767F2">
        <w:rPr>
          <w:b/>
        </w:rPr>
        <w:t xml:space="preserve"> (ArrayList)</w:t>
      </w:r>
      <w:r w:rsidR="00E93A4A">
        <w:t xml:space="preserve"> (</w:t>
      </w:r>
      <w:r>
        <w:t>botón Añadir)</w:t>
      </w:r>
      <w:r w:rsidR="00FA6ED5">
        <w:t>.</w:t>
      </w:r>
    </w:p>
    <w:p w14:paraId="640E4ACD" w14:textId="6961AA0B" w:rsidR="00C66C66" w:rsidRDefault="00C66C66" w:rsidP="00841710">
      <w:pPr>
        <w:pStyle w:val="Prrafodelista"/>
        <w:numPr>
          <w:ilvl w:val="0"/>
          <w:numId w:val="2"/>
        </w:numPr>
        <w:ind w:left="284" w:hanging="11"/>
      </w:pPr>
      <w:r>
        <w:t xml:space="preserve">Escribe el </w:t>
      </w:r>
      <w:r w:rsidR="00E93A4A">
        <w:t>código</w:t>
      </w:r>
      <w:r>
        <w:t xml:space="preserve"> para limpiar las cajas de </w:t>
      </w:r>
      <w:r w:rsidR="00E93A4A">
        <w:t>texto (</w:t>
      </w:r>
      <w:r>
        <w:t>botón Limpiar) y para cerrar la aplicación (botón Salir)</w:t>
      </w:r>
      <w:r w:rsidR="004C10B5">
        <w:t>. Solo con la opción de Java FX.</w:t>
      </w:r>
    </w:p>
    <w:p w14:paraId="135891E9" w14:textId="32D7B0AC" w:rsidR="00C66C66" w:rsidRDefault="00C66C66" w:rsidP="00841710">
      <w:pPr>
        <w:pStyle w:val="Prrafodelista"/>
        <w:numPr>
          <w:ilvl w:val="0"/>
          <w:numId w:val="2"/>
        </w:numPr>
        <w:ind w:left="284" w:hanging="11"/>
      </w:pPr>
      <w:r>
        <w:t xml:space="preserve">Escribe el código para buscar a un </w:t>
      </w:r>
      <w:r w:rsidR="00873205">
        <w:t>cliente</w:t>
      </w:r>
      <w:r>
        <w:t xml:space="preserve"> por su </w:t>
      </w:r>
      <w:r w:rsidR="00E93A4A">
        <w:t>identificador (</w:t>
      </w:r>
      <w:r>
        <w:t>botón Buscar)</w:t>
      </w:r>
      <w:r w:rsidR="004C10B5">
        <w:t xml:space="preserve"> y mostrarlo por pantalla, en caso de que no exista me mostrara un mensaje indicativo</w:t>
      </w:r>
      <w:r>
        <w:t>.</w:t>
      </w:r>
    </w:p>
    <w:p w14:paraId="11452F80" w14:textId="52F520A5" w:rsidR="008768B0" w:rsidRDefault="00E93A4A" w:rsidP="0082430F">
      <w:pPr>
        <w:pStyle w:val="Prrafodelista"/>
        <w:numPr>
          <w:ilvl w:val="0"/>
          <w:numId w:val="2"/>
        </w:numPr>
        <w:ind w:left="284" w:hanging="11"/>
      </w:pPr>
      <w:r>
        <w:t>Calcula</w:t>
      </w:r>
      <w:r w:rsidR="00C66C66">
        <w:t xml:space="preserve"> el total de </w:t>
      </w:r>
      <w:r>
        <w:t>ingresos (</w:t>
      </w:r>
      <w:r w:rsidR="00C66C66">
        <w:t xml:space="preserve">botón Ingresos). La tarifa para un </w:t>
      </w:r>
      <w:r w:rsidR="00873205">
        <w:t>cliente</w:t>
      </w:r>
      <w:r w:rsidR="00C66C66">
        <w:t xml:space="preserve"> Premium es de 35,5 euros y 20,5 para el resto. Cantidad a la que hay que restarle el descuento correspondiente.</w:t>
      </w:r>
    </w:p>
    <w:sectPr w:rsidR="008768B0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833EB" w14:textId="77777777" w:rsidR="00AF6200" w:rsidRDefault="00AF6200" w:rsidP="00355602">
      <w:pPr>
        <w:spacing w:after="0" w:line="240" w:lineRule="auto"/>
      </w:pPr>
      <w:r>
        <w:separator/>
      </w:r>
    </w:p>
  </w:endnote>
  <w:endnote w:type="continuationSeparator" w:id="0">
    <w:p w14:paraId="768AEA87" w14:textId="77777777" w:rsidR="00AF6200" w:rsidRDefault="00AF6200" w:rsidP="0035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F209CA" w14:textId="77777777" w:rsidR="00AF6200" w:rsidRDefault="00AF6200" w:rsidP="00355602">
      <w:pPr>
        <w:spacing w:after="0" w:line="240" w:lineRule="auto"/>
      </w:pPr>
      <w:r>
        <w:separator/>
      </w:r>
    </w:p>
  </w:footnote>
  <w:footnote w:type="continuationSeparator" w:id="0">
    <w:p w14:paraId="0E4F0A9E" w14:textId="77777777" w:rsidR="00AF6200" w:rsidRDefault="00AF6200" w:rsidP="0035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64051" w14:textId="77777777" w:rsidR="00355602" w:rsidRDefault="00355602">
    <w:pPr>
      <w:pStyle w:val="Encabezado"/>
    </w:pPr>
    <w:r>
      <w:rPr>
        <w:caps/>
        <w:noProof/>
        <w:color w:val="808080" w:themeColor="background1" w:themeShade="80"/>
        <w:sz w:val="20"/>
        <w:szCs w:val="20"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90784F" wp14:editId="4564602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91F11" w14:textId="1BE0CBF4" w:rsidR="00355602" w:rsidRDefault="00355602">
                            <w:pPr>
                              <w:pStyle w:val="Encabezad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1611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90784F" id="Grupo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6C91F11" w14:textId="1BE0CBF4" w:rsidR="00355602" w:rsidRDefault="00355602">
                      <w:pPr>
                        <w:pStyle w:val="Encabezad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1611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 w:rsidRPr="00355602">
      <w:rPr>
        <w:sz w:val="36"/>
      </w:rPr>
      <w:t>MODULO ACCESO A DATOS 2º DAM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F0C7F"/>
    <w:multiLevelType w:val="hybridMultilevel"/>
    <w:tmpl w:val="43DA87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83F9F"/>
    <w:multiLevelType w:val="hybridMultilevel"/>
    <w:tmpl w:val="5EA4332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DBF"/>
    <w:rsid w:val="0000723F"/>
    <w:rsid w:val="000444CC"/>
    <w:rsid w:val="000464D2"/>
    <w:rsid w:val="000737DA"/>
    <w:rsid w:val="00083208"/>
    <w:rsid w:val="0009233B"/>
    <w:rsid w:val="00216112"/>
    <w:rsid w:val="00226F11"/>
    <w:rsid w:val="002720CB"/>
    <w:rsid w:val="002930AB"/>
    <w:rsid w:val="00355602"/>
    <w:rsid w:val="00372137"/>
    <w:rsid w:val="003934B7"/>
    <w:rsid w:val="003B6E4B"/>
    <w:rsid w:val="003D1810"/>
    <w:rsid w:val="00407396"/>
    <w:rsid w:val="004B237A"/>
    <w:rsid w:val="004C10B5"/>
    <w:rsid w:val="005129C6"/>
    <w:rsid w:val="0065664F"/>
    <w:rsid w:val="006E6BAF"/>
    <w:rsid w:val="006E74DC"/>
    <w:rsid w:val="007159DB"/>
    <w:rsid w:val="007861B8"/>
    <w:rsid w:val="00841710"/>
    <w:rsid w:val="00873205"/>
    <w:rsid w:val="008768B0"/>
    <w:rsid w:val="00902DBF"/>
    <w:rsid w:val="0097254A"/>
    <w:rsid w:val="009767F2"/>
    <w:rsid w:val="00983E0A"/>
    <w:rsid w:val="009A4EC9"/>
    <w:rsid w:val="00A07EAC"/>
    <w:rsid w:val="00A31153"/>
    <w:rsid w:val="00AF6200"/>
    <w:rsid w:val="00AF7E9D"/>
    <w:rsid w:val="00C66C66"/>
    <w:rsid w:val="00D079A4"/>
    <w:rsid w:val="00D231CB"/>
    <w:rsid w:val="00DB564A"/>
    <w:rsid w:val="00DC26E8"/>
    <w:rsid w:val="00DF3D6A"/>
    <w:rsid w:val="00E4290B"/>
    <w:rsid w:val="00E77B14"/>
    <w:rsid w:val="00E93A4A"/>
    <w:rsid w:val="00EC560F"/>
    <w:rsid w:val="00FA6ED5"/>
    <w:rsid w:val="00FE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8C84B"/>
  <w15:chartTrackingRefBased/>
  <w15:docId w15:val="{D2D0DEDA-9519-4379-8C76-8543F468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2D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556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5602"/>
  </w:style>
  <w:style w:type="paragraph" w:styleId="Piedepgina">
    <w:name w:val="footer"/>
    <w:basedOn w:val="Normal"/>
    <w:link w:val="PiedepginaCar"/>
    <w:uiPriority w:val="99"/>
    <w:unhideWhenUsed/>
    <w:rsid w:val="003556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5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Rocio</cp:lastModifiedBy>
  <cp:revision>41</cp:revision>
  <dcterms:created xsi:type="dcterms:W3CDTF">2022-09-16T04:37:00Z</dcterms:created>
  <dcterms:modified xsi:type="dcterms:W3CDTF">2025-09-16T21:53:00Z</dcterms:modified>
</cp:coreProperties>
</file>