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C6" w:rsidRDefault="00D774C6" w:rsidP="00D774C6"/>
    <w:p w:rsidR="00D774C6" w:rsidRDefault="00D774C6" w:rsidP="00D774C6">
      <w:r>
        <w:t>Dear hiring manager,</w:t>
      </w:r>
    </w:p>
    <w:p w:rsidR="00D774C6" w:rsidRDefault="00D774C6" w:rsidP="00D774C6"/>
    <w:p w:rsidR="00D774C6" w:rsidRDefault="00D774C6" w:rsidP="00D774C6">
      <w:r>
        <w:t>I am writing to express my strong interest in the Data An</w:t>
      </w:r>
      <w:r>
        <w:t>alyst position at your organization</w:t>
      </w:r>
      <w:r>
        <w:t xml:space="preserve">, as advertised. With a proven track record in data analysis and a comprehensive skill set, I am eager to contribute my </w:t>
      </w:r>
      <w:r>
        <w:t>expertise to your dynamic team.</w:t>
      </w:r>
    </w:p>
    <w:p w:rsidR="00D774C6" w:rsidRDefault="00D774C6" w:rsidP="00D774C6">
      <w:r>
        <w:t>Currently serving as a Junior Data Analyst at Polaris Bank Limited, I have actively analyzed customer trends across diverse categories, leveraging Python and open-source data. This proactive approach led to a 15% increase in targeted campaign effectiveness, achieved through the implementation of data-driven strategies. I also played a crucial role in enhancing data accuracy, reducing errors and discrepancies within the bank's database by 20%. My proficiency with Tableau enabled me to create visually impactful reports, resulting in a 20% improvement in decision-making accuracy.</w:t>
      </w:r>
    </w:p>
    <w:p w:rsidR="00D774C6" w:rsidRDefault="00D774C6" w:rsidP="00D774C6"/>
    <w:p w:rsidR="00D774C6" w:rsidRDefault="00D774C6" w:rsidP="00D774C6">
      <w:r>
        <w:t>During my tenure as a Customer Insight Analyst at Polaris Bank Limited, I spearheaded the analysis of extensive customer datasets, reducing data processing time by 20% through the use of advanced analytics tools. My leadership in developing customer segmentation strategies contributed to a 15% increase in the effectiveness of targeted marketing campaigns. Moreover, I effectively managed projects, achieving a 20% improvement in project completion timelines and a 15% reduction in project costs.</w:t>
      </w:r>
    </w:p>
    <w:p w:rsidR="00D774C6" w:rsidRDefault="00D774C6" w:rsidP="00D774C6"/>
    <w:p w:rsidR="00D774C6" w:rsidRDefault="00D774C6" w:rsidP="00D774C6">
      <w:r>
        <w:t>My background as a Banking Operations Analyst at Skye Bank Plc equipped me with valuable skills in producing comprehensive monthly operating reports, contributing to a 10% increase in efficiency and cost savings. I introduced new data visualization tools to enhance the presentation of operating reports, promoting clarity and understanding for senior management. My collaboration with cross-functional teams resulted in a 20% reduction in turnaround time for critical operations.</w:t>
      </w:r>
    </w:p>
    <w:p w:rsidR="00D774C6" w:rsidRDefault="00D774C6" w:rsidP="00D774C6"/>
    <w:p w:rsidR="00D774C6" w:rsidRDefault="00D774C6" w:rsidP="00D774C6">
      <w:r>
        <w:t xml:space="preserve">I hold a Master of Science in Psychology from the University of </w:t>
      </w:r>
      <w:proofErr w:type="spellStart"/>
      <w:r>
        <w:t>Northumbria</w:t>
      </w:r>
      <w:proofErr w:type="spellEnd"/>
      <w:r>
        <w:t xml:space="preserve"> at Newcastle, where I further honed my analytical skills, and a Bachelor of Science in Physics from the University of </w:t>
      </w:r>
      <w:proofErr w:type="spellStart"/>
      <w:r>
        <w:t>Uyo</w:t>
      </w:r>
      <w:proofErr w:type="spellEnd"/>
      <w:r>
        <w:t>. Additionall</w:t>
      </w:r>
      <w:r>
        <w:t xml:space="preserve">y, I hold a certification in </w:t>
      </w:r>
      <w:r>
        <w:t>Data Analytics Immersion pr</w:t>
      </w:r>
      <w:r>
        <w:t xml:space="preserve">ogram with </w:t>
      </w:r>
      <w:proofErr w:type="spellStart"/>
      <w:proofErr w:type="gramStart"/>
      <w:r>
        <w:t>CareerFoundry</w:t>
      </w:r>
      <w:proofErr w:type="spellEnd"/>
      <w:r>
        <w:t xml:space="preserve"> </w:t>
      </w:r>
      <w:bookmarkStart w:id="0" w:name="_GoBack"/>
      <w:bookmarkEnd w:id="0"/>
      <w:r>
        <w:t>.</w:t>
      </w:r>
      <w:proofErr w:type="gramEnd"/>
    </w:p>
    <w:p w:rsidR="00D774C6" w:rsidRDefault="00D774C6" w:rsidP="00D774C6"/>
    <w:p w:rsidR="00D774C6" w:rsidRDefault="00D774C6" w:rsidP="00D774C6">
      <w:r>
        <w:t>As an enthusiastic and results-driven Data Analyst, I am committed to leveraging my skills in data analysis, Python, SQL, Tableau, data visualization, report writing, and advanced Excel to drive actionable insights and contribute to the con</w:t>
      </w:r>
      <w:r>
        <w:t>tinued success of your organization</w:t>
      </w:r>
      <w:r>
        <w:t>. I thrive in collaborative environments, and my experience in stakeholder engagement and project management equips me to excel in diverse roles.</w:t>
      </w:r>
    </w:p>
    <w:p w:rsidR="00D774C6" w:rsidRDefault="00D774C6" w:rsidP="00D774C6"/>
    <w:p w:rsidR="00D774C6" w:rsidRDefault="00D774C6" w:rsidP="00D774C6">
      <w:r>
        <w:lastRenderedPageBreak/>
        <w:t>I am excited about the op</w:t>
      </w:r>
      <w:r>
        <w:t>portunity to join your organization</w:t>
      </w:r>
      <w:r>
        <w:t xml:space="preserve"> and contribute to your data-driven initiatives. Thank you for considering my application. I look forward to the possibility of discussing how my skills and experiences align with your organization's needs.</w:t>
      </w:r>
    </w:p>
    <w:p w:rsidR="00D774C6" w:rsidRDefault="00D774C6" w:rsidP="00D774C6"/>
    <w:p w:rsidR="00D774C6" w:rsidRDefault="00D774C6" w:rsidP="00D774C6">
      <w:r>
        <w:t>Sincerely,</w:t>
      </w:r>
    </w:p>
    <w:p w:rsidR="0020211D" w:rsidRDefault="00D774C6" w:rsidP="00D774C6">
      <w:r>
        <w:t>Blessing</w:t>
      </w:r>
    </w:p>
    <w:sectPr w:rsidR="00202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C6"/>
    <w:rsid w:val="0020211D"/>
    <w:rsid w:val="00D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F3F5"/>
  <w15:chartTrackingRefBased/>
  <w15:docId w15:val="{1BE5A8A7-F7B8-4C65-B59C-DA19B47E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2023-09-30T10:21:00Z</dcterms:created>
  <dcterms:modified xsi:type="dcterms:W3CDTF">2023-09-30T10:31:00Z</dcterms:modified>
</cp:coreProperties>
</file>