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ReactJS Topic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Buatlah file testing untuk code code berikut. Semakin banyak dan berkualitas skenario testing teman teman akan semakin baik. Apabila menemukan kesulitan teman teman bisa mencarinya di Google atau Stackoverflow.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