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B15E" w14:textId="7F316F48" w:rsidR="00307F67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MONTHLY COST CONTROL REVIEW AGENDA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23114CB9" w14:textId="77777777" w:rsidR="00307F67" w:rsidRDefault="00307F67"/>
    <w:p w14:paraId="69B92C7F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MEETING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7F67" w14:paraId="7A4DE0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ECF56D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Date: </w:t>
            </w:r>
            <w:r>
              <w:rPr>
                <w:rFonts w:ascii="Arial" w:eastAsia="Arial" w:hAnsi="Arial" w:cs="Arial"/>
                <w:color w:val="AAAAAA"/>
              </w:rPr>
              <w:t>____________________________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0904903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Location: </w:t>
            </w:r>
            <w:r>
              <w:rPr>
                <w:rFonts w:ascii="Arial" w:eastAsia="Arial" w:hAnsi="Arial" w:cs="Arial"/>
                <w:color w:val="AAAAAA"/>
              </w:rPr>
              <w:t>________________________</w:t>
            </w:r>
          </w:p>
        </w:tc>
      </w:tr>
      <w:tr w:rsidR="00307F67" w14:paraId="20EEEB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897D0D2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Meeting Led By: </w:t>
            </w:r>
            <w:r>
              <w:rPr>
                <w:rFonts w:ascii="Arial" w:eastAsia="Arial" w:hAnsi="Arial" w:cs="Arial"/>
                <w:color w:val="AAAAAA"/>
              </w:rPr>
              <w:t>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332DA57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Attendees: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</w:tr>
    </w:tbl>
    <w:p w14:paraId="08BE7129" w14:textId="77777777" w:rsidR="00307F67" w:rsidRDefault="00307F67"/>
    <w:p w14:paraId="0D07D929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 WEEKLY PRIME COST REVIEW  (LAST FOUR WEEKS)</w:t>
      </w:r>
    </w:p>
    <w:p w14:paraId="0122B445" w14:textId="77777777" w:rsidR="00307F67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Pull numbers from the four most recent Weekly P&amp;L Snapshot Forms (Doc 31) before the meeting. Enter actuals below.</w:t>
      </w:r>
    </w:p>
    <w:p w14:paraId="2B6A5B4A" w14:textId="77777777" w:rsidR="00307F67" w:rsidRDefault="00307F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440"/>
        <w:gridCol w:w="1440"/>
        <w:gridCol w:w="1440"/>
        <w:gridCol w:w="1200"/>
      </w:tblGrid>
      <w:tr w:rsidR="00307F67" w14:paraId="1DCF2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DD68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B49C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Week 1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B45B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Week 2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C3AC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Week 3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9BAA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Week 4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9E1A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Month Avg</w:t>
            </w:r>
          </w:p>
        </w:tc>
      </w:tr>
      <w:tr w:rsidR="00307F67" w14:paraId="57752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A90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Total Net Sales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246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2278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2A42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2FEB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33A6" w14:textId="77777777" w:rsidR="00307F67" w:rsidRDefault="00307F67">
            <w:pPr>
              <w:spacing w:after="200"/>
            </w:pPr>
          </w:p>
        </w:tc>
      </w:tr>
      <w:tr w:rsidR="00307F67" w14:paraId="5F3D0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0EC0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Food Cost $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AA6E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E6C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F9B9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1157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F5FF" w14:textId="77777777" w:rsidR="00307F67" w:rsidRDefault="00307F67">
            <w:pPr>
              <w:spacing w:after="200"/>
            </w:pPr>
          </w:p>
        </w:tc>
      </w:tr>
      <w:tr w:rsidR="00307F67" w14:paraId="0AD0D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B3FB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Food Cost %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7E8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9CF3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D2D1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9324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7F2D" w14:textId="77777777" w:rsidR="00307F67" w:rsidRDefault="00307F67">
            <w:pPr>
              <w:spacing w:after="200"/>
            </w:pPr>
          </w:p>
        </w:tc>
      </w:tr>
      <w:tr w:rsidR="00307F67" w14:paraId="5B760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77FE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Bar Cost $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F83B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C8A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5524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F3B5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5858" w14:textId="77777777" w:rsidR="00307F67" w:rsidRDefault="00307F67">
            <w:pPr>
              <w:spacing w:after="200"/>
            </w:pPr>
          </w:p>
        </w:tc>
      </w:tr>
      <w:tr w:rsidR="00307F67" w14:paraId="6E44F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9BA2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Bar Cost %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6EB8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CA7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8B45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9F6C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C569" w14:textId="77777777" w:rsidR="00307F67" w:rsidRDefault="00307F67">
            <w:pPr>
              <w:spacing w:after="200"/>
            </w:pPr>
          </w:p>
        </w:tc>
      </w:tr>
      <w:tr w:rsidR="00307F67" w14:paraId="15694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FE85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Labor Cost $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2DE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AF5E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93E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985C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A9CF" w14:textId="77777777" w:rsidR="00307F67" w:rsidRDefault="00307F67">
            <w:pPr>
              <w:spacing w:after="200"/>
            </w:pPr>
          </w:p>
        </w:tc>
      </w:tr>
      <w:tr w:rsidR="00307F67" w14:paraId="4D15E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2BA5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Labor Cost %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1615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05DC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BEC9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F424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0216" w14:textId="77777777" w:rsidR="00307F67" w:rsidRDefault="00307F67">
            <w:pPr>
              <w:spacing w:after="200"/>
            </w:pPr>
          </w:p>
        </w:tc>
      </w:tr>
      <w:tr w:rsidR="00307F67" w14:paraId="3B53D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28C5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Prime Cost $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006F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6742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2D03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A45A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0FDA" w14:textId="77777777" w:rsidR="00307F67" w:rsidRDefault="00307F67">
            <w:pPr>
              <w:spacing w:after="200"/>
            </w:pPr>
          </w:p>
        </w:tc>
      </w:tr>
      <w:tr w:rsidR="00307F67" w14:paraId="0FBE9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D4FE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Prime Cost %</w:t>
            </w: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DD40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DD4D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D952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EC7D" w14:textId="77777777" w:rsidR="00307F67" w:rsidRDefault="00307F67">
            <w:pPr>
              <w:spacing w:after="200"/>
            </w:pP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5F1D" w14:textId="77777777" w:rsidR="00307F67" w:rsidRDefault="00307F67">
            <w:pPr>
              <w:spacing w:after="200"/>
            </w:pPr>
          </w:p>
        </w:tc>
      </w:tr>
    </w:tbl>
    <w:p w14:paraId="1EC01DE6" w14:textId="77777777" w:rsidR="00307F67" w:rsidRDefault="00307F67"/>
    <w:p w14:paraId="4B47C75D" w14:textId="77777777" w:rsidR="00307F67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Prime cost target: </w:t>
      </w:r>
      <w:r>
        <w:rPr>
          <w:rFonts w:ascii="Arial" w:eastAsia="Arial" w:hAnsi="Arial" w:cs="Arial"/>
          <w:color w:val="1A1A1A"/>
        </w:rPr>
        <w:t xml:space="preserve">Under 60% of net sales.  </w:t>
      </w:r>
      <w:r>
        <w:rPr>
          <w:rFonts w:ascii="Arial" w:eastAsia="Arial" w:hAnsi="Arial" w:cs="Arial"/>
          <w:b/>
          <w:bCs/>
          <w:color w:val="1A1A1A"/>
        </w:rPr>
        <w:t xml:space="preserve">This month's prime cost vs. target: </w:t>
      </w:r>
      <w:r>
        <w:rPr>
          <w:rFonts w:ascii="Arial" w:eastAsia="Arial" w:hAnsi="Arial" w:cs="Arial"/>
          <w:color w:val="AAAAAA"/>
        </w:rPr>
        <w:t>____________________</w:t>
      </w:r>
    </w:p>
    <w:p w14:paraId="1BB80737" w14:textId="77777777" w:rsidR="00307F67" w:rsidRDefault="00307F67"/>
    <w:p w14:paraId="7DF986F1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 SECTION-BY-SECTION REVIEW</w:t>
      </w:r>
    </w:p>
    <w:p w14:paraId="68BAD411" w14:textId="77777777" w:rsidR="00307F67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For each area, note the single most important number and the single most important action. Do not try to solve everything in this meeting. Identify and assign.</w:t>
      </w:r>
    </w:p>
    <w:p w14:paraId="62668E94" w14:textId="77777777" w:rsidR="00307F67" w:rsidRDefault="00307F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307F67" w14:paraId="6FB30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AE04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Review Area</w:t>
            </w:r>
          </w:p>
        </w:tc>
        <w:tc>
          <w:tcPr>
            <w:tcW w:w="34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98A9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Key Finding / Number</w:t>
            </w:r>
          </w:p>
        </w:tc>
        <w:tc>
          <w:tcPr>
            <w:tcW w:w="34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50A1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 Required</w:t>
            </w:r>
          </w:p>
        </w:tc>
      </w:tr>
      <w:tr w:rsidR="00307F67" w14:paraId="5EEDB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950D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Bar Cost</w:t>
            </w: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EE29" w14:textId="77777777" w:rsidR="00307F67" w:rsidRDefault="00307F67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7DF3" w14:textId="77777777" w:rsidR="00307F67" w:rsidRDefault="00307F67">
            <w:pPr>
              <w:spacing w:after="200"/>
            </w:pPr>
          </w:p>
        </w:tc>
      </w:tr>
      <w:tr w:rsidR="00307F67" w14:paraId="793D3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E108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Food Cost</w:t>
            </w: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EC37" w14:textId="77777777" w:rsidR="00307F67" w:rsidRDefault="00307F67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BA91" w14:textId="77777777" w:rsidR="00307F67" w:rsidRDefault="00307F67">
            <w:pPr>
              <w:spacing w:after="200"/>
            </w:pPr>
          </w:p>
        </w:tc>
      </w:tr>
      <w:tr w:rsidR="00307F67" w14:paraId="44F73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819B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Labor Cost</w:t>
            </w: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DA5F" w14:textId="77777777" w:rsidR="00307F67" w:rsidRDefault="00307F67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37CB" w14:textId="77777777" w:rsidR="00307F67" w:rsidRDefault="00307F67">
            <w:pPr>
              <w:spacing w:after="200"/>
            </w:pPr>
          </w:p>
        </w:tc>
      </w:tr>
      <w:tr w:rsidR="00307F67" w14:paraId="20934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63B3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Vendor Performance</w:t>
            </w: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B88C" w14:textId="77777777" w:rsidR="00307F67" w:rsidRDefault="00307F67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A9A0" w14:textId="77777777" w:rsidR="00307F67" w:rsidRDefault="00307F67">
            <w:pPr>
              <w:spacing w:after="200"/>
            </w:pPr>
          </w:p>
        </w:tc>
      </w:tr>
      <w:tr w:rsidR="00307F67" w14:paraId="38239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56E6" w14:textId="77777777" w:rsidR="00307F67" w:rsidRDefault="00000000">
            <w:pPr>
              <w:spacing w:after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Implementation Status</w:t>
            </w: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9AC8" w14:textId="77777777" w:rsidR="00307F67" w:rsidRDefault="00307F67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D3B5" w14:textId="77777777" w:rsidR="00307F67" w:rsidRDefault="00307F67">
            <w:pPr>
              <w:spacing w:after="200"/>
            </w:pPr>
          </w:p>
        </w:tc>
      </w:tr>
    </w:tbl>
    <w:p w14:paraId="47E08F65" w14:textId="77777777" w:rsidR="00307F67" w:rsidRDefault="00307F67"/>
    <w:p w14:paraId="0CE9E33F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3. ACTION ITEMS FROM LAST MEETING — STATUS UPDATE</w:t>
      </w:r>
    </w:p>
    <w:p w14:paraId="03BF9B4B" w14:textId="77777777" w:rsidR="00307F67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Review every action item assigned at the prior meeting. Mark Complete, In Progress, or Not Started. Items marked Not Started require explanation.</w:t>
      </w:r>
    </w:p>
    <w:p w14:paraId="68B53096" w14:textId="77777777" w:rsidR="00307F67" w:rsidRDefault="00307F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1680"/>
        <w:gridCol w:w="2400"/>
      </w:tblGrid>
      <w:tr w:rsidR="00307F67" w14:paraId="10010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C802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 Item</w:t>
            </w:r>
          </w:p>
        </w:tc>
        <w:tc>
          <w:tcPr>
            <w:tcW w:w="2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9C38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6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942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Due Date</w:t>
            </w:r>
          </w:p>
        </w:tc>
        <w:tc>
          <w:tcPr>
            <w:tcW w:w="2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D332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307F67" w14:paraId="6D6C5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2E4D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FA44" w14:textId="77777777" w:rsidR="00307F67" w:rsidRDefault="00307F67">
            <w:pPr>
              <w:spacing w:after="200"/>
            </w:pPr>
          </w:p>
        </w:tc>
        <w:tc>
          <w:tcPr>
            <w:tcW w:w="16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E8AD" w14:textId="77777777" w:rsidR="00307F67" w:rsidRDefault="00307F67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3D38" w14:textId="77777777" w:rsidR="00307F67" w:rsidRDefault="00307F67">
            <w:pPr>
              <w:spacing w:after="200"/>
            </w:pPr>
          </w:p>
        </w:tc>
      </w:tr>
      <w:tr w:rsidR="00307F67" w14:paraId="579FA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E329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931B" w14:textId="77777777" w:rsidR="00307F67" w:rsidRDefault="00307F67">
            <w:pPr>
              <w:spacing w:after="200"/>
            </w:pPr>
          </w:p>
        </w:tc>
        <w:tc>
          <w:tcPr>
            <w:tcW w:w="16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4C59" w14:textId="77777777" w:rsidR="00307F67" w:rsidRDefault="00307F67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CE7E" w14:textId="77777777" w:rsidR="00307F67" w:rsidRDefault="00307F67">
            <w:pPr>
              <w:spacing w:after="200"/>
            </w:pPr>
          </w:p>
        </w:tc>
      </w:tr>
      <w:tr w:rsidR="00307F67" w14:paraId="0636FD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2A09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4EBF" w14:textId="77777777" w:rsidR="00307F67" w:rsidRDefault="00307F67">
            <w:pPr>
              <w:spacing w:after="200"/>
            </w:pPr>
          </w:p>
        </w:tc>
        <w:tc>
          <w:tcPr>
            <w:tcW w:w="16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C70F" w14:textId="77777777" w:rsidR="00307F67" w:rsidRDefault="00307F67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63D7" w14:textId="77777777" w:rsidR="00307F67" w:rsidRDefault="00307F67">
            <w:pPr>
              <w:spacing w:after="200"/>
            </w:pPr>
          </w:p>
        </w:tc>
      </w:tr>
      <w:tr w:rsidR="00307F67" w14:paraId="39755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71A3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1FD3" w14:textId="77777777" w:rsidR="00307F67" w:rsidRDefault="00307F67">
            <w:pPr>
              <w:spacing w:after="200"/>
            </w:pPr>
          </w:p>
        </w:tc>
        <w:tc>
          <w:tcPr>
            <w:tcW w:w="16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E8E6" w14:textId="77777777" w:rsidR="00307F67" w:rsidRDefault="00307F67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9427" w14:textId="77777777" w:rsidR="00307F67" w:rsidRDefault="00307F67">
            <w:pPr>
              <w:spacing w:after="200"/>
            </w:pPr>
          </w:p>
        </w:tc>
      </w:tr>
      <w:tr w:rsidR="00307F67" w14:paraId="33618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99D4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3462" w14:textId="77777777" w:rsidR="00307F67" w:rsidRDefault="00307F67">
            <w:pPr>
              <w:spacing w:after="200"/>
            </w:pPr>
          </w:p>
        </w:tc>
        <w:tc>
          <w:tcPr>
            <w:tcW w:w="16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4952" w14:textId="77777777" w:rsidR="00307F67" w:rsidRDefault="00307F67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D80E" w14:textId="77777777" w:rsidR="00307F67" w:rsidRDefault="00307F67">
            <w:pPr>
              <w:spacing w:after="200"/>
            </w:pPr>
          </w:p>
        </w:tc>
      </w:tr>
    </w:tbl>
    <w:p w14:paraId="3FB6A526" w14:textId="77777777" w:rsidR="00307F67" w:rsidRDefault="00307F67"/>
    <w:p w14:paraId="5CEA7EF7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4. NEW ACTION ITEMS</w:t>
      </w:r>
    </w:p>
    <w:p w14:paraId="2B15B39B" w14:textId="77777777" w:rsidR="00307F67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Every action item must have a named owner and a due date before leaving this meeting. No owner and no date means it will not get done.</w:t>
      </w:r>
    </w:p>
    <w:p w14:paraId="7A980E08" w14:textId="77777777" w:rsidR="00307F67" w:rsidRDefault="00307F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2125"/>
        <w:gridCol w:w="1471"/>
        <w:gridCol w:w="2493"/>
      </w:tblGrid>
      <w:tr w:rsidR="00307F67" w14:paraId="2F559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491C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 Item</w:t>
            </w:r>
          </w:p>
        </w:tc>
        <w:tc>
          <w:tcPr>
            <w:tcW w:w="2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88EC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7FBA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Due Date</w:t>
            </w:r>
          </w:p>
        </w:tc>
        <w:tc>
          <w:tcPr>
            <w:tcW w:w="24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F30A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Expected Impact</w:t>
            </w:r>
          </w:p>
        </w:tc>
      </w:tr>
      <w:tr w:rsidR="00307F67" w14:paraId="74FB87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9741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4BF1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204A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8928" w14:textId="77777777" w:rsidR="00307F67" w:rsidRDefault="00307F67">
            <w:pPr>
              <w:spacing w:after="200"/>
            </w:pPr>
          </w:p>
        </w:tc>
      </w:tr>
      <w:tr w:rsidR="00307F67" w14:paraId="13781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FC2B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F2BD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EC8A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4698" w14:textId="77777777" w:rsidR="00307F67" w:rsidRDefault="00307F67">
            <w:pPr>
              <w:spacing w:after="200"/>
            </w:pPr>
          </w:p>
        </w:tc>
      </w:tr>
      <w:tr w:rsidR="00307F67" w14:paraId="090B7D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3A8E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0E90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6DE7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EFC1" w14:textId="77777777" w:rsidR="00307F67" w:rsidRDefault="00307F67">
            <w:pPr>
              <w:spacing w:after="200"/>
            </w:pPr>
          </w:p>
        </w:tc>
      </w:tr>
      <w:tr w:rsidR="00307F67" w14:paraId="1ADF17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BA5C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1E12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750B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D05C" w14:textId="77777777" w:rsidR="00307F67" w:rsidRDefault="00307F67">
            <w:pPr>
              <w:spacing w:after="200"/>
            </w:pPr>
          </w:p>
        </w:tc>
      </w:tr>
      <w:tr w:rsidR="00307F67" w14:paraId="1A41C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93A3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BC97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C7BE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AA86" w14:textId="77777777" w:rsidR="00307F67" w:rsidRDefault="00307F67">
            <w:pPr>
              <w:spacing w:after="200"/>
            </w:pPr>
          </w:p>
        </w:tc>
      </w:tr>
      <w:tr w:rsidR="00307F67" w14:paraId="52E5B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8FFD" w14:textId="77777777" w:rsidR="00307F67" w:rsidRDefault="00307F67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CB0F" w14:textId="77777777" w:rsidR="00307F67" w:rsidRDefault="00307F67">
            <w:pPr>
              <w:spacing w:after="200"/>
            </w:pPr>
          </w:p>
        </w:tc>
        <w:tc>
          <w:tcPr>
            <w:tcW w:w="1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B261" w14:textId="77777777" w:rsidR="00307F67" w:rsidRDefault="00307F67">
            <w:pPr>
              <w:spacing w:after="200"/>
            </w:pPr>
          </w:p>
        </w:tc>
        <w:tc>
          <w:tcPr>
            <w:tcW w:w="244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E1FF" w14:textId="77777777" w:rsidR="00307F67" w:rsidRDefault="00307F67">
            <w:pPr>
              <w:spacing w:after="200"/>
            </w:pPr>
          </w:p>
        </w:tc>
      </w:tr>
    </w:tbl>
    <w:p w14:paraId="5142BE72" w14:textId="77777777" w:rsidR="00307F67" w:rsidRDefault="00307F67"/>
    <w:p w14:paraId="0890F867" w14:textId="77777777" w:rsidR="00307F67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5. NEXT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7F67" w14:paraId="685D05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964ADB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Next meeting date: </w:t>
            </w:r>
            <w:r>
              <w:rPr>
                <w:rFonts w:ascii="Arial" w:eastAsia="Arial" w:hAnsi="Arial" w:cs="Arial"/>
                <w:color w:val="AAAAAA"/>
              </w:rPr>
              <w:t>______________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7950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Time: </w:t>
            </w:r>
            <w:r>
              <w:rPr>
                <w:rFonts w:ascii="Arial" w:eastAsia="Arial" w:hAnsi="Arial" w:cs="Arial"/>
                <w:color w:val="AAAAAA"/>
              </w:rPr>
              <w:t>______________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BB4F662" w14:textId="77777777" w:rsidR="00307F67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Location: </w:t>
            </w:r>
            <w:r>
              <w:rPr>
                <w:rFonts w:ascii="Arial" w:eastAsia="Arial" w:hAnsi="Arial" w:cs="Arial"/>
                <w:color w:val="AAAAAA"/>
              </w:rPr>
              <w:t>______________</w:t>
            </w:r>
          </w:p>
        </w:tc>
      </w:tr>
    </w:tbl>
    <w:p w14:paraId="53A57811" w14:textId="77777777" w:rsidR="00307F67" w:rsidRDefault="00307F67"/>
    <w:p w14:paraId="0DFC05BC" w14:textId="77777777" w:rsidR="00307F67" w:rsidRDefault="00000000">
      <w:pPr>
        <w:shd w:val="clear" w:color="auto" w:fill="EEF3F7"/>
        <w:spacing w:before="60" w:after="60"/>
      </w:pPr>
      <w:r>
        <w:rPr>
          <w:rFonts w:ascii="Arial" w:eastAsia="Arial" w:hAnsi="Arial" w:cs="Arial"/>
          <w:color w:val="1A1A1A"/>
        </w:rPr>
        <w:t>This agenda and all supporting P&amp;L forms are filed together in the monthly cost control binder. Every manager in attendance receives a copy of the completed action item list before leaving.</w:t>
      </w:r>
    </w:p>
    <w:sectPr w:rsidR="00307F6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2423" w14:textId="77777777" w:rsidR="003A6663" w:rsidRDefault="003A6663">
      <w:r>
        <w:separator/>
      </w:r>
    </w:p>
  </w:endnote>
  <w:endnote w:type="continuationSeparator" w:id="0">
    <w:p w14:paraId="188F8FC7" w14:textId="77777777" w:rsidR="003A6663" w:rsidRDefault="003A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8027" w14:textId="77777777" w:rsidR="00307F67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Profit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5FEC" w14:textId="77777777" w:rsidR="003A6663" w:rsidRDefault="003A6663">
      <w:r>
        <w:separator/>
      </w:r>
    </w:p>
  </w:footnote>
  <w:footnote w:type="continuationSeparator" w:id="0">
    <w:p w14:paraId="71C0B6A7" w14:textId="77777777" w:rsidR="003A6663" w:rsidRDefault="003A6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2F3"/>
    <w:multiLevelType w:val="hybridMultilevel"/>
    <w:tmpl w:val="2646A148"/>
    <w:lvl w:ilvl="0" w:tplc="E2E87E56">
      <w:start w:val="1"/>
      <w:numFmt w:val="bullet"/>
      <w:lvlText w:val="•"/>
      <w:lvlJc w:val="left"/>
      <w:pPr>
        <w:ind w:left="720" w:hanging="360"/>
      </w:pPr>
    </w:lvl>
    <w:lvl w:ilvl="1" w:tplc="4CFE04C0">
      <w:numFmt w:val="decimal"/>
      <w:lvlText w:val=""/>
      <w:lvlJc w:val="left"/>
    </w:lvl>
    <w:lvl w:ilvl="2" w:tplc="82AA44C8">
      <w:numFmt w:val="decimal"/>
      <w:lvlText w:val=""/>
      <w:lvlJc w:val="left"/>
    </w:lvl>
    <w:lvl w:ilvl="3" w:tplc="25904A18">
      <w:numFmt w:val="decimal"/>
      <w:lvlText w:val=""/>
      <w:lvlJc w:val="left"/>
    </w:lvl>
    <w:lvl w:ilvl="4" w:tplc="0AB4F3AC">
      <w:numFmt w:val="decimal"/>
      <w:lvlText w:val=""/>
      <w:lvlJc w:val="left"/>
    </w:lvl>
    <w:lvl w:ilvl="5" w:tplc="D4CAC1FC">
      <w:numFmt w:val="decimal"/>
      <w:lvlText w:val=""/>
      <w:lvlJc w:val="left"/>
    </w:lvl>
    <w:lvl w:ilvl="6" w:tplc="6E54E68A">
      <w:numFmt w:val="decimal"/>
      <w:lvlText w:val=""/>
      <w:lvlJc w:val="left"/>
    </w:lvl>
    <w:lvl w:ilvl="7" w:tplc="C56AEBFA">
      <w:numFmt w:val="decimal"/>
      <w:lvlText w:val=""/>
      <w:lvlJc w:val="left"/>
    </w:lvl>
    <w:lvl w:ilvl="8" w:tplc="71648C24">
      <w:numFmt w:val="decimal"/>
      <w:lvlText w:val=""/>
      <w:lvlJc w:val="left"/>
    </w:lvl>
  </w:abstractNum>
  <w:abstractNum w:abstractNumId="1" w15:restartNumberingAfterBreak="0">
    <w:nsid w:val="4BA5351E"/>
    <w:multiLevelType w:val="hybridMultilevel"/>
    <w:tmpl w:val="A31E2600"/>
    <w:lvl w:ilvl="0" w:tplc="15CE0684">
      <w:start w:val="1"/>
      <w:numFmt w:val="bullet"/>
      <w:lvlText w:val="●"/>
      <w:lvlJc w:val="left"/>
      <w:pPr>
        <w:ind w:left="720" w:hanging="360"/>
      </w:pPr>
    </w:lvl>
    <w:lvl w:ilvl="1" w:tplc="4E2C882A">
      <w:start w:val="1"/>
      <w:numFmt w:val="bullet"/>
      <w:lvlText w:val="○"/>
      <w:lvlJc w:val="left"/>
      <w:pPr>
        <w:ind w:left="1440" w:hanging="360"/>
      </w:pPr>
    </w:lvl>
    <w:lvl w:ilvl="2" w:tplc="57D2B066">
      <w:start w:val="1"/>
      <w:numFmt w:val="bullet"/>
      <w:lvlText w:val="■"/>
      <w:lvlJc w:val="left"/>
      <w:pPr>
        <w:ind w:left="2160" w:hanging="360"/>
      </w:pPr>
    </w:lvl>
    <w:lvl w:ilvl="3" w:tplc="D4A2D3F0">
      <w:start w:val="1"/>
      <w:numFmt w:val="bullet"/>
      <w:lvlText w:val="●"/>
      <w:lvlJc w:val="left"/>
      <w:pPr>
        <w:ind w:left="2880" w:hanging="360"/>
      </w:pPr>
    </w:lvl>
    <w:lvl w:ilvl="4" w:tplc="4110571C">
      <w:start w:val="1"/>
      <w:numFmt w:val="bullet"/>
      <w:lvlText w:val="○"/>
      <w:lvlJc w:val="left"/>
      <w:pPr>
        <w:ind w:left="3600" w:hanging="360"/>
      </w:pPr>
    </w:lvl>
    <w:lvl w:ilvl="5" w:tplc="6524943C">
      <w:start w:val="1"/>
      <w:numFmt w:val="bullet"/>
      <w:lvlText w:val="■"/>
      <w:lvlJc w:val="left"/>
      <w:pPr>
        <w:ind w:left="4320" w:hanging="360"/>
      </w:pPr>
    </w:lvl>
    <w:lvl w:ilvl="6" w:tplc="709CA9EE">
      <w:start w:val="1"/>
      <w:numFmt w:val="bullet"/>
      <w:lvlText w:val="●"/>
      <w:lvlJc w:val="left"/>
      <w:pPr>
        <w:ind w:left="5040" w:hanging="360"/>
      </w:pPr>
    </w:lvl>
    <w:lvl w:ilvl="7" w:tplc="8AE26D80">
      <w:start w:val="1"/>
      <w:numFmt w:val="bullet"/>
      <w:lvlText w:val="●"/>
      <w:lvlJc w:val="left"/>
      <w:pPr>
        <w:ind w:left="5760" w:hanging="360"/>
      </w:pPr>
    </w:lvl>
    <w:lvl w:ilvl="8" w:tplc="5C883408">
      <w:start w:val="1"/>
      <w:numFmt w:val="bullet"/>
      <w:lvlText w:val="●"/>
      <w:lvlJc w:val="left"/>
      <w:pPr>
        <w:ind w:left="6480" w:hanging="360"/>
      </w:pPr>
    </w:lvl>
  </w:abstractNum>
  <w:num w:numId="1" w16cid:durableId="1929845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67"/>
    <w:rsid w:val="00307F67"/>
    <w:rsid w:val="003A6663"/>
    <w:rsid w:val="007E5F5D"/>
    <w:rsid w:val="0091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3E49"/>
  <w15:docId w15:val="{A5843C08-89AA-4AA0-B4C7-CB4E3FB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2026-05-05T13:48:00Z</dcterms:created>
  <dcterms:modified xsi:type="dcterms:W3CDTF">2026-05-19T00:56:00Z</dcterms:modified>
</cp:coreProperties>
</file>