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F67A" w14:textId="061507F5" w:rsidR="00F900D5" w:rsidRPr="00F900D5" w:rsidRDefault="005E620B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>
        <w:rPr>
          <w:b/>
          <w:bCs/>
          <w:sz w:val="32"/>
          <w:szCs w:val="32"/>
          <w:u w:val="single"/>
        </w:rPr>
        <w:t>Experiment</w:t>
      </w:r>
      <w:r w:rsidR="00F900D5" w:rsidRPr="00F900D5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IN"/>
          <w14:ligatures w14:val="none"/>
        </w:rPr>
        <w:t xml:space="preserve"> - 01</w:t>
      </w:r>
    </w:p>
    <w:p w14:paraId="33BAC0B1" w14:textId="77777777" w:rsidR="00F900D5" w:rsidRPr="00F900D5" w:rsidRDefault="00F900D5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</w:p>
    <w:p w14:paraId="7E921412" w14:textId="4518EECD" w:rsidR="00F900D5" w:rsidRPr="005E620B" w:rsidRDefault="00F900D5" w:rsidP="00F900D5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5E620B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Create a simple Knowledge Base using facts, predicates, clauses, and goals (Student-Course Database).</w:t>
      </w:r>
    </w:p>
    <w:p w14:paraId="0C1DEC7B" w14:textId="77777777" w:rsidR="00F900D5" w:rsidRDefault="00F900D5" w:rsidP="00F900D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435C5A3D" w14:textId="1F6DA7A6" w:rsidR="00F900D5" w:rsidRDefault="00F900D5" w:rsidP="00F900D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900D5">
        <w:rPr>
          <w:rFonts w:ascii="Arial" w:eastAsia="Times New Roman" w:hAnsi="Arial" w:cs="Arial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CC552A3" wp14:editId="2FDD365E">
            <wp:extent cx="9811385" cy="4636770"/>
            <wp:effectExtent l="0" t="0" r="0" b="0"/>
            <wp:docPr id="197607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75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8CF0" w14:textId="77777777" w:rsidR="00F900D5" w:rsidRDefault="00F900D5" w:rsidP="00F900D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CDB3BDF" w14:textId="77777777" w:rsidR="00F900D5" w:rsidRDefault="00F900D5" w:rsidP="00F900D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FEFCD71" w14:textId="7DA91920" w:rsidR="00F900D5" w:rsidRDefault="00F900D5">
      <w:pP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br w:type="page"/>
      </w:r>
    </w:p>
    <w:p w14:paraId="5B35DFDA" w14:textId="4B78575C" w:rsidR="00F900D5" w:rsidRDefault="005E620B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  <w:r>
        <w:rPr>
          <w:b/>
          <w:bCs/>
          <w:sz w:val="32"/>
          <w:szCs w:val="32"/>
          <w:u w:val="single"/>
        </w:rPr>
        <w:lastRenderedPageBreak/>
        <w:t>Experiment</w:t>
      </w:r>
      <w:r w:rsidR="00F900D5" w:rsidRPr="00F900D5"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  <w:t xml:space="preserve"> </w:t>
      </w:r>
      <w:r w:rsidR="00F900D5"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  <w:t>–</w:t>
      </w:r>
      <w:r w:rsidR="00F900D5" w:rsidRPr="00F900D5"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  <w:t xml:space="preserve"> 02</w:t>
      </w:r>
    </w:p>
    <w:p w14:paraId="137BE492" w14:textId="77777777" w:rsidR="00F900D5" w:rsidRPr="005E620B" w:rsidRDefault="00F900D5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4B1FF7D4" w14:textId="77777777" w:rsidR="005E620B" w:rsidRPr="005E620B" w:rsidRDefault="005E620B" w:rsidP="005E620B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5E620B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Implement arithmetic operations, Factorial, and Fibonacci Series using recursion.</w:t>
      </w:r>
    </w:p>
    <w:p w14:paraId="79982232" w14:textId="77777777" w:rsidR="00F900D5" w:rsidRDefault="00F900D5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</w:p>
    <w:p w14:paraId="77E09D03" w14:textId="3BA9EAC4" w:rsidR="005E620B" w:rsidRDefault="005E620B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1A06D79" wp14:editId="59B1B9A9">
            <wp:extent cx="9811385" cy="4662805"/>
            <wp:effectExtent l="0" t="0" r="0" b="4445"/>
            <wp:docPr id="14206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2338" w14:textId="77777777" w:rsidR="005E620B" w:rsidRDefault="005E620B">
      <w:pPr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  <w:br w:type="page"/>
      </w:r>
    </w:p>
    <w:p w14:paraId="4FFD18B6" w14:textId="73A3F58C" w:rsidR="005E620B" w:rsidRDefault="005E620B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  <w:r>
        <w:rPr>
          <w:b/>
          <w:bCs/>
          <w:sz w:val="32"/>
          <w:szCs w:val="32"/>
          <w:u w:val="single"/>
        </w:rPr>
        <w:lastRenderedPageBreak/>
        <w:t>Experiment</w:t>
      </w:r>
      <w:r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  <w:t xml:space="preserve"> – 03</w:t>
      </w:r>
    </w:p>
    <w:p w14:paraId="4A0A6E18" w14:textId="77777777" w:rsidR="005E620B" w:rsidRDefault="005E620B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</w:p>
    <w:p w14:paraId="1D3FD116" w14:textId="77777777" w:rsidR="005E620B" w:rsidRDefault="005E620B" w:rsidP="005E620B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5E620B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Perform append, reverse, member search, and list length operations.</w:t>
      </w:r>
    </w:p>
    <w:p w14:paraId="54641B6D" w14:textId="77777777" w:rsidR="005E620B" w:rsidRDefault="005E620B" w:rsidP="005E620B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</w:p>
    <w:p w14:paraId="1C111FA4" w14:textId="4B1463B6" w:rsidR="005E620B" w:rsidRPr="005E620B" w:rsidRDefault="005E620B" w:rsidP="005E620B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5E620B">
        <w:rPr>
          <w:rFonts w:ascii="Arial" w:eastAsia="Times New Roman" w:hAnsi="Arial" w:cs="Arial"/>
          <w:noProof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684225A4" wp14:editId="29385B8F">
            <wp:extent cx="9811385" cy="4616450"/>
            <wp:effectExtent l="0" t="0" r="0" b="0"/>
            <wp:docPr id="16336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92A8" w14:textId="721D5450" w:rsidR="005E620B" w:rsidRDefault="005E620B">
      <w:pPr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  <w:br w:type="page"/>
      </w:r>
    </w:p>
    <w:p w14:paraId="6A387952" w14:textId="2B30D5CC" w:rsidR="005E620B" w:rsidRDefault="005E620B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  <w:r>
        <w:rPr>
          <w:b/>
          <w:bCs/>
          <w:sz w:val="32"/>
          <w:szCs w:val="32"/>
          <w:u w:val="single"/>
        </w:rPr>
        <w:lastRenderedPageBreak/>
        <w:t>Experiment</w:t>
      </w:r>
      <w:r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  <w:t xml:space="preserve"> – 04</w:t>
      </w:r>
    </w:p>
    <w:p w14:paraId="0C734F7D" w14:textId="77777777" w:rsidR="005E620B" w:rsidRDefault="005E620B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</w:p>
    <w:p w14:paraId="3893B750" w14:textId="77777777" w:rsidR="005E620B" w:rsidRDefault="005E620B" w:rsidP="005E620B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5E620B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Develop a timetable database and answer queries regarding faculty, subjects, and classrooms.</w:t>
      </w:r>
    </w:p>
    <w:p w14:paraId="234E9C47" w14:textId="77777777" w:rsidR="005E620B" w:rsidRDefault="005E620B" w:rsidP="005E620B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</w:p>
    <w:p w14:paraId="11238B70" w14:textId="0C2A4C03" w:rsidR="005E620B" w:rsidRPr="005E620B" w:rsidRDefault="005E620B" w:rsidP="005E620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E620B">
        <w:rPr>
          <w:rFonts w:ascii="Arial" w:eastAsia="Times New Roman" w:hAnsi="Arial" w:cs="Arial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DB2B71A" wp14:editId="5D2C948E">
            <wp:extent cx="9811385" cy="4606290"/>
            <wp:effectExtent l="0" t="0" r="0" b="3810"/>
            <wp:docPr id="25618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89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CFB6" w14:textId="77777777" w:rsidR="005E620B" w:rsidRPr="00F900D5" w:rsidRDefault="005E620B" w:rsidP="00F900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u w:val="single"/>
          <w:lang w:eastAsia="en-IN"/>
          <w14:ligatures w14:val="none"/>
        </w:rPr>
      </w:pPr>
    </w:p>
    <w:p w14:paraId="08C68912" w14:textId="29DBF845" w:rsidR="00A01859" w:rsidRDefault="005E620B">
      <w:r>
        <w:br w:type="page"/>
      </w:r>
    </w:p>
    <w:p w14:paraId="0E0C77E3" w14:textId="2FCBC643" w:rsidR="005E620B" w:rsidRDefault="005E620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Experiment</w:t>
      </w:r>
      <w:r w:rsidRPr="005E620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Pr="005E620B">
        <w:rPr>
          <w:b/>
          <w:bCs/>
          <w:sz w:val="32"/>
          <w:szCs w:val="32"/>
          <w:u w:val="single"/>
        </w:rPr>
        <w:t xml:space="preserve"> 05</w:t>
      </w:r>
    </w:p>
    <w:p w14:paraId="5ECD5E8E" w14:textId="77777777" w:rsidR="005E620B" w:rsidRDefault="005E620B" w:rsidP="005E620B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5E620B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Classify students as topper, average, and fail using rule-based reasoning.</w:t>
      </w:r>
    </w:p>
    <w:p w14:paraId="1C24A4CD" w14:textId="77777777" w:rsidR="005E620B" w:rsidRDefault="005E620B">
      <w:pPr>
        <w:rPr>
          <w:b/>
          <w:bCs/>
          <w:sz w:val="32"/>
          <w:szCs w:val="32"/>
          <w:u w:val="single"/>
        </w:rPr>
      </w:pPr>
    </w:p>
    <w:p w14:paraId="1BC28235" w14:textId="6EC0F026" w:rsidR="00D835EF" w:rsidRDefault="00D835EF">
      <w:pPr>
        <w:rPr>
          <w:b/>
          <w:bCs/>
          <w:u w:val="single"/>
        </w:rPr>
      </w:pPr>
      <w:r w:rsidRPr="00D835EF">
        <w:rPr>
          <w:b/>
          <w:bCs/>
          <w:noProof/>
          <w:u w:val="single"/>
        </w:rPr>
        <w:drawing>
          <wp:inline distT="0" distB="0" distL="0" distR="0" wp14:anchorId="675FDADA" wp14:editId="2054E761">
            <wp:extent cx="9811385" cy="4611370"/>
            <wp:effectExtent l="0" t="0" r="0" b="0"/>
            <wp:docPr id="17069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4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DEA2" w14:textId="77777777" w:rsidR="00D835EF" w:rsidRDefault="00D835EF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968A64E" w14:textId="1332A8B1" w:rsidR="005E620B" w:rsidRDefault="00D835EF">
      <w:pPr>
        <w:rPr>
          <w:b/>
          <w:bCs/>
          <w:sz w:val="32"/>
          <w:szCs w:val="32"/>
          <w:u w:val="single"/>
        </w:rPr>
      </w:pPr>
      <w:r w:rsidRPr="00D835EF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–</w:t>
      </w:r>
      <w:r w:rsidRPr="00D835EF">
        <w:rPr>
          <w:b/>
          <w:bCs/>
          <w:sz w:val="32"/>
          <w:szCs w:val="32"/>
          <w:u w:val="single"/>
        </w:rPr>
        <w:t xml:space="preserve"> 06</w:t>
      </w:r>
    </w:p>
    <w:p w14:paraId="3D5B6C3E" w14:textId="77777777" w:rsidR="00D835EF" w:rsidRDefault="00D835EF" w:rsidP="00D835E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D835EF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Design a route recommendation system using city connections and inference rules.</w:t>
      </w:r>
    </w:p>
    <w:p w14:paraId="63F3E3B7" w14:textId="77777777" w:rsidR="00D835EF" w:rsidRPr="00D835EF" w:rsidRDefault="00D835EF" w:rsidP="00D835E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</w:p>
    <w:p w14:paraId="7C7D1062" w14:textId="4A32754F" w:rsidR="00D835EF" w:rsidRDefault="00D835EF">
      <w:pPr>
        <w:rPr>
          <w:b/>
          <w:bCs/>
          <w:sz w:val="32"/>
          <w:szCs w:val="32"/>
          <w:u w:val="single"/>
        </w:rPr>
      </w:pPr>
      <w:r w:rsidRPr="00D835EF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CCB446C" wp14:editId="56967013">
            <wp:extent cx="9811385" cy="4616450"/>
            <wp:effectExtent l="0" t="0" r="0" b="0"/>
            <wp:docPr id="9154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3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7D04" w14:textId="77777777" w:rsidR="00D835EF" w:rsidRDefault="00D835EF">
      <w:pPr>
        <w:rPr>
          <w:b/>
          <w:bCs/>
          <w:sz w:val="32"/>
          <w:szCs w:val="32"/>
          <w:u w:val="single"/>
        </w:rPr>
      </w:pPr>
    </w:p>
    <w:p w14:paraId="2AD98C0C" w14:textId="42913882" w:rsidR="00D835EF" w:rsidRDefault="00D835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Experiment – 07</w:t>
      </w:r>
    </w:p>
    <w:p w14:paraId="032FB4D9" w14:textId="77777777" w:rsidR="00D835EF" w:rsidRPr="00D835EF" w:rsidRDefault="00D835EF" w:rsidP="00D835E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D835EF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Implement BFS to find shortest paths in a graph.</w:t>
      </w:r>
    </w:p>
    <w:p w14:paraId="326B3430" w14:textId="77777777" w:rsidR="00D835EF" w:rsidRDefault="00D835EF">
      <w:pPr>
        <w:rPr>
          <w:b/>
          <w:bCs/>
          <w:sz w:val="32"/>
          <w:szCs w:val="32"/>
          <w:u w:val="single"/>
        </w:rPr>
      </w:pPr>
    </w:p>
    <w:p w14:paraId="72A5678F" w14:textId="0CCD9A22" w:rsidR="00D835EF" w:rsidRDefault="009510E0">
      <w:pPr>
        <w:rPr>
          <w:b/>
          <w:bCs/>
          <w:sz w:val="32"/>
          <w:szCs w:val="32"/>
          <w:u w:val="single"/>
        </w:rPr>
      </w:pPr>
      <w:r w:rsidRPr="009510E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69ED38E" wp14:editId="2FA92D24">
            <wp:extent cx="9811385" cy="4616450"/>
            <wp:effectExtent l="0" t="0" r="0" b="0"/>
            <wp:docPr id="10277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0F80" w14:textId="77777777" w:rsidR="009510E0" w:rsidRDefault="009510E0">
      <w:pPr>
        <w:rPr>
          <w:b/>
          <w:bCs/>
          <w:sz w:val="32"/>
          <w:szCs w:val="32"/>
          <w:u w:val="single"/>
        </w:rPr>
      </w:pPr>
    </w:p>
    <w:p w14:paraId="4470870F" w14:textId="53817066" w:rsidR="009510E0" w:rsidRDefault="009510E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Experiment – 08</w:t>
      </w:r>
    </w:p>
    <w:p w14:paraId="1EA0A929" w14:textId="77777777" w:rsidR="009510E0" w:rsidRPr="009510E0" w:rsidRDefault="009510E0" w:rsidP="009510E0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510E0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Implement DFS to explore state-space trees and graphs.</w:t>
      </w:r>
    </w:p>
    <w:p w14:paraId="7C2C53ED" w14:textId="77777777" w:rsidR="009510E0" w:rsidRDefault="009510E0">
      <w:pPr>
        <w:rPr>
          <w:b/>
          <w:bCs/>
          <w:sz w:val="32"/>
          <w:szCs w:val="32"/>
          <w:u w:val="single"/>
        </w:rPr>
      </w:pPr>
    </w:p>
    <w:p w14:paraId="7F9C3845" w14:textId="46A133F9" w:rsidR="009510E0" w:rsidRDefault="009510E0">
      <w:pPr>
        <w:rPr>
          <w:b/>
          <w:bCs/>
          <w:sz w:val="32"/>
          <w:szCs w:val="32"/>
          <w:u w:val="single"/>
        </w:rPr>
      </w:pPr>
      <w:r w:rsidRPr="009510E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3A399D6" wp14:editId="7466E9D5">
            <wp:extent cx="9811385" cy="4631690"/>
            <wp:effectExtent l="0" t="0" r="0" b="0"/>
            <wp:docPr id="38129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0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A2C3" w14:textId="77777777" w:rsidR="009510E0" w:rsidRDefault="009510E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7BE9D31" w14:textId="0D896BB5" w:rsidR="009510E0" w:rsidRDefault="009510E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Experiment – 09</w:t>
      </w:r>
    </w:p>
    <w:p w14:paraId="2C898C87" w14:textId="77777777" w:rsidR="009510E0" w:rsidRPr="009510E0" w:rsidRDefault="009510E0" w:rsidP="009510E0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510E0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Implement Hill Climbing for optimization problems.</w:t>
      </w:r>
    </w:p>
    <w:p w14:paraId="19A8F55B" w14:textId="77777777" w:rsidR="009510E0" w:rsidRDefault="009510E0">
      <w:pPr>
        <w:rPr>
          <w:b/>
          <w:bCs/>
          <w:sz w:val="32"/>
          <w:szCs w:val="32"/>
          <w:u w:val="single"/>
        </w:rPr>
      </w:pPr>
    </w:p>
    <w:p w14:paraId="55AE74FB" w14:textId="7B28D8FF" w:rsidR="009510E0" w:rsidRDefault="009510E0">
      <w:pPr>
        <w:rPr>
          <w:b/>
          <w:bCs/>
          <w:sz w:val="32"/>
          <w:szCs w:val="32"/>
          <w:u w:val="single"/>
        </w:rPr>
      </w:pPr>
      <w:r w:rsidRPr="009510E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D194744" wp14:editId="73FF6C0E">
            <wp:extent cx="9811385" cy="4646930"/>
            <wp:effectExtent l="0" t="0" r="0" b="1270"/>
            <wp:docPr id="139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B4AE" w14:textId="77777777" w:rsidR="009510E0" w:rsidRDefault="009510E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63BD95CE" w14:textId="6AD46032" w:rsidR="009510E0" w:rsidRDefault="009510E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Experiment – 10</w:t>
      </w:r>
    </w:p>
    <w:p w14:paraId="131A2D5A" w14:textId="77777777" w:rsidR="009510E0" w:rsidRPr="009510E0" w:rsidRDefault="009510E0" w:rsidP="009510E0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510E0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Represent Blocks World and validate stacking configurations using predicates.</w:t>
      </w:r>
    </w:p>
    <w:p w14:paraId="568D537F" w14:textId="77777777" w:rsidR="009510E0" w:rsidRDefault="009510E0">
      <w:pPr>
        <w:rPr>
          <w:b/>
          <w:bCs/>
          <w:sz w:val="32"/>
          <w:szCs w:val="32"/>
          <w:u w:val="single"/>
        </w:rPr>
      </w:pPr>
    </w:p>
    <w:p w14:paraId="3DF89D96" w14:textId="66F02645" w:rsidR="009510E0" w:rsidRDefault="009510E0">
      <w:pPr>
        <w:rPr>
          <w:b/>
          <w:bCs/>
          <w:sz w:val="32"/>
          <w:szCs w:val="32"/>
          <w:u w:val="single"/>
        </w:rPr>
      </w:pPr>
      <w:r w:rsidRPr="009510E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A0A527F" wp14:editId="634672FA">
            <wp:extent cx="9811385" cy="4641850"/>
            <wp:effectExtent l="0" t="0" r="0" b="6350"/>
            <wp:docPr id="17532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60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0640" w14:textId="77777777" w:rsidR="009510E0" w:rsidRDefault="009510E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7BF0FB93" w14:textId="1BB77CB9" w:rsidR="009510E0" w:rsidRDefault="009510E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Experiment – 11</w:t>
      </w:r>
    </w:p>
    <w:p w14:paraId="3239FA5E" w14:textId="77777777" w:rsidR="009510E0" w:rsidRPr="009510E0" w:rsidRDefault="009510E0" w:rsidP="009510E0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510E0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Solve the Water Jug Problem using state-space search.</w:t>
      </w:r>
    </w:p>
    <w:p w14:paraId="79B194E7" w14:textId="77777777" w:rsidR="009510E0" w:rsidRDefault="009510E0">
      <w:pPr>
        <w:rPr>
          <w:b/>
          <w:bCs/>
          <w:sz w:val="32"/>
          <w:szCs w:val="32"/>
          <w:u w:val="single"/>
        </w:rPr>
      </w:pPr>
    </w:p>
    <w:p w14:paraId="35F19F91" w14:textId="38F3112D" w:rsidR="0078359B" w:rsidRDefault="0078359B">
      <w:pPr>
        <w:rPr>
          <w:b/>
          <w:bCs/>
          <w:sz w:val="32"/>
          <w:szCs w:val="32"/>
          <w:u w:val="single"/>
        </w:rPr>
      </w:pPr>
      <w:r w:rsidRPr="0078359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190E383" wp14:editId="5D717BCA">
            <wp:extent cx="9811385" cy="4608195"/>
            <wp:effectExtent l="0" t="0" r="0" b="1905"/>
            <wp:docPr id="51678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80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C2B6" w14:textId="77777777" w:rsidR="0078359B" w:rsidRDefault="0078359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021BA40" w14:textId="5204600B" w:rsidR="009510E0" w:rsidRDefault="0078359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Experiment – 12</w:t>
      </w:r>
    </w:p>
    <w:p w14:paraId="05E9ADB9" w14:textId="77777777" w:rsidR="0078359B" w:rsidRPr="0078359B" w:rsidRDefault="0078359B" w:rsidP="0078359B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78359B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Develop a simple game-playing agent using adversarial search concepts.</w:t>
      </w:r>
    </w:p>
    <w:p w14:paraId="665D0D1F" w14:textId="77777777" w:rsidR="0078359B" w:rsidRDefault="0078359B">
      <w:pPr>
        <w:rPr>
          <w:b/>
          <w:bCs/>
          <w:sz w:val="32"/>
          <w:szCs w:val="32"/>
          <w:u w:val="single"/>
        </w:rPr>
      </w:pPr>
    </w:p>
    <w:p w14:paraId="369CD5E6" w14:textId="59565E60" w:rsidR="0078359B" w:rsidRPr="00D835EF" w:rsidRDefault="0078359B">
      <w:pPr>
        <w:rPr>
          <w:b/>
          <w:bCs/>
          <w:sz w:val="32"/>
          <w:szCs w:val="32"/>
          <w:u w:val="single"/>
        </w:rPr>
      </w:pPr>
      <w:r w:rsidRPr="0078359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16F5D78" wp14:editId="216470F9">
            <wp:extent cx="9811385" cy="4646930"/>
            <wp:effectExtent l="0" t="0" r="0" b="1270"/>
            <wp:docPr id="147035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59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59B" w:rsidRPr="00D835EF" w:rsidSect="00F900D5">
      <w:pgSz w:w="16838" w:h="11906" w:orient="landscape"/>
      <w:pgMar w:top="851" w:right="678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D5"/>
    <w:rsid w:val="005E620B"/>
    <w:rsid w:val="0078359B"/>
    <w:rsid w:val="007C5703"/>
    <w:rsid w:val="009510E0"/>
    <w:rsid w:val="00A01859"/>
    <w:rsid w:val="00C02A68"/>
    <w:rsid w:val="00D835EF"/>
    <w:rsid w:val="00F337A7"/>
    <w:rsid w:val="00F900D5"/>
    <w:rsid w:val="00FA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C3A9"/>
  <w15:chartTrackingRefBased/>
  <w15:docId w15:val="{41ADC52B-626F-46B5-9626-40500924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Harsh Vardhan</cp:lastModifiedBy>
  <cp:revision>2</cp:revision>
  <dcterms:created xsi:type="dcterms:W3CDTF">2026-10-30T04:51:00Z</dcterms:created>
  <dcterms:modified xsi:type="dcterms:W3CDTF">2026-10-30T04:51:00Z</dcterms:modified>
</cp:coreProperties>
</file>