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2210C" w14:textId="2B0C28DD" w:rsidR="00A109BA" w:rsidRPr="00A109BA" w:rsidRDefault="00A109BA" w:rsidP="00A109BA">
      <w:pPr>
        <w:rPr>
          <w:rFonts w:ascii="itf Qomra Arabic Light" w:hAnsi="itf Qomra Arabic Light" w:cs="itf Qomra Arabic Light"/>
          <w:b/>
          <w:bCs/>
        </w:rPr>
      </w:pPr>
      <w:r w:rsidRPr="00A109BA">
        <w:rPr>
          <w:rFonts w:ascii="itf Qomra Arabic Light" w:hAnsi="itf Qomra Arabic Light" w:cs="itf Qomra Arabic Light"/>
          <w:b/>
          <w:bCs/>
          <w:rtl/>
        </w:rPr>
        <w:t>خريطة الموقع العام</w:t>
      </w:r>
      <w:r w:rsidRPr="00A109BA">
        <w:rPr>
          <w:rFonts w:ascii="itf Qomra Arabic Light" w:hAnsi="itf Qomra Arabic Light" w:cs="itf Qomra Arabic Light"/>
          <w:b/>
          <w:bCs/>
        </w:rPr>
        <w:t xml:space="preserve"> (Public Website Sitemap)</w:t>
      </w:r>
    </w:p>
    <w:p w14:paraId="7E7AADAF" w14:textId="6BD60649" w:rsidR="00A109BA" w:rsidRPr="00A109BA" w:rsidRDefault="00A109BA" w:rsidP="00A109BA">
      <w:pPr>
        <w:rPr>
          <w:rFonts w:ascii="itf Qomra Arabic Light" w:hAnsi="itf Qomra Arabic Light" w:cs="itf Qomra Arabic Light"/>
          <w:b/>
          <w:bCs/>
        </w:rPr>
      </w:pPr>
      <w:r w:rsidRPr="00A109BA">
        <w:rPr>
          <w:rFonts w:ascii="itf Qomra Arabic Light" w:hAnsi="itf Qomra Arabic Light" w:cs="itf Qomra Arabic Light"/>
          <w:b/>
          <w:bCs/>
        </w:rPr>
        <w:t xml:space="preserve">1. </w:t>
      </w:r>
      <w:r w:rsidR="00486512" w:rsidRPr="00D9765B">
        <w:rPr>
          <w:rFonts w:ascii="itf Qomra Arabic Light" w:hAnsi="itf Qomra Arabic Light" w:cs="itf Qomra Arabic Light" w:hint="cs"/>
          <w:b/>
          <w:bCs/>
          <w:rtl/>
        </w:rPr>
        <w:t xml:space="preserve"> </w:t>
      </w:r>
      <w:r w:rsidRPr="00A109BA">
        <w:rPr>
          <w:rFonts w:ascii="itf Qomra Arabic Light" w:hAnsi="itf Qomra Arabic Light" w:cs="itf Qomra Arabic Light"/>
          <w:b/>
          <w:bCs/>
          <w:rtl/>
        </w:rPr>
        <w:t>الصفحة الرئيسية</w:t>
      </w:r>
      <w:r w:rsidRPr="00A109BA">
        <w:rPr>
          <w:rFonts w:ascii="itf Qomra Arabic Light" w:hAnsi="itf Qomra Arabic Light" w:cs="itf Qomra Arabic Light"/>
          <w:b/>
          <w:bCs/>
        </w:rPr>
        <w:t xml:space="preserve"> (Home)</w:t>
      </w:r>
    </w:p>
    <w:p w14:paraId="43661B18" w14:textId="77777777" w:rsidR="00A109BA" w:rsidRPr="00A109BA" w:rsidRDefault="00A109BA" w:rsidP="00A109BA">
      <w:pPr>
        <w:numPr>
          <w:ilvl w:val="0"/>
          <w:numId w:val="2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شريط علوي</w:t>
      </w:r>
      <w:r w:rsidRPr="00A109BA">
        <w:rPr>
          <w:rFonts w:ascii="itf Qomra Arabic Light" w:hAnsi="itf Qomra Arabic Light" w:cs="itf Qomra Arabic Light"/>
        </w:rPr>
        <w:t xml:space="preserve"> (Header)</w:t>
      </w:r>
    </w:p>
    <w:p w14:paraId="3F2A3FC3" w14:textId="77777777" w:rsidR="00A109BA" w:rsidRPr="00A109BA" w:rsidRDefault="00A109BA" w:rsidP="00A109BA">
      <w:pPr>
        <w:numPr>
          <w:ilvl w:val="1"/>
          <w:numId w:val="2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شعار الوزارة مع الاسم</w:t>
      </w:r>
    </w:p>
    <w:p w14:paraId="52DCDFB9" w14:textId="77777777" w:rsidR="00A109BA" w:rsidRPr="00A109BA" w:rsidRDefault="00A109BA" w:rsidP="00A109BA">
      <w:pPr>
        <w:numPr>
          <w:ilvl w:val="1"/>
          <w:numId w:val="2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محرك بحث ذكي</w:t>
      </w:r>
    </w:p>
    <w:p w14:paraId="7E7FABC6" w14:textId="77777777" w:rsidR="00A109BA" w:rsidRPr="00A109BA" w:rsidRDefault="00A109BA" w:rsidP="00A109BA">
      <w:pPr>
        <w:numPr>
          <w:ilvl w:val="1"/>
          <w:numId w:val="2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روابط سريعة</w:t>
      </w:r>
    </w:p>
    <w:p w14:paraId="02EDB688" w14:textId="77777777" w:rsidR="00A109BA" w:rsidRPr="00A109BA" w:rsidRDefault="00A109BA" w:rsidP="00A109BA">
      <w:pPr>
        <w:numPr>
          <w:ilvl w:val="1"/>
          <w:numId w:val="2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زر تسجيل الدخول / الملف الشخصي</w:t>
      </w:r>
    </w:p>
    <w:p w14:paraId="74802C96" w14:textId="77777777" w:rsidR="00A109BA" w:rsidRPr="00A109BA" w:rsidRDefault="00A109BA" w:rsidP="00A109BA">
      <w:pPr>
        <w:numPr>
          <w:ilvl w:val="1"/>
          <w:numId w:val="2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الإشعارات (حال تسجيل الدخول)</w:t>
      </w:r>
    </w:p>
    <w:p w14:paraId="743B64A3" w14:textId="77777777" w:rsidR="00A109BA" w:rsidRPr="00A109BA" w:rsidRDefault="00A109BA" w:rsidP="00A109BA">
      <w:pPr>
        <w:numPr>
          <w:ilvl w:val="1"/>
          <w:numId w:val="2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تبديل اللغة (عربي / إنجليزي)</w:t>
      </w:r>
    </w:p>
    <w:p w14:paraId="2590B295" w14:textId="77777777" w:rsidR="00A109BA" w:rsidRPr="00A109BA" w:rsidRDefault="00A109BA" w:rsidP="00A109BA">
      <w:pPr>
        <w:numPr>
          <w:ilvl w:val="1"/>
          <w:numId w:val="2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الوضع الداكن</w:t>
      </w:r>
    </w:p>
    <w:p w14:paraId="3B1FD13A" w14:textId="77777777" w:rsidR="00A109BA" w:rsidRPr="00A109BA" w:rsidRDefault="00A109BA" w:rsidP="00A109BA">
      <w:pPr>
        <w:numPr>
          <w:ilvl w:val="0"/>
          <w:numId w:val="2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</w:rPr>
        <w:t>Hero Section</w:t>
      </w:r>
    </w:p>
    <w:p w14:paraId="4EAA6268" w14:textId="77777777" w:rsidR="00A109BA" w:rsidRPr="00A109BA" w:rsidRDefault="00A109BA" w:rsidP="00A109BA">
      <w:pPr>
        <w:numPr>
          <w:ilvl w:val="0"/>
          <w:numId w:val="2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شريط الأخبار العاجلة</w:t>
      </w:r>
    </w:p>
    <w:p w14:paraId="798DFC6E" w14:textId="77777777" w:rsidR="00A109BA" w:rsidRPr="00A109BA" w:rsidRDefault="00A109BA" w:rsidP="00A109BA">
      <w:pPr>
        <w:numPr>
          <w:ilvl w:val="1"/>
          <w:numId w:val="2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آخر خبر صادر عن الإدارة المركزية</w:t>
      </w:r>
    </w:p>
    <w:p w14:paraId="571A0132" w14:textId="0C885D79" w:rsidR="00A109BA" w:rsidRPr="00A109BA" w:rsidRDefault="00A109BA" w:rsidP="00A109BA">
      <w:pPr>
        <w:numPr>
          <w:ilvl w:val="0"/>
          <w:numId w:val="2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الإدار</w:t>
      </w:r>
      <w:r w:rsidRPr="00D9765B">
        <w:rPr>
          <w:rFonts w:ascii="itf Qomra Arabic Light" w:hAnsi="itf Qomra Arabic Light" w:cs="itf Qomra Arabic Light"/>
          <w:rtl/>
        </w:rPr>
        <w:t>ا</w:t>
      </w:r>
      <w:r w:rsidRPr="00A109BA">
        <w:rPr>
          <w:rFonts w:ascii="itf Qomra Arabic Light" w:hAnsi="itf Qomra Arabic Light" w:cs="itf Qomra Arabic Light"/>
          <w:rtl/>
        </w:rPr>
        <w:t>ت</w:t>
      </w:r>
    </w:p>
    <w:p w14:paraId="1BACB11C" w14:textId="77777777" w:rsidR="00A109BA" w:rsidRPr="00A109BA" w:rsidRDefault="00A109BA" w:rsidP="00A109BA">
      <w:pPr>
        <w:numPr>
          <w:ilvl w:val="1"/>
          <w:numId w:val="2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عرض الثلاث إدارات التابعة</w:t>
      </w:r>
    </w:p>
    <w:p w14:paraId="4B133FC2" w14:textId="77777777" w:rsidR="00A109BA" w:rsidRPr="00A109BA" w:rsidRDefault="00A109BA" w:rsidP="00A109BA">
      <w:pPr>
        <w:numPr>
          <w:ilvl w:val="0"/>
          <w:numId w:val="2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أقسام المحتوى الرئيسية</w:t>
      </w:r>
    </w:p>
    <w:p w14:paraId="3C81E558" w14:textId="77777777" w:rsidR="00A109BA" w:rsidRPr="00A109BA" w:rsidRDefault="00A109BA" w:rsidP="00A109BA">
      <w:pPr>
        <w:numPr>
          <w:ilvl w:val="1"/>
          <w:numId w:val="2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آخر 3 أخبار للإدارة المركزية</w:t>
      </w:r>
    </w:p>
    <w:p w14:paraId="5E484213" w14:textId="77777777" w:rsidR="00A109BA" w:rsidRPr="00A109BA" w:rsidRDefault="00A109BA" w:rsidP="00A109BA">
      <w:pPr>
        <w:numPr>
          <w:ilvl w:val="1"/>
          <w:numId w:val="2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آخر 3 أخبار لكل إدارة تابعة</w:t>
      </w:r>
    </w:p>
    <w:p w14:paraId="151BBC54" w14:textId="77777777" w:rsidR="00A109BA" w:rsidRPr="00A109BA" w:rsidRDefault="00A109BA" w:rsidP="00A109BA">
      <w:pPr>
        <w:numPr>
          <w:ilvl w:val="0"/>
          <w:numId w:val="2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المساعد الذكي</w:t>
      </w:r>
    </w:p>
    <w:p w14:paraId="6414ABCB" w14:textId="77777777" w:rsidR="00A109BA" w:rsidRPr="00A109BA" w:rsidRDefault="00A109BA" w:rsidP="00A109BA">
      <w:pPr>
        <w:numPr>
          <w:ilvl w:val="0"/>
          <w:numId w:val="2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روابط سريعة</w:t>
      </w:r>
    </w:p>
    <w:p w14:paraId="080F7D51" w14:textId="77777777" w:rsidR="00A109BA" w:rsidRPr="00A109BA" w:rsidRDefault="00A109BA" w:rsidP="00A109BA">
      <w:pPr>
        <w:numPr>
          <w:ilvl w:val="1"/>
          <w:numId w:val="2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القوانين والمراسيم</w:t>
      </w:r>
    </w:p>
    <w:p w14:paraId="5547357C" w14:textId="77777777" w:rsidR="00A109BA" w:rsidRPr="00A109BA" w:rsidRDefault="00A109BA" w:rsidP="00A109BA">
      <w:pPr>
        <w:numPr>
          <w:ilvl w:val="1"/>
          <w:numId w:val="2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الأخبار</w:t>
      </w:r>
    </w:p>
    <w:p w14:paraId="27DBC491" w14:textId="77777777" w:rsidR="00A109BA" w:rsidRPr="00A109BA" w:rsidRDefault="00A109BA" w:rsidP="00A109BA">
      <w:pPr>
        <w:numPr>
          <w:ilvl w:val="1"/>
          <w:numId w:val="2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الإعلانات</w:t>
      </w:r>
    </w:p>
    <w:p w14:paraId="3510C572" w14:textId="77777777" w:rsidR="00A109BA" w:rsidRPr="00A109BA" w:rsidRDefault="00A109BA" w:rsidP="00A109BA">
      <w:pPr>
        <w:numPr>
          <w:ilvl w:val="1"/>
          <w:numId w:val="2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الخدمات</w:t>
      </w:r>
    </w:p>
    <w:p w14:paraId="5F7366ED" w14:textId="77777777" w:rsidR="00A109BA" w:rsidRPr="00A109BA" w:rsidRDefault="00A109BA" w:rsidP="00A109BA">
      <w:pPr>
        <w:numPr>
          <w:ilvl w:val="1"/>
          <w:numId w:val="2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الشكاوى والمقترحات</w:t>
      </w:r>
    </w:p>
    <w:p w14:paraId="69407AFF" w14:textId="77777777" w:rsidR="00A109BA" w:rsidRPr="00A109BA" w:rsidRDefault="00A109BA" w:rsidP="00A109BA">
      <w:pPr>
        <w:numPr>
          <w:ilvl w:val="1"/>
          <w:numId w:val="2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lastRenderedPageBreak/>
        <w:t>الأسئلة الشائعة</w:t>
      </w:r>
    </w:p>
    <w:p w14:paraId="69BB6DDD" w14:textId="77777777" w:rsidR="00A109BA" w:rsidRPr="00A109BA" w:rsidRDefault="00A109BA" w:rsidP="00A109BA">
      <w:pPr>
        <w:numPr>
          <w:ilvl w:val="1"/>
          <w:numId w:val="2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تواصل معنا </w:t>
      </w:r>
    </w:p>
    <w:p w14:paraId="5672A055" w14:textId="77777777" w:rsidR="00A109BA" w:rsidRPr="00A109BA" w:rsidRDefault="00A109BA" w:rsidP="00A109BA">
      <w:pPr>
        <w:numPr>
          <w:ilvl w:val="1"/>
          <w:numId w:val="2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من نحن</w:t>
      </w:r>
    </w:p>
    <w:p w14:paraId="067DD00C" w14:textId="77777777" w:rsidR="00A109BA" w:rsidRPr="00A109BA" w:rsidRDefault="00A109BA" w:rsidP="00A109BA">
      <w:pPr>
        <w:numPr>
          <w:ilvl w:val="0"/>
          <w:numId w:val="2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تذييل</w:t>
      </w:r>
      <w:r w:rsidRPr="00A109BA">
        <w:rPr>
          <w:rFonts w:ascii="itf Qomra Arabic Light" w:hAnsi="itf Qomra Arabic Light" w:cs="itf Qomra Arabic Light"/>
        </w:rPr>
        <w:t xml:space="preserve"> (Footer)</w:t>
      </w:r>
    </w:p>
    <w:p w14:paraId="23A316CE" w14:textId="77777777" w:rsidR="00A109BA" w:rsidRPr="00A109BA" w:rsidRDefault="00A109BA" w:rsidP="00A109BA">
      <w:pPr>
        <w:numPr>
          <w:ilvl w:val="1"/>
          <w:numId w:val="2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روابط رسمية</w:t>
      </w:r>
    </w:p>
    <w:p w14:paraId="42AEAA63" w14:textId="77777777" w:rsidR="00A109BA" w:rsidRPr="00A109BA" w:rsidRDefault="00A109BA" w:rsidP="00A109BA">
      <w:pPr>
        <w:numPr>
          <w:ilvl w:val="1"/>
          <w:numId w:val="2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سياسة الخصوصية</w:t>
      </w:r>
    </w:p>
    <w:p w14:paraId="41CB71BB" w14:textId="77777777" w:rsidR="00A109BA" w:rsidRPr="00A109BA" w:rsidRDefault="00A109BA" w:rsidP="00A109BA">
      <w:pPr>
        <w:numPr>
          <w:ilvl w:val="1"/>
          <w:numId w:val="2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شروط الاستخدام</w:t>
      </w:r>
    </w:p>
    <w:p w14:paraId="34D6DDA3" w14:textId="0B871692" w:rsidR="00A109BA" w:rsidRPr="00A109BA" w:rsidRDefault="00A109BA" w:rsidP="00A109BA">
      <w:pPr>
        <w:rPr>
          <w:rFonts w:ascii="itf Qomra Arabic Light" w:hAnsi="itf Qomra Arabic Light" w:cs="itf Qomra Arabic Light"/>
        </w:rPr>
      </w:pPr>
    </w:p>
    <w:p w14:paraId="69817C31" w14:textId="3726F01B" w:rsidR="00A109BA" w:rsidRPr="00A109BA" w:rsidRDefault="00486512" w:rsidP="002676F1">
      <w:pPr>
        <w:rPr>
          <w:rFonts w:ascii="itf Qomra Arabic Light" w:hAnsi="itf Qomra Arabic Light" w:cs="itf Qomra Arabic Light"/>
          <w:b/>
          <w:bCs/>
        </w:rPr>
      </w:pPr>
      <w:r w:rsidRPr="00D9765B">
        <w:rPr>
          <w:rFonts w:ascii="itf Qomra Arabic Light" w:hAnsi="itf Qomra Arabic Light" w:cs="itf Qomra Arabic Light"/>
          <w:b/>
          <w:bCs/>
        </w:rPr>
        <w:t xml:space="preserve"> </w:t>
      </w:r>
      <w:r w:rsidR="00A109BA" w:rsidRPr="00A109BA">
        <w:rPr>
          <w:rFonts w:ascii="itf Qomra Arabic Light" w:hAnsi="itf Qomra Arabic Light" w:cs="itf Qomra Arabic Light"/>
          <w:b/>
          <w:bCs/>
        </w:rPr>
        <w:t xml:space="preserve">2. </w:t>
      </w:r>
      <w:r w:rsidR="00A109BA" w:rsidRPr="00A109BA">
        <w:rPr>
          <w:rFonts w:ascii="itf Qomra Arabic Light" w:hAnsi="itf Qomra Arabic Light" w:cs="itf Qomra Arabic Light"/>
          <w:b/>
          <w:bCs/>
          <w:rtl/>
        </w:rPr>
        <w:t>الأخبار</w:t>
      </w:r>
      <w:r w:rsidR="00A109BA" w:rsidRPr="00A109BA">
        <w:rPr>
          <w:rFonts w:ascii="itf Qomra Arabic Light" w:hAnsi="itf Qomra Arabic Light" w:cs="itf Qomra Arabic Light"/>
          <w:b/>
          <w:bCs/>
        </w:rPr>
        <w:t xml:space="preserve"> (News)</w:t>
      </w:r>
    </w:p>
    <w:p w14:paraId="49C581E0" w14:textId="77777777" w:rsidR="00A109BA" w:rsidRPr="00A109BA" w:rsidRDefault="00A109BA" w:rsidP="00A109BA">
      <w:pPr>
        <w:numPr>
          <w:ilvl w:val="0"/>
          <w:numId w:val="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شريط علوي</w:t>
      </w:r>
      <w:r w:rsidRPr="00A109BA">
        <w:rPr>
          <w:rFonts w:ascii="itf Qomra Arabic Light" w:hAnsi="itf Qomra Arabic Light" w:cs="itf Qomra Arabic Light"/>
        </w:rPr>
        <w:t xml:space="preserve"> (Header)</w:t>
      </w:r>
    </w:p>
    <w:p w14:paraId="68F99492" w14:textId="511495C0" w:rsidR="00A109BA" w:rsidRPr="00A109BA" w:rsidRDefault="00A109BA" w:rsidP="00A109BA">
      <w:pPr>
        <w:numPr>
          <w:ilvl w:val="0"/>
          <w:numId w:val="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صفحة قائمة الأخبار</w:t>
      </w:r>
    </w:p>
    <w:p w14:paraId="1C554283" w14:textId="77777777" w:rsidR="00A109BA" w:rsidRPr="00A109BA" w:rsidRDefault="00A109BA" w:rsidP="00A109BA">
      <w:pPr>
        <w:numPr>
          <w:ilvl w:val="1"/>
          <w:numId w:val="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فلترة حسب</w:t>
      </w:r>
      <w:r w:rsidRPr="00A109BA">
        <w:rPr>
          <w:rFonts w:ascii="itf Qomra Arabic Light" w:hAnsi="itf Qomra Arabic Light" w:cs="itf Qomra Arabic Light"/>
        </w:rPr>
        <w:t>:</w:t>
      </w:r>
    </w:p>
    <w:p w14:paraId="0DE555D0" w14:textId="77777777" w:rsidR="00A109BA" w:rsidRPr="00A109BA" w:rsidRDefault="00A109BA" w:rsidP="00A109BA">
      <w:pPr>
        <w:numPr>
          <w:ilvl w:val="2"/>
          <w:numId w:val="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الجهة</w:t>
      </w:r>
    </w:p>
    <w:p w14:paraId="3219D0B6" w14:textId="77777777" w:rsidR="00A109BA" w:rsidRDefault="00A109BA" w:rsidP="00A109BA">
      <w:pPr>
        <w:numPr>
          <w:ilvl w:val="2"/>
          <w:numId w:val="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التاريخ</w:t>
      </w:r>
    </w:p>
    <w:p w14:paraId="363595A2" w14:textId="14018021" w:rsidR="002819AF" w:rsidRDefault="002819AF" w:rsidP="002819AF">
      <w:pPr>
        <w:numPr>
          <w:ilvl w:val="0"/>
          <w:numId w:val="3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زر تلخيص</w:t>
      </w:r>
    </w:p>
    <w:p w14:paraId="7B0840E6" w14:textId="26CA33E5" w:rsidR="002819AF" w:rsidRPr="002819AF" w:rsidRDefault="002819AF" w:rsidP="002819AF">
      <w:pPr>
        <w:numPr>
          <w:ilvl w:val="0"/>
          <w:numId w:val="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المساعد الذكي</w:t>
      </w:r>
    </w:p>
    <w:p w14:paraId="2368A488" w14:textId="77777777" w:rsidR="00A109BA" w:rsidRPr="00A109BA" w:rsidRDefault="00A109BA" w:rsidP="00A109BA">
      <w:pPr>
        <w:numPr>
          <w:ilvl w:val="0"/>
          <w:numId w:val="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تذييل</w:t>
      </w:r>
      <w:r w:rsidRPr="00A109BA">
        <w:rPr>
          <w:rFonts w:ascii="itf Qomra Arabic Light" w:hAnsi="itf Qomra Arabic Light" w:cs="itf Qomra Arabic Light"/>
        </w:rPr>
        <w:t xml:space="preserve"> (Footer)</w:t>
      </w:r>
    </w:p>
    <w:p w14:paraId="007CBF67" w14:textId="77777777" w:rsidR="00A109BA" w:rsidRPr="00A109BA" w:rsidRDefault="00A109BA" w:rsidP="00A109BA">
      <w:pPr>
        <w:numPr>
          <w:ilvl w:val="1"/>
          <w:numId w:val="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روابط رسمية</w:t>
      </w:r>
    </w:p>
    <w:p w14:paraId="4CC780E9" w14:textId="77777777" w:rsidR="00A109BA" w:rsidRPr="00A109BA" w:rsidRDefault="00A109BA" w:rsidP="00A109BA">
      <w:pPr>
        <w:numPr>
          <w:ilvl w:val="1"/>
          <w:numId w:val="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سياسة الخصوصية</w:t>
      </w:r>
    </w:p>
    <w:p w14:paraId="1CA94C78" w14:textId="77777777" w:rsidR="00A109BA" w:rsidRPr="00A109BA" w:rsidRDefault="00A109BA" w:rsidP="00A109BA">
      <w:pPr>
        <w:numPr>
          <w:ilvl w:val="1"/>
          <w:numId w:val="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شروط الاستخدام</w:t>
      </w:r>
    </w:p>
    <w:p w14:paraId="4D6CBC4A" w14:textId="77777777" w:rsidR="002676F1" w:rsidRPr="00D9765B" w:rsidRDefault="002676F1" w:rsidP="00A109BA">
      <w:pPr>
        <w:rPr>
          <w:rFonts w:ascii="itf Qomra Arabic Light" w:hAnsi="itf Qomra Arabic Light" w:cs="itf Qomra Arabic Light"/>
          <w:b/>
          <w:bCs/>
          <w:rtl/>
        </w:rPr>
      </w:pPr>
    </w:p>
    <w:p w14:paraId="34D327BD" w14:textId="5739938E" w:rsidR="00A109BA" w:rsidRPr="00A109BA" w:rsidRDefault="00486512" w:rsidP="00A109BA">
      <w:pPr>
        <w:rPr>
          <w:rFonts w:ascii="itf Qomra Arabic Light" w:hAnsi="itf Qomra Arabic Light" w:cs="itf Qomra Arabic Light"/>
          <w:b/>
          <w:bCs/>
        </w:rPr>
      </w:pPr>
      <w:r w:rsidRPr="00D9765B">
        <w:rPr>
          <w:rFonts w:ascii="itf Qomra Arabic Light" w:hAnsi="itf Qomra Arabic Light" w:cs="itf Qomra Arabic Light"/>
          <w:b/>
          <w:bCs/>
        </w:rPr>
        <w:t xml:space="preserve"> </w:t>
      </w:r>
      <w:r w:rsidR="00A109BA" w:rsidRPr="00A109BA">
        <w:rPr>
          <w:rFonts w:ascii="itf Qomra Arabic Light" w:hAnsi="itf Qomra Arabic Light" w:cs="itf Qomra Arabic Light"/>
          <w:b/>
          <w:bCs/>
        </w:rPr>
        <w:t xml:space="preserve">3. </w:t>
      </w:r>
      <w:r w:rsidR="00A109BA" w:rsidRPr="00A109BA">
        <w:rPr>
          <w:rFonts w:ascii="itf Qomra Arabic Light" w:hAnsi="itf Qomra Arabic Light" w:cs="itf Qomra Arabic Light"/>
          <w:b/>
          <w:bCs/>
          <w:rtl/>
        </w:rPr>
        <w:t xml:space="preserve">القوانين </w:t>
      </w:r>
      <w:r w:rsidR="002819AF" w:rsidRPr="00A109BA">
        <w:rPr>
          <w:rFonts w:ascii="itf Qomra Arabic Light" w:hAnsi="itf Qomra Arabic Light" w:cs="itf Qomra Arabic Light" w:hint="cs"/>
          <w:b/>
          <w:bCs/>
          <w:rtl/>
        </w:rPr>
        <w:t>والمراسيم</w:t>
      </w:r>
      <w:r w:rsidR="002819AF">
        <w:rPr>
          <w:rFonts w:ascii="itf Qomra Arabic Light" w:hAnsi="itf Qomra Arabic Light" w:cs="itf Qomra Arabic Light" w:hint="cs"/>
          <w:b/>
          <w:bCs/>
          <w:rtl/>
        </w:rPr>
        <w:t xml:space="preserve"> </w:t>
      </w:r>
      <w:r w:rsidR="002819AF" w:rsidRPr="00A109BA">
        <w:rPr>
          <w:rFonts w:ascii="itf Qomra Arabic Light" w:hAnsi="itf Qomra Arabic Light" w:cs="itf Qomra Arabic Light"/>
          <w:b/>
          <w:bCs/>
        </w:rPr>
        <w:t>(</w:t>
      </w:r>
      <w:r w:rsidR="00A109BA" w:rsidRPr="00A109BA">
        <w:rPr>
          <w:rFonts w:ascii="itf Qomra Arabic Light" w:hAnsi="itf Qomra Arabic Light" w:cs="itf Qomra Arabic Light"/>
          <w:b/>
          <w:bCs/>
        </w:rPr>
        <w:t>Laws &amp; Decrees)</w:t>
      </w:r>
    </w:p>
    <w:p w14:paraId="4374E32F" w14:textId="1F36C099" w:rsidR="00A109BA" w:rsidRPr="00D9765B" w:rsidRDefault="00A109BA" w:rsidP="00A109BA">
      <w:pPr>
        <w:numPr>
          <w:ilvl w:val="0"/>
          <w:numId w:val="4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شريط علوي</w:t>
      </w:r>
      <w:r w:rsidRPr="00A109BA">
        <w:rPr>
          <w:rFonts w:ascii="itf Qomra Arabic Light" w:hAnsi="itf Qomra Arabic Light" w:cs="itf Qomra Arabic Light"/>
        </w:rPr>
        <w:t xml:space="preserve"> (Header)</w:t>
      </w:r>
    </w:p>
    <w:p w14:paraId="23A84DD6" w14:textId="043013D1" w:rsidR="00A109BA" w:rsidRPr="00A109BA" w:rsidRDefault="00A109BA" w:rsidP="00A109BA">
      <w:pPr>
        <w:numPr>
          <w:ilvl w:val="0"/>
          <w:numId w:val="4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صفحة قائمة القوانين والمراسيم</w:t>
      </w:r>
    </w:p>
    <w:p w14:paraId="0ABECBDC" w14:textId="77777777" w:rsidR="00A109BA" w:rsidRPr="00A109BA" w:rsidRDefault="00A109BA" w:rsidP="002819AF">
      <w:pPr>
        <w:ind w:left="720"/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لكل عنصر</w:t>
      </w:r>
      <w:r w:rsidRPr="00A109BA">
        <w:rPr>
          <w:rFonts w:ascii="itf Qomra Arabic Light" w:hAnsi="itf Qomra Arabic Light" w:cs="itf Qomra Arabic Light"/>
        </w:rPr>
        <w:t>:</w:t>
      </w:r>
    </w:p>
    <w:p w14:paraId="549F647A" w14:textId="39CE3E8B" w:rsidR="00A109BA" w:rsidRPr="00A109BA" w:rsidRDefault="00A109BA" w:rsidP="002819AF">
      <w:pPr>
        <w:numPr>
          <w:ilvl w:val="0"/>
          <w:numId w:val="65"/>
        </w:numPr>
        <w:tabs>
          <w:tab w:val="clear" w:pos="1080"/>
        </w:tabs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lastRenderedPageBreak/>
        <w:t>عنوان</w:t>
      </w:r>
    </w:p>
    <w:p w14:paraId="01DE86F3" w14:textId="77777777" w:rsidR="00A109BA" w:rsidRPr="00A109BA" w:rsidRDefault="00A109BA" w:rsidP="002819AF">
      <w:pPr>
        <w:numPr>
          <w:ilvl w:val="0"/>
          <w:numId w:val="65"/>
        </w:numPr>
        <w:tabs>
          <w:tab w:val="clear" w:pos="1080"/>
        </w:tabs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الجهة</w:t>
      </w:r>
    </w:p>
    <w:p w14:paraId="50EBB799" w14:textId="77777777" w:rsidR="00A109BA" w:rsidRPr="00A109BA" w:rsidRDefault="00A109BA" w:rsidP="002819AF">
      <w:pPr>
        <w:numPr>
          <w:ilvl w:val="0"/>
          <w:numId w:val="65"/>
        </w:numPr>
        <w:tabs>
          <w:tab w:val="clear" w:pos="1080"/>
        </w:tabs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تاريخ الإصدار</w:t>
      </w:r>
    </w:p>
    <w:p w14:paraId="7DEF3F93" w14:textId="77777777" w:rsidR="00A109BA" w:rsidRPr="00A109BA" w:rsidRDefault="00A109BA" w:rsidP="002819AF">
      <w:pPr>
        <w:numPr>
          <w:ilvl w:val="0"/>
          <w:numId w:val="65"/>
        </w:numPr>
        <w:tabs>
          <w:tab w:val="clear" w:pos="1080"/>
        </w:tabs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محتوى مع مرفقات حال وجدت مع إمكانية تحميل المرفقات</w:t>
      </w:r>
    </w:p>
    <w:p w14:paraId="5E66D6D2" w14:textId="77777777" w:rsidR="00A109BA" w:rsidRPr="002523DF" w:rsidRDefault="00A109BA" w:rsidP="002819AF">
      <w:pPr>
        <w:numPr>
          <w:ilvl w:val="0"/>
          <w:numId w:val="65"/>
        </w:numPr>
        <w:tabs>
          <w:tab w:val="clear" w:pos="1080"/>
        </w:tabs>
        <w:rPr>
          <w:rFonts w:ascii="itf Qomra Arabic Light" w:hAnsi="itf Qomra Arabic Light" w:cs="itf Qomra Arabic Light"/>
        </w:rPr>
      </w:pPr>
      <w:r w:rsidRPr="002523DF">
        <w:rPr>
          <w:rFonts w:ascii="itf Qomra Arabic Light" w:hAnsi="itf Qomra Arabic Light" w:cs="itf Qomra Arabic Light"/>
          <w:rtl/>
        </w:rPr>
        <w:t>زر ملخص ذكي</w:t>
      </w:r>
    </w:p>
    <w:p w14:paraId="71B59830" w14:textId="347B3080" w:rsidR="002819AF" w:rsidRPr="002819AF" w:rsidRDefault="00A109BA" w:rsidP="002819AF">
      <w:pPr>
        <w:numPr>
          <w:ilvl w:val="0"/>
          <w:numId w:val="65"/>
        </w:numPr>
        <w:tabs>
          <w:tab w:val="clear" w:pos="1080"/>
        </w:tabs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تنبيه قانوني (الملخص للاسترشاد)</w:t>
      </w:r>
    </w:p>
    <w:p w14:paraId="2F1526C7" w14:textId="0412B85B" w:rsidR="002819AF" w:rsidRPr="002819AF" w:rsidRDefault="002819AF" w:rsidP="002819AF">
      <w:pPr>
        <w:numPr>
          <w:ilvl w:val="0"/>
          <w:numId w:val="5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المساعد الذكي</w:t>
      </w:r>
    </w:p>
    <w:p w14:paraId="47E1DC4F" w14:textId="5E9C5927" w:rsidR="00A109BA" w:rsidRPr="00A109BA" w:rsidRDefault="00A109BA" w:rsidP="00A109BA">
      <w:pPr>
        <w:numPr>
          <w:ilvl w:val="0"/>
          <w:numId w:val="5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تذييل</w:t>
      </w:r>
      <w:r w:rsidRPr="00A109BA">
        <w:rPr>
          <w:rFonts w:ascii="itf Qomra Arabic Light" w:hAnsi="itf Qomra Arabic Light" w:cs="itf Qomra Arabic Light"/>
        </w:rPr>
        <w:t xml:space="preserve"> (Footer)</w:t>
      </w:r>
    </w:p>
    <w:p w14:paraId="3ECD9CFD" w14:textId="77777777" w:rsidR="00A109BA" w:rsidRPr="00A109BA" w:rsidRDefault="00A109BA" w:rsidP="00A109BA">
      <w:pPr>
        <w:numPr>
          <w:ilvl w:val="1"/>
          <w:numId w:val="5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روابط رسمية</w:t>
      </w:r>
    </w:p>
    <w:p w14:paraId="710C6B07" w14:textId="77777777" w:rsidR="00A109BA" w:rsidRPr="00A109BA" w:rsidRDefault="00A109BA" w:rsidP="00A109BA">
      <w:pPr>
        <w:numPr>
          <w:ilvl w:val="1"/>
          <w:numId w:val="5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سياسة الخصوصية</w:t>
      </w:r>
    </w:p>
    <w:p w14:paraId="0472D293" w14:textId="77777777" w:rsidR="00A109BA" w:rsidRPr="00A109BA" w:rsidRDefault="00A109BA" w:rsidP="00A109BA">
      <w:pPr>
        <w:numPr>
          <w:ilvl w:val="1"/>
          <w:numId w:val="5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شروط الاستخدام</w:t>
      </w:r>
    </w:p>
    <w:p w14:paraId="4404FB96" w14:textId="38423190" w:rsidR="00A109BA" w:rsidRPr="00A109BA" w:rsidRDefault="00A109BA" w:rsidP="00A109BA">
      <w:pPr>
        <w:rPr>
          <w:rFonts w:ascii="itf Qomra Arabic Light" w:hAnsi="itf Qomra Arabic Light" w:cs="itf Qomra Arabic Light"/>
        </w:rPr>
      </w:pPr>
    </w:p>
    <w:p w14:paraId="0E348D73" w14:textId="20F7A9CC" w:rsidR="00A109BA" w:rsidRPr="00A109BA" w:rsidRDefault="00486512" w:rsidP="00A109BA">
      <w:pPr>
        <w:rPr>
          <w:rFonts w:ascii="itf Qomra Arabic Light" w:hAnsi="itf Qomra Arabic Light" w:cs="itf Qomra Arabic Light"/>
          <w:b/>
          <w:bCs/>
        </w:rPr>
      </w:pPr>
      <w:r w:rsidRPr="00D9765B">
        <w:rPr>
          <w:rFonts w:ascii="itf Qomra Arabic Light" w:hAnsi="itf Qomra Arabic Light" w:cs="itf Qomra Arabic Light"/>
          <w:b/>
          <w:bCs/>
        </w:rPr>
        <w:t xml:space="preserve"> </w:t>
      </w:r>
      <w:r w:rsidR="00A109BA" w:rsidRPr="00A109BA">
        <w:rPr>
          <w:rFonts w:ascii="itf Qomra Arabic Light" w:hAnsi="itf Qomra Arabic Light" w:cs="itf Qomra Arabic Light"/>
          <w:b/>
          <w:bCs/>
        </w:rPr>
        <w:t xml:space="preserve">4. </w:t>
      </w:r>
      <w:r w:rsidR="00A109BA" w:rsidRPr="00A109BA">
        <w:rPr>
          <w:rFonts w:ascii="itf Qomra Arabic Light" w:hAnsi="itf Qomra Arabic Light" w:cs="itf Qomra Arabic Light"/>
          <w:b/>
          <w:bCs/>
          <w:rtl/>
        </w:rPr>
        <w:t>الخدمات</w:t>
      </w:r>
      <w:r w:rsidR="00A109BA" w:rsidRPr="00A109BA">
        <w:rPr>
          <w:rFonts w:ascii="itf Qomra Arabic Light" w:hAnsi="itf Qomra Arabic Light" w:cs="itf Qomra Arabic Light"/>
          <w:b/>
          <w:bCs/>
        </w:rPr>
        <w:t xml:space="preserve"> (Services)</w:t>
      </w:r>
    </w:p>
    <w:p w14:paraId="70BCD5EF" w14:textId="11AF8B77" w:rsidR="00A109BA" w:rsidRPr="00D9765B" w:rsidRDefault="00A109BA" w:rsidP="00A109BA">
      <w:pPr>
        <w:numPr>
          <w:ilvl w:val="0"/>
          <w:numId w:val="6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شريط علوي</w:t>
      </w:r>
      <w:r w:rsidRPr="00A109BA">
        <w:rPr>
          <w:rFonts w:ascii="itf Qomra Arabic Light" w:hAnsi="itf Qomra Arabic Light" w:cs="itf Qomra Arabic Light"/>
        </w:rPr>
        <w:t xml:space="preserve"> (Header)</w:t>
      </w:r>
    </w:p>
    <w:p w14:paraId="11233418" w14:textId="12876F13" w:rsidR="00A109BA" w:rsidRPr="00A109BA" w:rsidRDefault="00A109BA" w:rsidP="00A109BA">
      <w:pPr>
        <w:numPr>
          <w:ilvl w:val="0"/>
          <w:numId w:val="6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صفحة قائمة الخدمات المقدمة</w:t>
      </w:r>
    </w:p>
    <w:p w14:paraId="0E9242DB" w14:textId="77777777" w:rsidR="00A109BA" w:rsidRPr="00A109BA" w:rsidRDefault="00A109BA" w:rsidP="000F2504">
      <w:pPr>
        <w:ind w:left="720"/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لكل عنصر</w:t>
      </w:r>
      <w:r w:rsidRPr="00A109BA">
        <w:rPr>
          <w:rFonts w:ascii="itf Qomra Arabic Light" w:hAnsi="itf Qomra Arabic Light" w:cs="itf Qomra Arabic Light"/>
        </w:rPr>
        <w:t>:</w:t>
      </w:r>
    </w:p>
    <w:p w14:paraId="1C1B7FA3" w14:textId="77777777" w:rsidR="00A109BA" w:rsidRPr="00A109BA" w:rsidRDefault="00A109BA" w:rsidP="000F2504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عنوان</w:t>
      </w:r>
    </w:p>
    <w:p w14:paraId="65FC4CE8" w14:textId="77777777" w:rsidR="00A109BA" w:rsidRPr="00A109BA" w:rsidRDefault="00A109BA" w:rsidP="000F2504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الجهة</w:t>
      </w:r>
    </w:p>
    <w:p w14:paraId="0E00A7A6" w14:textId="25DE4C5B" w:rsidR="002819AF" w:rsidRPr="002819AF" w:rsidRDefault="00A109BA" w:rsidP="002819AF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المراحل التي تمر بها الخدمة</w:t>
      </w:r>
    </w:p>
    <w:p w14:paraId="6DAB7A71" w14:textId="70B81432" w:rsidR="002819AF" w:rsidRPr="002819AF" w:rsidRDefault="002819AF" w:rsidP="002819AF">
      <w:pPr>
        <w:numPr>
          <w:ilvl w:val="0"/>
          <w:numId w:val="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المساعد الذكي</w:t>
      </w:r>
    </w:p>
    <w:p w14:paraId="18C34067" w14:textId="5C240A49" w:rsidR="00A109BA" w:rsidRPr="00A109BA" w:rsidRDefault="00A109BA" w:rsidP="00A109BA">
      <w:pPr>
        <w:numPr>
          <w:ilvl w:val="0"/>
          <w:numId w:val="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تذييل</w:t>
      </w:r>
      <w:r w:rsidRPr="00A109BA">
        <w:rPr>
          <w:rFonts w:ascii="itf Qomra Arabic Light" w:hAnsi="itf Qomra Arabic Light" w:cs="itf Qomra Arabic Light"/>
        </w:rPr>
        <w:t xml:space="preserve"> (Footer)</w:t>
      </w:r>
    </w:p>
    <w:p w14:paraId="158A5F00" w14:textId="77777777" w:rsidR="00A109BA" w:rsidRPr="00A109BA" w:rsidRDefault="00A109BA" w:rsidP="00A109BA">
      <w:pPr>
        <w:numPr>
          <w:ilvl w:val="1"/>
          <w:numId w:val="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روابط رسمية</w:t>
      </w:r>
    </w:p>
    <w:p w14:paraId="786B4396" w14:textId="77777777" w:rsidR="00A109BA" w:rsidRPr="00A109BA" w:rsidRDefault="00A109BA" w:rsidP="00A109BA">
      <w:pPr>
        <w:numPr>
          <w:ilvl w:val="1"/>
          <w:numId w:val="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سياسة الخصوصية</w:t>
      </w:r>
    </w:p>
    <w:p w14:paraId="460CC15C" w14:textId="77777777" w:rsidR="00A109BA" w:rsidRPr="00A109BA" w:rsidRDefault="00A109BA" w:rsidP="00A109BA">
      <w:pPr>
        <w:numPr>
          <w:ilvl w:val="1"/>
          <w:numId w:val="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شروط الاستخدام</w:t>
      </w:r>
    </w:p>
    <w:p w14:paraId="7262C79A" w14:textId="28076300" w:rsidR="00A109BA" w:rsidRPr="00A109BA" w:rsidRDefault="00A109BA" w:rsidP="00A109BA">
      <w:pPr>
        <w:rPr>
          <w:rFonts w:ascii="itf Qomra Arabic Light" w:hAnsi="itf Qomra Arabic Light" w:cs="itf Qomra Arabic Light"/>
        </w:rPr>
      </w:pPr>
    </w:p>
    <w:p w14:paraId="52904F56" w14:textId="2A192044" w:rsidR="00A109BA" w:rsidRPr="00A109BA" w:rsidRDefault="00486512" w:rsidP="00A109BA">
      <w:pPr>
        <w:rPr>
          <w:rFonts w:ascii="itf Qomra Arabic Light" w:hAnsi="itf Qomra Arabic Light" w:cs="itf Qomra Arabic Light"/>
          <w:b/>
          <w:bCs/>
        </w:rPr>
      </w:pPr>
      <w:r w:rsidRPr="00D9765B">
        <w:rPr>
          <w:rFonts w:ascii="itf Qomra Arabic Light" w:hAnsi="itf Qomra Arabic Light" w:cs="itf Qomra Arabic Light"/>
          <w:b/>
          <w:bCs/>
        </w:rPr>
        <w:lastRenderedPageBreak/>
        <w:t xml:space="preserve"> </w:t>
      </w:r>
      <w:r w:rsidR="00A109BA" w:rsidRPr="00A109BA">
        <w:rPr>
          <w:rFonts w:ascii="itf Qomra Arabic Light" w:hAnsi="itf Qomra Arabic Light" w:cs="itf Qomra Arabic Light"/>
          <w:b/>
          <w:bCs/>
        </w:rPr>
        <w:t xml:space="preserve">5.  </w:t>
      </w:r>
      <w:r w:rsidR="00A109BA" w:rsidRPr="00A109BA">
        <w:rPr>
          <w:rFonts w:ascii="itf Qomra Arabic Light" w:hAnsi="itf Qomra Arabic Light" w:cs="itf Qomra Arabic Light"/>
          <w:b/>
          <w:bCs/>
          <w:rtl/>
        </w:rPr>
        <w:t xml:space="preserve">الشكاوى </w:t>
      </w:r>
      <w:r w:rsidR="000F2504" w:rsidRPr="00D9765B">
        <w:rPr>
          <w:rFonts w:ascii="itf Qomra Arabic Light" w:hAnsi="itf Qomra Arabic Light" w:cs="itf Qomra Arabic Light" w:hint="cs"/>
          <w:b/>
          <w:bCs/>
          <w:rtl/>
        </w:rPr>
        <w:t>والمقترحات</w:t>
      </w:r>
      <w:r w:rsidR="00A109BA" w:rsidRPr="00A109BA">
        <w:rPr>
          <w:rFonts w:ascii="itf Qomra Arabic Light" w:hAnsi="itf Qomra Arabic Light" w:cs="itf Qomra Arabic Light"/>
          <w:b/>
          <w:bCs/>
        </w:rPr>
        <w:t xml:space="preserve"> (Complaints </w:t>
      </w:r>
      <w:r w:rsidR="000F2504" w:rsidRPr="00D9765B">
        <w:rPr>
          <w:rFonts w:ascii="itf Qomra Arabic Light" w:hAnsi="itf Qomra Arabic Light" w:cs="itf Qomra Arabic Light"/>
          <w:b/>
          <w:bCs/>
        </w:rPr>
        <w:t>&amp; Suggestions</w:t>
      </w:r>
      <w:r w:rsidR="00A109BA" w:rsidRPr="00A109BA">
        <w:rPr>
          <w:rFonts w:ascii="itf Qomra Arabic Light" w:hAnsi="itf Qomra Arabic Light" w:cs="itf Qomra Arabic Light"/>
          <w:b/>
          <w:bCs/>
        </w:rPr>
        <w:t>)</w:t>
      </w:r>
    </w:p>
    <w:p w14:paraId="1685FFC4" w14:textId="77777777" w:rsidR="00A109BA" w:rsidRPr="00A109BA" w:rsidRDefault="00A109BA" w:rsidP="00035D85">
      <w:pPr>
        <w:numPr>
          <w:ilvl w:val="0"/>
          <w:numId w:val="8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شريط علوي</w:t>
      </w:r>
      <w:r w:rsidRPr="00A109BA">
        <w:rPr>
          <w:rFonts w:ascii="itf Qomra Arabic Light" w:hAnsi="itf Qomra Arabic Light" w:cs="itf Qomra Arabic Light"/>
        </w:rPr>
        <w:t xml:space="preserve"> (Header)</w:t>
      </w:r>
    </w:p>
    <w:p w14:paraId="054081C5" w14:textId="77777777" w:rsidR="00A109BA" w:rsidRDefault="00A109BA" w:rsidP="00035D85">
      <w:pPr>
        <w:numPr>
          <w:ilvl w:val="0"/>
          <w:numId w:val="8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صفحة تعريفية بنظام الشكاوى</w:t>
      </w:r>
    </w:p>
    <w:p w14:paraId="5B7CEA85" w14:textId="53AF5E16" w:rsidR="002819AF" w:rsidRPr="002819AF" w:rsidRDefault="002819AF" w:rsidP="002819AF">
      <w:pPr>
        <w:numPr>
          <w:ilvl w:val="0"/>
          <w:numId w:val="8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المساعد الذكي</w:t>
      </w:r>
    </w:p>
    <w:p w14:paraId="16BF08C8" w14:textId="73158B88" w:rsidR="00A109BA" w:rsidRPr="00A109BA" w:rsidRDefault="006419F5" w:rsidP="00035D85">
      <w:pPr>
        <w:numPr>
          <w:ilvl w:val="0"/>
          <w:numId w:val="8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 xml:space="preserve">قسم </w:t>
      </w:r>
      <w:r w:rsidR="00A109BA" w:rsidRPr="00A109BA">
        <w:rPr>
          <w:rFonts w:ascii="itf Qomra Arabic Light" w:hAnsi="itf Qomra Arabic Light" w:cs="itf Qomra Arabic Light"/>
          <w:rtl/>
        </w:rPr>
        <w:t>تقديم شكوى</w:t>
      </w:r>
    </w:p>
    <w:p w14:paraId="39C0AC8F" w14:textId="4C2F7D32" w:rsidR="00A109BA" w:rsidRDefault="00A109BA" w:rsidP="00035D85">
      <w:pPr>
        <w:numPr>
          <w:ilvl w:val="1"/>
          <w:numId w:val="8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من معلوم</w:t>
      </w:r>
      <w:r w:rsidR="00022691">
        <w:rPr>
          <w:rFonts w:ascii="itf Qomra Arabic Light" w:hAnsi="itf Qomra Arabic Light" w:cs="itf Qomra Arabic Light" w:hint="cs"/>
          <w:rtl/>
        </w:rPr>
        <w:t xml:space="preserve"> </w:t>
      </w:r>
    </w:p>
    <w:p w14:paraId="1B32881B" w14:textId="64978A0C" w:rsidR="00022691" w:rsidRDefault="00022691" w:rsidP="00035D85">
      <w:pPr>
        <w:numPr>
          <w:ilvl w:val="1"/>
          <w:numId w:val="60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إذا كان قد سجل دخول تظهر له بياناته بصورة غير قابلة للتعديل</w:t>
      </w:r>
    </w:p>
    <w:p w14:paraId="720CCE7A" w14:textId="36ED475D" w:rsidR="00022691" w:rsidRDefault="00035D85" w:rsidP="00035D85">
      <w:pPr>
        <w:numPr>
          <w:ilvl w:val="1"/>
          <w:numId w:val="60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إذا</w:t>
      </w:r>
      <w:r w:rsidR="00022691">
        <w:rPr>
          <w:rFonts w:ascii="itf Qomra Arabic Light" w:hAnsi="itf Qomra Arabic Light" w:cs="itf Qomra Arabic Light" w:hint="cs"/>
          <w:rtl/>
        </w:rPr>
        <w:t xml:space="preserve"> لم يكن قد سجل دخول يطلب منه البيانات التالية:</w:t>
      </w:r>
    </w:p>
    <w:p w14:paraId="562C5CF9" w14:textId="77777777" w:rsidR="00022691" w:rsidRDefault="00022691" w:rsidP="00035D85">
      <w:pPr>
        <w:numPr>
          <w:ilvl w:val="2"/>
          <w:numId w:val="61"/>
        </w:numPr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rtl/>
        </w:rPr>
        <w:t>الاسم الأول</w:t>
      </w:r>
    </w:p>
    <w:p w14:paraId="77C61C02" w14:textId="77777777" w:rsidR="00022691" w:rsidRDefault="00022691" w:rsidP="00035D85">
      <w:pPr>
        <w:numPr>
          <w:ilvl w:val="2"/>
          <w:numId w:val="61"/>
        </w:numPr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rtl/>
        </w:rPr>
        <w:t>الاسم الأخير</w:t>
      </w:r>
    </w:p>
    <w:p w14:paraId="1455630D" w14:textId="062D811A" w:rsidR="00022691" w:rsidRPr="00022691" w:rsidRDefault="00022691" w:rsidP="00035D85">
      <w:pPr>
        <w:numPr>
          <w:ilvl w:val="2"/>
          <w:numId w:val="61"/>
        </w:numPr>
        <w:rPr>
          <w:rFonts w:ascii="itf Qomra Arabic Light" w:hAnsi="itf Qomra Arabic Light" w:cs="itf Qomra Arabic Light"/>
        </w:rPr>
      </w:pPr>
      <w:r w:rsidRPr="00022691">
        <w:rPr>
          <w:rFonts w:ascii="itf Qomra Arabic Light" w:hAnsi="itf Qomra Arabic Light" w:cs="itf Qomra Arabic Light"/>
          <w:rtl/>
        </w:rPr>
        <w:t>اسم الأب</w:t>
      </w:r>
    </w:p>
    <w:p w14:paraId="48147A0D" w14:textId="79E2FEC9" w:rsidR="00022691" w:rsidRDefault="00022691" w:rsidP="00035D85">
      <w:pPr>
        <w:numPr>
          <w:ilvl w:val="2"/>
          <w:numId w:val="61"/>
        </w:numPr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rtl/>
        </w:rPr>
        <w:t>تاريخ الميلاد</w:t>
      </w:r>
    </w:p>
    <w:p w14:paraId="29DFF689" w14:textId="0F9AFE25" w:rsidR="00022691" w:rsidRDefault="00022691" w:rsidP="00035D85">
      <w:pPr>
        <w:numPr>
          <w:ilvl w:val="2"/>
          <w:numId w:val="61"/>
        </w:numPr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rtl/>
        </w:rPr>
        <w:t>الرقم الوطني</w:t>
      </w:r>
    </w:p>
    <w:p w14:paraId="033373B5" w14:textId="1D7197F9" w:rsidR="00022691" w:rsidRDefault="00022691" w:rsidP="00035D85">
      <w:pPr>
        <w:numPr>
          <w:ilvl w:val="2"/>
          <w:numId w:val="61"/>
        </w:numPr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rtl/>
        </w:rPr>
        <w:t>البريد الإلكتروني</w:t>
      </w:r>
    </w:p>
    <w:p w14:paraId="1DB827BB" w14:textId="77777777" w:rsidR="00022691" w:rsidRDefault="00022691" w:rsidP="00035D85">
      <w:pPr>
        <w:numPr>
          <w:ilvl w:val="2"/>
          <w:numId w:val="61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 xml:space="preserve">الهاتف </w:t>
      </w:r>
      <w:r w:rsidRPr="00C31472">
        <w:rPr>
          <w:rFonts w:ascii="itf Qomra Arabic Light" w:hAnsi="itf Qomra Arabic Light" w:cs="itf Qomra Arabic Light"/>
          <w:rtl/>
        </w:rPr>
        <w:t>رقم هاتف</w:t>
      </w:r>
      <w:r>
        <w:rPr>
          <w:rFonts w:ascii="itf Qomra Arabic Light" w:hAnsi="itf Qomra Arabic Light" w:cs="itf Qomra Arabic Light" w:hint="cs"/>
          <w:rtl/>
        </w:rPr>
        <w:t xml:space="preserve"> </w:t>
      </w:r>
    </w:p>
    <w:p w14:paraId="2FA8C3DD" w14:textId="129CFE86" w:rsidR="00A109BA" w:rsidRPr="00022691" w:rsidRDefault="00A109BA" w:rsidP="00035D85">
      <w:pPr>
        <w:numPr>
          <w:ilvl w:val="0"/>
          <w:numId w:val="61"/>
        </w:numPr>
        <w:rPr>
          <w:rFonts w:ascii="itf Qomra Arabic Light" w:hAnsi="itf Qomra Arabic Light" w:cs="itf Qomra Arabic Light"/>
        </w:rPr>
      </w:pPr>
      <w:r w:rsidRPr="00022691">
        <w:rPr>
          <w:rFonts w:ascii="itf Qomra Arabic Light" w:hAnsi="itf Qomra Arabic Light" w:cs="itf Qomra Arabic Light"/>
          <w:rtl/>
        </w:rPr>
        <w:t>من مجهول</w:t>
      </w:r>
      <w:r w:rsidR="00022691">
        <w:rPr>
          <w:rFonts w:ascii="itf Qomra Arabic Light" w:hAnsi="itf Qomra Arabic Light" w:cs="itf Qomra Arabic Light" w:hint="cs"/>
          <w:rtl/>
        </w:rPr>
        <w:t xml:space="preserve"> ينتقل فوراً إلى صفحة اختيار النماذج.</w:t>
      </w:r>
    </w:p>
    <w:p w14:paraId="3FFC4837" w14:textId="3794BB49" w:rsidR="005C6C5A" w:rsidRDefault="00A109BA" w:rsidP="00035D85">
      <w:pPr>
        <w:numPr>
          <w:ilvl w:val="0"/>
          <w:numId w:val="62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استعراض جميع نماذج الشكاوى المتاحة</w:t>
      </w:r>
    </w:p>
    <w:p w14:paraId="624D9CC3" w14:textId="2BDD0B89" w:rsidR="006419F5" w:rsidRDefault="006419F5" w:rsidP="00035D85">
      <w:pPr>
        <w:numPr>
          <w:ilvl w:val="0"/>
          <w:numId w:val="62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اختيار نموذج وملء بياناته</w:t>
      </w:r>
      <w:r w:rsidR="00022691">
        <w:rPr>
          <w:rFonts w:ascii="itf Qomra Arabic Light" w:hAnsi="itf Qomra Arabic Light" w:cs="itf Qomra Arabic Light" w:hint="cs"/>
          <w:rtl/>
        </w:rPr>
        <w:t>، نموذج الشكوى المفتوح غير متاح للشكوى من مجهول.</w:t>
      </w:r>
    </w:p>
    <w:p w14:paraId="7617D982" w14:textId="2262D323" w:rsidR="00035D85" w:rsidRDefault="00035D85" w:rsidP="00035D85">
      <w:pPr>
        <w:numPr>
          <w:ilvl w:val="0"/>
          <w:numId w:val="62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 xml:space="preserve">رفع المرفقات حال وجودها </w:t>
      </w:r>
    </w:p>
    <w:p w14:paraId="7823EF8A" w14:textId="1C83D072" w:rsidR="006419F5" w:rsidRDefault="00035D85" w:rsidP="00035D85">
      <w:pPr>
        <w:numPr>
          <w:ilvl w:val="0"/>
          <w:numId w:val="62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 xml:space="preserve">زر </w:t>
      </w:r>
      <w:r w:rsidR="006419F5">
        <w:rPr>
          <w:rFonts w:ascii="itf Qomra Arabic Light" w:hAnsi="itf Qomra Arabic Light" w:cs="itf Qomra Arabic Light" w:hint="cs"/>
          <w:rtl/>
        </w:rPr>
        <w:t>إرسال الشكوى يليه رسالة تأكيد</w:t>
      </w:r>
    </w:p>
    <w:p w14:paraId="72ED4F6B" w14:textId="1D277635" w:rsidR="006419F5" w:rsidRDefault="006419F5" w:rsidP="00035D85">
      <w:pPr>
        <w:numPr>
          <w:ilvl w:val="0"/>
          <w:numId w:val="62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 xml:space="preserve">تخطي </w:t>
      </w:r>
      <w:r>
        <w:rPr>
          <w:rFonts w:ascii="itf Qomra Arabic Light" w:hAnsi="itf Qomra Arabic Light" w:cs="itf Qomra Arabic Light"/>
        </w:rPr>
        <w:t>Google reCAPTCHA</w:t>
      </w:r>
    </w:p>
    <w:p w14:paraId="15F6E51F" w14:textId="7AF988D0" w:rsidR="006419F5" w:rsidRDefault="006419F5" w:rsidP="00035D85">
      <w:pPr>
        <w:numPr>
          <w:ilvl w:val="0"/>
          <w:numId w:val="62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رسالة منبثقة بنتيجة العملية</w:t>
      </w:r>
    </w:p>
    <w:p w14:paraId="619DB267" w14:textId="77777777" w:rsidR="00035D85" w:rsidRPr="006419F5" w:rsidRDefault="00035D85" w:rsidP="00035D85">
      <w:pPr>
        <w:rPr>
          <w:rFonts w:ascii="itf Qomra Arabic Light" w:hAnsi="itf Qomra Arabic Light" w:cs="itf Qomra Arabic Light"/>
        </w:rPr>
      </w:pPr>
    </w:p>
    <w:p w14:paraId="5F53EE4B" w14:textId="77777777" w:rsidR="00035D85" w:rsidRDefault="00A109BA" w:rsidP="00035D85">
      <w:pPr>
        <w:numPr>
          <w:ilvl w:val="0"/>
          <w:numId w:val="8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الاستعلام عن شكوى</w:t>
      </w:r>
    </w:p>
    <w:p w14:paraId="44C903B9" w14:textId="288DB48B" w:rsidR="00A109BA" w:rsidRDefault="006419F5" w:rsidP="00035D85">
      <w:pPr>
        <w:pStyle w:val="ListParagraph"/>
        <w:numPr>
          <w:ilvl w:val="0"/>
          <w:numId w:val="64"/>
        </w:numPr>
        <w:rPr>
          <w:rFonts w:ascii="itf Qomra Arabic Light" w:hAnsi="itf Qomra Arabic Light" w:cs="itf Qomra Arabic Light"/>
        </w:rPr>
      </w:pPr>
      <w:r w:rsidRPr="00035D85">
        <w:rPr>
          <w:rFonts w:ascii="itf Qomra Arabic Light" w:hAnsi="itf Qomra Arabic Light" w:cs="itf Qomra Arabic Light" w:hint="cs"/>
          <w:rtl/>
        </w:rPr>
        <w:t xml:space="preserve">إدخال </w:t>
      </w:r>
      <w:r w:rsidR="00F6786C" w:rsidRPr="00035D85">
        <w:rPr>
          <w:rFonts w:ascii="itf Qomra Arabic Light" w:hAnsi="itf Qomra Arabic Light" w:cs="itf Qomra Arabic Light" w:hint="cs"/>
          <w:rtl/>
        </w:rPr>
        <w:t>رقم التتبع</w:t>
      </w:r>
    </w:p>
    <w:p w14:paraId="3FCE281B" w14:textId="41397FD1" w:rsidR="00BA5F30" w:rsidRPr="00BA5F30" w:rsidRDefault="00BA5F30" w:rsidP="00BA5F30">
      <w:pPr>
        <w:pStyle w:val="ListParagraph"/>
        <w:numPr>
          <w:ilvl w:val="0"/>
          <w:numId w:val="64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lastRenderedPageBreak/>
        <w:t>تظهر</w:t>
      </w:r>
      <w:r>
        <w:rPr>
          <w:rFonts w:ascii="itf Qomra Arabic Light" w:hAnsi="itf Qomra Arabic Light" w:cs="itf Qomra Arabic Light" w:hint="cs"/>
          <w:rtl/>
        </w:rPr>
        <w:t xml:space="preserve"> ال</w:t>
      </w:r>
      <w:r>
        <w:rPr>
          <w:rFonts w:ascii="itf Qomra Arabic Light" w:hAnsi="itf Qomra Arabic Light" w:cs="itf Qomra Arabic Light" w:hint="cs"/>
          <w:rtl/>
        </w:rPr>
        <w:t>شكوى</w:t>
      </w:r>
      <w:r>
        <w:rPr>
          <w:rFonts w:ascii="itf Qomra Arabic Light" w:hAnsi="itf Qomra Arabic Light" w:cs="itf Qomra Arabic Light" w:hint="cs"/>
          <w:rtl/>
        </w:rPr>
        <w:t xml:space="preserve"> بجانبه</w:t>
      </w:r>
      <w:r>
        <w:rPr>
          <w:rFonts w:ascii="itf Qomra Arabic Light" w:hAnsi="itf Qomra Arabic Light" w:cs="itf Qomra Arabic Light" w:hint="cs"/>
          <w:rtl/>
        </w:rPr>
        <w:t>ا</w:t>
      </w:r>
      <w:r>
        <w:rPr>
          <w:rFonts w:ascii="itf Qomra Arabic Light" w:hAnsi="itf Qomra Arabic Light" w:cs="itf Qomra Arabic Light" w:hint="cs"/>
          <w:rtl/>
        </w:rPr>
        <w:t xml:space="preserve"> زر حذف إذا كانت حالته</w:t>
      </w:r>
      <w:r>
        <w:rPr>
          <w:rFonts w:ascii="itf Qomra Arabic Light" w:hAnsi="itf Qomra Arabic Light" w:cs="itf Qomra Arabic Light" w:hint="cs"/>
          <w:rtl/>
        </w:rPr>
        <w:t>ا</w:t>
      </w:r>
      <w:r>
        <w:rPr>
          <w:rFonts w:ascii="itf Qomra Arabic Light" w:hAnsi="itf Qomra Arabic Light" w:cs="itf Qomra Arabic Light" w:hint="cs"/>
          <w:rtl/>
        </w:rPr>
        <w:t xml:space="preserve"> "وارد</w:t>
      </w:r>
      <w:r>
        <w:rPr>
          <w:rFonts w:ascii="itf Qomra Arabic Light" w:hAnsi="itf Qomra Arabic Light" w:cs="itf Qomra Arabic Light" w:hint="cs"/>
          <w:rtl/>
        </w:rPr>
        <w:t>ة</w:t>
      </w:r>
      <w:r>
        <w:rPr>
          <w:rFonts w:ascii="itf Qomra Arabic Light" w:hAnsi="itf Qomra Arabic Light" w:cs="itf Qomra Arabic Light" w:hint="cs"/>
          <w:rtl/>
        </w:rPr>
        <w:t>" فقط.</w:t>
      </w:r>
    </w:p>
    <w:p w14:paraId="6DD67B07" w14:textId="2D83E56B" w:rsidR="005C6C5A" w:rsidRPr="00035D85" w:rsidRDefault="00F6786C" w:rsidP="00035D85">
      <w:pPr>
        <w:pStyle w:val="ListParagraph"/>
        <w:numPr>
          <w:ilvl w:val="0"/>
          <w:numId w:val="64"/>
        </w:numPr>
        <w:rPr>
          <w:rFonts w:ascii="itf Qomra Arabic Light" w:hAnsi="itf Qomra Arabic Light" w:cs="itf Qomra Arabic Light"/>
        </w:rPr>
      </w:pPr>
      <w:r w:rsidRPr="00035D85">
        <w:rPr>
          <w:rFonts w:ascii="itf Qomra Arabic Light" w:hAnsi="itf Qomra Arabic Light" w:cs="itf Qomra Arabic Light" w:hint="cs"/>
          <w:rtl/>
        </w:rPr>
        <w:t>عند مشاهدة نتيجة رد الشكوى يتيح للمستخدم قائمة يحدد مدى رضاه عن النتيجة</w:t>
      </w:r>
      <w:r w:rsidR="005C6C5A" w:rsidRPr="00035D85">
        <w:rPr>
          <w:rFonts w:ascii="itf Qomra Arabic Light" w:hAnsi="itf Qomra Arabic Light" w:cs="itf Qomra Arabic Light" w:hint="cs"/>
          <w:rtl/>
        </w:rPr>
        <w:t xml:space="preserve"> </w:t>
      </w:r>
      <w:r w:rsidR="00022691" w:rsidRPr="00035D85">
        <w:rPr>
          <w:rFonts w:ascii="itf Qomra Arabic Light" w:hAnsi="itf Qomra Arabic Light" w:cs="itf Qomra Arabic Light" w:hint="cs"/>
          <w:rtl/>
        </w:rPr>
        <w:t>في حال لم يقم بالتقييم مسبقاً.</w:t>
      </w:r>
    </w:p>
    <w:p w14:paraId="36649832" w14:textId="77777777" w:rsidR="00022691" w:rsidRPr="00A109BA" w:rsidRDefault="00022691" w:rsidP="00022691">
      <w:pPr>
        <w:rPr>
          <w:rFonts w:ascii="itf Qomra Arabic Light" w:hAnsi="itf Qomra Arabic Light" w:cs="itf Qomra Arabic Light"/>
        </w:rPr>
      </w:pPr>
    </w:p>
    <w:p w14:paraId="6EA0A5D9" w14:textId="77777777" w:rsidR="00A109BA" w:rsidRDefault="00A109BA" w:rsidP="00A109BA">
      <w:pPr>
        <w:numPr>
          <w:ilvl w:val="0"/>
          <w:numId w:val="8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تقديم مقترح أو مشروع</w:t>
      </w:r>
    </w:p>
    <w:p w14:paraId="78703C3E" w14:textId="77777777" w:rsidR="00035D85" w:rsidRDefault="00035D85" w:rsidP="00242990">
      <w:pPr>
        <w:numPr>
          <w:ilvl w:val="1"/>
          <w:numId w:val="8"/>
        </w:numPr>
        <w:ind w:left="1080"/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من معلوم</w:t>
      </w:r>
      <w:r>
        <w:rPr>
          <w:rFonts w:ascii="itf Qomra Arabic Light" w:hAnsi="itf Qomra Arabic Light" w:cs="itf Qomra Arabic Light" w:hint="cs"/>
          <w:rtl/>
        </w:rPr>
        <w:t xml:space="preserve"> </w:t>
      </w:r>
    </w:p>
    <w:p w14:paraId="04C41994" w14:textId="77777777" w:rsidR="00035D85" w:rsidRDefault="00035D85" w:rsidP="00242990">
      <w:pPr>
        <w:numPr>
          <w:ilvl w:val="1"/>
          <w:numId w:val="60"/>
        </w:numPr>
        <w:tabs>
          <w:tab w:val="clear" w:pos="1440"/>
          <w:tab w:val="num" w:pos="1876"/>
        </w:tabs>
        <w:ind w:left="1876"/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إذا كان قد سجل دخول تظهر له بياناته بصورة غير قابلة للتعديل</w:t>
      </w:r>
    </w:p>
    <w:p w14:paraId="7215EA66" w14:textId="77777777" w:rsidR="00035D85" w:rsidRDefault="00035D85" w:rsidP="00242990">
      <w:pPr>
        <w:numPr>
          <w:ilvl w:val="1"/>
          <w:numId w:val="60"/>
        </w:numPr>
        <w:tabs>
          <w:tab w:val="clear" w:pos="1440"/>
          <w:tab w:val="num" w:pos="1876"/>
        </w:tabs>
        <w:ind w:left="1876"/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إذا لم يكن قد سجل دخول يطلب منه البيانات التالية:</w:t>
      </w:r>
    </w:p>
    <w:p w14:paraId="4DCE4EA1" w14:textId="77777777" w:rsidR="00035D85" w:rsidRDefault="00035D85" w:rsidP="00242990">
      <w:pPr>
        <w:numPr>
          <w:ilvl w:val="2"/>
          <w:numId w:val="61"/>
        </w:numPr>
        <w:tabs>
          <w:tab w:val="clear" w:pos="2160"/>
          <w:tab w:val="num" w:pos="2596"/>
        </w:tabs>
        <w:ind w:left="2596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rtl/>
        </w:rPr>
        <w:t>الاسم الأول</w:t>
      </w:r>
    </w:p>
    <w:p w14:paraId="7EAB4ED3" w14:textId="77777777" w:rsidR="00035D85" w:rsidRDefault="00035D85" w:rsidP="00242990">
      <w:pPr>
        <w:numPr>
          <w:ilvl w:val="2"/>
          <w:numId w:val="61"/>
        </w:numPr>
        <w:tabs>
          <w:tab w:val="clear" w:pos="2160"/>
          <w:tab w:val="num" w:pos="2596"/>
        </w:tabs>
        <w:ind w:left="2596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rtl/>
        </w:rPr>
        <w:t>الاسم الأخير</w:t>
      </w:r>
    </w:p>
    <w:p w14:paraId="0CFBFAC7" w14:textId="77777777" w:rsidR="00035D85" w:rsidRPr="00022691" w:rsidRDefault="00035D85" w:rsidP="00242990">
      <w:pPr>
        <w:numPr>
          <w:ilvl w:val="2"/>
          <w:numId w:val="61"/>
        </w:numPr>
        <w:tabs>
          <w:tab w:val="clear" w:pos="2160"/>
          <w:tab w:val="num" w:pos="2596"/>
        </w:tabs>
        <w:ind w:left="2596"/>
        <w:rPr>
          <w:rFonts w:ascii="itf Qomra Arabic Light" w:hAnsi="itf Qomra Arabic Light" w:cs="itf Qomra Arabic Light"/>
        </w:rPr>
      </w:pPr>
      <w:r w:rsidRPr="00022691">
        <w:rPr>
          <w:rFonts w:ascii="itf Qomra Arabic Light" w:hAnsi="itf Qomra Arabic Light" w:cs="itf Qomra Arabic Light"/>
          <w:rtl/>
        </w:rPr>
        <w:t>اسم الأب</w:t>
      </w:r>
    </w:p>
    <w:p w14:paraId="39D05D2A" w14:textId="77777777" w:rsidR="00035D85" w:rsidRDefault="00035D85" w:rsidP="00242990">
      <w:pPr>
        <w:numPr>
          <w:ilvl w:val="2"/>
          <w:numId w:val="61"/>
        </w:numPr>
        <w:tabs>
          <w:tab w:val="clear" w:pos="2160"/>
          <w:tab w:val="num" w:pos="2596"/>
        </w:tabs>
        <w:ind w:left="2596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rtl/>
        </w:rPr>
        <w:t>تاريخ الميلاد</w:t>
      </w:r>
    </w:p>
    <w:p w14:paraId="0992E8EE" w14:textId="77777777" w:rsidR="00035D85" w:rsidRDefault="00035D85" w:rsidP="00242990">
      <w:pPr>
        <w:numPr>
          <w:ilvl w:val="2"/>
          <w:numId w:val="61"/>
        </w:numPr>
        <w:tabs>
          <w:tab w:val="clear" w:pos="2160"/>
          <w:tab w:val="num" w:pos="2596"/>
        </w:tabs>
        <w:ind w:left="2596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rtl/>
        </w:rPr>
        <w:t>الرقم الوطني</w:t>
      </w:r>
    </w:p>
    <w:p w14:paraId="63FEAFAD" w14:textId="77777777" w:rsidR="00035D85" w:rsidRDefault="00035D85" w:rsidP="00242990">
      <w:pPr>
        <w:numPr>
          <w:ilvl w:val="2"/>
          <w:numId w:val="61"/>
        </w:numPr>
        <w:tabs>
          <w:tab w:val="clear" w:pos="2160"/>
          <w:tab w:val="num" w:pos="2596"/>
        </w:tabs>
        <w:ind w:left="2596"/>
        <w:rPr>
          <w:rFonts w:ascii="itf Qomra Arabic Light" w:hAnsi="itf Qomra Arabic Light" w:cs="itf Qomra Arabic Light"/>
        </w:rPr>
      </w:pPr>
      <w:r w:rsidRPr="00C31472">
        <w:rPr>
          <w:rFonts w:ascii="itf Qomra Arabic Light" w:hAnsi="itf Qomra Arabic Light" w:cs="itf Qomra Arabic Light"/>
          <w:rtl/>
        </w:rPr>
        <w:t>البريد الإلكتروني</w:t>
      </w:r>
    </w:p>
    <w:p w14:paraId="3CA6690C" w14:textId="77777777" w:rsidR="00035D85" w:rsidRDefault="00035D85" w:rsidP="00242990">
      <w:pPr>
        <w:numPr>
          <w:ilvl w:val="2"/>
          <w:numId w:val="61"/>
        </w:numPr>
        <w:tabs>
          <w:tab w:val="clear" w:pos="2160"/>
          <w:tab w:val="num" w:pos="2596"/>
        </w:tabs>
        <w:ind w:left="2596"/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 xml:space="preserve">الهاتف </w:t>
      </w:r>
      <w:r w:rsidRPr="00C31472">
        <w:rPr>
          <w:rFonts w:ascii="itf Qomra Arabic Light" w:hAnsi="itf Qomra Arabic Light" w:cs="itf Qomra Arabic Light"/>
          <w:rtl/>
        </w:rPr>
        <w:t>رقم هاتف</w:t>
      </w:r>
      <w:r>
        <w:rPr>
          <w:rFonts w:ascii="itf Qomra Arabic Light" w:hAnsi="itf Qomra Arabic Light" w:cs="itf Qomra Arabic Light" w:hint="cs"/>
          <w:rtl/>
        </w:rPr>
        <w:t xml:space="preserve"> </w:t>
      </w:r>
    </w:p>
    <w:p w14:paraId="0292B5CF" w14:textId="77777777" w:rsidR="002819AF" w:rsidRDefault="00035D85" w:rsidP="002819AF">
      <w:pPr>
        <w:numPr>
          <w:ilvl w:val="0"/>
          <w:numId w:val="61"/>
        </w:numPr>
        <w:tabs>
          <w:tab w:val="clear" w:pos="720"/>
          <w:tab w:val="num" w:pos="1156"/>
        </w:tabs>
        <w:ind w:left="1156"/>
        <w:rPr>
          <w:rFonts w:ascii="itf Qomra Arabic Light" w:hAnsi="itf Qomra Arabic Light" w:cs="itf Qomra Arabic Light"/>
        </w:rPr>
      </w:pPr>
      <w:r w:rsidRPr="00022691">
        <w:rPr>
          <w:rFonts w:ascii="itf Qomra Arabic Light" w:hAnsi="itf Qomra Arabic Light" w:cs="itf Qomra Arabic Light"/>
          <w:rtl/>
        </w:rPr>
        <w:t>من مجهول</w:t>
      </w:r>
      <w:r>
        <w:rPr>
          <w:rFonts w:ascii="itf Qomra Arabic Light" w:hAnsi="itf Qomra Arabic Light" w:cs="itf Qomra Arabic Light" w:hint="cs"/>
          <w:rtl/>
        </w:rPr>
        <w:t xml:space="preserve"> ينتقل فوراً إلى صفحة إرسال المقترح</w:t>
      </w:r>
    </w:p>
    <w:p w14:paraId="0E841373" w14:textId="2FB309FB" w:rsidR="002819AF" w:rsidRPr="002819AF" w:rsidRDefault="002819AF" w:rsidP="002819AF">
      <w:pPr>
        <w:numPr>
          <w:ilvl w:val="0"/>
          <w:numId w:val="61"/>
        </w:numPr>
        <w:tabs>
          <w:tab w:val="clear" w:pos="720"/>
          <w:tab w:val="num" w:pos="1156"/>
        </w:tabs>
        <w:ind w:left="1156"/>
        <w:rPr>
          <w:rFonts w:ascii="itf Qomra Arabic Light" w:hAnsi="itf Qomra Arabic Light" w:cs="itf Qomra Arabic Light"/>
        </w:rPr>
      </w:pPr>
      <w:r w:rsidRPr="002819AF">
        <w:rPr>
          <w:rFonts w:ascii="itf Qomra Arabic Light" w:hAnsi="itf Qomra Arabic Light" w:cs="itf Qomra Arabic Light"/>
          <w:rtl/>
        </w:rPr>
        <w:t>المساعد الذكي</w:t>
      </w:r>
    </w:p>
    <w:p w14:paraId="1646FDFA" w14:textId="28F0FFF1" w:rsidR="00035D85" w:rsidRDefault="00035D85" w:rsidP="00242990">
      <w:pPr>
        <w:numPr>
          <w:ilvl w:val="0"/>
          <w:numId w:val="61"/>
        </w:numPr>
        <w:tabs>
          <w:tab w:val="clear" w:pos="720"/>
          <w:tab w:val="num" w:pos="1156"/>
        </w:tabs>
        <w:ind w:left="1156"/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 xml:space="preserve">يدخل المعلومات </w:t>
      </w:r>
      <w:r>
        <w:rPr>
          <w:rFonts w:ascii="itf Qomra Arabic Light" w:hAnsi="itf Qomra Arabic Light" w:cs="itf Qomra Arabic Light"/>
          <w:rtl/>
        </w:rPr>
        <w:t>(</w:t>
      </w:r>
      <w:r>
        <w:rPr>
          <w:rFonts w:ascii="itf Qomra Arabic Light" w:hAnsi="itf Qomra Arabic Light" w:cs="itf Qomra Arabic Light" w:hint="cs"/>
          <w:rtl/>
        </w:rPr>
        <w:t>عنوان المقترح / نبذة عنده)</w:t>
      </w:r>
    </w:p>
    <w:p w14:paraId="00393C4C" w14:textId="1C02F303" w:rsidR="00035D85" w:rsidRPr="00035D85" w:rsidRDefault="00035D85" w:rsidP="00242990">
      <w:pPr>
        <w:numPr>
          <w:ilvl w:val="0"/>
          <w:numId w:val="61"/>
        </w:numPr>
        <w:tabs>
          <w:tab w:val="clear" w:pos="720"/>
          <w:tab w:val="num" w:pos="1156"/>
        </w:tabs>
        <w:ind w:left="1156"/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يرفع المرفقات حال وجودها</w:t>
      </w:r>
    </w:p>
    <w:p w14:paraId="6F05CE1A" w14:textId="6C77A5AE" w:rsidR="00035D85" w:rsidRDefault="00035D85" w:rsidP="00242990">
      <w:pPr>
        <w:numPr>
          <w:ilvl w:val="0"/>
          <w:numId w:val="62"/>
        </w:numPr>
        <w:tabs>
          <w:tab w:val="clear" w:pos="720"/>
          <w:tab w:val="num" w:pos="1156"/>
        </w:tabs>
        <w:ind w:left="1156"/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إرسال المقترح يليه رسالة تأكيد</w:t>
      </w:r>
    </w:p>
    <w:p w14:paraId="4CC0B0A2" w14:textId="77777777" w:rsidR="00035D85" w:rsidRDefault="00035D85" w:rsidP="00242990">
      <w:pPr>
        <w:numPr>
          <w:ilvl w:val="0"/>
          <w:numId w:val="62"/>
        </w:numPr>
        <w:tabs>
          <w:tab w:val="clear" w:pos="720"/>
          <w:tab w:val="num" w:pos="1156"/>
        </w:tabs>
        <w:ind w:left="1156"/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 xml:space="preserve">تخطي </w:t>
      </w:r>
      <w:r>
        <w:rPr>
          <w:rFonts w:ascii="itf Qomra Arabic Light" w:hAnsi="itf Qomra Arabic Light" w:cs="itf Qomra Arabic Light"/>
        </w:rPr>
        <w:t>Google reCAPTCHA</w:t>
      </w:r>
    </w:p>
    <w:p w14:paraId="174513FE" w14:textId="77777777" w:rsidR="00035D85" w:rsidRDefault="00035D85" w:rsidP="00242990">
      <w:pPr>
        <w:numPr>
          <w:ilvl w:val="0"/>
          <w:numId w:val="62"/>
        </w:numPr>
        <w:tabs>
          <w:tab w:val="clear" w:pos="720"/>
          <w:tab w:val="num" w:pos="1156"/>
        </w:tabs>
        <w:ind w:left="1156"/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رسالة منبثقة بنتيجة العملية</w:t>
      </w:r>
    </w:p>
    <w:p w14:paraId="501CA248" w14:textId="77777777" w:rsidR="00035D85" w:rsidRPr="006419F5" w:rsidRDefault="00035D85" w:rsidP="00035D85">
      <w:pPr>
        <w:rPr>
          <w:rFonts w:ascii="itf Qomra Arabic Light" w:hAnsi="itf Qomra Arabic Light" w:cs="itf Qomra Arabic Light"/>
        </w:rPr>
      </w:pPr>
    </w:p>
    <w:p w14:paraId="758A8808" w14:textId="6F2FF1AB" w:rsidR="00035D85" w:rsidRDefault="00035D85" w:rsidP="00035D85">
      <w:pPr>
        <w:numPr>
          <w:ilvl w:val="0"/>
          <w:numId w:val="8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 xml:space="preserve">الاستعلام عن </w:t>
      </w:r>
      <w:r w:rsidR="00242990">
        <w:rPr>
          <w:rFonts w:ascii="itf Qomra Arabic Light" w:hAnsi="itf Qomra Arabic Light" w:cs="itf Qomra Arabic Light" w:hint="cs"/>
          <w:rtl/>
        </w:rPr>
        <w:t>مقترح</w:t>
      </w:r>
    </w:p>
    <w:p w14:paraId="5E919FFA" w14:textId="77777777" w:rsidR="00035D85" w:rsidRDefault="00035D85" w:rsidP="00035D85">
      <w:pPr>
        <w:pStyle w:val="ListParagraph"/>
        <w:numPr>
          <w:ilvl w:val="0"/>
          <w:numId w:val="64"/>
        </w:numPr>
        <w:rPr>
          <w:rFonts w:ascii="itf Qomra Arabic Light" w:hAnsi="itf Qomra Arabic Light" w:cs="itf Qomra Arabic Light"/>
        </w:rPr>
      </w:pPr>
      <w:r w:rsidRPr="00035D85">
        <w:rPr>
          <w:rFonts w:ascii="itf Qomra Arabic Light" w:hAnsi="itf Qomra Arabic Light" w:cs="itf Qomra Arabic Light" w:hint="cs"/>
          <w:rtl/>
        </w:rPr>
        <w:t>إدخال رقم التتبع</w:t>
      </w:r>
    </w:p>
    <w:p w14:paraId="7D11B8BA" w14:textId="76714673" w:rsidR="00BA5F30" w:rsidRPr="00035D85" w:rsidRDefault="00BA5F30" w:rsidP="00035D85">
      <w:pPr>
        <w:pStyle w:val="ListParagraph"/>
        <w:numPr>
          <w:ilvl w:val="0"/>
          <w:numId w:val="64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يظهر المقترح بجانبه زر حذف إذا كانت حالته "وارد" فقط.</w:t>
      </w:r>
    </w:p>
    <w:p w14:paraId="0AC3B69F" w14:textId="77777777" w:rsidR="00035D85" w:rsidRPr="00A109BA" w:rsidRDefault="00035D85" w:rsidP="00035D85">
      <w:pPr>
        <w:ind w:left="720"/>
        <w:rPr>
          <w:rFonts w:ascii="itf Qomra Arabic Light" w:hAnsi="itf Qomra Arabic Light" w:cs="itf Qomra Arabic Light"/>
        </w:rPr>
      </w:pPr>
    </w:p>
    <w:p w14:paraId="0362223A" w14:textId="77777777" w:rsidR="00A109BA" w:rsidRPr="00A109BA" w:rsidRDefault="00A109BA" w:rsidP="00A109BA">
      <w:pPr>
        <w:numPr>
          <w:ilvl w:val="0"/>
          <w:numId w:val="8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تذييل</w:t>
      </w:r>
      <w:r w:rsidRPr="00A109BA">
        <w:rPr>
          <w:rFonts w:ascii="itf Qomra Arabic Light" w:hAnsi="itf Qomra Arabic Light" w:cs="itf Qomra Arabic Light"/>
        </w:rPr>
        <w:t xml:space="preserve"> (Footer)</w:t>
      </w:r>
    </w:p>
    <w:p w14:paraId="66C7AD9C" w14:textId="77777777" w:rsidR="00A109BA" w:rsidRPr="00A109BA" w:rsidRDefault="00A109BA" w:rsidP="00A109BA">
      <w:pPr>
        <w:numPr>
          <w:ilvl w:val="1"/>
          <w:numId w:val="8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روابط رسمية</w:t>
      </w:r>
    </w:p>
    <w:p w14:paraId="155C2FC3" w14:textId="77777777" w:rsidR="00A109BA" w:rsidRPr="00A109BA" w:rsidRDefault="00A109BA" w:rsidP="00A109BA">
      <w:pPr>
        <w:numPr>
          <w:ilvl w:val="1"/>
          <w:numId w:val="8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سياسة الخصوصية</w:t>
      </w:r>
    </w:p>
    <w:p w14:paraId="0CA10982" w14:textId="77777777" w:rsidR="00A109BA" w:rsidRPr="00A109BA" w:rsidRDefault="00A109BA" w:rsidP="00A109BA">
      <w:pPr>
        <w:numPr>
          <w:ilvl w:val="1"/>
          <w:numId w:val="8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شروط الاستخدام</w:t>
      </w:r>
    </w:p>
    <w:p w14:paraId="18F68683" w14:textId="3E6DB651" w:rsidR="00A109BA" w:rsidRPr="00A109BA" w:rsidRDefault="00A109BA" w:rsidP="00A109BA">
      <w:pPr>
        <w:rPr>
          <w:rFonts w:ascii="itf Qomra Arabic Light" w:hAnsi="itf Qomra Arabic Light" w:cs="itf Qomra Arabic Light"/>
        </w:rPr>
      </w:pPr>
    </w:p>
    <w:p w14:paraId="4493119A" w14:textId="5590ABBC" w:rsidR="00A109BA" w:rsidRPr="00A109BA" w:rsidRDefault="00486512" w:rsidP="00A109BA">
      <w:pPr>
        <w:rPr>
          <w:rFonts w:ascii="itf Qomra Arabic Light" w:hAnsi="itf Qomra Arabic Light" w:cs="itf Qomra Arabic Light"/>
          <w:b/>
          <w:bCs/>
        </w:rPr>
      </w:pPr>
      <w:r w:rsidRPr="00D9765B">
        <w:rPr>
          <w:rFonts w:ascii="itf Qomra Arabic Light" w:hAnsi="itf Qomra Arabic Light" w:cs="itf Qomra Arabic Light"/>
          <w:b/>
          <w:bCs/>
        </w:rPr>
        <w:t xml:space="preserve"> </w:t>
      </w:r>
      <w:r w:rsidR="00A109BA" w:rsidRPr="00A109BA">
        <w:rPr>
          <w:rFonts w:ascii="itf Qomra Arabic Light" w:hAnsi="itf Qomra Arabic Light" w:cs="itf Qomra Arabic Light"/>
          <w:b/>
          <w:bCs/>
        </w:rPr>
        <w:t xml:space="preserve">6. </w:t>
      </w:r>
      <w:r w:rsidR="00A109BA" w:rsidRPr="00A109BA">
        <w:rPr>
          <w:rFonts w:ascii="itf Qomra Arabic Light" w:hAnsi="itf Qomra Arabic Light" w:cs="itf Qomra Arabic Light"/>
          <w:b/>
          <w:bCs/>
          <w:rtl/>
        </w:rPr>
        <w:t>الأسئلة الشائعة</w:t>
      </w:r>
      <w:r w:rsidR="00A109BA" w:rsidRPr="00A109BA">
        <w:rPr>
          <w:rFonts w:ascii="itf Qomra Arabic Light" w:hAnsi="itf Qomra Arabic Light" w:cs="itf Qomra Arabic Light"/>
          <w:b/>
          <w:bCs/>
        </w:rPr>
        <w:t xml:space="preserve"> (FAQ)</w:t>
      </w:r>
    </w:p>
    <w:p w14:paraId="3278CEF7" w14:textId="77777777" w:rsidR="00A109BA" w:rsidRPr="00A109BA" w:rsidRDefault="00A109BA" w:rsidP="00A109BA">
      <w:pPr>
        <w:numPr>
          <w:ilvl w:val="0"/>
          <w:numId w:val="9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شريط علوي</w:t>
      </w:r>
      <w:r w:rsidRPr="00A109BA">
        <w:rPr>
          <w:rFonts w:ascii="itf Qomra Arabic Light" w:hAnsi="itf Qomra Arabic Light" w:cs="itf Qomra Arabic Light"/>
        </w:rPr>
        <w:t xml:space="preserve"> (Header)</w:t>
      </w:r>
    </w:p>
    <w:p w14:paraId="59171BC2" w14:textId="77777777" w:rsidR="00A109BA" w:rsidRPr="00A109BA" w:rsidRDefault="00A109BA" w:rsidP="00A109BA">
      <w:pPr>
        <w:numPr>
          <w:ilvl w:val="0"/>
          <w:numId w:val="9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صفحة قائمة أسئلة مصنفة</w:t>
      </w:r>
    </w:p>
    <w:p w14:paraId="6690C102" w14:textId="77777777" w:rsidR="00A109BA" w:rsidRPr="00A109BA" w:rsidRDefault="00A109BA" w:rsidP="00A109BA">
      <w:pPr>
        <w:numPr>
          <w:ilvl w:val="0"/>
          <w:numId w:val="9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تذييل</w:t>
      </w:r>
      <w:r w:rsidRPr="00A109BA">
        <w:rPr>
          <w:rFonts w:ascii="itf Qomra Arabic Light" w:hAnsi="itf Qomra Arabic Light" w:cs="itf Qomra Arabic Light"/>
        </w:rPr>
        <w:t xml:space="preserve"> (Footer)</w:t>
      </w:r>
    </w:p>
    <w:p w14:paraId="5A495A44" w14:textId="77777777" w:rsidR="00A109BA" w:rsidRPr="00A109BA" w:rsidRDefault="00A109BA" w:rsidP="00A109BA">
      <w:pPr>
        <w:numPr>
          <w:ilvl w:val="1"/>
          <w:numId w:val="9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روابط رسمية</w:t>
      </w:r>
    </w:p>
    <w:p w14:paraId="4B18DC29" w14:textId="77777777" w:rsidR="00A109BA" w:rsidRPr="00A109BA" w:rsidRDefault="00A109BA" w:rsidP="00A109BA">
      <w:pPr>
        <w:numPr>
          <w:ilvl w:val="1"/>
          <w:numId w:val="9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سياسة الخصوصية</w:t>
      </w:r>
    </w:p>
    <w:p w14:paraId="13C2FB98" w14:textId="77777777" w:rsidR="00A109BA" w:rsidRPr="00A109BA" w:rsidRDefault="00A109BA" w:rsidP="00A109BA">
      <w:pPr>
        <w:numPr>
          <w:ilvl w:val="1"/>
          <w:numId w:val="9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شروط الاستخدام</w:t>
      </w:r>
    </w:p>
    <w:p w14:paraId="3A3AC2DF" w14:textId="53A20C67" w:rsidR="00A109BA" w:rsidRPr="00A109BA" w:rsidRDefault="00A109BA" w:rsidP="00A109BA">
      <w:pPr>
        <w:rPr>
          <w:rFonts w:ascii="itf Qomra Arabic Light" w:hAnsi="itf Qomra Arabic Light" w:cs="itf Qomra Arabic Light"/>
        </w:rPr>
      </w:pPr>
    </w:p>
    <w:p w14:paraId="7B52B7E1" w14:textId="10D4FA3D" w:rsidR="00A109BA" w:rsidRPr="00A109BA" w:rsidRDefault="00486512" w:rsidP="00A109BA">
      <w:pPr>
        <w:rPr>
          <w:rFonts w:ascii="itf Qomra Arabic Light" w:hAnsi="itf Qomra Arabic Light" w:cs="itf Qomra Arabic Light"/>
          <w:b/>
          <w:bCs/>
        </w:rPr>
      </w:pPr>
      <w:r w:rsidRPr="00D9765B">
        <w:rPr>
          <w:rFonts w:ascii="itf Qomra Arabic Light" w:hAnsi="itf Qomra Arabic Light" w:cs="itf Qomra Arabic Light"/>
          <w:b/>
          <w:bCs/>
        </w:rPr>
        <w:t xml:space="preserve"> </w:t>
      </w:r>
      <w:r w:rsidR="00A109BA" w:rsidRPr="00A109BA">
        <w:rPr>
          <w:rFonts w:ascii="itf Qomra Arabic Light" w:hAnsi="itf Qomra Arabic Light" w:cs="itf Qomra Arabic Light"/>
          <w:b/>
          <w:bCs/>
        </w:rPr>
        <w:t xml:space="preserve">7. </w:t>
      </w:r>
      <w:r w:rsidR="00A109BA" w:rsidRPr="00A109BA">
        <w:rPr>
          <w:rFonts w:ascii="itf Qomra Arabic Light" w:hAnsi="itf Qomra Arabic Light" w:cs="itf Qomra Arabic Light"/>
          <w:b/>
          <w:bCs/>
          <w:rtl/>
        </w:rPr>
        <w:t>الإعلانات</w:t>
      </w:r>
      <w:r w:rsidR="00A109BA" w:rsidRPr="00A109BA">
        <w:rPr>
          <w:rFonts w:ascii="itf Qomra Arabic Light" w:hAnsi="itf Qomra Arabic Light" w:cs="itf Qomra Arabic Light"/>
          <w:b/>
          <w:bCs/>
        </w:rPr>
        <w:t xml:space="preserve"> (Announcements)</w:t>
      </w:r>
    </w:p>
    <w:p w14:paraId="659093B5" w14:textId="77777777" w:rsidR="00A109BA" w:rsidRPr="00A109BA" w:rsidRDefault="00A109BA" w:rsidP="00A109BA">
      <w:pPr>
        <w:numPr>
          <w:ilvl w:val="0"/>
          <w:numId w:val="1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شريط علوي</w:t>
      </w:r>
      <w:r w:rsidRPr="00A109BA">
        <w:rPr>
          <w:rFonts w:ascii="itf Qomra Arabic Light" w:hAnsi="itf Qomra Arabic Light" w:cs="itf Qomra Arabic Light"/>
        </w:rPr>
        <w:t xml:space="preserve"> (Header)</w:t>
      </w:r>
    </w:p>
    <w:p w14:paraId="2F652EE5" w14:textId="77777777" w:rsidR="00A109BA" w:rsidRDefault="00A109BA" w:rsidP="00A109BA">
      <w:pPr>
        <w:numPr>
          <w:ilvl w:val="0"/>
          <w:numId w:val="1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صفحة قائمة الإعلانات</w:t>
      </w:r>
    </w:p>
    <w:p w14:paraId="578495BA" w14:textId="77777777" w:rsidR="002819AF" w:rsidRPr="002819AF" w:rsidRDefault="002819AF" w:rsidP="002819AF">
      <w:pPr>
        <w:numPr>
          <w:ilvl w:val="0"/>
          <w:numId w:val="10"/>
        </w:numPr>
        <w:tabs>
          <w:tab w:val="clear" w:pos="720"/>
        </w:tabs>
        <w:rPr>
          <w:rFonts w:ascii="itf Qomra Arabic Light" w:hAnsi="itf Qomra Arabic Light" w:cs="itf Qomra Arabic Light"/>
        </w:rPr>
      </w:pPr>
      <w:r w:rsidRPr="002819AF">
        <w:rPr>
          <w:rFonts w:ascii="itf Qomra Arabic Light" w:hAnsi="itf Qomra Arabic Light" w:cs="itf Qomra Arabic Light"/>
          <w:rtl/>
        </w:rPr>
        <w:t>المساعد الذكي</w:t>
      </w:r>
    </w:p>
    <w:p w14:paraId="57C4E048" w14:textId="77777777" w:rsidR="00A109BA" w:rsidRPr="00A109BA" w:rsidRDefault="00A109BA" w:rsidP="00A109BA">
      <w:pPr>
        <w:numPr>
          <w:ilvl w:val="0"/>
          <w:numId w:val="1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فلترة حسب</w:t>
      </w:r>
      <w:r w:rsidRPr="00A109BA">
        <w:rPr>
          <w:rFonts w:ascii="itf Qomra Arabic Light" w:hAnsi="itf Qomra Arabic Light" w:cs="itf Qomra Arabic Light"/>
        </w:rPr>
        <w:t>:</w:t>
      </w:r>
    </w:p>
    <w:p w14:paraId="36DD02DF" w14:textId="77777777" w:rsidR="00A109BA" w:rsidRPr="00A109BA" w:rsidRDefault="00A109BA" w:rsidP="00A109BA">
      <w:pPr>
        <w:numPr>
          <w:ilvl w:val="1"/>
          <w:numId w:val="1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الجهة</w:t>
      </w:r>
    </w:p>
    <w:p w14:paraId="57C4013F" w14:textId="77777777" w:rsidR="00A109BA" w:rsidRPr="00A109BA" w:rsidRDefault="00A109BA" w:rsidP="00A109BA">
      <w:pPr>
        <w:numPr>
          <w:ilvl w:val="1"/>
          <w:numId w:val="1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التاريخ</w:t>
      </w:r>
    </w:p>
    <w:p w14:paraId="1570BEBB" w14:textId="77777777" w:rsidR="00A109BA" w:rsidRPr="00A109BA" w:rsidRDefault="00A109BA" w:rsidP="00486512">
      <w:pPr>
        <w:ind w:left="360"/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</w:rPr>
        <w:t>   </w:t>
      </w:r>
      <w:r w:rsidRPr="00A109BA">
        <w:rPr>
          <w:rFonts w:ascii="itf Qomra Arabic Light" w:hAnsi="itf Qomra Arabic Light" w:cs="itf Qomra Arabic Light"/>
          <w:rtl/>
        </w:rPr>
        <w:t>لكل عنصر</w:t>
      </w:r>
      <w:r w:rsidRPr="00A109BA">
        <w:rPr>
          <w:rFonts w:ascii="itf Qomra Arabic Light" w:hAnsi="itf Qomra Arabic Light" w:cs="itf Qomra Arabic Light"/>
        </w:rPr>
        <w:t>:</w:t>
      </w:r>
    </w:p>
    <w:p w14:paraId="2151D48B" w14:textId="77777777" w:rsidR="00A109BA" w:rsidRPr="00A109BA" w:rsidRDefault="00A109BA" w:rsidP="00486512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الجهة</w:t>
      </w:r>
    </w:p>
    <w:p w14:paraId="5B538C58" w14:textId="77777777" w:rsidR="00A109BA" w:rsidRPr="00A109BA" w:rsidRDefault="00A109BA" w:rsidP="00486512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تاريخ الإصدار</w:t>
      </w:r>
    </w:p>
    <w:p w14:paraId="2F3C007C" w14:textId="77777777" w:rsidR="00A109BA" w:rsidRPr="00A109BA" w:rsidRDefault="00A109BA" w:rsidP="00486512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محتوى مع مرفقات حال وجدت مع إمكانية تحميل المرفقات</w:t>
      </w:r>
    </w:p>
    <w:p w14:paraId="2BEB59D5" w14:textId="77777777" w:rsidR="00A109BA" w:rsidRPr="00A109BA" w:rsidRDefault="00A109BA" w:rsidP="00A109BA">
      <w:pPr>
        <w:numPr>
          <w:ilvl w:val="0"/>
          <w:numId w:val="11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lastRenderedPageBreak/>
        <w:t>تذييل</w:t>
      </w:r>
      <w:r w:rsidRPr="00A109BA">
        <w:rPr>
          <w:rFonts w:ascii="itf Qomra Arabic Light" w:hAnsi="itf Qomra Arabic Light" w:cs="itf Qomra Arabic Light"/>
        </w:rPr>
        <w:t xml:space="preserve"> (Footer)</w:t>
      </w:r>
    </w:p>
    <w:p w14:paraId="7EE21079" w14:textId="77777777" w:rsidR="00A109BA" w:rsidRPr="00A109BA" w:rsidRDefault="00A109BA" w:rsidP="00A109BA">
      <w:pPr>
        <w:numPr>
          <w:ilvl w:val="1"/>
          <w:numId w:val="11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روابط رسمية</w:t>
      </w:r>
    </w:p>
    <w:p w14:paraId="419EF8D4" w14:textId="77777777" w:rsidR="00A109BA" w:rsidRPr="00A109BA" w:rsidRDefault="00A109BA" w:rsidP="00A109BA">
      <w:pPr>
        <w:numPr>
          <w:ilvl w:val="1"/>
          <w:numId w:val="11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سياسة الخصوصية</w:t>
      </w:r>
    </w:p>
    <w:p w14:paraId="0ABCB50F" w14:textId="77777777" w:rsidR="00A109BA" w:rsidRPr="00A109BA" w:rsidRDefault="00A109BA" w:rsidP="00A109BA">
      <w:pPr>
        <w:numPr>
          <w:ilvl w:val="1"/>
          <w:numId w:val="11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شروط الاستخدام</w:t>
      </w:r>
    </w:p>
    <w:p w14:paraId="047AC457" w14:textId="05B5218E" w:rsidR="00A109BA" w:rsidRPr="00A109BA" w:rsidRDefault="00486512" w:rsidP="00A109BA">
      <w:pPr>
        <w:rPr>
          <w:rFonts w:ascii="itf Qomra Arabic Light" w:hAnsi="itf Qomra Arabic Light" w:cs="itf Qomra Arabic Light"/>
          <w:b/>
          <w:bCs/>
        </w:rPr>
      </w:pPr>
      <w:r w:rsidRPr="00D9765B">
        <w:rPr>
          <w:rFonts w:ascii="itf Qomra Arabic Light" w:hAnsi="itf Qomra Arabic Light" w:cs="itf Qomra Arabic Light"/>
          <w:b/>
          <w:bCs/>
        </w:rPr>
        <w:t xml:space="preserve"> </w:t>
      </w:r>
      <w:r w:rsidR="00A109BA" w:rsidRPr="00A109BA">
        <w:rPr>
          <w:rFonts w:ascii="itf Qomra Arabic Light" w:hAnsi="itf Qomra Arabic Light" w:cs="itf Qomra Arabic Light"/>
          <w:b/>
          <w:bCs/>
        </w:rPr>
        <w:t xml:space="preserve">8. </w:t>
      </w:r>
      <w:r w:rsidR="00A109BA" w:rsidRPr="00A109BA">
        <w:rPr>
          <w:rFonts w:ascii="itf Qomra Arabic Light" w:hAnsi="itf Qomra Arabic Light" w:cs="itf Qomra Arabic Light"/>
          <w:b/>
          <w:bCs/>
          <w:rtl/>
        </w:rPr>
        <w:t>من نحن</w:t>
      </w:r>
      <w:r w:rsidR="00A109BA" w:rsidRPr="00A109BA">
        <w:rPr>
          <w:rFonts w:ascii="itf Qomra Arabic Light" w:hAnsi="itf Qomra Arabic Light" w:cs="itf Qomra Arabic Light"/>
          <w:b/>
          <w:bCs/>
        </w:rPr>
        <w:t xml:space="preserve"> (About Us)</w:t>
      </w:r>
    </w:p>
    <w:p w14:paraId="391E8348" w14:textId="77777777" w:rsidR="00A109BA" w:rsidRPr="00A109BA" w:rsidRDefault="00A109BA" w:rsidP="00A109BA">
      <w:pPr>
        <w:numPr>
          <w:ilvl w:val="0"/>
          <w:numId w:val="12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شريط علوي</w:t>
      </w:r>
      <w:r w:rsidRPr="00A109BA">
        <w:rPr>
          <w:rFonts w:ascii="itf Qomra Arabic Light" w:hAnsi="itf Qomra Arabic Light" w:cs="itf Qomra Arabic Light"/>
        </w:rPr>
        <w:t xml:space="preserve"> (Header)</w:t>
      </w:r>
    </w:p>
    <w:p w14:paraId="74CAE072" w14:textId="73798EA6" w:rsidR="00A109BA" w:rsidRDefault="00A109BA" w:rsidP="00A109BA">
      <w:pPr>
        <w:numPr>
          <w:ilvl w:val="0"/>
          <w:numId w:val="12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 xml:space="preserve">صفحة تعرض </w:t>
      </w:r>
      <w:r w:rsidRPr="00D9765B">
        <w:rPr>
          <w:rFonts w:ascii="itf Qomra Arabic Light" w:hAnsi="itf Qomra Arabic Light" w:cs="itf Qomra Arabic Light"/>
          <w:rtl/>
        </w:rPr>
        <w:t>لمحة</w:t>
      </w:r>
      <w:r w:rsidRPr="00A109BA">
        <w:rPr>
          <w:rFonts w:ascii="itf Qomra Arabic Light" w:hAnsi="itf Qomra Arabic Light" w:cs="itf Qomra Arabic Light"/>
          <w:rtl/>
        </w:rPr>
        <w:t xml:space="preserve"> عن الموقع</w:t>
      </w:r>
    </w:p>
    <w:p w14:paraId="54E7176F" w14:textId="5ED19627" w:rsidR="002819AF" w:rsidRPr="002819AF" w:rsidRDefault="002819AF" w:rsidP="002819AF">
      <w:pPr>
        <w:numPr>
          <w:ilvl w:val="0"/>
          <w:numId w:val="12"/>
        </w:numPr>
        <w:tabs>
          <w:tab w:val="clear" w:pos="720"/>
        </w:tabs>
        <w:rPr>
          <w:rFonts w:ascii="itf Qomra Arabic Light" w:hAnsi="itf Qomra Arabic Light" w:cs="itf Qomra Arabic Light"/>
        </w:rPr>
      </w:pPr>
      <w:r w:rsidRPr="002819AF">
        <w:rPr>
          <w:rFonts w:ascii="itf Qomra Arabic Light" w:hAnsi="itf Qomra Arabic Light" w:cs="itf Qomra Arabic Light"/>
          <w:rtl/>
        </w:rPr>
        <w:t>المساعد الذكي</w:t>
      </w:r>
    </w:p>
    <w:p w14:paraId="26116103" w14:textId="77777777" w:rsidR="00A109BA" w:rsidRPr="00A109BA" w:rsidRDefault="00A109BA" w:rsidP="00A109BA">
      <w:pPr>
        <w:numPr>
          <w:ilvl w:val="0"/>
          <w:numId w:val="12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تذييل</w:t>
      </w:r>
      <w:r w:rsidRPr="00A109BA">
        <w:rPr>
          <w:rFonts w:ascii="itf Qomra Arabic Light" w:hAnsi="itf Qomra Arabic Light" w:cs="itf Qomra Arabic Light"/>
        </w:rPr>
        <w:t xml:space="preserve"> (Footer)</w:t>
      </w:r>
    </w:p>
    <w:p w14:paraId="03C383A4" w14:textId="77777777" w:rsidR="00A109BA" w:rsidRPr="00A109BA" w:rsidRDefault="00A109BA" w:rsidP="00A109BA">
      <w:pPr>
        <w:numPr>
          <w:ilvl w:val="1"/>
          <w:numId w:val="12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روابط رسمية</w:t>
      </w:r>
    </w:p>
    <w:p w14:paraId="7E9DCBFE" w14:textId="77777777" w:rsidR="00A109BA" w:rsidRPr="00A109BA" w:rsidRDefault="00A109BA" w:rsidP="00A109BA">
      <w:pPr>
        <w:numPr>
          <w:ilvl w:val="1"/>
          <w:numId w:val="12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سياسة الخصوصية</w:t>
      </w:r>
    </w:p>
    <w:p w14:paraId="06A7CFEE" w14:textId="77777777" w:rsidR="00A109BA" w:rsidRPr="00A109BA" w:rsidRDefault="00A109BA" w:rsidP="00A109BA">
      <w:pPr>
        <w:numPr>
          <w:ilvl w:val="1"/>
          <w:numId w:val="12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شروط الاستخدام</w:t>
      </w:r>
    </w:p>
    <w:p w14:paraId="6EE08C4A" w14:textId="4DD1DEE7" w:rsidR="00A109BA" w:rsidRPr="00A109BA" w:rsidRDefault="00486512" w:rsidP="00A109BA">
      <w:pPr>
        <w:rPr>
          <w:rFonts w:ascii="itf Qomra Arabic Light" w:hAnsi="itf Qomra Arabic Light" w:cs="itf Qomra Arabic Light"/>
          <w:b/>
          <w:bCs/>
          <w:rtl/>
        </w:rPr>
      </w:pPr>
      <w:r w:rsidRPr="00D9765B">
        <w:rPr>
          <w:rFonts w:ascii="itf Qomra Arabic Light" w:hAnsi="itf Qomra Arabic Light" w:cs="itf Qomra Arabic Light"/>
          <w:b/>
          <w:bCs/>
        </w:rPr>
        <w:t xml:space="preserve"> </w:t>
      </w:r>
      <w:r w:rsidR="00A109BA" w:rsidRPr="00A109BA">
        <w:rPr>
          <w:rFonts w:ascii="itf Qomra Arabic Light" w:hAnsi="itf Qomra Arabic Light" w:cs="itf Qomra Arabic Light"/>
          <w:b/>
          <w:bCs/>
        </w:rPr>
        <w:t xml:space="preserve">9. </w:t>
      </w:r>
      <w:r w:rsidR="00A109BA" w:rsidRPr="00A109BA">
        <w:rPr>
          <w:rFonts w:ascii="itf Qomra Arabic Light" w:hAnsi="itf Qomra Arabic Light" w:cs="itf Qomra Arabic Light"/>
          <w:b/>
          <w:bCs/>
          <w:rtl/>
        </w:rPr>
        <w:t xml:space="preserve">تواصل </w:t>
      </w:r>
      <w:proofErr w:type="gramStart"/>
      <w:r w:rsidR="00A109BA" w:rsidRPr="00A109BA">
        <w:rPr>
          <w:rFonts w:ascii="itf Qomra Arabic Light" w:hAnsi="itf Qomra Arabic Light" w:cs="itf Qomra Arabic Light"/>
          <w:b/>
          <w:bCs/>
          <w:rtl/>
        </w:rPr>
        <w:t>معنا</w:t>
      </w:r>
      <w:r w:rsidR="002B4225">
        <w:rPr>
          <w:rFonts w:ascii="itf Qomra Arabic Light" w:hAnsi="itf Qomra Arabic Light" w:cs="itf Qomra Arabic Light" w:hint="cs"/>
          <w:b/>
          <w:bCs/>
          <w:rtl/>
        </w:rPr>
        <w:t xml:space="preserve"> </w:t>
      </w:r>
      <w:r w:rsidR="00A109BA" w:rsidRPr="00A109BA">
        <w:rPr>
          <w:rFonts w:ascii="itf Qomra Arabic Light" w:hAnsi="itf Qomra Arabic Light" w:cs="itf Qomra Arabic Light"/>
          <w:b/>
          <w:bCs/>
        </w:rPr>
        <w:t xml:space="preserve"> (</w:t>
      </w:r>
      <w:proofErr w:type="gramEnd"/>
      <w:r w:rsidR="00A109BA" w:rsidRPr="00A109BA">
        <w:rPr>
          <w:rFonts w:ascii="itf Qomra Arabic Light" w:hAnsi="itf Qomra Arabic Light" w:cs="itf Qomra Arabic Light"/>
          <w:b/>
          <w:bCs/>
        </w:rPr>
        <w:t>Contact Us)</w:t>
      </w:r>
    </w:p>
    <w:p w14:paraId="428DE340" w14:textId="77777777" w:rsidR="00A109BA" w:rsidRPr="00A109BA" w:rsidRDefault="00A109BA" w:rsidP="00A109BA">
      <w:pPr>
        <w:numPr>
          <w:ilvl w:val="0"/>
          <w:numId w:val="1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شريط علوي</w:t>
      </w:r>
      <w:r w:rsidRPr="00A109BA">
        <w:rPr>
          <w:rFonts w:ascii="itf Qomra Arabic Light" w:hAnsi="itf Qomra Arabic Light" w:cs="itf Qomra Arabic Light"/>
        </w:rPr>
        <w:t xml:space="preserve"> (Header)</w:t>
      </w:r>
    </w:p>
    <w:p w14:paraId="3772E0E1" w14:textId="77777777" w:rsidR="00A109BA" w:rsidRDefault="00A109BA" w:rsidP="00A109BA">
      <w:pPr>
        <w:numPr>
          <w:ilvl w:val="0"/>
          <w:numId w:val="1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صفحة تعرض معلومات التواصل مع الوزارة وأقسامها</w:t>
      </w:r>
    </w:p>
    <w:p w14:paraId="5A7E32A9" w14:textId="77777777" w:rsidR="002819AF" w:rsidRPr="002819AF" w:rsidRDefault="002819AF" w:rsidP="002819AF">
      <w:pPr>
        <w:numPr>
          <w:ilvl w:val="0"/>
          <w:numId w:val="13"/>
        </w:numPr>
        <w:tabs>
          <w:tab w:val="clear" w:pos="720"/>
        </w:tabs>
        <w:rPr>
          <w:rFonts w:ascii="itf Qomra Arabic Light" w:hAnsi="itf Qomra Arabic Light" w:cs="itf Qomra Arabic Light"/>
        </w:rPr>
      </w:pPr>
      <w:r w:rsidRPr="002819AF">
        <w:rPr>
          <w:rFonts w:ascii="itf Qomra Arabic Light" w:hAnsi="itf Qomra Arabic Light" w:cs="itf Qomra Arabic Light"/>
          <w:rtl/>
        </w:rPr>
        <w:t>المساعد الذكي</w:t>
      </w:r>
    </w:p>
    <w:p w14:paraId="4D29E417" w14:textId="77777777" w:rsidR="00A109BA" w:rsidRPr="002819AF" w:rsidRDefault="00A109BA" w:rsidP="002819AF">
      <w:pPr>
        <w:numPr>
          <w:ilvl w:val="0"/>
          <w:numId w:val="13"/>
        </w:numPr>
        <w:rPr>
          <w:rFonts w:ascii="itf Qomra Arabic Light" w:hAnsi="itf Qomra Arabic Light" w:cs="itf Qomra Arabic Light"/>
        </w:rPr>
      </w:pPr>
      <w:r w:rsidRPr="002819AF">
        <w:rPr>
          <w:rFonts w:ascii="itf Qomra Arabic Light" w:hAnsi="itf Qomra Arabic Light" w:cs="itf Qomra Arabic Light"/>
          <w:rtl/>
        </w:rPr>
        <w:t>تذييل</w:t>
      </w:r>
      <w:r w:rsidRPr="002819AF">
        <w:rPr>
          <w:rFonts w:ascii="itf Qomra Arabic Light" w:hAnsi="itf Qomra Arabic Light" w:cs="itf Qomra Arabic Light"/>
        </w:rPr>
        <w:t xml:space="preserve"> (Footer)</w:t>
      </w:r>
    </w:p>
    <w:p w14:paraId="5B2023B7" w14:textId="77777777" w:rsidR="00A109BA" w:rsidRPr="00A109BA" w:rsidRDefault="00A109BA" w:rsidP="00A109BA">
      <w:pPr>
        <w:numPr>
          <w:ilvl w:val="1"/>
          <w:numId w:val="14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روابط رسمية</w:t>
      </w:r>
    </w:p>
    <w:p w14:paraId="7B0709C1" w14:textId="77777777" w:rsidR="00A109BA" w:rsidRPr="00A109BA" w:rsidRDefault="00A109BA" w:rsidP="00A109BA">
      <w:pPr>
        <w:numPr>
          <w:ilvl w:val="1"/>
          <w:numId w:val="14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سياسة الخصوصية</w:t>
      </w:r>
    </w:p>
    <w:p w14:paraId="580E2EFE" w14:textId="77777777" w:rsidR="00A109BA" w:rsidRPr="00A109BA" w:rsidRDefault="00A109BA" w:rsidP="00A109BA">
      <w:pPr>
        <w:numPr>
          <w:ilvl w:val="1"/>
          <w:numId w:val="14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شروط الاستخدام</w:t>
      </w:r>
    </w:p>
    <w:p w14:paraId="332DA61C" w14:textId="4FD8D7B1" w:rsidR="00A109BA" w:rsidRPr="00A109BA" w:rsidRDefault="00486512" w:rsidP="00A109BA">
      <w:pPr>
        <w:rPr>
          <w:rFonts w:ascii="itf Qomra Arabic Light" w:hAnsi="itf Qomra Arabic Light" w:cs="itf Qomra Arabic Light"/>
          <w:b/>
          <w:bCs/>
        </w:rPr>
      </w:pPr>
      <w:r w:rsidRPr="00D9765B">
        <w:rPr>
          <w:rFonts w:ascii="itf Qomra Arabic Light" w:hAnsi="itf Qomra Arabic Light" w:cs="itf Qomra Arabic Light"/>
          <w:b/>
          <w:bCs/>
        </w:rPr>
        <w:t xml:space="preserve"> </w:t>
      </w:r>
      <w:r w:rsidR="00A109BA" w:rsidRPr="00A109BA">
        <w:rPr>
          <w:rFonts w:ascii="itf Qomra Arabic Light" w:hAnsi="itf Qomra Arabic Light" w:cs="itf Qomra Arabic Light"/>
          <w:b/>
          <w:bCs/>
        </w:rPr>
        <w:t xml:space="preserve">10. </w:t>
      </w:r>
      <w:r w:rsidR="000C2854">
        <w:rPr>
          <w:rFonts w:ascii="itf Qomra Arabic Light" w:hAnsi="itf Qomra Arabic Light" w:cs="itf Qomra Arabic Light" w:hint="cs"/>
          <w:b/>
          <w:bCs/>
          <w:rtl/>
        </w:rPr>
        <w:t xml:space="preserve"> </w:t>
      </w:r>
      <w:r w:rsidR="00A109BA" w:rsidRPr="00A109BA">
        <w:rPr>
          <w:rFonts w:ascii="itf Qomra Arabic Light" w:hAnsi="itf Qomra Arabic Light" w:cs="itf Qomra Arabic Light"/>
          <w:b/>
          <w:bCs/>
          <w:rtl/>
        </w:rPr>
        <w:t>تسجيل دخول</w:t>
      </w:r>
    </w:p>
    <w:p w14:paraId="3080C3E6" w14:textId="1AD79C20" w:rsidR="00A109BA" w:rsidRDefault="00A109BA" w:rsidP="00A109BA">
      <w:pPr>
        <w:numPr>
          <w:ilvl w:val="0"/>
          <w:numId w:val="15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تسجيل الدخول</w:t>
      </w:r>
      <w:r w:rsidR="00A45D4F">
        <w:rPr>
          <w:rFonts w:ascii="itf Qomra Arabic Light" w:hAnsi="itf Qomra Arabic Light" w:cs="itf Qomra Arabic Light" w:hint="cs"/>
          <w:rtl/>
        </w:rPr>
        <w:t xml:space="preserve"> عن طريق البريد الإلكتروني وكلمة المرور</w:t>
      </w:r>
    </w:p>
    <w:p w14:paraId="147269CA" w14:textId="4F3C6D37" w:rsidR="00A45D4F" w:rsidRDefault="00A45D4F" w:rsidP="00A109BA">
      <w:pPr>
        <w:numPr>
          <w:ilvl w:val="0"/>
          <w:numId w:val="15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نسيت كلمة المرور</w:t>
      </w:r>
    </w:p>
    <w:p w14:paraId="14073024" w14:textId="29B5D1A8" w:rsidR="00780B4A" w:rsidRPr="00A109BA" w:rsidRDefault="00780B4A" w:rsidP="00A109BA">
      <w:pPr>
        <w:numPr>
          <w:ilvl w:val="0"/>
          <w:numId w:val="15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ليس لديك حساب مسبق؟</w:t>
      </w:r>
      <w:r>
        <w:rPr>
          <w:rFonts w:ascii="itf Qomra Arabic Light" w:hAnsi="itf Qomra Arabic Light" w:cs="itf Qomra Arabic Light"/>
          <w:rtl/>
        </w:rPr>
        <w:br/>
      </w:r>
      <w:r>
        <w:rPr>
          <w:rFonts w:ascii="itf Qomra Arabic Light" w:hAnsi="itf Qomra Arabic Light" w:cs="itf Qomra Arabic Light" w:hint="cs"/>
          <w:rtl/>
        </w:rPr>
        <w:t>إنشاء حساب.</w:t>
      </w:r>
    </w:p>
    <w:p w14:paraId="734CABD9" w14:textId="74853AF9" w:rsidR="00780B4A" w:rsidRPr="00780B4A" w:rsidRDefault="00A109BA" w:rsidP="00780B4A">
      <w:pPr>
        <w:numPr>
          <w:ilvl w:val="0"/>
          <w:numId w:val="15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</w:rPr>
        <w:lastRenderedPageBreak/>
        <w:t>2FA</w:t>
      </w:r>
    </w:p>
    <w:p w14:paraId="2065DEC4" w14:textId="77777777" w:rsidR="00A109BA" w:rsidRPr="00A109BA" w:rsidRDefault="00A109BA" w:rsidP="00A109BA">
      <w:pPr>
        <w:numPr>
          <w:ilvl w:val="0"/>
          <w:numId w:val="15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تذييل</w:t>
      </w:r>
      <w:r w:rsidRPr="00A109BA">
        <w:rPr>
          <w:rFonts w:ascii="itf Qomra Arabic Light" w:hAnsi="itf Qomra Arabic Light" w:cs="itf Qomra Arabic Light"/>
        </w:rPr>
        <w:t xml:space="preserve"> (Footer)</w:t>
      </w:r>
    </w:p>
    <w:p w14:paraId="7F1FCE41" w14:textId="77777777" w:rsidR="00A109BA" w:rsidRPr="00A109BA" w:rsidRDefault="00A109BA" w:rsidP="00A109BA">
      <w:pPr>
        <w:numPr>
          <w:ilvl w:val="1"/>
          <w:numId w:val="15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روابط رسمية</w:t>
      </w:r>
    </w:p>
    <w:p w14:paraId="023897A4" w14:textId="77777777" w:rsidR="00A109BA" w:rsidRPr="00A109BA" w:rsidRDefault="00A109BA" w:rsidP="00A109BA">
      <w:pPr>
        <w:numPr>
          <w:ilvl w:val="1"/>
          <w:numId w:val="15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سياسة الخصوصية</w:t>
      </w:r>
    </w:p>
    <w:p w14:paraId="501E2427" w14:textId="77777777" w:rsidR="00A109BA" w:rsidRPr="00A109BA" w:rsidRDefault="00A109BA" w:rsidP="00A109BA">
      <w:pPr>
        <w:numPr>
          <w:ilvl w:val="1"/>
          <w:numId w:val="15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شروط الاستخدام</w:t>
      </w:r>
    </w:p>
    <w:p w14:paraId="2F5DC124" w14:textId="116E0F80" w:rsidR="00A109BA" w:rsidRPr="00A109BA" w:rsidRDefault="00486512" w:rsidP="00A109BA">
      <w:pPr>
        <w:rPr>
          <w:rFonts w:ascii="itf Qomra Arabic Light" w:hAnsi="itf Qomra Arabic Light" w:cs="itf Qomra Arabic Light"/>
          <w:b/>
          <w:bCs/>
        </w:rPr>
      </w:pPr>
      <w:r w:rsidRPr="00D9765B">
        <w:rPr>
          <w:rFonts w:ascii="itf Qomra Arabic Light" w:hAnsi="itf Qomra Arabic Light" w:cs="itf Qomra Arabic Light"/>
          <w:b/>
          <w:bCs/>
        </w:rPr>
        <w:t xml:space="preserve"> </w:t>
      </w:r>
      <w:r w:rsidR="00A109BA" w:rsidRPr="00A109BA">
        <w:rPr>
          <w:rFonts w:ascii="itf Qomra Arabic Light" w:hAnsi="itf Qomra Arabic Light" w:cs="itf Qomra Arabic Light"/>
          <w:b/>
          <w:bCs/>
        </w:rPr>
        <w:t xml:space="preserve">11. </w:t>
      </w:r>
      <w:r w:rsidR="00A109BA" w:rsidRPr="00A109BA">
        <w:rPr>
          <w:rFonts w:ascii="itf Qomra Arabic Light" w:hAnsi="itf Qomra Arabic Light" w:cs="itf Qomra Arabic Light"/>
          <w:b/>
          <w:bCs/>
          <w:rtl/>
        </w:rPr>
        <w:t>الملف الشخصي</w:t>
      </w:r>
    </w:p>
    <w:p w14:paraId="19626354" w14:textId="77777777" w:rsidR="00A109BA" w:rsidRPr="00A109BA" w:rsidRDefault="00A109BA" w:rsidP="00A109BA">
      <w:pPr>
        <w:numPr>
          <w:ilvl w:val="0"/>
          <w:numId w:val="16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شريط علوي</w:t>
      </w:r>
      <w:r w:rsidRPr="00A109BA">
        <w:rPr>
          <w:rFonts w:ascii="itf Qomra Arabic Light" w:hAnsi="itf Qomra Arabic Light" w:cs="itf Qomra Arabic Light"/>
        </w:rPr>
        <w:t xml:space="preserve"> (Header)</w:t>
      </w:r>
    </w:p>
    <w:p w14:paraId="3AC74BCF" w14:textId="77777777" w:rsidR="00A109BA" w:rsidRPr="00A109BA" w:rsidRDefault="00A109BA" w:rsidP="00A109BA">
      <w:pPr>
        <w:numPr>
          <w:ilvl w:val="0"/>
          <w:numId w:val="16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بيانات الحساب</w:t>
      </w:r>
    </w:p>
    <w:p w14:paraId="0AB413DA" w14:textId="3485C43A" w:rsidR="00A109BA" w:rsidRDefault="00A109BA" w:rsidP="00A109BA">
      <w:pPr>
        <w:numPr>
          <w:ilvl w:val="0"/>
          <w:numId w:val="16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تغيير البريد / كلمة المرور</w:t>
      </w:r>
    </w:p>
    <w:p w14:paraId="5CC9FE61" w14:textId="430D264A" w:rsidR="002B4225" w:rsidRPr="002B4225" w:rsidRDefault="002B4225" w:rsidP="002B4225">
      <w:pPr>
        <w:numPr>
          <w:ilvl w:val="0"/>
          <w:numId w:val="16"/>
        </w:numPr>
        <w:tabs>
          <w:tab w:val="clear" w:pos="720"/>
        </w:tabs>
        <w:rPr>
          <w:rFonts w:ascii="itf Qomra Arabic Light" w:hAnsi="itf Qomra Arabic Light" w:cs="itf Qomra Arabic Light"/>
        </w:rPr>
      </w:pPr>
      <w:r w:rsidRPr="002819AF">
        <w:rPr>
          <w:rFonts w:ascii="itf Qomra Arabic Light" w:hAnsi="itf Qomra Arabic Light" w:cs="itf Qomra Arabic Light"/>
          <w:rtl/>
        </w:rPr>
        <w:t>المساعد الذكي</w:t>
      </w:r>
    </w:p>
    <w:p w14:paraId="396A48E5" w14:textId="77777777" w:rsidR="00A109BA" w:rsidRPr="00A109BA" w:rsidRDefault="00A109BA" w:rsidP="00A109BA">
      <w:pPr>
        <w:numPr>
          <w:ilvl w:val="0"/>
          <w:numId w:val="16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قائمة الشكاوى المقدمة</w:t>
      </w:r>
    </w:p>
    <w:p w14:paraId="3D7B4398" w14:textId="77777777" w:rsidR="00A109BA" w:rsidRPr="00A109BA" w:rsidRDefault="00A109BA" w:rsidP="00A109BA">
      <w:pPr>
        <w:numPr>
          <w:ilvl w:val="1"/>
          <w:numId w:val="16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الحالة</w:t>
      </w:r>
    </w:p>
    <w:p w14:paraId="3CDD0638" w14:textId="77777777" w:rsidR="00A109BA" w:rsidRDefault="00A109BA" w:rsidP="00A109BA">
      <w:pPr>
        <w:numPr>
          <w:ilvl w:val="1"/>
          <w:numId w:val="16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الأولوية</w:t>
      </w:r>
    </w:p>
    <w:p w14:paraId="1F529AEE" w14:textId="6BA5A434" w:rsidR="001D3C1D" w:rsidRPr="001D3C1D" w:rsidRDefault="001D3C1D" w:rsidP="001D3C1D">
      <w:pPr>
        <w:numPr>
          <w:ilvl w:val="1"/>
          <w:numId w:val="16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زر حذف إذا كانت حالتها "واردة" فقط</w:t>
      </w:r>
    </w:p>
    <w:p w14:paraId="064470AF" w14:textId="77777777" w:rsidR="00A109BA" w:rsidRPr="00A109BA" w:rsidRDefault="00A109BA" w:rsidP="00A109BA">
      <w:pPr>
        <w:numPr>
          <w:ilvl w:val="1"/>
          <w:numId w:val="16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تفاصيل شكوى</w:t>
      </w:r>
    </w:p>
    <w:p w14:paraId="6FCAB89A" w14:textId="50C7DFCE" w:rsidR="001D3C1D" w:rsidRDefault="001D3C1D" w:rsidP="00A109BA">
      <w:pPr>
        <w:numPr>
          <w:ilvl w:val="2"/>
          <w:numId w:val="16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المرفقات المرسلة بشكل قابل للتحميل</w:t>
      </w:r>
    </w:p>
    <w:p w14:paraId="0AA390FD" w14:textId="3636CFB2" w:rsidR="00A109BA" w:rsidRDefault="00A109BA" w:rsidP="00A109BA">
      <w:pPr>
        <w:numPr>
          <w:ilvl w:val="2"/>
          <w:numId w:val="16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الرد</w:t>
      </w:r>
      <w:r w:rsidR="001D3C1D">
        <w:rPr>
          <w:rFonts w:ascii="itf Qomra Arabic Light" w:hAnsi="itf Qomra Arabic Light" w:cs="itf Qomra Arabic Light" w:hint="cs"/>
          <w:rtl/>
        </w:rPr>
        <w:t xml:space="preserve"> إن وجد</w:t>
      </w:r>
    </w:p>
    <w:p w14:paraId="00F7C6ED" w14:textId="40EE1E5A" w:rsidR="000B2CE9" w:rsidRPr="00A109BA" w:rsidRDefault="000B2CE9" w:rsidP="000B2CE9">
      <w:pPr>
        <w:numPr>
          <w:ilvl w:val="0"/>
          <w:numId w:val="16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 xml:space="preserve">قائمة </w:t>
      </w:r>
      <w:r>
        <w:rPr>
          <w:rFonts w:ascii="itf Qomra Arabic Light" w:hAnsi="itf Qomra Arabic Light" w:cs="itf Qomra Arabic Light" w:hint="cs"/>
          <w:rtl/>
        </w:rPr>
        <w:t>الاقتراحات</w:t>
      </w:r>
      <w:r w:rsidRPr="00A109BA">
        <w:rPr>
          <w:rFonts w:ascii="itf Qomra Arabic Light" w:hAnsi="itf Qomra Arabic Light" w:cs="itf Qomra Arabic Light"/>
          <w:rtl/>
        </w:rPr>
        <w:t xml:space="preserve"> المقدمة</w:t>
      </w:r>
    </w:p>
    <w:p w14:paraId="3C971B3C" w14:textId="77777777" w:rsidR="000B2CE9" w:rsidRDefault="000B2CE9" w:rsidP="000B2CE9">
      <w:pPr>
        <w:numPr>
          <w:ilvl w:val="1"/>
          <w:numId w:val="16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الحالة</w:t>
      </w:r>
    </w:p>
    <w:p w14:paraId="335D87FB" w14:textId="29F5D259" w:rsidR="001D3C1D" w:rsidRPr="001D3C1D" w:rsidRDefault="001D3C1D" w:rsidP="001D3C1D">
      <w:pPr>
        <w:pStyle w:val="ListParagraph"/>
        <w:numPr>
          <w:ilvl w:val="1"/>
          <w:numId w:val="16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زر حذف إذا كانت حالته "وارد" فقط.</w:t>
      </w:r>
    </w:p>
    <w:p w14:paraId="00B8F685" w14:textId="404D871F" w:rsidR="001D3C1D" w:rsidRPr="001D3C1D" w:rsidRDefault="000B2CE9" w:rsidP="001D3C1D">
      <w:pPr>
        <w:numPr>
          <w:ilvl w:val="1"/>
          <w:numId w:val="16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 xml:space="preserve">تفاصيل </w:t>
      </w:r>
      <w:r>
        <w:rPr>
          <w:rFonts w:ascii="itf Qomra Arabic Light" w:hAnsi="itf Qomra Arabic Light" w:cs="itf Qomra Arabic Light" w:hint="cs"/>
          <w:rtl/>
        </w:rPr>
        <w:t>الاقتراح</w:t>
      </w:r>
    </w:p>
    <w:p w14:paraId="7D9EA44B" w14:textId="60241647" w:rsidR="001D3C1D" w:rsidRPr="001D3C1D" w:rsidRDefault="001D3C1D" w:rsidP="001D3C1D">
      <w:pPr>
        <w:numPr>
          <w:ilvl w:val="2"/>
          <w:numId w:val="16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المرفقات المرسلة بشكل قابل للتحميل</w:t>
      </w:r>
    </w:p>
    <w:p w14:paraId="65EC4B38" w14:textId="79459629" w:rsidR="000B2CE9" w:rsidRPr="000B2CE9" w:rsidRDefault="000B2CE9" w:rsidP="000B2CE9">
      <w:pPr>
        <w:numPr>
          <w:ilvl w:val="2"/>
          <w:numId w:val="16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الرد</w:t>
      </w:r>
      <w:r w:rsidR="001D3C1D">
        <w:rPr>
          <w:rFonts w:ascii="itf Qomra Arabic Light" w:hAnsi="itf Qomra Arabic Light" w:cs="itf Qomra Arabic Light" w:hint="cs"/>
          <w:rtl/>
        </w:rPr>
        <w:t xml:space="preserve"> إن وجد</w:t>
      </w:r>
    </w:p>
    <w:p w14:paraId="3FFE0237" w14:textId="77777777" w:rsidR="00A109BA" w:rsidRPr="00A109BA" w:rsidRDefault="00A109BA" w:rsidP="00A109BA">
      <w:pPr>
        <w:numPr>
          <w:ilvl w:val="0"/>
          <w:numId w:val="16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تذييل</w:t>
      </w:r>
      <w:r w:rsidRPr="00A109BA">
        <w:rPr>
          <w:rFonts w:ascii="itf Qomra Arabic Light" w:hAnsi="itf Qomra Arabic Light" w:cs="itf Qomra Arabic Light"/>
        </w:rPr>
        <w:t xml:space="preserve"> (Footer)</w:t>
      </w:r>
    </w:p>
    <w:p w14:paraId="0EA7DCB0" w14:textId="77777777" w:rsidR="00A109BA" w:rsidRPr="00A109BA" w:rsidRDefault="00A109BA" w:rsidP="00A109BA">
      <w:pPr>
        <w:numPr>
          <w:ilvl w:val="1"/>
          <w:numId w:val="16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روابط رسمية</w:t>
      </w:r>
    </w:p>
    <w:p w14:paraId="58CA0435" w14:textId="77777777" w:rsidR="00A109BA" w:rsidRPr="00A109BA" w:rsidRDefault="00A109BA" w:rsidP="00A109BA">
      <w:pPr>
        <w:numPr>
          <w:ilvl w:val="1"/>
          <w:numId w:val="16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lastRenderedPageBreak/>
        <w:t>سياسة الخصوصية</w:t>
      </w:r>
    </w:p>
    <w:p w14:paraId="59104EE7" w14:textId="77777777" w:rsidR="00A109BA" w:rsidRPr="00A109BA" w:rsidRDefault="00A109BA" w:rsidP="00A109BA">
      <w:pPr>
        <w:numPr>
          <w:ilvl w:val="1"/>
          <w:numId w:val="16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شروط الاستخدام</w:t>
      </w:r>
    </w:p>
    <w:p w14:paraId="61AFD21A" w14:textId="1039B8AA" w:rsidR="00A109BA" w:rsidRPr="00A109BA" w:rsidRDefault="00486512" w:rsidP="00A109BA">
      <w:pPr>
        <w:rPr>
          <w:rFonts w:ascii="itf Qomra Arabic Light" w:hAnsi="itf Qomra Arabic Light" w:cs="itf Qomra Arabic Light"/>
          <w:b/>
          <w:bCs/>
        </w:rPr>
      </w:pPr>
      <w:r w:rsidRPr="00D9765B">
        <w:rPr>
          <w:rFonts w:ascii="itf Qomra Arabic Light" w:hAnsi="itf Qomra Arabic Light" w:cs="itf Qomra Arabic Light"/>
          <w:b/>
          <w:bCs/>
        </w:rPr>
        <w:t xml:space="preserve"> </w:t>
      </w:r>
      <w:r w:rsidR="00A109BA" w:rsidRPr="00A109BA">
        <w:rPr>
          <w:rFonts w:ascii="itf Qomra Arabic Light" w:hAnsi="itf Qomra Arabic Light" w:cs="itf Qomra Arabic Light"/>
          <w:b/>
          <w:bCs/>
        </w:rPr>
        <w:t xml:space="preserve">12 </w:t>
      </w:r>
      <w:r w:rsidR="00A109BA" w:rsidRPr="00A109BA">
        <w:rPr>
          <w:rFonts w:ascii="itf Qomra Arabic Light" w:hAnsi="itf Qomra Arabic Light" w:cs="itf Qomra Arabic Light"/>
          <w:b/>
          <w:bCs/>
          <w:rtl/>
        </w:rPr>
        <w:t>صفحة الإدارات</w:t>
      </w:r>
      <w:r w:rsidR="00A109BA" w:rsidRPr="00A109BA">
        <w:rPr>
          <w:rFonts w:ascii="itf Qomra Arabic Light" w:hAnsi="itf Qomra Arabic Light" w:cs="itf Qomra Arabic Light"/>
          <w:b/>
          <w:bCs/>
        </w:rPr>
        <w:t xml:space="preserve"> (Department Page)</w:t>
      </w:r>
    </w:p>
    <w:p w14:paraId="311C15A6" w14:textId="77777777" w:rsidR="00A109BA" w:rsidRPr="00A109BA" w:rsidRDefault="00A109BA" w:rsidP="00A109BA">
      <w:pPr>
        <w:numPr>
          <w:ilvl w:val="0"/>
          <w:numId w:val="1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شريط علوي</w:t>
      </w:r>
      <w:r w:rsidRPr="00A109BA">
        <w:rPr>
          <w:rFonts w:ascii="itf Qomra Arabic Light" w:hAnsi="itf Qomra Arabic Light" w:cs="itf Qomra Arabic Light"/>
        </w:rPr>
        <w:t xml:space="preserve"> (Header)</w:t>
      </w:r>
    </w:p>
    <w:p w14:paraId="1D7751DB" w14:textId="77777777" w:rsidR="00A109BA" w:rsidRPr="00A109BA" w:rsidRDefault="00A109BA" w:rsidP="00A109BA">
      <w:pPr>
        <w:numPr>
          <w:ilvl w:val="1"/>
          <w:numId w:val="1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شعار الوزارة مع الاسم</w:t>
      </w:r>
    </w:p>
    <w:p w14:paraId="058BFC27" w14:textId="77777777" w:rsidR="00A109BA" w:rsidRPr="00A109BA" w:rsidRDefault="00A109BA" w:rsidP="00A109BA">
      <w:pPr>
        <w:numPr>
          <w:ilvl w:val="1"/>
          <w:numId w:val="1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محرك بحث ذكي</w:t>
      </w:r>
    </w:p>
    <w:p w14:paraId="6655237B" w14:textId="77777777" w:rsidR="00A109BA" w:rsidRPr="00A109BA" w:rsidRDefault="00A109BA" w:rsidP="00A109BA">
      <w:pPr>
        <w:numPr>
          <w:ilvl w:val="1"/>
          <w:numId w:val="1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المديريات التابعة</w:t>
      </w:r>
    </w:p>
    <w:p w14:paraId="6B3F122D" w14:textId="77777777" w:rsidR="00A109BA" w:rsidRPr="00A109BA" w:rsidRDefault="00A109BA" w:rsidP="00A109BA">
      <w:pPr>
        <w:numPr>
          <w:ilvl w:val="1"/>
          <w:numId w:val="1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روابط سريعة</w:t>
      </w:r>
    </w:p>
    <w:p w14:paraId="6DA94926" w14:textId="77777777" w:rsidR="00A109BA" w:rsidRPr="00A109BA" w:rsidRDefault="00A109BA" w:rsidP="00A109BA">
      <w:pPr>
        <w:numPr>
          <w:ilvl w:val="1"/>
          <w:numId w:val="1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زر تسجيل الدخول / الملف الشخصي</w:t>
      </w:r>
    </w:p>
    <w:p w14:paraId="126819F0" w14:textId="77777777" w:rsidR="00A109BA" w:rsidRPr="00A109BA" w:rsidRDefault="00A109BA" w:rsidP="00A109BA">
      <w:pPr>
        <w:numPr>
          <w:ilvl w:val="1"/>
          <w:numId w:val="1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الإشعارات (حال تسجيل الدخول)</w:t>
      </w:r>
    </w:p>
    <w:p w14:paraId="3EB7CBA7" w14:textId="77777777" w:rsidR="00A109BA" w:rsidRPr="00A109BA" w:rsidRDefault="00A109BA" w:rsidP="00A109BA">
      <w:pPr>
        <w:numPr>
          <w:ilvl w:val="1"/>
          <w:numId w:val="1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تبديل اللغة (عربي / إنجليزي)</w:t>
      </w:r>
    </w:p>
    <w:p w14:paraId="2C0C99BD" w14:textId="77777777" w:rsidR="00A109BA" w:rsidRPr="00A109BA" w:rsidRDefault="00A109BA" w:rsidP="00A109BA">
      <w:pPr>
        <w:numPr>
          <w:ilvl w:val="1"/>
          <w:numId w:val="1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الوضع الداكن</w:t>
      </w:r>
    </w:p>
    <w:p w14:paraId="7A72B9DA" w14:textId="77777777" w:rsidR="00A109BA" w:rsidRPr="00A109BA" w:rsidRDefault="00A109BA" w:rsidP="00A109BA">
      <w:pPr>
        <w:numPr>
          <w:ilvl w:val="0"/>
          <w:numId w:val="1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</w:rPr>
        <w:t>Hero Section</w:t>
      </w:r>
    </w:p>
    <w:p w14:paraId="1E50EA5E" w14:textId="77777777" w:rsidR="00A109BA" w:rsidRPr="00A109BA" w:rsidRDefault="00A109BA" w:rsidP="00A109BA">
      <w:pPr>
        <w:numPr>
          <w:ilvl w:val="0"/>
          <w:numId w:val="1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</w:rPr>
        <w:t> </w:t>
      </w:r>
      <w:r w:rsidRPr="00A109BA">
        <w:rPr>
          <w:rFonts w:ascii="itf Qomra Arabic Light" w:hAnsi="itf Qomra Arabic Light" w:cs="itf Qomra Arabic Light"/>
          <w:rtl/>
        </w:rPr>
        <w:t>آخر 3 أخبار لكل إدارة تابعة مع زر عرض المزيد للانتقال لصفحة الأخبار</w:t>
      </w:r>
    </w:p>
    <w:p w14:paraId="213BC987" w14:textId="77777777" w:rsidR="00A109BA" w:rsidRPr="00A109BA" w:rsidRDefault="00A109BA" w:rsidP="00A109BA">
      <w:pPr>
        <w:numPr>
          <w:ilvl w:val="0"/>
          <w:numId w:val="1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المساعد الذكي</w:t>
      </w:r>
    </w:p>
    <w:p w14:paraId="0DAF0E6C" w14:textId="77777777" w:rsidR="00A109BA" w:rsidRPr="00A109BA" w:rsidRDefault="00A109BA" w:rsidP="00A109BA">
      <w:pPr>
        <w:numPr>
          <w:ilvl w:val="0"/>
          <w:numId w:val="1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روابط سريعة</w:t>
      </w:r>
    </w:p>
    <w:p w14:paraId="0FC8F890" w14:textId="77777777" w:rsidR="00A109BA" w:rsidRPr="00A109BA" w:rsidRDefault="00A109BA" w:rsidP="00A109BA">
      <w:pPr>
        <w:numPr>
          <w:ilvl w:val="1"/>
          <w:numId w:val="1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القوانين والمراسيم</w:t>
      </w:r>
    </w:p>
    <w:p w14:paraId="2BF4700D" w14:textId="77777777" w:rsidR="00A109BA" w:rsidRPr="00A109BA" w:rsidRDefault="00A109BA" w:rsidP="00A109BA">
      <w:pPr>
        <w:numPr>
          <w:ilvl w:val="1"/>
          <w:numId w:val="1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الأخبار</w:t>
      </w:r>
    </w:p>
    <w:p w14:paraId="5B7B5DFD" w14:textId="77777777" w:rsidR="00A109BA" w:rsidRPr="00A109BA" w:rsidRDefault="00A109BA" w:rsidP="00A109BA">
      <w:pPr>
        <w:numPr>
          <w:ilvl w:val="1"/>
          <w:numId w:val="1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الإعلانات</w:t>
      </w:r>
    </w:p>
    <w:p w14:paraId="26D1A6C0" w14:textId="77777777" w:rsidR="00A109BA" w:rsidRPr="00A109BA" w:rsidRDefault="00A109BA" w:rsidP="00A109BA">
      <w:pPr>
        <w:numPr>
          <w:ilvl w:val="1"/>
          <w:numId w:val="1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الخدمات</w:t>
      </w:r>
    </w:p>
    <w:p w14:paraId="53F6E68B" w14:textId="77777777" w:rsidR="00A109BA" w:rsidRPr="00A109BA" w:rsidRDefault="00A109BA" w:rsidP="00A109BA">
      <w:pPr>
        <w:numPr>
          <w:ilvl w:val="1"/>
          <w:numId w:val="1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الشكاوى والمقترحات</w:t>
      </w:r>
    </w:p>
    <w:p w14:paraId="41F757AF" w14:textId="77777777" w:rsidR="00A109BA" w:rsidRPr="00A109BA" w:rsidRDefault="00A109BA" w:rsidP="00A109BA">
      <w:pPr>
        <w:numPr>
          <w:ilvl w:val="1"/>
          <w:numId w:val="1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الأسئلة الشائعة</w:t>
      </w:r>
    </w:p>
    <w:p w14:paraId="48EBB1B6" w14:textId="77777777" w:rsidR="00A109BA" w:rsidRPr="00A109BA" w:rsidRDefault="00A109BA" w:rsidP="00A109BA">
      <w:pPr>
        <w:numPr>
          <w:ilvl w:val="1"/>
          <w:numId w:val="1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تواصل معنا </w:t>
      </w:r>
    </w:p>
    <w:p w14:paraId="150D647E" w14:textId="77777777" w:rsidR="00A109BA" w:rsidRPr="00A109BA" w:rsidRDefault="00A109BA" w:rsidP="00A109BA">
      <w:pPr>
        <w:numPr>
          <w:ilvl w:val="1"/>
          <w:numId w:val="1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من نحن</w:t>
      </w:r>
    </w:p>
    <w:p w14:paraId="3DD4F34A" w14:textId="77777777" w:rsidR="00A109BA" w:rsidRPr="00A109BA" w:rsidRDefault="00A109BA" w:rsidP="00A109BA">
      <w:pPr>
        <w:numPr>
          <w:ilvl w:val="0"/>
          <w:numId w:val="1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تذييل</w:t>
      </w:r>
      <w:r w:rsidRPr="00A109BA">
        <w:rPr>
          <w:rFonts w:ascii="itf Qomra Arabic Light" w:hAnsi="itf Qomra Arabic Light" w:cs="itf Qomra Arabic Light"/>
        </w:rPr>
        <w:t xml:space="preserve"> (Footer)</w:t>
      </w:r>
    </w:p>
    <w:p w14:paraId="2D863C98" w14:textId="77777777" w:rsidR="00A109BA" w:rsidRPr="00A109BA" w:rsidRDefault="00A109BA" w:rsidP="00A109BA">
      <w:pPr>
        <w:numPr>
          <w:ilvl w:val="1"/>
          <w:numId w:val="1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lastRenderedPageBreak/>
        <w:t>روابط رسمية</w:t>
      </w:r>
    </w:p>
    <w:p w14:paraId="11CF5D7A" w14:textId="77777777" w:rsidR="00A109BA" w:rsidRPr="00A109BA" w:rsidRDefault="00A109BA" w:rsidP="00A109BA">
      <w:pPr>
        <w:numPr>
          <w:ilvl w:val="1"/>
          <w:numId w:val="1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سياسة الخصوصية</w:t>
      </w:r>
    </w:p>
    <w:p w14:paraId="5B41C505" w14:textId="77777777" w:rsidR="00A109BA" w:rsidRPr="00A109BA" w:rsidRDefault="00A109BA" w:rsidP="00A109BA">
      <w:pPr>
        <w:numPr>
          <w:ilvl w:val="1"/>
          <w:numId w:val="1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شروط الاستخدام</w:t>
      </w:r>
    </w:p>
    <w:p w14:paraId="05303766" w14:textId="0CBC0D7E" w:rsidR="00A109BA" w:rsidRPr="00A109BA" w:rsidRDefault="00A109BA" w:rsidP="00A109BA">
      <w:pPr>
        <w:rPr>
          <w:rFonts w:ascii="itf Qomra Arabic Light" w:hAnsi="itf Qomra Arabic Light" w:cs="itf Qomra Arabic Light"/>
          <w:b/>
          <w:bCs/>
        </w:rPr>
      </w:pPr>
      <w:r w:rsidRPr="00A109BA">
        <w:rPr>
          <w:rFonts w:ascii="itf Qomra Arabic Light" w:hAnsi="itf Qomra Arabic Light" w:cs="itf Qomra Arabic Light"/>
          <w:b/>
          <w:bCs/>
        </w:rPr>
        <w:t>13. </w:t>
      </w:r>
      <w:r w:rsidR="00486512" w:rsidRPr="00D9765B">
        <w:rPr>
          <w:rFonts w:ascii="itf Qomra Arabic Light" w:hAnsi="itf Qomra Arabic Light" w:cs="itf Qomra Arabic Light" w:hint="cs"/>
          <w:b/>
          <w:bCs/>
          <w:rtl/>
        </w:rPr>
        <w:t xml:space="preserve"> </w:t>
      </w:r>
      <w:r w:rsidRPr="00A109BA">
        <w:rPr>
          <w:rFonts w:ascii="itf Qomra Arabic Light" w:hAnsi="itf Qomra Arabic Light" w:cs="itf Qomra Arabic Light"/>
          <w:b/>
          <w:bCs/>
          <w:rtl/>
        </w:rPr>
        <w:t>صفحة المديريات التابعة</w:t>
      </w:r>
      <w:r w:rsidRPr="00A109BA">
        <w:rPr>
          <w:rFonts w:ascii="itf Qomra Arabic Light" w:hAnsi="itf Qomra Arabic Light" w:cs="itf Qomra Arabic Light"/>
          <w:b/>
          <w:bCs/>
        </w:rPr>
        <w:t xml:space="preserve"> (Related Departments)</w:t>
      </w:r>
    </w:p>
    <w:p w14:paraId="44547E9D" w14:textId="77777777" w:rsidR="00A109BA" w:rsidRPr="00A109BA" w:rsidRDefault="00A109BA" w:rsidP="00A109BA">
      <w:pPr>
        <w:numPr>
          <w:ilvl w:val="0"/>
          <w:numId w:val="18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شريط علوي</w:t>
      </w:r>
      <w:r w:rsidRPr="00A109BA">
        <w:rPr>
          <w:rFonts w:ascii="itf Qomra Arabic Light" w:hAnsi="itf Qomra Arabic Light" w:cs="itf Qomra Arabic Light"/>
        </w:rPr>
        <w:t xml:space="preserve"> (Header)</w:t>
      </w:r>
    </w:p>
    <w:p w14:paraId="25C9EAB8" w14:textId="77777777" w:rsidR="00A109BA" w:rsidRPr="00A109BA" w:rsidRDefault="00A109BA" w:rsidP="00A109BA">
      <w:pPr>
        <w:numPr>
          <w:ilvl w:val="0"/>
          <w:numId w:val="18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صفحة قائمة المديريات التابعة للإدارة المختارة  </w:t>
      </w:r>
    </w:p>
    <w:p w14:paraId="4E3E6431" w14:textId="77777777" w:rsidR="00A109BA" w:rsidRPr="00A109BA" w:rsidRDefault="00A109BA" w:rsidP="00A109BA">
      <w:pPr>
        <w:numPr>
          <w:ilvl w:val="0"/>
          <w:numId w:val="18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</w:rPr>
        <w:t>   </w:t>
      </w:r>
      <w:r w:rsidRPr="00A109BA">
        <w:rPr>
          <w:rFonts w:ascii="itf Qomra Arabic Light" w:hAnsi="itf Qomra Arabic Light" w:cs="itf Qomra Arabic Light"/>
          <w:rtl/>
        </w:rPr>
        <w:t>لكل عنصر</w:t>
      </w:r>
      <w:r w:rsidRPr="00A109BA">
        <w:rPr>
          <w:rFonts w:ascii="itf Qomra Arabic Light" w:hAnsi="itf Qomra Arabic Light" w:cs="itf Qomra Arabic Light"/>
        </w:rPr>
        <w:t>:</w:t>
      </w:r>
    </w:p>
    <w:p w14:paraId="4A96935A" w14:textId="77777777" w:rsidR="00A109BA" w:rsidRPr="00A109BA" w:rsidRDefault="00A109BA" w:rsidP="00A109BA">
      <w:pPr>
        <w:numPr>
          <w:ilvl w:val="1"/>
          <w:numId w:val="18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اسم المديرية</w:t>
      </w:r>
    </w:p>
    <w:p w14:paraId="0D9FBE96" w14:textId="77777777" w:rsidR="00A109BA" w:rsidRDefault="00A109BA" w:rsidP="00A109BA">
      <w:pPr>
        <w:numPr>
          <w:ilvl w:val="1"/>
          <w:numId w:val="18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تفاصيل حال ووجودها</w:t>
      </w:r>
    </w:p>
    <w:p w14:paraId="3548CBF7" w14:textId="777A8184" w:rsidR="002B4225" w:rsidRPr="002B4225" w:rsidRDefault="002B4225" w:rsidP="002B4225">
      <w:pPr>
        <w:numPr>
          <w:ilvl w:val="0"/>
          <w:numId w:val="18"/>
        </w:numPr>
        <w:tabs>
          <w:tab w:val="clear" w:pos="720"/>
        </w:tabs>
        <w:rPr>
          <w:rFonts w:ascii="itf Qomra Arabic Light" w:hAnsi="itf Qomra Arabic Light" w:cs="itf Qomra Arabic Light"/>
        </w:rPr>
      </w:pPr>
      <w:r w:rsidRPr="002819AF">
        <w:rPr>
          <w:rFonts w:ascii="itf Qomra Arabic Light" w:hAnsi="itf Qomra Arabic Light" w:cs="itf Qomra Arabic Light"/>
          <w:rtl/>
        </w:rPr>
        <w:t>المساعد الذكي</w:t>
      </w:r>
    </w:p>
    <w:p w14:paraId="445F40A2" w14:textId="77777777" w:rsidR="00A109BA" w:rsidRPr="00A109BA" w:rsidRDefault="00A109BA" w:rsidP="00A109BA">
      <w:pPr>
        <w:numPr>
          <w:ilvl w:val="0"/>
          <w:numId w:val="18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تذييل</w:t>
      </w:r>
      <w:r w:rsidRPr="00A109BA">
        <w:rPr>
          <w:rFonts w:ascii="itf Qomra Arabic Light" w:hAnsi="itf Qomra Arabic Light" w:cs="itf Qomra Arabic Light"/>
        </w:rPr>
        <w:t xml:space="preserve"> (Footer)</w:t>
      </w:r>
    </w:p>
    <w:p w14:paraId="153F4CEA" w14:textId="77777777" w:rsidR="00A109BA" w:rsidRPr="00A109BA" w:rsidRDefault="00A109BA" w:rsidP="00A109BA">
      <w:pPr>
        <w:numPr>
          <w:ilvl w:val="1"/>
          <w:numId w:val="18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روابط رسمية</w:t>
      </w:r>
    </w:p>
    <w:p w14:paraId="38765A1E" w14:textId="77777777" w:rsidR="00A109BA" w:rsidRPr="00A109BA" w:rsidRDefault="00A109BA" w:rsidP="00A109BA">
      <w:pPr>
        <w:numPr>
          <w:ilvl w:val="1"/>
          <w:numId w:val="18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سياسة الخصوصية</w:t>
      </w:r>
    </w:p>
    <w:p w14:paraId="2F6BF1B6" w14:textId="77777777" w:rsidR="00A109BA" w:rsidRDefault="00A109BA" w:rsidP="00A109BA">
      <w:pPr>
        <w:numPr>
          <w:ilvl w:val="1"/>
          <w:numId w:val="18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شروط الاستخدام</w:t>
      </w:r>
    </w:p>
    <w:p w14:paraId="4D591A5C" w14:textId="3EDDA96F" w:rsidR="00D8511D" w:rsidRDefault="00D8511D" w:rsidP="00D8511D">
      <w:pPr>
        <w:rPr>
          <w:rFonts w:ascii="itf Qomra Arabic Light" w:hAnsi="itf Qomra Arabic Light" w:cs="itf Qomra Arabic Light"/>
          <w:b/>
          <w:bCs/>
        </w:rPr>
      </w:pPr>
      <w:r>
        <w:rPr>
          <w:rFonts w:ascii="itf Qomra Arabic Light" w:hAnsi="itf Qomra Arabic Light" w:cs="itf Qomra Arabic Light"/>
          <w:b/>
          <w:bCs/>
        </w:rPr>
        <w:t>.  14</w:t>
      </w:r>
      <w:r>
        <w:rPr>
          <w:rFonts w:ascii="itf Qomra Arabic Light" w:hAnsi="itf Qomra Arabic Light" w:cs="itf Qomra Arabic Light" w:hint="cs"/>
          <w:b/>
          <w:bCs/>
          <w:rtl/>
        </w:rPr>
        <w:t xml:space="preserve">صفحة البحث الموحدة </w:t>
      </w:r>
      <w:r>
        <w:rPr>
          <w:rFonts w:ascii="itf Qomra Arabic Light" w:hAnsi="itf Qomra Arabic Light" w:cs="itf Qomra Arabic Light"/>
          <w:b/>
          <w:bCs/>
        </w:rPr>
        <w:t>(Search Page)</w:t>
      </w:r>
    </w:p>
    <w:p w14:paraId="6E550F44" w14:textId="77777777" w:rsidR="00D8511D" w:rsidRDefault="00D8511D" w:rsidP="00D8511D">
      <w:pPr>
        <w:numPr>
          <w:ilvl w:val="0"/>
          <w:numId w:val="25"/>
        </w:numPr>
        <w:spacing w:line="276" w:lineRule="auto"/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/>
          <w:rtl/>
        </w:rPr>
        <w:t>شريط علوي</w:t>
      </w:r>
      <w:r>
        <w:rPr>
          <w:rFonts w:ascii="itf Qomra Arabic Light" w:hAnsi="itf Qomra Arabic Light" w:cs="itf Qomra Arabic Light"/>
        </w:rPr>
        <w:t xml:space="preserve"> (Header)</w:t>
      </w:r>
    </w:p>
    <w:p w14:paraId="5037875B" w14:textId="77777777" w:rsidR="00D8511D" w:rsidRDefault="00D8511D" w:rsidP="00D8511D">
      <w:pPr>
        <w:numPr>
          <w:ilvl w:val="0"/>
          <w:numId w:val="25"/>
        </w:numPr>
        <w:spacing w:line="276" w:lineRule="auto"/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نص البحث</w:t>
      </w:r>
    </w:p>
    <w:p w14:paraId="5296672C" w14:textId="2185E539" w:rsidR="002B4225" w:rsidRPr="002B4225" w:rsidRDefault="002B4225" w:rsidP="002B4225">
      <w:pPr>
        <w:numPr>
          <w:ilvl w:val="0"/>
          <w:numId w:val="25"/>
        </w:numPr>
        <w:tabs>
          <w:tab w:val="clear" w:pos="720"/>
        </w:tabs>
        <w:rPr>
          <w:rFonts w:ascii="itf Qomra Arabic Light" w:hAnsi="itf Qomra Arabic Light" w:cs="itf Qomra Arabic Light"/>
        </w:rPr>
      </w:pPr>
      <w:r w:rsidRPr="002819AF">
        <w:rPr>
          <w:rFonts w:ascii="itf Qomra Arabic Light" w:hAnsi="itf Qomra Arabic Light" w:cs="itf Qomra Arabic Light"/>
          <w:rtl/>
        </w:rPr>
        <w:t>المساعد الذكي</w:t>
      </w:r>
    </w:p>
    <w:p w14:paraId="3D9445C2" w14:textId="3BAA5ACB" w:rsidR="00E704C2" w:rsidRDefault="00D8511D" w:rsidP="00D8511D">
      <w:pPr>
        <w:numPr>
          <w:ilvl w:val="0"/>
          <w:numId w:val="25"/>
        </w:numPr>
        <w:spacing w:line="276" w:lineRule="auto"/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 xml:space="preserve">نتائج البحث </w:t>
      </w:r>
      <w:r w:rsidR="00E704C2">
        <w:rPr>
          <w:rFonts w:ascii="itf Qomra Arabic Light" w:hAnsi="itf Qomra Arabic Light" w:cs="itf Qomra Arabic Light" w:hint="cs"/>
          <w:rtl/>
        </w:rPr>
        <w:t>مقسمة على 5 أقسام حسب:</w:t>
      </w:r>
    </w:p>
    <w:p w14:paraId="262FE1E5" w14:textId="77777777" w:rsidR="00E704C2" w:rsidRPr="007D5F92" w:rsidRDefault="00E704C2" w:rsidP="00E704C2">
      <w:pPr>
        <w:pStyle w:val="ListParagraph"/>
        <w:numPr>
          <w:ilvl w:val="1"/>
          <w:numId w:val="25"/>
        </w:numPr>
        <w:spacing w:after="0" w:line="240" w:lineRule="auto"/>
        <w:rPr>
          <w:rFonts w:ascii="itf Qomra Arabic Light" w:hAnsi="itf Qomra Arabic Light" w:cs="itf Qomra Arabic Light"/>
        </w:rPr>
      </w:pPr>
      <w:r w:rsidRPr="007D5F92">
        <w:rPr>
          <w:rFonts w:ascii="itf Qomra Arabic Light" w:hAnsi="itf Qomra Arabic Light" w:cs="itf Qomra Arabic Light"/>
          <w:rtl/>
        </w:rPr>
        <w:t>القوانين</w:t>
      </w:r>
      <w:r>
        <w:rPr>
          <w:rFonts w:ascii="itf Qomra Arabic Light" w:hAnsi="itf Qomra Arabic Light" w:cs="itf Qomra Arabic Light" w:hint="cs"/>
          <w:rtl/>
        </w:rPr>
        <w:t xml:space="preserve"> والمراسيم</w:t>
      </w:r>
    </w:p>
    <w:p w14:paraId="15F9D05B" w14:textId="77777777" w:rsidR="00E704C2" w:rsidRPr="007D5F92" w:rsidRDefault="00E704C2" w:rsidP="00E704C2">
      <w:pPr>
        <w:pStyle w:val="ListParagraph"/>
        <w:numPr>
          <w:ilvl w:val="1"/>
          <w:numId w:val="25"/>
        </w:numPr>
        <w:spacing w:after="0" w:line="240" w:lineRule="auto"/>
        <w:rPr>
          <w:rFonts w:ascii="itf Qomra Arabic Light" w:hAnsi="itf Qomra Arabic Light" w:cs="itf Qomra Arabic Light"/>
        </w:rPr>
      </w:pPr>
      <w:r w:rsidRPr="007D5F92">
        <w:rPr>
          <w:rFonts w:ascii="itf Qomra Arabic Light" w:hAnsi="itf Qomra Arabic Light" w:cs="itf Qomra Arabic Light"/>
          <w:rtl/>
        </w:rPr>
        <w:t>الأخبار</w:t>
      </w:r>
    </w:p>
    <w:p w14:paraId="2BBAF572" w14:textId="77777777" w:rsidR="00E704C2" w:rsidRPr="007D5F92" w:rsidRDefault="00E704C2" w:rsidP="00E704C2">
      <w:pPr>
        <w:pStyle w:val="ListParagraph"/>
        <w:numPr>
          <w:ilvl w:val="1"/>
          <w:numId w:val="25"/>
        </w:numPr>
        <w:spacing w:after="0" w:line="240" w:lineRule="auto"/>
        <w:rPr>
          <w:rFonts w:ascii="itf Qomra Arabic Light" w:hAnsi="itf Qomra Arabic Light" w:cs="itf Qomra Arabic Light"/>
        </w:rPr>
      </w:pPr>
      <w:r w:rsidRPr="007D5F92">
        <w:rPr>
          <w:rFonts w:ascii="itf Qomra Arabic Light" w:hAnsi="itf Qomra Arabic Light" w:cs="itf Qomra Arabic Light"/>
          <w:rtl/>
        </w:rPr>
        <w:t>الإعلانات</w:t>
      </w:r>
    </w:p>
    <w:p w14:paraId="3E66EDB5" w14:textId="77777777" w:rsidR="00E704C2" w:rsidRPr="00E704C2" w:rsidRDefault="00E704C2" w:rsidP="00E704C2">
      <w:pPr>
        <w:pStyle w:val="ListParagraph"/>
        <w:numPr>
          <w:ilvl w:val="1"/>
          <w:numId w:val="25"/>
        </w:numPr>
        <w:spacing w:after="0" w:line="240" w:lineRule="auto"/>
        <w:rPr>
          <w:rFonts w:ascii="itf Qomra Arabic Light" w:hAnsi="itf Qomra Arabic Light" w:cs="itf Qomra Arabic Light"/>
        </w:rPr>
      </w:pPr>
      <w:r w:rsidRPr="007D5F92">
        <w:rPr>
          <w:rFonts w:ascii="itf Qomra Arabic Light" w:hAnsi="itf Qomra Arabic Light" w:cs="itf Qomra Arabic Light"/>
          <w:rtl/>
        </w:rPr>
        <w:t>الخدمات</w:t>
      </w:r>
    </w:p>
    <w:p w14:paraId="72B5093A" w14:textId="63EF35F4" w:rsidR="00E704C2" w:rsidRDefault="00E704C2" w:rsidP="00E704C2">
      <w:pPr>
        <w:numPr>
          <w:ilvl w:val="1"/>
          <w:numId w:val="25"/>
        </w:numPr>
        <w:spacing w:line="276" w:lineRule="auto"/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الأسئلة الشائعة</w:t>
      </w:r>
    </w:p>
    <w:p w14:paraId="7D509E5F" w14:textId="0F369F91" w:rsidR="00D8511D" w:rsidRDefault="00D8511D" w:rsidP="00E704C2">
      <w:pPr>
        <w:spacing w:line="276" w:lineRule="auto"/>
        <w:ind w:left="1440"/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كل عنصر يعرض كما يعرض في صفحته</w:t>
      </w:r>
    </w:p>
    <w:p w14:paraId="4D7EEA90" w14:textId="43A2BF83" w:rsidR="00E704C2" w:rsidRPr="00E704C2" w:rsidRDefault="00D8511D" w:rsidP="00E704C2">
      <w:pPr>
        <w:pStyle w:val="ListParagraph"/>
        <w:numPr>
          <w:ilvl w:val="0"/>
          <w:numId w:val="25"/>
        </w:numPr>
        <w:spacing w:after="0"/>
        <w:rPr>
          <w:rFonts w:ascii="itf Qomra Arabic Light" w:hAnsi="itf Qomra Arabic Light" w:cs="itf Qomra Arabic Light"/>
        </w:rPr>
      </w:pPr>
      <w:r w:rsidRPr="00325AA4">
        <w:rPr>
          <w:rFonts w:ascii="itf Qomra Arabic Light" w:hAnsi="itf Qomra Arabic Light" w:cs="itf Qomra Arabic Light"/>
          <w:rtl/>
        </w:rPr>
        <w:t>تصفية النتائج حسب</w:t>
      </w:r>
      <w:r w:rsidRPr="00325AA4">
        <w:rPr>
          <w:rFonts w:ascii="itf Qomra Arabic Light" w:hAnsi="itf Qomra Arabic Light" w:cs="itf Qomra Arabic Light"/>
        </w:rPr>
        <w:t>:</w:t>
      </w:r>
    </w:p>
    <w:p w14:paraId="4B8225CF" w14:textId="6540E38B" w:rsidR="00D8511D" w:rsidRDefault="00D8511D" w:rsidP="00D8511D">
      <w:pPr>
        <w:pStyle w:val="ListParagraph"/>
        <w:numPr>
          <w:ilvl w:val="1"/>
          <w:numId w:val="25"/>
        </w:numPr>
        <w:spacing w:after="0"/>
        <w:rPr>
          <w:rFonts w:ascii="itf Qomra Arabic Light" w:hAnsi="itf Qomra Arabic Light" w:cs="itf Qomra Arabic Light"/>
        </w:rPr>
      </w:pPr>
      <w:r w:rsidRPr="00325AA4">
        <w:rPr>
          <w:rFonts w:ascii="itf Qomra Arabic Light" w:hAnsi="itf Qomra Arabic Light" w:cs="itf Qomra Arabic Light" w:hint="cs"/>
          <w:rtl/>
        </w:rPr>
        <w:t xml:space="preserve">القسم الذي يتبع له </w:t>
      </w:r>
      <w:r w:rsidR="00E704C2">
        <w:rPr>
          <w:rFonts w:ascii="itf Qomra Arabic Light" w:hAnsi="itf Qomra Arabic Light" w:cs="itf Qomra Arabic Light" w:hint="cs"/>
          <w:rtl/>
        </w:rPr>
        <w:t>المحتوى</w:t>
      </w:r>
    </w:p>
    <w:p w14:paraId="768A01F3" w14:textId="77777777" w:rsidR="00D8511D" w:rsidRDefault="00D8511D" w:rsidP="00D8511D">
      <w:pPr>
        <w:pStyle w:val="ListParagraph"/>
        <w:numPr>
          <w:ilvl w:val="1"/>
          <w:numId w:val="25"/>
        </w:numPr>
        <w:spacing w:after="0"/>
        <w:rPr>
          <w:rFonts w:ascii="itf Qomra Arabic Light" w:hAnsi="itf Qomra Arabic Light" w:cs="itf Qomra Arabic Light"/>
        </w:rPr>
      </w:pPr>
      <w:r w:rsidRPr="00325AA4">
        <w:rPr>
          <w:rFonts w:ascii="itf Qomra Arabic Light" w:hAnsi="itf Qomra Arabic Light" w:cs="itf Qomra Arabic Light"/>
          <w:rtl/>
        </w:rPr>
        <w:lastRenderedPageBreak/>
        <w:t>التاريخ</w:t>
      </w:r>
    </w:p>
    <w:p w14:paraId="27DC17B8" w14:textId="77777777" w:rsidR="00E704C2" w:rsidRPr="00E704C2" w:rsidRDefault="00E704C2" w:rsidP="00E704C2">
      <w:pPr>
        <w:spacing w:after="0"/>
        <w:rPr>
          <w:rFonts w:ascii="itf Qomra Arabic Light" w:hAnsi="itf Qomra Arabic Light" w:cs="itf Qomra Arabic Light"/>
        </w:rPr>
      </w:pPr>
    </w:p>
    <w:p w14:paraId="4BA67804" w14:textId="77777777" w:rsidR="00D8511D" w:rsidRDefault="00D8511D" w:rsidP="00D8511D">
      <w:pPr>
        <w:numPr>
          <w:ilvl w:val="0"/>
          <w:numId w:val="25"/>
        </w:numPr>
        <w:spacing w:line="276" w:lineRule="auto"/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/>
          <w:rtl/>
        </w:rPr>
        <w:t>تذييل</w:t>
      </w:r>
      <w:r>
        <w:rPr>
          <w:rFonts w:ascii="itf Qomra Arabic Light" w:hAnsi="itf Qomra Arabic Light" w:cs="itf Qomra Arabic Light"/>
        </w:rPr>
        <w:t xml:space="preserve"> (Footer)</w:t>
      </w:r>
    </w:p>
    <w:p w14:paraId="4C5717BB" w14:textId="77777777" w:rsidR="00D8511D" w:rsidRDefault="00D8511D" w:rsidP="00D8511D">
      <w:pPr>
        <w:numPr>
          <w:ilvl w:val="1"/>
          <w:numId w:val="25"/>
        </w:numPr>
        <w:spacing w:line="276" w:lineRule="auto"/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/>
          <w:rtl/>
        </w:rPr>
        <w:t>روابط رسمية</w:t>
      </w:r>
    </w:p>
    <w:p w14:paraId="44364F74" w14:textId="77777777" w:rsidR="00D8511D" w:rsidRDefault="00D8511D" w:rsidP="00D8511D">
      <w:pPr>
        <w:numPr>
          <w:ilvl w:val="1"/>
          <w:numId w:val="25"/>
        </w:numPr>
        <w:spacing w:line="276" w:lineRule="auto"/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/>
          <w:rtl/>
        </w:rPr>
        <w:t>سياسة الخصوصية</w:t>
      </w:r>
    </w:p>
    <w:p w14:paraId="7292EBE8" w14:textId="77777777" w:rsidR="00D8511D" w:rsidRDefault="00D8511D" w:rsidP="00D8511D">
      <w:pPr>
        <w:numPr>
          <w:ilvl w:val="1"/>
          <w:numId w:val="25"/>
        </w:numPr>
        <w:spacing w:line="276" w:lineRule="auto"/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/>
          <w:rtl/>
        </w:rPr>
        <w:t>شروط الاستخدام</w:t>
      </w:r>
    </w:p>
    <w:p w14:paraId="192DB2FB" w14:textId="48969A94" w:rsidR="000C2854" w:rsidRPr="00A109BA" w:rsidRDefault="000C2854" w:rsidP="000C2854">
      <w:pPr>
        <w:rPr>
          <w:rFonts w:ascii="itf Qomra Arabic Light" w:hAnsi="itf Qomra Arabic Light" w:cs="itf Qomra Arabic Light"/>
          <w:b/>
          <w:bCs/>
        </w:rPr>
      </w:pPr>
      <w:r w:rsidRPr="00A109BA">
        <w:rPr>
          <w:rFonts w:ascii="itf Qomra Arabic Light" w:hAnsi="itf Qomra Arabic Light" w:cs="itf Qomra Arabic Light"/>
          <w:b/>
          <w:bCs/>
        </w:rPr>
        <w:t>1</w:t>
      </w:r>
      <w:r>
        <w:rPr>
          <w:rFonts w:ascii="itf Qomra Arabic Light" w:hAnsi="itf Qomra Arabic Light" w:cs="itf Qomra Arabic Light"/>
          <w:b/>
          <w:bCs/>
        </w:rPr>
        <w:t>5</w:t>
      </w:r>
      <w:r w:rsidRPr="00A109BA">
        <w:rPr>
          <w:rFonts w:ascii="itf Qomra Arabic Light" w:hAnsi="itf Qomra Arabic Light" w:cs="itf Qomra Arabic Light"/>
          <w:b/>
          <w:bCs/>
        </w:rPr>
        <w:t xml:space="preserve">. </w:t>
      </w:r>
      <w:r>
        <w:rPr>
          <w:rFonts w:ascii="itf Qomra Arabic Light" w:hAnsi="itf Qomra Arabic Light" w:cs="itf Qomra Arabic Light" w:hint="cs"/>
          <w:b/>
          <w:bCs/>
          <w:rtl/>
        </w:rPr>
        <w:t xml:space="preserve">  </w:t>
      </w:r>
      <w:r w:rsidRPr="00A109BA">
        <w:rPr>
          <w:rFonts w:ascii="itf Qomra Arabic Light" w:hAnsi="itf Qomra Arabic Light" w:cs="itf Qomra Arabic Light"/>
          <w:b/>
          <w:bCs/>
          <w:rtl/>
        </w:rPr>
        <w:t xml:space="preserve">إنشاء حساب </w:t>
      </w:r>
    </w:p>
    <w:p w14:paraId="09380D18" w14:textId="38FC1D57" w:rsidR="000C2854" w:rsidRDefault="000C2854" w:rsidP="000C2854">
      <w:pPr>
        <w:numPr>
          <w:ilvl w:val="0"/>
          <w:numId w:val="15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حقول الإدخال:</w:t>
      </w:r>
      <w:r>
        <w:rPr>
          <w:rFonts w:ascii="itf Qomra Arabic Light" w:hAnsi="itf Qomra Arabic Light" w:cs="itf Qomra Arabic Light"/>
          <w:rtl/>
        </w:rPr>
        <w:br/>
      </w:r>
      <w:r w:rsidRPr="000C2854">
        <w:rPr>
          <w:rFonts w:ascii="itf Qomra Arabic Light" w:hAnsi="itf Qomra Arabic Light" w:cs="itf Qomra Arabic Light" w:hint="cs"/>
          <w:rtl/>
        </w:rPr>
        <w:t>الاسم</w:t>
      </w:r>
      <w:r w:rsidRPr="000C2854">
        <w:rPr>
          <w:rFonts w:ascii="itf Qomra Arabic Light" w:hAnsi="itf Qomra Arabic Light" w:cs="itf Qomra Arabic Light"/>
          <w:rtl/>
        </w:rPr>
        <w:t xml:space="preserve"> الأول، الاسم الأخير، اسم الأب، تاريخ الميلاد، الرقم الوطني، البريد الإلكتروني، رقم </w:t>
      </w:r>
      <w:r>
        <w:rPr>
          <w:rFonts w:ascii="itf Qomra Arabic Light" w:hAnsi="itf Qomra Arabic Light" w:cs="itf Qomra Arabic Light" w:hint="cs"/>
          <w:rtl/>
        </w:rPr>
        <w:t>الهاتف.</w:t>
      </w:r>
    </w:p>
    <w:p w14:paraId="30F72F7F" w14:textId="20A9AA34" w:rsidR="000C2854" w:rsidRDefault="000C2854" w:rsidP="000C2854">
      <w:pPr>
        <w:numPr>
          <w:ilvl w:val="0"/>
          <w:numId w:val="15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لديك حساب مسبق</w:t>
      </w:r>
      <w:r w:rsidR="00A45D4F">
        <w:rPr>
          <w:rFonts w:ascii="itf Qomra Arabic Light" w:hAnsi="itf Qomra Arabic Light" w:cs="itf Qomra Arabic Light" w:hint="cs"/>
          <w:rtl/>
        </w:rPr>
        <w:t>؟</w:t>
      </w:r>
    </w:p>
    <w:p w14:paraId="2F97E1AB" w14:textId="66C5140A" w:rsidR="000C2854" w:rsidRPr="00780B4A" w:rsidRDefault="000C2854" w:rsidP="000C2854">
      <w:pPr>
        <w:numPr>
          <w:ilvl w:val="0"/>
          <w:numId w:val="15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/>
        </w:rPr>
        <w:t xml:space="preserve"> </w:t>
      </w:r>
      <w:r>
        <w:rPr>
          <w:rFonts w:ascii="itf Qomra Arabic Light" w:hAnsi="itf Qomra Arabic Light" w:cs="itf Qomra Arabic Light" w:hint="cs"/>
          <w:rtl/>
        </w:rPr>
        <w:t xml:space="preserve"> </w:t>
      </w:r>
      <w:r w:rsidRPr="00A109BA">
        <w:rPr>
          <w:rFonts w:ascii="itf Qomra Arabic Light" w:hAnsi="itf Qomra Arabic Light" w:cs="itf Qomra Arabic Light"/>
        </w:rPr>
        <w:t>2FA</w:t>
      </w:r>
      <w:r>
        <w:rPr>
          <w:rFonts w:ascii="itf Qomra Arabic Light" w:hAnsi="itf Qomra Arabic Light" w:cs="itf Qomra Arabic Light" w:hint="cs"/>
          <w:rtl/>
        </w:rPr>
        <w:t xml:space="preserve">  </w:t>
      </w:r>
    </w:p>
    <w:p w14:paraId="70B93AC7" w14:textId="77777777" w:rsidR="000C2854" w:rsidRPr="00A109BA" w:rsidRDefault="000C2854" w:rsidP="000C2854">
      <w:pPr>
        <w:numPr>
          <w:ilvl w:val="0"/>
          <w:numId w:val="15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تذييل</w:t>
      </w:r>
      <w:r w:rsidRPr="00A109BA">
        <w:rPr>
          <w:rFonts w:ascii="itf Qomra Arabic Light" w:hAnsi="itf Qomra Arabic Light" w:cs="itf Qomra Arabic Light"/>
        </w:rPr>
        <w:t xml:space="preserve"> (Footer)</w:t>
      </w:r>
    </w:p>
    <w:p w14:paraId="0D10E672" w14:textId="77777777" w:rsidR="000C2854" w:rsidRPr="00A109BA" w:rsidRDefault="000C2854" w:rsidP="000C2854">
      <w:pPr>
        <w:numPr>
          <w:ilvl w:val="1"/>
          <w:numId w:val="15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روابط رسمية</w:t>
      </w:r>
    </w:p>
    <w:p w14:paraId="5C656A85" w14:textId="77777777" w:rsidR="000C2854" w:rsidRPr="00A109BA" w:rsidRDefault="000C2854" w:rsidP="000C2854">
      <w:pPr>
        <w:numPr>
          <w:ilvl w:val="1"/>
          <w:numId w:val="15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سياسة الخصوصية</w:t>
      </w:r>
    </w:p>
    <w:p w14:paraId="39B4589E" w14:textId="77777777" w:rsidR="000C2854" w:rsidRPr="00A109BA" w:rsidRDefault="000C2854" w:rsidP="000C2854">
      <w:pPr>
        <w:numPr>
          <w:ilvl w:val="1"/>
          <w:numId w:val="15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شروط الاستخدام</w:t>
      </w:r>
    </w:p>
    <w:p w14:paraId="04CF20E5" w14:textId="77777777" w:rsidR="000C2854" w:rsidRDefault="000C2854" w:rsidP="000C2854">
      <w:pPr>
        <w:spacing w:line="276" w:lineRule="auto"/>
        <w:rPr>
          <w:rFonts w:ascii="itf Qomra Arabic Light" w:hAnsi="itf Qomra Arabic Light" w:cs="itf Qomra Arabic Light"/>
        </w:rPr>
      </w:pPr>
    </w:p>
    <w:p w14:paraId="140D4984" w14:textId="77777777" w:rsidR="00D8511D" w:rsidRPr="00A109BA" w:rsidRDefault="00D8511D" w:rsidP="00D8511D">
      <w:pPr>
        <w:rPr>
          <w:rFonts w:ascii="itf Qomra Arabic Light" w:hAnsi="itf Qomra Arabic Light" w:cs="itf Qomra Arabic Light"/>
        </w:rPr>
      </w:pPr>
    </w:p>
    <w:p w14:paraId="5B24B187" w14:textId="77777777" w:rsidR="00A109BA" w:rsidRPr="00A109BA" w:rsidRDefault="00A109BA" w:rsidP="00A109BA">
      <w:pPr>
        <w:rPr>
          <w:rFonts w:ascii="itf Qomra Arabic Light" w:hAnsi="itf Qomra Arabic Light" w:cs="itf Qomra Arabic Light"/>
          <w:b/>
          <w:bCs/>
        </w:rPr>
      </w:pPr>
      <w:r w:rsidRPr="00A109BA">
        <w:rPr>
          <w:rFonts w:ascii="itf Qomra Arabic Light" w:hAnsi="itf Qomra Arabic Light" w:cs="itf Qomra Arabic Light"/>
          <w:b/>
          <w:bCs/>
          <w:rtl/>
        </w:rPr>
        <w:t>ثالثاً: لوحات التحكم</w:t>
      </w:r>
      <w:r w:rsidRPr="00A109BA">
        <w:rPr>
          <w:rFonts w:ascii="itf Qomra Arabic Light" w:hAnsi="itf Qomra Arabic Light" w:cs="itf Qomra Arabic Light"/>
          <w:b/>
          <w:bCs/>
        </w:rPr>
        <w:t xml:space="preserve"> (Dashboards)</w:t>
      </w:r>
    </w:p>
    <w:p w14:paraId="29BB5CCA" w14:textId="06CD5D9D" w:rsidR="00A109BA" w:rsidRPr="00A109BA" w:rsidRDefault="00A109BA" w:rsidP="00A109BA">
      <w:pPr>
        <w:rPr>
          <w:rFonts w:ascii="itf Qomra Arabic Light" w:hAnsi="itf Qomra Arabic Light" w:cs="itf Qomra Arabic Light"/>
          <w:b/>
          <w:bCs/>
        </w:rPr>
      </w:pPr>
      <w:r w:rsidRPr="00A109BA">
        <w:rPr>
          <w:rFonts w:ascii="itf Qomra Arabic Light" w:hAnsi="itf Qomra Arabic Light" w:cs="itf Qomra Arabic Light"/>
          <w:b/>
          <w:bCs/>
        </w:rPr>
        <w:t xml:space="preserve">A. </w:t>
      </w:r>
      <w:r w:rsidR="00486512" w:rsidRPr="00D9765B">
        <w:rPr>
          <w:rFonts w:ascii="itf Qomra Arabic Light" w:hAnsi="itf Qomra Arabic Light" w:cs="itf Qomra Arabic Light" w:hint="cs"/>
          <w:b/>
          <w:bCs/>
          <w:rtl/>
        </w:rPr>
        <w:t xml:space="preserve"> </w:t>
      </w:r>
      <w:r w:rsidRPr="00A109BA">
        <w:rPr>
          <w:rFonts w:ascii="itf Qomra Arabic Light" w:hAnsi="itf Qomra Arabic Light" w:cs="itf Qomra Arabic Light"/>
          <w:b/>
          <w:bCs/>
          <w:rtl/>
        </w:rPr>
        <w:t>لوحة مدير النظام</w:t>
      </w:r>
      <w:r w:rsidRPr="00A109BA">
        <w:rPr>
          <w:rFonts w:ascii="itf Qomra Arabic Light" w:hAnsi="itf Qomra Arabic Light" w:cs="itf Qomra Arabic Light"/>
          <w:b/>
          <w:bCs/>
        </w:rPr>
        <w:t xml:space="preserve"> (System Admin Dashboard)</w:t>
      </w:r>
    </w:p>
    <w:p w14:paraId="13E37592" w14:textId="1C310131" w:rsidR="00A109BA" w:rsidRPr="00A109BA" w:rsidRDefault="00A109BA" w:rsidP="00A109BA">
      <w:pPr>
        <w:rPr>
          <w:rFonts w:ascii="itf Qomra Arabic Light" w:hAnsi="itf Qomra Arabic Light" w:cs="itf Qomra Arabic Light"/>
          <w:b/>
          <w:bCs/>
          <w:rtl/>
        </w:rPr>
      </w:pPr>
      <w:r w:rsidRPr="00A109BA">
        <w:rPr>
          <w:rFonts w:ascii="itf Qomra Arabic Light" w:hAnsi="itf Qomra Arabic Light" w:cs="itf Qomra Arabic Light"/>
          <w:b/>
          <w:bCs/>
        </w:rPr>
        <w:t xml:space="preserve">1. </w:t>
      </w:r>
      <w:r w:rsidR="00486512" w:rsidRPr="00D9765B">
        <w:rPr>
          <w:rFonts w:ascii="itf Qomra Arabic Light" w:hAnsi="itf Qomra Arabic Light" w:cs="itf Qomra Arabic Light" w:hint="cs"/>
          <w:b/>
          <w:bCs/>
          <w:rtl/>
        </w:rPr>
        <w:t xml:space="preserve">  </w:t>
      </w:r>
      <w:r w:rsidRPr="00A109BA">
        <w:rPr>
          <w:rFonts w:ascii="itf Qomra Arabic Light" w:hAnsi="itf Qomra Arabic Light" w:cs="itf Qomra Arabic Light"/>
          <w:b/>
          <w:bCs/>
          <w:rtl/>
        </w:rPr>
        <w:t xml:space="preserve">صفحة تسجيل </w:t>
      </w:r>
      <w:r w:rsidR="00486512" w:rsidRPr="00D9765B">
        <w:rPr>
          <w:rFonts w:ascii="itf Qomra Arabic Light" w:hAnsi="itf Qomra Arabic Light" w:cs="itf Qomra Arabic Light" w:hint="cs"/>
          <w:b/>
          <w:bCs/>
          <w:rtl/>
        </w:rPr>
        <w:t xml:space="preserve">الدخول </w:t>
      </w:r>
      <w:r w:rsidRPr="00A109BA">
        <w:rPr>
          <w:rFonts w:ascii="itf Qomra Arabic Light" w:hAnsi="itf Qomra Arabic Light" w:cs="itf Qomra Arabic Light"/>
          <w:b/>
          <w:bCs/>
        </w:rPr>
        <w:t>Login)</w:t>
      </w:r>
      <w:r w:rsidR="000B2CE9">
        <w:rPr>
          <w:rFonts w:ascii="itf Qomra Arabic Light" w:hAnsi="itf Qomra Arabic Light" w:cs="itf Qomra Arabic Light" w:hint="cs"/>
          <w:b/>
          <w:bCs/>
          <w:rtl/>
        </w:rPr>
        <w:t>)</w:t>
      </w:r>
    </w:p>
    <w:p w14:paraId="27F3550C" w14:textId="77777777" w:rsidR="00A45D4F" w:rsidRDefault="00A45D4F" w:rsidP="00A45D4F">
      <w:pPr>
        <w:numPr>
          <w:ilvl w:val="0"/>
          <w:numId w:val="19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تسجيل الدخول</w:t>
      </w:r>
      <w:r>
        <w:rPr>
          <w:rFonts w:ascii="itf Qomra Arabic Light" w:hAnsi="itf Qomra Arabic Light" w:cs="itf Qomra Arabic Light" w:hint="cs"/>
          <w:rtl/>
        </w:rPr>
        <w:t xml:space="preserve"> عن طريق البريد الإلكتروني وكلمة المرور</w:t>
      </w:r>
    </w:p>
    <w:p w14:paraId="3D128420" w14:textId="77777777" w:rsidR="00A45D4F" w:rsidRDefault="00A45D4F" w:rsidP="00A45D4F">
      <w:pPr>
        <w:numPr>
          <w:ilvl w:val="0"/>
          <w:numId w:val="19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نسيت كلمة المرور</w:t>
      </w:r>
    </w:p>
    <w:p w14:paraId="704F6739" w14:textId="77777777" w:rsidR="00A109BA" w:rsidRPr="00A109BA" w:rsidRDefault="00A109BA" w:rsidP="00A109BA">
      <w:pPr>
        <w:numPr>
          <w:ilvl w:val="0"/>
          <w:numId w:val="19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</w:rPr>
        <w:t>2FA</w:t>
      </w:r>
    </w:p>
    <w:p w14:paraId="3137F11D" w14:textId="71FB128C" w:rsidR="00A109BA" w:rsidRPr="00A109BA" w:rsidRDefault="00A109BA" w:rsidP="00A109BA">
      <w:pPr>
        <w:rPr>
          <w:rFonts w:ascii="itf Qomra Arabic Light" w:hAnsi="itf Qomra Arabic Light" w:cs="itf Qomra Arabic Light"/>
          <w:b/>
          <w:bCs/>
        </w:rPr>
      </w:pPr>
      <w:r w:rsidRPr="00A109BA">
        <w:rPr>
          <w:rFonts w:ascii="itf Qomra Arabic Light" w:hAnsi="itf Qomra Arabic Light" w:cs="itf Qomra Arabic Light"/>
          <w:b/>
          <w:bCs/>
        </w:rPr>
        <w:t xml:space="preserve">2. </w:t>
      </w:r>
      <w:r w:rsidR="00486512" w:rsidRPr="00D9765B">
        <w:rPr>
          <w:rFonts w:ascii="itf Qomra Arabic Light" w:hAnsi="itf Qomra Arabic Light" w:cs="itf Qomra Arabic Light" w:hint="cs"/>
          <w:b/>
          <w:bCs/>
          <w:rtl/>
        </w:rPr>
        <w:t xml:space="preserve"> </w:t>
      </w:r>
      <w:r w:rsidRPr="00A109BA">
        <w:rPr>
          <w:rFonts w:ascii="itf Qomra Arabic Light" w:hAnsi="itf Qomra Arabic Light" w:cs="itf Qomra Arabic Light"/>
          <w:b/>
          <w:bCs/>
          <w:rtl/>
        </w:rPr>
        <w:t>الصفحة الرئيسية</w:t>
      </w:r>
      <w:r w:rsidRPr="00A109BA">
        <w:rPr>
          <w:rFonts w:ascii="itf Qomra Arabic Light" w:hAnsi="itf Qomra Arabic Light" w:cs="itf Qomra Arabic Light"/>
          <w:b/>
          <w:bCs/>
        </w:rPr>
        <w:t xml:space="preserve"> (Home)</w:t>
      </w:r>
    </w:p>
    <w:p w14:paraId="4A29C5AB" w14:textId="77777777" w:rsidR="00A109BA" w:rsidRPr="00A109BA" w:rsidRDefault="00A109BA" w:rsidP="00A109BA">
      <w:pPr>
        <w:numPr>
          <w:ilvl w:val="0"/>
          <w:numId w:val="2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شريط علوي</w:t>
      </w:r>
      <w:r w:rsidRPr="00A109BA">
        <w:rPr>
          <w:rFonts w:ascii="itf Qomra Arabic Light" w:hAnsi="itf Qomra Arabic Light" w:cs="itf Qomra Arabic Light"/>
        </w:rPr>
        <w:t xml:space="preserve"> (Header)</w:t>
      </w:r>
    </w:p>
    <w:p w14:paraId="3F910CAF" w14:textId="77777777" w:rsidR="00A109BA" w:rsidRPr="00A109BA" w:rsidRDefault="00A109BA" w:rsidP="00A109BA">
      <w:pPr>
        <w:numPr>
          <w:ilvl w:val="1"/>
          <w:numId w:val="2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lastRenderedPageBreak/>
        <w:t>شعار الوزارة مع الاسم</w:t>
      </w:r>
    </w:p>
    <w:p w14:paraId="3AA06E11" w14:textId="77777777" w:rsidR="00A109BA" w:rsidRPr="00A109BA" w:rsidRDefault="00A109BA" w:rsidP="00A109BA">
      <w:pPr>
        <w:numPr>
          <w:ilvl w:val="1"/>
          <w:numId w:val="2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لوحة رئيسية</w:t>
      </w:r>
      <w:r w:rsidRPr="00A109BA">
        <w:rPr>
          <w:rFonts w:ascii="itf Qomra Arabic Light" w:hAnsi="itf Qomra Arabic Light" w:cs="itf Qomra Arabic Light"/>
        </w:rPr>
        <w:t xml:space="preserve"> (KPIs)</w:t>
      </w:r>
    </w:p>
    <w:p w14:paraId="37AB4982" w14:textId="77777777" w:rsidR="00A109BA" w:rsidRPr="00A109BA" w:rsidRDefault="00A109BA" w:rsidP="00A109BA">
      <w:pPr>
        <w:numPr>
          <w:ilvl w:val="1"/>
          <w:numId w:val="2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إدارة المستخدمين</w:t>
      </w:r>
    </w:p>
    <w:p w14:paraId="412FD712" w14:textId="77777777" w:rsidR="00A109BA" w:rsidRPr="00A109BA" w:rsidRDefault="00A109BA" w:rsidP="00A109BA">
      <w:pPr>
        <w:numPr>
          <w:ilvl w:val="1"/>
          <w:numId w:val="2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إدارة الأسئلة الشائعة</w:t>
      </w:r>
    </w:p>
    <w:p w14:paraId="635A9505" w14:textId="77777777" w:rsidR="00A109BA" w:rsidRPr="00A109BA" w:rsidRDefault="00A109BA" w:rsidP="00A109BA">
      <w:pPr>
        <w:numPr>
          <w:ilvl w:val="1"/>
          <w:numId w:val="2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سجل التدقيق</w:t>
      </w:r>
    </w:p>
    <w:p w14:paraId="2513C599" w14:textId="77777777" w:rsidR="00A109BA" w:rsidRPr="00A109BA" w:rsidRDefault="00A109BA" w:rsidP="00A109BA">
      <w:pPr>
        <w:numPr>
          <w:ilvl w:val="1"/>
          <w:numId w:val="2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الملف الشخصي</w:t>
      </w:r>
    </w:p>
    <w:p w14:paraId="72A086D0" w14:textId="77777777" w:rsidR="00A109BA" w:rsidRPr="00A109BA" w:rsidRDefault="00A109BA" w:rsidP="00A109BA">
      <w:pPr>
        <w:numPr>
          <w:ilvl w:val="1"/>
          <w:numId w:val="2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الإشعارات</w:t>
      </w:r>
    </w:p>
    <w:p w14:paraId="1360DE7E" w14:textId="77777777" w:rsidR="00A109BA" w:rsidRPr="00A109BA" w:rsidRDefault="00A109BA" w:rsidP="00A109BA">
      <w:pPr>
        <w:numPr>
          <w:ilvl w:val="1"/>
          <w:numId w:val="2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تبديل اللغة (عربي / إنجليزي)</w:t>
      </w:r>
    </w:p>
    <w:p w14:paraId="064434CF" w14:textId="77777777" w:rsidR="00A109BA" w:rsidRPr="00A109BA" w:rsidRDefault="00A109BA" w:rsidP="00A109BA">
      <w:pPr>
        <w:numPr>
          <w:ilvl w:val="1"/>
          <w:numId w:val="2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الوضع الداكن</w:t>
      </w:r>
    </w:p>
    <w:p w14:paraId="01AAA30C" w14:textId="77777777" w:rsidR="00A109BA" w:rsidRPr="00A109BA" w:rsidRDefault="00A109BA" w:rsidP="00A109BA">
      <w:pPr>
        <w:numPr>
          <w:ilvl w:val="0"/>
          <w:numId w:val="21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لوحة رئيسية</w:t>
      </w:r>
      <w:r w:rsidRPr="00A109BA">
        <w:rPr>
          <w:rFonts w:ascii="itf Qomra Arabic Light" w:hAnsi="itf Qomra Arabic Light" w:cs="itf Qomra Arabic Light"/>
        </w:rPr>
        <w:t xml:space="preserve"> (KPIs)</w:t>
      </w:r>
    </w:p>
    <w:p w14:paraId="0A3DBF88" w14:textId="77777777" w:rsidR="00A109BA" w:rsidRPr="00A109BA" w:rsidRDefault="00A109BA" w:rsidP="00A109BA">
      <w:pPr>
        <w:numPr>
          <w:ilvl w:val="1"/>
          <w:numId w:val="21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عدد المستخدمين</w:t>
      </w:r>
    </w:p>
    <w:p w14:paraId="7DE97269" w14:textId="77777777" w:rsidR="00A109BA" w:rsidRDefault="00A109BA" w:rsidP="00A109BA">
      <w:pPr>
        <w:numPr>
          <w:ilvl w:val="1"/>
          <w:numId w:val="21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عدد الشكاوى</w:t>
      </w:r>
    </w:p>
    <w:p w14:paraId="1C55A7D0" w14:textId="1FE51A4E" w:rsidR="0069459C" w:rsidRPr="00A109BA" w:rsidRDefault="0069459C" w:rsidP="00A109BA">
      <w:pPr>
        <w:numPr>
          <w:ilvl w:val="1"/>
          <w:numId w:val="21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عدد المقترحات</w:t>
      </w:r>
    </w:p>
    <w:p w14:paraId="7FD72B34" w14:textId="77777777" w:rsidR="00A109BA" w:rsidRPr="00A109BA" w:rsidRDefault="00A109BA" w:rsidP="00A109BA">
      <w:pPr>
        <w:numPr>
          <w:ilvl w:val="1"/>
          <w:numId w:val="21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عدد الأخبار المنشورة</w:t>
      </w:r>
    </w:p>
    <w:p w14:paraId="7CA171BB" w14:textId="77777777" w:rsidR="00A109BA" w:rsidRDefault="00A109BA" w:rsidP="00A109BA">
      <w:pPr>
        <w:numPr>
          <w:ilvl w:val="1"/>
          <w:numId w:val="21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مؤشر رضا المستخدم</w:t>
      </w:r>
    </w:p>
    <w:p w14:paraId="1832DBF4" w14:textId="283AD166" w:rsidR="005C6C5A" w:rsidRDefault="005C6C5A" w:rsidP="005C6C5A">
      <w:pPr>
        <w:numPr>
          <w:ilvl w:val="0"/>
          <w:numId w:val="21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رابط لوحة تحكم مسؤول المحتوى.</w:t>
      </w:r>
    </w:p>
    <w:p w14:paraId="79D65C9C" w14:textId="44706E0D" w:rsidR="005C6C5A" w:rsidRDefault="005C6C5A" w:rsidP="005C6C5A">
      <w:pPr>
        <w:numPr>
          <w:ilvl w:val="0"/>
          <w:numId w:val="21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رابط لوحة تحكم مسؤول الشكاوى.</w:t>
      </w:r>
    </w:p>
    <w:p w14:paraId="105CD2A7" w14:textId="3B24C421" w:rsidR="00C573BE" w:rsidRPr="00C573BE" w:rsidRDefault="00C573BE" w:rsidP="00C573BE">
      <w:pPr>
        <w:numPr>
          <w:ilvl w:val="0"/>
          <w:numId w:val="21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 xml:space="preserve">قسم إعدادات </w:t>
      </w:r>
      <w:r w:rsidRPr="00A109BA">
        <w:rPr>
          <w:rFonts w:ascii="itf Qomra Arabic Light" w:hAnsi="itf Qomra Arabic Light" w:cs="itf Qomra Arabic Light"/>
          <w:rtl/>
        </w:rPr>
        <w:t>تفعيل / تعطيل القنوات الخارجية</w:t>
      </w:r>
    </w:p>
    <w:p w14:paraId="58951F46" w14:textId="77777777" w:rsidR="00A109BA" w:rsidRPr="00A109BA" w:rsidRDefault="00A109BA" w:rsidP="00A109BA">
      <w:pPr>
        <w:numPr>
          <w:ilvl w:val="0"/>
          <w:numId w:val="21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تذييل</w:t>
      </w:r>
      <w:r w:rsidRPr="00A109BA">
        <w:rPr>
          <w:rFonts w:ascii="itf Qomra Arabic Light" w:hAnsi="itf Qomra Arabic Light" w:cs="itf Qomra Arabic Light"/>
        </w:rPr>
        <w:t xml:space="preserve"> (Footer)</w:t>
      </w:r>
    </w:p>
    <w:p w14:paraId="6BDDA282" w14:textId="77777777" w:rsidR="00A109BA" w:rsidRPr="00A109BA" w:rsidRDefault="00A109BA" w:rsidP="00A109BA">
      <w:pPr>
        <w:numPr>
          <w:ilvl w:val="1"/>
          <w:numId w:val="21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روابط رسمية</w:t>
      </w:r>
    </w:p>
    <w:p w14:paraId="30B04C83" w14:textId="77777777" w:rsidR="00A109BA" w:rsidRPr="00A109BA" w:rsidRDefault="00A109BA" w:rsidP="00A109BA">
      <w:pPr>
        <w:numPr>
          <w:ilvl w:val="1"/>
          <w:numId w:val="21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سياسة الخصوصية</w:t>
      </w:r>
    </w:p>
    <w:p w14:paraId="76741E05" w14:textId="77777777" w:rsidR="00A109BA" w:rsidRPr="00A109BA" w:rsidRDefault="00A109BA" w:rsidP="00A109BA">
      <w:pPr>
        <w:numPr>
          <w:ilvl w:val="1"/>
          <w:numId w:val="21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شروط الاستخدام</w:t>
      </w:r>
    </w:p>
    <w:p w14:paraId="5FB09D40" w14:textId="4AAFC193" w:rsidR="00A109BA" w:rsidRPr="00A109BA" w:rsidRDefault="00A109BA" w:rsidP="00A109BA">
      <w:pPr>
        <w:rPr>
          <w:rFonts w:ascii="itf Qomra Arabic Light" w:hAnsi="itf Qomra Arabic Light" w:cs="itf Qomra Arabic Light"/>
          <w:rtl/>
        </w:rPr>
      </w:pPr>
    </w:p>
    <w:p w14:paraId="158D8EC6" w14:textId="4803891C" w:rsidR="00A109BA" w:rsidRPr="00A109BA" w:rsidRDefault="00486512" w:rsidP="00A109BA">
      <w:pPr>
        <w:rPr>
          <w:rFonts w:ascii="itf Qomra Arabic Light" w:hAnsi="itf Qomra Arabic Light" w:cs="itf Qomra Arabic Light"/>
          <w:b/>
          <w:bCs/>
        </w:rPr>
      </w:pPr>
      <w:r w:rsidRPr="00D9765B">
        <w:rPr>
          <w:rFonts w:ascii="itf Qomra Arabic Light" w:hAnsi="itf Qomra Arabic Light" w:cs="itf Qomra Arabic Light"/>
          <w:b/>
          <w:bCs/>
        </w:rPr>
        <w:t xml:space="preserve"> </w:t>
      </w:r>
      <w:r w:rsidR="00A109BA" w:rsidRPr="00A109BA">
        <w:rPr>
          <w:rFonts w:ascii="itf Qomra Arabic Light" w:hAnsi="itf Qomra Arabic Light" w:cs="itf Qomra Arabic Light"/>
          <w:b/>
          <w:bCs/>
        </w:rPr>
        <w:t xml:space="preserve">3.    </w:t>
      </w:r>
      <w:r w:rsidR="00A109BA" w:rsidRPr="00A109BA">
        <w:rPr>
          <w:rFonts w:ascii="itf Qomra Arabic Light" w:hAnsi="itf Qomra Arabic Light" w:cs="itf Qomra Arabic Light"/>
          <w:b/>
          <w:bCs/>
          <w:rtl/>
        </w:rPr>
        <w:t>إدارة المستخدمين والصلاحيات</w:t>
      </w:r>
      <w:r w:rsidR="00A109BA" w:rsidRPr="00A109BA">
        <w:rPr>
          <w:rFonts w:ascii="itf Qomra Arabic Light" w:hAnsi="itf Qomra Arabic Light" w:cs="itf Qomra Arabic Light"/>
          <w:b/>
          <w:bCs/>
        </w:rPr>
        <w:t xml:space="preserve"> (User &amp; Role Management)</w:t>
      </w:r>
    </w:p>
    <w:p w14:paraId="7B753376" w14:textId="77777777" w:rsidR="00A109BA" w:rsidRDefault="00A109BA" w:rsidP="00A109BA">
      <w:pPr>
        <w:numPr>
          <w:ilvl w:val="0"/>
          <w:numId w:val="22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شريط علوي</w:t>
      </w:r>
      <w:r w:rsidRPr="00A109BA">
        <w:rPr>
          <w:rFonts w:ascii="itf Qomra Arabic Light" w:hAnsi="itf Qomra Arabic Light" w:cs="itf Qomra Arabic Light"/>
        </w:rPr>
        <w:t xml:space="preserve"> (Header)</w:t>
      </w:r>
    </w:p>
    <w:p w14:paraId="463AC627" w14:textId="7E21AE62" w:rsidR="00D02B24" w:rsidRPr="00A109BA" w:rsidRDefault="00D02B24" w:rsidP="00A109BA">
      <w:pPr>
        <w:numPr>
          <w:ilvl w:val="0"/>
          <w:numId w:val="22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lastRenderedPageBreak/>
        <w:t>شريط بحث عن المستخدمين</w:t>
      </w:r>
    </w:p>
    <w:p w14:paraId="72AAF255" w14:textId="4DE16371" w:rsidR="00A109BA" w:rsidRDefault="00A109BA" w:rsidP="00A109BA">
      <w:pPr>
        <w:numPr>
          <w:ilvl w:val="0"/>
          <w:numId w:val="22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زر إضافة مستخدم</w:t>
      </w:r>
      <w:r w:rsidR="00D71050">
        <w:rPr>
          <w:rFonts w:ascii="itf Qomra Arabic Light" w:hAnsi="itf Qomra Arabic Light" w:cs="itf Qomra Arabic Light" w:hint="cs"/>
          <w:rtl/>
        </w:rPr>
        <w:t xml:space="preserve"> بإضافة المعلومات التالية:</w:t>
      </w:r>
    </w:p>
    <w:p w14:paraId="49A1A0CB" w14:textId="2CF16A34" w:rsidR="00D71050" w:rsidRDefault="00D71050" w:rsidP="00D71050">
      <w:pPr>
        <w:numPr>
          <w:ilvl w:val="1"/>
          <w:numId w:val="22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الاسم الكامل</w:t>
      </w:r>
    </w:p>
    <w:p w14:paraId="1DCCD7FF" w14:textId="12D4B1CF" w:rsidR="00D71050" w:rsidRDefault="00D71050" w:rsidP="00D71050">
      <w:pPr>
        <w:numPr>
          <w:ilvl w:val="1"/>
          <w:numId w:val="22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البريد الإلكتروني</w:t>
      </w:r>
    </w:p>
    <w:p w14:paraId="39897192" w14:textId="75D855BE" w:rsidR="00D71050" w:rsidRDefault="00D71050" w:rsidP="00D71050">
      <w:pPr>
        <w:numPr>
          <w:ilvl w:val="1"/>
          <w:numId w:val="22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المسمى الوظيفي</w:t>
      </w:r>
    </w:p>
    <w:p w14:paraId="482E669C" w14:textId="47A851BC" w:rsidR="00D71050" w:rsidRDefault="00D71050" w:rsidP="00D71050">
      <w:pPr>
        <w:numPr>
          <w:ilvl w:val="1"/>
          <w:numId w:val="22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كلمة مرور</w:t>
      </w:r>
    </w:p>
    <w:p w14:paraId="06BD8CC9" w14:textId="421939BD" w:rsidR="00D71050" w:rsidRPr="00D71050" w:rsidRDefault="00D71050" w:rsidP="00D71050">
      <w:pPr>
        <w:numPr>
          <w:ilvl w:val="1"/>
          <w:numId w:val="22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ثم رسالة تأكيد يليه رسالة نتيجة العملية</w:t>
      </w:r>
    </w:p>
    <w:p w14:paraId="01F19FBF" w14:textId="5E765ED6" w:rsidR="00D71050" w:rsidRDefault="00725082" w:rsidP="00D71050">
      <w:pPr>
        <w:numPr>
          <w:ilvl w:val="0"/>
          <w:numId w:val="22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 xml:space="preserve">قسم </w:t>
      </w:r>
      <w:r w:rsidR="00A109BA" w:rsidRPr="00A109BA">
        <w:rPr>
          <w:rFonts w:ascii="itf Qomra Arabic Light" w:hAnsi="itf Qomra Arabic Light" w:cs="itf Qomra Arabic Light"/>
          <w:rtl/>
        </w:rPr>
        <w:t xml:space="preserve">عرض </w:t>
      </w:r>
      <w:r w:rsidR="00AC4B71">
        <w:rPr>
          <w:rFonts w:ascii="itf Qomra Arabic Light" w:hAnsi="itf Qomra Arabic Light" w:cs="itf Qomra Arabic Light" w:hint="cs"/>
          <w:rtl/>
        </w:rPr>
        <w:t>الموظفين</w:t>
      </w:r>
      <w:r w:rsidR="00634DBE">
        <w:rPr>
          <w:rFonts w:ascii="itf Qomra Arabic Light" w:hAnsi="itf Qomra Arabic Light" w:cs="itf Qomra Arabic Light" w:hint="cs"/>
          <w:rtl/>
        </w:rPr>
        <w:t xml:space="preserve"> (الاسم الكامل، </w:t>
      </w:r>
      <w:r w:rsidR="001961EB">
        <w:rPr>
          <w:rFonts w:ascii="itf Qomra Arabic Light" w:hAnsi="itf Qomra Arabic Light" w:cs="itf Qomra Arabic Light" w:hint="cs"/>
          <w:rtl/>
        </w:rPr>
        <w:t>ا</w:t>
      </w:r>
      <w:r w:rsidR="00634DBE">
        <w:rPr>
          <w:rFonts w:ascii="itf Qomra Arabic Light" w:hAnsi="itf Qomra Arabic Light" w:cs="itf Qomra Arabic Light" w:hint="cs"/>
          <w:rtl/>
        </w:rPr>
        <w:t>لبريد الإلكتروني، المسمى الوظيفي)</w:t>
      </w:r>
    </w:p>
    <w:p w14:paraId="0EE71C76" w14:textId="03B73B66" w:rsidR="00D71050" w:rsidRDefault="00D71050" w:rsidP="00D71050">
      <w:pPr>
        <w:ind w:left="720"/>
        <w:rPr>
          <w:rFonts w:ascii="itf Qomra Arabic Light" w:hAnsi="itf Qomra Arabic Light" w:cs="itf Qomra Arabic Light"/>
          <w:rtl/>
        </w:rPr>
      </w:pPr>
      <w:r>
        <w:rPr>
          <w:rFonts w:ascii="itf Qomra Arabic Light" w:hAnsi="itf Qomra Arabic Light" w:cs="itf Qomra Arabic Light" w:hint="cs"/>
          <w:rtl/>
        </w:rPr>
        <w:t xml:space="preserve">بجانب كل </w:t>
      </w:r>
      <w:r w:rsidR="005E0F25">
        <w:rPr>
          <w:rFonts w:ascii="itf Qomra Arabic Light" w:hAnsi="itf Qomra Arabic Light" w:cs="itf Qomra Arabic Light" w:hint="cs"/>
          <w:rtl/>
        </w:rPr>
        <w:t>موظف</w:t>
      </w:r>
      <w:r>
        <w:rPr>
          <w:rFonts w:ascii="itf Qomra Arabic Light" w:hAnsi="itf Qomra Arabic Light" w:cs="itf Qomra Arabic Light" w:hint="cs"/>
          <w:rtl/>
        </w:rPr>
        <w:t xml:space="preserve"> زر:</w:t>
      </w:r>
    </w:p>
    <w:p w14:paraId="50252EBB" w14:textId="21DAB46A" w:rsidR="00D71050" w:rsidRDefault="00D71050" w:rsidP="00D71050">
      <w:pPr>
        <w:pStyle w:val="ListParagraph"/>
        <w:numPr>
          <w:ilvl w:val="1"/>
          <w:numId w:val="22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تعديل المسمى الوظيفي يليه رسالة تأكيد يليه رسالة نتيجة العملية</w:t>
      </w:r>
    </w:p>
    <w:p w14:paraId="3D8F03F7" w14:textId="7F699884" w:rsidR="00D71050" w:rsidRDefault="00D71050" w:rsidP="00D71050">
      <w:pPr>
        <w:pStyle w:val="ListParagraph"/>
        <w:numPr>
          <w:ilvl w:val="1"/>
          <w:numId w:val="22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تعطيل حساب موظف يليه رسالة تأكيد يليه رسالة نتيجة العملية</w:t>
      </w:r>
    </w:p>
    <w:p w14:paraId="24C9FE04" w14:textId="3D53C891" w:rsidR="00105F70" w:rsidRDefault="00105F70" w:rsidP="00D71050">
      <w:pPr>
        <w:pStyle w:val="ListParagraph"/>
        <w:numPr>
          <w:ilvl w:val="1"/>
          <w:numId w:val="22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إعادة تعيين كلمة المرور</w:t>
      </w:r>
    </w:p>
    <w:p w14:paraId="0C8E0E17" w14:textId="1EF7F343" w:rsidR="00A109BA" w:rsidRDefault="00A109BA" w:rsidP="00A109BA">
      <w:pPr>
        <w:numPr>
          <w:ilvl w:val="0"/>
          <w:numId w:val="22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فلترة حسب المسمى الوظيفي</w:t>
      </w:r>
    </w:p>
    <w:p w14:paraId="037EE199" w14:textId="77777777" w:rsidR="005E0F25" w:rsidRPr="005E0F25" w:rsidRDefault="005E0F25" w:rsidP="005E0F25">
      <w:pPr>
        <w:numPr>
          <w:ilvl w:val="0"/>
          <w:numId w:val="22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 xml:space="preserve">قسم </w:t>
      </w:r>
      <w:r w:rsidRPr="00A109BA">
        <w:rPr>
          <w:rFonts w:ascii="itf Qomra Arabic Light" w:hAnsi="itf Qomra Arabic Light" w:cs="itf Qomra Arabic Light"/>
          <w:rtl/>
        </w:rPr>
        <w:t xml:space="preserve">عرض </w:t>
      </w:r>
      <w:r>
        <w:rPr>
          <w:rFonts w:ascii="itf Qomra Arabic Light" w:hAnsi="itf Qomra Arabic Light" w:cs="itf Qomra Arabic Light" w:hint="cs"/>
          <w:rtl/>
        </w:rPr>
        <w:t>المستخدمين (الاسم الكامل، اسم الأب البريد الإلكتروني، رقم الهاتف، الرقم الوطني)</w:t>
      </w:r>
    </w:p>
    <w:p w14:paraId="35A1542B" w14:textId="77777777" w:rsidR="005E0F25" w:rsidRDefault="005E0F25" w:rsidP="005E0F25">
      <w:pPr>
        <w:pStyle w:val="ListParagraph"/>
        <w:rPr>
          <w:rFonts w:ascii="itf Qomra Arabic Light" w:hAnsi="itf Qomra Arabic Light" w:cs="itf Qomra Arabic Light"/>
          <w:rtl/>
        </w:rPr>
      </w:pPr>
      <w:r>
        <w:rPr>
          <w:rFonts w:ascii="itf Qomra Arabic Light" w:hAnsi="itf Qomra Arabic Light" w:cs="itf Qomra Arabic Light" w:hint="cs"/>
          <w:rtl/>
        </w:rPr>
        <w:t>بجانب كل مستخدم زر:</w:t>
      </w:r>
    </w:p>
    <w:p w14:paraId="7D85724D" w14:textId="35CCE071" w:rsidR="005E0F25" w:rsidRPr="005E0F25" w:rsidRDefault="005E0F25" w:rsidP="005E0F25">
      <w:pPr>
        <w:pStyle w:val="ListParagraph"/>
        <w:numPr>
          <w:ilvl w:val="1"/>
          <w:numId w:val="22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 xml:space="preserve">تعطيل حساب مواطن </w:t>
      </w:r>
    </w:p>
    <w:p w14:paraId="753F906F" w14:textId="77777777" w:rsidR="00A109BA" w:rsidRPr="00A109BA" w:rsidRDefault="00A109BA" w:rsidP="00A109BA">
      <w:pPr>
        <w:numPr>
          <w:ilvl w:val="0"/>
          <w:numId w:val="22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تذييل</w:t>
      </w:r>
      <w:r w:rsidRPr="00A109BA">
        <w:rPr>
          <w:rFonts w:ascii="itf Qomra Arabic Light" w:hAnsi="itf Qomra Arabic Light" w:cs="itf Qomra Arabic Light"/>
        </w:rPr>
        <w:t xml:space="preserve"> (Footer)</w:t>
      </w:r>
    </w:p>
    <w:p w14:paraId="2294F800" w14:textId="77777777" w:rsidR="00A109BA" w:rsidRPr="00A109BA" w:rsidRDefault="00A109BA" w:rsidP="00A109BA">
      <w:pPr>
        <w:numPr>
          <w:ilvl w:val="1"/>
          <w:numId w:val="22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روابط رسمية</w:t>
      </w:r>
    </w:p>
    <w:p w14:paraId="47FACD46" w14:textId="77777777" w:rsidR="00A109BA" w:rsidRPr="00A109BA" w:rsidRDefault="00A109BA" w:rsidP="00A109BA">
      <w:pPr>
        <w:numPr>
          <w:ilvl w:val="1"/>
          <w:numId w:val="22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سياسة الخصوصية</w:t>
      </w:r>
    </w:p>
    <w:p w14:paraId="7BA1D5E3" w14:textId="77777777" w:rsidR="00A109BA" w:rsidRDefault="00A109BA" w:rsidP="00A109BA">
      <w:pPr>
        <w:numPr>
          <w:ilvl w:val="1"/>
          <w:numId w:val="22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شروط الاستخدام</w:t>
      </w:r>
    </w:p>
    <w:p w14:paraId="6EBCD3AB" w14:textId="6A169F1F" w:rsidR="00D02B24" w:rsidRPr="00A109BA" w:rsidRDefault="00D02B24" w:rsidP="00D02B24">
      <w:pPr>
        <w:rPr>
          <w:rFonts w:ascii="itf Qomra Arabic Light" w:hAnsi="itf Qomra Arabic Light" w:cs="itf Qomra Arabic Light"/>
          <w:b/>
          <w:bCs/>
        </w:rPr>
      </w:pPr>
      <w:r>
        <w:rPr>
          <w:rFonts w:ascii="itf Qomra Arabic Light" w:hAnsi="itf Qomra Arabic Light" w:cs="itf Qomra Arabic Light"/>
          <w:b/>
          <w:bCs/>
        </w:rPr>
        <w:t xml:space="preserve"> </w:t>
      </w:r>
      <w:r w:rsidRPr="00A109BA">
        <w:rPr>
          <w:rFonts w:ascii="itf Qomra Arabic Light" w:hAnsi="itf Qomra Arabic Light" w:cs="itf Qomra Arabic Light"/>
          <w:b/>
          <w:bCs/>
        </w:rPr>
        <w:t>.</w:t>
      </w:r>
      <w:r w:rsidR="001B5255">
        <w:rPr>
          <w:rFonts w:ascii="itf Qomra Arabic Light" w:hAnsi="itf Qomra Arabic Light" w:cs="itf Qomra Arabic Light"/>
          <w:b/>
          <w:bCs/>
        </w:rPr>
        <w:t>4</w:t>
      </w:r>
      <w:r w:rsidR="001B5255" w:rsidRPr="00A109BA">
        <w:rPr>
          <w:rFonts w:ascii="itf Qomra Arabic Light" w:hAnsi="itf Qomra Arabic Light" w:cs="itf Qomra Arabic Light"/>
          <w:b/>
          <w:bCs/>
        </w:rPr>
        <w:t xml:space="preserve"> </w:t>
      </w:r>
      <w:r w:rsidR="001B5255" w:rsidRPr="00A109BA">
        <w:rPr>
          <w:rFonts w:ascii="itf Qomra Arabic Light" w:hAnsi="itf Qomra Arabic Light" w:cs="itf Qomra Arabic Light"/>
          <w:b/>
          <w:bCs/>
          <w:rtl/>
        </w:rPr>
        <w:t>صفحة</w:t>
      </w:r>
      <w:r>
        <w:rPr>
          <w:rFonts w:ascii="itf Qomra Arabic Light" w:hAnsi="itf Qomra Arabic Light" w:cs="itf Qomra Arabic Light" w:hint="cs"/>
          <w:b/>
          <w:bCs/>
          <w:rtl/>
        </w:rPr>
        <w:t xml:space="preserve"> البحث عن</w:t>
      </w:r>
      <w:r w:rsidRPr="00A109BA">
        <w:rPr>
          <w:rFonts w:ascii="itf Qomra Arabic Light" w:hAnsi="itf Qomra Arabic Light" w:cs="itf Qomra Arabic Light"/>
          <w:b/>
          <w:bCs/>
          <w:rtl/>
        </w:rPr>
        <w:t xml:space="preserve"> مستخدم</w:t>
      </w:r>
      <w:r w:rsidRPr="00A109BA">
        <w:rPr>
          <w:rFonts w:ascii="itf Qomra Arabic Light" w:hAnsi="itf Qomra Arabic Light" w:cs="itf Qomra Arabic Light"/>
          <w:b/>
          <w:bCs/>
        </w:rPr>
        <w:t xml:space="preserve"> (</w:t>
      </w:r>
      <w:r>
        <w:rPr>
          <w:rFonts w:ascii="itf Qomra Arabic Light" w:hAnsi="itf Qomra Arabic Light" w:cs="itf Qomra Arabic Light"/>
          <w:b/>
          <w:bCs/>
        </w:rPr>
        <w:t>Search About</w:t>
      </w:r>
      <w:r w:rsidRPr="00A109BA">
        <w:rPr>
          <w:rFonts w:ascii="itf Qomra Arabic Light" w:hAnsi="itf Qomra Arabic Light" w:cs="itf Qomra Arabic Light"/>
          <w:b/>
          <w:bCs/>
        </w:rPr>
        <w:t xml:space="preserve"> User)</w:t>
      </w:r>
    </w:p>
    <w:p w14:paraId="5D1130D8" w14:textId="77777777" w:rsidR="00D02B24" w:rsidRPr="00A109BA" w:rsidRDefault="00D02B24" w:rsidP="00D02B24">
      <w:pPr>
        <w:numPr>
          <w:ilvl w:val="0"/>
          <w:numId w:val="2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شريط علوي</w:t>
      </w:r>
      <w:r w:rsidRPr="00A109BA">
        <w:rPr>
          <w:rFonts w:ascii="itf Qomra Arabic Light" w:hAnsi="itf Qomra Arabic Light" w:cs="itf Qomra Arabic Light"/>
        </w:rPr>
        <w:t xml:space="preserve"> (Header)</w:t>
      </w:r>
    </w:p>
    <w:p w14:paraId="778BB3B2" w14:textId="0DA8ADDA" w:rsidR="00D02B24" w:rsidRDefault="00D02B24" w:rsidP="00D02B24">
      <w:pPr>
        <w:numPr>
          <w:ilvl w:val="0"/>
          <w:numId w:val="23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نص البحث</w:t>
      </w:r>
    </w:p>
    <w:p w14:paraId="0B70CB24" w14:textId="7C42362C" w:rsidR="00D02B24" w:rsidRPr="009466D3" w:rsidRDefault="00D02B24" w:rsidP="009466D3">
      <w:pPr>
        <w:numPr>
          <w:ilvl w:val="0"/>
          <w:numId w:val="23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 xml:space="preserve">نتائج البحث </w:t>
      </w:r>
      <w:r w:rsidR="009466D3">
        <w:rPr>
          <w:rFonts w:ascii="itf Qomra Arabic Light" w:hAnsi="itf Qomra Arabic Light" w:cs="itf Qomra Arabic Light" w:hint="cs"/>
          <w:rtl/>
        </w:rPr>
        <w:t>كل عنصر يعرض كما يعرض في صفحته.</w:t>
      </w:r>
    </w:p>
    <w:p w14:paraId="179CBBB1" w14:textId="5A6EA1F8" w:rsidR="00D02B24" w:rsidRDefault="00D02B24" w:rsidP="00D02B24">
      <w:pPr>
        <w:numPr>
          <w:ilvl w:val="0"/>
          <w:numId w:val="23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زر تصفية حسب المسمى الوظيفي</w:t>
      </w:r>
    </w:p>
    <w:p w14:paraId="57D56E2D" w14:textId="77777777" w:rsidR="00D02B24" w:rsidRPr="00A109BA" w:rsidRDefault="00D02B24" w:rsidP="00D02B24">
      <w:pPr>
        <w:numPr>
          <w:ilvl w:val="0"/>
          <w:numId w:val="2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lastRenderedPageBreak/>
        <w:t>تذييل</w:t>
      </w:r>
      <w:r w:rsidRPr="00A109BA">
        <w:rPr>
          <w:rFonts w:ascii="itf Qomra Arabic Light" w:hAnsi="itf Qomra Arabic Light" w:cs="itf Qomra Arabic Light"/>
        </w:rPr>
        <w:t xml:space="preserve"> (Footer)</w:t>
      </w:r>
    </w:p>
    <w:p w14:paraId="31F08F03" w14:textId="77777777" w:rsidR="00D02B24" w:rsidRPr="00A109BA" w:rsidRDefault="00D02B24" w:rsidP="00D02B24">
      <w:pPr>
        <w:numPr>
          <w:ilvl w:val="1"/>
          <w:numId w:val="2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روابط رسمية</w:t>
      </w:r>
    </w:p>
    <w:p w14:paraId="74AB37AF" w14:textId="77777777" w:rsidR="00D02B24" w:rsidRPr="00A109BA" w:rsidRDefault="00D02B24" w:rsidP="00D02B24">
      <w:pPr>
        <w:numPr>
          <w:ilvl w:val="1"/>
          <w:numId w:val="2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سياسة الخصوصية</w:t>
      </w:r>
    </w:p>
    <w:p w14:paraId="67842D5B" w14:textId="77777777" w:rsidR="00D02B24" w:rsidRPr="00A109BA" w:rsidRDefault="00D02B24" w:rsidP="00D02B24">
      <w:pPr>
        <w:numPr>
          <w:ilvl w:val="1"/>
          <w:numId w:val="2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شروط الاستخدام</w:t>
      </w:r>
    </w:p>
    <w:p w14:paraId="2463C2CD" w14:textId="77777777" w:rsidR="00D02B24" w:rsidRPr="00A109BA" w:rsidRDefault="00D02B24" w:rsidP="00D02B24">
      <w:pPr>
        <w:rPr>
          <w:rFonts w:ascii="itf Qomra Arabic Light" w:hAnsi="itf Qomra Arabic Light" w:cs="itf Qomra Arabic Light"/>
        </w:rPr>
      </w:pPr>
    </w:p>
    <w:p w14:paraId="0A974F0B" w14:textId="20DE9CB6" w:rsidR="00A109BA" w:rsidRPr="00A109BA" w:rsidRDefault="00486512" w:rsidP="00A109BA">
      <w:pPr>
        <w:rPr>
          <w:rFonts w:ascii="itf Qomra Arabic Light" w:hAnsi="itf Qomra Arabic Light" w:cs="itf Qomra Arabic Light"/>
          <w:b/>
          <w:bCs/>
        </w:rPr>
      </w:pPr>
      <w:r w:rsidRPr="00D9765B">
        <w:rPr>
          <w:rFonts w:ascii="itf Qomra Arabic Light" w:hAnsi="itf Qomra Arabic Light" w:cs="itf Qomra Arabic Light"/>
          <w:b/>
          <w:bCs/>
        </w:rPr>
        <w:t xml:space="preserve">  </w:t>
      </w:r>
      <w:r w:rsidR="00D02B24">
        <w:rPr>
          <w:rFonts w:ascii="itf Qomra Arabic Light" w:hAnsi="itf Qomra Arabic Light" w:cs="itf Qomra Arabic Light"/>
          <w:b/>
          <w:bCs/>
        </w:rPr>
        <w:t>5</w:t>
      </w:r>
      <w:r w:rsidR="00A109BA" w:rsidRPr="00A109BA">
        <w:rPr>
          <w:rFonts w:ascii="itf Qomra Arabic Light" w:hAnsi="itf Qomra Arabic Light" w:cs="itf Qomra Arabic Light"/>
          <w:b/>
          <w:bCs/>
        </w:rPr>
        <w:t xml:space="preserve">.  </w:t>
      </w:r>
      <w:r w:rsidR="00A109BA" w:rsidRPr="00A109BA">
        <w:rPr>
          <w:rFonts w:ascii="itf Qomra Arabic Light" w:hAnsi="itf Qomra Arabic Light" w:cs="itf Qomra Arabic Light"/>
          <w:b/>
          <w:bCs/>
          <w:rtl/>
        </w:rPr>
        <w:t>إضافة مستخدم</w:t>
      </w:r>
      <w:r w:rsidR="00A109BA" w:rsidRPr="00A109BA">
        <w:rPr>
          <w:rFonts w:ascii="itf Qomra Arabic Light" w:hAnsi="itf Qomra Arabic Light" w:cs="itf Qomra Arabic Light"/>
          <w:b/>
          <w:bCs/>
        </w:rPr>
        <w:t xml:space="preserve"> (Create User)</w:t>
      </w:r>
    </w:p>
    <w:p w14:paraId="72B85A7A" w14:textId="77777777" w:rsidR="00A109BA" w:rsidRDefault="00A109BA" w:rsidP="00A109BA">
      <w:pPr>
        <w:numPr>
          <w:ilvl w:val="0"/>
          <w:numId w:val="2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شريط علوي</w:t>
      </w:r>
      <w:r w:rsidRPr="00A109BA">
        <w:rPr>
          <w:rFonts w:ascii="itf Qomra Arabic Light" w:hAnsi="itf Qomra Arabic Light" w:cs="itf Qomra Arabic Light"/>
        </w:rPr>
        <w:t xml:space="preserve"> (Header)</w:t>
      </w:r>
    </w:p>
    <w:p w14:paraId="12B4229C" w14:textId="3C9F7585" w:rsidR="009466D3" w:rsidRPr="00A109BA" w:rsidRDefault="009466D3" w:rsidP="00A109BA">
      <w:pPr>
        <w:numPr>
          <w:ilvl w:val="0"/>
          <w:numId w:val="23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يتم تعبئة الحقول التالية:</w:t>
      </w:r>
    </w:p>
    <w:p w14:paraId="69C009EC" w14:textId="77777777" w:rsidR="00A109BA" w:rsidRPr="00A109BA" w:rsidRDefault="00A109BA" w:rsidP="009466D3">
      <w:pPr>
        <w:numPr>
          <w:ilvl w:val="1"/>
          <w:numId w:val="2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اسم الموظف الكامل</w:t>
      </w:r>
    </w:p>
    <w:p w14:paraId="07499408" w14:textId="77777777" w:rsidR="00A109BA" w:rsidRPr="00A109BA" w:rsidRDefault="00A109BA" w:rsidP="009466D3">
      <w:pPr>
        <w:numPr>
          <w:ilvl w:val="1"/>
          <w:numId w:val="2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البريد الإلكتروني</w:t>
      </w:r>
    </w:p>
    <w:p w14:paraId="2CC09C99" w14:textId="77777777" w:rsidR="00A109BA" w:rsidRPr="00A109BA" w:rsidRDefault="00A109BA" w:rsidP="009466D3">
      <w:pPr>
        <w:numPr>
          <w:ilvl w:val="1"/>
          <w:numId w:val="2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رقم الهاتف </w:t>
      </w:r>
    </w:p>
    <w:p w14:paraId="74445B11" w14:textId="77777777" w:rsidR="00A109BA" w:rsidRPr="00A109BA" w:rsidRDefault="00A109BA" w:rsidP="009466D3">
      <w:pPr>
        <w:numPr>
          <w:ilvl w:val="1"/>
          <w:numId w:val="2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المسمى الوظيفي</w:t>
      </w:r>
    </w:p>
    <w:p w14:paraId="7D6691EF" w14:textId="77777777" w:rsidR="00A109BA" w:rsidRPr="00A109BA" w:rsidRDefault="00A109BA" w:rsidP="009466D3">
      <w:pPr>
        <w:numPr>
          <w:ilvl w:val="1"/>
          <w:numId w:val="2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زر إنشاء</w:t>
      </w:r>
    </w:p>
    <w:p w14:paraId="62F97A47" w14:textId="77777777" w:rsidR="00A109BA" w:rsidRPr="00A109BA" w:rsidRDefault="00A109BA" w:rsidP="009466D3">
      <w:pPr>
        <w:numPr>
          <w:ilvl w:val="1"/>
          <w:numId w:val="2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رسالة تأكيد</w:t>
      </w:r>
    </w:p>
    <w:p w14:paraId="17D4EAC2" w14:textId="77777777" w:rsidR="00A109BA" w:rsidRPr="00A109BA" w:rsidRDefault="00A109BA" w:rsidP="00A109BA">
      <w:pPr>
        <w:numPr>
          <w:ilvl w:val="0"/>
          <w:numId w:val="2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تذييل</w:t>
      </w:r>
      <w:r w:rsidRPr="00A109BA">
        <w:rPr>
          <w:rFonts w:ascii="itf Qomra Arabic Light" w:hAnsi="itf Qomra Arabic Light" w:cs="itf Qomra Arabic Light"/>
        </w:rPr>
        <w:t xml:space="preserve"> (Footer)</w:t>
      </w:r>
    </w:p>
    <w:p w14:paraId="5E3EDCB5" w14:textId="77777777" w:rsidR="00A109BA" w:rsidRPr="00A109BA" w:rsidRDefault="00A109BA" w:rsidP="00A109BA">
      <w:pPr>
        <w:numPr>
          <w:ilvl w:val="1"/>
          <w:numId w:val="2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روابط رسمية</w:t>
      </w:r>
    </w:p>
    <w:p w14:paraId="2CA5E97E" w14:textId="77777777" w:rsidR="00A109BA" w:rsidRPr="00A109BA" w:rsidRDefault="00A109BA" w:rsidP="00A109BA">
      <w:pPr>
        <w:numPr>
          <w:ilvl w:val="1"/>
          <w:numId w:val="2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سياسة الخصوصية</w:t>
      </w:r>
    </w:p>
    <w:p w14:paraId="73FB432A" w14:textId="77777777" w:rsidR="00A109BA" w:rsidRPr="00A109BA" w:rsidRDefault="00A109BA" w:rsidP="00A109BA">
      <w:pPr>
        <w:numPr>
          <w:ilvl w:val="1"/>
          <w:numId w:val="2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شروط الاستخدام</w:t>
      </w:r>
    </w:p>
    <w:p w14:paraId="094C8B89" w14:textId="74542139" w:rsidR="00A109BA" w:rsidRPr="00A109BA" w:rsidRDefault="00486512" w:rsidP="00A109BA">
      <w:pPr>
        <w:rPr>
          <w:rFonts w:ascii="itf Qomra Arabic Light" w:hAnsi="itf Qomra Arabic Light" w:cs="itf Qomra Arabic Light"/>
          <w:b/>
          <w:bCs/>
        </w:rPr>
      </w:pPr>
      <w:r w:rsidRPr="00D9765B">
        <w:rPr>
          <w:rFonts w:ascii="itf Qomra Arabic Light" w:hAnsi="itf Qomra Arabic Light" w:cs="itf Qomra Arabic Light"/>
          <w:b/>
          <w:bCs/>
        </w:rPr>
        <w:t xml:space="preserve"> </w:t>
      </w:r>
      <w:r w:rsidR="00D02B24">
        <w:rPr>
          <w:rFonts w:ascii="itf Qomra Arabic Light" w:hAnsi="itf Qomra Arabic Light" w:cs="itf Qomra Arabic Light"/>
          <w:b/>
          <w:bCs/>
        </w:rPr>
        <w:t>6</w:t>
      </w:r>
      <w:r w:rsidR="00A109BA" w:rsidRPr="00A109BA">
        <w:rPr>
          <w:rFonts w:ascii="itf Qomra Arabic Light" w:hAnsi="itf Qomra Arabic Light" w:cs="itf Qomra Arabic Light"/>
          <w:b/>
          <w:bCs/>
        </w:rPr>
        <w:t xml:space="preserve">. </w:t>
      </w:r>
      <w:r w:rsidR="00A109BA" w:rsidRPr="00A109BA">
        <w:rPr>
          <w:rFonts w:ascii="itf Qomra Arabic Light" w:hAnsi="itf Qomra Arabic Light" w:cs="itf Qomra Arabic Light"/>
          <w:b/>
          <w:bCs/>
          <w:rtl/>
        </w:rPr>
        <w:t>إدارة الأسئلة الشائعة</w:t>
      </w:r>
      <w:r w:rsidR="00A109BA" w:rsidRPr="00A109BA">
        <w:rPr>
          <w:rFonts w:ascii="itf Qomra Arabic Light" w:hAnsi="itf Qomra Arabic Light" w:cs="itf Qomra Arabic Light"/>
          <w:b/>
          <w:bCs/>
        </w:rPr>
        <w:t xml:space="preserve"> (FAQ </w:t>
      </w:r>
      <w:r w:rsidRPr="00D9765B">
        <w:rPr>
          <w:rFonts w:ascii="itf Qomra Arabic Light" w:hAnsi="itf Qomra Arabic Light" w:cs="itf Qomra Arabic Light"/>
          <w:b/>
          <w:bCs/>
        </w:rPr>
        <w:t>Management</w:t>
      </w:r>
      <w:r w:rsidR="00A109BA" w:rsidRPr="00A109BA">
        <w:rPr>
          <w:rFonts w:ascii="itf Qomra Arabic Light" w:hAnsi="itf Qomra Arabic Light" w:cs="itf Qomra Arabic Light"/>
          <w:b/>
          <w:bCs/>
        </w:rPr>
        <w:t>)</w:t>
      </w:r>
    </w:p>
    <w:p w14:paraId="0E6B9CC6" w14:textId="77777777" w:rsidR="00A109BA" w:rsidRDefault="00A109BA" w:rsidP="00A109BA">
      <w:pPr>
        <w:numPr>
          <w:ilvl w:val="0"/>
          <w:numId w:val="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</w:rPr>
        <w:t> </w:t>
      </w:r>
      <w:r w:rsidRPr="00A109BA">
        <w:rPr>
          <w:rFonts w:ascii="itf Qomra Arabic Light" w:hAnsi="itf Qomra Arabic Light" w:cs="itf Qomra Arabic Light"/>
          <w:rtl/>
        </w:rPr>
        <w:t>شريط علوي</w:t>
      </w:r>
      <w:r w:rsidRPr="00A109BA">
        <w:rPr>
          <w:rFonts w:ascii="itf Qomra Arabic Light" w:hAnsi="itf Qomra Arabic Light" w:cs="itf Qomra Arabic Light"/>
        </w:rPr>
        <w:t xml:space="preserve"> (Header)</w:t>
      </w:r>
    </w:p>
    <w:p w14:paraId="2F790B69" w14:textId="399E5068" w:rsidR="001B5255" w:rsidRPr="00A109BA" w:rsidRDefault="001B5255" w:rsidP="00A109BA">
      <w:pPr>
        <w:numPr>
          <w:ilvl w:val="0"/>
          <w:numId w:val="3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شريط بحث عن سؤال شائع</w:t>
      </w:r>
    </w:p>
    <w:p w14:paraId="5891C230" w14:textId="516A227C" w:rsidR="00A109BA" w:rsidRPr="00A109BA" w:rsidRDefault="00A109BA" w:rsidP="00A109BA">
      <w:pPr>
        <w:numPr>
          <w:ilvl w:val="0"/>
          <w:numId w:val="24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قائمة الأسئلة المعروضة</w:t>
      </w:r>
    </w:p>
    <w:p w14:paraId="394D520C" w14:textId="77777777" w:rsidR="005D04A8" w:rsidRDefault="005D04A8" w:rsidP="00A109BA">
      <w:pPr>
        <w:numPr>
          <w:ilvl w:val="0"/>
          <w:numId w:val="24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تصفية</w:t>
      </w:r>
      <w:r w:rsidR="00A109BA" w:rsidRPr="00A109BA">
        <w:rPr>
          <w:rFonts w:ascii="itf Qomra Arabic Light" w:hAnsi="itf Qomra Arabic Light" w:cs="itf Qomra Arabic Light"/>
          <w:rtl/>
        </w:rPr>
        <w:t xml:space="preserve"> حسب</w:t>
      </w:r>
      <w:r>
        <w:rPr>
          <w:rFonts w:ascii="itf Qomra Arabic Light" w:hAnsi="itf Qomra Arabic Light" w:cs="itf Qomra Arabic Light" w:hint="cs"/>
          <w:rtl/>
        </w:rPr>
        <w:t>:</w:t>
      </w:r>
    </w:p>
    <w:p w14:paraId="102DAE90" w14:textId="1D451C45" w:rsidR="005D04A8" w:rsidRPr="00325AA4" w:rsidRDefault="005D04A8" w:rsidP="005D04A8">
      <w:pPr>
        <w:pStyle w:val="ListParagraph"/>
        <w:numPr>
          <w:ilvl w:val="1"/>
          <w:numId w:val="25"/>
        </w:numPr>
        <w:spacing w:after="0"/>
        <w:rPr>
          <w:rFonts w:ascii="itf Qomra Arabic Light" w:hAnsi="itf Qomra Arabic Light" w:cs="itf Qomra Arabic Light"/>
        </w:rPr>
      </w:pPr>
      <w:r w:rsidRPr="00325AA4">
        <w:rPr>
          <w:rFonts w:ascii="itf Qomra Arabic Light" w:hAnsi="itf Qomra Arabic Light" w:cs="itf Qomra Arabic Light" w:hint="cs"/>
          <w:rtl/>
        </w:rPr>
        <w:t>القسم الذي يتبع له السؤال</w:t>
      </w:r>
    </w:p>
    <w:p w14:paraId="438E8043" w14:textId="77777777" w:rsidR="005D04A8" w:rsidRPr="00325AA4" w:rsidRDefault="005D04A8" w:rsidP="005D04A8">
      <w:pPr>
        <w:pStyle w:val="ListParagraph"/>
        <w:numPr>
          <w:ilvl w:val="1"/>
          <w:numId w:val="25"/>
        </w:numPr>
        <w:spacing w:after="0"/>
        <w:rPr>
          <w:rFonts w:ascii="itf Qomra Arabic Light" w:hAnsi="itf Qomra Arabic Light" w:cs="itf Qomra Arabic Light"/>
        </w:rPr>
      </w:pPr>
      <w:r w:rsidRPr="00325AA4">
        <w:rPr>
          <w:rFonts w:ascii="itf Qomra Arabic Light" w:hAnsi="itf Qomra Arabic Light" w:cs="itf Qomra Arabic Light"/>
          <w:rtl/>
        </w:rPr>
        <w:t>الجهة</w:t>
      </w:r>
      <w:r w:rsidRPr="00325AA4">
        <w:rPr>
          <w:rFonts w:ascii="itf Qomra Arabic Light" w:hAnsi="itf Qomra Arabic Light" w:cs="itf Qomra Arabic Light" w:hint="cs"/>
          <w:rtl/>
        </w:rPr>
        <w:t xml:space="preserve"> المُنشئة</w:t>
      </w:r>
    </w:p>
    <w:p w14:paraId="4CDB5BC9" w14:textId="77777777" w:rsidR="005D04A8" w:rsidRPr="00325AA4" w:rsidRDefault="005D04A8" w:rsidP="005D04A8">
      <w:pPr>
        <w:pStyle w:val="ListParagraph"/>
        <w:numPr>
          <w:ilvl w:val="1"/>
          <w:numId w:val="25"/>
        </w:numPr>
        <w:spacing w:after="0"/>
        <w:rPr>
          <w:rFonts w:ascii="itf Qomra Arabic Light" w:hAnsi="itf Qomra Arabic Light" w:cs="itf Qomra Arabic Light"/>
        </w:rPr>
      </w:pPr>
      <w:r w:rsidRPr="00325AA4">
        <w:rPr>
          <w:rFonts w:ascii="itf Qomra Arabic Light" w:hAnsi="itf Qomra Arabic Light" w:cs="itf Qomra Arabic Light"/>
          <w:rtl/>
        </w:rPr>
        <w:lastRenderedPageBreak/>
        <w:t>التاريخ</w:t>
      </w:r>
    </w:p>
    <w:p w14:paraId="31B5DEE5" w14:textId="3F87D88A" w:rsidR="005D04A8" w:rsidRDefault="005D04A8" w:rsidP="005D04A8">
      <w:pPr>
        <w:pStyle w:val="ListParagraph"/>
        <w:numPr>
          <w:ilvl w:val="1"/>
          <w:numId w:val="25"/>
        </w:numPr>
        <w:spacing w:after="0"/>
        <w:rPr>
          <w:rFonts w:ascii="itf Qomra Arabic Light" w:hAnsi="itf Qomra Arabic Light" w:cs="itf Qomra Arabic Light"/>
        </w:rPr>
      </w:pPr>
      <w:r w:rsidRPr="00325AA4">
        <w:rPr>
          <w:rFonts w:ascii="itf Qomra Arabic Light" w:hAnsi="itf Qomra Arabic Light" w:cs="itf Qomra Arabic Light" w:hint="cs"/>
          <w:rtl/>
        </w:rPr>
        <w:t>حالة السؤال (مقترح/منشور/مؤرشف)</w:t>
      </w:r>
      <w:r>
        <w:rPr>
          <w:rFonts w:ascii="itf Qomra Arabic Light" w:hAnsi="itf Qomra Arabic Light" w:cs="itf Qomra Arabic Light" w:hint="cs"/>
          <w:rtl/>
        </w:rPr>
        <w:t>.</w:t>
      </w:r>
    </w:p>
    <w:p w14:paraId="4348D39D" w14:textId="77777777" w:rsidR="005D04A8" w:rsidRPr="005D04A8" w:rsidRDefault="005D04A8" w:rsidP="005D04A8">
      <w:pPr>
        <w:pStyle w:val="ListParagraph"/>
        <w:spacing w:after="0"/>
        <w:ind w:left="1440"/>
        <w:rPr>
          <w:rFonts w:ascii="itf Qomra Arabic Light" w:hAnsi="itf Qomra Arabic Light" w:cs="itf Qomra Arabic Light"/>
        </w:rPr>
      </w:pPr>
    </w:p>
    <w:p w14:paraId="4FE923C0" w14:textId="77777777" w:rsidR="00A109BA" w:rsidRPr="00A109BA" w:rsidRDefault="00A109BA" w:rsidP="00A109BA">
      <w:pPr>
        <w:numPr>
          <w:ilvl w:val="0"/>
          <w:numId w:val="24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قسم اقتراحات ال</w:t>
      </w:r>
      <w:r w:rsidRPr="00A109BA">
        <w:rPr>
          <w:rFonts w:ascii="itf Qomra Arabic Light" w:hAnsi="itf Qomra Arabic Light" w:cs="itf Qomra Arabic Light"/>
        </w:rPr>
        <w:t xml:space="preserve"> AI</w:t>
      </w:r>
    </w:p>
    <w:p w14:paraId="3E0D4C66" w14:textId="77777777" w:rsidR="00A109BA" w:rsidRPr="00A109BA" w:rsidRDefault="00A109BA" w:rsidP="00486512">
      <w:pPr>
        <w:ind w:left="1080"/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</w:rPr>
        <w:t> </w:t>
      </w:r>
      <w:r w:rsidRPr="00A109BA">
        <w:rPr>
          <w:rFonts w:ascii="itf Qomra Arabic Light" w:hAnsi="itf Qomra Arabic Light" w:cs="itf Qomra Arabic Light"/>
          <w:rtl/>
        </w:rPr>
        <w:t>لكل عنصر</w:t>
      </w:r>
      <w:r w:rsidRPr="00A109BA">
        <w:rPr>
          <w:rFonts w:ascii="itf Qomra Arabic Light" w:hAnsi="itf Qomra Arabic Light" w:cs="itf Qomra Arabic Light"/>
        </w:rPr>
        <w:t>:</w:t>
      </w:r>
    </w:p>
    <w:p w14:paraId="1F38C21E" w14:textId="517A388F" w:rsidR="00A109BA" w:rsidRPr="00A109BA" w:rsidRDefault="00A109BA" w:rsidP="00A109BA">
      <w:pPr>
        <w:numPr>
          <w:ilvl w:val="2"/>
          <w:numId w:val="24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تعديل الاقتراح</w:t>
      </w:r>
      <w:r w:rsidR="009466D3" w:rsidRPr="009466D3">
        <w:rPr>
          <w:rFonts w:ascii="itf Qomra Arabic Light" w:hAnsi="itf Qomra Arabic Light" w:cs="itf Qomra Arabic Light" w:hint="cs"/>
          <w:rtl/>
        </w:rPr>
        <w:t xml:space="preserve"> </w:t>
      </w:r>
      <w:r w:rsidR="009466D3">
        <w:rPr>
          <w:rFonts w:ascii="itf Qomra Arabic Light" w:hAnsi="itf Qomra Arabic Light" w:cs="itf Qomra Arabic Light" w:hint="cs"/>
          <w:rtl/>
        </w:rPr>
        <w:t>يليه زر تأكيد يليه رسالة بنتيجة العملية</w:t>
      </w:r>
    </w:p>
    <w:p w14:paraId="5F7BC34D" w14:textId="6C1D49E4" w:rsidR="00A109BA" w:rsidRPr="00A109BA" w:rsidRDefault="00C573BE" w:rsidP="00A109BA">
      <w:pPr>
        <w:numPr>
          <w:ilvl w:val="2"/>
          <w:numId w:val="24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أرشفة</w:t>
      </w:r>
      <w:r w:rsidR="00A109BA" w:rsidRPr="00A109BA">
        <w:rPr>
          <w:rFonts w:ascii="itf Qomra Arabic Light" w:hAnsi="itf Qomra Arabic Light" w:cs="itf Qomra Arabic Light"/>
          <w:rtl/>
        </w:rPr>
        <w:t xml:space="preserve"> الاقتراح</w:t>
      </w:r>
      <w:r w:rsidR="009466D3" w:rsidRPr="009466D3">
        <w:rPr>
          <w:rFonts w:ascii="itf Qomra Arabic Light" w:hAnsi="itf Qomra Arabic Light" w:cs="itf Qomra Arabic Light" w:hint="cs"/>
          <w:rtl/>
        </w:rPr>
        <w:t xml:space="preserve"> </w:t>
      </w:r>
      <w:r w:rsidR="009466D3">
        <w:rPr>
          <w:rFonts w:ascii="itf Qomra Arabic Light" w:hAnsi="itf Qomra Arabic Light" w:cs="itf Qomra Arabic Light" w:hint="cs"/>
          <w:rtl/>
        </w:rPr>
        <w:t>يليه زر تأكيد يليه رسالة بنتيجة العملية</w:t>
      </w:r>
    </w:p>
    <w:p w14:paraId="2A0048FA" w14:textId="0009B414" w:rsidR="00A109BA" w:rsidRPr="00A109BA" w:rsidRDefault="00A109BA" w:rsidP="00A109BA">
      <w:pPr>
        <w:numPr>
          <w:ilvl w:val="2"/>
          <w:numId w:val="24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نشر الاقتراح</w:t>
      </w:r>
      <w:r w:rsidR="009466D3">
        <w:rPr>
          <w:rFonts w:ascii="itf Qomra Arabic Light" w:hAnsi="itf Qomra Arabic Light" w:cs="itf Qomra Arabic Light" w:hint="cs"/>
          <w:rtl/>
        </w:rPr>
        <w:t xml:space="preserve"> يليه زر تأكيد يليه رسالة بنتيجة العملية</w:t>
      </w:r>
    </w:p>
    <w:p w14:paraId="67FC56CA" w14:textId="77777777" w:rsidR="00A109BA" w:rsidRPr="00A109BA" w:rsidRDefault="00A109BA" w:rsidP="00A109BA">
      <w:pPr>
        <w:numPr>
          <w:ilvl w:val="2"/>
          <w:numId w:val="24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</w:rPr>
        <w:t xml:space="preserve">snooze </w:t>
      </w:r>
      <w:r w:rsidRPr="00A109BA">
        <w:rPr>
          <w:rFonts w:ascii="itf Qomra Arabic Light" w:hAnsi="itf Qomra Arabic Light" w:cs="itf Qomra Arabic Light"/>
          <w:rtl/>
        </w:rPr>
        <w:t>للاقتراح مع اختيار المدة</w:t>
      </w:r>
    </w:p>
    <w:p w14:paraId="2B05341C" w14:textId="4A2D0A7F" w:rsidR="009466D3" w:rsidRDefault="00A109BA" w:rsidP="009466D3">
      <w:pPr>
        <w:numPr>
          <w:ilvl w:val="0"/>
          <w:numId w:val="24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قسم إضافة سؤال مقترح</w:t>
      </w:r>
    </w:p>
    <w:p w14:paraId="259E177A" w14:textId="676269C7" w:rsidR="009466D3" w:rsidRDefault="009466D3" w:rsidP="009466D3">
      <w:pPr>
        <w:ind w:left="720"/>
        <w:rPr>
          <w:rFonts w:ascii="itf Qomra Arabic Light" w:hAnsi="itf Qomra Arabic Light" w:cs="itf Qomra Arabic Light"/>
          <w:rtl/>
        </w:rPr>
      </w:pPr>
      <w:r>
        <w:rPr>
          <w:rFonts w:ascii="itf Qomra Arabic Light" w:hAnsi="itf Qomra Arabic Light" w:cs="itf Qomra Arabic Light" w:hint="cs"/>
          <w:rtl/>
        </w:rPr>
        <w:t>يتم بتعبئة الحقول التالية:</w:t>
      </w:r>
    </w:p>
    <w:p w14:paraId="7191E02A" w14:textId="71D5F408" w:rsidR="009466D3" w:rsidRDefault="009466D3" w:rsidP="009466D3">
      <w:pPr>
        <w:pStyle w:val="ListParagraph"/>
        <w:numPr>
          <w:ilvl w:val="1"/>
          <w:numId w:val="24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نص السؤال</w:t>
      </w:r>
    </w:p>
    <w:p w14:paraId="68A4F044" w14:textId="170588AD" w:rsidR="009466D3" w:rsidRDefault="009466D3" w:rsidP="009466D3">
      <w:pPr>
        <w:pStyle w:val="ListParagraph"/>
        <w:numPr>
          <w:ilvl w:val="1"/>
          <w:numId w:val="24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 xml:space="preserve">القسم الذي يتبع له </w:t>
      </w:r>
    </w:p>
    <w:p w14:paraId="537ED6E3" w14:textId="70418BB4" w:rsidR="009466D3" w:rsidRDefault="009466D3" w:rsidP="009466D3">
      <w:pPr>
        <w:pStyle w:val="ListParagraph"/>
        <w:numPr>
          <w:ilvl w:val="1"/>
          <w:numId w:val="24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إجابة السؤال</w:t>
      </w:r>
    </w:p>
    <w:p w14:paraId="24102CD4" w14:textId="3A3AF6C2" w:rsidR="009466D3" w:rsidRPr="009466D3" w:rsidRDefault="009466D3" w:rsidP="009466D3">
      <w:pPr>
        <w:pStyle w:val="ListParagraph"/>
        <w:numPr>
          <w:ilvl w:val="1"/>
          <w:numId w:val="24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زر نشر يليه رسالة تأكيد يليه رسالة بنتيجة العملية.</w:t>
      </w:r>
    </w:p>
    <w:p w14:paraId="7EE817FB" w14:textId="77777777" w:rsidR="00A109BA" w:rsidRPr="00A109BA" w:rsidRDefault="00A109BA" w:rsidP="00A109BA">
      <w:pPr>
        <w:numPr>
          <w:ilvl w:val="0"/>
          <w:numId w:val="24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تذييل</w:t>
      </w:r>
      <w:r w:rsidRPr="00A109BA">
        <w:rPr>
          <w:rFonts w:ascii="itf Qomra Arabic Light" w:hAnsi="itf Qomra Arabic Light" w:cs="itf Qomra Arabic Light"/>
        </w:rPr>
        <w:t xml:space="preserve"> (Footer)</w:t>
      </w:r>
    </w:p>
    <w:p w14:paraId="28ED0341" w14:textId="77777777" w:rsidR="00A109BA" w:rsidRPr="00A109BA" w:rsidRDefault="00A109BA" w:rsidP="00A109BA">
      <w:pPr>
        <w:numPr>
          <w:ilvl w:val="1"/>
          <w:numId w:val="25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روابط رسمية</w:t>
      </w:r>
    </w:p>
    <w:p w14:paraId="27A28CE3" w14:textId="77777777" w:rsidR="00A109BA" w:rsidRPr="00A109BA" w:rsidRDefault="00A109BA" w:rsidP="00A109BA">
      <w:pPr>
        <w:numPr>
          <w:ilvl w:val="1"/>
          <w:numId w:val="25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سياسة الخصوصية</w:t>
      </w:r>
    </w:p>
    <w:p w14:paraId="2203A3C1" w14:textId="77777777" w:rsidR="00A109BA" w:rsidRDefault="00A109BA" w:rsidP="00A109BA">
      <w:pPr>
        <w:numPr>
          <w:ilvl w:val="1"/>
          <w:numId w:val="25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شروط الاستخدام</w:t>
      </w:r>
    </w:p>
    <w:p w14:paraId="4B482D85" w14:textId="60949532" w:rsidR="009A10CF" w:rsidRDefault="009A10CF" w:rsidP="009A10CF">
      <w:pPr>
        <w:rPr>
          <w:rFonts w:ascii="itf Qomra Arabic Light" w:hAnsi="itf Qomra Arabic Light" w:cs="itf Qomra Arabic Light"/>
          <w:b/>
          <w:bCs/>
        </w:rPr>
      </w:pPr>
      <w:r>
        <w:rPr>
          <w:rFonts w:ascii="itf Qomra Arabic Light" w:hAnsi="itf Qomra Arabic Light" w:cs="itf Qomra Arabic Light"/>
          <w:b/>
          <w:bCs/>
        </w:rPr>
        <w:t>.  7</w:t>
      </w:r>
      <w:r>
        <w:rPr>
          <w:rFonts w:ascii="itf Qomra Arabic Light" w:hAnsi="itf Qomra Arabic Light" w:cs="itf Qomra Arabic Light" w:hint="cs"/>
          <w:b/>
          <w:bCs/>
          <w:rtl/>
        </w:rPr>
        <w:t xml:space="preserve">صفحة البحث عن أسئلة </w:t>
      </w:r>
      <w:r w:rsidR="00325AA4">
        <w:rPr>
          <w:rFonts w:ascii="itf Qomra Arabic Light" w:hAnsi="itf Qomra Arabic Light" w:cs="itf Qomra Arabic Light" w:hint="cs"/>
          <w:b/>
          <w:bCs/>
          <w:rtl/>
        </w:rPr>
        <w:t>شائعة</w:t>
      </w:r>
      <w:r w:rsidR="00325AA4">
        <w:rPr>
          <w:rFonts w:ascii="itf Qomra Arabic Light" w:hAnsi="itf Qomra Arabic Light" w:cs="itf Qomra Arabic Light"/>
          <w:b/>
          <w:bCs/>
        </w:rPr>
        <w:t xml:space="preserve"> (</w:t>
      </w:r>
      <w:r>
        <w:rPr>
          <w:rFonts w:ascii="itf Qomra Arabic Light" w:hAnsi="itf Qomra Arabic Light" w:cs="itf Qomra Arabic Light"/>
          <w:b/>
          <w:bCs/>
        </w:rPr>
        <w:t>FAQ Search)</w:t>
      </w:r>
    </w:p>
    <w:p w14:paraId="2B072D98" w14:textId="77777777" w:rsidR="009A10CF" w:rsidRDefault="009A10CF" w:rsidP="009A10CF">
      <w:pPr>
        <w:numPr>
          <w:ilvl w:val="0"/>
          <w:numId w:val="25"/>
        </w:numPr>
        <w:spacing w:line="276" w:lineRule="auto"/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/>
          <w:rtl/>
        </w:rPr>
        <w:t>شريط علوي</w:t>
      </w:r>
      <w:r>
        <w:rPr>
          <w:rFonts w:ascii="itf Qomra Arabic Light" w:hAnsi="itf Qomra Arabic Light" w:cs="itf Qomra Arabic Light"/>
        </w:rPr>
        <w:t xml:space="preserve"> (Header)</w:t>
      </w:r>
    </w:p>
    <w:p w14:paraId="4D6CF7BC" w14:textId="22A23CF2" w:rsidR="009A10CF" w:rsidRDefault="009A10CF" w:rsidP="009A10CF">
      <w:pPr>
        <w:numPr>
          <w:ilvl w:val="0"/>
          <w:numId w:val="25"/>
        </w:numPr>
        <w:spacing w:line="276" w:lineRule="auto"/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نص البحث</w:t>
      </w:r>
    </w:p>
    <w:p w14:paraId="1D4F1FC3" w14:textId="51181DE5" w:rsidR="009A10CF" w:rsidRDefault="009A10CF" w:rsidP="009A10CF">
      <w:pPr>
        <w:numPr>
          <w:ilvl w:val="0"/>
          <w:numId w:val="25"/>
        </w:numPr>
        <w:spacing w:line="276" w:lineRule="auto"/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نتائج البحث</w:t>
      </w:r>
      <w:r w:rsidR="005D04A8">
        <w:rPr>
          <w:rFonts w:ascii="itf Qomra Arabic Light" w:hAnsi="itf Qomra Arabic Light" w:cs="itf Qomra Arabic Light" w:hint="cs"/>
          <w:rtl/>
        </w:rPr>
        <w:t xml:space="preserve"> كل عنصر يعرض كما يعرض في صفحته</w:t>
      </w:r>
    </w:p>
    <w:p w14:paraId="33B28460" w14:textId="77777777" w:rsidR="00325AA4" w:rsidRPr="00325AA4" w:rsidRDefault="00325AA4" w:rsidP="00325AA4">
      <w:pPr>
        <w:pStyle w:val="ListParagraph"/>
        <w:numPr>
          <w:ilvl w:val="0"/>
          <w:numId w:val="25"/>
        </w:numPr>
        <w:spacing w:after="0"/>
        <w:rPr>
          <w:rFonts w:ascii="itf Qomra Arabic Light" w:hAnsi="itf Qomra Arabic Light" w:cs="itf Qomra Arabic Light"/>
        </w:rPr>
      </w:pPr>
      <w:r w:rsidRPr="00325AA4">
        <w:rPr>
          <w:rFonts w:ascii="itf Qomra Arabic Light" w:hAnsi="itf Qomra Arabic Light" w:cs="itf Qomra Arabic Light"/>
          <w:rtl/>
        </w:rPr>
        <w:t>تصفية النتائج حسب</w:t>
      </w:r>
      <w:r w:rsidRPr="00325AA4">
        <w:rPr>
          <w:rFonts w:ascii="itf Qomra Arabic Light" w:hAnsi="itf Qomra Arabic Light" w:cs="itf Qomra Arabic Light"/>
        </w:rPr>
        <w:t>:</w:t>
      </w:r>
    </w:p>
    <w:p w14:paraId="628D221A" w14:textId="77777777" w:rsidR="00325AA4" w:rsidRPr="00325AA4" w:rsidRDefault="00325AA4" w:rsidP="00325AA4">
      <w:pPr>
        <w:pStyle w:val="ListParagraph"/>
        <w:numPr>
          <w:ilvl w:val="1"/>
          <w:numId w:val="25"/>
        </w:numPr>
        <w:spacing w:after="0"/>
        <w:rPr>
          <w:rFonts w:ascii="itf Qomra Arabic Light" w:hAnsi="itf Qomra Arabic Light" w:cs="itf Qomra Arabic Light"/>
        </w:rPr>
      </w:pPr>
      <w:r w:rsidRPr="00325AA4">
        <w:rPr>
          <w:rFonts w:ascii="itf Qomra Arabic Light" w:hAnsi="itf Qomra Arabic Light" w:cs="itf Qomra Arabic Light" w:hint="cs"/>
          <w:rtl/>
        </w:rPr>
        <w:t>القسم الذي يتبع له السؤال</w:t>
      </w:r>
    </w:p>
    <w:p w14:paraId="5B62275F" w14:textId="77777777" w:rsidR="00325AA4" w:rsidRPr="00325AA4" w:rsidRDefault="00325AA4" w:rsidP="00325AA4">
      <w:pPr>
        <w:pStyle w:val="ListParagraph"/>
        <w:numPr>
          <w:ilvl w:val="1"/>
          <w:numId w:val="25"/>
        </w:numPr>
        <w:spacing w:after="0"/>
        <w:rPr>
          <w:rFonts w:ascii="itf Qomra Arabic Light" w:hAnsi="itf Qomra Arabic Light" w:cs="itf Qomra Arabic Light"/>
        </w:rPr>
      </w:pPr>
      <w:r w:rsidRPr="00325AA4">
        <w:rPr>
          <w:rFonts w:ascii="itf Qomra Arabic Light" w:hAnsi="itf Qomra Arabic Light" w:cs="itf Qomra Arabic Light"/>
          <w:rtl/>
        </w:rPr>
        <w:t>الجهة</w:t>
      </w:r>
      <w:r w:rsidRPr="00325AA4">
        <w:rPr>
          <w:rFonts w:ascii="itf Qomra Arabic Light" w:hAnsi="itf Qomra Arabic Light" w:cs="itf Qomra Arabic Light" w:hint="cs"/>
          <w:rtl/>
        </w:rPr>
        <w:t xml:space="preserve"> المُنشئة</w:t>
      </w:r>
    </w:p>
    <w:p w14:paraId="5F8D3EE0" w14:textId="77777777" w:rsidR="00325AA4" w:rsidRPr="00325AA4" w:rsidRDefault="00325AA4" w:rsidP="00325AA4">
      <w:pPr>
        <w:pStyle w:val="ListParagraph"/>
        <w:numPr>
          <w:ilvl w:val="1"/>
          <w:numId w:val="25"/>
        </w:numPr>
        <w:spacing w:after="0"/>
        <w:rPr>
          <w:rFonts w:ascii="itf Qomra Arabic Light" w:hAnsi="itf Qomra Arabic Light" w:cs="itf Qomra Arabic Light"/>
        </w:rPr>
      </w:pPr>
      <w:r w:rsidRPr="00325AA4">
        <w:rPr>
          <w:rFonts w:ascii="itf Qomra Arabic Light" w:hAnsi="itf Qomra Arabic Light" w:cs="itf Qomra Arabic Light"/>
          <w:rtl/>
        </w:rPr>
        <w:t>التاريخ</w:t>
      </w:r>
    </w:p>
    <w:p w14:paraId="181689D6" w14:textId="184EDACC" w:rsidR="00325AA4" w:rsidRDefault="00325AA4" w:rsidP="00325AA4">
      <w:pPr>
        <w:pStyle w:val="ListParagraph"/>
        <w:numPr>
          <w:ilvl w:val="1"/>
          <w:numId w:val="25"/>
        </w:numPr>
        <w:spacing w:after="0"/>
        <w:rPr>
          <w:rFonts w:ascii="itf Qomra Arabic Light" w:hAnsi="itf Qomra Arabic Light" w:cs="itf Qomra Arabic Light"/>
        </w:rPr>
      </w:pPr>
      <w:r w:rsidRPr="00325AA4">
        <w:rPr>
          <w:rFonts w:ascii="itf Qomra Arabic Light" w:hAnsi="itf Qomra Arabic Light" w:cs="itf Qomra Arabic Light" w:hint="cs"/>
          <w:rtl/>
        </w:rPr>
        <w:t>حالة السؤال (مقترح/منشور/مؤرشف)</w:t>
      </w:r>
      <w:r>
        <w:rPr>
          <w:rFonts w:ascii="itf Qomra Arabic Light" w:hAnsi="itf Qomra Arabic Light" w:cs="itf Qomra Arabic Light" w:hint="cs"/>
          <w:rtl/>
        </w:rPr>
        <w:t>.</w:t>
      </w:r>
    </w:p>
    <w:p w14:paraId="5B6FCA95" w14:textId="77777777" w:rsidR="00325AA4" w:rsidRPr="00325AA4" w:rsidRDefault="00325AA4" w:rsidP="00325AA4">
      <w:pPr>
        <w:pStyle w:val="ListParagraph"/>
        <w:spacing w:after="0"/>
        <w:ind w:left="1440"/>
        <w:rPr>
          <w:rFonts w:ascii="itf Qomra Arabic Light" w:hAnsi="itf Qomra Arabic Light" w:cs="itf Qomra Arabic Light"/>
        </w:rPr>
      </w:pPr>
    </w:p>
    <w:p w14:paraId="3CEB5EEC" w14:textId="77777777" w:rsidR="009A10CF" w:rsidRDefault="009A10CF" w:rsidP="009A10CF">
      <w:pPr>
        <w:numPr>
          <w:ilvl w:val="0"/>
          <w:numId w:val="25"/>
        </w:numPr>
        <w:spacing w:line="276" w:lineRule="auto"/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/>
          <w:rtl/>
        </w:rPr>
        <w:t>تذييل</w:t>
      </w:r>
      <w:r>
        <w:rPr>
          <w:rFonts w:ascii="itf Qomra Arabic Light" w:hAnsi="itf Qomra Arabic Light" w:cs="itf Qomra Arabic Light"/>
        </w:rPr>
        <w:t xml:space="preserve"> (Footer)</w:t>
      </w:r>
    </w:p>
    <w:p w14:paraId="2CA56106" w14:textId="77777777" w:rsidR="009A10CF" w:rsidRDefault="009A10CF" w:rsidP="009A10CF">
      <w:pPr>
        <w:numPr>
          <w:ilvl w:val="1"/>
          <w:numId w:val="25"/>
        </w:numPr>
        <w:spacing w:line="276" w:lineRule="auto"/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/>
          <w:rtl/>
        </w:rPr>
        <w:t>روابط رسمية</w:t>
      </w:r>
    </w:p>
    <w:p w14:paraId="5F87DC20" w14:textId="77777777" w:rsidR="009A10CF" w:rsidRDefault="009A10CF" w:rsidP="009A10CF">
      <w:pPr>
        <w:numPr>
          <w:ilvl w:val="1"/>
          <w:numId w:val="25"/>
        </w:numPr>
        <w:spacing w:line="276" w:lineRule="auto"/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/>
          <w:rtl/>
        </w:rPr>
        <w:t>سياسة الخصوصية</w:t>
      </w:r>
    </w:p>
    <w:p w14:paraId="5FC66985" w14:textId="1BA30A77" w:rsidR="009A10CF" w:rsidRDefault="009A10CF" w:rsidP="00325AA4">
      <w:pPr>
        <w:numPr>
          <w:ilvl w:val="1"/>
          <w:numId w:val="25"/>
        </w:numPr>
        <w:spacing w:line="276" w:lineRule="auto"/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/>
          <w:rtl/>
        </w:rPr>
        <w:t>شروط الاستخدام</w:t>
      </w:r>
    </w:p>
    <w:p w14:paraId="064FA25C" w14:textId="77777777" w:rsidR="00325AA4" w:rsidRPr="00325AA4" w:rsidRDefault="00325AA4" w:rsidP="00325AA4">
      <w:pPr>
        <w:spacing w:line="276" w:lineRule="auto"/>
        <w:ind w:left="1440"/>
        <w:rPr>
          <w:rFonts w:ascii="itf Qomra Arabic Light" w:hAnsi="itf Qomra Arabic Light" w:cs="itf Qomra Arabic Light"/>
        </w:rPr>
      </w:pPr>
    </w:p>
    <w:p w14:paraId="00ADDAF0" w14:textId="5F7F6A09" w:rsidR="00A109BA" w:rsidRPr="00A109BA" w:rsidRDefault="00486512" w:rsidP="00A109BA">
      <w:pPr>
        <w:rPr>
          <w:rFonts w:ascii="itf Qomra Arabic Light" w:hAnsi="itf Qomra Arabic Light" w:cs="itf Qomra Arabic Light"/>
          <w:b/>
          <w:bCs/>
        </w:rPr>
      </w:pPr>
      <w:r w:rsidRPr="00D9765B">
        <w:rPr>
          <w:rFonts w:ascii="itf Qomra Arabic Light" w:hAnsi="itf Qomra Arabic Light" w:cs="itf Qomra Arabic Light"/>
          <w:b/>
          <w:bCs/>
        </w:rPr>
        <w:t xml:space="preserve"> </w:t>
      </w:r>
      <w:r w:rsidR="009A10CF">
        <w:rPr>
          <w:rFonts w:ascii="itf Qomra Arabic Light" w:hAnsi="itf Qomra Arabic Light" w:cs="itf Qomra Arabic Light"/>
          <w:b/>
          <w:bCs/>
        </w:rPr>
        <w:t>8</w:t>
      </w:r>
      <w:r w:rsidR="00A109BA" w:rsidRPr="00A109BA">
        <w:rPr>
          <w:rFonts w:ascii="itf Qomra Arabic Light" w:hAnsi="itf Qomra Arabic Light" w:cs="itf Qomra Arabic Light"/>
          <w:b/>
          <w:bCs/>
        </w:rPr>
        <w:t xml:space="preserve"> </w:t>
      </w:r>
      <w:r w:rsidR="00A109BA" w:rsidRPr="00A109BA">
        <w:rPr>
          <w:rFonts w:ascii="itf Qomra Arabic Light" w:hAnsi="itf Qomra Arabic Light" w:cs="itf Qomra Arabic Light"/>
          <w:b/>
          <w:bCs/>
          <w:rtl/>
        </w:rPr>
        <w:t>سجل التدقيق</w:t>
      </w:r>
      <w:r w:rsidR="00A109BA" w:rsidRPr="00A109BA">
        <w:rPr>
          <w:rFonts w:ascii="itf Qomra Arabic Light" w:hAnsi="itf Qomra Arabic Light" w:cs="itf Qomra Arabic Light"/>
          <w:b/>
          <w:bCs/>
        </w:rPr>
        <w:t xml:space="preserve"> (Audit Trail)</w:t>
      </w:r>
    </w:p>
    <w:p w14:paraId="185F6693" w14:textId="77777777" w:rsidR="00A109BA" w:rsidRPr="00A109BA" w:rsidRDefault="00A109BA" w:rsidP="00A109BA">
      <w:pPr>
        <w:numPr>
          <w:ilvl w:val="0"/>
          <w:numId w:val="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</w:rPr>
        <w:t> </w:t>
      </w:r>
      <w:r w:rsidRPr="00A109BA">
        <w:rPr>
          <w:rFonts w:ascii="itf Qomra Arabic Light" w:hAnsi="itf Qomra Arabic Light" w:cs="itf Qomra Arabic Light"/>
          <w:rtl/>
        </w:rPr>
        <w:t>شريط علوي</w:t>
      </w:r>
      <w:r w:rsidRPr="00A109BA">
        <w:rPr>
          <w:rFonts w:ascii="itf Qomra Arabic Light" w:hAnsi="itf Qomra Arabic Light" w:cs="itf Qomra Arabic Light"/>
        </w:rPr>
        <w:t xml:space="preserve"> (Header)</w:t>
      </w:r>
    </w:p>
    <w:p w14:paraId="28B4E907" w14:textId="1EEEE6DA" w:rsidR="00A109BA" w:rsidRPr="00A109BA" w:rsidRDefault="00A109BA" w:rsidP="00A109BA">
      <w:pPr>
        <w:numPr>
          <w:ilvl w:val="0"/>
          <w:numId w:val="26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</w:rPr>
        <w:t xml:space="preserve"> </w:t>
      </w:r>
      <w:r w:rsidRPr="00A109BA">
        <w:rPr>
          <w:rFonts w:ascii="itf Qomra Arabic Light" w:hAnsi="itf Qomra Arabic Light" w:cs="itf Qomra Arabic Light"/>
          <w:rtl/>
        </w:rPr>
        <w:t>إدخال كلمة المرور</w:t>
      </w:r>
    </w:p>
    <w:p w14:paraId="3F5C8218" w14:textId="29E42C7B" w:rsidR="00A109BA" w:rsidRDefault="00A109BA" w:rsidP="00A109BA">
      <w:pPr>
        <w:numPr>
          <w:ilvl w:val="0"/>
          <w:numId w:val="26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</w:rPr>
        <w:t> </w:t>
      </w:r>
      <w:r w:rsidRPr="00A109BA">
        <w:rPr>
          <w:rFonts w:ascii="itf Qomra Arabic Light" w:hAnsi="itf Qomra Arabic Light" w:cs="itf Qomra Arabic Light"/>
          <w:rtl/>
        </w:rPr>
        <w:t>عرض المعلومات المسجلة في سجل التدقيق</w:t>
      </w:r>
      <w:r w:rsidR="00A60AD6">
        <w:rPr>
          <w:rFonts w:ascii="itf Qomra Arabic Light" w:hAnsi="itf Qomra Arabic Light" w:cs="itf Qomra Arabic Light" w:hint="cs"/>
          <w:rtl/>
        </w:rPr>
        <w:t xml:space="preserve"> كالتالي</w:t>
      </w:r>
    </w:p>
    <w:p w14:paraId="42F3C6D7" w14:textId="6C85954F" w:rsidR="00A60AD6" w:rsidRPr="00A60AD6" w:rsidRDefault="00A60AD6" w:rsidP="00A60AD6">
      <w:pPr>
        <w:pStyle w:val="ListParagraph"/>
        <w:numPr>
          <w:ilvl w:val="1"/>
          <w:numId w:val="26"/>
        </w:numPr>
        <w:rPr>
          <w:rFonts w:ascii="itf Qomra Arabic Light" w:hAnsi="itf Qomra Arabic Light" w:cs="itf Qomra Arabic Light"/>
          <w:rtl/>
        </w:rPr>
      </w:pPr>
      <w:r w:rsidRPr="00A60AD6">
        <w:rPr>
          <w:rFonts w:ascii="itf Qomra Arabic Light" w:hAnsi="itf Qomra Arabic Light" w:cs="itf Qomra Arabic Light" w:hint="cs"/>
          <w:rtl/>
        </w:rPr>
        <w:t>المستخدم الذي قام بالعملية</w:t>
      </w:r>
    </w:p>
    <w:p w14:paraId="1DEE17EE" w14:textId="1A2AD848" w:rsidR="00A60AD6" w:rsidRPr="00A60AD6" w:rsidRDefault="00A60AD6" w:rsidP="00A60AD6">
      <w:pPr>
        <w:pStyle w:val="ListParagraph"/>
        <w:numPr>
          <w:ilvl w:val="1"/>
          <w:numId w:val="26"/>
        </w:numPr>
        <w:rPr>
          <w:rFonts w:ascii="itf Qomra Arabic Light" w:hAnsi="itf Qomra Arabic Light" w:cs="itf Qomra Arabic Light"/>
          <w:rtl/>
        </w:rPr>
      </w:pPr>
      <w:r w:rsidRPr="00A60AD6">
        <w:rPr>
          <w:rFonts w:ascii="itf Qomra Arabic Light" w:hAnsi="itf Qomra Arabic Light" w:cs="itf Qomra Arabic Light" w:hint="cs"/>
          <w:rtl/>
        </w:rPr>
        <w:t>نوع العملية</w:t>
      </w:r>
    </w:p>
    <w:p w14:paraId="479E73C3" w14:textId="2365BE29" w:rsidR="00A60AD6" w:rsidRPr="00A60AD6" w:rsidRDefault="00A60AD6" w:rsidP="00A60AD6">
      <w:pPr>
        <w:pStyle w:val="ListParagraph"/>
        <w:numPr>
          <w:ilvl w:val="1"/>
          <w:numId w:val="26"/>
        </w:numPr>
        <w:rPr>
          <w:rFonts w:ascii="itf Qomra Arabic Light" w:hAnsi="itf Qomra Arabic Light" w:cs="itf Qomra Arabic Light"/>
          <w:rtl/>
        </w:rPr>
      </w:pPr>
      <w:r w:rsidRPr="00A60AD6">
        <w:rPr>
          <w:rFonts w:ascii="itf Qomra Arabic Light" w:hAnsi="itf Qomra Arabic Light" w:cs="itf Qomra Arabic Light" w:hint="cs"/>
          <w:rtl/>
        </w:rPr>
        <w:t>نتيجة العملية</w:t>
      </w:r>
    </w:p>
    <w:p w14:paraId="6C4A7935" w14:textId="3FC0B835" w:rsidR="00A60AD6" w:rsidRPr="00A60AD6" w:rsidRDefault="00A60AD6" w:rsidP="00A60AD6">
      <w:pPr>
        <w:pStyle w:val="ListParagraph"/>
        <w:numPr>
          <w:ilvl w:val="1"/>
          <w:numId w:val="26"/>
        </w:numPr>
        <w:rPr>
          <w:rFonts w:ascii="itf Qomra Arabic Light" w:hAnsi="itf Qomra Arabic Light" w:cs="itf Qomra Arabic Light"/>
        </w:rPr>
      </w:pPr>
      <w:r w:rsidRPr="00A60AD6">
        <w:rPr>
          <w:rFonts w:ascii="itf Qomra Arabic Light" w:hAnsi="itf Qomra Arabic Light" w:cs="itf Qomra Arabic Light" w:hint="cs"/>
          <w:rtl/>
        </w:rPr>
        <w:t>وقت العملية</w:t>
      </w:r>
    </w:p>
    <w:p w14:paraId="5AF79BCF" w14:textId="1D2A516F" w:rsidR="00A109BA" w:rsidRPr="00A109BA" w:rsidRDefault="00A109BA" w:rsidP="00A109BA">
      <w:pPr>
        <w:numPr>
          <w:ilvl w:val="0"/>
          <w:numId w:val="26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 xml:space="preserve">فلترة </w:t>
      </w:r>
      <w:r w:rsidR="00486512" w:rsidRPr="00D9765B">
        <w:rPr>
          <w:rFonts w:ascii="itf Qomra Arabic Light" w:hAnsi="itf Qomra Arabic Light" w:cs="itf Qomra Arabic Light" w:hint="cs"/>
          <w:rtl/>
        </w:rPr>
        <w:t>حسب</w:t>
      </w:r>
      <w:r w:rsidR="00486512" w:rsidRPr="00D9765B">
        <w:rPr>
          <w:rFonts w:ascii="itf Qomra Arabic Light" w:hAnsi="itf Qomra Arabic Light" w:cs="itf Qomra Arabic Light"/>
        </w:rPr>
        <w:t>:</w:t>
      </w:r>
    </w:p>
    <w:p w14:paraId="6821487C" w14:textId="77777777" w:rsidR="00A109BA" w:rsidRPr="00A109BA" w:rsidRDefault="00A109BA" w:rsidP="00A109BA">
      <w:pPr>
        <w:numPr>
          <w:ilvl w:val="1"/>
          <w:numId w:val="26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المستخدم</w:t>
      </w:r>
    </w:p>
    <w:p w14:paraId="5FE6B9A7" w14:textId="77777777" w:rsidR="00A109BA" w:rsidRPr="00A109BA" w:rsidRDefault="00A109BA" w:rsidP="00A109BA">
      <w:pPr>
        <w:numPr>
          <w:ilvl w:val="1"/>
          <w:numId w:val="26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التاريخ</w:t>
      </w:r>
    </w:p>
    <w:p w14:paraId="316D1821" w14:textId="77777777" w:rsidR="00A109BA" w:rsidRPr="00A109BA" w:rsidRDefault="00A109BA" w:rsidP="00A109BA">
      <w:pPr>
        <w:numPr>
          <w:ilvl w:val="1"/>
          <w:numId w:val="26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نوع العملية</w:t>
      </w:r>
    </w:p>
    <w:p w14:paraId="4143895F" w14:textId="77777777" w:rsidR="00A109BA" w:rsidRPr="00A109BA" w:rsidRDefault="00A109BA" w:rsidP="00A109BA">
      <w:pPr>
        <w:numPr>
          <w:ilvl w:val="0"/>
          <w:numId w:val="26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تذييل</w:t>
      </w:r>
      <w:r w:rsidRPr="00A109BA">
        <w:rPr>
          <w:rFonts w:ascii="itf Qomra Arabic Light" w:hAnsi="itf Qomra Arabic Light" w:cs="itf Qomra Arabic Light"/>
        </w:rPr>
        <w:t xml:space="preserve"> (Footer)</w:t>
      </w:r>
    </w:p>
    <w:p w14:paraId="56F9E41E" w14:textId="77777777" w:rsidR="00A109BA" w:rsidRPr="00A109BA" w:rsidRDefault="00A109BA" w:rsidP="00A109BA">
      <w:pPr>
        <w:numPr>
          <w:ilvl w:val="1"/>
          <w:numId w:val="26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روابط رسمية</w:t>
      </w:r>
    </w:p>
    <w:p w14:paraId="4BB12E3C" w14:textId="77777777" w:rsidR="00A109BA" w:rsidRPr="00A109BA" w:rsidRDefault="00A109BA" w:rsidP="00A109BA">
      <w:pPr>
        <w:numPr>
          <w:ilvl w:val="1"/>
          <w:numId w:val="26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سياسة الخصوصية</w:t>
      </w:r>
    </w:p>
    <w:p w14:paraId="67479DBE" w14:textId="77777777" w:rsidR="00A109BA" w:rsidRPr="00A109BA" w:rsidRDefault="00A109BA" w:rsidP="00A109BA">
      <w:pPr>
        <w:numPr>
          <w:ilvl w:val="1"/>
          <w:numId w:val="26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شروط الاستخدام</w:t>
      </w:r>
    </w:p>
    <w:p w14:paraId="417B7C15" w14:textId="2FE94462" w:rsidR="00A109BA" w:rsidRPr="00A109BA" w:rsidRDefault="00486512" w:rsidP="00A109BA">
      <w:pPr>
        <w:rPr>
          <w:rFonts w:ascii="itf Qomra Arabic Light" w:hAnsi="itf Qomra Arabic Light" w:cs="itf Qomra Arabic Light"/>
          <w:b/>
          <w:bCs/>
        </w:rPr>
      </w:pPr>
      <w:r w:rsidRPr="00D9765B">
        <w:rPr>
          <w:rFonts w:ascii="itf Qomra Arabic Light" w:hAnsi="itf Qomra Arabic Light" w:cs="itf Qomra Arabic Light"/>
          <w:b/>
          <w:bCs/>
        </w:rPr>
        <w:t xml:space="preserve"> </w:t>
      </w:r>
      <w:r w:rsidR="009A10CF">
        <w:rPr>
          <w:rFonts w:ascii="itf Qomra Arabic Light" w:hAnsi="itf Qomra Arabic Light" w:cs="itf Qomra Arabic Light"/>
          <w:b/>
          <w:bCs/>
        </w:rPr>
        <w:t>9</w:t>
      </w:r>
      <w:r w:rsidR="00A109BA" w:rsidRPr="00A109BA">
        <w:rPr>
          <w:rFonts w:ascii="itf Qomra Arabic Light" w:hAnsi="itf Qomra Arabic Light" w:cs="itf Qomra Arabic Light"/>
          <w:b/>
          <w:bCs/>
        </w:rPr>
        <w:t xml:space="preserve">. </w:t>
      </w:r>
      <w:r w:rsidR="00A109BA" w:rsidRPr="00A109BA">
        <w:rPr>
          <w:rFonts w:ascii="itf Qomra Arabic Light" w:hAnsi="itf Qomra Arabic Light" w:cs="itf Qomra Arabic Light"/>
          <w:b/>
          <w:bCs/>
          <w:rtl/>
        </w:rPr>
        <w:t>الملف الشخصي</w:t>
      </w:r>
      <w:r w:rsidR="00A109BA" w:rsidRPr="00A109BA">
        <w:rPr>
          <w:rFonts w:ascii="itf Qomra Arabic Light" w:hAnsi="itf Qomra Arabic Light" w:cs="itf Qomra Arabic Light"/>
          <w:b/>
          <w:bCs/>
        </w:rPr>
        <w:t xml:space="preserve"> (Profile)</w:t>
      </w:r>
    </w:p>
    <w:p w14:paraId="79C5D7F6" w14:textId="77777777" w:rsidR="00A109BA" w:rsidRPr="00A109BA" w:rsidRDefault="00A109BA" w:rsidP="00A109BA">
      <w:pPr>
        <w:numPr>
          <w:ilvl w:val="0"/>
          <w:numId w:val="2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شريط علوي</w:t>
      </w:r>
      <w:r w:rsidRPr="00A109BA">
        <w:rPr>
          <w:rFonts w:ascii="itf Qomra Arabic Light" w:hAnsi="itf Qomra Arabic Light" w:cs="itf Qomra Arabic Light"/>
        </w:rPr>
        <w:t xml:space="preserve"> (Header)</w:t>
      </w:r>
    </w:p>
    <w:p w14:paraId="39540759" w14:textId="77777777" w:rsidR="00A109BA" w:rsidRPr="00A109BA" w:rsidRDefault="00A109BA" w:rsidP="00A109BA">
      <w:pPr>
        <w:numPr>
          <w:ilvl w:val="0"/>
          <w:numId w:val="2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بيانات الحساب</w:t>
      </w:r>
    </w:p>
    <w:p w14:paraId="67AAB360" w14:textId="77777777" w:rsidR="00A109BA" w:rsidRPr="00A109BA" w:rsidRDefault="00A109BA" w:rsidP="00A109BA">
      <w:pPr>
        <w:numPr>
          <w:ilvl w:val="0"/>
          <w:numId w:val="2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تغيير البريد / كلمة المرور</w:t>
      </w:r>
    </w:p>
    <w:p w14:paraId="1AB0661C" w14:textId="77777777" w:rsidR="00A109BA" w:rsidRPr="00A109BA" w:rsidRDefault="00A109BA" w:rsidP="00A109BA">
      <w:pPr>
        <w:numPr>
          <w:ilvl w:val="0"/>
          <w:numId w:val="2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lastRenderedPageBreak/>
        <w:t>تذييل</w:t>
      </w:r>
      <w:r w:rsidRPr="00A109BA">
        <w:rPr>
          <w:rFonts w:ascii="itf Qomra Arabic Light" w:hAnsi="itf Qomra Arabic Light" w:cs="itf Qomra Arabic Light"/>
        </w:rPr>
        <w:t xml:space="preserve"> (Footer)</w:t>
      </w:r>
    </w:p>
    <w:p w14:paraId="7C49F9CA" w14:textId="77777777" w:rsidR="00A109BA" w:rsidRPr="00A109BA" w:rsidRDefault="00A109BA" w:rsidP="00A109BA">
      <w:pPr>
        <w:numPr>
          <w:ilvl w:val="1"/>
          <w:numId w:val="2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روابط رسمية</w:t>
      </w:r>
    </w:p>
    <w:p w14:paraId="3D00AE5F" w14:textId="77777777" w:rsidR="00A109BA" w:rsidRPr="00A109BA" w:rsidRDefault="00A109BA" w:rsidP="00A109BA">
      <w:pPr>
        <w:numPr>
          <w:ilvl w:val="1"/>
          <w:numId w:val="2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سياسة الخصوصية</w:t>
      </w:r>
    </w:p>
    <w:p w14:paraId="5E2E533E" w14:textId="77777777" w:rsidR="00A109BA" w:rsidRPr="00A109BA" w:rsidRDefault="00A109BA" w:rsidP="00A109BA">
      <w:pPr>
        <w:numPr>
          <w:ilvl w:val="1"/>
          <w:numId w:val="2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شروط الاستخدام</w:t>
      </w:r>
    </w:p>
    <w:p w14:paraId="1A98AB3F" w14:textId="7BF26B84" w:rsidR="00A109BA" w:rsidRPr="00A109BA" w:rsidRDefault="00486512" w:rsidP="00C573BE">
      <w:pPr>
        <w:rPr>
          <w:rFonts w:ascii="itf Qomra Arabic Light" w:hAnsi="itf Qomra Arabic Light" w:cs="itf Qomra Arabic Light"/>
        </w:rPr>
      </w:pPr>
      <w:r w:rsidRPr="00D9765B">
        <w:rPr>
          <w:rFonts w:ascii="itf Qomra Arabic Light" w:hAnsi="itf Qomra Arabic Light" w:cs="itf Qomra Arabic Light"/>
          <w:b/>
          <w:bCs/>
        </w:rPr>
        <w:t xml:space="preserve"> </w:t>
      </w:r>
    </w:p>
    <w:p w14:paraId="6DEE5BB6" w14:textId="28675477" w:rsidR="00A109BA" w:rsidRPr="00A109BA" w:rsidRDefault="00A109BA" w:rsidP="00A109BA">
      <w:pPr>
        <w:rPr>
          <w:rFonts w:ascii="itf Qomra Arabic Light" w:hAnsi="itf Qomra Arabic Light" w:cs="itf Qomra Arabic Light"/>
          <w:b/>
          <w:bCs/>
        </w:rPr>
      </w:pPr>
      <w:r w:rsidRPr="00A109BA">
        <w:rPr>
          <w:rFonts w:ascii="itf Qomra Arabic Light" w:hAnsi="itf Qomra Arabic Light" w:cs="itf Qomra Arabic Light"/>
          <w:b/>
          <w:bCs/>
        </w:rPr>
        <w:t xml:space="preserve">B. </w:t>
      </w:r>
      <w:r w:rsidR="00486512" w:rsidRPr="00D9765B">
        <w:rPr>
          <w:rFonts w:ascii="itf Qomra Arabic Light" w:hAnsi="itf Qomra Arabic Light" w:cs="itf Qomra Arabic Light" w:hint="cs"/>
          <w:b/>
          <w:bCs/>
          <w:rtl/>
        </w:rPr>
        <w:t xml:space="preserve"> </w:t>
      </w:r>
      <w:r w:rsidRPr="00A109BA">
        <w:rPr>
          <w:rFonts w:ascii="itf Qomra Arabic Light" w:hAnsi="itf Qomra Arabic Light" w:cs="itf Qomra Arabic Light"/>
          <w:b/>
          <w:bCs/>
          <w:rtl/>
        </w:rPr>
        <w:t>لوحة إدارة المحتوى</w:t>
      </w:r>
      <w:r w:rsidRPr="00A109BA">
        <w:rPr>
          <w:rFonts w:ascii="itf Qomra Arabic Light" w:hAnsi="itf Qomra Arabic Light" w:cs="itf Qomra Arabic Light"/>
          <w:b/>
          <w:bCs/>
        </w:rPr>
        <w:t xml:space="preserve"> (Content </w:t>
      </w:r>
      <w:r w:rsidR="00486512" w:rsidRPr="00D9765B">
        <w:rPr>
          <w:rFonts w:ascii="itf Qomra Arabic Light" w:hAnsi="itf Qomra Arabic Light" w:cs="itf Qomra Arabic Light"/>
          <w:b/>
          <w:bCs/>
        </w:rPr>
        <w:t>Management</w:t>
      </w:r>
      <w:r w:rsidRPr="00A109BA">
        <w:rPr>
          <w:rFonts w:ascii="itf Qomra Arabic Light" w:hAnsi="itf Qomra Arabic Light" w:cs="itf Qomra Arabic Light"/>
          <w:b/>
          <w:bCs/>
        </w:rPr>
        <w:t>)</w:t>
      </w:r>
    </w:p>
    <w:p w14:paraId="6C414E6C" w14:textId="1AE57C57" w:rsidR="00A109BA" w:rsidRPr="00A109BA" w:rsidRDefault="00A109BA" w:rsidP="00A109BA">
      <w:pPr>
        <w:rPr>
          <w:rFonts w:ascii="itf Qomra Arabic Light" w:hAnsi="itf Qomra Arabic Light" w:cs="itf Qomra Arabic Light"/>
          <w:b/>
          <w:bCs/>
        </w:rPr>
      </w:pPr>
      <w:r w:rsidRPr="00A109BA">
        <w:rPr>
          <w:rFonts w:ascii="itf Qomra Arabic Light" w:hAnsi="itf Qomra Arabic Light" w:cs="itf Qomra Arabic Light"/>
          <w:b/>
          <w:bCs/>
        </w:rPr>
        <w:t xml:space="preserve">1. </w:t>
      </w:r>
      <w:r w:rsidR="00486512" w:rsidRPr="00D9765B">
        <w:rPr>
          <w:rFonts w:ascii="itf Qomra Arabic Light" w:hAnsi="itf Qomra Arabic Light" w:cs="itf Qomra Arabic Light" w:hint="cs"/>
          <w:b/>
          <w:bCs/>
          <w:rtl/>
        </w:rPr>
        <w:t xml:space="preserve"> </w:t>
      </w:r>
      <w:r w:rsidRPr="00A109BA">
        <w:rPr>
          <w:rFonts w:ascii="itf Qomra Arabic Light" w:hAnsi="itf Qomra Arabic Light" w:cs="itf Qomra Arabic Light"/>
          <w:b/>
          <w:bCs/>
          <w:rtl/>
        </w:rPr>
        <w:t xml:space="preserve">صفحة تسجيل الدخول  </w:t>
      </w:r>
      <w:r w:rsidRPr="00A109BA">
        <w:rPr>
          <w:rFonts w:ascii="itf Qomra Arabic Light" w:hAnsi="itf Qomra Arabic Light" w:cs="itf Qomra Arabic Light"/>
          <w:b/>
          <w:bCs/>
        </w:rPr>
        <w:t>(Login)</w:t>
      </w:r>
    </w:p>
    <w:p w14:paraId="3267B823" w14:textId="77777777" w:rsidR="00A45D4F" w:rsidRDefault="00A45D4F" w:rsidP="00A45D4F">
      <w:pPr>
        <w:numPr>
          <w:ilvl w:val="0"/>
          <w:numId w:val="29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تسجيل الدخول</w:t>
      </w:r>
      <w:r>
        <w:rPr>
          <w:rFonts w:ascii="itf Qomra Arabic Light" w:hAnsi="itf Qomra Arabic Light" w:cs="itf Qomra Arabic Light" w:hint="cs"/>
          <w:rtl/>
        </w:rPr>
        <w:t xml:space="preserve"> عن طريق البريد الإلكتروني وكلمة المرور</w:t>
      </w:r>
    </w:p>
    <w:p w14:paraId="500FF161" w14:textId="77777777" w:rsidR="00A45D4F" w:rsidRDefault="00A45D4F" w:rsidP="00A45D4F">
      <w:pPr>
        <w:numPr>
          <w:ilvl w:val="0"/>
          <w:numId w:val="29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نسيت كلمة المرور</w:t>
      </w:r>
    </w:p>
    <w:p w14:paraId="3200E643" w14:textId="77777777" w:rsidR="00A109BA" w:rsidRPr="00A109BA" w:rsidRDefault="00A109BA" w:rsidP="00A109BA">
      <w:pPr>
        <w:numPr>
          <w:ilvl w:val="0"/>
          <w:numId w:val="29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</w:rPr>
        <w:t>2FA</w:t>
      </w:r>
    </w:p>
    <w:p w14:paraId="678E6D4E" w14:textId="371217B0" w:rsidR="00A109BA" w:rsidRPr="00A109BA" w:rsidRDefault="00A109BA" w:rsidP="00A109BA">
      <w:pPr>
        <w:rPr>
          <w:rFonts w:ascii="itf Qomra Arabic Light" w:hAnsi="itf Qomra Arabic Light" w:cs="itf Qomra Arabic Light"/>
          <w:b/>
          <w:bCs/>
        </w:rPr>
      </w:pPr>
      <w:r w:rsidRPr="00A109BA">
        <w:rPr>
          <w:rFonts w:ascii="itf Qomra Arabic Light" w:hAnsi="itf Qomra Arabic Light" w:cs="itf Qomra Arabic Light"/>
          <w:b/>
          <w:bCs/>
        </w:rPr>
        <w:t xml:space="preserve">2. </w:t>
      </w:r>
      <w:r w:rsidR="00486512" w:rsidRPr="00D9765B">
        <w:rPr>
          <w:rFonts w:ascii="itf Qomra Arabic Light" w:hAnsi="itf Qomra Arabic Light" w:cs="itf Qomra Arabic Light" w:hint="cs"/>
          <w:b/>
          <w:bCs/>
          <w:rtl/>
        </w:rPr>
        <w:t xml:space="preserve"> </w:t>
      </w:r>
      <w:r w:rsidRPr="00A109BA">
        <w:rPr>
          <w:rFonts w:ascii="itf Qomra Arabic Light" w:hAnsi="itf Qomra Arabic Light" w:cs="itf Qomra Arabic Light"/>
          <w:b/>
          <w:bCs/>
          <w:rtl/>
        </w:rPr>
        <w:t>الصفحة الرئيسية</w:t>
      </w:r>
      <w:r w:rsidRPr="00A109BA">
        <w:rPr>
          <w:rFonts w:ascii="itf Qomra Arabic Light" w:hAnsi="itf Qomra Arabic Light" w:cs="itf Qomra Arabic Light"/>
          <w:b/>
          <w:bCs/>
        </w:rPr>
        <w:t xml:space="preserve"> (Home)</w:t>
      </w:r>
    </w:p>
    <w:p w14:paraId="5E0448CA" w14:textId="77777777" w:rsidR="00A109BA" w:rsidRPr="00A109BA" w:rsidRDefault="00A109BA" w:rsidP="00A109BA">
      <w:pPr>
        <w:numPr>
          <w:ilvl w:val="0"/>
          <w:numId w:val="3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شريط علوي</w:t>
      </w:r>
      <w:r w:rsidRPr="00A109BA">
        <w:rPr>
          <w:rFonts w:ascii="itf Qomra Arabic Light" w:hAnsi="itf Qomra Arabic Light" w:cs="itf Qomra Arabic Light"/>
        </w:rPr>
        <w:t xml:space="preserve"> (Header)</w:t>
      </w:r>
    </w:p>
    <w:p w14:paraId="65694619" w14:textId="77777777" w:rsidR="00A109BA" w:rsidRDefault="00A109BA" w:rsidP="00A109BA">
      <w:pPr>
        <w:numPr>
          <w:ilvl w:val="1"/>
          <w:numId w:val="3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شعار الوزارة مع الاسم</w:t>
      </w:r>
    </w:p>
    <w:p w14:paraId="1E1789B5" w14:textId="2CFFBAB4" w:rsidR="00325AA4" w:rsidRPr="00A109BA" w:rsidRDefault="00325AA4" w:rsidP="00A109BA">
      <w:pPr>
        <w:numPr>
          <w:ilvl w:val="1"/>
          <w:numId w:val="30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شريط بحث</w:t>
      </w:r>
    </w:p>
    <w:p w14:paraId="12B30952" w14:textId="77777777" w:rsidR="00A109BA" w:rsidRPr="00A109BA" w:rsidRDefault="00A109BA" w:rsidP="00A109BA">
      <w:pPr>
        <w:numPr>
          <w:ilvl w:val="1"/>
          <w:numId w:val="3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الأخبار الحكومية</w:t>
      </w:r>
    </w:p>
    <w:p w14:paraId="79795944" w14:textId="77777777" w:rsidR="00A109BA" w:rsidRPr="00A109BA" w:rsidRDefault="00A109BA" w:rsidP="00A109BA">
      <w:pPr>
        <w:numPr>
          <w:ilvl w:val="1"/>
          <w:numId w:val="3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المراسيم والقوانين</w:t>
      </w:r>
    </w:p>
    <w:p w14:paraId="3F6274AC" w14:textId="77777777" w:rsidR="00A109BA" w:rsidRPr="00A109BA" w:rsidRDefault="00A109BA" w:rsidP="00A109BA">
      <w:pPr>
        <w:numPr>
          <w:ilvl w:val="1"/>
          <w:numId w:val="3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الإعلانات</w:t>
      </w:r>
    </w:p>
    <w:p w14:paraId="3F22C4C6" w14:textId="77777777" w:rsidR="00A109BA" w:rsidRPr="00A109BA" w:rsidRDefault="00A109BA" w:rsidP="00A109BA">
      <w:pPr>
        <w:numPr>
          <w:ilvl w:val="1"/>
          <w:numId w:val="3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الخدمات</w:t>
      </w:r>
    </w:p>
    <w:p w14:paraId="33E3B50D" w14:textId="77777777" w:rsidR="00A109BA" w:rsidRPr="00A109BA" w:rsidRDefault="00A109BA" w:rsidP="00A109BA">
      <w:pPr>
        <w:numPr>
          <w:ilvl w:val="1"/>
          <w:numId w:val="3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إضافة محتوى</w:t>
      </w:r>
    </w:p>
    <w:p w14:paraId="41A57463" w14:textId="77777777" w:rsidR="00A109BA" w:rsidRPr="00A109BA" w:rsidRDefault="00A109BA" w:rsidP="00A109BA">
      <w:pPr>
        <w:numPr>
          <w:ilvl w:val="1"/>
          <w:numId w:val="3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عرض الأرشيف</w:t>
      </w:r>
    </w:p>
    <w:p w14:paraId="036ECA71" w14:textId="77777777" w:rsidR="00A109BA" w:rsidRPr="00A109BA" w:rsidRDefault="00A109BA" w:rsidP="00A109BA">
      <w:pPr>
        <w:numPr>
          <w:ilvl w:val="1"/>
          <w:numId w:val="3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الملف الشخصي</w:t>
      </w:r>
    </w:p>
    <w:p w14:paraId="4C5907AC" w14:textId="77777777" w:rsidR="00A109BA" w:rsidRPr="00A109BA" w:rsidRDefault="00A109BA" w:rsidP="00A109BA">
      <w:pPr>
        <w:numPr>
          <w:ilvl w:val="1"/>
          <w:numId w:val="3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تبديل اللغة (عربي / إنجليزي)</w:t>
      </w:r>
    </w:p>
    <w:p w14:paraId="0E883B49" w14:textId="77777777" w:rsidR="00A109BA" w:rsidRPr="00A109BA" w:rsidRDefault="00A109BA" w:rsidP="00A109BA">
      <w:pPr>
        <w:numPr>
          <w:ilvl w:val="1"/>
          <w:numId w:val="3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الوضع الداكن</w:t>
      </w:r>
    </w:p>
    <w:p w14:paraId="1B572548" w14:textId="77777777" w:rsidR="00A109BA" w:rsidRPr="00A109BA" w:rsidRDefault="00A109BA" w:rsidP="00A109BA">
      <w:pPr>
        <w:numPr>
          <w:ilvl w:val="0"/>
          <w:numId w:val="3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الصفحة الرئيسية/ صفحة الأخبار</w:t>
      </w:r>
      <w:r w:rsidRPr="00A109BA">
        <w:rPr>
          <w:rFonts w:ascii="itf Qomra Arabic Light" w:hAnsi="itf Qomra Arabic Light" w:cs="itf Qomra Arabic Light"/>
        </w:rPr>
        <w:t xml:space="preserve"> (Home)</w:t>
      </w:r>
    </w:p>
    <w:p w14:paraId="793DF2C0" w14:textId="77777777" w:rsidR="00A109BA" w:rsidRPr="00D9765B" w:rsidRDefault="00A109BA" w:rsidP="00486512">
      <w:pPr>
        <w:pStyle w:val="ListParagraph"/>
        <w:numPr>
          <w:ilvl w:val="0"/>
          <w:numId w:val="45"/>
        </w:numPr>
        <w:rPr>
          <w:rFonts w:ascii="itf Qomra Arabic Light" w:hAnsi="itf Qomra Arabic Light" w:cs="itf Qomra Arabic Light"/>
        </w:rPr>
      </w:pPr>
      <w:r w:rsidRPr="00D9765B">
        <w:rPr>
          <w:rFonts w:ascii="itf Qomra Arabic Light" w:hAnsi="itf Qomra Arabic Light" w:cs="itf Qomra Arabic Light"/>
          <w:rtl/>
        </w:rPr>
        <w:t>صفحة قائمة الأخبار</w:t>
      </w:r>
    </w:p>
    <w:p w14:paraId="5896A769" w14:textId="77777777" w:rsidR="00A109BA" w:rsidRPr="00D9765B" w:rsidRDefault="00A109BA" w:rsidP="00486512">
      <w:pPr>
        <w:pStyle w:val="ListParagraph"/>
        <w:numPr>
          <w:ilvl w:val="0"/>
          <w:numId w:val="45"/>
        </w:numPr>
        <w:rPr>
          <w:rFonts w:ascii="itf Qomra Arabic Light" w:hAnsi="itf Qomra Arabic Light" w:cs="itf Qomra Arabic Light"/>
        </w:rPr>
      </w:pPr>
      <w:r w:rsidRPr="00D9765B">
        <w:rPr>
          <w:rFonts w:ascii="itf Qomra Arabic Light" w:hAnsi="itf Qomra Arabic Light" w:cs="itf Qomra Arabic Light"/>
          <w:rtl/>
        </w:rPr>
        <w:lastRenderedPageBreak/>
        <w:t>فلترة حسب</w:t>
      </w:r>
      <w:r w:rsidRPr="00D9765B">
        <w:rPr>
          <w:rFonts w:ascii="itf Qomra Arabic Light" w:hAnsi="itf Qomra Arabic Light" w:cs="itf Qomra Arabic Light"/>
        </w:rPr>
        <w:t>:</w:t>
      </w:r>
    </w:p>
    <w:p w14:paraId="26A14422" w14:textId="77777777" w:rsidR="00A109BA" w:rsidRPr="00D9765B" w:rsidRDefault="00A109BA" w:rsidP="00486512">
      <w:pPr>
        <w:pStyle w:val="ListParagraph"/>
        <w:numPr>
          <w:ilvl w:val="1"/>
          <w:numId w:val="45"/>
        </w:numPr>
        <w:rPr>
          <w:rFonts w:ascii="itf Qomra Arabic Light" w:hAnsi="itf Qomra Arabic Light" w:cs="itf Qomra Arabic Light"/>
        </w:rPr>
      </w:pPr>
      <w:r w:rsidRPr="00D9765B">
        <w:rPr>
          <w:rFonts w:ascii="itf Qomra Arabic Light" w:hAnsi="itf Qomra Arabic Light" w:cs="itf Qomra Arabic Light"/>
          <w:rtl/>
        </w:rPr>
        <w:t>الجهة</w:t>
      </w:r>
    </w:p>
    <w:p w14:paraId="13BF8FCA" w14:textId="77777777" w:rsidR="00A109BA" w:rsidRPr="00D9765B" w:rsidRDefault="00A109BA" w:rsidP="00486512">
      <w:pPr>
        <w:pStyle w:val="ListParagraph"/>
        <w:numPr>
          <w:ilvl w:val="1"/>
          <w:numId w:val="45"/>
        </w:numPr>
        <w:rPr>
          <w:rFonts w:ascii="itf Qomra Arabic Light" w:hAnsi="itf Qomra Arabic Light" w:cs="itf Qomra Arabic Light"/>
        </w:rPr>
      </w:pPr>
      <w:r w:rsidRPr="00D9765B">
        <w:rPr>
          <w:rFonts w:ascii="itf Qomra Arabic Light" w:hAnsi="itf Qomra Arabic Light" w:cs="itf Qomra Arabic Light"/>
          <w:rtl/>
        </w:rPr>
        <w:t>التاريخ</w:t>
      </w:r>
    </w:p>
    <w:p w14:paraId="36FBFE24" w14:textId="77777777" w:rsidR="00A109BA" w:rsidRPr="00D9765B" w:rsidRDefault="00A109BA" w:rsidP="00486512">
      <w:pPr>
        <w:pStyle w:val="ListParagraph"/>
        <w:numPr>
          <w:ilvl w:val="0"/>
          <w:numId w:val="45"/>
        </w:numPr>
        <w:rPr>
          <w:rFonts w:ascii="itf Qomra Arabic Light" w:hAnsi="itf Qomra Arabic Light" w:cs="itf Qomra Arabic Light"/>
        </w:rPr>
      </w:pPr>
      <w:r w:rsidRPr="00D9765B">
        <w:rPr>
          <w:rFonts w:ascii="itf Qomra Arabic Light" w:hAnsi="itf Qomra Arabic Light" w:cs="itf Qomra Arabic Light"/>
          <w:rtl/>
        </w:rPr>
        <w:t>لكل عنصر</w:t>
      </w:r>
    </w:p>
    <w:p w14:paraId="7C518909" w14:textId="2A910FF1" w:rsidR="00A109BA" w:rsidRPr="00D9765B" w:rsidRDefault="00A109BA" w:rsidP="0076649C">
      <w:pPr>
        <w:pStyle w:val="ListParagraph"/>
        <w:numPr>
          <w:ilvl w:val="1"/>
          <w:numId w:val="45"/>
        </w:numPr>
        <w:rPr>
          <w:rFonts w:ascii="itf Qomra Arabic Light" w:hAnsi="itf Qomra Arabic Light" w:cs="itf Qomra Arabic Light"/>
        </w:rPr>
      </w:pPr>
      <w:r w:rsidRPr="00D9765B">
        <w:rPr>
          <w:rFonts w:ascii="itf Qomra Arabic Light" w:hAnsi="itf Qomra Arabic Light" w:cs="itf Qomra Arabic Light"/>
          <w:rtl/>
        </w:rPr>
        <w:t>زر تعديل يليه رسالة تأكيد</w:t>
      </w:r>
      <w:r w:rsidR="00B75DC3">
        <w:rPr>
          <w:rFonts w:ascii="itf Qomra Arabic Light" w:hAnsi="itf Qomra Arabic Light" w:cs="itf Qomra Arabic Light" w:hint="cs"/>
          <w:rtl/>
        </w:rPr>
        <w:t xml:space="preserve"> يليه رسالة بنتيجة العملية</w:t>
      </w:r>
    </w:p>
    <w:p w14:paraId="5F0315EE" w14:textId="06A56602" w:rsidR="00A109BA" w:rsidRPr="00D9765B" w:rsidRDefault="00A109BA" w:rsidP="0076649C">
      <w:pPr>
        <w:pStyle w:val="ListParagraph"/>
        <w:numPr>
          <w:ilvl w:val="1"/>
          <w:numId w:val="45"/>
        </w:numPr>
        <w:rPr>
          <w:rFonts w:ascii="itf Qomra Arabic Light" w:hAnsi="itf Qomra Arabic Light" w:cs="itf Qomra Arabic Light"/>
        </w:rPr>
      </w:pPr>
      <w:r w:rsidRPr="00D9765B">
        <w:rPr>
          <w:rFonts w:ascii="itf Qomra Arabic Light" w:hAnsi="itf Qomra Arabic Light" w:cs="itf Qomra Arabic Light"/>
          <w:rtl/>
        </w:rPr>
        <w:t>زر أرشفة يليه رسالة تأكيد</w:t>
      </w:r>
      <w:r w:rsidR="00B75DC3">
        <w:rPr>
          <w:rFonts w:ascii="itf Qomra Arabic Light" w:hAnsi="itf Qomra Arabic Light" w:cs="itf Qomra Arabic Light" w:hint="cs"/>
          <w:rtl/>
        </w:rPr>
        <w:t xml:space="preserve"> يليه رسالة بنتيجة العملية</w:t>
      </w:r>
    </w:p>
    <w:p w14:paraId="146D2873" w14:textId="77777777" w:rsidR="00A109BA" w:rsidRPr="00D9765B" w:rsidRDefault="00A109BA" w:rsidP="00486512">
      <w:pPr>
        <w:pStyle w:val="ListParagraph"/>
        <w:numPr>
          <w:ilvl w:val="0"/>
          <w:numId w:val="45"/>
        </w:numPr>
        <w:rPr>
          <w:rFonts w:ascii="itf Qomra Arabic Light" w:hAnsi="itf Qomra Arabic Light" w:cs="itf Qomra Arabic Light"/>
        </w:rPr>
      </w:pPr>
      <w:r w:rsidRPr="00D9765B">
        <w:rPr>
          <w:rFonts w:ascii="itf Qomra Arabic Light" w:hAnsi="itf Qomra Arabic Light" w:cs="itf Qomra Arabic Light"/>
          <w:rtl/>
        </w:rPr>
        <w:t>تذييل</w:t>
      </w:r>
      <w:r w:rsidRPr="00D9765B">
        <w:rPr>
          <w:rFonts w:ascii="itf Qomra Arabic Light" w:hAnsi="itf Qomra Arabic Light" w:cs="itf Qomra Arabic Light"/>
        </w:rPr>
        <w:t xml:space="preserve"> (Footer)</w:t>
      </w:r>
    </w:p>
    <w:p w14:paraId="3AB58737" w14:textId="77777777" w:rsidR="00A109BA" w:rsidRPr="00D9765B" w:rsidRDefault="00A109BA" w:rsidP="0076649C">
      <w:pPr>
        <w:pStyle w:val="ListParagraph"/>
        <w:numPr>
          <w:ilvl w:val="1"/>
          <w:numId w:val="45"/>
        </w:numPr>
        <w:rPr>
          <w:rFonts w:ascii="itf Qomra Arabic Light" w:hAnsi="itf Qomra Arabic Light" w:cs="itf Qomra Arabic Light"/>
        </w:rPr>
      </w:pPr>
      <w:r w:rsidRPr="00D9765B">
        <w:rPr>
          <w:rFonts w:ascii="itf Qomra Arabic Light" w:hAnsi="itf Qomra Arabic Light" w:cs="itf Qomra Arabic Light"/>
          <w:rtl/>
        </w:rPr>
        <w:t>روابط رسمية</w:t>
      </w:r>
    </w:p>
    <w:p w14:paraId="61110EBD" w14:textId="77777777" w:rsidR="00A109BA" w:rsidRPr="00D9765B" w:rsidRDefault="00A109BA" w:rsidP="0076649C">
      <w:pPr>
        <w:pStyle w:val="ListParagraph"/>
        <w:numPr>
          <w:ilvl w:val="1"/>
          <w:numId w:val="45"/>
        </w:numPr>
        <w:rPr>
          <w:rFonts w:ascii="itf Qomra Arabic Light" w:hAnsi="itf Qomra Arabic Light" w:cs="itf Qomra Arabic Light"/>
        </w:rPr>
      </w:pPr>
      <w:r w:rsidRPr="00D9765B">
        <w:rPr>
          <w:rFonts w:ascii="itf Qomra Arabic Light" w:hAnsi="itf Qomra Arabic Light" w:cs="itf Qomra Arabic Light"/>
          <w:rtl/>
        </w:rPr>
        <w:t>سياسة الخصوصية</w:t>
      </w:r>
    </w:p>
    <w:p w14:paraId="666F469E" w14:textId="77777777" w:rsidR="00A109BA" w:rsidRPr="00D9765B" w:rsidRDefault="00A109BA" w:rsidP="0076649C">
      <w:pPr>
        <w:pStyle w:val="ListParagraph"/>
        <w:numPr>
          <w:ilvl w:val="1"/>
          <w:numId w:val="45"/>
        </w:numPr>
        <w:rPr>
          <w:rFonts w:ascii="itf Qomra Arabic Light" w:hAnsi="itf Qomra Arabic Light" w:cs="itf Qomra Arabic Light"/>
        </w:rPr>
      </w:pPr>
      <w:r w:rsidRPr="00D9765B">
        <w:rPr>
          <w:rFonts w:ascii="itf Qomra Arabic Light" w:hAnsi="itf Qomra Arabic Light" w:cs="itf Qomra Arabic Light"/>
          <w:rtl/>
        </w:rPr>
        <w:t>شروط الاستخدام</w:t>
      </w:r>
    </w:p>
    <w:p w14:paraId="55F5130F" w14:textId="071854CF" w:rsidR="00A109BA" w:rsidRPr="00A109BA" w:rsidRDefault="0076649C" w:rsidP="00A109BA">
      <w:pPr>
        <w:rPr>
          <w:rFonts w:ascii="itf Qomra Arabic Light" w:hAnsi="itf Qomra Arabic Light" w:cs="itf Qomra Arabic Light"/>
          <w:b/>
          <w:bCs/>
        </w:rPr>
      </w:pPr>
      <w:r w:rsidRPr="00D9765B">
        <w:rPr>
          <w:rFonts w:ascii="itf Qomra Arabic Light" w:hAnsi="itf Qomra Arabic Light" w:cs="itf Qomra Arabic Light"/>
          <w:b/>
          <w:bCs/>
        </w:rPr>
        <w:t xml:space="preserve"> </w:t>
      </w:r>
      <w:r w:rsidR="00A109BA" w:rsidRPr="00A109BA">
        <w:rPr>
          <w:rFonts w:ascii="itf Qomra Arabic Light" w:hAnsi="itf Qomra Arabic Light" w:cs="itf Qomra Arabic Light"/>
          <w:b/>
          <w:bCs/>
        </w:rPr>
        <w:t xml:space="preserve">3.  </w:t>
      </w:r>
      <w:r w:rsidR="00A109BA" w:rsidRPr="00A109BA">
        <w:rPr>
          <w:rFonts w:ascii="itf Qomra Arabic Light" w:hAnsi="itf Qomra Arabic Light" w:cs="itf Qomra Arabic Light"/>
          <w:b/>
          <w:bCs/>
          <w:rtl/>
        </w:rPr>
        <w:t>صفحة المراسيم والقوانين / صفحة الإعلانات / صفحة الخدمات  </w:t>
      </w:r>
    </w:p>
    <w:p w14:paraId="35E9035C" w14:textId="77777777" w:rsidR="00A109BA" w:rsidRPr="00A109BA" w:rsidRDefault="00A109BA" w:rsidP="0076649C">
      <w:pPr>
        <w:numPr>
          <w:ilvl w:val="0"/>
          <w:numId w:val="46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الشريط العلوي</w:t>
      </w:r>
      <w:r w:rsidRPr="00A109BA">
        <w:rPr>
          <w:rFonts w:ascii="itf Qomra Arabic Light" w:hAnsi="itf Qomra Arabic Light" w:cs="itf Qomra Arabic Light"/>
        </w:rPr>
        <w:t xml:space="preserve"> (Header)</w:t>
      </w:r>
    </w:p>
    <w:p w14:paraId="4732C341" w14:textId="77777777" w:rsidR="00A109BA" w:rsidRPr="00A109BA" w:rsidRDefault="00A109BA" w:rsidP="0076649C">
      <w:pPr>
        <w:numPr>
          <w:ilvl w:val="0"/>
          <w:numId w:val="46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صفحة قائمة العناصر</w:t>
      </w:r>
    </w:p>
    <w:p w14:paraId="01795E7F" w14:textId="77777777" w:rsidR="00A109BA" w:rsidRPr="00A109BA" w:rsidRDefault="00A109BA" w:rsidP="0076649C">
      <w:pPr>
        <w:numPr>
          <w:ilvl w:val="0"/>
          <w:numId w:val="46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فلترة حسب</w:t>
      </w:r>
      <w:r w:rsidRPr="00A109BA">
        <w:rPr>
          <w:rFonts w:ascii="itf Qomra Arabic Light" w:hAnsi="itf Qomra Arabic Light" w:cs="itf Qomra Arabic Light"/>
        </w:rPr>
        <w:t>:</w:t>
      </w:r>
    </w:p>
    <w:p w14:paraId="282AE55C" w14:textId="77777777" w:rsidR="00A109BA" w:rsidRPr="00A109BA" w:rsidRDefault="00A109BA" w:rsidP="0076649C">
      <w:pPr>
        <w:numPr>
          <w:ilvl w:val="1"/>
          <w:numId w:val="46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الجهة</w:t>
      </w:r>
    </w:p>
    <w:p w14:paraId="10ADCF3F" w14:textId="77777777" w:rsidR="00A109BA" w:rsidRPr="00A109BA" w:rsidRDefault="00A109BA" w:rsidP="0076649C">
      <w:pPr>
        <w:numPr>
          <w:ilvl w:val="1"/>
          <w:numId w:val="46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التاريخ</w:t>
      </w:r>
    </w:p>
    <w:p w14:paraId="76F4542D" w14:textId="77777777" w:rsidR="00A109BA" w:rsidRPr="00A109BA" w:rsidRDefault="00A109BA" w:rsidP="0076649C">
      <w:pPr>
        <w:numPr>
          <w:ilvl w:val="0"/>
          <w:numId w:val="46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لكل عنصر</w:t>
      </w:r>
    </w:p>
    <w:p w14:paraId="164E31F5" w14:textId="411D9E05" w:rsidR="00A109BA" w:rsidRPr="00A109BA" w:rsidRDefault="00A109BA" w:rsidP="0076649C">
      <w:pPr>
        <w:numPr>
          <w:ilvl w:val="1"/>
          <w:numId w:val="46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زر تعديل يليه رسالة تأكيد</w:t>
      </w:r>
      <w:r w:rsidR="00B75DC3">
        <w:rPr>
          <w:rFonts w:ascii="itf Qomra Arabic Light" w:hAnsi="itf Qomra Arabic Light" w:cs="itf Qomra Arabic Light" w:hint="cs"/>
          <w:rtl/>
        </w:rPr>
        <w:t xml:space="preserve"> يليه رسالة بنتيجة العملية</w:t>
      </w:r>
    </w:p>
    <w:p w14:paraId="50DF3994" w14:textId="6C53677E" w:rsidR="00A109BA" w:rsidRPr="00A109BA" w:rsidRDefault="00A109BA" w:rsidP="0076649C">
      <w:pPr>
        <w:numPr>
          <w:ilvl w:val="1"/>
          <w:numId w:val="46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زر أرشفة يليه رسالة تأكيد</w:t>
      </w:r>
      <w:r w:rsidR="00B75DC3">
        <w:rPr>
          <w:rFonts w:ascii="itf Qomra Arabic Light" w:hAnsi="itf Qomra Arabic Light" w:cs="itf Qomra Arabic Light" w:hint="cs"/>
          <w:rtl/>
        </w:rPr>
        <w:t xml:space="preserve"> يليه رسالة بنتيجة العملية</w:t>
      </w:r>
    </w:p>
    <w:p w14:paraId="1EB0B7BD" w14:textId="77777777" w:rsidR="00A109BA" w:rsidRPr="00A109BA" w:rsidRDefault="00A109BA" w:rsidP="0076649C">
      <w:pPr>
        <w:numPr>
          <w:ilvl w:val="0"/>
          <w:numId w:val="46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تذييل</w:t>
      </w:r>
      <w:r w:rsidRPr="00A109BA">
        <w:rPr>
          <w:rFonts w:ascii="itf Qomra Arabic Light" w:hAnsi="itf Qomra Arabic Light" w:cs="itf Qomra Arabic Light"/>
        </w:rPr>
        <w:t xml:space="preserve"> (Footer)</w:t>
      </w:r>
    </w:p>
    <w:p w14:paraId="7C858062" w14:textId="77777777" w:rsidR="00A109BA" w:rsidRPr="00A109BA" w:rsidRDefault="00A109BA" w:rsidP="0076649C">
      <w:pPr>
        <w:numPr>
          <w:ilvl w:val="1"/>
          <w:numId w:val="46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روابط رسمية</w:t>
      </w:r>
    </w:p>
    <w:p w14:paraId="289B2EAF" w14:textId="77777777" w:rsidR="00A109BA" w:rsidRPr="00A109BA" w:rsidRDefault="00A109BA" w:rsidP="0076649C">
      <w:pPr>
        <w:numPr>
          <w:ilvl w:val="1"/>
          <w:numId w:val="46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سياسة الخصوصية</w:t>
      </w:r>
    </w:p>
    <w:p w14:paraId="645AA572" w14:textId="77777777" w:rsidR="00A109BA" w:rsidRPr="00A109BA" w:rsidRDefault="00A109BA" w:rsidP="0076649C">
      <w:pPr>
        <w:numPr>
          <w:ilvl w:val="1"/>
          <w:numId w:val="46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شروط الاستخدام</w:t>
      </w:r>
    </w:p>
    <w:p w14:paraId="0489F743" w14:textId="0673D1B2" w:rsidR="00A109BA" w:rsidRPr="00A109BA" w:rsidRDefault="0076649C" w:rsidP="00A109BA">
      <w:pPr>
        <w:rPr>
          <w:rFonts w:ascii="itf Qomra Arabic Light" w:hAnsi="itf Qomra Arabic Light" w:cs="itf Qomra Arabic Light"/>
          <w:b/>
          <w:bCs/>
        </w:rPr>
      </w:pPr>
      <w:r w:rsidRPr="00D9765B">
        <w:rPr>
          <w:rFonts w:ascii="itf Qomra Arabic Light" w:hAnsi="itf Qomra Arabic Light" w:cs="itf Qomra Arabic Light"/>
          <w:b/>
          <w:bCs/>
        </w:rPr>
        <w:t xml:space="preserve"> </w:t>
      </w:r>
      <w:r w:rsidR="00A109BA" w:rsidRPr="00A109BA">
        <w:rPr>
          <w:rFonts w:ascii="itf Qomra Arabic Light" w:hAnsi="itf Qomra Arabic Light" w:cs="itf Qomra Arabic Light"/>
          <w:b/>
          <w:bCs/>
        </w:rPr>
        <w:t xml:space="preserve">4.  </w:t>
      </w:r>
      <w:r w:rsidR="00A109BA" w:rsidRPr="00A109BA">
        <w:rPr>
          <w:rFonts w:ascii="itf Qomra Arabic Light" w:hAnsi="itf Qomra Arabic Light" w:cs="itf Qomra Arabic Light"/>
          <w:b/>
          <w:bCs/>
          <w:rtl/>
        </w:rPr>
        <w:t>صفحة إضافة محتوى</w:t>
      </w:r>
      <w:r w:rsidR="00A109BA" w:rsidRPr="00A109BA">
        <w:rPr>
          <w:rFonts w:ascii="itf Qomra Arabic Light" w:hAnsi="itf Qomra Arabic Light" w:cs="itf Qomra Arabic Light"/>
          <w:b/>
          <w:bCs/>
        </w:rPr>
        <w:t xml:space="preserve"> (Create Content)</w:t>
      </w:r>
    </w:p>
    <w:p w14:paraId="3BDF6795" w14:textId="77777777" w:rsidR="00A109BA" w:rsidRPr="00A109BA" w:rsidRDefault="00A109BA" w:rsidP="0076649C">
      <w:pPr>
        <w:numPr>
          <w:ilvl w:val="0"/>
          <w:numId w:val="4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الشريط العلوي</w:t>
      </w:r>
      <w:r w:rsidRPr="00A109BA">
        <w:rPr>
          <w:rFonts w:ascii="itf Qomra Arabic Light" w:hAnsi="itf Qomra Arabic Light" w:cs="itf Qomra Arabic Light"/>
        </w:rPr>
        <w:t xml:space="preserve"> (Header)</w:t>
      </w:r>
    </w:p>
    <w:p w14:paraId="04959959" w14:textId="77777777" w:rsidR="00A109BA" w:rsidRPr="00A109BA" w:rsidRDefault="00A109BA" w:rsidP="0076649C">
      <w:pPr>
        <w:numPr>
          <w:ilvl w:val="0"/>
          <w:numId w:val="4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محرر نصوص</w:t>
      </w:r>
    </w:p>
    <w:p w14:paraId="7A28931E" w14:textId="77777777" w:rsidR="00A109BA" w:rsidRPr="00A109BA" w:rsidRDefault="00A109BA" w:rsidP="0076649C">
      <w:pPr>
        <w:numPr>
          <w:ilvl w:val="0"/>
          <w:numId w:val="4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اختيار نوع المحتوى (قانون أو مرسوم / خبر / إعلان/ خدمة)</w:t>
      </w:r>
    </w:p>
    <w:p w14:paraId="01A0D10D" w14:textId="77777777" w:rsidR="00A109BA" w:rsidRPr="00A109BA" w:rsidRDefault="00A109BA" w:rsidP="0076649C">
      <w:pPr>
        <w:numPr>
          <w:ilvl w:val="0"/>
          <w:numId w:val="4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lastRenderedPageBreak/>
        <w:t>اختيار الجهة التي يتبع لها المحتوى</w:t>
      </w:r>
    </w:p>
    <w:p w14:paraId="1180899C" w14:textId="77777777" w:rsidR="00A109BA" w:rsidRPr="00A109BA" w:rsidRDefault="00A109BA" w:rsidP="0076649C">
      <w:pPr>
        <w:numPr>
          <w:ilvl w:val="0"/>
          <w:numId w:val="4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زر تحسين المحتوى باستخدام ال</w:t>
      </w:r>
      <w:r w:rsidRPr="00A109BA">
        <w:rPr>
          <w:rFonts w:ascii="itf Qomra Arabic Light" w:hAnsi="itf Qomra Arabic Light" w:cs="itf Qomra Arabic Light"/>
        </w:rPr>
        <w:t xml:space="preserve"> AI</w:t>
      </w:r>
    </w:p>
    <w:p w14:paraId="0B2BEDC2" w14:textId="77777777" w:rsidR="00A109BA" w:rsidRPr="00A109BA" w:rsidRDefault="00A109BA" w:rsidP="0076649C">
      <w:pPr>
        <w:numPr>
          <w:ilvl w:val="0"/>
          <w:numId w:val="4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حقل إدخال كلمات مفتاحية للبحث (اختياري)</w:t>
      </w:r>
    </w:p>
    <w:p w14:paraId="2F4CE06A" w14:textId="16DD331A" w:rsidR="00A109BA" w:rsidRPr="00A109BA" w:rsidRDefault="00A109BA" w:rsidP="0076649C">
      <w:pPr>
        <w:numPr>
          <w:ilvl w:val="0"/>
          <w:numId w:val="4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رفع المرفقات</w:t>
      </w:r>
      <w:r w:rsidR="00B75DC3">
        <w:rPr>
          <w:rFonts w:ascii="itf Qomra Arabic Light" w:hAnsi="itf Qomra Arabic Light" w:cs="itf Qomra Arabic Light" w:hint="cs"/>
          <w:rtl/>
        </w:rPr>
        <w:t xml:space="preserve"> إن وجدت</w:t>
      </w:r>
    </w:p>
    <w:p w14:paraId="334A15CB" w14:textId="77777777" w:rsidR="00A109BA" w:rsidRDefault="00A109BA" w:rsidP="0076649C">
      <w:pPr>
        <w:numPr>
          <w:ilvl w:val="0"/>
          <w:numId w:val="4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زر نشر المحتوى يليه رسالة تأكيد</w:t>
      </w:r>
    </w:p>
    <w:p w14:paraId="3809DC2A" w14:textId="34E6EE17" w:rsidR="00B75DC3" w:rsidRPr="00A109BA" w:rsidRDefault="00B75DC3" w:rsidP="0076649C">
      <w:pPr>
        <w:numPr>
          <w:ilvl w:val="0"/>
          <w:numId w:val="47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رسالة بنتيجة العملية</w:t>
      </w:r>
    </w:p>
    <w:p w14:paraId="3C32CF52" w14:textId="77777777" w:rsidR="00A109BA" w:rsidRPr="00A109BA" w:rsidRDefault="00A109BA" w:rsidP="0076649C">
      <w:pPr>
        <w:numPr>
          <w:ilvl w:val="0"/>
          <w:numId w:val="4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تذييل</w:t>
      </w:r>
      <w:r w:rsidRPr="00A109BA">
        <w:rPr>
          <w:rFonts w:ascii="itf Qomra Arabic Light" w:hAnsi="itf Qomra Arabic Light" w:cs="itf Qomra Arabic Light"/>
        </w:rPr>
        <w:t xml:space="preserve"> (Footer)</w:t>
      </w:r>
    </w:p>
    <w:p w14:paraId="04485253" w14:textId="77777777" w:rsidR="00A109BA" w:rsidRPr="00A109BA" w:rsidRDefault="00A109BA" w:rsidP="0076649C">
      <w:pPr>
        <w:numPr>
          <w:ilvl w:val="1"/>
          <w:numId w:val="4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روابط رسمية</w:t>
      </w:r>
    </w:p>
    <w:p w14:paraId="658AE78F" w14:textId="77777777" w:rsidR="00A109BA" w:rsidRPr="00A109BA" w:rsidRDefault="00A109BA" w:rsidP="0076649C">
      <w:pPr>
        <w:numPr>
          <w:ilvl w:val="1"/>
          <w:numId w:val="4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سياسة الخصوصية</w:t>
      </w:r>
    </w:p>
    <w:p w14:paraId="1CE235A3" w14:textId="77777777" w:rsidR="00A109BA" w:rsidRPr="00A109BA" w:rsidRDefault="00A109BA" w:rsidP="0076649C">
      <w:pPr>
        <w:numPr>
          <w:ilvl w:val="1"/>
          <w:numId w:val="4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شروط الاستخدام</w:t>
      </w:r>
    </w:p>
    <w:p w14:paraId="2D307C24" w14:textId="244059A8" w:rsidR="00A109BA" w:rsidRPr="00A109BA" w:rsidRDefault="0076649C" w:rsidP="00A109BA">
      <w:pPr>
        <w:rPr>
          <w:rFonts w:ascii="itf Qomra Arabic Light" w:hAnsi="itf Qomra Arabic Light" w:cs="itf Qomra Arabic Light"/>
          <w:b/>
          <w:bCs/>
        </w:rPr>
      </w:pPr>
      <w:r w:rsidRPr="00D9765B">
        <w:rPr>
          <w:rFonts w:ascii="itf Qomra Arabic Light" w:hAnsi="itf Qomra Arabic Light" w:cs="itf Qomra Arabic Light"/>
          <w:b/>
          <w:bCs/>
        </w:rPr>
        <w:t xml:space="preserve"> </w:t>
      </w:r>
      <w:r w:rsidR="00A109BA" w:rsidRPr="00A109BA">
        <w:rPr>
          <w:rFonts w:ascii="itf Qomra Arabic Light" w:hAnsi="itf Qomra Arabic Light" w:cs="itf Qomra Arabic Light"/>
          <w:b/>
          <w:bCs/>
        </w:rPr>
        <w:t xml:space="preserve">5.  </w:t>
      </w:r>
      <w:r w:rsidR="00A109BA" w:rsidRPr="00A109BA">
        <w:rPr>
          <w:rFonts w:ascii="itf Qomra Arabic Light" w:hAnsi="itf Qomra Arabic Light" w:cs="itf Qomra Arabic Light"/>
          <w:b/>
          <w:bCs/>
          <w:rtl/>
        </w:rPr>
        <w:t>صفحة الأرشيف</w:t>
      </w:r>
      <w:r w:rsidR="00A109BA" w:rsidRPr="00A109BA">
        <w:rPr>
          <w:rFonts w:ascii="itf Qomra Arabic Light" w:hAnsi="itf Qomra Arabic Light" w:cs="itf Qomra Arabic Light"/>
          <w:b/>
          <w:bCs/>
        </w:rPr>
        <w:t xml:space="preserve"> (Archive)  </w:t>
      </w:r>
    </w:p>
    <w:p w14:paraId="38174752" w14:textId="77777777" w:rsidR="00A109BA" w:rsidRPr="00A109BA" w:rsidRDefault="00A109BA" w:rsidP="0076649C">
      <w:pPr>
        <w:numPr>
          <w:ilvl w:val="0"/>
          <w:numId w:val="48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الشريط العلوي</w:t>
      </w:r>
      <w:r w:rsidRPr="00A109BA">
        <w:rPr>
          <w:rFonts w:ascii="itf Qomra Arabic Light" w:hAnsi="itf Qomra Arabic Light" w:cs="itf Qomra Arabic Light"/>
        </w:rPr>
        <w:t xml:space="preserve"> (Header)</w:t>
      </w:r>
    </w:p>
    <w:p w14:paraId="7017F13F" w14:textId="77777777" w:rsidR="00A109BA" w:rsidRPr="00A109BA" w:rsidRDefault="00A109BA" w:rsidP="0076649C">
      <w:pPr>
        <w:numPr>
          <w:ilvl w:val="0"/>
          <w:numId w:val="48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صفحة قائمة العناصر</w:t>
      </w:r>
    </w:p>
    <w:p w14:paraId="618F03A2" w14:textId="77777777" w:rsidR="00A109BA" w:rsidRPr="00A109BA" w:rsidRDefault="00A109BA" w:rsidP="0076649C">
      <w:pPr>
        <w:numPr>
          <w:ilvl w:val="0"/>
          <w:numId w:val="48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فلترة حسب</w:t>
      </w:r>
      <w:r w:rsidRPr="00A109BA">
        <w:rPr>
          <w:rFonts w:ascii="itf Qomra Arabic Light" w:hAnsi="itf Qomra Arabic Light" w:cs="itf Qomra Arabic Light"/>
        </w:rPr>
        <w:t>:</w:t>
      </w:r>
    </w:p>
    <w:p w14:paraId="468B4088" w14:textId="77777777" w:rsidR="00A109BA" w:rsidRPr="00A109BA" w:rsidRDefault="00A109BA" w:rsidP="0076649C">
      <w:pPr>
        <w:numPr>
          <w:ilvl w:val="1"/>
          <w:numId w:val="48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الجهة</w:t>
      </w:r>
    </w:p>
    <w:p w14:paraId="673783B6" w14:textId="77777777" w:rsidR="00A109BA" w:rsidRPr="00A109BA" w:rsidRDefault="00A109BA" w:rsidP="0076649C">
      <w:pPr>
        <w:numPr>
          <w:ilvl w:val="1"/>
          <w:numId w:val="48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التاريخ</w:t>
      </w:r>
    </w:p>
    <w:p w14:paraId="57C4C2F2" w14:textId="77777777" w:rsidR="00A109BA" w:rsidRPr="00A109BA" w:rsidRDefault="00A109BA" w:rsidP="0076649C">
      <w:pPr>
        <w:numPr>
          <w:ilvl w:val="1"/>
          <w:numId w:val="48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النوع</w:t>
      </w:r>
    </w:p>
    <w:p w14:paraId="327791FC" w14:textId="77777777" w:rsidR="00A109BA" w:rsidRPr="00A109BA" w:rsidRDefault="00A109BA" w:rsidP="0076649C">
      <w:pPr>
        <w:numPr>
          <w:ilvl w:val="0"/>
          <w:numId w:val="48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لكل عنصر</w:t>
      </w:r>
    </w:p>
    <w:p w14:paraId="302842BF" w14:textId="77777777" w:rsidR="00A109BA" w:rsidRPr="00A109BA" w:rsidRDefault="00A109BA" w:rsidP="0076649C">
      <w:pPr>
        <w:numPr>
          <w:ilvl w:val="1"/>
          <w:numId w:val="48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زر استعادة يليه رسالة تأكيد</w:t>
      </w:r>
    </w:p>
    <w:p w14:paraId="139556D5" w14:textId="77777777" w:rsidR="00A109BA" w:rsidRPr="00A109BA" w:rsidRDefault="00A109BA" w:rsidP="0076649C">
      <w:pPr>
        <w:numPr>
          <w:ilvl w:val="0"/>
          <w:numId w:val="48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تذييل</w:t>
      </w:r>
      <w:r w:rsidRPr="00A109BA">
        <w:rPr>
          <w:rFonts w:ascii="itf Qomra Arabic Light" w:hAnsi="itf Qomra Arabic Light" w:cs="itf Qomra Arabic Light"/>
        </w:rPr>
        <w:t xml:space="preserve"> (Footer)</w:t>
      </w:r>
    </w:p>
    <w:p w14:paraId="6330DAC1" w14:textId="77777777" w:rsidR="00A109BA" w:rsidRPr="00A109BA" w:rsidRDefault="00A109BA" w:rsidP="0076649C">
      <w:pPr>
        <w:numPr>
          <w:ilvl w:val="1"/>
          <w:numId w:val="48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روابط رسمية</w:t>
      </w:r>
    </w:p>
    <w:p w14:paraId="644512DA" w14:textId="77777777" w:rsidR="00A109BA" w:rsidRPr="00A109BA" w:rsidRDefault="00A109BA" w:rsidP="0076649C">
      <w:pPr>
        <w:numPr>
          <w:ilvl w:val="1"/>
          <w:numId w:val="48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سياسة الخصوصية</w:t>
      </w:r>
    </w:p>
    <w:p w14:paraId="48F10EE2" w14:textId="77777777" w:rsidR="00A109BA" w:rsidRPr="00A109BA" w:rsidRDefault="00A109BA" w:rsidP="0076649C">
      <w:pPr>
        <w:numPr>
          <w:ilvl w:val="1"/>
          <w:numId w:val="48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شروط الاستخدام</w:t>
      </w:r>
    </w:p>
    <w:p w14:paraId="62D4DE33" w14:textId="707CEF85" w:rsidR="00A109BA" w:rsidRPr="00A109BA" w:rsidRDefault="0076649C" w:rsidP="00A109BA">
      <w:pPr>
        <w:rPr>
          <w:rFonts w:ascii="itf Qomra Arabic Light" w:hAnsi="itf Qomra Arabic Light" w:cs="itf Qomra Arabic Light"/>
          <w:b/>
          <w:bCs/>
        </w:rPr>
      </w:pPr>
      <w:r w:rsidRPr="00D9765B">
        <w:rPr>
          <w:rFonts w:ascii="itf Qomra Arabic Light" w:hAnsi="itf Qomra Arabic Light" w:cs="itf Qomra Arabic Light"/>
          <w:b/>
          <w:bCs/>
        </w:rPr>
        <w:t xml:space="preserve"> </w:t>
      </w:r>
      <w:r w:rsidR="00A109BA" w:rsidRPr="00A109BA">
        <w:rPr>
          <w:rFonts w:ascii="itf Qomra Arabic Light" w:hAnsi="itf Qomra Arabic Light" w:cs="itf Qomra Arabic Light"/>
          <w:b/>
          <w:bCs/>
        </w:rPr>
        <w:t xml:space="preserve">6. </w:t>
      </w:r>
      <w:r w:rsidR="00A109BA" w:rsidRPr="00A109BA">
        <w:rPr>
          <w:rFonts w:ascii="itf Qomra Arabic Light" w:hAnsi="itf Qomra Arabic Light" w:cs="itf Qomra Arabic Light"/>
          <w:b/>
          <w:bCs/>
          <w:rtl/>
        </w:rPr>
        <w:t>الملف الشخصي</w:t>
      </w:r>
      <w:r w:rsidR="00A109BA" w:rsidRPr="00A109BA">
        <w:rPr>
          <w:rFonts w:ascii="itf Qomra Arabic Light" w:hAnsi="itf Qomra Arabic Light" w:cs="itf Qomra Arabic Light"/>
          <w:b/>
          <w:bCs/>
        </w:rPr>
        <w:t xml:space="preserve"> (Profile)</w:t>
      </w:r>
    </w:p>
    <w:p w14:paraId="1B5D2C29" w14:textId="77777777" w:rsidR="00A109BA" w:rsidRPr="00A109BA" w:rsidRDefault="00A109BA" w:rsidP="00A109BA">
      <w:pPr>
        <w:numPr>
          <w:ilvl w:val="0"/>
          <w:numId w:val="35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lastRenderedPageBreak/>
        <w:t>الشريط العلوي</w:t>
      </w:r>
      <w:r w:rsidRPr="00A109BA">
        <w:rPr>
          <w:rFonts w:ascii="itf Qomra Arabic Light" w:hAnsi="itf Qomra Arabic Light" w:cs="itf Qomra Arabic Light"/>
        </w:rPr>
        <w:t xml:space="preserve"> (Header)</w:t>
      </w:r>
    </w:p>
    <w:p w14:paraId="6073EE5E" w14:textId="77777777" w:rsidR="00A109BA" w:rsidRPr="00A109BA" w:rsidRDefault="00A109BA" w:rsidP="00A109BA">
      <w:pPr>
        <w:numPr>
          <w:ilvl w:val="0"/>
          <w:numId w:val="35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بيانات الحساب</w:t>
      </w:r>
    </w:p>
    <w:p w14:paraId="5A8C854E" w14:textId="77777777" w:rsidR="00A109BA" w:rsidRPr="00A109BA" w:rsidRDefault="00A109BA" w:rsidP="00A109BA">
      <w:pPr>
        <w:numPr>
          <w:ilvl w:val="0"/>
          <w:numId w:val="35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تغيير البريد / كلمة المرور</w:t>
      </w:r>
    </w:p>
    <w:p w14:paraId="5BE2F686" w14:textId="77777777" w:rsidR="00A109BA" w:rsidRPr="00A109BA" w:rsidRDefault="00A109BA" w:rsidP="00A109BA">
      <w:pPr>
        <w:numPr>
          <w:ilvl w:val="0"/>
          <w:numId w:val="35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تذييل</w:t>
      </w:r>
      <w:r w:rsidRPr="00A109BA">
        <w:rPr>
          <w:rFonts w:ascii="itf Qomra Arabic Light" w:hAnsi="itf Qomra Arabic Light" w:cs="itf Qomra Arabic Light"/>
        </w:rPr>
        <w:t xml:space="preserve"> (Footer)</w:t>
      </w:r>
    </w:p>
    <w:p w14:paraId="2D184FD1" w14:textId="77777777" w:rsidR="00A109BA" w:rsidRPr="00A109BA" w:rsidRDefault="00A109BA" w:rsidP="00A109BA">
      <w:pPr>
        <w:numPr>
          <w:ilvl w:val="1"/>
          <w:numId w:val="35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روابط رسمية</w:t>
      </w:r>
    </w:p>
    <w:p w14:paraId="18BAD64D" w14:textId="77777777" w:rsidR="00A109BA" w:rsidRPr="00A109BA" w:rsidRDefault="00A109BA" w:rsidP="00A109BA">
      <w:pPr>
        <w:numPr>
          <w:ilvl w:val="1"/>
          <w:numId w:val="35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سياسة الخصوصية</w:t>
      </w:r>
    </w:p>
    <w:p w14:paraId="52BC057D" w14:textId="77777777" w:rsidR="00A109BA" w:rsidRPr="00A109BA" w:rsidRDefault="00A109BA" w:rsidP="00A109BA">
      <w:pPr>
        <w:numPr>
          <w:ilvl w:val="1"/>
          <w:numId w:val="35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شروط الاستخدام</w:t>
      </w:r>
    </w:p>
    <w:p w14:paraId="324ADF40" w14:textId="500C140F" w:rsidR="00325AA4" w:rsidRPr="00A109BA" w:rsidRDefault="00325AA4" w:rsidP="00325AA4">
      <w:pPr>
        <w:rPr>
          <w:rFonts w:ascii="itf Qomra Arabic Light" w:hAnsi="itf Qomra Arabic Light" w:cs="itf Qomra Arabic Light"/>
          <w:b/>
          <w:bCs/>
        </w:rPr>
      </w:pPr>
      <w:r>
        <w:rPr>
          <w:rFonts w:ascii="itf Qomra Arabic Light" w:hAnsi="itf Qomra Arabic Light" w:cs="itf Qomra Arabic Light" w:hint="cs"/>
          <w:b/>
          <w:bCs/>
          <w:rtl/>
        </w:rPr>
        <w:t xml:space="preserve">7 </w:t>
      </w:r>
      <w:r w:rsidRPr="00A109BA">
        <w:rPr>
          <w:rFonts w:ascii="itf Qomra Arabic Light" w:hAnsi="itf Qomra Arabic Light" w:cs="itf Qomra Arabic Light"/>
          <w:b/>
          <w:bCs/>
        </w:rPr>
        <w:t xml:space="preserve">. </w:t>
      </w:r>
      <w:r>
        <w:rPr>
          <w:rFonts w:ascii="itf Qomra Arabic Light" w:hAnsi="itf Qomra Arabic Light" w:cs="itf Qomra Arabic Light" w:hint="cs"/>
          <w:b/>
          <w:bCs/>
          <w:rtl/>
        </w:rPr>
        <w:t xml:space="preserve">صفحة البحث </w:t>
      </w:r>
      <w:r w:rsidR="005D04A8">
        <w:rPr>
          <w:rFonts w:ascii="itf Qomra Arabic Light" w:hAnsi="itf Qomra Arabic Light" w:cs="itf Qomra Arabic Light" w:hint="cs"/>
          <w:b/>
          <w:bCs/>
          <w:rtl/>
        </w:rPr>
        <w:t xml:space="preserve">الموحدة </w:t>
      </w:r>
      <w:r w:rsidR="005D04A8" w:rsidRPr="00A109BA">
        <w:rPr>
          <w:rFonts w:ascii="itf Qomra Arabic Light" w:hAnsi="itf Qomra Arabic Light" w:cs="itf Qomra Arabic Light"/>
          <w:b/>
          <w:bCs/>
        </w:rPr>
        <w:t>(</w:t>
      </w:r>
      <w:r>
        <w:rPr>
          <w:rFonts w:ascii="itf Qomra Arabic Light" w:hAnsi="itf Qomra Arabic Light" w:cs="itf Qomra Arabic Light"/>
          <w:b/>
          <w:bCs/>
        </w:rPr>
        <w:t>Search Page</w:t>
      </w:r>
      <w:r w:rsidRPr="00A109BA">
        <w:rPr>
          <w:rFonts w:ascii="itf Qomra Arabic Light" w:hAnsi="itf Qomra Arabic Light" w:cs="itf Qomra Arabic Light"/>
          <w:b/>
          <w:bCs/>
        </w:rPr>
        <w:t>)</w:t>
      </w:r>
    </w:p>
    <w:p w14:paraId="7D635703" w14:textId="77777777" w:rsidR="00325AA4" w:rsidRDefault="00325AA4" w:rsidP="00325AA4">
      <w:pPr>
        <w:numPr>
          <w:ilvl w:val="0"/>
          <w:numId w:val="35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الشريط العلوي</w:t>
      </w:r>
      <w:r w:rsidRPr="00A109BA">
        <w:rPr>
          <w:rFonts w:ascii="itf Qomra Arabic Light" w:hAnsi="itf Qomra Arabic Light" w:cs="itf Qomra Arabic Light"/>
        </w:rPr>
        <w:t xml:space="preserve"> (Header)</w:t>
      </w:r>
    </w:p>
    <w:p w14:paraId="2155C379" w14:textId="77777777" w:rsidR="00325AA4" w:rsidRDefault="00325AA4" w:rsidP="00325AA4">
      <w:pPr>
        <w:numPr>
          <w:ilvl w:val="0"/>
          <w:numId w:val="35"/>
        </w:numPr>
        <w:spacing w:line="276" w:lineRule="auto"/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نص البحث</w:t>
      </w:r>
    </w:p>
    <w:p w14:paraId="3EF49187" w14:textId="77777777" w:rsidR="00E704C2" w:rsidRDefault="00E704C2" w:rsidP="00E704C2">
      <w:pPr>
        <w:numPr>
          <w:ilvl w:val="0"/>
          <w:numId w:val="35"/>
        </w:numPr>
        <w:spacing w:line="276" w:lineRule="auto"/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نتائج البحث مقسمة على 5 أقسام حسب:</w:t>
      </w:r>
    </w:p>
    <w:p w14:paraId="477FCC72" w14:textId="77777777" w:rsidR="00E704C2" w:rsidRPr="007D5F92" w:rsidRDefault="00E704C2" w:rsidP="00E704C2">
      <w:pPr>
        <w:pStyle w:val="ListParagraph"/>
        <w:numPr>
          <w:ilvl w:val="1"/>
          <w:numId w:val="35"/>
        </w:numPr>
        <w:spacing w:after="0" w:line="240" w:lineRule="auto"/>
        <w:rPr>
          <w:rFonts w:ascii="itf Qomra Arabic Light" w:hAnsi="itf Qomra Arabic Light" w:cs="itf Qomra Arabic Light"/>
        </w:rPr>
      </w:pPr>
      <w:r w:rsidRPr="007D5F92">
        <w:rPr>
          <w:rFonts w:ascii="itf Qomra Arabic Light" w:hAnsi="itf Qomra Arabic Light" w:cs="itf Qomra Arabic Light"/>
          <w:rtl/>
        </w:rPr>
        <w:t>القوانين</w:t>
      </w:r>
      <w:r>
        <w:rPr>
          <w:rFonts w:ascii="itf Qomra Arabic Light" w:hAnsi="itf Qomra Arabic Light" w:cs="itf Qomra Arabic Light" w:hint="cs"/>
          <w:rtl/>
        </w:rPr>
        <w:t xml:space="preserve"> والمراسيم</w:t>
      </w:r>
    </w:p>
    <w:p w14:paraId="0CD31A8B" w14:textId="77777777" w:rsidR="00E704C2" w:rsidRPr="007D5F92" w:rsidRDefault="00E704C2" w:rsidP="00E704C2">
      <w:pPr>
        <w:pStyle w:val="ListParagraph"/>
        <w:numPr>
          <w:ilvl w:val="1"/>
          <w:numId w:val="35"/>
        </w:numPr>
        <w:spacing w:after="0" w:line="240" w:lineRule="auto"/>
        <w:rPr>
          <w:rFonts w:ascii="itf Qomra Arabic Light" w:hAnsi="itf Qomra Arabic Light" w:cs="itf Qomra Arabic Light"/>
        </w:rPr>
      </w:pPr>
      <w:r w:rsidRPr="007D5F92">
        <w:rPr>
          <w:rFonts w:ascii="itf Qomra Arabic Light" w:hAnsi="itf Qomra Arabic Light" w:cs="itf Qomra Arabic Light"/>
          <w:rtl/>
        </w:rPr>
        <w:t>الأخبار</w:t>
      </w:r>
    </w:p>
    <w:p w14:paraId="19ADF3E8" w14:textId="77777777" w:rsidR="00E704C2" w:rsidRPr="007D5F92" w:rsidRDefault="00E704C2" w:rsidP="00E704C2">
      <w:pPr>
        <w:pStyle w:val="ListParagraph"/>
        <w:numPr>
          <w:ilvl w:val="1"/>
          <w:numId w:val="35"/>
        </w:numPr>
        <w:spacing w:after="0" w:line="240" w:lineRule="auto"/>
        <w:rPr>
          <w:rFonts w:ascii="itf Qomra Arabic Light" w:hAnsi="itf Qomra Arabic Light" w:cs="itf Qomra Arabic Light"/>
        </w:rPr>
      </w:pPr>
      <w:r w:rsidRPr="007D5F92">
        <w:rPr>
          <w:rFonts w:ascii="itf Qomra Arabic Light" w:hAnsi="itf Qomra Arabic Light" w:cs="itf Qomra Arabic Light"/>
          <w:rtl/>
        </w:rPr>
        <w:t>الإعلانات</w:t>
      </w:r>
    </w:p>
    <w:p w14:paraId="4172C19B" w14:textId="77777777" w:rsidR="00E704C2" w:rsidRPr="00E704C2" w:rsidRDefault="00E704C2" w:rsidP="00E704C2">
      <w:pPr>
        <w:pStyle w:val="ListParagraph"/>
        <w:numPr>
          <w:ilvl w:val="1"/>
          <w:numId w:val="35"/>
        </w:numPr>
        <w:spacing w:after="0" w:line="240" w:lineRule="auto"/>
        <w:rPr>
          <w:rFonts w:ascii="itf Qomra Arabic Light" w:hAnsi="itf Qomra Arabic Light" w:cs="itf Qomra Arabic Light"/>
        </w:rPr>
      </w:pPr>
      <w:r w:rsidRPr="007D5F92">
        <w:rPr>
          <w:rFonts w:ascii="itf Qomra Arabic Light" w:hAnsi="itf Qomra Arabic Light" w:cs="itf Qomra Arabic Light"/>
          <w:rtl/>
        </w:rPr>
        <w:t>الخدمات</w:t>
      </w:r>
    </w:p>
    <w:p w14:paraId="6A7A253B" w14:textId="77777777" w:rsidR="00E704C2" w:rsidRDefault="00E704C2" w:rsidP="00E704C2">
      <w:pPr>
        <w:numPr>
          <w:ilvl w:val="1"/>
          <w:numId w:val="35"/>
        </w:numPr>
        <w:spacing w:line="276" w:lineRule="auto"/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الأسئلة الشائعة</w:t>
      </w:r>
    </w:p>
    <w:p w14:paraId="6AF34509" w14:textId="77777777" w:rsidR="00E704C2" w:rsidRDefault="00E704C2" w:rsidP="00E704C2">
      <w:pPr>
        <w:spacing w:line="276" w:lineRule="auto"/>
        <w:ind w:left="1440"/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كل عنصر يعرض كما يعرض في صفحته</w:t>
      </w:r>
    </w:p>
    <w:p w14:paraId="05BFD308" w14:textId="77777777" w:rsidR="00325AA4" w:rsidRPr="00325AA4" w:rsidRDefault="00325AA4" w:rsidP="00325AA4">
      <w:pPr>
        <w:pStyle w:val="ListParagraph"/>
        <w:numPr>
          <w:ilvl w:val="0"/>
          <w:numId w:val="35"/>
        </w:numPr>
        <w:spacing w:after="0"/>
        <w:rPr>
          <w:rFonts w:ascii="itf Qomra Arabic Light" w:hAnsi="itf Qomra Arabic Light" w:cs="itf Qomra Arabic Light"/>
        </w:rPr>
      </w:pPr>
      <w:r w:rsidRPr="00325AA4">
        <w:rPr>
          <w:rFonts w:ascii="itf Qomra Arabic Light" w:hAnsi="itf Qomra Arabic Light" w:cs="itf Qomra Arabic Light"/>
          <w:rtl/>
        </w:rPr>
        <w:t>تصفية النتائج حسب</w:t>
      </w:r>
      <w:r w:rsidRPr="00325AA4">
        <w:rPr>
          <w:rFonts w:ascii="itf Qomra Arabic Light" w:hAnsi="itf Qomra Arabic Light" w:cs="itf Qomra Arabic Light"/>
        </w:rPr>
        <w:t>:</w:t>
      </w:r>
    </w:p>
    <w:p w14:paraId="66AA68FF" w14:textId="77777777" w:rsidR="00325AA4" w:rsidRPr="007D5F92" w:rsidRDefault="00325AA4" w:rsidP="00325AA4">
      <w:pPr>
        <w:pStyle w:val="ListParagraph"/>
        <w:numPr>
          <w:ilvl w:val="1"/>
          <w:numId w:val="35"/>
        </w:numPr>
        <w:spacing w:after="0" w:line="240" w:lineRule="auto"/>
        <w:rPr>
          <w:rFonts w:ascii="itf Qomra Arabic Light" w:hAnsi="itf Qomra Arabic Light" w:cs="itf Qomra Arabic Light"/>
        </w:rPr>
      </w:pPr>
      <w:r w:rsidRPr="007D5F92">
        <w:rPr>
          <w:rFonts w:ascii="itf Qomra Arabic Light" w:hAnsi="itf Qomra Arabic Light" w:cs="itf Qomra Arabic Light"/>
          <w:rtl/>
        </w:rPr>
        <w:t>الجهة</w:t>
      </w:r>
    </w:p>
    <w:p w14:paraId="328AEECE" w14:textId="77777777" w:rsidR="00325AA4" w:rsidRDefault="00325AA4" w:rsidP="00325AA4">
      <w:pPr>
        <w:pStyle w:val="ListParagraph"/>
        <w:numPr>
          <w:ilvl w:val="1"/>
          <w:numId w:val="35"/>
        </w:numPr>
        <w:spacing w:after="0" w:line="240" w:lineRule="auto"/>
        <w:rPr>
          <w:rFonts w:ascii="itf Qomra Arabic Light" w:hAnsi="itf Qomra Arabic Light" w:cs="itf Qomra Arabic Light"/>
        </w:rPr>
      </w:pPr>
      <w:r w:rsidRPr="007D5F92">
        <w:rPr>
          <w:rFonts w:ascii="itf Qomra Arabic Light" w:hAnsi="itf Qomra Arabic Light" w:cs="itf Qomra Arabic Light"/>
          <w:rtl/>
        </w:rPr>
        <w:t>التاريخ</w:t>
      </w:r>
    </w:p>
    <w:p w14:paraId="61144486" w14:textId="5D4D5D53" w:rsidR="00325AA4" w:rsidRDefault="00325AA4" w:rsidP="005D04A8">
      <w:pPr>
        <w:pStyle w:val="ListParagraph"/>
        <w:numPr>
          <w:ilvl w:val="1"/>
          <w:numId w:val="35"/>
        </w:numPr>
        <w:spacing w:after="0" w:line="240" w:lineRule="auto"/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حالة المحتوى (منشور/مؤرشف)</w:t>
      </w:r>
    </w:p>
    <w:p w14:paraId="7A87BEF0" w14:textId="77777777" w:rsidR="005D04A8" w:rsidRPr="005D04A8" w:rsidRDefault="005D04A8" w:rsidP="005D04A8">
      <w:pPr>
        <w:pStyle w:val="ListParagraph"/>
        <w:spacing w:after="0" w:line="240" w:lineRule="auto"/>
        <w:ind w:left="1440"/>
        <w:rPr>
          <w:rFonts w:ascii="itf Qomra Arabic Light" w:hAnsi="itf Qomra Arabic Light" w:cs="itf Qomra Arabic Light"/>
        </w:rPr>
      </w:pPr>
    </w:p>
    <w:p w14:paraId="3F21A91E" w14:textId="77777777" w:rsidR="00325AA4" w:rsidRPr="00A109BA" w:rsidRDefault="00325AA4" w:rsidP="00325AA4">
      <w:pPr>
        <w:numPr>
          <w:ilvl w:val="0"/>
          <w:numId w:val="35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تذييل</w:t>
      </w:r>
      <w:r w:rsidRPr="00A109BA">
        <w:rPr>
          <w:rFonts w:ascii="itf Qomra Arabic Light" w:hAnsi="itf Qomra Arabic Light" w:cs="itf Qomra Arabic Light"/>
        </w:rPr>
        <w:t xml:space="preserve"> (Footer)</w:t>
      </w:r>
    </w:p>
    <w:p w14:paraId="0961BF17" w14:textId="77777777" w:rsidR="00325AA4" w:rsidRPr="00A109BA" w:rsidRDefault="00325AA4" w:rsidP="00325AA4">
      <w:pPr>
        <w:numPr>
          <w:ilvl w:val="1"/>
          <w:numId w:val="35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روابط رسمية</w:t>
      </w:r>
    </w:p>
    <w:p w14:paraId="05EC8B02" w14:textId="77777777" w:rsidR="00325AA4" w:rsidRPr="00A109BA" w:rsidRDefault="00325AA4" w:rsidP="00325AA4">
      <w:pPr>
        <w:numPr>
          <w:ilvl w:val="1"/>
          <w:numId w:val="35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سياسة الخصوصية</w:t>
      </w:r>
    </w:p>
    <w:p w14:paraId="3CCA8222" w14:textId="57EF87B3" w:rsidR="00BC5FCF" w:rsidRDefault="00325AA4" w:rsidP="00BC5FCF">
      <w:pPr>
        <w:numPr>
          <w:ilvl w:val="1"/>
          <w:numId w:val="35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شروط الاستخدام</w:t>
      </w:r>
    </w:p>
    <w:p w14:paraId="77F82484" w14:textId="77777777" w:rsidR="00BC5FCF" w:rsidRPr="00BC5FCF" w:rsidRDefault="00BC5FCF" w:rsidP="00BC5FCF">
      <w:pPr>
        <w:ind w:left="1440"/>
        <w:rPr>
          <w:rFonts w:ascii="itf Qomra Arabic Light" w:hAnsi="itf Qomra Arabic Light" w:cs="itf Qomra Arabic Light"/>
          <w:rtl/>
        </w:rPr>
      </w:pPr>
    </w:p>
    <w:p w14:paraId="26B94E84" w14:textId="35E24080" w:rsidR="00A109BA" w:rsidRPr="00A109BA" w:rsidRDefault="0076649C" w:rsidP="00A109BA">
      <w:pPr>
        <w:rPr>
          <w:rFonts w:ascii="itf Qomra Arabic Light" w:hAnsi="itf Qomra Arabic Light" w:cs="itf Qomra Arabic Light"/>
          <w:b/>
          <w:bCs/>
        </w:rPr>
      </w:pPr>
      <w:r w:rsidRPr="00D9765B">
        <w:rPr>
          <w:rFonts w:ascii="itf Qomra Arabic Light" w:hAnsi="itf Qomra Arabic Light" w:cs="itf Qomra Arabic Light"/>
          <w:b/>
          <w:bCs/>
        </w:rPr>
        <w:t xml:space="preserve"> </w:t>
      </w:r>
      <w:r w:rsidR="00A109BA" w:rsidRPr="00A109BA">
        <w:rPr>
          <w:rFonts w:ascii="itf Qomra Arabic Light" w:hAnsi="itf Qomra Arabic Light" w:cs="itf Qomra Arabic Light"/>
          <w:b/>
          <w:bCs/>
        </w:rPr>
        <w:t xml:space="preserve">C. </w:t>
      </w:r>
      <w:r w:rsidR="00A109BA" w:rsidRPr="00A109BA">
        <w:rPr>
          <w:rFonts w:ascii="itf Qomra Arabic Light" w:hAnsi="itf Qomra Arabic Light" w:cs="itf Qomra Arabic Light"/>
          <w:b/>
          <w:bCs/>
          <w:rtl/>
        </w:rPr>
        <w:t>لوحة مسؤول الشكاوى</w:t>
      </w:r>
    </w:p>
    <w:p w14:paraId="2E05F805" w14:textId="3F845BC3" w:rsidR="00A109BA" w:rsidRPr="008B6617" w:rsidRDefault="00A109BA" w:rsidP="008B6617">
      <w:pPr>
        <w:pStyle w:val="ListParagraph"/>
        <w:numPr>
          <w:ilvl w:val="0"/>
          <w:numId w:val="54"/>
        </w:numPr>
        <w:rPr>
          <w:rFonts w:ascii="itf Qomra Arabic Light" w:hAnsi="itf Qomra Arabic Light" w:cs="itf Qomra Arabic Light"/>
          <w:b/>
          <w:bCs/>
        </w:rPr>
      </w:pPr>
      <w:r w:rsidRPr="008B6617">
        <w:rPr>
          <w:rFonts w:ascii="itf Qomra Arabic Light" w:hAnsi="itf Qomra Arabic Light" w:cs="itf Qomra Arabic Light"/>
          <w:b/>
          <w:bCs/>
          <w:rtl/>
        </w:rPr>
        <w:lastRenderedPageBreak/>
        <w:t xml:space="preserve">صفحة تسجيل الدخول  </w:t>
      </w:r>
      <w:r w:rsidRPr="008B6617">
        <w:rPr>
          <w:rFonts w:ascii="itf Qomra Arabic Light" w:hAnsi="itf Qomra Arabic Light" w:cs="itf Qomra Arabic Light"/>
          <w:b/>
          <w:bCs/>
        </w:rPr>
        <w:t>(Login)</w:t>
      </w:r>
    </w:p>
    <w:p w14:paraId="2FC6EA39" w14:textId="77777777" w:rsidR="00A45D4F" w:rsidRDefault="00A45D4F" w:rsidP="00A45D4F">
      <w:pPr>
        <w:numPr>
          <w:ilvl w:val="0"/>
          <w:numId w:val="54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تسجيل الدخول</w:t>
      </w:r>
      <w:r>
        <w:rPr>
          <w:rFonts w:ascii="itf Qomra Arabic Light" w:hAnsi="itf Qomra Arabic Light" w:cs="itf Qomra Arabic Light" w:hint="cs"/>
          <w:rtl/>
        </w:rPr>
        <w:t xml:space="preserve"> عن طريق البريد الإلكتروني وكلمة المرور</w:t>
      </w:r>
    </w:p>
    <w:p w14:paraId="7D145F59" w14:textId="77777777" w:rsidR="00A45D4F" w:rsidRDefault="00A45D4F" w:rsidP="00A45D4F">
      <w:pPr>
        <w:numPr>
          <w:ilvl w:val="0"/>
          <w:numId w:val="54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نسيت كلمة المرور</w:t>
      </w:r>
    </w:p>
    <w:p w14:paraId="30179B2D" w14:textId="06F3B5FD" w:rsidR="00A109BA" w:rsidRPr="00F85867" w:rsidRDefault="00A109BA" w:rsidP="00F85867">
      <w:pPr>
        <w:numPr>
          <w:ilvl w:val="0"/>
          <w:numId w:val="36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</w:rPr>
        <w:t>2FA</w:t>
      </w:r>
    </w:p>
    <w:p w14:paraId="303B6414" w14:textId="676F08EF" w:rsidR="008B6617" w:rsidRDefault="00A109BA" w:rsidP="00F85867">
      <w:pPr>
        <w:pStyle w:val="ListParagraph"/>
        <w:numPr>
          <w:ilvl w:val="0"/>
          <w:numId w:val="54"/>
        </w:numPr>
        <w:rPr>
          <w:rFonts w:ascii="itf Qomra Arabic Light" w:hAnsi="itf Qomra Arabic Light" w:cs="itf Qomra Arabic Light"/>
          <w:b/>
          <w:bCs/>
        </w:rPr>
      </w:pPr>
      <w:r w:rsidRPr="009D5C44">
        <w:rPr>
          <w:rFonts w:ascii="itf Qomra Arabic Light" w:hAnsi="itf Qomra Arabic Light" w:cs="itf Qomra Arabic Light"/>
          <w:b/>
          <w:bCs/>
          <w:rtl/>
        </w:rPr>
        <w:t>الصفحة الرئيسية</w:t>
      </w:r>
      <w:r w:rsidR="008B6617">
        <w:rPr>
          <w:rFonts w:ascii="itf Qomra Arabic Light" w:hAnsi="itf Qomra Arabic Light" w:cs="itf Qomra Arabic Light" w:hint="cs"/>
          <w:b/>
          <w:bCs/>
          <w:rtl/>
        </w:rPr>
        <w:t>/صفحة الشكاوى</w:t>
      </w:r>
    </w:p>
    <w:p w14:paraId="35249127" w14:textId="77777777" w:rsidR="00F85867" w:rsidRPr="00A109BA" w:rsidRDefault="00F85867" w:rsidP="00F85867">
      <w:pPr>
        <w:numPr>
          <w:ilvl w:val="0"/>
          <w:numId w:val="55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شريط علوي</w:t>
      </w:r>
      <w:r w:rsidRPr="00A109BA">
        <w:rPr>
          <w:rFonts w:ascii="itf Qomra Arabic Light" w:hAnsi="itf Qomra Arabic Light" w:cs="itf Qomra Arabic Light"/>
        </w:rPr>
        <w:t xml:space="preserve"> (Header)</w:t>
      </w:r>
    </w:p>
    <w:p w14:paraId="56E15B7C" w14:textId="77777777" w:rsidR="00F85867" w:rsidRPr="00A109BA" w:rsidRDefault="00F85867" w:rsidP="00F85867">
      <w:pPr>
        <w:numPr>
          <w:ilvl w:val="1"/>
          <w:numId w:val="49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شعار الوزارة مع الاسم</w:t>
      </w:r>
    </w:p>
    <w:p w14:paraId="1E7F877B" w14:textId="77777777" w:rsidR="00F85867" w:rsidRPr="0069459C" w:rsidRDefault="00F85867" w:rsidP="00F85867">
      <w:pPr>
        <w:numPr>
          <w:ilvl w:val="1"/>
          <w:numId w:val="49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المقترحات</w:t>
      </w:r>
    </w:p>
    <w:p w14:paraId="1D7D2E96" w14:textId="77777777" w:rsidR="00F85867" w:rsidRPr="00A109BA" w:rsidRDefault="00F85867" w:rsidP="00F85867">
      <w:pPr>
        <w:numPr>
          <w:ilvl w:val="1"/>
          <w:numId w:val="49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 xml:space="preserve">الشكاوى </w:t>
      </w:r>
    </w:p>
    <w:p w14:paraId="6670ED1B" w14:textId="77777777" w:rsidR="00F85867" w:rsidRPr="00A109BA" w:rsidRDefault="00F85867" w:rsidP="00F85867">
      <w:pPr>
        <w:numPr>
          <w:ilvl w:val="1"/>
          <w:numId w:val="49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نماذج الشكاوى</w:t>
      </w:r>
    </w:p>
    <w:p w14:paraId="154522FE" w14:textId="77777777" w:rsidR="00F85867" w:rsidRPr="00A109BA" w:rsidRDefault="00F85867" w:rsidP="00F85867">
      <w:pPr>
        <w:numPr>
          <w:ilvl w:val="1"/>
          <w:numId w:val="49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الإشعارات</w:t>
      </w:r>
    </w:p>
    <w:p w14:paraId="185C1942" w14:textId="77777777" w:rsidR="00F85867" w:rsidRPr="00A109BA" w:rsidRDefault="00F85867" w:rsidP="00F85867">
      <w:pPr>
        <w:numPr>
          <w:ilvl w:val="1"/>
          <w:numId w:val="49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الملف الشخصي</w:t>
      </w:r>
    </w:p>
    <w:p w14:paraId="2041A82F" w14:textId="77777777" w:rsidR="00F85867" w:rsidRPr="00A109BA" w:rsidRDefault="00F85867" w:rsidP="00F85867">
      <w:pPr>
        <w:numPr>
          <w:ilvl w:val="1"/>
          <w:numId w:val="49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تبديل اللغة (عربي / إنجليزي)</w:t>
      </w:r>
    </w:p>
    <w:p w14:paraId="11DDD730" w14:textId="77777777" w:rsidR="00F85867" w:rsidRPr="00A109BA" w:rsidRDefault="00F85867" w:rsidP="00F85867">
      <w:pPr>
        <w:numPr>
          <w:ilvl w:val="1"/>
          <w:numId w:val="49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الوضع الداكن</w:t>
      </w:r>
    </w:p>
    <w:p w14:paraId="620D5167" w14:textId="60D42641" w:rsidR="008B6617" w:rsidRDefault="008B6617" w:rsidP="00F85867">
      <w:pPr>
        <w:numPr>
          <w:ilvl w:val="0"/>
          <w:numId w:val="49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شريط بحث عن شكوى</w:t>
      </w:r>
    </w:p>
    <w:p w14:paraId="421FEB91" w14:textId="58DF2AC2" w:rsidR="008B6617" w:rsidRDefault="008B6617" w:rsidP="00F85867">
      <w:pPr>
        <w:numPr>
          <w:ilvl w:val="0"/>
          <w:numId w:val="49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اختصار للشكاوى الواردة عند الضغط عليه ينقل إلى صفحة الشكاوى الواردة</w:t>
      </w:r>
    </w:p>
    <w:p w14:paraId="5CA6AAAE" w14:textId="364286C6" w:rsidR="008B6617" w:rsidRDefault="008B6617" w:rsidP="00F85867">
      <w:pPr>
        <w:numPr>
          <w:ilvl w:val="0"/>
          <w:numId w:val="49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اختصار للشكاوى قيد المعالجة عند الضغط عليه ينقل إلى صفحة الشكاوى قيد المعالجة</w:t>
      </w:r>
    </w:p>
    <w:p w14:paraId="5383ECE0" w14:textId="42FA1AED" w:rsidR="008B6617" w:rsidRDefault="008B6617" w:rsidP="00F85867">
      <w:pPr>
        <w:numPr>
          <w:ilvl w:val="0"/>
          <w:numId w:val="49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اختصار للشكاوى المنتهية عند الضغط عليه ينقل إلى صفحة الشكاوى المنتهية</w:t>
      </w:r>
    </w:p>
    <w:p w14:paraId="4956B4C7" w14:textId="0873891D" w:rsidR="001C67B3" w:rsidRPr="008B6617" w:rsidRDefault="001C67B3" w:rsidP="00F85867">
      <w:pPr>
        <w:numPr>
          <w:ilvl w:val="0"/>
          <w:numId w:val="49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ملخصات الشكاوى</w:t>
      </w:r>
      <w:r w:rsidR="006419F5">
        <w:rPr>
          <w:rFonts w:ascii="itf Qomra Arabic Light" w:hAnsi="itf Qomra Arabic Light" w:cs="itf Qomra Arabic Light" w:hint="cs"/>
          <w:rtl/>
        </w:rPr>
        <w:t xml:space="preserve"> الذكية.</w:t>
      </w:r>
    </w:p>
    <w:p w14:paraId="1B8C5904" w14:textId="77777777" w:rsidR="008B6617" w:rsidRPr="00A109BA" w:rsidRDefault="008B6617" w:rsidP="00F85867">
      <w:pPr>
        <w:numPr>
          <w:ilvl w:val="0"/>
          <w:numId w:val="49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تذييل</w:t>
      </w:r>
      <w:r w:rsidRPr="00A109BA">
        <w:rPr>
          <w:rFonts w:ascii="itf Qomra Arabic Light" w:hAnsi="itf Qomra Arabic Light" w:cs="itf Qomra Arabic Light"/>
        </w:rPr>
        <w:t xml:space="preserve"> (Footer)</w:t>
      </w:r>
    </w:p>
    <w:p w14:paraId="723FB3C2" w14:textId="77777777" w:rsidR="008B6617" w:rsidRPr="00A109BA" w:rsidRDefault="008B6617" w:rsidP="00F85867">
      <w:pPr>
        <w:numPr>
          <w:ilvl w:val="1"/>
          <w:numId w:val="49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روابط رسمية</w:t>
      </w:r>
    </w:p>
    <w:p w14:paraId="10E01A5B" w14:textId="77777777" w:rsidR="008B6617" w:rsidRPr="00A109BA" w:rsidRDefault="008B6617" w:rsidP="00F85867">
      <w:pPr>
        <w:numPr>
          <w:ilvl w:val="1"/>
          <w:numId w:val="49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سياسة الخصوصية</w:t>
      </w:r>
    </w:p>
    <w:p w14:paraId="3E53450A" w14:textId="68FA3136" w:rsidR="008B6617" w:rsidRDefault="008B6617" w:rsidP="00F85867">
      <w:pPr>
        <w:numPr>
          <w:ilvl w:val="1"/>
          <w:numId w:val="49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شروط الاستخدام</w:t>
      </w:r>
    </w:p>
    <w:p w14:paraId="5DF71588" w14:textId="51BA1542" w:rsidR="008B6617" w:rsidRDefault="008B6617" w:rsidP="00F85867">
      <w:pPr>
        <w:pStyle w:val="ListParagraph"/>
        <w:numPr>
          <w:ilvl w:val="0"/>
          <w:numId w:val="54"/>
        </w:numPr>
        <w:rPr>
          <w:rFonts w:ascii="itf Qomra Arabic Light" w:hAnsi="itf Qomra Arabic Light" w:cs="itf Qomra Arabic Light"/>
          <w:b/>
          <w:bCs/>
        </w:rPr>
      </w:pPr>
      <w:r>
        <w:rPr>
          <w:rFonts w:ascii="itf Qomra Arabic Light" w:hAnsi="itf Qomra Arabic Light" w:cs="itf Qomra Arabic Light" w:hint="cs"/>
          <w:b/>
          <w:bCs/>
          <w:rtl/>
        </w:rPr>
        <w:t>صفحة المقترحات</w:t>
      </w:r>
    </w:p>
    <w:p w14:paraId="6B01E370" w14:textId="77777777" w:rsidR="008B6617" w:rsidRPr="00953AA9" w:rsidRDefault="008B6617" w:rsidP="004B47EE">
      <w:pPr>
        <w:pStyle w:val="ListParagraph"/>
        <w:numPr>
          <w:ilvl w:val="0"/>
          <w:numId w:val="66"/>
        </w:numPr>
        <w:rPr>
          <w:rFonts w:ascii="itf Qomra Arabic Light" w:hAnsi="itf Qomra Arabic Light" w:cs="itf Qomra Arabic Light"/>
        </w:rPr>
      </w:pPr>
      <w:r w:rsidRPr="00953AA9">
        <w:rPr>
          <w:rFonts w:ascii="itf Qomra Arabic Light" w:hAnsi="itf Qomra Arabic Light" w:cs="itf Qomra Arabic Light"/>
          <w:rtl/>
        </w:rPr>
        <w:t>شريط علوي</w:t>
      </w:r>
      <w:r w:rsidRPr="00953AA9">
        <w:rPr>
          <w:rFonts w:ascii="itf Qomra Arabic Light" w:hAnsi="itf Qomra Arabic Light" w:cs="itf Qomra Arabic Light"/>
        </w:rPr>
        <w:t xml:space="preserve"> (Header)</w:t>
      </w:r>
    </w:p>
    <w:p w14:paraId="427F2225" w14:textId="504D2E1E" w:rsidR="008B6617" w:rsidRPr="00953AA9" w:rsidRDefault="008B6617" w:rsidP="004B47EE">
      <w:pPr>
        <w:pStyle w:val="ListParagraph"/>
        <w:numPr>
          <w:ilvl w:val="0"/>
          <w:numId w:val="66"/>
        </w:numPr>
        <w:rPr>
          <w:rFonts w:ascii="itf Qomra Arabic Light" w:hAnsi="itf Qomra Arabic Light" w:cs="itf Qomra Arabic Light"/>
        </w:rPr>
      </w:pPr>
      <w:r w:rsidRPr="00953AA9">
        <w:rPr>
          <w:rFonts w:ascii="itf Qomra Arabic Light" w:hAnsi="itf Qomra Arabic Light" w:cs="itf Qomra Arabic Light" w:hint="cs"/>
          <w:rtl/>
        </w:rPr>
        <w:lastRenderedPageBreak/>
        <w:t>شريط بحث عن مقترح</w:t>
      </w:r>
    </w:p>
    <w:p w14:paraId="2A96D6C1" w14:textId="77777777" w:rsidR="008B6617" w:rsidRPr="00953AA9" w:rsidRDefault="008B6617" w:rsidP="004B47EE">
      <w:pPr>
        <w:pStyle w:val="ListParagraph"/>
        <w:numPr>
          <w:ilvl w:val="0"/>
          <w:numId w:val="66"/>
        </w:numPr>
        <w:rPr>
          <w:rFonts w:ascii="itf Qomra Arabic Light" w:hAnsi="itf Qomra Arabic Light" w:cs="itf Qomra Arabic Light"/>
        </w:rPr>
      </w:pPr>
      <w:r w:rsidRPr="00953AA9">
        <w:rPr>
          <w:rFonts w:ascii="itf Qomra Arabic Light" w:hAnsi="itf Qomra Arabic Light" w:cs="itf Qomra Arabic Light" w:hint="cs"/>
          <w:rtl/>
        </w:rPr>
        <w:t>اختصار للمقترحات الواردة عند الضغط عليه ينقل إلى صفحة المقترحات الواردة</w:t>
      </w:r>
    </w:p>
    <w:p w14:paraId="77B977F6" w14:textId="77777777" w:rsidR="008B6617" w:rsidRPr="00953AA9" w:rsidRDefault="008B6617" w:rsidP="004B47EE">
      <w:pPr>
        <w:pStyle w:val="ListParagraph"/>
        <w:numPr>
          <w:ilvl w:val="0"/>
          <w:numId w:val="66"/>
        </w:numPr>
        <w:rPr>
          <w:rFonts w:ascii="itf Qomra Arabic Light" w:hAnsi="itf Qomra Arabic Light" w:cs="itf Qomra Arabic Light"/>
        </w:rPr>
      </w:pPr>
      <w:r w:rsidRPr="00953AA9">
        <w:rPr>
          <w:rFonts w:ascii="itf Qomra Arabic Light" w:hAnsi="itf Qomra Arabic Light" w:cs="itf Qomra Arabic Light" w:hint="cs"/>
          <w:rtl/>
        </w:rPr>
        <w:t>اختصار للمقترحات قيد الدراسة عند الضغط عليه ينقل إلى صفحة المقترحات قيد الدراسة</w:t>
      </w:r>
    </w:p>
    <w:p w14:paraId="213C0E02" w14:textId="77777777" w:rsidR="008B6617" w:rsidRPr="00953AA9" w:rsidRDefault="008B6617" w:rsidP="004B47EE">
      <w:pPr>
        <w:pStyle w:val="ListParagraph"/>
        <w:numPr>
          <w:ilvl w:val="0"/>
          <w:numId w:val="66"/>
        </w:numPr>
        <w:rPr>
          <w:rFonts w:ascii="itf Qomra Arabic Light" w:hAnsi="itf Qomra Arabic Light" w:cs="itf Qomra Arabic Light"/>
        </w:rPr>
      </w:pPr>
      <w:r w:rsidRPr="00953AA9">
        <w:rPr>
          <w:rFonts w:ascii="itf Qomra Arabic Light" w:hAnsi="itf Qomra Arabic Light" w:cs="itf Qomra Arabic Light" w:hint="cs"/>
          <w:rtl/>
        </w:rPr>
        <w:t>اختصار للمقترحات المنتهية عند الضغط عليه ينقل إلى صفحة المقترحات المنتهية</w:t>
      </w:r>
    </w:p>
    <w:p w14:paraId="17F21D19" w14:textId="77777777" w:rsidR="008B6617" w:rsidRPr="00953AA9" w:rsidRDefault="008B6617" w:rsidP="004B47EE">
      <w:pPr>
        <w:pStyle w:val="ListParagraph"/>
        <w:numPr>
          <w:ilvl w:val="0"/>
          <w:numId w:val="66"/>
        </w:numPr>
        <w:rPr>
          <w:rFonts w:ascii="itf Qomra Arabic Light" w:hAnsi="itf Qomra Arabic Light" w:cs="itf Qomra Arabic Light"/>
        </w:rPr>
      </w:pPr>
      <w:r w:rsidRPr="00953AA9">
        <w:rPr>
          <w:rFonts w:ascii="itf Qomra Arabic Light" w:hAnsi="itf Qomra Arabic Light" w:cs="itf Qomra Arabic Light"/>
          <w:rtl/>
        </w:rPr>
        <w:t>تذييل</w:t>
      </w:r>
      <w:r w:rsidRPr="00953AA9">
        <w:rPr>
          <w:rFonts w:ascii="itf Qomra Arabic Light" w:hAnsi="itf Qomra Arabic Light" w:cs="itf Qomra Arabic Light"/>
        </w:rPr>
        <w:t xml:space="preserve"> (Footer)</w:t>
      </w:r>
    </w:p>
    <w:p w14:paraId="3E530EAA" w14:textId="77777777" w:rsidR="008B6617" w:rsidRPr="00953AA9" w:rsidRDefault="008B6617" w:rsidP="004B47EE">
      <w:pPr>
        <w:pStyle w:val="ListParagraph"/>
        <w:numPr>
          <w:ilvl w:val="0"/>
          <w:numId w:val="66"/>
        </w:numPr>
        <w:rPr>
          <w:rFonts w:ascii="itf Qomra Arabic Light" w:hAnsi="itf Qomra Arabic Light" w:cs="itf Qomra Arabic Light"/>
        </w:rPr>
      </w:pPr>
      <w:r w:rsidRPr="00953AA9">
        <w:rPr>
          <w:rFonts w:ascii="itf Qomra Arabic Light" w:hAnsi="itf Qomra Arabic Light" w:cs="itf Qomra Arabic Light"/>
          <w:rtl/>
        </w:rPr>
        <w:t>روابط رسمية</w:t>
      </w:r>
    </w:p>
    <w:p w14:paraId="13666DA5" w14:textId="77777777" w:rsidR="008B6617" w:rsidRPr="00953AA9" w:rsidRDefault="008B6617" w:rsidP="004B47EE">
      <w:pPr>
        <w:pStyle w:val="ListParagraph"/>
        <w:numPr>
          <w:ilvl w:val="0"/>
          <w:numId w:val="66"/>
        </w:numPr>
        <w:rPr>
          <w:rFonts w:ascii="itf Qomra Arabic Light" w:hAnsi="itf Qomra Arabic Light" w:cs="itf Qomra Arabic Light"/>
        </w:rPr>
      </w:pPr>
      <w:r w:rsidRPr="00953AA9">
        <w:rPr>
          <w:rFonts w:ascii="itf Qomra Arabic Light" w:hAnsi="itf Qomra Arabic Light" w:cs="itf Qomra Arabic Light"/>
          <w:rtl/>
        </w:rPr>
        <w:t>سياسة الخصوصية</w:t>
      </w:r>
    </w:p>
    <w:p w14:paraId="5B891D45" w14:textId="77777777" w:rsidR="008B6617" w:rsidRPr="00953AA9" w:rsidRDefault="008B6617" w:rsidP="004B47EE">
      <w:pPr>
        <w:pStyle w:val="ListParagraph"/>
        <w:numPr>
          <w:ilvl w:val="0"/>
          <w:numId w:val="66"/>
        </w:numPr>
        <w:rPr>
          <w:rFonts w:ascii="itf Qomra Arabic Light" w:hAnsi="itf Qomra Arabic Light" w:cs="itf Qomra Arabic Light"/>
        </w:rPr>
      </w:pPr>
      <w:r w:rsidRPr="00953AA9">
        <w:rPr>
          <w:rFonts w:ascii="itf Qomra Arabic Light" w:hAnsi="itf Qomra Arabic Light" w:cs="itf Qomra Arabic Light"/>
          <w:rtl/>
        </w:rPr>
        <w:t>شروط الاستخدام</w:t>
      </w:r>
    </w:p>
    <w:p w14:paraId="733CAD35" w14:textId="77777777" w:rsidR="008B6617" w:rsidRPr="008B6617" w:rsidRDefault="008B6617" w:rsidP="008B6617">
      <w:pPr>
        <w:ind w:left="360"/>
        <w:rPr>
          <w:rFonts w:ascii="itf Qomra Arabic Light" w:hAnsi="itf Qomra Arabic Light" w:cs="itf Qomra Arabic Light"/>
          <w:b/>
          <w:bCs/>
        </w:rPr>
      </w:pPr>
    </w:p>
    <w:p w14:paraId="67D37C54" w14:textId="7B51EC05" w:rsidR="00A109BA" w:rsidRPr="009D5C44" w:rsidRDefault="00A109BA" w:rsidP="00F85867">
      <w:pPr>
        <w:pStyle w:val="ListParagraph"/>
        <w:numPr>
          <w:ilvl w:val="0"/>
          <w:numId w:val="54"/>
        </w:numPr>
        <w:rPr>
          <w:rFonts w:ascii="itf Qomra Arabic Light" w:hAnsi="itf Qomra Arabic Light" w:cs="itf Qomra Arabic Light"/>
          <w:b/>
          <w:bCs/>
        </w:rPr>
      </w:pPr>
      <w:r w:rsidRPr="009D5C44">
        <w:rPr>
          <w:rFonts w:ascii="itf Qomra Arabic Light" w:hAnsi="itf Qomra Arabic Light" w:cs="itf Qomra Arabic Light"/>
          <w:b/>
          <w:bCs/>
          <w:rtl/>
        </w:rPr>
        <w:t xml:space="preserve">صفحة الشكاوى </w:t>
      </w:r>
      <w:r w:rsidR="0076649C" w:rsidRPr="009D5C44">
        <w:rPr>
          <w:rFonts w:ascii="itf Qomra Arabic Light" w:hAnsi="itf Qomra Arabic Light" w:cs="itf Qomra Arabic Light" w:hint="cs"/>
          <w:b/>
          <w:bCs/>
          <w:rtl/>
        </w:rPr>
        <w:t>الواردة</w:t>
      </w:r>
      <w:r w:rsidR="0076649C" w:rsidRPr="009D5C44">
        <w:rPr>
          <w:rFonts w:ascii="itf Qomra Arabic Light" w:hAnsi="itf Qomra Arabic Light" w:cs="itf Qomra Arabic Light"/>
          <w:b/>
          <w:bCs/>
        </w:rPr>
        <w:t xml:space="preserve"> </w:t>
      </w:r>
    </w:p>
    <w:p w14:paraId="37558FE9" w14:textId="77777777" w:rsidR="00A109BA" w:rsidRDefault="00A109BA" w:rsidP="00953AA9">
      <w:pPr>
        <w:numPr>
          <w:ilvl w:val="0"/>
          <w:numId w:val="5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شريط علوي</w:t>
      </w:r>
      <w:r w:rsidRPr="00A109BA">
        <w:rPr>
          <w:rFonts w:ascii="itf Qomra Arabic Light" w:hAnsi="itf Qomra Arabic Light" w:cs="itf Qomra Arabic Light"/>
        </w:rPr>
        <w:t xml:space="preserve"> (Header)</w:t>
      </w:r>
    </w:p>
    <w:p w14:paraId="687EBEF9" w14:textId="77777777" w:rsidR="00A109BA" w:rsidRPr="00A109BA" w:rsidRDefault="00A109BA" w:rsidP="00953AA9">
      <w:pPr>
        <w:numPr>
          <w:ilvl w:val="0"/>
          <w:numId w:val="5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صفحة قائمة الشكاوى الواردة</w:t>
      </w:r>
    </w:p>
    <w:p w14:paraId="617154C9" w14:textId="77777777" w:rsidR="00A109BA" w:rsidRPr="00A109BA" w:rsidRDefault="00A109BA" w:rsidP="00953AA9">
      <w:pPr>
        <w:numPr>
          <w:ilvl w:val="0"/>
          <w:numId w:val="5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فلترة حسب</w:t>
      </w:r>
      <w:r w:rsidRPr="00A109BA">
        <w:rPr>
          <w:rFonts w:ascii="itf Qomra Arabic Light" w:hAnsi="itf Qomra Arabic Light" w:cs="itf Qomra Arabic Light"/>
        </w:rPr>
        <w:t>:</w:t>
      </w:r>
    </w:p>
    <w:p w14:paraId="53CE864C" w14:textId="562B871C" w:rsidR="00A109BA" w:rsidRPr="00A109BA" w:rsidRDefault="0076649C" w:rsidP="00953AA9">
      <w:pPr>
        <w:numPr>
          <w:ilvl w:val="1"/>
          <w:numId w:val="57"/>
        </w:numPr>
        <w:spacing w:after="120"/>
        <w:rPr>
          <w:rFonts w:ascii="itf Qomra Arabic Light" w:hAnsi="itf Qomra Arabic Light" w:cs="itf Qomra Arabic Light"/>
        </w:rPr>
      </w:pPr>
      <w:r w:rsidRPr="00D9765B">
        <w:rPr>
          <w:rFonts w:ascii="itf Qomra Arabic Light" w:hAnsi="itf Qomra Arabic Light" w:cs="itf Qomra Arabic Light" w:hint="cs"/>
          <w:rtl/>
        </w:rPr>
        <w:t>الأولوية</w:t>
      </w:r>
    </w:p>
    <w:p w14:paraId="3503054D" w14:textId="77777777" w:rsidR="00A109BA" w:rsidRPr="00A109BA" w:rsidRDefault="00A109BA" w:rsidP="00953AA9">
      <w:pPr>
        <w:numPr>
          <w:ilvl w:val="1"/>
          <w:numId w:val="57"/>
        </w:numPr>
        <w:spacing w:after="120"/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التاريخ</w:t>
      </w:r>
    </w:p>
    <w:p w14:paraId="4FEF1FD5" w14:textId="77777777" w:rsidR="00A109BA" w:rsidRPr="00A109BA" w:rsidRDefault="00A109BA" w:rsidP="00953AA9">
      <w:pPr>
        <w:numPr>
          <w:ilvl w:val="0"/>
          <w:numId w:val="5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لكل عنصر</w:t>
      </w:r>
    </w:p>
    <w:p w14:paraId="4B828EF4" w14:textId="11F84C51" w:rsidR="00797AFD" w:rsidRDefault="00797AFD" w:rsidP="00953AA9">
      <w:pPr>
        <w:numPr>
          <w:ilvl w:val="1"/>
          <w:numId w:val="57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حالة الشكوى</w:t>
      </w:r>
    </w:p>
    <w:p w14:paraId="23A50573" w14:textId="64EF4DA5" w:rsidR="00A109BA" w:rsidRPr="00A109BA" w:rsidRDefault="00A109BA" w:rsidP="00953AA9">
      <w:pPr>
        <w:numPr>
          <w:ilvl w:val="1"/>
          <w:numId w:val="5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زر تعديل حالة شكوى إلى قيد المعالجة يليه رسالة تأكيد</w:t>
      </w:r>
    </w:p>
    <w:p w14:paraId="0CCEC2CE" w14:textId="77777777" w:rsidR="00A109BA" w:rsidRPr="00A109BA" w:rsidRDefault="00A109BA" w:rsidP="00953AA9">
      <w:pPr>
        <w:numPr>
          <w:ilvl w:val="1"/>
          <w:numId w:val="5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زر تعديل أولوية شكوى</w:t>
      </w:r>
    </w:p>
    <w:p w14:paraId="73140AE3" w14:textId="77777777" w:rsidR="00A109BA" w:rsidRPr="00A109BA" w:rsidRDefault="00A109BA" w:rsidP="00953AA9">
      <w:pPr>
        <w:numPr>
          <w:ilvl w:val="1"/>
          <w:numId w:val="5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زر طباعة شكوى يليه عرض مسودة الطباعة مع حفظ</w:t>
      </w:r>
    </w:p>
    <w:p w14:paraId="62F28D31" w14:textId="77777777" w:rsidR="00A109BA" w:rsidRPr="00A109BA" w:rsidRDefault="00A109BA" w:rsidP="00953AA9">
      <w:pPr>
        <w:numPr>
          <w:ilvl w:val="1"/>
          <w:numId w:val="5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زر</w:t>
      </w:r>
      <w:r w:rsidRPr="00A109BA">
        <w:rPr>
          <w:rFonts w:ascii="itf Qomra Arabic Light" w:hAnsi="itf Qomra Arabic Light" w:cs="itf Qomra Arabic Light"/>
        </w:rPr>
        <w:t xml:space="preserve"> Snooze </w:t>
      </w:r>
      <w:r w:rsidRPr="00A109BA">
        <w:rPr>
          <w:rFonts w:ascii="itf Qomra Arabic Light" w:hAnsi="itf Qomra Arabic Light" w:cs="itf Qomra Arabic Light"/>
          <w:rtl/>
        </w:rPr>
        <w:t>لمدة محددة يختارها</w:t>
      </w:r>
    </w:p>
    <w:p w14:paraId="0E1F6BD8" w14:textId="77777777" w:rsidR="00A109BA" w:rsidRPr="00A109BA" w:rsidRDefault="00A109BA" w:rsidP="00953AA9">
      <w:pPr>
        <w:numPr>
          <w:ilvl w:val="0"/>
          <w:numId w:val="5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تذييل</w:t>
      </w:r>
      <w:r w:rsidRPr="00A109BA">
        <w:rPr>
          <w:rFonts w:ascii="itf Qomra Arabic Light" w:hAnsi="itf Qomra Arabic Light" w:cs="itf Qomra Arabic Light"/>
        </w:rPr>
        <w:t xml:space="preserve"> (Footer)</w:t>
      </w:r>
    </w:p>
    <w:p w14:paraId="6678E52E" w14:textId="77777777" w:rsidR="00A109BA" w:rsidRPr="00A109BA" w:rsidRDefault="00A109BA" w:rsidP="00953AA9">
      <w:pPr>
        <w:numPr>
          <w:ilvl w:val="1"/>
          <w:numId w:val="5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روابط رسمية</w:t>
      </w:r>
    </w:p>
    <w:p w14:paraId="46FCF9E4" w14:textId="77777777" w:rsidR="00A109BA" w:rsidRPr="00A109BA" w:rsidRDefault="00A109BA" w:rsidP="00953AA9">
      <w:pPr>
        <w:numPr>
          <w:ilvl w:val="1"/>
          <w:numId w:val="5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سياسة الخصوصية</w:t>
      </w:r>
    </w:p>
    <w:p w14:paraId="720B740B" w14:textId="77777777" w:rsidR="00A109BA" w:rsidRPr="00A109BA" w:rsidRDefault="00A109BA" w:rsidP="00953AA9">
      <w:pPr>
        <w:numPr>
          <w:ilvl w:val="1"/>
          <w:numId w:val="57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شروط الاستخدام</w:t>
      </w:r>
    </w:p>
    <w:p w14:paraId="3C6FD07E" w14:textId="6DAB8B34" w:rsidR="00A109BA" w:rsidRPr="00A109BA" w:rsidRDefault="0076649C" w:rsidP="00F85867">
      <w:pPr>
        <w:pStyle w:val="ListParagraph"/>
        <w:numPr>
          <w:ilvl w:val="0"/>
          <w:numId w:val="54"/>
        </w:numPr>
        <w:rPr>
          <w:rFonts w:ascii="itf Qomra Arabic Light" w:hAnsi="itf Qomra Arabic Light" w:cs="itf Qomra Arabic Light"/>
          <w:b/>
          <w:bCs/>
        </w:rPr>
      </w:pPr>
      <w:r w:rsidRPr="00D9765B">
        <w:rPr>
          <w:rFonts w:ascii="itf Qomra Arabic Light" w:hAnsi="itf Qomra Arabic Light" w:cs="itf Qomra Arabic Light"/>
          <w:b/>
          <w:bCs/>
        </w:rPr>
        <w:t xml:space="preserve"> </w:t>
      </w:r>
      <w:r w:rsidR="00A109BA" w:rsidRPr="00A109BA">
        <w:rPr>
          <w:rFonts w:ascii="itf Qomra Arabic Light" w:hAnsi="itf Qomra Arabic Light" w:cs="itf Qomra Arabic Light"/>
          <w:b/>
          <w:bCs/>
        </w:rPr>
        <w:t xml:space="preserve"> </w:t>
      </w:r>
      <w:r w:rsidR="00A109BA" w:rsidRPr="00A109BA">
        <w:rPr>
          <w:rFonts w:ascii="itf Qomra Arabic Light" w:hAnsi="itf Qomra Arabic Light" w:cs="itf Qomra Arabic Light"/>
          <w:b/>
          <w:bCs/>
          <w:rtl/>
        </w:rPr>
        <w:t>الشكاوى ق</w:t>
      </w:r>
      <w:r w:rsidR="009D5C44">
        <w:rPr>
          <w:rFonts w:ascii="itf Qomra Arabic Light" w:hAnsi="itf Qomra Arabic Light" w:cs="itf Qomra Arabic Light" w:hint="cs"/>
          <w:b/>
          <w:bCs/>
          <w:rtl/>
        </w:rPr>
        <w:t>ي</w:t>
      </w:r>
      <w:r w:rsidR="00A109BA" w:rsidRPr="00A109BA">
        <w:rPr>
          <w:rFonts w:ascii="itf Qomra Arabic Light" w:hAnsi="itf Qomra Arabic Light" w:cs="itf Qomra Arabic Light"/>
          <w:b/>
          <w:bCs/>
          <w:rtl/>
        </w:rPr>
        <w:t>د المعالجة</w:t>
      </w:r>
    </w:p>
    <w:p w14:paraId="289E4D6A" w14:textId="77777777" w:rsidR="00A109BA" w:rsidRDefault="00A109BA" w:rsidP="00A109BA">
      <w:pPr>
        <w:numPr>
          <w:ilvl w:val="0"/>
          <w:numId w:val="39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شريط علوي</w:t>
      </w:r>
      <w:r w:rsidRPr="00A109BA">
        <w:rPr>
          <w:rFonts w:ascii="itf Qomra Arabic Light" w:hAnsi="itf Qomra Arabic Light" w:cs="itf Qomra Arabic Light"/>
        </w:rPr>
        <w:t xml:space="preserve"> (Header)</w:t>
      </w:r>
    </w:p>
    <w:p w14:paraId="5C0C949A" w14:textId="77777777" w:rsidR="00A109BA" w:rsidRPr="00A109BA" w:rsidRDefault="00A109BA" w:rsidP="00A109BA">
      <w:pPr>
        <w:numPr>
          <w:ilvl w:val="0"/>
          <w:numId w:val="39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lastRenderedPageBreak/>
        <w:t>صفحة قائمة الشكاوى قيد المعالجة</w:t>
      </w:r>
    </w:p>
    <w:p w14:paraId="69ADC184" w14:textId="77777777" w:rsidR="00A109BA" w:rsidRPr="00A109BA" w:rsidRDefault="00A109BA" w:rsidP="00A109BA">
      <w:pPr>
        <w:numPr>
          <w:ilvl w:val="0"/>
          <w:numId w:val="39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فلترة حسب</w:t>
      </w:r>
      <w:r w:rsidRPr="00A109BA">
        <w:rPr>
          <w:rFonts w:ascii="itf Qomra Arabic Light" w:hAnsi="itf Qomra Arabic Light" w:cs="itf Qomra Arabic Light"/>
        </w:rPr>
        <w:t>:</w:t>
      </w:r>
    </w:p>
    <w:p w14:paraId="49E5E288" w14:textId="18B80740" w:rsidR="00A109BA" w:rsidRPr="00A109BA" w:rsidRDefault="0076649C" w:rsidP="00A109BA">
      <w:pPr>
        <w:numPr>
          <w:ilvl w:val="1"/>
          <w:numId w:val="39"/>
        </w:numPr>
        <w:rPr>
          <w:rFonts w:ascii="itf Qomra Arabic Light" w:hAnsi="itf Qomra Arabic Light" w:cs="itf Qomra Arabic Light"/>
        </w:rPr>
      </w:pPr>
      <w:r w:rsidRPr="00D9765B">
        <w:rPr>
          <w:rFonts w:ascii="itf Qomra Arabic Light" w:hAnsi="itf Qomra Arabic Light" w:cs="itf Qomra Arabic Light" w:hint="cs"/>
          <w:rtl/>
        </w:rPr>
        <w:t>الأولوية</w:t>
      </w:r>
    </w:p>
    <w:p w14:paraId="133065BC" w14:textId="77777777" w:rsidR="00A109BA" w:rsidRPr="00A109BA" w:rsidRDefault="00A109BA" w:rsidP="00A109BA">
      <w:pPr>
        <w:numPr>
          <w:ilvl w:val="1"/>
          <w:numId w:val="39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التاريخ</w:t>
      </w:r>
    </w:p>
    <w:p w14:paraId="42BB871B" w14:textId="77777777" w:rsidR="00A109BA" w:rsidRPr="00A109BA" w:rsidRDefault="00A109BA" w:rsidP="00A109BA">
      <w:pPr>
        <w:numPr>
          <w:ilvl w:val="0"/>
          <w:numId w:val="39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لكل عنصر</w:t>
      </w:r>
    </w:p>
    <w:p w14:paraId="2F3AFE49" w14:textId="3A5B8AF9" w:rsidR="00A109BA" w:rsidRDefault="00797AFD" w:rsidP="00A109BA">
      <w:pPr>
        <w:numPr>
          <w:ilvl w:val="1"/>
          <w:numId w:val="39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حالة الشكوى</w:t>
      </w:r>
    </w:p>
    <w:p w14:paraId="74870333" w14:textId="7CD2150E" w:rsidR="00797AFD" w:rsidRPr="00797AFD" w:rsidRDefault="00797AFD" w:rsidP="00797AFD">
      <w:pPr>
        <w:numPr>
          <w:ilvl w:val="1"/>
          <w:numId w:val="39"/>
        </w:numPr>
        <w:rPr>
          <w:rFonts w:ascii="itf Qomra Arabic Light" w:hAnsi="itf Qomra Arabic Light" w:cs="itf Qomra Arabic Light"/>
        </w:rPr>
      </w:pPr>
      <w:r w:rsidRPr="00797AFD">
        <w:rPr>
          <w:rFonts w:ascii="itf Qomra Arabic Light" w:hAnsi="itf Qomra Arabic Light" w:cs="itf Qomra Arabic Light"/>
          <w:rtl/>
        </w:rPr>
        <w:t xml:space="preserve">زر تعديل حالة شكوى إلى </w:t>
      </w:r>
      <w:r w:rsidR="008B6617">
        <w:rPr>
          <w:rFonts w:ascii="itf Qomra Arabic Light" w:hAnsi="itf Qomra Arabic Light" w:cs="itf Qomra Arabic Light" w:hint="cs"/>
          <w:rtl/>
        </w:rPr>
        <w:t>منتهية</w:t>
      </w:r>
      <w:r w:rsidRPr="00797AFD">
        <w:rPr>
          <w:rFonts w:ascii="itf Qomra Arabic Light" w:hAnsi="itf Qomra Arabic Light" w:cs="itf Qomra Arabic Light"/>
          <w:rtl/>
        </w:rPr>
        <w:t xml:space="preserve"> يليه إرفاق الرد</w:t>
      </w:r>
    </w:p>
    <w:p w14:paraId="053A0A71" w14:textId="424776D3" w:rsidR="00A109BA" w:rsidRPr="00A109BA" w:rsidRDefault="00A109BA" w:rsidP="00A109BA">
      <w:pPr>
        <w:numPr>
          <w:ilvl w:val="1"/>
          <w:numId w:val="39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 xml:space="preserve">إرفاق الرد </w:t>
      </w:r>
      <w:r w:rsidR="0076649C" w:rsidRPr="00D9765B">
        <w:rPr>
          <w:rFonts w:ascii="itf Qomra Arabic Light" w:hAnsi="itf Qomra Arabic Light" w:cs="itf Qomra Arabic Light" w:hint="cs"/>
          <w:rtl/>
        </w:rPr>
        <w:t>يتضمن</w:t>
      </w:r>
      <w:r w:rsidRPr="00A109BA">
        <w:rPr>
          <w:rFonts w:ascii="itf Qomra Arabic Light" w:hAnsi="itf Qomra Arabic Light" w:cs="itf Qomra Arabic Light"/>
          <w:rtl/>
        </w:rPr>
        <w:t xml:space="preserve"> محرر نصوص مع إرسال الرد يليه رسالة تأكيد</w:t>
      </w:r>
    </w:p>
    <w:p w14:paraId="1EAF5550" w14:textId="77777777" w:rsidR="00A109BA" w:rsidRPr="00A109BA" w:rsidRDefault="00A109BA" w:rsidP="00A109BA">
      <w:pPr>
        <w:numPr>
          <w:ilvl w:val="1"/>
          <w:numId w:val="39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زر طباعة شكوى يليه عرض مسودة الطباعة مع حفظ</w:t>
      </w:r>
    </w:p>
    <w:p w14:paraId="4768A3BF" w14:textId="77777777" w:rsidR="00A109BA" w:rsidRPr="00A109BA" w:rsidRDefault="00A109BA" w:rsidP="00A109BA">
      <w:pPr>
        <w:numPr>
          <w:ilvl w:val="1"/>
          <w:numId w:val="39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زر</w:t>
      </w:r>
      <w:r w:rsidRPr="00A109BA">
        <w:rPr>
          <w:rFonts w:ascii="itf Qomra Arabic Light" w:hAnsi="itf Qomra Arabic Light" w:cs="itf Qomra Arabic Light"/>
        </w:rPr>
        <w:t xml:space="preserve"> Snooze </w:t>
      </w:r>
      <w:r w:rsidRPr="00A109BA">
        <w:rPr>
          <w:rFonts w:ascii="itf Qomra Arabic Light" w:hAnsi="itf Qomra Arabic Light" w:cs="itf Qomra Arabic Light"/>
          <w:rtl/>
        </w:rPr>
        <w:t>لمدة محددة يختارها</w:t>
      </w:r>
    </w:p>
    <w:p w14:paraId="145EAD62" w14:textId="77777777" w:rsidR="00A109BA" w:rsidRPr="00A109BA" w:rsidRDefault="00A109BA" w:rsidP="00A109BA">
      <w:pPr>
        <w:numPr>
          <w:ilvl w:val="0"/>
          <w:numId w:val="39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تذييل</w:t>
      </w:r>
      <w:r w:rsidRPr="00A109BA">
        <w:rPr>
          <w:rFonts w:ascii="itf Qomra Arabic Light" w:hAnsi="itf Qomra Arabic Light" w:cs="itf Qomra Arabic Light"/>
        </w:rPr>
        <w:t xml:space="preserve"> (Footer)</w:t>
      </w:r>
    </w:p>
    <w:p w14:paraId="0F2E37A9" w14:textId="77777777" w:rsidR="00A109BA" w:rsidRPr="00A109BA" w:rsidRDefault="00A109BA" w:rsidP="00A109BA">
      <w:pPr>
        <w:numPr>
          <w:ilvl w:val="1"/>
          <w:numId w:val="39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روابط رسمية</w:t>
      </w:r>
    </w:p>
    <w:p w14:paraId="7B1A0490" w14:textId="77777777" w:rsidR="00A109BA" w:rsidRPr="00A109BA" w:rsidRDefault="00A109BA" w:rsidP="00A109BA">
      <w:pPr>
        <w:numPr>
          <w:ilvl w:val="1"/>
          <w:numId w:val="39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سياسة الخصوصية</w:t>
      </w:r>
    </w:p>
    <w:p w14:paraId="302E1507" w14:textId="77777777" w:rsidR="00A109BA" w:rsidRPr="00A109BA" w:rsidRDefault="00A109BA" w:rsidP="00A109BA">
      <w:pPr>
        <w:numPr>
          <w:ilvl w:val="1"/>
          <w:numId w:val="39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شروط الاستخدام</w:t>
      </w:r>
    </w:p>
    <w:p w14:paraId="72E98C2D" w14:textId="02501735" w:rsidR="00A109BA" w:rsidRPr="00A109BA" w:rsidRDefault="0076649C" w:rsidP="00F85867">
      <w:pPr>
        <w:pStyle w:val="ListParagraph"/>
        <w:numPr>
          <w:ilvl w:val="0"/>
          <w:numId w:val="54"/>
        </w:numPr>
        <w:rPr>
          <w:rFonts w:ascii="itf Qomra Arabic Light" w:hAnsi="itf Qomra Arabic Light" w:cs="itf Qomra Arabic Light"/>
          <w:b/>
          <w:bCs/>
        </w:rPr>
      </w:pPr>
      <w:r w:rsidRPr="00D9765B">
        <w:rPr>
          <w:rFonts w:ascii="itf Qomra Arabic Light" w:hAnsi="itf Qomra Arabic Light" w:cs="itf Qomra Arabic Light"/>
          <w:b/>
          <w:bCs/>
        </w:rPr>
        <w:t xml:space="preserve"> </w:t>
      </w:r>
      <w:r w:rsidR="00A109BA" w:rsidRPr="00A109BA">
        <w:rPr>
          <w:rFonts w:ascii="itf Qomra Arabic Light" w:hAnsi="itf Qomra Arabic Light" w:cs="itf Qomra Arabic Light"/>
          <w:b/>
          <w:bCs/>
        </w:rPr>
        <w:t xml:space="preserve"> </w:t>
      </w:r>
      <w:r w:rsidR="00A109BA" w:rsidRPr="00A109BA">
        <w:rPr>
          <w:rFonts w:ascii="itf Qomra Arabic Light" w:hAnsi="itf Qomra Arabic Light" w:cs="itf Qomra Arabic Light"/>
          <w:b/>
          <w:bCs/>
          <w:rtl/>
        </w:rPr>
        <w:t xml:space="preserve">الشكاوى </w:t>
      </w:r>
      <w:r w:rsidR="009D5C44">
        <w:rPr>
          <w:rFonts w:ascii="itf Qomra Arabic Light" w:hAnsi="itf Qomra Arabic Light" w:cs="itf Qomra Arabic Light" w:hint="cs"/>
          <w:b/>
          <w:bCs/>
          <w:rtl/>
        </w:rPr>
        <w:t>المنتهية</w:t>
      </w:r>
    </w:p>
    <w:p w14:paraId="04B38400" w14:textId="77777777" w:rsidR="00A109BA" w:rsidRDefault="00A109BA" w:rsidP="00A109BA">
      <w:pPr>
        <w:numPr>
          <w:ilvl w:val="0"/>
          <w:numId w:val="4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شريط علوي</w:t>
      </w:r>
      <w:r w:rsidRPr="00A109BA">
        <w:rPr>
          <w:rFonts w:ascii="itf Qomra Arabic Light" w:hAnsi="itf Qomra Arabic Light" w:cs="itf Qomra Arabic Light"/>
        </w:rPr>
        <w:t xml:space="preserve"> (Header)</w:t>
      </w:r>
    </w:p>
    <w:p w14:paraId="75DBABF8" w14:textId="77777777" w:rsidR="00A109BA" w:rsidRPr="00A109BA" w:rsidRDefault="00A109BA" w:rsidP="00A109BA">
      <w:pPr>
        <w:numPr>
          <w:ilvl w:val="0"/>
          <w:numId w:val="4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صفحة قائمة الشكاوى المنتهية</w:t>
      </w:r>
    </w:p>
    <w:p w14:paraId="07613D3D" w14:textId="77777777" w:rsidR="00A109BA" w:rsidRPr="00A109BA" w:rsidRDefault="00A109BA" w:rsidP="00A109BA">
      <w:pPr>
        <w:numPr>
          <w:ilvl w:val="0"/>
          <w:numId w:val="4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فلترة حسب</w:t>
      </w:r>
      <w:r w:rsidRPr="00A109BA">
        <w:rPr>
          <w:rFonts w:ascii="itf Qomra Arabic Light" w:hAnsi="itf Qomra Arabic Light" w:cs="itf Qomra Arabic Light"/>
        </w:rPr>
        <w:t>:</w:t>
      </w:r>
    </w:p>
    <w:p w14:paraId="3876EF41" w14:textId="31A7466A" w:rsidR="00A109BA" w:rsidRPr="00A109BA" w:rsidRDefault="00A109BA" w:rsidP="00A109BA">
      <w:pPr>
        <w:numPr>
          <w:ilvl w:val="1"/>
          <w:numId w:val="40"/>
        </w:numPr>
        <w:rPr>
          <w:rFonts w:ascii="itf Qomra Arabic Light" w:hAnsi="itf Qomra Arabic Light" w:cs="itf Qomra Arabic Light"/>
        </w:rPr>
      </w:pPr>
      <w:r w:rsidRPr="00D9765B">
        <w:rPr>
          <w:rFonts w:ascii="itf Qomra Arabic Light" w:hAnsi="itf Qomra Arabic Light" w:cs="itf Qomra Arabic Light"/>
          <w:rtl/>
        </w:rPr>
        <w:t>الأولوية</w:t>
      </w:r>
    </w:p>
    <w:p w14:paraId="45C55CE4" w14:textId="77777777" w:rsidR="00A109BA" w:rsidRPr="00A109BA" w:rsidRDefault="00A109BA" w:rsidP="00A109BA">
      <w:pPr>
        <w:numPr>
          <w:ilvl w:val="1"/>
          <w:numId w:val="4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التاريخ</w:t>
      </w:r>
    </w:p>
    <w:p w14:paraId="3F896D39" w14:textId="77777777" w:rsidR="00A109BA" w:rsidRPr="00A109BA" w:rsidRDefault="00A109BA" w:rsidP="00A109BA">
      <w:pPr>
        <w:numPr>
          <w:ilvl w:val="0"/>
          <w:numId w:val="4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لكل عنصر</w:t>
      </w:r>
    </w:p>
    <w:p w14:paraId="45AC5B33" w14:textId="6CFD2AD9" w:rsidR="00797AFD" w:rsidRDefault="00797AFD" w:rsidP="00A109BA">
      <w:pPr>
        <w:numPr>
          <w:ilvl w:val="1"/>
          <w:numId w:val="40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حالة الشكوى</w:t>
      </w:r>
    </w:p>
    <w:p w14:paraId="162FE7BF" w14:textId="7D948482" w:rsidR="00A109BA" w:rsidRPr="00A109BA" w:rsidRDefault="00A109BA" w:rsidP="00A109BA">
      <w:pPr>
        <w:numPr>
          <w:ilvl w:val="1"/>
          <w:numId w:val="4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زر طباعة شكوى يليه عرض مسودة الطباعة مع حفظ</w:t>
      </w:r>
    </w:p>
    <w:p w14:paraId="46DA3B2A" w14:textId="77777777" w:rsidR="00A109BA" w:rsidRPr="00A109BA" w:rsidRDefault="00A109BA" w:rsidP="00A109BA">
      <w:pPr>
        <w:numPr>
          <w:ilvl w:val="0"/>
          <w:numId w:val="4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تذييل</w:t>
      </w:r>
      <w:r w:rsidRPr="00A109BA">
        <w:rPr>
          <w:rFonts w:ascii="itf Qomra Arabic Light" w:hAnsi="itf Qomra Arabic Light" w:cs="itf Qomra Arabic Light"/>
        </w:rPr>
        <w:t xml:space="preserve"> (Footer)</w:t>
      </w:r>
    </w:p>
    <w:p w14:paraId="3D1C9D9D" w14:textId="77777777" w:rsidR="00A109BA" w:rsidRPr="00A109BA" w:rsidRDefault="00A109BA" w:rsidP="00A109BA">
      <w:pPr>
        <w:numPr>
          <w:ilvl w:val="1"/>
          <w:numId w:val="4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روابط رسمية</w:t>
      </w:r>
    </w:p>
    <w:p w14:paraId="0DD76455" w14:textId="77777777" w:rsidR="00A109BA" w:rsidRPr="00A109BA" w:rsidRDefault="00A109BA" w:rsidP="00A109BA">
      <w:pPr>
        <w:numPr>
          <w:ilvl w:val="1"/>
          <w:numId w:val="4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lastRenderedPageBreak/>
        <w:t>سياسة الخصوصية</w:t>
      </w:r>
    </w:p>
    <w:p w14:paraId="1B30D19F" w14:textId="77777777" w:rsidR="00A109BA" w:rsidRPr="00A109BA" w:rsidRDefault="00A109BA" w:rsidP="00A109BA">
      <w:pPr>
        <w:numPr>
          <w:ilvl w:val="1"/>
          <w:numId w:val="4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شروط الاستخدام</w:t>
      </w:r>
    </w:p>
    <w:p w14:paraId="3AE671D7" w14:textId="3E9C2228" w:rsidR="00A109BA" w:rsidRPr="00A109BA" w:rsidRDefault="0076649C" w:rsidP="00F85867">
      <w:pPr>
        <w:pStyle w:val="ListParagraph"/>
        <w:numPr>
          <w:ilvl w:val="0"/>
          <w:numId w:val="54"/>
        </w:numPr>
        <w:rPr>
          <w:rFonts w:ascii="itf Qomra Arabic Light" w:hAnsi="itf Qomra Arabic Light" w:cs="itf Qomra Arabic Light"/>
          <w:b/>
          <w:bCs/>
        </w:rPr>
      </w:pPr>
      <w:r w:rsidRPr="00D9765B">
        <w:rPr>
          <w:rFonts w:ascii="itf Qomra Arabic Light" w:hAnsi="itf Qomra Arabic Light" w:cs="itf Qomra Arabic Light"/>
          <w:b/>
          <w:bCs/>
        </w:rPr>
        <w:t xml:space="preserve"> </w:t>
      </w:r>
      <w:r w:rsidR="00A109BA" w:rsidRPr="00A109BA">
        <w:rPr>
          <w:rFonts w:ascii="itf Qomra Arabic Light" w:hAnsi="itf Qomra Arabic Light" w:cs="itf Qomra Arabic Light"/>
          <w:b/>
          <w:bCs/>
        </w:rPr>
        <w:t xml:space="preserve"> </w:t>
      </w:r>
      <w:r w:rsidR="00A109BA" w:rsidRPr="00A109BA">
        <w:rPr>
          <w:rFonts w:ascii="itf Qomra Arabic Light" w:hAnsi="itf Qomra Arabic Light" w:cs="itf Qomra Arabic Light"/>
          <w:b/>
          <w:bCs/>
          <w:rtl/>
        </w:rPr>
        <w:t>إدارة نماذج الشكاوى</w:t>
      </w:r>
    </w:p>
    <w:p w14:paraId="35AA1DF9" w14:textId="77777777" w:rsidR="00A109BA" w:rsidRPr="00A109BA" w:rsidRDefault="00A109BA" w:rsidP="00A109BA">
      <w:pPr>
        <w:numPr>
          <w:ilvl w:val="0"/>
          <w:numId w:val="41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شريط علوي</w:t>
      </w:r>
      <w:r w:rsidRPr="00A109BA">
        <w:rPr>
          <w:rFonts w:ascii="itf Qomra Arabic Light" w:hAnsi="itf Qomra Arabic Light" w:cs="itf Qomra Arabic Light"/>
        </w:rPr>
        <w:t xml:space="preserve"> (Header)</w:t>
      </w:r>
    </w:p>
    <w:p w14:paraId="5B720A4E" w14:textId="10C82D22" w:rsidR="00BC1966" w:rsidRDefault="00FB4383" w:rsidP="00A109BA">
      <w:pPr>
        <w:numPr>
          <w:ilvl w:val="0"/>
          <w:numId w:val="41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زر إضافة</w:t>
      </w:r>
      <w:r w:rsidR="00BC1966">
        <w:rPr>
          <w:rFonts w:ascii="itf Qomra Arabic Light" w:hAnsi="itf Qomra Arabic Light" w:cs="itf Qomra Arabic Light" w:hint="cs"/>
          <w:rtl/>
        </w:rPr>
        <w:t xml:space="preserve"> نموذج شكوى يطلب ملء الحقول</w:t>
      </w:r>
    </w:p>
    <w:p w14:paraId="43FBBDD8" w14:textId="4623B8E2" w:rsidR="00BC1966" w:rsidRDefault="00BC1966" w:rsidP="00BC1966">
      <w:pPr>
        <w:numPr>
          <w:ilvl w:val="1"/>
          <w:numId w:val="41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 xml:space="preserve">عنوان النموذج </w:t>
      </w:r>
    </w:p>
    <w:p w14:paraId="20E6BCDE" w14:textId="62223504" w:rsidR="00BC1966" w:rsidRDefault="00BC1966" w:rsidP="00BC1966">
      <w:pPr>
        <w:numPr>
          <w:ilvl w:val="1"/>
          <w:numId w:val="41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محتواه</w:t>
      </w:r>
    </w:p>
    <w:p w14:paraId="75AF8038" w14:textId="77777777" w:rsidR="00BC1966" w:rsidRDefault="00BC1966" w:rsidP="00BC1966">
      <w:pPr>
        <w:numPr>
          <w:ilvl w:val="1"/>
          <w:numId w:val="41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القسم الذي يتبع له النموذج في حال كان المدخل هو مدير النظام</w:t>
      </w:r>
    </w:p>
    <w:p w14:paraId="6EA00409" w14:textId="2FFBBFBD" w:rsidR="00BC1966" w:rsidRDefault="00BC1966" w:rsidP="00BC1966">
      <w:pPr>
        <w:numPr>
          <w:ilvl w:val="1"/>
          <w:numId w:val="41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أما إن كان موظف الشكاوى هو من يضيف فيؤخذ القسم تلقائياً من</w:t>
      </w:r>
      <w:r w:rsidR="005024AE">
        <w:rPr>
          <w:rFonts w:ascii="itf Qomra Arabic Light" w:hAnsi="itf Qomra Arabic Light" w:cs="itf Qomra Arabic Light" w:hint="cs"/>
          <w:rtl/>
        </w:rPr>
        <w:t xml:space="preserve"> القسم الذي يعمل فيه موظف الشكاوى المدخل.</w:t>
      </w:r>
      <w:r>
        <w:rPr>
          <w:rFonts w:ascii="itf Qomra Arabic Light" w:hAnsi="itf Qomra Arabic Light" w:cs="itf Qomra Arabic Light" w:hint="cs"/>
          <w:rtl/>
        </w:rPr>
        <w:t xml:space="preserve"> </w:t>
      </w:r>
    </w:p>
    <w:p w14:paraId="4D76A139" w14:textId="62CD637E" w:rsidR="00E73357" w:rsidRPr="00BC1966" w:rsidRDefault="00E73357" w:rsidP="00BC1966">
      <w:pPr>
        <w:numPr>
          <w:ilvl w:val="1"/>
          <w:numId w:val="41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زر نشر يليه رسالة تأكيد يليه رسالة نتيجة العملية</w:t>
      </w:r>
    </w:p>
    <w:p w14:paraId="5A4C9D44" w14:textId="261A566B" w:rsidR="00A109BA" w:rsidRPr="00A109BA" w:rsidRDefault="00A109BA" w:rsidP="00A109BA">
      <w:pPr>
        <w:numPr>
          <w:ilvl w:val="0"/>
          <w:numId w:val="41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صفحة قائمة نماذج الشكاوى</w:t>
      </w:r>
    </w:p>
    <w:p w14:paraId="483A224E" w14:textId="77777777" w:rsidR="00A109BA" w:rsidRPr="00A109BA" w:rsidRDefault="00A109BA" w:rsidP="00A109BA">
      <w:pPr>
        <w:numPr>
          <w:ilvl w:val="0"/>
          <w:numId w:val="41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فلترة حسب</w:t>
      </w:r>
      <w:r w:rsidRPr="00A109BA">
        <w:rPr>
          <w:rFonts w:ascii="itf Qomra Arabic Light" w:hAnsi="itf Qomra Arabic Light" w:cs="itf Qomra Arabic Light"/>
        </w:rPr>
        <w:t>:</w:t>
      </w:r>
    </w:p>
    <w:p w14:paraId="7942D3B0" w14:textId="6B2EE441" w:rsidR="00A109BA" w:rsidRPr="00A109BA" w:rsidRDefault="00A109BA" w:rsidP="00A109BA">
      <w:pPr>
        <w:numPr>
          <w:ilvl w:val="1"/>
          <w:numId w:val="41"/>
        </w:numPr>
        <w:rPr>
          <w:rFonts w:ascii="itf Qomra Arabic Light" w:hAnsi="itf Qomra Arabic Light" w:cs="itf Qomra Arabic Light"/>
        </w:rPr>
      </w:pPr>
      <w:r w:rsidRPr="00D9765B">
        <w:rPr>
          <w:rFonts w:ascii="itf Qomra Arabic Light" w:hAnsi="itf Qomra Arabic Light" w:cs="itf Qomra Arabic Light"/>
          <w:rtl/>
        </w:rPr>
        <w:t>الأولوية</w:t>
      </w:r>
    </w:p>
    <w:p w14:paraId="13C00079" w14:textId="77777777" w:rsidR="00A109BA" w:rsidRPr="00A109BA" w:rsidRDefault="00A109BA" w:rsidP="00A109BA">
      <w:pPr>
        <w:numPr>
          <w:ilvl w:val="1"/>
          <w:numId w:val="41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الجهة التابعة</w:t>
      </w:r>
    </w:p>
    <w:p w14:paraId="47DEED69" w14:textId="77777777" w:rsidR="00A109BA" w:rsidRPr="00A109BA" w:rsidRDefault="00A109BA" w:rsidP="00A109BA">
      <w:pPr>
        <w:numPr>
          <w:ilvl w:val="1"/>
          <w:numId w:val="41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المؤرشفة</w:t>
      </w:r>
    </w:p>
    <w:p w14:paraId="4E46AB9C" w14:textId="77777777" w:rsidR="00A109BA" w:rsidRPr="00A109BA" w:rsidRDefault="00A109BA" w:rsidP="00A109BA">
      <w:pPr>
        <w:numPr>
          <w:ilvl w:val="0"/>
          <w:numId w:val="41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لكل عنصر</w:t>
      </w:r>
    </w:p>
    <w:p w14:paraId="0832710B" w14:textId="77777777" w:rsidR="00A109BA" w:rsidRPr="00A109BA" w:rsidRDefault="00A109BA" w:rsidP="00A109BA">
      <w:pPr>
        <w:numPr>
          <w:ilvl w:val="1"/>
          <w:numId w:val="41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زر أرشفة يليه رسالة تأكيد</w:t>
      </w:r>
    </w:p>
    <w:p w14:paraId="12275FA8" w14:textId="77777777" w:rsidR="00A109BA" w:rsidRPr="00A109BA" w:rsidRDefault="00A109BA" w:rsidP="00A109BA">
      <w:pPr>
        <w:numPr>
          <w:ilvl w:val="0"/>
          <w:numId w:val="41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تذييل</w:t>
      </w:r>
      <w:r w:rsidRPr="00A109BA">
        <w:rPr>
          <w:rFonts w:ascii="itf Qomra Arabic Light" w:hAnsi="itf Qomra Arabic Light" w:cs="itf Qomra Arabic Light"/>
        </w:rPr>
        <w:t xml:space="preserve"> (Footer)</w:t>
      </w:r>
    </w:p>
    <w:p w14:paraId="0B8D6D67" w14:textId="77777777" w:rsidR="00A109BA" w:rsidRPr="00A109BA" w:rsidRDefault="00A109BA" w:rsidP="00A109BA">
      <w:pPr>
        <w:numPr>
          <w:ilvl w:val="1"/>
          <w:numId w:val="41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روابط رسمية</w:t>
      </w:r>
    </w:p>
    <w:p w14:paraId="4BAAB2D4" w14:textId="77777777" w:rsidR="00A109BA" w:rsidRPr="00A109BA" w:rsidRDefault="00A109BA" w:rsidP="00A109BA">
      <w:pPr>
        <w:numPr>
          <w:ilvl w:val="1"/>
          <w:numId w:val="41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سياسة الخصوصية</w:t>
      </w:r>
    </w:p>
    <w:p w14:paraId="6E9B4182" w14:textId="77777777" w:rsidR="00A109BA" w:rsidRPr="00A109BA" w:rsidRDefault="00A109BA" w:rsidP="00A109BA">
      <w:pPr>
        <w:numPr>
          <w:ilvl w:val="1"/>
          <w:numId w:val="41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شروط الاستخدام</w:t>
      </w:r>
    </w:p>
    <w:p w14:paraId="459A00B9" w14:textId="1BBA6BEA" w:rsidR="0069459C" w:rsidRPr="009D5C44" w:rsidRDefault="0069459C" w:rsidP="00F85867">
      <w:pPr>
        <w:pStyle w:val="ListParagraph"/>
        <w:numPr>
          <w:ilvl w:val="0"/>
          <w:numId w:val="54"/>
        </w:numPr>
        <w:rPr>
          <w:rFonts w:ascii="itf Qomra Arabic Light" w:hAnsi="itf Qomra Arabic Light" w:cs="itf Qomra Arabic Light"/>
          <w:b/>
          <w:bCs/>
        </w:rPr>
      </w:pPr>
      <w:r w:rsidRPr="009D5C44">
        <w:rPr>
          <w:rFonts w:ascii="itf Qomra Arabic Light" w:hAnsi="itf Qomra Arabic Light" w:cs="itf Qomra Arabic Light"/>
          <w:b/>
          <w:bCs/>
          <w:rtl/>
        </w:rPr>
        <w:t>ا</w:t>
      </w:r>
      <w:r>
        <w:rPr>
          <w:rFonts w:ascii="itf Qomra Arabic Light" w:hAnsi="itf Qomra Arabic Light" w:cs="itf Qomra Arabic Light" w:hint="cs"/>
          <w:b/>
          <w:bCs/>
          <w:rtl/>
        </w:rPr>
        <w:t>لمقترحات الواردة</w:t>
      </w:r>
    </w:p>
    <w:p w14:paraId="401A8842" w14:textId="77777777" w:rsidR="0069459C" w:rsidRDefault="0069459C" w:rsidP="00953AA9">
      <w:pPr>
        <w:numPr>
          <w:ilvl w:val="0"/>
          <w:numId w:val="58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شريط علوي</w:t>
      </w:r>
      <w:r w:rsidRPr="00A109BA">
        <w:rPr>
          <w:rFonts w:ascii="itf Qomra Arabic Light" w:hAnsi="itf Qomra Arabic Light" w:cs="itf Qomra Arabic Light"/>
        </w:rPr>
        <w:t xml:space="preserve"> (Header)</w:t>
      </w:r>
    </w:p>
    <w:p w14:paraId="339A4D0B" w14:textId="28B3768A" w:rsidR="0069459C" w:rsidRPr="00A109BA" w:rsidRDefault="0069459C" w:rsidP="00953AA9">
      <w:pPr>
        <w:numPr>
          <w:ilvl w:val="0"/>
          <w:numId w:val="58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 xml:space="preserve">قائمة </w:t>
      </w:r>
      <w:r>
        <w:rPr>
          <w:rFonts w:ascii="itf Qomra Arabic Light" w:hAnsi="itf Qomra Arabic Light" w:cs="itf Qomra Arabic Light" w:hint="cs"/>
          <w:rtl/>
        </w:rPr>
        <w:t>المقترحات</w:t>
      </w:r>
      <w:r w:rsidRPr="00A109BA">
        <w:rPr>
          <w:rFonts w:ascii="itf Qomra Arabic Light" w:hAnsi="itf Qomra Arabic Light" w:cs="itf Qomra Arabic Light"/>
          <w:rtl/>
        </w:rPr>
        <w:t xml:space="preserve"> الواردة</w:t>
      </w:r>
    </w:p>
    <w:p w14:paraId="418A5DA3" w14:textId="77777777" w:rsidR="0069459C" w:rsidRPr="00A109BA" w:rsidRDefault="0069459C" w:rsidP="00953AA9">
      <w:pPr>
        <w:numPr>
          <w:ilvl w:val="0"/>
          <w:numId w:val="58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lastRenderedPageBreak/>
        <w:t>فلترة حسب</w:t>
      </w:r>
      <w:r w:rsidRPr="00A109BA">
        <w:rPr>
          <w:rFonts w:ascii="itf Qomra Arabic Light" w:hAnsi="itf Qomra Arabic Light" w:cs="itf Qomra Arabic Light"/>
        </w:rPr>
        <w:t>:</w:t>
      </w:r>
    </w:p>
    <w:p w14:paraId="7E954495" w14:textId="77777777" w:rsidR="0069459C" w:rsidRPr="00A109BA" w:rsidRDefault="0069459C" w:rsidP="00953AA9">
      <w:pPr>
        <w:numPr>
          <w:ilvl w:val="1"/>
          <w:numId w:val="58"/>
        </w:numPr>
        <w:spacing w:after="120"/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التاريخ</w:t>
      </w:r>
    </w:p>
    <w:p w14:paraId="3F750E53" w14:textId="77777777" w:rsidR="0069459C" w:rsidRPr="00A109BA" w:rsidRDefault="0069459C" w:rsidP="00953AA9">
      <w:pPr>
        <w:numPr>
          <w:ilvl w:val="0"/>
          <w:numId w:val="58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لكل عنصر</w:t>
      </w:r>
    </w:p>
    <w:p w14:paraId="08B36C49" w14:textId="5D9A09CB" w:rsidR="0069459C" w:rsidRDefault="0069459C" w:rsidP="00953AA9">
      <w:pPr>
        <w:numPr>
          <w:ilvl w:val="1"/>
          <w:numId w:val="58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حالة المقترح</w:t>
      </w:r>
    </w:p>
    <w:p w14:paraId="664DCFBC" w14:textId="5D36B576" w:rsidR="0069459C" w:rsidRPr="00A109BA" w:rsidRDefault="0069459C" w:rsidP="00953AA9">
      <w:pPr>
        <w:numPr>
          <w:ilvl w:val="1"/>
          <w:numId w:val="58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 xml:space="preserve">زر تعديل حالة </w:t>
      </w:r>
      <w:r>
        <w:rPr>
          <w:rFonts w:ascii="itf Qomra Arabic Light" w:hAnsi="itf Qomra Arabic Light" w:cs="itf Qomra Arabic Light" w:hint="cs"/>
          <w:rtl/>
        </w:rPr>
        <w:t>المقترح</w:t>
      </w:r>
      <w:r w:rsidRPr="00A109BA">
        <w:rPr>
          <w:rFonts w:ascii="itf Qomra Arabic Light" w:hAnsi="itf Qomra Arabic Light" w:cs="itf Qomra Arabic Light"/>
          <w:rtl/>
        </w:rPr>
        <w:t xml:space="preserve"> إلى قيد </w:t>
      </w:r>
      <w:r>
        <w:rPr>
          <w:rFonts w:ascii="itf Qomra Arabic Light" w:hAnsi="itf Qomra Arabic Light" w:cs="itf Qomra Arabic Light" w:hint="cs"/>
          <w:rtl/>
        </w:rPr>
        <w:t>الدراسة</w:t>
      </w:r>
      <w:r w:rsidRPr="00A109BA">
        <w:rPr>
          <w:rFonts w:ascii="itf Qomra Arabic Light" w:hAnsi="itf Qomra Arabic Light" w:cs="itf Qomra Arabic Light"/>
          <w:rtl/>
        </w:rPr>
        <w:t xml:space="preserve"> يليه رسالة تأكيد</w:t>
      </w:r>
    </w:p>
    <w:p w14:paraId="47E9ECD1" w14:textId="083FB9E7" w:rsidR="0069459C" w:rsidRPr="00A109BA" w:rsidRDefault="0069459C" w:rsidP="00953AA9">
      <w:pPr>
        <w:numPr>
          <w:ilvl w:val="1"/>
          <w:numId w:val="58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 xml:space="preserve">زر طباعة </w:t>
      </w:r>
      <w:r>
        <w:rPr>
          <w:rFonts w:ascii="itf Qomra Arabic Light" w:hAnsi="itf Qomra Arabic Light" w:cs="itf Qomra Arabic Light" w:hint="cs"/>
          <w:rtl/>
        </w:rPr>
        <w:t>مقترح</w:t>
      </w:r>
      <w:r w:rsidRPr="00A109BA">
        <w:rPr>
          <w:rFonts w:ascii="itf Qomra Arabic Light" w:hAnsi="itf Qomra Arabic Light" w:cs="itf Qomra Arabic Light"/>
          <w:rtl/>
        </w:rPr>
        <w:t xml:space="preserve"> يليه عرض مسودة الطباعة مع حفظ</w:t>
      </w:r>
    </w:p>
    <w:p w14:paraId="441137CF" w14:textId="77777777" w:rsidR="0069459C" w:rsidRPr="00A109BA" w:rsidRDefault="0069459C" w:rsidP="00953AA9">
      <w:pPr>
        <w:numPr>
          <w:ilvl w:val="0"/>
          <w:numId w:val="58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تذييل</w:t>
      </w:r>
      <w:r w:rsidRPr="00A109BA">
        <w:rPr>
          <w:rFonts w:ascii="itf Qomra Arabic Light" w:hAnsi="itf Qomra Arabic Light" w:cs="itf Qomra Arabic Light"/>
        </w:rPr>
        <w:t xml:space="preserve"> (Footer)</w:t>
      </w:r>
    </w:p>
    <w:p w14:paraId="6396E187" w14:textId="77777777" w:rsidR="0069459C" w:rsidRPr="00A109BA" w:rsidRDefault="0069459C" w:rsidP="00953AA9">
      <w:pPr>
        <w:numPr>
          <w:ilvl w:val="1"/>
          <w:numId w:val="58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روابط رسمية</w:t>
      </w:r>
    </w:p>
    <w:p w14:paraId="2E56F660" w14:textId="77777777" w:rsidR="0069459C" w:rsidRPr="00A109BA" w:rsidRDefault="0069459C" w:rsidP="00953AA9">
      <w:pPr>
        <w:numPr>
          <w:ilvl w:val="1"/>
          <w:numId w:val="58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سياسة الخصوصية</w:t>
      </w:r>
    </w:p>
    <w:p w14:paraId="59367DCA" w14:textId="77777777" w:rsidR="0069459C" w:rsidRPr="00A109BA" w:rsidRDefault="0069459C" w:rsidP="00953AA9">
      <w:pPr>
        <w:numPr>
          <w:ilvl w:val="1"/>
          <w:numId w:val="58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شروط الاستخدام</w:t>
      </w:r>
    </w:p>
    <w:p w14:paraId="1A84A213" w14:textId="112618F3" w:rsidR="0069459C" w:rsidRPr="00A109BA" w:rsidRDefault="0069459C" w:rsidP="00BC5FCF">
      <w:pPr>
        <w:pStyle w:val="ListParagraph"/>
        <w:numPr>
          <w:ilvl w:val="0"/>
          <w:numId w:val="54"/>
        </w:numPr>
        <w:rPr>
          <w:rFonts w:ascii="itf Qomra Arabic Light" w:hAnsi="itf Qomra Arabic Light" w:cs="itf Qomra Arabic Light"/>
          <w:b/>
          <w:bCs/>
        </w:rPr>
      </w:pPr>
      <w:r w:rsidRPr="00D9765B">
        <w:rPr>
          <w:rFonts w:ascii="itf Qomra Arabic Light" w:hAnsi="itf Qomra Arabic Light" w:cs="itf Qomra Arabic Light"/>
          <w:b/>
          <w:bCs/>
        </w:rPr>
        <w:t xml:space="preserve"> </w:t>
      </w:r>
      <w:r w:rsidRPr="00A109BA">
        <w:rPr>
          <w:rFonts w:ascii="itf Qomra Arabic Light" w:hAnsi="itf Qomra Arabic Light" w:cs="itf Qomra Arabic Light"/>
          <w:b/>
          <w:bCs/>
        </w:rPr>
        <w:t xml:space="preserve"> </w:t>
      </w:r>
      <w:r>
        <w:rPr>
          <w:rFonts w:ascii="itf Qomra Arabic Light" w:hAnsi="itf Qomra Arabic Light" w:cs="itf Qomra Arabic Light" w:hint="cs"/>
          <w:b/>
          <w:bCs/>
          <w:rtl/>
        </w:rPr>
        <w:t>المقترحات</w:t>
      </w:r>
      <w:r w:rsidRPr="00A109BA">
        <w:rPr>
          <w:rFonts w:ascii="itf Qomra Arabic Light" w:hAnsi="itf Qomra Arabic Light" w:cs="itf Qomra Arabic Light"/>
          <w:b/>
          <w:bCs/>
          <w:rtl/>
        </w:rPr>
        <w:t xml:space="preserve"> ق</w:t>
      </w:r>
      <w:r>
        <w:rPr>
          <w:rFonts w:ascii="itf Qomra Arabic Light" w:hAnsi="itf Qomra Arabic Light" w:cs="itf Qomra Arabic Light" w:hint="cs"/>
          <w:b/>
          <w:bCs/>
          <w:rtl/>
        </w:rPr>
        <w:t>ي</w:t>
      </w:r>
      <w:r w:rsidRPr="00A109BA">
        <w:rPr>
          <w:rFonts w:ascii="itf Qomra Arabic Light" w:hAnsi="itf Qomra Arabic Light" w:cs="itf Qomra Arabic Light"/>
          <w:b/>
          <w:bCs/>
          <w:rtl/>
        </w:rPr>
        <w:t xml:space="preserve">د </w:t>
      </w:r>
      <w:r>
        <w:rPr>
          <w:rFonts w:ascii="itf Qomra Arabic Light" w:hAnsi="itf Qomra Arabic Light" w:cs="itf Qomra Arabic Light" w:hint="cs"/>
          <w:b/>
          <w:bCs/>
          <w:rtl/>
        </w:rPr>
        <w:t>الدراسة</w:t>
      </w:r>
    </w:p>
    <w:p w14:paraId="6D4A77C2" w14:textId="77777777" w:rsidR="0069459C" w:rsidRDefault="0069459C" w:rsidP="0069459C">
      <w:pPr>
        <w:numPr>
          <w:ilvl w:val="0"/>
          <w:numId w:val="39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شريط علوي</w:t>
      </w:r>
      <w:r w:rsidRPr="00A109BA">
        <w:rPr>
          <w:rFonts w:ascii="itf Qomra Arabic Light" w:hAnsi="itf Qomra Arabic Light" w:cs="itf Qomra Arabic Light"/>
        </w:rPr>
        <w:t xml:space="preserve"> (Header)</w:t>
      </w:r>
    </w:p>
    <w:p w14:paraId="4A0382D1" w14:textId="4452041E" w:rsidR="0069459C" w:rsidRPr="00A109BA" w:rsidRDefault="0069459C" w:rsidP="0069459C">
      <w:pPr>
        <w:numPr>
          <w:ilvl w:val="0"/>
          <w:numId w:val="39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 xml:space="preserve">صفحة قائمة </w:t>
      </w:r>
      <w:r>
        <w:rPr>
          <w:rFonts w:ascii="itf Qomra Arabic Light" w:hAnsi="itf Qomra Arabic Light" w:cs="itf Qomra Arabic Light" w:hint="cs"/>
          <w:rtl/>
        </w:rPr>
        <w:t>المقترحات</w:t>
      </w:r>
      <w:r w:rsidRPr="00A109BA">
        <w:rPr>
          <w:rFonts w:ascii="itf Qomra Arabic Light" w:hAnsi="itf Qomra Arabic Light" w:cs="itf Qomra Arabic Light"/>
          <w:rtl/>
        </w:rPr>
        <w:t xml:space="preserve"> قيد </w:t>
      </w:r>
      <w:r>
        <w:rPr>
          <w:rFonts w:ascii="itf Qomra Arabic Light" w:hAnsi="itf Qomra Arabic Light" w:cs="itf Qomra Arabic Light" w:hint="cs"/>
          <w:rtl/>
        </w:rPr>
        <w:t>الدراسة</w:t>
      </w:r>
    </w:p>
    <w:p w14:paraId="03BE7248" w14:textId="77777777" w:rsidR="0069459C" w:rsidRPr="00A109BA" w:rsidRDefault="0069459C" w:rsidP="0069459C">
      <w:pPr>
        <w:numPr>
          <w:ilvl w:val="0"/>
          <w:numId w:val="39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فلترة حسب</w:t>
      </w:r>
      <w:r w:rsidRPr="00A109BA">
        <w:rPr>
          <w:rFonts w:ascii="itf Qomra Arabic Light" w:hAnsi="itf Qomra Arabic Light" w:cs="itf Qomra Arabic Light"/>
        </w:rPr>
        <w:t>:</w:t>
      </w:r>
    </w:p>
    <w:p w14:paraId="089F3B82" w14:textId="77777777" w:rsidR="0069459C" w:rsidRPr="00A109BA" w:rsidRDefault="0069459C" w:rsidP="0069459C">
      <w:pPr>
        <w:numPr>
          <w:ilvl w:val="1"/>
          <w:numId w:val="39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التاريخ</w:t>
      </w:r>
    </w:p>
    <w:p w14:paraId="5FBAAA4A" w14:textId="77777777" w:rsidR="0069459C" w:rsidRPr="00A109BA" w:rsidRDefault="0069459C" w:rsidP="0069459C">
      <w:pPr>
        <w:numPr>
          <w:ilvl w:val="0"/>
          <w:numId w:val="39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لكل عنصر</w:t>
      </w:r>
    </w:p>
    <w:p w14:paraId="1723BE57" w14:textId="39482A10" w:rsidR="0069459C" w:rsidRDefault="0069459C" w:rsidP="0069459C">
      <w:pPr>
        <w:numPr>
          <w:ilvl w:val="1"/>
          <w:numId w:val="39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حالة المقترح</w:t>
      </w:r>
    </w:p>
    <w:p w14:paraId="5149C0D5" w14:textId="72D0D245" w:rsidR="0069459C" w:rsidRPr="00797AFD" w:rsidRDefault="0069459C" w:rsidP="0069459C">
      <w:pPr>
        <w:numPr>
          <w:ilvl w:val="1"/>
          <w:numId w:val="39"/>
        </w:numPr>
        <w:rPr>
          <w:rFonts w:ascii="itf Qomra Arabic Light" w:hAnsi="itf Qomra Arabic Light" w:cs="itf Qomra Arabic Light"/>
        </w:rPr>
      </w:pPr>
      <w:r w:rsidRPr="00797AFD">
        <w:rPr>
          <w:rFonts w:ascii="itf Qomra Arabic Light" w:hAnsi="itf Qomra Arabic Light" w:cs="itf Qomra Arabic Light"/>
          <w:rtl/>
        </w:rPr>
        <w:t xml:space="preserve">زر تعديل حالة </w:t>
      </w:r>
      <w:r>
        <w:rPr>
          <w:rFonts w:ascii="itf Qomra Arabic Light" w:hAnsi="itf Qomra Arabic Light" w:cs="itf Qomra Arabic Light" w:hint="cs"/>
          <w:rtl/>
        </w:rPr>
        <w:t>مقترح</w:t>
      </w:r>
      <w:r w:rsidRPr="00797AFD">
        <w:rPr>
          <w:rFonts w:ascii="itf Qomra Arabic Light" w:hAnsi="itf Qomra Arabic Light" w:cs="itf Qomra Arabic Light"/>
          <w:rtl/>
        </w:rPr>
        <w:t xml:space="preserve"> إلى </w:t>
      </w:r>
      <w:r>
        <w:rPr>
          <w:rFonts w:ascii="itf Qomra Arabic Light" w:hAnsi="itf Qomra Arabic Light" w:cs="itf Qomra Arabic Light" w:hint="cs"/>
          <w:rtl/>
        </w:rPr>
        <w:t>مقبول أو مرفوض</w:t>
      </w:r>
      <w:r w:rsidRPr="00797AFD">
        <w:rPr>
          <w:rFonts w:ascii="itf Qomra Arabic Light" w:hAnsi="itf Qomra Arabic Light" w:cs="itf Qomra Arabic Light"/>
          <w:rtl/>
        </w:rPr>
        <w:t xml:space="preserve"> يليه إرفاق الرد</w:t>
      </w:r>
    </w:p>
    <w:p w14:paraId="1577922F" w14:textId="77777777" w:rsidR="0069459C" w:rsidRPr="00A109BA" w:rsidRDefault="0069459C" w:rsidP="0069459C">
      <w:pPr>
        <w:numPr>
          <w:ilvl w:val="1"/>
          <w:numId w:val="39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 xml:space="preserve">إرفاق الرد </w:t>
      </w:r>
      <w:r w:rsidRPr="00D9765B">
        <w:rPr>
          <w:rFonts w:ascii="itf Qomra Arabic Light" w:hAnsi="itf Qomra Arabic Light" w:cs="itf Qomra Arabic Light" w:hint="cs"/>
          <w:rtl/>
        </w:rPr>
        <w:t>يتضمن</w:t>
      </w:r>
      <w:r w:rsidRPr="00A109BA">
        <w:rPr>
          <w:rFonts w:ascii="itf Qomra Arabic Light" w:hAnsi="itf Qomra Arabic Light" w:cs="itf Qomra Arabic Light"/>
          <w:rtl/>
        </w:rPr>
        <w:t xml:space="preserve"> محرر نصوص مع إرسال الرد يليه رسالة تأكيد</w:t>
      </w:r>
    </w:p>
    <w:p w14:paraId="272FD0A5" w14:textId="79A91F8A" w:rsidR="0069459C" w:rsidRPr="00A109BA" w:rsidRDefault="0069459C" w:rsidP="0069459C">
      <w:pPr>
        <w:numPr>
          <w:ilvl w:val="1"/>
          <w:numId w:val="39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 xml:space="preserve">زر طباعة </w:t>
      </w:r>
      <w:r>
        <w:rPr>
          <w:rFonts w:ascii="itf Qomra Arabic Light" w:hAnsi="itf Qomra Arabic Light" w:cs="itf Qomra Arabic Light" w:hint="cs"/>
          <w:rtl/>
        </w:rPr>
        <w:t>مقترح</w:t>
      </w:r>
      <w:r w:rsidRPr="00A109BA">
        <w:rPr>
          <w:rFonts w:ascii="itf Qomra Arabic Light" w:hAnsi="itf Qomra Arabic Light" w:cs="itf Qomra Arabic Light"/>
          <w:rtl/>
        </w:rPr>
        <w:t xml:space="preserve"> يليه عرض مسودة الطباعة مع حفظ</w:t>
      </w:r>
    </w:p>
    <w:p w14:paraId="4950C8C6" w14:textId="77777777" w:rsidR="0069459C" w:rsidRPr="00A109BA" w:rsidRDefault="0069459C" w:rsidP="0069459C">
      <w:pPr>
        <w:numPr>
          <w:ilvl w:val="0"/>
          <w:numId w:val="39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تذييل</w:t>
      </w:r>
      <w:r w:rsidRPr="00A109BA">
        <w:rPr>
          <w:rFonts w:ascii="itf Qomra Arabic Light" w:hAnsi="itf Qomra Arabic Light" w:cs="itf Qomra Arabic Light"/>
        </w:rPr>
        <w:t xml:space="preserve"> (Footer)</w:t>
      </w:r>
    </w:p>
    <w:p w14:paraId="3B332454" w14:textId="77777777" w:rsidR="0069459C" w:rsidRPr="00A109BA" w:rsidRDefault="0069459C" w:rsidP="0069459C">
      <w:pPr>
        <w:numPr>
          <w:ilvl w:val="1"/>
          <w:numId w:val="39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روابط رسمية</w:t>
      </w:r>
    </w:p>
    <w:p w14:paraId="34058089" w14:textId="77777777" w:rsidR="0069459C" w:rsidRPr="00A109BA" w:rsidRDefault="0069459C" w:rsidP="0069459C">
      <w:pPr>
        <w:numPr>
          <w:ilvl w:val="1"/>
          <w:numId w:val="39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سياسة الخصوصية</w:t>
      </w:r>
    </w:p>
    <w:p w14:paraId="5220CF53" w14:textId="77777777" w:rsidR="0069459C" w:rsidRPr="00A109BA" w:rsidRDefault="0069459C" w:rsidP="0069459C">
      <w:pPr>
        <w:numPr>
          <w:ilvl w:val="1"/>
          <w:numId w:val="39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شروط الاستخدام</w:t>
      </w:r>
    </w:p>
    <w:p w14:paraId="4FBE8EE6" w14:textId="7301ED9A" w:rsidR="0069459C" w:rsidRPr="00A109BA" w:rsidRDefault="0069459C" w:rsidP="00BC5FCF">
      <w:pPr>
        <w:pStyle w:val="ListParagraph"/>
        <w:numPr>
          <w:ilvl w:val="0"/>
          <w:numId w:val="54"/>
        </w:numPr>
        <w:rPr>
          <w:rFonts w:ascii="itf Qomra Arabic Light" w:hAnsi="itf Qomra Arabic Light" w:cs="itf Qomra Arabic Light"/>
          <w:b/>
          <w:bCs/>
        </w:rPr>
      </w:pPr>
      <w:r w:rsidRPr="00D9765B">
        <w:rPr>
          <w:rFonts w:ascii="itf Qomra Arabic Light" w:hAnsi="itf Qomra Arabic Light" w:cs="itf Qomra Arabic Light"/>
          <w:b/>
          <w:bCs/>
        </w:rPr>
        <w:t xml:space="preserve"> </w:t>
      </w:r>
      <w:r w:rsidRPr="00A109BA">
        <w:rPr>
          <w:rFonts w:ascii="itf Qomra Arabic Light" w:hAnsi="itf Qomra Arabic Light" w:cs="itf Qomra Arabic Light"/>
          <w:b/>
          <w:bCs/>
        </w:rPr>
        <w:t xml:space="preserve"> </w:t>
      </w:r>
      <w:r>
        <w:rPr>
          <w:rFonts w:ascii="itf Qomra Arabic Light" w:hAnsi="itf Qomra Arabic Light" w:cs="itf Qomra Arabic Light" w:hint="cs"/>
          <w:b/>
          <w:bCs/>
          <w:rtl/>
        </w:rPr>
        <w:t>المقترحات</w:t>
      </w:r>
      <w:r w:rsidRPr="00A109BA">
        <w:rPr>
          <w:rFonts w:ascii="itf Qomra Arabic Light" w:hAnsi="itf Qomra Arabic Light" w:cs="itf Qomra Arabic Light"/>
          <w:b/>
          <w:bCs/>
          <w:rtl/>
        </w:rPr>
        <w:t xml:space="preserve"> </w:t>
      </w:r>
      <w:r>
        <w:rPr>
          <w:rFonts w:ascii="itf Qomra Arabic Light" w:hAnsi="itf Qomra Arabic Light" w:cs="itf Qomra Arabic Light" w:hint="cs"/>
          <w:b/>
          <w:bCs/>
          <w:rtl/>
        </w:rPr>
        <w:t>المنتهية</w:t>
      </w:r>
    </w:p>
    <w:p w14:paraId="5C7CEF09" w14:textId="77777777" w:rsidR="0069459C" w:rsidRDefault="0069459C" w:rsidP="0069459C">
      <w:pPr>
        <w:numPr>
          <w:ilvl w:val="0"/>
          <w:numId w:val="4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lastRenderedPageBreak/>
        <w:t>شريط علوي</w:t>
      </w:r>
      <w:r w:rsidRPr="00A109BA">
        <w:rPr>
          <w:rFonts w:ascii="itf Qomra Arabic Light" w:hAnsi="itf Qomra Arabic Light" w:cs="itf Qomra Arabic Light"/>
        </w:rPr>
        <w:t xml:space="preserve"> (Header)</w:t>
      </w:r>
    </w:p>
    <w:p w14:paraId="3824FD06" w14:textId="01D2FCEB" w:rsidR="0069459C" w:rsidRPr="00A109BA" w:rsidRDefault="0069459C" w:rsidP="0069459C">
      <w:pPr>
        <w:numPr>
          <w:ilvl w:val="0"/>
          <w:numId w:val="4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 xml:space="preserve">صفحة قائمة الشكاوى </w:t>
      </w:r>
      <w:r>
        <w:rPr>
          <w:rFonts w:ascii="itf Qomra Arabic Light" w:hAnsi="itf Qomra Arabic Light" w:cs="itf Qomra Arabic Light" w:hint="cs"/>
          <w:rtl/>
        </w:rPr>
        <w:t>المقترحة</w:t>
      </w:r>
    </w:p>
    <w:p w14:paraId="7E0B9D40" w14:textId="77777777" w:rsidR="0069459C" w:rsidRPr="00A109BA" w:rsidRDefault="0069459C" w:rsidP="0069459C">
      <w:pPr>
        <w:numPr>
          <w:ilvl w:val="0"/>
          <w:numId w:val="4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فلترة حسب</w:t>
      </w:r>
      <w:r w:rsidRPr="00A109BA">
        <w:rPr>
          <w:rFonts w:ascii="itf Qomra Arabic Light" w:hAnsi="itf Qomra Arabic Light" w:cs="itf Qomra Arabic Light"/>
        </w:rPr>
        <w:t>:</w:t>
      </w:r>
    </w:p>
    <w:p w14:paraId="1E9CAACB" w14:textId="1D0283DB" w:rsidR="0069459C" w:rsidRPr="00A109BA" w:rsidRDefault="0069459C" w:rsidP="0069459C">
      <w:pPr>
        <w:numPr>
          <w:ilvl w:val="1"/>
          <w:numId w:val="40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النتيجة (مقبول / مرفوض)</w:t>
      </w:r>
    </w:p>
    <w:p w14:paraId="7B51020A" w14:textId="77777777" w:rsidR="0069459C" w:rsidRPr="00A109BA" w:rsidRDefault="0069459C" w:rsidP="0069459C">
      <w:pPr>
        <w:numPr>
          <w:ilvl w:val="1"/>
          <w:numId w:val="4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التاريخ</w:t>
      </w:r>
    </w:p>
    <w:p w14:paraId="6DC820BB" w14:textId="77777777" w:rsidR="0069459C" w:rsidRPr="00A109BA" w:rsidRDefault="0069459C" w:rsidP="0069459C">
      <w:pPr>
        <w:numPr>
          <w:ilvl w:val="0"/>
          <w:numId w:val="4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لكل عنصر</w:t>
      </w:r>
    </w:p>
    <w:p w14:paraId="319CA3BD" w14:textId="4237785B" w:rsidR="0069459C" w:rsidRDefault="0069459C" w:rsidP="0069459C">
      <w:pPr>
        <w:numPr>
          <w:ilvl w:val="1"/>
          <w:numId w:val="40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حالة المقترح</w:t>
      </w:r>
    </w:p>
    <w:p w14:paraId="61426299" w14:textId="77777777" w:rsidR="0069459C" w:rsidRPr="00A109BA" w:rsidRDefault="0069459C" w:rsidP="0069459C">
      <w:pPr>
        <w:numPr>
          <w:ilvl w:val="1"/>
          <w:numId w:val="4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زر طباعة شكوى يليه عرض مسودة الطباعة مع حفظ</w:t>
      </w:r>
    </w:p>
    <w:p w14:paraId="4ACD78B9" w14:textId="77777777" w:rsidR="0069459C" w:rsidRPr="00A109BA" w:rsidRDefault="0069459C" w:rsidP="0069459C">
      <w:pPr>
        <w:numPr>
          <w:ilvl w:val="0"/>
          <w:numId w:val="4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تذييل</w:t>
      </w:r>
      <w:r w:rsidRPr="00A109BA">
        <w:rPr>
          <w:rFonts w:ascii="itf Qomra Arabic Light" w:hAnsi="itf Qomra Arabic Light" w:cs="itf Qomra Arabic Light"/>
        </w:rPr>
        <w:t xml:space="preserve"> (Footer)</w:t>
      </w:r>
    </w:p>
    <w:p w14:paraId="479D35B0" w14:textId="77777777" w:rsidR="0069459C" w:rsidRPr="00A109BA" w:rsidRDefault="0069459C" w:rsidP="0069459C">
      <w:pPr>
        <w:numPr>
          <w:ilvl w:val="1"/>
          <w:numId w:val="4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روابط رسمية</w:t>
      </w:r>
    </w:p>
    <w:p w14:paraId="75216AAA" w14:textId="77777777" w:rsidR="0069459C" w:rsidRPr="00A109BA" w:rsidRDefault="0069459C" w:rsidP="0069459C">
      <w:pPr>
        <w:numPr>
          <w:ilvl w:val="1"/>
          <w:numId w:val="4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سياسة الخصوصية</w:t>
      </w:r>
    </w:p>
    <w:p w14:paraId="1E05F1C6" w14:textId="77777777" w:rsidR="0069459C" w:rsidRPr="00A109BA" w:rsidRDefault="0069459C" w:rsidP="0069459C">
      <w:pPr>
        <w:numPr>
          <w:ilvl w:val="1"/>
          <w:numId w:val="40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شروط الاستخدام</w:t>
      </w:r>
    </w:p>
    <w:p w14:paraId="378D5F9E" w14:textId="77777777" w:rsidR="0069459C" w:rsidRPr="00A109BA" w:rsidRDefault="0069459C" w:rsidP="00A109BA">
      <w:pPr>
        <w:rPr>
          <w:rFonts w:ascii="itf Qomra Arabic Light" w:hAnsi="itf Qomra Arabic Light" w:cs="itf Qomra Arabic Light"/>
          <w:b/>
          <w:bCs/>
        </w:rPr>
      </w:pPr>
    </w:p>
    <w:p w14:paraId="52A62B6F" w14:textId="54CD25EB" w:rsidR="00A109BA" w:rsidRPr="00A109BA" w:rsidRDefault="00A109BA" w:rsidP="00BC5FCF">
      <w:pPr>
        <w:pStyle w:val="ListParagraph"/>
        <w:numPr>
          <w:ilvl w:val="0"/>
          <w:numId w:val="54"/>
        </w:numPr>
        <w:rPr>
          <w:rFonts w:ascii="itf Qomra Arabic Light" w:hAnsi="itf Qomra Arabic Light" w:cs="itf Qomra Arabic Light"/>
          <w:b/>
          <w:bCs/>
        </w:rPr>
      </w:pPr>
      <w:r w:rsidRPr="00A109BA">
        <w:rPr>
          <w:rFonts w:ascii="itf Qomra Arabic Light" w:hAnsi="itf Qomra Arabic Light" w:cs="itf Qomra Arabic Light"/>
          <w:b/>
          <w:bCs/>
          <w:rtl/>
        </w:rPr>
        <w:t>الملف الشخصي</w:t>
      </w:r>
      <w:r w:rsidRPr="00A109BA">
        <w:rPr>
          <w:rFonts w:ascii="itf Qomra Arabic Light" w:hAnsi="itf Qomra Arabic Light" w:cs="itf Qomra Arabic Light"/>
          <w:b/>
          <w:bCs/>
        </w:rPr>
        <w:t xml:space="preserve"> (Profile)</w:t>
      </w:r>
    </w:p>
    <w:p w14:paraId="4BDD1971" w14:textId="77777777" w:rsidR="00A109BA" w:rsidRPr="00A109BA" w:rsidRDefault="00A109BA" w:rsidP="00A109BA">
      <w:pPr>
        <w:numPr>
          <w:ilvl w:val="0"/>
          <w:numId w:val="4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الشريط العلوي</w:t>
      </w:r>
      <w:r w:rsidRPr="00A109BA">
        <w:rPr>
          <w:rFonts w:ascii="itf Qomra Arabic Light" w:hAnsi="itf Qomra Arabic Light" w:cs="itf Qomra Arabic Light"/>
        </w:rPr>
        <w:t xml:space="preserve"> (Header)</w:t>
      </w:r>
    </w:p>
    <w:p w14:paraId="7C25CEE7" w14:textId="77777777" w:rsidR="00A109BA" w:rsidRPr="00A109BA" w:rsidRDefault="00A109BA" w:rsidP="00A109BA">
      <w:pPr>
        <w:numPr>
          <w:ilvl w:val="0"/>
          <w:numId w:val="4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بيانات الحساب</w:t>
      </w:r>
    </w:p>
    <w:p w14:paraId="517F5F5D" w14:textId="77777777" w:rsidR="00A109BA" w:rsidRPr="00A109BA" w:rsidRDefault="00A109BA" w:rsidP="00A109BA">
      <w:pPr>
        <w:numPr>
          <w:ilvl w:val="0"/>
          <w:numId w:val="4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تغيير البريد / كلمة المرور</w:t>
      </w:r>
    </w:p>
    <w:p w14:paraId="1E7A5EE9" w14:textId="77777777" w:rsidR="00A109BA" w:rsidRPr="00A109BA" w:rsidRDefault="00A109BA" w:rsidP="00A109BA">
      <w:pPr>
        <w:numPr>
          <w:ilvl w:val="0"/>
          <w:numId w:val="4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تذييل</w:t>
      </w:r>
      <w:r w:rsidRPr="00A109BA">
        <w:rPr>
          <w:rFonts w:ascii="itf Qomra Arabic Light" w:hAnsi="itf Qomra Arabic Light" w:cs="itf Qomra Arabic Light"/>
        </w:rPr>
        <w:t xml:space="preserve"> (Footer)</w:t>
      </w:r>
    </w:p>
    <w:p w14:paraId="5797C83D" w14:textId="77777777" w:rsidR="00A109BA" w:rsidRPr="00A109BA" w:rsidRDefault="00A109BA" w:rsidP="00A109BA">
      <w:pPr>
        <w:numPr>
          <w:ilvl w:val="1"/>
          <w:numId w:val="4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روابط رسمية</w:t>
      </w:r>
    </w:p>
    <w:p w14:paraId="74E9C3D1" w14:textId="77777777" w:rsidR="00A109BA" w:rsidRPr="00A109BA" w:rsidRDefault="00A109BA" w:rsidP="00A109BA">
      <w:pPr>
        <w:numPr>
          <w:ilvl w:val="1"/>
          <w:numId w:val="4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سياسة الخصوصية</w:t>
      </w:r>
    </w:p>
    <w:p w14:paraId="738F511C" w14:textId="1D805A1D" w:rsidR="008B6617" w:rsidRDefault="00A109BA" w:rsidP="008B6617">
      <w:pPr>
        <w:numPr>
          <w:ilvl w:val="1"/>
          <w:numId w:val="4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شروط الاستخدام</w:t>
      </w:r>
    </w:p>
    <w:p w14:paraId="0CDD0CA2" w14:textId="77777777" w:rsidR="008B6617" w:rsidRPr="008B6617" w:rsidRDefault="008B6617" w:rsidP="008B6617">
      <w:pPr>
        <w:ind w:left="1440"/>
        <w:rPr>
          <w:rFonts w:ascii="itf Qomra Arabic Light" w:hAnsi="itf Qomra Arabic Light" w:cs="itf Qomra Arabic Light"/>
        </w:rPr>
      </w:pPr>
    </w:p>
    <w:p w14:paraId="2EF18A8B" w14:textId="54ACF404" w:rsidR="00D8511D" w:rsidRPr="00A109BA" w:rsidRDefault="00D8511D" w:rsidP="00BC5FCF">
      <w:pPr>
        <w:pStyle w:val="ListParagraph"/>
        <w:numPr>
          <w:ilvl w:val="0"/>
          <w:numId w:val="54"/>
        </w:numPr>
        <w:rPr>
          <w:rFonts w:ascii="itf Qomra Arabic Light" w:hAnsi="itf Qomra Arabic Light" w:cs="itf Qomra Arabic Light"/>
          <w:b/>
          <w:bCs/>
        </w:rPr>
      </w:pPr>
      <w:r>
        <w:rPr>
          <w:rFonts w:ascii="itf Qomra Arabic Light" w:hAnsi="itf Qomra Arabic Light" w:cs="itf Qomra Arabic Light" w:hint="cs"/>
          <w:b/>
          <w:bCs/>
          <w:rtl/>
        </w:rPr>
        <w:t>صفحة البحث عن شكوى</w:t>
      </w:r>
      <w:r w:rsidRPr="00A109BA">
        <w:rPr>
          <w:rFonts w:ascii="itf Qomra Arabic Light" w:hAnsi="itf Qomra Arabic Light" w:cs="itf Qomra Arabic Light"/>
          <w:b/>
          <w:bCs/>
        </w:rPr>
        <w:t xml:space="preserve"> (</w:t>
      </w:r>
      <w:r>
        <w:rPr>
          <w:rFonts w:ascii="itf Qomra Arabic Light" w:hAnsi="itf Qomra Arabic Light" w:cs="itf Qomra Arabic Light"/>
          <w:b/>
          <w:bCs/>
        </w:rPr>
        <w:t>Complaint Search</w:t>
      </w:r>
      <w:r w:rsidRPr="00A109BA">
        <w:rPr>
          <w:rFonts w:ascii="itf Qomra Arabic Light" w:hAnsi="itf Qomra Arabic Light" w:cs="itf Qomra Arabic Light"/>
          <w:b/>
          <w:bCs/>
        </w:rPr>
        <w:t>)</w:t>
      </w:r>
    </w:p>
    <w:p w14:paraId="035CBFB4" w14:textId="77777777" w:rsidR="00D8511D" w:rsidRDefault="00D8511D" w:rsidP="00D8511D">
      <w:pPr>
        <w:numPr>
          <w:ilvl w:val="0"/>
          <w:numId w:val="4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الشريط العلوي</w:t>
      </w:r>
      <w:r w:rsidRPr="00A109BA">
        <w:rPr>
          <w:rFonts w:ascii="itf Qomra Arabic Light" w:hAnsi="itf Qomra Arabic Light" w:cs="itf Qomra Arabic Light"/>
        </w:rPr>
        <w:t xml:space="preserve"> (Header)</w:t>
      </w:r>
    </w:p>
    <w:p w14:paraId="6687A847" w14:textId="4359B132" w:rsidR="00E704C2" w:rsidRDefault="00E704C2" w:rsidP="00D8511D">
      <w:pPr>
        <w:numPr>
          <w:ilvl w:val="0"/>
          <w:numId w:val="43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نص البحث</w:t>
      </w:r>
    </w:p>
    <w:p w14:paraId="1E5D8BC1" w14:textId="726ECA0D" w:rsidR="00E704C2" w:rsidRPr="00A109BA" w:rsidRDefault="00E704C2" w:rsidP="00D8511D">
      <w:pPr>
        <w:numPr>
          <w:ilvl w:val="0"/>
          <w:numId w:val="43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lastRenderedPageBreak/>
        <w:t>يعرض كل عنصر كما يعرض في صفحته</w:t>
      </w:r>
    </w:p>
    <w:p w14:paraId="4C74F044" w14:textId="77777777" w:rsidR="00D8511D" w:rsidRPr="00A109BA" w:rsidRDefault="00D8511D" w:rsidP="00D8511D">
      <w:pPr>
        <w:numPr>
          <w:ilvl w:val="0"/>
          <w:numId w:val="4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تذييل</w:t>
      </w:r>
      <w:r w:rsidRPr="00A109BA">
        <w:rPr>
          <w:rFonts w:ascii="itf Qomra Arabic Light" w:hAnsi="itf Qomra Arabic Light" w:cs="itf Qomra Arabic Light"/>
        </w:rPr>
        <w:t xml:space="preserve"> (Footer)</w:t>
      </w:r>
    </w:p>
    <w:p w14:paraId="3D323B24" w14:textId="77777777" w:rsidR="00D8511D" w:rsidRPr="00A109BA" w:rsidRDefault="00D8511D" w:rsidP="00D8511D">
      <w:pPr>
        <w:numPr>
          <w:ilvl w:val="1"/>
          <w:numId w:val="4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روابط رسمية</w:t>
      </w:r>
    </w:p>
    <w:p w14:paraId="4B13B722" w14:textId="77777777" w:rsidR="00D8511D" w:rsidRPr="00A109BA" w:rsidRDefault="00D8511D" w:rsidP="00D8511D">
      <w:pPr>
        <w:numPr>
          <w:ilvl w:val="1"/>
          <w:numId w:val="4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سياسة الخصوصية</w:t>
      </w:r>
    </w:p>
    <w:p w14:paraId="4E657223" w14:textId="77777777" w:rsidR="00D8511D" w:rsidRDefault="00D8511D" w:rsidP="00D8511D">
      <w:pPr>
        <w:numPr>
          <w:ilvl w:val="1"/>
          <w:numId w:val="4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شروط الاستخدام</w:t>
      </w:r>
    </w:p>
    <w:p w14:paraId="37A75B42" w14:textId="412D6380" w:rsidR="00E704C2" w:rsidRPr="00A109BA" w:rsidRDefault="00E704C2" w:rsidP="00BC5FCF">
      <w:pPr>
        <w:pStyle w:val="ListParagraph"/>
        <w:numPr>
          <w:ilvl w:val="0"/>
          <w:numId w:val="54"/>
        </w:numPr>
        <w:rPr>
          <w:rFonts w:ascii="itf Qomra Arabic Light" w:hAnsi="itf Qomra Arabic Light" w:cs="itf Qomra Arabic Light"/>
          <w:b/>
          <w:bCs/>
        </w:rPr>
      </w:pPr>
      <w:r>
        <w:rPr>
          <w:rFonts w:ascii="itf Qomra Arabic Light" w:hAnsi="itf Qomra Arabic Light" w:cs="itf Qomra Arabic Light" w:hint="cs"/>
          <w:b/>
          <w:bCs/>
          <w:rtl/>
        </w:rPr>
        <w:t>صفحة البحث عن مقترح</w:t>
      </w:r>
      <w:r w:rsidRPr="00A109BA">
        <w:rPr>
          <w:rFonts w:ascii="itf Qomra Arabic Light" w:hAnsi="itf Qomra Arabic Light" w:cs="itf Qomra Arabic Light"/>
          <w:b/>
          <w:bCs/>
        </w:rPr>
        <w:t xml:space="preserve"> (</w:t>
      </w:r>
      <w:r>
        <w:rPr>
          <w:rFonts w:ascii="itf Qomra Arabic Light" w:hAnsi="itf Qomra Arabic Light" w:cs="itf Qomra Arabic Light"/>
          <w:b/>
          <w:bCs/>
        </w:rPr>
        <w:t>Suggestion Search</w:t>
      </w:r>
      <w:r w:rsidRPr="00A109BA">
        <w:rPr>
          <w:rFonts w:ascii="itf Qomra Arabic Light" w:hAnsi="itf Qomra Arabic Light" w:cs="itf Qomra Arabic Light"/>
          <w:b/>
          <w:bCs/>
        </w:rPr>
        <w:t>)</w:t>
      </w:r>
    </w:p>
    <w:p w14:paraId="2A64BC1C" w14:textId="77777777" w:rsidR="00E704C2" w:rsidRDefault="00E704C2" w:rsidP="00E704C2">
      <w:pPr>
        <w:numPr>
          <w:ilvl w:val="0"/>
          <w:numId w:val="4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الشريط العلوي</w:t>
      </w:r>
      <w:r w:rsidRPr="00A109BA">
        <w:rPr>
          <w:rFonts w:ascii="itf Qomra Arabic Light" w:hAnsi="itf Qomra Arabic Light" w:cs="itf Qomra Arabic Light"/>
        </w:rPr>
        <w:t xml:space="preserve"> (Header)</w:t>
      </w:r>
    </w:p>
    <w:p w14:paraId="75913C6F" w14:textId="77777777" w:rsidR="00E704C2" w:rsidRDefault="00E704C2" w:rsidP="00E704C2">
      <w:pPr>
        <w:numPr>
          <w:ilvl w:val="0"/>
          <w:numId w:val="43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نص البحث</w:t>
      </w:r>
    </w:p>
    <w:p w14:paraId="5FC86C5A" w14:textId="77777777" w:rsidR="00E704C2" w:rsidRPr="00A109BA" w:rsidRDefault="00E704C2" w:rsidP="00E704C2">
      <w:pPr>
        <w:numPr>
          <w:ilvl w:val="0"/>
          <w:numId w:val="43"/>
        </w:numPr>
        <w:rPr>
          <w:rFonts w:ascii="itf Qomra Arabic Light" w:hAnsi="itf Qomra Arabic Light" w:cs="itf Qomra Arabic Light"/>
        </w:rPr>
      </w:pPr>
      <w:r>
        <w:rPr>
          <w:rFonts w:ascii="itf Qomra Arabic Light" w:hAnsi="itf Qomra Arabic Light" w:cs="itf Qomra Arabic Light" w:hint="cs"/>
          <w:rtl/>
        </w:rPr>
        <w:t>يعرض كل عنصر كما يعرض في صفحته</w:t>
      </w:r>
    </w:p>
    <w:p w14:paraId="26F1A69E" w14:textId="77777777" w:rsidR="00E704C2" w:rsidRPr="00A109BA" w:rsidRDefault="00E704C2" w:rsidP="00E704C2">
      <w:pPr>
        <w:numPr>
          <w:ilvl w:val="0"/>
          <w:numId w:val="4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تذييل</w:t>
      </w:r>
      <w:r w:rsidRPr="00A109BA">
        <w:rPr>
          <w:rFonts w:ascii="itf Qomra Arabic Light" w:hAnsi="itf Qomra Arabic Light" w:cs="itf Qomra Arabic Light"/>
        </w:rPr>
        <w:t xml:space="preserve"> (Footer)</w:t>
      </w:r>
    </w:p>
    <w:p w14:paraId="1F91C0C9" w14:textId="77777777" w:rsidR="00E704C2" w:rsidRPr="00A109BA" w:rsidRDefault="00E704C2" w:rsidP="00E704C2">
      <w:pPr>
        <w:numPr>
          <w:ilvl w:val="1"/>
          <w:numId w:val="4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روابط رسمية</w:t>
      </w:r>
    </w:p>
    <w:p w14:paraId="359D9A24" w14:textId="77777777" w:rsidR="00E704C2" w:rsidRPr="00A109BA" w:rsidRDefault="00E704C2" w:rsidP="00E704C2">
      <w:pPr>
        <w:numPr>
          <w:ilvl w:val="1"/>
          <w:numId w:val="43"/>
        </w:numPr>
        <w:rPr>
          <w:rFonts w:ascii="itf Qomra Arabic Light" w:hAnsi="itf Qomra Arabic Light" w:cs="itf Qomra Arabic Light"/>
        </w:rPr>
      </w:pPr>
      <w:r w:rsidRPr="00A109BA">
        <w:rPr>
          <w:rFonts w:ascii="itf Qomra Arabic Light" w:hAnsi="itf Qomra Arabic Light" w:cs="itf Qomra Arabic Light"/>
          <w:rtl/>
        </w:rPr>
        <w:t>سياسة الخصوصية</w:t>
      </w:r>
    </w:p>
    <w:p w14:paraId="08F4EFFC" w14:textId="7A2F169D" w:rsidR="00E704C2" w:rsidRPr="00E704C2" w:rsidRDefault="00E704C2" w:rsidP="00E704C2">
      <w:pPr>
        <w:pStyle w:val="ListParagraph"/>
        <w:numPr>
          <w:ilvl w:val="1"/>
          <w:numId w:val="43"/>
        </w:numPr>
        <w:rPr>
          <w:rFonts w:ascii="itf Qomra Arabic Light" w:hAnsi="itf Qomra Arabic Light" w:cs="itf Qomra Arabic Light"/>
        </w:rPr>
      </w:pPr>
      <w:r w:rsidRPr="00E704C2">
        <w:rPr>
          <w:rFonts w:ascii="itf Qomra Arabic Light" w:hAnsi="itf Qomra Arabic Light" w:cs="itf Qomra Arabic Light"/>
          <w:rtl/>
        </w:rPr>
        <w:t>شروط الاستخدام</w:t>
      </w:r>
    </w:p>
    <w:p w14:paraId="244260A1" w14:textId="77777777" w:rsidR="00D8511D" w:rsidRPr="00D9765B" w:rsidRDefault="00D8511D" w:rsidP="00D8511D">
      <w:pPr>
        <w:rPr>
          <w:rFonts w:ascii="itf Qomra Arabic Light" w:hAnsi="itf Qomra Arabic Light" w:cs="itf Qomra Arabic Light"/>
        </w:rPr>
      </w:pPr>
    </w:p>
    <w:sectPr w:rsidR="00D8511D" w:rsidRPr="00D9765B" w:rsidSect="003D18CC">
      <w:foot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C856F" w14:textId="77777777" w:rsidR="00C62E0B" w:rsidRDefault="00C62E0B" w:rsidP="00D9765B">
      <w:pPr>
        <w:spacing w:after="0" w:line="240" w:lineRule="auto"/>
      </w:pPr>
      <w:r>
        <w:separator/>
      </w:r>
    </w:p>
  </w:endnote>
  <w:endnote w:type="continuationSeparator" w:id="0">
    <w:p w14:paraId="6226662B" w14:textId="77777777" w:rsidR="00C62E0B" w:rsidRDefault="00C62E0B" w:rsidP="00D97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tf Qomra Arabic Light">
    <w:panose1 w:val="00000000000000000000"/>
    <w:charset w:val="00"/>
    <w:family w:val="modern"/>
    <w:notTrueType/>
    <w:pitch w:val="variable"/>
    <w:sig w:usb0="00002007" w:usb1="00000001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579660877"/>
      <w:docPartObj>
        <w:docPartGallery w:val="Page Numbers (Bottom of Page)"/>
        <w:docPartUnique/>
      </w:docPartObj>
    </w:sdtPr>
    <w:sdtContent>
      <w:sdt>
        <w:sdtPr>
          <w:rPr>
            <w:rtl/>
          </w:rPr>
          <w:id w:val="1728636285"/>
          <w:docPartObj>
            <w:docPartGallery w:val="Page Numbers (Top of Page)"/>
            <w:docPartUnique/>
          </w:docPartObj>
        </w:sdtPr>
        <w:sdtContent>
          <w:p w14:paraId="084B4424" w14:textId="7A3C5F0C" w:rsidR="00D9765B" w:rsidRDefault="00D9765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3B7C66C" w14:textId="00604532" w:rsidR="00D9765B" w:rsidRDefault="00D9765B" w:rsidP="00D9765B">
    <w:pPr>
      <w:pStyle w:val="Footer"/>
      <w:tabs>
        <w:tab w:val="clear" w:pos="4153"/>
        <w:tab w:val="clear" w:pos="8306"/>
        <w:tab w:val="left" w:pos="744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8BE2D" w14:textId="77777777" w:rsidR="00C62E0B" w:rsidRDefault="00C62E0B" w:rsidP="00D9765B">
      <w:pPr>
        <w:spacing w:after="0" w:line="240" w:lineRule="auto"/>
      </w:pPr>
      <w:r>
        <w:separator/>
      </w:r>
    </w:p>
  </w:footnote>
  <w:footnote w:type="continuationSeparator" w:id="0">
    <w:p w14:paraId="0477D8E8" w14:textId="77777777" w:rsidR="00C62E0B" w:rsidRDefault="00C62E0B" w:rsidP="00D976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FC5"/>
    <w:multiLevelType w:val="multilevel"/>
    <w:tmpl w:val="9DB2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248AF"/>
    <w:multiLevelType w:val="multilevel"/>
    <w:tmpl w:val="64BC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C3D38"/>
    <w:multiLevelType w:val="multilevel"/>
    <w:tmpl w:val="B750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F1D9C"/>
    <w:multiLevelType w:val="multilevel"/>
    <w:tmpl w:val="4D30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E4FD2"/>
    <w:multiLevelType w:val="multilevel"/>
    <w:tmpl w:val="D8386A0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46664"/>
    <w:multiLevelType w:val="multilevel"/>
    <w:tmpl w:val="9AAC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5478B"/>
    <w:multiLevelType w:val="hybridMultilevel"/>
    <w:tmpl w:val="53BE0E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1F79E1"/>
    <w:multiLevelType w:val="multilevel"/>
    <w:tmpl w:val="CABA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73569"/>
    <w:multiLevelType w:val="multilevel"/>
    <w:tmpl w:val="7664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1375C"/>
    <w:multiLevelType w:val="multilevel"/>
    <w:tmpl w:val="1BF019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0426C"/>
    <w:multiLevelType w:val="multilevel"/>
    <w:tmpl w:val="D288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62061C"/>
    <w:multiLevelType w:val="multilevel"/>
    <w:tmpl w:val="3928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2A73C3"/>
    <w:multiLevelType w:val="multilevel"/>
    <w:tmpl w:val="7B62E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AE45EF"/>
    <w:multiLevelType w:val="hybridMultilevel"/>
    <w:tmpl w:val="3CA61C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6D741F1"/>
    <w:multiLevelType w:val="multilevel"/>
    <w:tmpl w:val="05BE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353736"/>
    <w:multiLevelType w:val="multilevel"/>
    <w:tmpl w:val="82C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8223FD"/>
    <w:multiLevelType w:val="hybridMultilevel"/>
    <w:tmpl w:val="023CFD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7" w15:restartNumberingAfterBreak="0">
    <w:nsid w:val="29A272D9"/>
    <w:multiLevelType w:val="multilevel"/>
    <w:tmpl w:val="844E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3E35D4"/>
    <w:multiLevelType w:val="multilevel"/>
    <w:tmpl w:val="7548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255A2B"/>
    <w:multiLevelType w:val="multilevel"/>
    <w:tmpl w:val="F42C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A22E28"/>
    <w:multiLevelType w:val="multilevel"/>
    <w:tmpl w:val="F82A0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AF7349"/>
    <w:multiLevelType w:val="multilevel"/>
    <w:tmpl w:val="F21C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9D58FC"/>
    <w:multiLevelType w:val="multilevel"/>
    <w:tmpl w:val="82C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C34F69"/>
    <w:multiLevelType w:val="hybridMultilevel"/>
    <w:tmpl w:val="4C8E3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FD029C"/>
    <w:multiLevelType w:val="multilevel"/>
    <w:tmpl w:val="80C0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FC18F2"/>
    <w:multiLevelType w:val="multilevel"/>
    <w:tmpl w:val="5C5E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761939"/>
    <w:multiLevelType w:val="multilevel"/>
    <w:tmpl w:val="D8386A0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865738"/>
    <w:multiLevelType w:val="multilevel"/>
    <w:tmpl w:val="B8120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1D574B"/>
    <w:multiLevelType w:val="hybridMultilevel"/>
    <w:tmpl w:val="5E44BB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C716E54"/>
    <w:multiLevelType w:val="multilevel"/>
    <w:tmpl w:val="B3E00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A04321"/>
    <w:multiLevelType w:val="multilevel"/>
    <w:tmpl w:val="1C0C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A04C81"/>
    <w:multiLevelType w:val="multilevel"/>
    <w:tmpl w:val="59F8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3C7A02"/>
    <w:multiLevelType w:val="multilevel"/>
    <w:tmpl w:val="C9E0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AC6DBF"/>
    <w:multiLevelType w:val="multilevel"/>
    <w:tmpl w:val="0A4E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1C038B"/>
    <w:multiLevelType w:val="multilevel"/>
    <w:tmpl w:val="14FEB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59472E0"/>
    <w:multiLevelType w:val="multilevel"/>
    <w:tmpl w:val="8572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9B7468"/>
    <w:multiLevelType w:val="multilevel"/>
    <w:tmpl w:val="05A8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F50849"/>
    <w:multiLevelType w:val="multilevel"/>
    <w:tmpl w:val="7B62E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DE7675B"/>
    <w:multiLevelType w:val="multilevel"/>
    <w:tmpl w:val="9612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57722E"/>
    <w:multiLevelType w:val="multilevel"/>
    <w:tmpl w:val="3494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893319"/>
    <w:multiLevelType w:val="multilevel"/>
    <w:tmpl w:val="0C7A2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3BD37C3"/>
    <w:multiLevelType w:val="hybridMultilevel"/>
    <w:tmpl w:val="F64A1F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4063B8F"/>
    <w:multiLevelType w:val="hybridMultilevel"/>
    <w:tmpl w:val="4DEE2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66C2EDD"/>
    <w:multiLevelType w:val="multilevel"/>
    <w:tmpl w:val="E7CE4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821EAA"/>
    <w:multiLevelType w:val="multilevel"/>
    <w:tmpl w:val="3C6C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A92AB2"/>
    <w:multiLevelType w:val="multilevel"/>
    <w:tmpl w:val="62CA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BE5181"/>
    <w:multiLevelType w:val="multilevel"/>
    <w:tmpl w:val="0ABA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E23D68"/>
    <w:multiLevelType w:val="multilevel"/>
    <w:tmpl w:val="B8120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F65946"/>
    <w:multiLevelType w:val="multilevel"/>
    <w:tmpl w:val="3EA8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41018A"/>
    <w:multiLevelType w:val="multilevel"/>
    <w:tmpl w:val="910E7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88A38E9"/>
    <w:multiLevelType w:val="multilevel"/>
    <w:tmpl w:val="29F2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C234CE"/>
    <w:multiLevelType w:val="hybridMultilevel"/>
    <w:tmpl w:val="E9D07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971616C"/>
    <w:multiLevelType w:val="multilevel"/>
    <w:tmpl w:val="BEE6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B1D04DF"/>
    <w:multiLevelType w:val="hybridMultilevel"/>
    <w:tmpl w:val="F9E46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BD8170D"/>
    <w:multiLevelType w:val="multilevel"/>
    <w:tmpl w:val="2910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7B45AC"/>
    <w:multiLevelType w:val="hybridMultilevel"/>
    <w:tmpl w:val="58344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F0150E2"/>
    <w:multiLevelType w:val="hybridMultilevel"/>
    <w:tmpl w:val="61FC5FF4"/>
    <w:lvl w:ilvl="0" w:tplc="0409000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7" w:hanging="360"/>
      </w:pPr>
      <w:rPr>
        <w:rFonts w:ascii="Wingdings" w:hAnsi="Wingdings" w:hint="default"/>
      </w:rPr>
    </w:lvl>
  </w:abstractNum>
  <w:abstractNum w:abstractNumId="57" w15:restartNumberingAfterBreak="0">
    <w:nsid w:val="76A1449B"/>
    <w:multiLevelType w:val="hybridMultilevel"/>
    <w:tmpl w:val="853CF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A1F482D"/>
    <w:multiLevelType w:val="hybridMultilevel"/>
    <w:tmpl w:val="784C6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A1F5A3D"/>
    <w:multiLevelType w:val="multilevel"/>
    <w:tmpl w:val="2764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560649"/>
    <w:multiLevelType w:val="multilevel"/>
    <w:tmpl w:val="3EA8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886ADC"/>
    <w:multiLevelType w:val="multilevel"/>
    <w:tmpl w:val="846C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004044">
    <w:abstractNumId w:val="34"/>
  </w:num>
  <w:num w:numId="2" w16cid:durableId="1719356982">
    <w:abstractNumId w:val="11"/>
  </w:num>
  <w:num w:numId="3" w16cid:durableId="1964728614">
    <w:abstractNumId w:val="18"/>
  </w:num>
  <w:num w:numId="4" w16cid:durableId="2096321976">
    <w:abstractNumId w:val="30"/>
  </w:num>
  <w:num w:numId="5" w16cid:durableId="523712387">
    <w:abstractNumId w:val="33"/>
  </w:num>
  <w:num w:numId="6" w16cid:durableId="583686695">
    <w:abstractNumId w:val="50"/>
  </w:num>
  <w:num w:numId="7" w16cid:durableId="289282093">
    <w:abstractNumId w:val="36"/>
  </w:num>
  <w:num w:numId="8" w16cid:durableId="226455120">
    <w:abstractNumId w:val="27"/>
  </w:num>
  <w:num w:numId="9" w16cid:durableId="1327899736">
    <w:abstractNumId w:val="32"/>
  </w:num>
  <w:num w:numId="10" w16cid:durableId="528105409">
    <w:abstractNumId w:val="2"/>
  </w:num>
  <w:num w:numId="11" w16cid:durableId="2034529996">
    <w:abstractNumId w:val="8"/>
  </w:num>
  <w:num w:numId="12" w16cid:durableId="1331368064">
    <w:abstractNumId w:val="25"/>
  </w:num>
  <w:num w:numId="13" w16cid:durableId="770466113">
    <w:abstractNumId w:val="21"/>
  </w:num>
  <w:num w:numId="14" w16cid:durableId="802817887">
    <w:abstractNumId w:val="26"/>
  </w:num>
  <w:num w:numId="15" w16cid:durableId="1868251027">
    <w:abstractNumId w:val="59"/>
  </w:num>
  <w:num w:numId="16" w16cid:durableId="671491242">
    <w:abstractNumId w:val="17"/>
  </w:num>
  <w:num w:numId="17" w16cid:durableId="694235018">
    <w:abstractNumId w:val="35"/>
  </w:num>
  <w:num w:numId="18" w16cid:durableId="1995985494">
    <w:abstractNumId w:val="3"/>
  </w:num>
  <w:num w:numId="19" w16cid:durableId="1705709868">
    <w:abstractNumId w:val="46"/>
  </w:num>
  <w:num w:numId="20" w16cid:durableId="2144349238">
    <w:abstractNumId w:val="52"/>
  </w:num>
  <w:num w:numId="21" w16cid:durableId="122117858">
    <w:abstractNumId w:val="39"/>
  </w:num>
  <w:num w:numId="22" w16cid:durableId="1595286015">
    <w:abstractNumId w:val="45"/>
  </w:num>
  <w:num w:numId="23" w16cid:durableId="416050331">
    <w:abstractNumId w:val="61"/>
  </w:num>
  <w:num w:numId="24" w16cid:durableId="1510634910">
    <w:abstractNumId w:val="38"/>
  </w:num>
  <w:num w:numId="25" w16cid:durableId="451286228">
    <w:abstractNumId w:val="38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 w:tentative="1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 w:tentative="1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 w:tentative="1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26" w16cid:durableId="2090761767">
    <w:abstractNumId w:val="19"/>
  </w:num>
  <w:num w:numId="27" w16cid:durableId="1620645335">
    <w:abstractNumId w:val="1"/>
  </w:num>
  <w:num w:numId="28" w16cid:durableId="1700355123">
    <w:abstractNumId w:val="10"/>
  </w:num>
  <w:num w:numId="29" w16cid:durableId="1337263584">
    <w:abstractNumId w:val="44"/>
  </w:num>
  <w:num w:numId="30" w16cid:durableId="867840038">
    <w:abstractNumId w:val="12"/>
  </w:num>
  <w:num w:numId="31" w16cid:durableId="1150248221">
    <w:abstractNumId w:val="12"/>
    <w:lvlOverride w:ilvl="1">
      <w:lvl w:ilvl="1">
        <w:numFmt w:val="decimal"/>
        <w:lvlText w:val="%2."/>
        <w:lvlJc w:val="left"/>
      </w:lvl>
    </w:lvlOverride>
  </w:num>
  <w:num w:numId="32" w16cid:durableId="1692146667">
    <w:abstractNumId w:val="20"/>
  </w:num>
  <w:num w:numId="33" w16cid:durableId="98376647">
    <w:abstractNumId w:val="29"/>
  </w:num>
  <w:num w:numId="34" w16cid:durableId="510024625">
    <w:abstractNumId w:val="49"/>
  </w:num>
  <w:num w:numId="35" w16cid:durableId="988365742">
    <w:abstractNumId w:val="54"/>
  </w:num>
  <w:num w:numId="36" w16cid:durableId="1735853975">
    <w:abstractNumId w:val="24"/>
  </w:num>
  <w:num w:numId="37" w16cid:durableId="164364445">
    <w:abstractNumId w:val="40"/>
  </w:num>
  <w:num w:numId="38" w16cid:durableId="1073042799">
    <w:abstractNumId w:val="40"/>
    <w:lvlOverride w:ilvl="1">
      <w:lvl w:ilvl="1">
        <w:numFmt w:val="decimal"/>
        <w:lvlText w:val="%2."/>
        <w:lvlJc w:val="left"/>
      </w:lvl>
    </w:lvlOverride>
  </w:num>
  <w:num w:numId="39" w16cid:durableId="745761879">
    <w:abstractNumId w:val="9"/>
  </w:num>
  <w:num w:numId="40" w16cid:durableId="1075740116">
    <w:abstractNumId w:val="14"/>
  </w:num>
  <w:num w:numId="41" w16cid:durableId="124550493">
    <w:abstractNumId w:val="5"/>
  </w:num>
  <w:num w:numId="42" w16cid:durableId="1879077984">
    <w:abstractNumId w:val="31"/>
  </w:num>
  <w:num w:numId="43" w16cid:durableId="403186816">
    <w:abstractNumId w:val="48"/>
  </w:num>
  <w:num w:numId="44" w16cid:durableId="671641946">
    <w:abstractNumId w:val="37"/>
  </w:num>
  <w:num w:numId="45" w16cid:durableId="1019742067">
    <w:abstractNumId w:val="51"/>
  </w:num>
  <w:num w:numId="46" w16cid:durableId="1233925499">
    <w:abstractNumId w:val="53"/>
  </w:num>
  <w:num w:numId="47" w16cid:durableId="1222137334">
    <w:abstractNumId w:val="58"/>
  </w:num>
  <w:num w:numId="48" w16cid:durableId="1323389802">
    <w:abstractNumId w:val="42"/>
  </w:num>
  <w:num w:numId="49" w16cid:durableId="94831794">
    <w:abstractNumId w:val="43"/>
  </w:num>
  <w:num w:numId="50" w16cid:durableId="1725062540">
    <w:abstractNumId w:val="61"/>
  </w:num>
  <w:num w:numId="51" w16cid:durableId="403188683">
    <w:abstractNumId w:val="28"/>
  </w:num>
  <w:num w:numId="52" w16cid:durableId="83187161">
    <w:abstractNumId w:val="13"/>
  </w:num>
  <w:num w:numId="53" w16cid:durableId="1152064552">
    <w:abstractNumId w:val="41"/>
  </w:num>
  <w:num w:numId="54" w16cid:durableId="135489497">
    <w:abstractNumId w:val="16"/>
  </w:num>
  <w:num w:numId="55" w16cid:durableId="2133937363">
    <w:abstractNumId w:val="60"/>
  </w:num>
  <w:num w:numId="56" w16cid:durableId="579220526">
    <w:abstractNumId w:val="57"/>
  </w:num>
  <w:num w:numId="57" w16cid:durableId="569534063">
    <w:abstractNumId w:val="55"/>
  </w:num>
  <w:num w:numId="58" w16cid:durableId="1584954650">
    <w:abstractNumId w:val="23"/>
  </w:num>
  <w:num w:numId="59" w16cid:durableId="31002233">
    <w:abstractNumId w:val="7"/>
  </w:num>
  <w:num w:numId="60" w16cid:durableId="1727609904">
    <w:abstractNumId w:val="0"/>
  </w:num>
  <w:num w:numId="61" w16cid:durableId="1152453957">
    <w:abstractNumId w:val="15"/>
  </w:num>
  <w:num w:numId="62" w16cid:durableId="1183008850">
    <w:abstractNumId w:val="22"/>
  </w:num>
  <w:num w:numId="63" w16cid:durableId="537592697">
    <w:abstractNumId w:val="56"/>
  </w:num>
  <w:num w:numId="64" w16cid:durableId="896211696">
    <w:abstractNumId w:val="6"/>
  </w:num>
  <w:num w:numId="65" w16cid:durableId="2031296149">
    <w:abstractNumId w:val="4"/>
  </w:num>
  <w:num w:numId="66" w16cid:durableId="916477466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92E"/>
    <w:rsid w:val="00022691"/>
    <w:rsid w:val="00035D85"/>
    <w:rsid w:val="000542E8"/>
    <w:rsid w:val="000B2CE9"/>
    <w:rsid w:val="000C2854"/>
    <w:rsid w:val="000F2504"/>
    <w:rsid w:val="00105F70"/>
    <w:rsid w:val="001961EB"/>
    <w:rsid w:val="001B5255"/>
    <w:rsid w:val="001C67B3"/>
    <w:rsid w:val="001D3C1D"/>
    <w:rsid w:val="0020407B"/>
    <w:rsid w:val="00242990"/>
    <w:rsid w:val="002523DF"/>
    <w:rsid w:val="002676F1"/>
    <w:rsid w:val="002819AF"/>
    <w:rsid w:val="002B4225"/>
    <w:rsid w:val="00325AA4"/>
    <w:rsid w:val="003906F8"/>
    <w:rsid w:val="003D18CC"/>
    <w:rsid w:val="00486512"/>
    <w:rsid w:val="004B47EE"/>
    <w:rsid w:val="005024AE"/>
    <w:rsid w:val="00510ED8"/>
    <w:rsid w:val="00512214"/>
    <w:rsid w:val="005C6C5A"/>
    <w:rsid w:val="005D04A8"/>
    <w:rsid w:val="005E0F25"/>
    <w:rsid w:val="00634DBE"/>
    <w:rsid w:val="006419F5"/>
    <w:rsid w:val="0069459C"/>
    <w:rsid w:val="00725082"/>
    <w:rsid w:val="0076649C"/>
    <w:rsid w:val="00780B4A"/>
    <w:rsid w:val="00797AFD"/>
    <w:rsid w:val="0088792E"/>
    <w:rsid w:val="008B6617"/>
    <w:rsid w:val="009466D3"/>
    <w:rsid w:val="00953AA9"/>
    <w:rsid w:val="009A10CF"/>
    <w:rsid w:val="009D5C44"/>
    <w:rsid w:val="00A109BA"/>
    <w:rsid w:val="00A45D4F"/>
    <w:rsid w:val="00A60AD6"/>
    <w:rsid w:val="00AC4B71"/>
    <w:rsid w:val="00B1366F"/>
    <w:rsid w:val="00B75DC3"/>
    <w:rsid w:val="00B82A49"/>
    <w:rsid w:val="00BA5F30"/>
    <w:rsid w:val="00BB566A"/>
    <w:rsid w:val="00BC1966"/>
    <w:rsid w:val="00BC5FCF"/>
    <w:rsid w:val="00C573BE"/>
    <w:rsid w:val="00C62E0B"/>
    <w:rsid w:val="00D02B24"/>
    <w:rsid w:val="00D71050"/>
    <w:rsid w:val="00D8511D"/>
    <w:rsid w:val="00D9765B"/>
    <w:rsid w:val="00E704C2"/>
    <w:rsid w:val="00E73357"/>
    <w:rsid w:val="00F6786C"/>
    <w:rsid w:val="00F85867"/>
    <w:rsid w:val="00FB4383"/>
    <w:rsid w:val="00FD0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055EA2"/>
  <w15:chartTrackingRefBased/>
  <w15:docId w15:val="{30C9269C-FAE0-45F0-A3E7-26D5B1DDC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C1D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87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9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9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9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9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9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765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65B"/>
  </w:style>
  <w:style w:type="paragraph" w:styleId="Footer">
    <w:name w:val="footer"/>
    <w:basedOn w:val="Normal"/>
    <w:link w:val="FooterChar"/>
    <w:uiPriority w:val="99"/>
    <w:unhideWhenUsed/>
    <w:rsid w:val="00D9765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6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27</Pages>
  <Words>2053</Words>
  <Characters>11706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 Albitar</dc:creator>
  <cp:keywords/>
  <dc:description/>
  <cp:lastModifiedBy>Zaina Albitar</cp:lastModifiedBy>
  <cp:revision>49</cp:revision>
  <dcterms:created xsi:type="dcterms:W3CDTF">2026-01-21T11:47:00Z</dcterms:created>
  <dcterms:modified xsi:type="dcterms:W3CDTF">2026-01-22T15:19:00Z</dcterms:modified>
</cp:coreProperties>
</file>