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186F" w:rsidRPr="00F1529F" w:rsidRDefault="007C186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  <w:t>Oppgave 1a)</w:t>
      </w:r>
    </w:p>
    <w:p w:rsidR="007C186F" w:rsidRPr="00F1529F" w:rsidRDefault="007C186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N=100;                 %Velger en </w:t>
      </w:r>
      <w:r w:rsidR="00F1529F"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tilfeldig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verdi for N, ettersom det skal gjelde for alle verdier</w:t>
      </w:r>
    </w:p>
    <w:p w:rsidR="007C186F" w:rsidRPr="00F1529F" w:rsidRDefault="007C186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Sum = 0;              %Definerer sum</w:t>
      </w:r>
    </w:p>
    <w:p w:rsidR="007C186F" w:rsidRPr="00F1529F" w:rsidRDefault="007C186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for i = 1:N            %F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 l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kken til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k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jø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re for hvert heltall opp t</w:t>
      </w:r>
      <w:r w:rsid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.o.m.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N</w:t>
      </w:r>
    </w:p>
    <w:p w:rsidR="007C186F" w:rsidRPr="00F1529F" w:rsidRDefault="007C186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Sum = Sum + 1/i;   %Summerer alle br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kene</w:t>
      </w:r>
    </w:p>
    <w:p w:rsidR="007C186F" w:rsidRPr="00F1529F" w:rsidRDefault="007C186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end                  </w:t>
      </w:r>
      <w:r w:rsid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%Stopper for-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lø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kka</w:t>
      </w:r>
    </w:p>
    <w:p w:rsidR="007C186F" w:rsidRPr="00F1529F" w:rsidRDefault="007C186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disp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(Sum);             %Printer ut svaret</w:t>
      </w:r>
    </w:p>
    <w:p w:rsidR="007C186F" w:rsidRPr="00F1529F" w:rsidRDefault="007C186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  <w:t>O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  <w:t>ppgave 1 b)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sum=0;          %Definerer sum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N=0;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%Starter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telle N fra 0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while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sum &lt;= 5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%L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kken skal kj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re s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lenge summen er mindre enn 5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N=N+1;     %Teller antall ganger l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kken kj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rer/verdi for N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sum=sum+1/N; %Sumerer br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kene 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end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%Stopper l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kken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disp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(N);         %Printer svaret</w:t>
      </w:r>
      <w:r w:rsidR="009A17C4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, her får vi svaret 83.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%Vi kan vite at 256 er st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rre enn 5 ved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del opp og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summere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i grupper.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%Vi gj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 om 1/3+1/4 = 1/2 ogs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f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lger vi dette systemet, vi f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 da at 2^n, 2, 4, 8, 16..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%Dette er en 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m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te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finne et raskt svar p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. Dette er en rask m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te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regne p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å.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Da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%f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 vi 1+1/2+1/2+1/2+1/2+1/2+1/2+1/2+1/2, dette blir 5. Her m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vi da ogs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%regne ut 2+4+8+16.. siden vi har 8 led m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vi regne ut 2^1+2^2.., dette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  <w:t>%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  <w:t>blir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  <w:t xml:space="preserve"> 255.</w:t>
      </w:r>
    </w:p>
    <w:p w:rsidR="007C186F" w:rsidRPr="00F1529F" w:rsidRDefault="007C186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  <w:t>Oppgave 1 c)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function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sA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= 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sumAlternerende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(N)  %Navn p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funksjon og inputverdi og output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N=5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%Til sp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rsm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let om hva det blir n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år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N=5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sum=0;                            %Definerer sum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for i = 0:N                       %Antall ganger den skal kj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re, begynner p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0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sum=sum+(-1)^i *(1/2^i) 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%Formelen som skal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summeres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end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sA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=sum                            %Definere en outp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u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tverdi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format rat;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sA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                    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%Dette gir oss svaret 21/32 n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 N=5.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387380" w:rsidRPr="00F1529F" w:rsidRDefault="00387380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  <w:lastRenderedPageBreak/>
        <w:t>Oppgave 2a)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function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A = trapes(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a,b,h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) %Definerer funksjonen, med output og input verdier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A=((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a+b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)*h)/2      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%Formelen for areal av trapes</w:t>
      </w: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  <w:t>Oppgave 2b)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  <w:t xml:space="preserve">a=4;  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  <w:t xml:space="preserve">  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  <w:t xml:space="preserve"> %Setter a=5</w:t>
      </w:r>
    </w:p>
    <w:p w:rsidR="00F1529F" w:rsidRPr="00387380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h=2;      </w:t>
      </w:r>
      <w:r w:rsidR="00387380" w:rsidRP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</w:t>
      </w:r>
      <w:r w:rsidRP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</w:t>
      </w:r>
      <w:r w:rsidR="00387380" w:rsidRP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 w:rsidRP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%h=2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b=10;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%Velger et tilfeldig tall for b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sum=0;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%Definerer sum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for i = 1:b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%L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kken skal kj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re hvert heltall fra 1 til b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sum=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sum+trapes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(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a,i,h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);    %Henter funksjonen og sumerer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end  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%Slutter l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kken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disp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(sum)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%Printer ut svaret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%En formel for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regne ut n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 b/n=10 er ((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n+a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)*(n+a+1))/2-(1+2+3..+a). Det vi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%gj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r her er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fjerne h siden den er lik nevneren. Vi lager 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en lik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%formel som om man skal plusse alle tallene fra 1 til 10, 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m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vi ta bort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%de f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rste tallene. Dette blir da ((n+5)*(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n+g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))/2-(1+2+3+4+5), da f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 vi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  <w:t>%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  <w:t>svaret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  <w:t xml:space="preserve"> 105.</w:t>
      </w: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  <w:t>Oppgave 2c)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A0 = trapes(5,0,2) %Dette er arealet av trekant, vi f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 svaret 5.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  <w:t>Oppgave 3a)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function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mx = 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gjsn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(x) %Definerer funksjonen og input og output verdi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n=1;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%Definerer n og setter en startverdi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sum=0;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%Definerer sum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a=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length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(x);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%finner lengde til vektoren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for i = 1:a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%Antall ganger l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kken skal kj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re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sum=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sum+x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(n);     %Sumerer alle tallene i vektoren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n=n+1;        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%legger til n 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hvergang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for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plusse neste tall i vektoren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end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mx = sum/a;       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%Deler p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antallet for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å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f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gjennomsnitt. 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ov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= 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gjsn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(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nfpht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)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nfpht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=[1 2 3 4...n]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ov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=(n*(n+1))/(2*n)        %Dette er en enkel formel for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regne gjennomsnitt av en stigende vek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tor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med hvert helt</w:t>
      </w:r>
      <w:r w:rsidR="00F315D1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a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ll</w:t>
      </w: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  <w:t>O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  <w:t>ppgave 3b)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function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vx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= varians(x);   %Definere en funksjon med outpu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t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verdi og input verdi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sum=0;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 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%Definerer sum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a=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length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(x);                %Finner lengden til vektoren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mx=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gjsn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(x);                %Henter 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funksjonsfilen</w:t>
      </w:r>
      <w:proofErr w:type="spellEnd"/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for i = 1:a            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%Lager l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kke og antall ganger den skal kj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re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sum=sum+(x(i)-mx)^2;    %Summere sammen alle tallene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end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vx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=sum/a;                   %Deler 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å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alle tallene p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antall tall i vektoren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vt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= varians(t)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%N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 t=5, vil summen bli 0. Man tar gjennomsnitt minus tallet, her er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%gjennomsnitt og tallet det samme, vi vil da f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år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0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  <w:t>Oppgave 3c)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x=[1 2 3 4]            %Valgte en tilfeldig x vektor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mx = 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gjsn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(x)         %Henter funksjoner fra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tidliger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e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oppgaver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vx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= varians(x)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sx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= 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sqrt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(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vx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)           %Definere 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sx</w:t>
      </w:r>
      <w:proofErr w:type="spellEnd"/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a=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length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(x)            %Finner lengden for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å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finne ut av hvor mange ganger for l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kken skal kj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ør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e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svar=1            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%Definer svar, m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ha 1, fordi vi ganger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for i = 1:a      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%L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kka kj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rer for hvert tall i vektoren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svar=svar*((x(i)-mx)/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sx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);   %Regner ut y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end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y=svar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           %Setter y = svaret sitt</w:t>
      </w: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  <w:lastRenderedPageBreak/>
        <w:t>O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nb-NO"/>
        </w:rPr>
        <w:t>ppgave 4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function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[x0, n] = hemmeligH2020(g, V, H, fm) %Definerer funksjon og input og output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n=0;                   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 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%Definerer n skal begynne p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0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while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V-H &lt; -fm             %N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r intervall bredden overstiger feilmarginen halveres intervallet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m= (V+H)/2;      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%Beregner midtpunktet i intervallet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if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g(m)*g(V) &lt;= 0       %Hvis dette er sant ligger det et nullpunkt i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intervallet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   H = m;       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%Intervallet halveres </w:t>
      </w:r>
      <w:r w:rsidR="009A17C4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da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ved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å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sette midtpunktet som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ø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vre grense            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else</w:t>
      </w:r>
      <w:proofErr w:type="spellEnd"/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   V = m;       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%Hvis </w:t>
      </w:r>
      <w:r w:rsidR="009A17C4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det ikke stemmer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blir det halvert og midtpunktet blir ny nedre grense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end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n = n+1;           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 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%Teller opp at </w:t>
      </w:r>
      <w:r w:rsidR="009A17C4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hvert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halvert</w:t>
      </w:r>
      <w:r w:rsidR="009A17C4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e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intervallet.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end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x0 = (V+H)/2;              </w:t>
      </w:r>
      <w:r w:rsidR="00387380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 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%Midtpunktet mellom 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intervallet</w:t>
      </w: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velges som endelig nullpunkt.</w:t>
      </w: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p w:rsidR="00F1529F" w:rsidRPr="00F1529F" w:rsidRDefault="00F1529F" w:rsidP="00F1529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%Dette er </w:t>
      </w:r>
      <w:proofErr w:type="spellStart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>bisection</w:t>
      </w:r>
      <w:proofErr w:type="spellEnd"/>
      <w:r w:rsidRPr="00F1529F"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  <w:t xml:space="preserve"> metoden, den finner 0 punkt i en graf.  </w:t>
      </w:r>
    </w:p>
    <w:p w:rsidR="00F1529F" w:rsidRPr="00F1529F" w:rsidRDefault="00F1529F" w:rsidP="00F1529F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nb-NO"/>
        </w:rPr>
      </w:pPr>
    </w:p>
    <w:sectPr w:rsidR="00F1529F" w:rsidRPr="00F1529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75AE" w:rsidRDefault="001775AE" w:rsidP="007C186F">
      <w:r>
        <w:separator/>
      </w:r>
    </w:p>
  </w:endnote>
  <w:endnote w:type="continuationSeparator" w:id="0">
    <w:p w:rsidR="001775AE" w:rsidRDefault="001775AE" w:rsidP="007C1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186F" w:rsidRDefault="007C186F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ab/>
    </w:r>
    <w:r w:rsidRPr="007C186F">
      <w:rPr>
        <w:color w:val="000000" w:themeColor="text1"/>
      </w:rPr>
      <w:tab/>
    </w:r>
    <w:r w:rsidRPr="007C186F">
      <w:rPr>
        <w:color w:val="000000" w:themeColor="text1"/>
        <w:lang w:val="nb-NO"/>
      </w:rPr>
      <w:t>Side</w:t>
    </w:r>
    <w:r w:rsidRPr="007C186F">
      <w:rPr>
        <w:color w:val="000000" w:themeColor="text1"/>
      </w:rPr>
      <w:t xml:space="preserve"> </w:t>
    </w:r>
    <w:r w:rsidRPr="007C186F">
      <w:rPr>
        <w:color w:val="000000" w:themeColor="text1"/>
      </w:rPr>
      <w:fldChar w:fldCharType="begin"/>
    </w:r>
    <w:r w:rsidRPr="007C186F">
      <w:rPr>
        <w:color w:val="000000" w:themeColor="text1"/>
      </w:rPr>
      <w:instrText xml:space="preserve"> PAGE  \* Arabic  \* MERGEFORMAT </w:instrText>
    </w:r>
    <w:r w:rsidRPr="007C186F">
      <w:rPr>
        <w:color w:val="000000" w:themeColor="text1"/>
      </w:rPr>
      <w:fldChar w:fldCharType="separate"/>
    </w:r>
    <w:r w:rsidRPr="007C186F">
      <w:rPr>
        <w:noProof/>
        <w:color w:val="000000" w:themeColor="text1"/>
      </w:rPr>
      <w:t>2</w:t>
    </w:r>
    <w:r w:rsidRPr="007C186F">
      <w:rPr>
        <w:color w:val="000000" w:themeColor="text1"/>
      </w:rPr>
      <w:fldChar w:fldCharType="end"/>
    </w:r>
    <w:r w:rsidRPr="007C186F">
      <w:rPr>
        <w:color w:val="000000" w:themeColor="text1"/>
      </w:rPr>
      <w:t xml:space="preserve"> </w:t>
    </w:r>
    <w:r w:rsidRPr="007C186F">
      <w:rPr>
        <w:color w:val="000000" w:themeColor="text1"/>
        <w:lang w:val="nb-NO"/>
      </w:rPr>
      <w:t>av</w:t>
    </w:r>
    <w:r w:rsidRPr="007C186F">
      <w:rPr>
        <w:color w:val="000000" w:themeColor="text1"/>
      </w:rPr>
      <w:t xml:space="preserve"> </w:t>
    </w:r>
    <w:r w:rsidRPr="007C186F">
      <w:rPr>
        <w:color w:val="000000" w:themeColor="text1"/>
      </w:rPr>
      <w:fldChar w:fldCharType="begin"/>
    </w:r>
    <w:r w:rsidRPr="007C186F">
      <w:rPr>
        <w:color w:val="000000" w:themeColor="text1"/>
      </w:rPr>
      <w:instrText xml:space="preserve"> NUMPAGES  \* Arabic  \* MERGEFORMAT </w:instrText>
    </w:r>
    <w:r w:rsidRPr="007C186F">
      <w:rPr>
        <w:color w:val="000000" w:themeColor="text1"/>
      </w:rPr>
      <w:fldChar w:fldCharType="separate"/>
    </w:r>
    <w:r w:rsidRPr="007C186F">
      <w:rPr>
        <w:noProof/>
        <w:color w:val="000000" w:themeColor="text1"/>
      </w:rPr>
      <w:t>2</w:t>
    </w:r>
    <w:r w:rsidRPr="007C186F">
      <w:rPr>
        <w:color w:val="000000" w:themeColor="text1"/>
      </w:rPr>
      <w:fldChar w:fldCharType="end"/>
    </w:r>
  </w:p>
  <w:p w:rsidR="007C186F" w:rsidRDefault="007C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75AE" w:rsidRDefault="001775AE" w:rsidP="007C186F">
      <w:r>
        <w:separator/>
      </w:r>
    </w:p>
  </w:footnote>
  <w:footnote w:type="continuationSeparator" w:id="0">
    <w:p w:rsidR="001775AE" w:rsidRDefault="001775AE" w:rsidP="007C1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186F" w:rsidRPr="007C186F" w:rsidRDefault="007C186F">
    <w:pPr>
      <w:pStyle w:val="Header"/>
      <w:rPr>
        <w:lang w:val="nb-NO"/>
      </w:rPr>
    </w:pPr>
    <w:r>
      <w:rPr>
        <w:lang w:val="nb-NO"/>
      </w:rPr>
      <w:t>INF100</w:t>
    </w:r>
    <w:r>
      <w:rPr>
        <w:lang w:val="nb-NO"/>
      </w:rPr>
      <w:tab/>
    </w:r>
    <w:r>
      <w:rPr>
        <w:lang w:val="nb-NO"/>
      </w:rPr>
      <w:tab/>
      <w:t>15.12.20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6F"/>
    <w:rsid w:val="001775AE"/>
    <w:rsid w:val="00387380"/>
    <w:rsid w:val="007C186F"/>
    <w:rsid w:val="00926FDC"/>
    <w:rsid w:val="009735BA"/>
    <w:rsid w:val="009A17C4"/>
    <w:rsid w:val="00F1529F"/>
    <w:rsid w:val="00F3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62ED0"/>
  <w15:chartTrackingRefBased/>
  <w15:docId w15:val="{28B0624B-D5AB-0043-B760-FCDE2EB7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8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86F"/>
  </w:style>
  <w:style w:type="paragraph" w:styleId="Footer">
    <w:name w:val="footer"/>
    <w:basedOn w:val="Normal"/>
    <w:link w:val="FooterChar"/>
    <w:uiPriority w:val="99"/>
    <w:unhideWhenUsed/>
    <w:rsid w:val="007C18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bardpe@online.no</dc:creator>
  <cp:keywords/>
  <dc:description/>
  <cp:lastModifiedBy>bardpe@online.no</cp:lastModifiedBy>
  <cp:revision>8</cp:revision>
  <dcterms:created xsi:type="dcterms:W3CDTF">2020-12-15T07:08:00Z</dcterms:created>
  <dcterms:modified xsi:type="dcterms:W3CDTF">2020-12-15T10:49:00Z</dcterms:modified>
</cp:coreProperties>
</file>