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8A4F" w14:textId="6F42D774" w:rsidR="004D13D3" w:rsidRPr="009B78FA" w:rsidRDefault="00547AA4" w:rsidP="00130527">
      <w:pPr>
        <w:rPr>
          <w:rFonts w:ascii="Times New Roman" w:hAnsi="Times New Roman" w:cs="Times New Roman"/>
        </w:rPr>
      </w:pPr>
      <w:r w:rsidRPr="009B78FA">
        <w:rPr>
          <w:rFonts w:ascii="Times New Roman" w:hAnsi="Times New Roman" w:cs="Times New Roman"/>
          <w:noProof/>
          <w:lang w:eastAsia="nb-NO"/>
        </w:rPr>
        <w:drawing>
          <wp:anchor distT="0" distB="0" distL="114300" distR="114300" simplePos="0" relativeHeight="251658243" behindDoc="0" locked="1" layoutInCell="1" allowOverlap="1" wp14:anchorId="3E369818" wp14:editId="313CCDAA">
            <wp:simplePos x="0" y="0"/>
            <wp:positionH relativeFrom="page">
              <wp:posOffset>796290</wp:posOffset>
            </wp:positionH>
            <wp:positionV relativeFrom="margin">
              <wp:posOffset>5271135</wp:posOffset>
            </wp:positionV>
            <wp:extent cx="5935980" cy="3977640"/>
            <wp:effectExtent l="0" t="0" r="7620" b="381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017" w:rsidRPr="009B78FA">
        <w:rPr>
          <w:rFonts w:ascii="Times New Roman" w:hAnsi="Times New Roman" w:cs="Times New Roman"/>
          <w:noProof/>
          <w:lang w:eastAsia="nb-NO"/>
        </w:rPr>
        <mc:AlternateContent>
          <mc:Choice Requires="wps">
            <w:drawing>
              <wp:anchor distT="114300" distB="114300" distL="114300" distR="114300" simplePos="0" relativeHeight="251658241" behindDoc="0" locked="1" layoutInCell="0" allowOverlap="1" wp14:anchorId="3610CCE5" wp14:editId="725065F6">
                <wp:simplePos x="0" y="0"/>
                <wp:positionH relativeFrom="margin">
                  <wp:posOffset>2540</wp:posOffset>
                </wp:positionH>
                <wp:positionV relativeFrom="page">
                  <wp:posOffset>2515870</wp:posOffset>
                </wp:positionV>
                <wp:extent cx="3684905" cy="3006090"/>
                <wp:effectExtent l="0" t="0" r="10795" b="3810"/>
                <wp:wrapNone/>
                <wp:docPr id="10" name="TextBox 10"/>
                <wp:cNvGraphicFramePr/>
                <a:graphic xmlns:a="http://schemas.openxmlformats.org/drawingml/2006/main">
                  <a:graphicData uri="http://schemas.microsoft.com/office/word/2010/wordprocessingShape">
                    <wps:wsp>
                      <wps:cNvSpPr txBox="1"/>
                      <wps:spPr>
                        <a:xfrm>
                          <a:off x="0" y="0"/>
                          <a:ext cx="3684905" cy="3006090"/>
                        </a:xfrm>
                        <a:prstGeom prst="rect">
                          <a:avLst/>
                        </a:prstGeom>
                        <a:noFill/>
                        <a:ln>
                          <a:noFill/>
                        </a:ln>
                      </wps:spPr>
                      <wps:txbx>
                        <w:txbxContent>
                          <w:p w14:paraId="1052C6DF" w14:textId="29CBC3AD" w:rsidR="00B762EC" w:rsidRPr="00E924D2" w:rsidRDefault="00B762EC" w:rsidP="00E924D2">
                            <w:pPr>
                              <w:pStyle w:val="rstall"/>
                              <w:rPr>
                                <w:sz w:val="24"/>
                                <w:szCs w:val="24"/>
                              </w:rPr>
                            </w:pPr>
                            <w:r w:rsidRPr="00DC0654">
                              <w:rPr>
                                <w:sz w:val="24"/>
                                <w:szCs w:val="24"/>
                              </w:rPr>
                              <w:t>20</w:t>
                            </w:r>
                            <w:r w:rsidR="00C5200B" w:rsidRPr="00DC0654">
                              <w:rPr>
                                <w:sz w:val="24"/>
                                <w:szCs w:val="24"/>
                              </w:rPr>
                              <w:t>22</w:t>
                            </w:r>
                          </w:p>
                        </w:txbxContent>
                      </wps:txbx>
                      <wps:bodyPr spcFirstLastPara="0" vertOverflow="overflow" horzOverflow="overflow" vert="horz" wrap="square" lIns="0" tIns="0" rIns="0" bIns="0" numCol="1" spcCol="0" rtlCol="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0CCE5" id="_x0000_t202" coordsize="21600,21600" o:spt="202" path="m,l,21600r21600,l21600,xe">
                <v:stroke joinstyle="miter"/>
                <v:path gradientshapeok="t" o:connecttype="rect"/>
              </v:shapetype>
              <v:shape id="TextBox 10" o:spid="_x0000_s1026" type="#_x0000_t202" style="position:absolute;margin-left:.2pt;margin-top:198.1pt;width:290.15pt;height:236.7pt;z-index:251658241;visibility:visible;mso-wrap-style:square;mso-width-percent:0;mso-height-percent:0;mso-wrap-distance-left:9pt;mso-wrap-distance-top:9pt;mso-wrap-distance-right:9pt;mso-wrap-distance-bottom:9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" o:allowincell="f" filled="f" stroked="f">
                <v:textbox inset="0,0,0,0">
                  <w:txbxContent>
                    <w:p w14:paraId="1052C6DF" w14:textId="29CBC3AD" w:rsidR="00B762EC" w:rsidRPr="00E924D2" w:rsidRDefault="00B762EC" w:rsidP="00E924D2">
                      <w:pPr>
                        <w:pStyle w:val="rstall"/>
                        <w:rPr>
                          <w:sz w:val="24"/>
                          <w:szCs w:val="24"/>
                        </w:rPr>
                      </w:pPr>
                      <w:r w:rsidRPr="00DC0654">
                        <w:rPr>
                          <w:sz w:val="24"/>
                          <w:szCs w:val="24"/>
                        </w:rPr>
                        <w:t>20</w:t>
                      </w:r>
                      <w:r w:rsidR="00C5200B" w:rsidRPr="00DC0654">
                        <w:rPr>
                          <w:sz w:val="24"/>
                          <w:szCs w:val="24"/>
                        </w:rPr>
                        <w:t>22</w:t>
                      </w:r>
                    </w:p>
                  </w:txbxContent>
                </v:textbox>
                <w10:wrap anchorx="margin" anchory="page"/>
                <w10:anchorlock/>
              </v:shape>
            </w:pict>
          </mc:Fallback>
        </mc:AlternateContent>
      </w:r>
      <w:r w:rsidR="00B762EC" w:rsidRPr="009B78FA">
        <w:rPr>
          <w:rFonts w:ascii="Times New Roman" w:hAnsi="Times New Roman" w:cs="Times New Roman"/>
          <w:noProof/>
          <w:lang w:eastAsia="nb-NO"/>
        </w:rPr>
        <mc:AlternateContent>
          <mc:Choice Requires="wps">
            <w:drawing>
              <wp:anchor distT="0" distB="0" distL="114300" distR="114300" simplePos="0" relativeHeight="251658242" behindDoc="0" locked="1" layoutInCell="1" allowOverlap="1" wp14:anchorId="051D6099" wp14:editId="530F7598">
                <wp:simplePos x="0" y="0"/>
                <wp:positionH relativeFrom="margin">
                  <wp:posOffset>1534160</wp:posOffset>
                </wp:positionH>
                <wp:positionV relativeFrom="margin">
                  <wp:align>top</wp:align>
                </wp:positionV>
                <wp:extent cx="4132800" cy="766800"/>
                <wp:effectExtent l="0" t="0" r="1270" b="14605"/>
                <wp:wrapNone/>
                <wp:docPr id="12" name="TextBox 12"/>
                <wp:cNvGraphicFramePr/>
                <a:graphic xmlns:a="http://schemas.openxmlformats.org/drawingml/2006/main">
                  <a:graphicData uri="http://schemas.microsoft.com/office/word/2010/wordprocessingShape">
                    <wps:wsp>
                      <wps:cNvSpPr txBox="1"/>
                      <wps:spPr>
                        <a:xfrm>
                          <a:off x="0" y="0"/>
                          <a:ext cx="4132800" cy="766800"/>
                        </a:xfrm>
                        <a:prstGeom prst="rect">
                          <a:avLst/>
                        </a:prstGeom>
                        <a:noFill/>
                        <a:ln>
                          <a:noFill/>
                        </a:ln>
                      </wps:spPr>
                      <wps:txbx>
                        <w:txbxContent>
                          <w:p w14:paraId="5F2C1176" w14:textId="6D4F66D1" w:rsidR="00946CD3" w:rsidRPr="00946CD3" w:rsidRDefault="00946CD3" w:rsidP="009955F9">
                            <w:pPr>
                              <w:pStyle w:val="fakultetoginstitutt"/>
                              <w:rPr>
                                <w:b w:val="0"/>
                              </w:rPr>
                            </w:pPr>
                            <w:r w:rsidRPr="00946CD3">
                              <w:t>Norwegian University of Life Sciences</w:t>
                            </w:r>
                            <w:r w:rsidRPr="00946CD3">
                              <w:t xml:space="preserve"> </w:t>
                            </w:r>
                            <w:r w:rsidRPr="00946CD3">
                              <w:br/>
                            </w:r>
                            <w:r w:rsidRPr="00946CD3">
                              <w:rPr>
                                <w:b w:val="0"/>
                              </w:rPr>
                              <w:t>Faculty of Science and Technology</w:t>
                            </w:r>
                            <w:r w:rsidRPr="00946CD3">
                              <w:rPr>
                                <w:b w:val="0"/>
                              </w:rPr>
                              <w:t xml:space="preserve"> </w:t>
                            </w:r>
                          </w:p>
                          <w:p w14:paraId="71161523" w14:textId="2675A44D" w:rsidR="009955F9" w:rsidRPr="00946CD3" w:rsidRDefault="009B78FA" w:rsidP="009B78FA">
                            <w:pPr>
                              <w:pStyle w:val="fakultetoginstitutt"/>
                              <w:rPr>
                                <w:b w:val="0"/>
                              </w:rPr>
                            </w:pPr>
                            <w:r w:rsidRPr="009B78FA">
                              <w:rPr>
                                <w:b w:val="0"/>
                              </w:rPr>
                              <w:t>Department of Mechanical engineering and technology management</w:t>
                            </w:r>
                          </w:p>
                        </w:txbxContent>
                      </wps:txbx>
                      <wps:bodyPr spcFirstLastPara="0" vertOverflow="overflow" horzOverflow="overflow" vert="horz" wrap="square" lIns="0" tIns="0" rIns="0" bIns="0" numCol="1" spcCol="0" rtlCol="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D6099" id="TextBox 12" o:spid="_x0000_s1027" type="#_x0000_t202" style="position:absolute;margin-left:120.8pt;margin-top:0;width:325.4pt;height:60.4pt;z-index:25165824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" filled="f" stroked="f">
                <v:textbox inset="0,0,0,0">
                  <w:txbxContent>
                    <w:p w14:paraId="5F2C1176" w14:textId="6D4F66D1" w:rsidR="00946CD3" w:rsidRPr="00946CD3" w:rsidRDefault="00946CD3" w:rsidP="009955F9">
                      <w:pPr>
                        <w:pStyle w:val="fakultetoginstitutt"/>
                        <w:rPr>
                          <w:b w:val="0"/>
                        </w:rPr>
                      </w:pPr>
                      <w:r w:rsidRPr="00946CD3">
                        <w:t>Norwegian University of Life Sciences</w:t>
                      </w:r>
                      <w:r w:rsidRPr="00946CD3">
                        <w:t xml:space="preserve"> </w:t>
                      </w:r>
                      <w:r w:rsidRPr="00946CD3">
                        <w:br/>
                      </w:r>
                      <w:r w:rsidRPr="00946CD3">
                        <w:rPr>
                          <w:b w:val="0"/>
                        </w:rPr>
                        <w:t>Faculty of Science and Technology</w:t>
                      </w:r>
                      <w:r w:rsidRPr="00946CD3">
                        <w:rPr>
                          <w:b w:val="0"/>
                        </w:rPr>
                        <w:t xml:space="preserve"> </w:t>
                      </w:r>
                    </w:p>
                    <w:p w14:paraId="71161523" w14:textId="2675A44D" w:rsidR="009955F9" w:rsidRPr="00946CD3" w:rsidRDefault="009B78FA" w:rsidP="009B78FA">
                      <w:pPr>
                        <w:pStyle w:val="fakultetoginstitutt"/>
                        <w:rPr>
                          <w:b w:val="0"/>
                        </w:rPr>
                      </w:pPr>
                      <w:r w:rsidRPr="009B78FA">
                        <w:rPr>
                          <w:b w:val="0"/>
                        </w:rPr>
                        <w:t>Department of Mechanical engineering and technology management</w:t>
                      </w:r>
                    </w:p>
                  </w:txbxContent>
                </v:textbox>
                <w10:wrap anchorx="margin" anchory="margin"/>
                <w10:anchorlock/>
              </v:shape>
            </w:pict>
          </mc:Fallback>
        </mc:AlternateContent>
      </w:r>
      <w:r w:rsidR="00130527" w:rsidRPr="009B78FA">
        <w:rPr>
          <w:rFonts w:ascii="Times New Roman" w:hAnsi="Times New Roman" w:cs="Times New Roman"/>
          <w:noProof/>
          <w:lang w:eastAsia="nb-NO"/>
        </w:rPr>
        <w:drawing>
          <wp:anchor distT="0" distB="0" distL="114300" distR="114300" simplePos="0" relativeHeight="251658240" behindDoc="0" locked="1" layoutInCell="1" allowOverlap="1" wp14:anchorId="131F21E9" wp14:editId="5A351E1E">
            <wp:simplePos x="0" y="0"/>
            <wp:positionH relativeFrom="margin">
              <wp:posOffset>0</wp:posOffset>
            </wp:positionH>
            <wp:positionV relativeFrom="margin">
              <wp:align>top</wp:align>
            </wp:positionV>
            <wp:extent cx="957600" cy="766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7600" cy="7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1A66D" w14:textId="77777777" w:rsidR="00AF4C3D" w:rsidRPr="009B78FA" w:rsidRDefault="00AF4C3D" w:rsidP="00130527">
      <w:pPr>
        <w:rPr>
          <w:rFonts w:ascii="Times New Roman" w:hAnsi="Times New Roman" w:cs="Times New Roman"/>
        </w:rPr>
      </w:pPr>
    </w:p>
    <w:p w14:paraId="168A74E4" w14:textId="77777777" w:rsidR="00AF4C3D" w:rsidRPr="009B78FA" w:rsidRDefault="00AF4C3D" w:rsidP="00130527">
      <w:pPr>
        <w:rPr>
          <w:rFonts w:ascii="Times New Roman" w:hAnsi="Times New Roman" w:cs="Times New Roman"/>
        </w:rPr>
      </w:pPr>
    </w:p>
    <w:p w14:paraId="65F0A191" w14:textId="77777777" w:rsidR="00AF4C3D" w:rsidRPr="009B78FA" w:rsidRDefault="00AF4C3D" w:rsidP="00130527">
      <w:pPr>
        <w:rPr>
          <w:rFonts w:ascii="Times New Roman" w:hAnsi="Times New Roman" w:cs="Times New Roman"/>
        </w:rPr>
      </w:pPr>
    </w:p>
    <w:p w14:paraId="6BF1BE67" w14:textId="77777777" w:rsidR="00AF4C3D" w:rsidRPr="009B78FA" w:rsidRDefault="00AF4C3D" w:rsidP="00130527">
      <w:pPr>
        <w:rPr>
          <w:rFonts w:ascii="Times New Roman" w:hAnsi="Times New Roman" w:cs="Times New Roman"/>
        </w:rPr>
      </w:pPr>
    </w:p>
    <w:p w14:paraId="269D223E" w14:textId="0B720279" w:rsidR="00AF4C3D" w:rsidRPr="009B78FA" w:rsidRDefault="00E924D2" w:rsidP="00130527">
      <w:pPr>
        <w:rPr>
          <w:rFonts w:ascii="Times New Roman" w:hAnsi="Times New Roman" w:cs="Times New Roman"/>
        </w:rPr>
      </w:pPr>
      <w:r w:rsidRPr="009B78FA">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214ABA79" wp14:editId="5CF85DC0">
                <wp:simplePos x="0" y="0"/>
                <wp:positionH relativeFrom="column">
                  <wp:posOffset>750570</wp:posOffset>
                </wp:positionH>
                <wp:positionV relativeFrom="paragraph">
                  <wp:posOffset>385445</wp:posOffset>
                </wp:positionV>
                <wp:extent cx="3968750" cy="1390650"/>
                <wp:effectExtent l="0" t="0" r="12700" b="0"/>
                <wp:wrapTopAndBottom/>
                <wp:docPr id="260215058" name="TextBox 8"/>
                <wp:cNvGraphicFramePr/>
                <a:graphic xmlns:a="http://schemas.openxmlformats.org/drawingml/2006/main">
                  <a:graphicData uri="http://schemas.microsoft.com/office/word/2010/wordprocessingShape">
                    <wps:wsp>
                      <wps:cNvSpPr txBox="1"/>
                      <wps:spPr>
                        <a:xfrm>
                          <a:off x="0" y="0"/>
                          <a:ext cx="3968750" cy="1390650"/>
                        </a:xfrm>
                        <a:prstGeom prst="rect">
                          <a:avLst/>
                        </a:prstGeom>
                        <a:noFill/>
                        <a:ln>
                          <a:noFill/>
                        </a:ln>
                      </wps:spPr>
                      <wps:txbx>
                        <w:txbxContent>
                          <w:p w14:paraId="63E47F6A" w14:textId="0CB76F28" w:rsidR="00B762EC" w:rsidRPr="00F26717" w:rsidRDefault="009B78FA" w:rsidP="00B762EC">
                            <w:pPr>
                              <w:pStyle w:val="rapport"/>
                              <w:rPr>
                                <w:sz w:val="32"/>
                                <w:szCs w:val="32"/>
                              </w:rPr>
                            </w:pPr>
                            <w:r>
                              <w:rPr>
                                <w:sz w:val="32"/>
                                <w:szCs w:val="32"/>
                              </w:rPr>
                              <w:t>T</w:t>
                            </w:r>
                            <w:r w:rsidR="00873AA1">
                              <w:rPr>
                                <w:sz w:val="32"/>
                                <w:szCs w:val="32"/>
                              </w:rPr>
                              <w:t>echnical report</w:t>
                            </w:r>
                          </w:p>
                          <w:p w14:paraId="4FF8E3EB" w14:textId="386D27D4" w:rsidR="00B762EC" w:rsidRPr="00F26717" w:rsidRDefault="000E187E" w:rsidP="00852017">
                            <w:pPr>
                              <w:pStyle w:val="tittel"/>
                              <w:spacing w:line="520" w:lineRule="exact"/>
                              <w:rPr>
                                <w:sz w:val="40"/>
                                <w:szCs w:val="40"/>
                              </w:rPr>
                            </w:pPr>
                            <w:r w:rsidRPr="00F26717">
                              <w:rPr>
                                <w:sz w:val="40"/>
                                <w:szCs w:val="40"/>
                              </w:rPr>
                              <w:t xml:space="preserve">ABB </w:t>
                            </w:r>
                            <w:proofErr w:type="spellStart"/>
                            <w:r w:rsidRPr="00F26717">
                              <w:rPr>
                                <w:sz w:val="40"/>
                                <w:szCs w:val="40"/>
                              </w:rPr>
                              <w:t>RobotStudio</w:t>
                            </w:r>
                            <w:proofErr w:type="spellEnd"/>
                            <w:r w:rsidRPr="00F26717">
                              <w:rPr>
                                <w:sz w:val="40"/>
                                <w:szCs w:val="40"/>
                              </w:rPr>
                              <w:t xml:space="preserve"> and </w:t>
                            </w:r>
                            <w:proofErr w:type="spellStart"/>
                            <w:r w:rsidRPr="00F26717">
                              <w:rPr>
                                <w:sz w:val="40"/>
                                <w:szCs w:val="40"/>
                              </w:rPr>
                              <w:t>YuMi</w:t>
                            </w:r>
                            <w:proofErr w:type="spellEnd"/>
                            <w:r w:rsidRPr="00F26717">
                              <w:rPr>
                                <w:sz w:val="40"/>
                                <w:szCs w:val="40"/>
                              </w:rPr>
                              <w:t xml:space="preserve"> </w:t>
                            </w:r>
                            <w:r w:rsidR="00E36CC7" w:rsidRPr="00F26717">
                              <w:rPr>
                                <w:sz w:val="40"/>
                                <w:szCs w:val="40"/>
                              </w:rPr>
                              <w:t xml:space="preserve"> </w:t>
                            </w:r>
                          </w:p>
                          <w:p w14:paraId="1A4C831E" w14:textId="044482E0" w:rsidR="00B762EC" w:rsidRPr="00F26717" w:rsidRDefault="00BA14E9" w:rsidP="00B762EC">
                            <w:pPr>
                              <w:pStyle w:val="forfatter"/>
                            </w:pPr>
                            <w:r w:rsidRPr="00F26717">
                              <w:t>Au</w:t>
                            </w:r>
                            <w:r w:rsidR="008A360B" w:rsidRPr="00F26717">
                              <w:t>thors</w:t>
                            </w:r>
                            <w:r w:rsidR="00B762EC" w:rsidRPr="00F26717">
                              <w:t xml:space="preserve">: </w:t>
                            </w:r>
                            <w:proofErr w:type="spellStart"/>
                            <w:r w:rsidR="00A01159" w:rsidRPr="00F26717">
                              <w:t>Peder</w:t>
                            </w:r>
                            <w:proofErr w:type="spellEnd"/>
                            <w:r w:rsidR="00A01159" w:rsidRPr="00F26717">
                              <w:t xml:space="preserve"> </w:t>
                            </w:r>
                            <w:proofErr w:type="spellStart"/>
                            <w:r w:rsidR="00A01159" w:rsidRPr="00F26717">
                              <w:t>Ørmen</w:t>
                            </w:r>
                            <w:proofErr w:type="spellEnd"/>
                            <w:r w:rsidR="00A01159" w:rsidRPr="00F26717">
                              <w:t xml:space="preserve"> </w:t>
                            </w:r>
                            <w:proofErr w:type="spellStart"/>
                            <w:r w:rsidR="00A01159" w:rsidRPr="00F26717">
                              <w:t>Bukaasen</w:t>
                            </w:r>
                            <w:proofErr w:type="spellEnd"/>
                            <w:r w:rsidR="006D520D" w:rsidRPr="00F26717">
                              <w:t xml:space="preserve">, Bård Tollef Pedersen </w:t>
                            </w:r>
                            <w:r w:rsidR="00E924D2" w:rsidRPr="00F26717">
                              <w:t>and</w:t>
                            </w:r>
                            <w:r w:rsidR="006D520D" w:rsidRPr="00F26717">
                              <w:t xml:space="preserve"> </w:t>
                            </w:r>
                            <w:proofErr w:type="spellStart"/>
                            <w:r w:rsidR="006D520D" w:rsidRPr="00F26717">
                              <w:t>Lavanyan</w:t>
                            </w:r>
                            <w:proofErr w:type="spellEnd"/>
                            <w:r w:rsidR="006D520D" w:rsidRPr="00F26717">
                              <w:t xml:space="preserve"> </w:t>
                            </w:r>
                            <w:proofErr w:type="spellStart"/>
                            <w:r w:rsidR="006D520D" w:rsidRPr="00F26717">
                              <w:t>Rathy</w:t>
                            </w:r>
                            <w:proofErr w:type="spellEnd"/>
                            <w:r w:rsidR="00F27E51" w:rsidRPr="00F26717">
                              <w:t xml:space="preserve"> – Gr</w:t>
                            </w:r>
                            <w:r w:rsidR="008A360B" w:rsidRPr="00F26717">
                              <w:t>oup</w:t>
                            </w:r>
                            <w:r w:rsidR="00F27E51" w:rsidRPr="00F26717">
                              <w:t xml:space="preserve"> 8</w:t>
                            </w:r>
                          </w:p>
                        </w:txbxContent>
                      </wps:txbx>
                      <wps:bodyPr spcFirstLastPara="0" vertOverflow="overflow" horzOverflow="overflow" vert="horz" wrap="square" lIns="0" tIns="0" rIns="0" bIns="0" numCol="1" spcCol="0" rtlCol="0" anchor="t" anchorCtr="0" forceAA="0" compatLnSpc="1">
                        <a:prstTxWarp prst="textNoShape">
                          <a:avLst/>
                        </a:prstTxWarp>
                        <a:noAutofit/>
                      </wps:bodyPr>
                    </wps:wsp>
                  </a:graphicData>
                </a:graphic>
                <wp14:sizeRelV relativeFrom="margin">
                  <wp14:pctHeight>0</wp14:pctHeight>
                </wp14:sizeRelV>
              </wp:anchor>
            </w:drawing>
          </mc:Choice>
          <mc:Fallback>
            <w:pict>
              <v:shape w14:anchorId="214ABA79" id="TextBox 8" o:spid="_x0000_s1028" type="#_x0000_t202" style="position:absolute;margin-left:59.1pt;margin-top:30.35pt;width:312.5pt;height:109.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" filled="f" stroked="f">
                <v:textbox inset="0,0,0,0">
                  <w:txbxContent>
                    <w:p w14:paraId="63E47F6A" w14:textId="0CB76F28" w:rsidR="00B762EC" w:rsidRPr="00F26717" w:rsidRDefault="009B78FA" w:rsidP="00B762EC">
                      <w:pPr>
                        <w:pStyle w:val="rapport"/>
                        <w:rPr>
                          <w:sz w:val="32"/>
                          <w:szCs w:val="32"/>
                        </w:rPr>
                      </w:pPr>
                      <w:r>
                        <w:rPr>
                          <w:sz w:val="32"/>
                          <w:szCs w:val="32"/>
                        </w:rPr>
                        <w:t>T</w:t>
                      </w:r>
                      <w:r w:rsidR="00873AA1">
                        <w:rPr>
                          <w:sz w:val="32"/>
                          <w:szCs w:val="32"/>
                        </w:rPr>
                        <w:t>echnical report</w:t>
                      </w:r>
                    </w:p>
                    <w:p w14:paraId="4FF8E3EB" w14:textId="386D27D4" w:rsidR="00B762EC" w:rsidRPr="00F26717" w:rsidRDefault="000E187E" w:rsidP="00852017">
                      <w:pPr>
                        <w:pStyle w:val="tittel"/>
                        <w:spacing w:line="520" w:lineRule="exact"/>
                        <w:rPr>
                          <w:sz w:val="40"/>
                          <w:szCs w:val="40"/>
                        </w:rPr>
                      </w:pPr>
                      <w:r w:rsidRPr="00F26717">
                        <w:rPr>
                          <w:sz w:val="40"/>
                          <w:szCs w:val="40"/>
                        </w:rPr>
                        <w:t xml:space="preserve">ABB </w:t>
                      </w:r>
                      <w:proofErr w:type="spellStart"/>
                      <w:r w:rsidRPr="00F26717">
                        <w:rPr>
                          <w:sz w:val="40"/>
                          <w:szCs w:val="40"/>
                        </w:rPr>
                        <w:t>RobotStudio</w:t>
                      </w:r>
                      <w:proofErr w:type="spellEnd"/>
                      <w:r w:rsidRPr="00F26717">
                        <w:rPr>
                          <w:sz w:val="40"/>
                          <w:szCs w:val="40"/>
                        </w:rPr>
                        <w:t xml:space="preserve"> and </w:t>
                      </w:r>
                      <w:proofErr w:type="spellStart"/>
                      <w:r w:rsidRPr="00F26717">
                        <w:rPr>
                          <w:sz w:val="40"/>
                          <w:szCs w:val="40"/>
                        </w:rPr>
                        <w:t>YuMi</w:t>
                      </w:r>
                      <w:proofErr w:type="spellEnd"/>
                      <w:r w:rsidRPr="00F26717">
                        <w:rPr>
                          <w:sz w:val="40"/>
                          <w:szCs w:val="40"/>
                        </w:rPr>
                        <w:t xml:space="preserve"> </w:t>
                      </w:r>
                      <w:r w:rsidR="00E36CC7" w:rsidRPr="00F26717">
                        <w:rPr>
                          <w:sz w:val="40"/>
                          <w:szCs w:val="40"/>
                        </w:rPr>
                        <w:t xml:space="preserve"> </w:t>
                      </w:r>
                    </w:p>
                    <w:p w14:paraId="1A4C831E" w14:textId="044482E0" w:rsidR="00B762EC" w:rsidRPr="00F26717" w:rsidRDefault="00BA14E9" w:rsidP="00B762EC">
                      <w:pPr>
                        <w:pStyle w:val="forfatter"/>
                      </w:pPr>
                      <w:r w:rsidRPr="00F26717">
                        <w:t>Au</w:t>
                      </w:r>
                      <w:r w:rsidR="008A360B" w:rsidRPr="00F26717">
                        <w:t>thors</w:t>
                      </w:r>
                      <w:r w:rsidR="00B762EC" w:rsidRPr="00F26717">
                        <w:t xml:space="preserve">: </w:t>
                      </w:r>
                      <w:proofErr w:type="spellStart"/>
                      <w:r w:rsidR="00A01159" w:rsidRPr="00F26717">
                        <w:t>Peder</w:t>
                      </w:r>
                      <w:proofErr w:type="spellEnd"/>
                      <w:r w:rsidR="00A01159" w:rsidRPr="00F26717">
                        <w:t xml:space="preserve"> </w:t>
                      </w:r>
                      <w:proofErr w:type="spellStart"/>
                      <w:r w:rsidR="00A01159" w:rsidRPr="00F26717">
                        <w:t>Ørmen</w:t>
                      </w:r>
                      <w:proofErr w:type="spellEnd"/>
                      <w:r w:rsidR="00A01159" w:rsidRPr="00F26717">
                        <w:t xml:space="preserve"> </w:t>
                      </w:r>
                      <w:proofErr w:type="spellStart"/>
                      <w:r w:rsidR="00A01159" w:rsidRPr="00F26717">
                        <w:t>Bukaasen</w:t>
                      </w:r>
                      <w:proofErr w:type="spellEnd"/>
                      <w:r w:rsidR="006D520D" w:rsidRPr="00F26717">
                        <w:t xml:space="preserve">, Bård Tollef Pedersen </w:t>
                      </w:r>
                      <w:r w:rsidR="00E924D2" w:rsidRPr="00F26717">
                        <w:t>and</w:t>
                      </w:r>
                      <w:r w:rsidR="006D520D" w:rsidRPr="00F26717">
                        <w:t xml:space="preserve"> </w:t>
                      </w:r>
                      <w:proofErr w:type="spellStart"/>
                      <w:r w:rsidR="006D520D" w:rsidRPr="00F26717">
                        <w:t>Lavanyan</w:t>
                      </w:r>
                      <w:proofErr w:type="spellEnd"/>
                      <w:r w:rsidR="006D520D" w:rsidRPr="00F26717">
                        <w:t xml:space="preserve"> </w:t>
                      </w:r>
                      <w:proofErr w:type="spellStart"/>
                      <w:r w:rsidR="006D520D" w:rsidRPr="00F26717">
                        <w:t>Rathy</w:t>
                      </w:r>
                      <w:proofErr w:type="spellEnd"/>
                      <w:r w:rsidR="00F27E51" w:rsidRPr="00F26717">
                        <w:t xml:space="preserve"> – Gr</w:t>
                      </w:r>
                      <w:r w:rsidR="008A360B" w:rsidRPr="00F26717">
                        <w:t>oup</w:t>
                      </w:r>
                      <w:r w:rsidR="00F27E51" w:rsidRPr="00F26717">
                        <w:t xml:space="preserve"> 8</w:t>
                      </w:r>
                    </w:p>
                  </w:txbxContent>
                </v:textbox>
                <w10:wrap type="topAndBottom"/>
              </v:shape>
            </w:pict>
          </mc:Fallback>
        </mc:AlternateContent>
      </w:r>
    </w:p>
    <w:p w14:paraId="67B3641C" w14:textId="77777777" w:rsidR="00AF4C3D" w:rsidRPr="009B78FA" w:rsidRDefault="00AF4C3D" w:rsidP="00130527">
      <w:pPr>
        <w:rPr>
          <w:rFonts w:ascii="Times New Roman" w:hAnsi="Times New Roman" w:cs="Times New Roman"/>
        </w:rPr>
      </w:pPr>
    </w:p>
    <w:p w14:paraId="72D64C30" w14:textId="77777777" w:rsidR="00AF4C3D" w:rsidRPr="009B78FA" w:rsidRDefault="00AF4C3D" w:rsidP="00130527">
      <w:pPr>
        <w:rPr>
          <w:rFonts w:ascii="Times New Roman" w:hAnsi="Times New Roman" w:cs="Times New Roman"/>
        </w:rPr>
      </w:pPr>
    </w:p>
    <w:p w14:paraId="02B1FA43" w14:textId="77777777" w:rsidR="00AF4C3D" w:rsidRPr="009B78FA" w:rsidRDefault="00AF4C3D" w:rsidP="00130527">
      <w:pPr>
        <w:rPr>
          <w:rFonts w:ascii="Times New Roman" w:hAnsi="Times New Roman" w:cs="Times New Roman"/>
        </w:rPr>
      </w:pPr>
    </w:p>
    <w:p w14:paraId="5DF11DE6" w14:textId="77777777" w:rsidR="00AF4C3D" w:rsidRPr="009B78FA" w:rsidRDefault="00AF4C3D" w:rsidP="00130527">
      <w:pPr>
        <w:rPr>
          <w:rFonts w:ascii="Times New Roman" w:hAnsi="Times New Roman" w:cs="Times New Roman"/>
        </w:rPr>
      </w:pPr>
    </w:p>
    <w:p w14:paraId="5D717508" w14:textId="77777777" w:rsidR="00AF4C3D" w:rsidRPr="009B78FA" w:rsidRDefault="00AF4C3D" w:rsidP="00130527">
      <w:pPr>
        <w:rPr>
          <w:rFonts w:ascii="Times New Roman" w:hAnsi="Times New Roman" w:cs="Times New Roman"/>
        </w:rPr>
      </w:pPr>
    </w:p>
    <w:p w14:paraId="75C0392C" w14:textId="77777777" w:rsidR="00E924D2" w:rsidRPr="009B78FA" w:rsidRDefault="00E924D2" w:rsidP="00130527">
      <w:pPr>
        <w:rPr>
          <w:rFonts w:ascii="Times New Roman" w:hAnsi="Times New Roman" w:cs="Times New Roman"/>
        </w:rPr>
      </w:pPr>
    </w:p>
    <w:p w14:paraId="3D0992BB" w14:textId="2B152D25" w:rsidR="007026AD" w:rsidRPr="009B78FA" w:rsidRDefault="007026AD" w:rsidP="18130588">
      <w:pPr>
        <w:rPr>
          <w:rFonts w:ascii="Times New Roman" w:hAnsi="Times New Roman" w:cs="Times New Roman"/>
        </w:rPr>
      </w:pPr>
    </w:p>
    <w:p w14:paraId="2F0D0CA2" w14:textId="346C9CB2" w:rsidR="007026AD" w:rsidRPr="009B78FA" w:rsidRDefault="007026AD" w:rsidP="18130588">
      <w:pPr>
        <w:rPr>
          <w:rFonts w:ascii="Times New Roman" w:hAnsi="Times New Roman" w:cs="Times New Roman"/>
        </w:rPr>
      </w:pPr>
    </w:p>
    <w:p w14:paraId="03EE2A13" w14:textId="7DAB3619" w:rsidR="007026AD" w:rsidRPr="009B78FA" w:rsidRDefault="007026AD" w:rsidP="18130588">
      <w:pPr>
        <w:rPr>
          <w:rFonts w:ascii="Times New Roman" w:hAnsi="Times New Roman" w:cs="Times New Roman"/>
        </w:rPr>
      </w:pPr>
    </w:p>
    <w:p w14:paraId="06222D3D" w14:textId="53F828C9" w:rsidR="007026AD" w:rsidRPr="009B78FA" w:rsidRDefault="007026AD" w:rsidP="18130588">
      <w:pPr>
        <w:rPr>
          <w:rFonts w:ascii="Times New Roman" w:hAnsi="Times New Roman" w:cs="Times New Roman"/>
        </w:rPr>
      </w:pPr>
    </w:p>
    <w:p w14:paraId="1520D548" w14:textId="542242F9" w:rsidR="007026AD" w:rsidRPr="009B78FA" w:rsidRDefault="007026AD" w:rsidP="18130588">
      <w:pPr>
        <w:rPr>
          <w:rFonts w:ascii="Times New Roman" w:hAnsi="Times New Roman" w:cs="Times New Roman"/>
        </w:rPr>
      </w:pPr>
    </w:p>
    <w:p w14:paraId="6160A622" w14:textId="35788AA0" w:rsidR="007026AD" w:rsidRPr="009B78FA" w:rsidRDefault="007026AD" w:rsidP="18130588">
      <w:pPr>
        <w:rPr>
          <w:rFonts w:ascii="Times New Roman" w:hAnsi="Times New Roman" w:cs="Times New Roman"/>
        </w:rPr>
      </w:pPr>
    </w:p>
    <w:p w14:paraId="4308400A" w14:textId="36DFA44E" w:rsidR="007026AD" w:rsidRPr="009B78FA" w:rsidRDefault="007026AD" w:rsidP="18130588">
      <w:pPr>
        <w:rPr>
          <w:rFonts w:ascii="Times New Roman" w:hAnsi="Times New Roman" w:cs="Times New Roman"/>
        </w:rPr>
      </w:pPr>
    </w:p>
    <w:p w14:paraId="2E8250F2" w14:textId="7E7B9F84" w:rsidR="007026AD" w:rsidRPr="009B78FA" w:rsidRDefault="007026AD" w:rsidP="18130588">
      <w:pPr>
        <w:rPr>
          <w:rFonts w:ascii="Times New Roman" w:hAnsi="Times New Roman" w:cs="Times New Roman"/>
        </w:rPr>
      </w:pPr>
    </w:p>
    <w:p w14:paraId="5ED2BB25" w14:textId="22E771C5" w:rsidR="007026AD" w:rsidRPr="009B78FA" w:rsidRDefault="007026AD" w:rsidP="61644D02">
      <w:pPr>
        <w:rPr>
          <w:rFonts w:ascii="Times New Roman" w:hAnsi="Times New Roman" w:cs="Times New Roman"/>
        </w:rPr>
      </w:pPr>
    </w:p>
    <w:p w14:paraId="74545C11" w14:textId="788C76E3" w:rsidR="007026AD" w:rsidRPr="009B78FA" w:rsidRDefault="007026AD" w:rsidP="61644D02">
      <w:pPr>
        <w:rPr>
          <w:rFonts w:ascii="Times New Roman" w:hAnsi="Times New Roman" w:cs="Times New Roman"/>
        </w:rPr>
      </w:pPr>
    </w:p>
    <w:p w14:paraId="4245B51F" w14:textId="7AD537CB" w:rsidR="007026AD" w:rsidRPr="009B78FA" w:rsidRDefault="007026AD" w:rsidP="61644D02">
      <w:pPr>
        <w:rPr>
          <w:rFonts w:ascii="Times New Roman" w:hAnsi="Times New Roman" w:cs="Times New Roman"/>
        </w:rPr>
      </w:pPr>
    </w:p>
    <w:p w14:paraId="727A44CD" w14:textId="4A2A895E" w:rsidR="007026AD" w:rsidRPr="009B78FA" w:rsidRDefault="007026AD" w:rsidP="61644D02">
      <w:pPr>
        <w:rPr>
          <w:rFonts w:ascii="Times New Roman" w:hAnsi="Times New Roman" w:cs="Times New Roman"/>
        </w:rPr>
      </w:pPr>
    </w:p>
    <w:p w14:paraId="69C78BB7" w14:textId="2F76A76B" w:rsidR="007026AD" w:rsidRPr="009B78FA" w:rsidRDefault="007026AD" w:rsidP="61644D02">
      <w:pPr>
        <w:rPr>
          <w:rFonts w:ascii="Times New Roman" w:hAnsi="Times New Roman" w:cs="Times New Roman"/>
        </w:rPr>
      </w:pPr>
    </w:p>
    <w:p w14:paraId="3F071CCA" w14:textId="2F8DB4DC" w:rsidR="00364797" w:rsidRPr="009B78FA" w:rsidRDefault="00364797">
      <w:pPr>
        <w:rPr>
          <w:rFonts w:ascii="Times New Roman" w:hAnsi="Times New Roman" w:cs="Times New Roman"/>
        </w:rPr>
      </w:pPr>
      <w:r w:rsidRPr="009B78FA">
        <w:rPr>
          <w:rFonts w:ascii="Times New Roman" w:hAnsi="Times New Roman" w:cs="Times New Roman"/>
        </w:rPr>
        <w:br w:type="page"/>
      </w:r>
    </w:p>
    <w:p w14:paraId="1E622EF4" w14:textId="4E2E97C8" w:rsidR="007026AD" w:rsidRPr="009B78FA" w:rsidRDefault="2DFDAEAE" w:rsidP="00130527">
      <w:pPr>
        <w:rPr>
          <w:rFonts w:ascii="Times New Roman" w:eastAsia="Times New Roman" w:hAnsi="Times New Roman" w:cs="Times New Roman"/>
          <w:b/>
          <w:bCs/>
          <w:sz w:val="32"/>
          <w:szCs w:val="32"/>
        </w:rPr>
      </w:pPr>
      <w:r w:rsidRPr="009B78FA">
        <w:rPr>
          <w:rFonts w:ascii="Times New Roman" w:eastAsia="Times New Roman" w:hAnsi="Times New Roman" w:cs="Times New Roman"/>
          <w:b/>
          <w:bCs/>
          <w:sz w:val="32"/>
          <w:szCs w:val="32"/>
        </w:rPr>
        <w:lastRenderedPageBreak/>
        <w:t>Abstract</w:t>
      </w:r>
    </w:p>
    <w:p w14:paraId="2CCC09B6" w14:textId="77A8AEBB" w:rsidR="007026AD" w:rsidRPr="009B78FA" w:rsidRDefault="24D5639C" w:rsidP="00F26717">
      <w:pPr>
        <w:spacing w:line="360" w:lineRule="auto"/>
        <w:rPr>
          <w:rFonts w:ascii="Times New Roman" w:hAnsi="Times New Roman" w:cs="Times New Roman"/>
          <w:sz w:val="24"/>
          <w:szCs w:val="24"/>
        </w:rPr>
      </w:pPr>
      <w:proofErr w:type="spellStart"/>
      <w:r w:rsidRPr="009B78FA">
        <w:rPr>
          <w:rFonts w:ascii="Times New Roman" w:hAnsi="Times New Roman" w:cs="Times New Roman"/>
          <w:sz w:val="24"/>
          <w:szCs w:val="24"/>
        </w:rPr>
        <w:t>Peder</w:t>
      </w:r>
      <w:proofErr w:type="spellEnd"/>
      <w:r w:rsidRPr="009B78FA">
        <w:rPr>
          <w:rFonts w:ascii="Times New Roman" w:hAnsi="Times New Roman" w:cs="Times New Roman"/>
          <w:sz w:val="24"/>
          <w:szCs w:val="24"/>
        </w:rPr>
        <w:t xml:space="preserve"> </w:t>
      </w:r>
      <w:proofErr w:type="spellStart"/>
      <w:r w:rsidRPr="009B78FA">
        <w:rPr>
          <w:rFonts w:ascii="Times New Roman" w:hAnsi="Times New Roman" w:cs="Times New Roman"/>
          <w:sz w:val="24"/>
          <w:szCs w:val="24"/>
        </w:rPr>
        <w:t>Ørmen</w:t>
      </w:r>
      <w:proofErr w:type="spellEnd"/>
      <w:r w:rsidRPr="009B78FA">
        <w:rPr>
          <w:rFonts w:ascii="Times New Roman" w:hAnsi="Times New Roman" w:cs="Times New Roman"/>
          <w:sz w:val="24"/>
          <w:szCs w:val="24"/>
        </w:rPr>
        <w:t xml:space="preserve"> </w:t>
      </w:r>
      <w:proofErr w:type="spellStart"/>
      <w:r w:rsidRPr="009B78FA">
        <w:rPr>
          <w:rFonts w:ascii="Times New Roman" w:hAnsi="Times New Roman" w:cs="Times New Roman"/>
          <w:sz w:val="24"/>
          <w:szCs w:val="24"/>
        </w:rPr>
        <w:t>Bukaasen</w:t>
      </w:r>
      <w:proofErr w:type="spellEnd"/>
      <w:r w:rsidRPr="009B78FA">
        <w:rPr>
          <w:rFonts w:ascii="Times New Roman" w:hAnsi="Times New Roman" w:cs="Times New Roman"/>
          <w:sz w:val="24"/>
          <w:szCs w:val="24"/>
        </w:rPr>
        <w:t xml:space="preserve">, Bård Tollef Pedersen, </w:t>
      </w:r>
      <w:proofErr w:type="spellStart"/>
      <w:r w:rsidR="00E90EB7" w:rsidRPr="009B78FA">
        <w:rPr>
          <w:rFonts w:ascii="Times New Roman" w:hAnsi="Times New Roman" w:cs="Times New Roman"/>
          <w:sz w:val="24"/>
          <w:szCs w:val="24"/>
        </w:rPr>
        <w:t>Lavanyan</w:t>
      </w:r>
      <w:proofErr w:type="spellEnd"/>
      <w:r w:rsidRPr="009B78FA">
        <w:rPr>
          <w:rFonts w:ascii="Times New Roman" w:hAnsi="Times New Roman" w:cs="Times New Roman"/>
          <w:sz w:val="24"/>
          <w:szCs w:val="24"/>
        </w:rPr>
        <w:t xml:space="preserve"> </w:t>
      </w:r>
      <w:proofErr w:type="spellStart"/>
      <w:r w:rsidRPr="009B78FA">
        <w:rPr>
          <w:rFonts w:ascii="Times New Roman" w:hAnsi="Times New Roman" w:cs="Times New Roman"/>
          <w:sz w:val="24"/>
          <w:szCs w:val="24"/>
        </w:rPr>
        <w:t>Rathy</w:t>
      </w:r>
      <w:proofErr w:type="spellEnd"/>
      <w:r w:rsidR="007026AD" w:rsidRPr="009B78FA">
        <w:rPr>
          <w:rFonts w:ascii="Times New Roman" w:hAnsi="Times New Roman" w:cs="Times New Roman"/>
          <w:sz w:val="24"/>
          <w:szCs w:val="24"/>
        </w:rPr>
        <w:br/>
      </w:r>
      <w:r w:rsidRPr="009B78FA">
        <w:rPr>
          <w:rFonts w:ascii="Times New Roman" w:hAnsi="Times New Roman" w:cs="Times New Roman"/>
          <w:sz w:val="24"/>
          <w:szCs w:val="24"/>
        </w:rPr>
        <w:t xml:space="preserve">ABB </w:t>
      </w:r>
      <w:proofErr w:type="spellStart"/>
      <w:r w:rsidRPr="009B78FA">
        <w:rPr>
          <w:rFonts w:ascii="Times New Roman" w:hAnsi="Times New Roman" w:cs="Times New Roman"/>
          <w:sz w:val="24"/>
          <w:szCs w:val="24"/>
        </w:rPr>
        <w:t>RobotStudio</w:t>
      </w:r>
      <w:proofErr w:type="spellEnd"/>
      <w:r w:rsidRPr="009B78FA">
        <w:rPr>
          <w:rFonts w:ascii="Times New Roman" w:hAnsi="Times New Roman" w:cs="Times New Roman"/>
          <w:sz w:val="24"/>
          <w:szCs w:val="24"/>
        </w:rPr>
        <w:t xml:space="preserve"> and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10 pages</w:t>
      </w:r>
      <w:r w:rsidR="007026AD" w:rsidRPr="009B78FA">
        <w:rPr>
          <w:rFonts w:ascii="Times New Roman" w:hAnsi="Times New Roman" w:cs="Times New Roman"/>
          <w:sz w:val="24"/>
          <w:szCs w:val="24"/>
        </w:rPr>
        <w:br/>
      </w:r>
      <w:r w:rsidR="2F480286" w:rsidRPr="009B78FA">
        <w:rPr>
          <w:rFonts w:ascii="Times New Roman" w:hAnsi="Times New Roman" w:cs="Times New Roman"/>
          <w:sz w:val="24"/>
          <w:szCs w:val="24"/>
        </w:rPr>
        <w:t>Norwegian University of Life Sciences</w:t>
      </w:r>
      <w:r w:rsidR="007026AD" w:rsidRPr="009B78FA">
        <w:rPr>
          <w:rFonts w:ascii="Times New Roman" w:hAnsi="Times New Roman" w:cs="Times New Roman"/>
          <w:sz w:val="24"/>
          <w:szCs w:val="24"/>
        </w:rPr>
        <w:br/>
      </w:r>
      <w:r w:rsidR="6FDB0C5C" w:rsidRPr="009B78FA">
        <w:rPr>
          <w:rFonts w:ascii="Times New Roman" w:hAnsi="Times New Roman" w:cs="Times New Roman"/>
          <w:sz w:val="24"/>
          <w:szCs w:val="24"/>
        </w:rPr>
        <w:t>Faculty of Science and Technology</w:t>
      </w:r>
      <w:r w:rsidR="007026AD" w:rsidRPr="009B78FA">
        <w:rPr>
          <w:rFonts w:ascii="Times New Roman" w:hAnsi="Times New Roman" w:cs="Times New Roman"/>
          <w:sz w:val="24"/>
          <w:szCs w:val="24"/>
        </w:rPr>
        <w:br/>
      </w:r>
      <w:r w:rsidR="003103E1" w:rsidRPr="003103E1">
        <w:rPr>
          <w:rFonts w:ascii="Times New Roman" w:hAnsi="Times New Roman" w:cs="Times New Roman"/>
          <w:sz w:val="24"/>
          <w:szCs w:val="24"/>
        </w:rPr>
        <w:t>Technical report</w:t>
      </w:r>
      <w:r w:rsidR="003103E1">
        <w:rPr>
          <w:rFonts w:ascii="Times New Roman" w:hAnsi="Times New Roman" w:cs="Times New Roman"/>
          <w:sz w:val="24"/>
          <w:szCs w:val="24"/>
        </w:rPr>
        <w:t xml:space="preserve"> </w:t>
      </w:r>
      <w:r w:rsidRPr="009B78FA">
        <w:rPr>
          <w:rFonts w:ascii="Times New Roman" w:hAnsi="Times New Roman" w:cs="Times New Roman"/>
          <w:sz w:val="24"/>
          <w:szCs w:val="24"/>
        </w:rPr>
        <w:t>2022</w:t>
      </w:r>
      <w:r w:rsidR="007026AD" w:rsidRPr="009B78FA">
        <w:rPr>
          <w:rFonts w:ascii="Times New Roman" w:hAnsi="Times New Roman" w:cs="Times New Roman"/>
          <w:sz w:val="24"/>
          <w:szCs w:val="24"/>
        </w:rPr>
        <w:br/>
      </w:r>
      <w:r w:rsidR="6FDB0C5C" w:rsidRPr="009B78FA">
        <w:rPr>
          <w:rFonts w:ascii="Times New Roman" w:hAnsi="Times New Roman" w:cs="Times New Roman"/>
          <w:sz w:val="24"/>
          <w:szCs w:val="24"/>
        </w:rPr>
        <w:t xml:space="preserve">Instructors: </w:t>
      </w:r>
      <w:r w:rsidR="0F2E8960" w:rsidRPr="009B78FA">
        <w:rPr>
          <w:rFonts w:ascii="Times New Roman" w:hAnsi="Times New Roman" w:cs="Times New Roman"/>
          <w:sz w:val="24"/>
          <w:szCs w:val="24"/>
        </w:rPr>
        <w:t xml:space="preserve">Alireza David </w:t>
      </w:r>
      <w:proofErr w:type="spellStart"/>
      <w:r w:rsidR="0F2E8960" w:rsidRPr="009B78FA">
        <w:rPr>
          <w:rFonts w:ascii="Times New Roman" w:hAnsi="Times New Roman" w:cs="Times New Roman"/>
          <w:sz w:val="24"/>
          <w:szCs w:val="24"/>
        </w:rPr>
        <w:t>Anisi</w:t>
      </w:r>
      <w:proofErr w:type="spellEnd"/>
      <w:r w:rsidR="0F2E8960" w:rsidRPr="009B78FA">
        <w:rPr>
          <w:rFonts w:ascii="Times New Roman" w:hAnsi="Times New Roman" w:cs="Times New Roman"/>
          <w:sz w:val="24"/>
          <w:szCs w:val="24"/>
        </w:rPr>
        <w:t xml:space="preserve">, </w:t>
      </w:r>
      <w:r w:rsidR="2F480286" w:rsidRPr="009B78FA">
        <w:rPr>
          <w:rFonts w:ascii="Times New Roman" w:hAnsi="Times New Roman" w:cs="Times New Roman"/>
          <w:sz w:val="24"/>
          <w:szCs w:val="24"/>
        </w:rPr>
        <w:t>Norwegian University of Life Sciences</w:t>
      </w:r>
    </w:p>
    <w:p w14:paraId="7BF7D574" w14:textId="0A2CDF3D" w:rsidR="007026AD" w:rsidRPr="009B78FA" w:rsidRDefault="0F2E8960" w:rsidP="00F26717">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The purpose of the </w:t>
      </w:r>
      <w:r w:rsidR="5C9EF76E" w:rsidRPr="009B78FA">
        <w:rPr>
          <w:rFonts w:ascii="Times New Roman" w:eastAsia="Calibri" w:hAnsi="Times New Roman" w:cs="Times New Roman"/>
          <w:sz w:val="24"/>
          <w:szCs w:val="24"/>
        </w:rPr>
        <w:t xml:space="preserve">project </w:t>
      </w:r>
      <w:r w:rsidRPr="009B78FA">
        <w:rPr>
          <w:rFonts w:ascii="Times New Roman" w:hAnsi="Times New Roman" w:cs="Times New Roman"/>
          <w:sz w:val="24"/>
          <w:szCs w:val="24"/>
        </w:rPr>
        <w:t xml:space="preserve">was to design an application for ABB IRB 14000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robot.</w:t>
      </w:r>
      <w:r w:rsidR="4BDBF7E7" w:rsidRPr="009B78FA">
        <w:rPr>
          <w:rFonts w:ascii="Times New Roman" w:hAnsi="Times New Roman" w:cs="Times New Roman"/>
          <w:sz w:val="24"/>
          <w:szCs w:val="24"/>
        </w:rPr>
        <w:t xml:space="preserve"> The</w:t>
      </w:r>
      <w:r w:rsidRPr="009B78FA">
        <w:rPr>
          <w:rFonts w:ascii="Times New Roman" w:hAnsi="Times New Roman" w:cs="Times New Roman"/>
          <w:sz w:val="24"/>
          <w:szCs w:val="24"/>
        </w:rPr>
        <w:t xml:space="preserve"> thesis work was made for the </w:t>
      </w:r>
      <w:r w:rsidRPr="009B78FA">
        <w:rPr>
          <w:rFonts w:ascii="Times New Roman" w:eastAsia="Calibri" w:hAnsi="Times New Roman" w:cs="Times New Roman"/>
          <w:sz w:val="24"/>
          <w:szCs w:val="24"/>
        </w:rPr>
        <w:t xml:space="preserve">course Introduction to robotics at </w:t>
      </w:r>
      <w:r w:rsidR="2F480286" w:rsidRPr="009B78FA">
        <w:rPr>
          <w:rFonts w:ascii="Times New Roman" w:hAnsi="Times New Roman" w:cs="Times New Roman"/>
          <w:sz w:val="24"/>
          <w:szCs w:val="24"/>
        </w:rPr>
        <w:t xml:space="preserve">Norwegian University of Life Sciences. </w:t>
      </w:r>
      <w:r w:rsidRPr="009B78FA">
        <w:rPr>
          <w:rFonts w:ascii="Times New Roman" w:hAnsi="Times New Roman" w:cs="Times New Roman"/>
          <w:sz w:val="24"/>
          <w:szCs w:val="24"/>
        </w:rPr>
        <w:t xml:space="preserve">Computer-aided design was conducted using SolidWorks, ABB rapid programming, and virtual simulation were conducted in ABB </w:t>
      </w:r>
      <w:proofErr w:type="spellStart"/>
      <w:r w:rsidRPr="009B78FA">
        <w:rPr>
          <w:rFonts w:ascii="Times New Roman" w:hAnsi="Times New Roman" w:cs="Times New Roman"/>
          <w:sz w:val="24"/>
          <w:szCs w:val="24"/>
        </w:rPr>
        <w:t>RobotStudio</w:t>
      </w:r>
      <w:proofErr w:type="spellEnd"/>
      <w:r w:rsidRPr="009B78FA">
        <w:rPr>
          <w:rFonts w:ascii="Times New Roman" w:hAnsi="Times New Roman" w:cs="Times New Roman"/>
          <w:sz w:val="24"/>
          <w:szCs w:val="24"/>
        </w:rPr>
        <w:t>.</w:t>
      </w:r>
    </w:p>
    <w:p w14:paraId="33A8308E" w14:textId="53B31462" w:rsidR="007026AD" w:rsidRPr="009B78FA" w:rsidRDefault="21277DD3" w:rsidP="00F26717">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There </w:t>
      </w:r>
      <w:r w:rsidR="0A2F26FA" w:rsidRPr="009B78FA">
        <w:rPr>
          <w:rFonts w:ascii="Times New Roman" w:hAnsi="Times New Roman" w:cs="Times New Roman"/>
          <w:sz w:val="24"/>
          <w:szCs w:val="24"/>
        </w:rPr>
        <w:t>were many</w:t>
      </w:r>
      <w:r w:rsidRPr="009B78FA">
        <w:rPr>
          <w:rFonts w:ascii="Times New Roman" w:hAnsi="Times New Roman" w:cs="Times New Roman"/>
          <w:sz w:val="24"/>
          <w:szCs w:val="24"/>
        </w:rPr>
        <w:t xml:space="preserve"> applications </w:t>
      </w:r>
      <w:r w:rsidR="705CEA03" w:rsidRPr="009B78FA">
        <w:rPr>
          <w:rFonts w:ascii="Times New Roman" w:hAnsi="Times New Roman" w:cs="Times New Roman"/>
          <w:sz w:val="24"/>
          <w:szCs w:val="24"/>
        </w:rPr>
        <w:t xml:space="preserve">and ideas </w:t>
      </w:r>
      <w:r w:rsidRPr="009B78FA">
        <w:rPr>
          <w:rFonts w:ascii="Times New Roman" w:hAnsi="Times New Roman" w:cs="Times New Roman"/>
          <w:sz w:val="24"/>
          <w:szCs w:val="24"/>
        </w:rPr>
        <w:t xml:space="preserve">that came up when </w:t>
      </w:r>
      <w:r w:rsidR="705CEA03" w:rsidRPr="009B78FA">
        <w:rPr>
          <w:rFonts w:ascii="Times New Roman" w:hAnsi="Times New Roman" w:cs="Times New Roman"/>
          <w:sz w:val="24"/>
          <w:szCs w:val="24"/>
        </w:rPr>
        <w:t xml:space="preserve">trying to </w:t>
      </w:r>
      <w:r w:rsidR="51D6BD3B" w:rsidRPr="009B78FA">
        <w:rPr>
          <w:rFonts w:ascii="Times New Roman" w:hAnsi="Times New Roman" w:cs="Times New Roman"/>
          <w:sz w:val="24"/>
          <w:szCs w:val="24"/>
        </w:rPr>
        <w:t xml:space="preserve">find the best use of the truly collaborative robot. </w:t>
      </w:r>
      <w:r w:rsidR="613DE32B" w:rsidRPr="009B78FA">
        <w:rPr>
          <w:rFonts w:ascii="Times New Roman" w:hAnsi="Times New Roman" w:cs="Times New Roman"/>
          <w:sz w:val="24"/>
          <w:szCs w:val="24"/>
        </w:rPr>
        <w:t>But the idea of the tic-tac-toe</w:t>
      </w:r>
      <w:r w:rsidR="4E26379C" w:rsidRPr="009B78FA">
        <w:rPr>
          <w:rFonts w:ascii="Times New Roman" w:hAnsi="Times New Roman" w:cs="Times New Roman"/>
          <w:sz w:val="24"/>
          <w:szCs w:val="24"/>
        </w:rPr>
        <w:t xml:space="preserve"> application was the most </w:t>
      </w:r>
      <w:r w:rsidR="0A2F26FA" w:rsidRPr="009B78FA">
        <w:rPr>
          <w:rFonts w:ascii="Times New Roman" w:hAnsi="Times New Roman" w:cs="Times New Roman"/>
          <w:sz w:val="24"/>
          <w:szCs w:val="24"/>
        </w:rPr>
        <w:t xml:space="preserve">fitting. </w:t>
      </w:r>
    </w:p>
    <w:p w14:paraId="533416CC" w14:textId="301C9430" w:rsidR="007026AD" w:rsidRPr="009B78FA" w:rsidRDefault="18130588" w:rsidP="00F26717">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This thesis describes the whole application process from learning ABB </w:t>
      </w:r>
      <w:proofErr w:type="spellStart"/>
      <w:r w:rsidRPr="009B78FA">
        <w:rPr>
          <w:rFonts w:ascii="Times New Roman" w:hAnsi="Times New Roman" w:cs="Times New Roman"/>
          <w:sz w:val="24"/>
          <w:szCs w:val="24"/>
        </w:rPr>
        <w:t>RobotStuido</w:t>
      </w:r>
      <w:proofErr w:type="spellEnd"/>
      <w:r w:rsidRPr="009B78FA">
        <w:rPr>
          <w:rFonts w:ascii="Times New Roman" w:hAnsi="Times New Roman" w:cs="Times New Roman"/>
          <w:sz w:val="24"/>
          <w:szCs w:val="24"/>
        </w:rPr>
        <w:t xml:space="preserve">, the theory behind, program, virtual simulation and even a test on the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robot. After completing the application, the end-user </w:t>
      </w:r>
      <w:r w:rsidR="32A3B5C2" w:rsidRPr="009B78FA">
        <w:rPr>
          <w:rFonts w:ascii="Times New Roman" w:hAnsi="Times New Roman" w:cs="Times New Roman"/>
          <w:sz w:val="24"/>
          <w:szCs w:val="24"/>
        </w:rPr>
        <w:t>could</w:t>
      </w:r>
      <w:r w:rsidRPr="009B78FA">
        <w:rPr>
          <w:rFonts w:ascii="Times New Roman" w:hAnsi="Times New Roman" w:cs="Times New Roman"/>
          <w:sz w:val="24"/>
          <w:szCs w:val="24"/>
        </w:rPr>
        <w:t xml:space="preserve"> run the application without set-up, pre- knowledge of robotics or programming.</w:t>
      </w:r>
    </w:p>
    <w:p w14:paraId="44F129FE" w14:textId="4C7BF8D1" w:rsidR="007026AD" w:rsidRPr="009B78FA" w:rsidRDefault="18130588" w:rsidP="00F26717">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The results of the project can be helpful for further learning of ABB </w:t>
      </w:r>
      <w:proofErr w:type="spellStart"/>
      <w:r w:rsidRPr="009B78FA">
        <w:rPr>
          <w:rFonts w:ascii="Times New Roman" w:hAnsi="Times New Roman" w:cs="Times New Roman"/>
          <w:sz w:val="24"/>
          <w:szCs w:val="24"/>
        </w:rPr>
        <w:t>RobotStudio</w:t>
      </w:r>
      <w:proofErr w:type="spellEnd"/>
      <w:r w:rsidRPr="009B78FA">
        <w:rPr>
          <w:rFonts w:ascii="Times New Roman" w:hAnsi="Times New Roman" w:cs="Times New Roman"/>
          <w:sz w:val="24"/>
          <w:szCs w:val="24"/>
        </w:rPr>
        <w:t xml:space="preserve">, </w:t>
      </w:r>
      <w:r w:rsidR="00E90EB7" w:rsidRPr="009B78FA">
        <w:rPr>
          <w:rFonts w:ascii="Times New Roman" w:hAnsi="Times New Roman" w:cs="Times New Roman"/>
          <w:sz w:val="24"/>
          <w:szCs w:val="24"/>
        </w:rPr>
        <w:t>robotics,</w:t>
      </w:r>
      <w:r w:rsidRPr="009B78FA">
        <w:rPr>
          <w:rFonts w:ascii="Times New Roman" w:hAnsi="Times New Roman" w:cs="Times New Roman"/>
          <w:sz w:val="24"/>
          <w:szCs w:val="24"/>
        </w:rPr>
        <w:t xml:space="preserve"> and further development of the application.</w:t>
      </w:r>
    </w:p>
    <w:p w14:paraId="469C8707" w14:textId="061512D2" w:rsidR="007026AD" w:rsidRPr="009B78FA" w:rsidRDefault="18130588" w:rsidP="00F26717">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Keywords: </w:t>
      </w:r>
      <w:r w:rsidR="32A3B5C2" w:rsidRPr="009B78FA">
        <w:rPr>
          <w:rFonts w:ascii="Times New Roman" w:hAnsi="Times New Roman" w:cs="Times New Roman"/>
          <w:sz w:val="24"/>
          <w:szCs w:val="24"/>
        </w:rPr>
        <w:t>collaborative</w:t>
      </w:r>
      <w:r w:rsidRPr="009B78FA">
        <w:rPr>
          <w:rFonts w:ascii="Times New Roman" w:hAnsi="Times New Roman" w:cs="Times New Roman"/>
          <w:sz w:val="24"/>
          <w:szCs w:val="24"/>
        </w:rPr>
        <w:t xml:space="preserve"> robot, ABB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rapid program, ABB </w:t>
      </w:r>
      <w:proofErr w:type="spellStart"/>
      <w:r w:rsidRPr="009B78FA">
        <w:rPr>
          <w:rFonts w:ascii="Times New Roman" w:hAnsi="Times New Roman" w:cs="Times New Roman"/>
          <w:sz w:val="24"/>
          <w:szCs w:val="24"/>
        </w:rPr>
        <w:t>RobotStudio</w:t>
      </w:r>
      <w:proofErr w:type="spellEnd"/>
    </w:p>
    <w:p w14:paraId="0823ECC7" w14:textId="49D215C6" w:rsidR="007026AD" w:rsidRPr="009B78FA" w:rsidRDefault="007026AD" w:rsidP="00130527">
      <w:pPr>
        <w:rPr>
          <w:rFonts w:ascii="Times New Roman" w:hAnsi="Times New Roman" w:cs="Times New Roman"/>
        </w:rPr>
      </w:pPr>
    </w:p>
    <w:p w14:paraId="7B3ACA32" w14:textId="7A21C833" w:rsidR="61644D02" w:rsidRPr="009B78FA" w:rsidRDefault="61644D02" w:rsidP="61644D02">
      <w:pPr>
        <w:rPr>
          <w:rFonts w:ascii="Times New Roman" w:hAnsi="Times New Roman" w:cs="Times New Roman"/>
        </w:rPr>
      </w:pPr>
    </w:p>
    <w:p w14:paraId="07C8898B" w14:textId="6C5155AE" w:rsidR="61644D02" w:rsidRPr="009B78FA" w:rsidRDefault="61644D02" w:rsidP="61644D02">
      <w:pPr>
        <w:rPr>
          <w:rFonts w:ascii="Times New Roman" w:hAnsi="Times New Roman" w:cs="Times New Roman"/>
        </w:rPr>
      </w:pPr>
    </w:p>
    <w:p w14:paraId="6F343781" w14:textId="6B89152B" w:rsidR="61644D02" w:rsidRPr="009B78FA" w:rsidRDefault="61644D02" w:rsidP="61644D02">
      <w:pPr>
        <w:rPr>
          <w:rFonts w:ascii="Times New Roman" w:hAnsi="Times New Roman" w:cs="Times New Roman"/>
        </w:rPr>
      </w:pPr>
    </w:p>
    <w:p w14:paraId="17529106" w14:textId="45406651" w:rsidR="61644D02" w:rsidRPr="009B78FA" w:rsidRDefault="61644D02" w:rsidP="61644D02">
      <w:pPr>
        <w:rPr>
          <w:rFonts w:ascii="Times New Roman" w:hAnsi="Times New Roman" w:cs="Times New Roman"/>
        </w:rPr>
      </w:pPr>
    </w:p>
    <w:p w14:paraId="2149F2BB" w14:textId="6600F1B7" w:rsidR="61644D02" w:rsidRPr="009B78FA" w:rsidRDefault="61644D02" w:rsidP="61644D02">
      <w:pPr>
        <w:rPr>
          <w:rFonts w:ascii="Times New Roman" w:hAnsi="Times New Roman" w:cs="Times New Roman"/>
        </w:rPr>
      </w:pPr>
    </w:p>
    <w:p w14:paraId="5FE71818" w14:textId="148DFAE2" w:rsidR="61644D02" w:rsidRPr="009B78FA" w:rsidRDefault="61644D02" w:rsidP="61644D02">
      <w:pPr>
        <w:rPr>
          <w:rFonts w:ascii="Times New Roman" w:hAnsi="Times New Roman" w:cs="Times New Roman"/>
        </w:rPr>
      </w:pPr>
    </w:p>
    <w:p w14:paraId="08CE41E7" w14:textId="3B2EC852" w:rsidR="61644D02" w:rsidRPr="009B78FA" w:rsidRDefault="61644D02" w:rsidP="61644D02">
      <w:pPr>
        <w:rPr>
          <w:rFonts w:ascii="Times New Roman" w:hAnsi="Times New Roman" w:cs="Times New Roman"/>
        </w:rPr>
      </w:pPr>
    </w:p>
    <w:p w14:paraId="49D23A47" w14:textId="668D0EC0" w:rsidR="00AF173D" w:rsidRPr="009B78FA" w:rsidRDefault="00AF173D" w:rsidP="61644D02">
      <w:pPr>
        <w:rPr>
          <w:rFonts w:ascii="Times New Roman" w:hAnsi="Times New Roman" w:cs="Times New Roman"/>
        </w:rPr>
      </w:pPr>
    </w:p>
    <w:p w14:paraId="44CD2DEB" w14:textId="0E6764AB" w:rsidR="00AF173D" w:rsidRPr="009B78FA" w:rsidRDefault="00364797" w:rsidP="61644D02">
      <w:pPr>
        <w:rPr>
          <w:rFonts w:ascii="Times New Roman" w:hAnsi="Times New Roman" w:cs="Times New Roman"/>
        </w:rPr>
      </w:pPr>
      <w:r w:rsidRPr="009B78FA">
        <w:rPr>
          <w:rFonts w:ascii="Times New Roman" w:hAnsi="Times New Roman" w:cs="Times New Roman"/>
        </w:rPr>
        <w:br w:type="page"/>
      </w:r>
    </w:p>
    <w:sdt>
      <w:sdtPr>
        <w:rPr>
          <w:rFonts w:eastAsiaTheme="minorHAnsi" w:cs="Times New Roman"/>
          <w:b w:val="0"/>
          <w:sz w:val="22"/>
          <w:szCs w:val="22"/>
          <w:lang w:val="en-GB" w:eastAsia="en-US"/>
        </w:rPr>
        <w:id w:val="1045029102"/>
        <w:docPartObj>
          <w:docPartGallery w:val="Table of Contents"/>
          <w:docPartUnique/>
        </w:docPartObj>
      </w:sdtPr>
      <w:sdtEndPr/>
      <w:sdtContent>
        <w:p w14:paraId="36D9B679" w14:textId="0959286D" w:rsidR="00224514" w:rsidRPr="00507A63" w:rsidRDefault="39CDE176" w:rsidP="0D5CABD5">
          <w:pPr>
            <w:pStyle w:val="TOCHeading"/>
            <w:rPr>
              <w:rFonts w:eastAsiaTheme="minorEastAsia" w:cs="Times New Roman"/>
              <w:bCs/>
              <w:sz w:val="22"/>
              <w:szCs w:val="22"/>
              <w:lang w:val="en-US" w:eastAsia="en-US"/>
            </w:rPr>
          </w:pPr>
          <w:r w:rsidRPr="00507A63">
            <w:rPr>
              <w:rFonts w:cs="Times New Roman"/>
              <w:bCs/>
              <w:lang w:val="en-US"/>
            </w:rPr>
            <w:t>Table of contents</w:t>
          </w:r>
        </w:p>
        <w:p w14:paraId="7BCE1BC5" w14:textId="31AD4BC1" w:rsidR="00680F5B" w:rsidRPr="003103E1" w:rsidRDefault="7BB66727">
          <w:pPr>
            <w:pStyle w:val="TOC1"/>
            <w:tabs>
              <w:tab w:val="right" w:leader="dot" w:pos="9061"/>
            </w:tabs>
            <w:rPr>
              <w:rFonts w:ascii="Times New Roman" w:eastAsiaTheme="minorEastAsia" w:hAnsi="Times New Roman" w:cs="Times New Roman"/>
              <w:noProof/>
              <w:sz w:val="24"/>
              <w:szCs w:val="24"/>
              <w:lang w:val="en-NO" w:eastAsia="en-GB"/>
            </w:rPr>
          </w:pPr>
          <w:r w:rsidRPr="003103E1">
            <w:rPr>
              <w:rFonts w:ascii="Times New Roman" w:hAnsi="Times New Roman" w:cs="Times New Roman"/>
              <w:color w:val="000000" w:themeColor="text1"/>
              <w:sz w:val="24"/>
              <w:szCs w:val="24"/>
            </w:rPr>
            <w:fldChar w:fldCharType="begin"/>
          </w:r>
          <w:r w:rsidR="0D5CABD5" w:rsidRPr="003103E1">
            <w:rPr>
              <w:rFonts w:ascii="Times New Roman" w:hAnsi="Times New Roman" w:cs="Times New Roman"/>
              <w:color w:val="000000" w:themeColor="text1"/>
              <w:sz w:val="24"/>
              <w:szCs w:val="24"/>
            </w:rPr>
            <w:instrText>TOC \o "1-3" \h \z \u</w:instrText>
          </w:r>
          <w:r w:rsidRPr="003103E1">
            <w:rPr>
              <w:rFonts w:ascii="Times New Roman" w:hAnsi="Times New Roman" w:cs="Times New Roman"/>
              <w:color w:val="000000" w:themeColor="text1"/>
              <w:sz w:val="24"/>
              <w:szCs w:val="24"/>
            </w:rPr>
            <w:fldChar w:fldCharType="separate"/>
          </w:r>
          <w:hyperlink w:anchor="_Toc101719153" w:history="1">
            <w:r w:rsidR="00680F5B" w:rsidRPr="003103E1">
              <w:rPr>
                <w:rStyle w:val="Hyperlink"/>
                <w:rFonts w:ascii="Times New Roman" w:hAnsi="Times New Roman" w:cs="Times New Roman"/>
                <w:noProof/>
                <w:sz w:val="24"/>
                <w:szCs w:val="24"/>
              </w:rPr>
              <w:t>1 Introduction</w:t>
            </w:r>
            <w:r w:rsidR="00680F5B" w:rsidRPr="003103E1">
              <w:rPr>
                <w:rFonts w:ascii="Times New Roman" w:hAnsi="Times New Roman" w:cs="Times New Roman"/>
                <w:noProof/>
                <w:webHidden/>
                <w:sz w:val="24"/>
                <w:szCs w:val="24"/>
              </w:rPr>
              <w:tab/>
            </w:r>
            <w:r w:rsidR="00680F5B" w:rsidRPr="003103E1">
              <w:rPr>
                <w:rFonts w:ascii="Times New Roman" w:hAnsi="Times New Roman" w:cs="Times New Roman"/>
                <w:noProof/>
                <w:webHidden/>
                <w:sz w:val="24"/>
                <w:szCs w:val="24"/>
              </w:rPr>
              <w:fldChar w:fldCharType="begin"/>
            </w:r>
            <w:r w:rsidR="00680F5B" w:rsidRPr="003103E1">
              <w:rPr>
                <w:rFonts w:ascii="Times New Roman" w:hAnsi="Times New Roman" w:cs="Times New Roman"/>
                <w:noProof/>
                <w:webHidden/>
                <w:sz w:val="24"/>
                <w:szCs w:val="24"/>
              </w:rPr>
              <w:instrText xml:space="preserve"> PAGEREF _Toc101719153 \h </w:instrText>
            </w:r>
            <w:r w:rsidR="00680F5B" w:rsidRPr="003103E1">
              <w:rPr>
                <w:rFonts w:ascii="Times New Roman" w:hAnsi="Times New Roman" w:cs="Times New Roman"/>
                <w:noProof/>
                <w:webHidden/>
                <w:sz w:val="24"/>
                <w:szCs w:val="24"/>
              </w:rPr>
            </w:r>
            <w:r w:rsidR="00680F5B" w:rsidRPr="003103E1">
              <w:rPr>
                <w:rFonts w:ascii="Times New Roman" w:hAnsi="Times New Roman" w:cs="Times New Roman"/>
                <w:noProof/>
                <w:webHidden/>
                <w:sz w:val="24"/>
                <w:szCs w:val="24"/>
              </w:rPr>
              <w:fldChar w:fldCharType="separate"/>
            </w:r>
            <w:r w:rsidR="00680F5B" w:rsidRPr="003103E1">
              <w:rPr>
                <w:rFonts w:ascii="Times New Roman" w:hAnsi="Times New Roman" w:cs="Times New Roman"/>
                <w:noProof/>
                <w:webHidden/>
                <w:sz w:val="24"/>
                <w:szCs w:val="24"/>
              </w:rPr>
              <w:t>1</w:t>
            </w:r>
            <w:r w:rsidR="00680F5B" w:rsidRPr="003103E1">
              <w:rPr>
                <w:rFonts w:ascii="Times New Roman" w:hAnsi="Times New Roman" w:cs="Times New Roman"/>
                <w:noProof/>
                <w:webHidden/>
                <w:sz w:val="24"/>
                <w:szCs w:val="24"/>
              </w:rPr>
              <w:fldChar w:fldCharType="end"/>
            </w:r>
          </w:hyperlink>
        </w:p>
        <w:p w14:paraId="2D0C5FDC" w14:textId="6431B188" w:rsidR="00680F5B" w:rsidRPr="003103E1" w:rsidRDefault="00680F5B">
          <w:pPr>
            <w:pStyle w:val="TOC1"/>
            <w:tabs>
              <w:tab w:val="right" w:leader="dot" w:pos="9061"/>
            </w:tabs>
            <w:rPr>
              <w:rFonts w:ascii="Times New Roman" w:eastAsiaTheme="minorEastAsia" w:hAnsi="Times New Roman" w:cs="Times New Roman"/>
              <w:noProof/>
              <w:sz w:val="24"/>
              <w:szCs w:val="24"/>
              <w:lang w:val="en-NO" w:eastAsia="en-GB"/>
            </w:rPr>
          </w:pPr>
          <w:hyperlink w:anchor="_Toc101719154" w:history="1">
            <w:r w:rsidRPr="003103E1">
              <w:rPr>
                <w:rStyle w:val="Hyperlink"/>
                <w:rFonts w:ascii="Times New Roman" w:hAnsi="Times New Roman" w:cs="Times New Roman"/>
                <w:noProof/>
                <w:sz w:val="24"/>
                <w:szCs w:val="24"/>
              </w:rPr>
              <w:t>2 Theory</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_Toc101719154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1</w:t>
            </w:r>
            <w:r w:rsidRPr="003103E1">
              <w:rPr>
                <w:rFonts w:ascii="Times New Roman" w:hAnsi="Times New Roman" w:cs="Times New Roman"/>
                <w:noProof/>
                <w:webHidden/>
                <w:sz w:val="24"/>
                <w:szCs w:val="24"/>
              </w:rPr>
              <w:fldChar w:fldCharType="end"/>
            </w:r>
          </w:hyperlink>
        </w:p>
        <w:p w14:paraId="4EC6482C" w14:textId="58445E81"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55" w:history="1">
            <w:r w:rsidRPr="003103E1">
              <w:rPr>
                <w:rStyle w:val="Hyperlink"/>
                <w:rFonts w:ascii="Times New Roman" w:hAnsi="Times New Roman" w:cs="Times New Roman"/>
                <w:noProof/>
                <w:sz w:val="24"/>
                <w:szCs w:val="24"/>
              </w:rPr>
              <w:t>2.1 Robot pose</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_Toc101719155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1</w:t>
            </w:r>
            <w:r w:rsidRPr="003103E1">
              <w:rPr>
                <w:rFonts w:ascii="Times New Roman" w:hAnsi="Times New Roman" w:cs="Times New Roman"/>
                <w:noProof/>
                <w:webHidden/>
                <w:sz w:val="24"/>
                <w:szCs w:val="24"/>
              </w:rPr>
              <w:fldChar w:fldCharType="end"/>
            </w:r>
          </w:hyperlink>
        </w:p>
        <w:p w14:paraId="27CBA43D" w14:textId="0CD7C9DF"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56" w:history="1">
            <w:r w:rsidRPr="003103E1">
              <w:rPr>
                <w:rStyle w:val="Hyperlink"/>
                <w:rFonts w:ascii="Times New Roman" w:hAnsi="Times New Roman" w:cs="Times New Roman"/>
                <w:noProof/>
                <w:sz w:val="24"/>
                <w:szCs w:val="24"/>
              </w:rPr>
              <w:t>2.2 Kinematics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_Toc101719156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1</w:t>
            </w:r>
            <w:r w:rsidRPr="003103E1">
              <w:rPr>
                <w:rFonts w:ascii="Times New Roman" w:hAnsi="Times New Roman" w:cs="Times New Roman"/>
                <w:noProof/>
                <w:webHidden/>
                <w:sz w:val="24"/>
                <w:szCs w:val="24"/>
              </w:rPr>
              <w:fldChar w:fldCharType="end"/>
            </w:r>
          </w:hyperlink>
        </w:p>
        <w:p w14:paraId="4A689359" w14:textId="173E2494"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57" w:history="1">
            <w:r w:rsidRPr="003103E1">
              <w:rPr>
                <w:rStyle w:val="Hyperlink"/>
                <w:rFonts w:ascii="Times New Roman" w:eastAsia="Times New Roman" w:hAnsi="Times New Roman" w:cs="Times New Roman"/>
                <w:noProof/>
                <w:sz w:val="24"/>
                <w:szCs w:val="24"/>
              </w:rPr>
              <w:t>2.3 Dynamics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_Toc101719157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2</w:t>
            </w:r>
            <w:r w:rsidRPr="003103E1">
              <w:rPr>
                <w:rFonts w:ascii="Times New Roman" w:hAnsi="Times New Roman" w:cs="Times New Roman"/>
                <w:noProof/>
                <w:webHidden/>
                <w:sz w:val="24"/>
                <w:szCs w:val="24"/>
              </w:rPr>
              <w:fldChar w:fldCharType="end"/>
            </w:r>
          </w:hyperlink>
        </w:p>
        <w:p w14:paraId="28E99959" w14:textId="64B46D16"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58" w:history="1">
            <w:r w:rsidRPr="003103E1">
              <w:rPr>
                <w:rStyle w:val="Hyperlink"/>
                <w:rFonts w:ascii="Times New Roman" w:eastAsia="Times New Roman" w:hAnsi="Times New Roman" w:cs="Times New Roman"/>
                <w:noProof/>
                <w:sz w:val="24"/>
                <w:szCs w:val="24"/>
              </w:rPr>
              <w:t>2.4 Paths and Trajectories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_Toc101719158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2</w:t>
            </w:r>
            <w:r w:rsidRPr="003103E1">
              <w:rPr>
                <w:rFonts w:ascii="Times New Roman" w:hAnsi="Times New Roman" w:cs="Times New Roman"/>
                <w:noProof/>
                <w:webHidden/>
                <w:sz w:val="24"/>
                <w:szCs w:val="24"/>
              </w:rPr>
              <w:fldChar w:fldCharType="end"/>
            </w:r>
          </w:hyperlink>
        </w:p>
        <w:p w14:paraId="24ACA0E8" w14:textId="5635AAA9"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59" w:history="1">
            <w:r w:rsidRPr="003103E1">
              <w:rPr>
                <w:rStyle w:val="Hyperlink"/>
                <w:rFonts w:ascii="Times New Roman" w:eastAsia="Times New Roman" w:hAnsi="Times New Roman" w:cs="Times New Roman"/>
                <w:noProof/>
                <w:sz w:val="24"/>
                <w:szCs w:val="24"/>
              </w:rPr>
              <w:t>2.5 YuMi Robot</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_Toc101719159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2</w:t>
            </w:r>
            <w:r w:rsidRPr="003103E1">
              <w:rPr>
                <w:rFonts w:ascii="Times New Roman" w:hAnsi="Times New Roman" w:cs="Times New Roman"/>
                <w:noProof/>
                <w:webHidden/>
                <w:sz w:val="24"/>
                <w:szCs w:val="24"/>
              </w:rPr>
              <w:fldChar w:fldCharType="end"/>
            </w:r>
          </w:hyperlink>
        </w:p>
        <w:p w14:paraId="0DA5B941" w14:textId="14538E95"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0" w:history="1">
            <w:r w:rsidRPr="003103E1">
              <w:rPr>
                <w:rStyle w:val="Hyperlink"/>
                <w:rFonts w:ascii="Times New Roman" w:eastAsia="Times New Roman" w:hAnsi="Times New Roman" w:cs="Times New Roman"/>
                <w:noProof/>
                <w:sz w:val="24"/>
                <w:szCs w:val="24"/>
              </w:rPr>
              <w:t>2.6 Tic-tac-toe</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_Toc101719160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3</w:t>
            </w:r>
            <w:r w:rsidRPr="003103E1">
              <w:rPr>
                <w:rFonts w:ascii="Times New Roman" w:hAnsi="Times New Roman" w:cs="Times New Roman"/>
                <w:noProof/>
                <w:webHidden/>
                <w:sz w:val="24"/>
                <w:szCs w:val="24"/>
              </w:rPr>
              <w:fldChar w:fldCharType="end"/>
            </w:r>
          </w:hyperlink>
        </w:p>
        <w:p w14:paraId="29C0A557" w14:textId="578DBC72" w:rsidR="00680F5B" w:rsidRPr="003103E1" w:rsidRDefault="00680F5B">
          <w:pPr>
            <w:pStyle w:val="TOC1"/>
            <w:tabs>
              <w:tab w:val="right" w:leader="dot" w:pos="9061"/>
            </w:tabs>
            <w:rPr>
              <w:rFonts w:ascii="Times New Roman" w:eastAsiaTheme="minorEastAsia" w:hAnsi="Times New Roman" w:cs="Times New Roman"/>
              <w:noProof/>
              <w:sz w:val="24"/>
              <w:szCs w:val="24"/>
              <w:lang w:val="en-NO" w:eastAsia="en-GB"/>
            </w:rPr>
          </w:pPr>
          <w:hyperlink w:anchor="_Toc101719161" w:history="1">
            <w:r w:rsidRPr="003103E1">
              <w:rPr>
                <w:rStyle w:val="Hyperlink"/>
                <w:rFonts w:ascii="Times New Roman" w:hAnsi="Times New Roman" w:cs="Times New Roman"/>
                <w:noProof/>
                <w:sz w:val="24"/>
                <w:szCs w:val="24"/>
              </w:rPr>
              <w:t>3 Method</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_Toc101719161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3</w:t>
            </w:r>
            <w:r w:rsidRPr="003103E1">
              <w:rPr>
                <w:rFonts w:ascii="Times New Roman" w:hAnsi="Times New Roman" w:cs="Times New Roman"/>
                <w:noProof/>
                <w:webHidden/>
                <w:sz w:val="24"/>
                <w:szCs w:val="24"/>
              </w:rPr>
              <w:fldChar w:fldCharType="end"/>
            </w:r>
          </w:hyperlink>
        </w:p>
        <w:p w14:paraId="5E93D352" w14:textId="0F3B59C4"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2" w:history="1">
            <w:r w:rsidRPr="003103E1">
              <w:rPr>
                <w:rStyle w:val="Hyperlink"/>
                <w:rFonts w:ascii="Times New Roman" w:hAnsi="Times New Roman" w:cs="Times New Roman"/>
                <w:noProof/>
                <w:sz w:val="24"/>
                <w:szCs w:val="24"/>
              </w:rPr>
              <w:t>3.1 RobotStudio basics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_Toc101719162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3</w:t>
            </w:r>
            <w:r w:rsidRPr="003103E1">
              <w:rPr>
                <w:rFonts w:ascii="Times New Roman" w:hAnsi="Times New Roman" w:cs="Times New Roman"/>
                <w:noProof/>
                <w:webHidden/>
                <w:sz w:val="24"/>
                <w:szCs w:val="24"/>
              </w:rPr>
              <w:fldChar w:fldCharType="end"/>
            </w:r>
          </w:hyperlink>
        </w:p>
        <w:p w14:paraId="681ECD06" w14:textId="349523CF"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3" w:history="1">
            <w:r w:rsidRPr="003103E1">
              <w:rPr>
                <w:rStyle w:val="Hyperlink"/>
                <w:rFonts w:ascii="Times New Roman" w:hAnsi="Times New Roman" w:cs="Times New Roman"/>
                <w:noProof/>
                <w:sz w:val="24"/>
                <w:szCs w:val="24"/>
              </w:rPr>
              <w:t>3.2 YuMi Applications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_Toc101719163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3</w:t>
            </w:r>
            <w:r w:rsidRPr="003103E1">
              <w:rPr>
                <w:rFonts w:ascii="Times New Roman" w:hAnsi="Times New Roman" w:cs="Times New Roman"/>
                <w:noProof/>
                <w:webHidden/>
                <w:sz w:val="24"/>
                <w:szCs w:val="24"/>
              </w:rPr>
              <w:fldChar w:fldCharType="end"/>
            </w:r>
          </w:hyperlink>
        </w:p>
        <w:p w14:paraId="00AC5007" w14:textId="1E5554CC"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4" w:history="1">
            <w:r w:rsidRPr="003103E1">
              <w:rPr>
                <w:rStyle w:val="Hyperlink"/>
                <w:rFonts w:ascii="Times New Roman" w:hAnsi="Times New Roman" w:cs="Times New Roman"/>
                <w:noProof/>
                <w:sz w:val="24"/>
                <w:szCs w:val="24"/>
              </w:rPr>
              <w:t>3.3 Tic-Tac-Toe YuMi Challenge</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_Toc101719164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4</w:t>
            </w:r>
            <w:r w:rsidRPr="003103E1">
              <w:rPr>
                <w:rFonts w:ascii="Times New Roman" w:hAnsi="Times New Roman" w:cs="Times New Roman"/>
                <w:noProof/>
                <w:webHidden/>
                <w:sz w:val="24"/>
                <w:szCs w:val="24"/>
              </w:rPr>
              <w:fldChar w:fldCharType="end"/>
            </w:r>
          </w:hyperlink>
        </w:p>
        <w:p w14:paraId="6D86BEC8" w14:textId="55ADCA7E" w:rsidR="00680F5B" w:rsidRPr="003103E1" w:rsidRDefault="00680F5B">
          <w:pPr>
            <w:pStyle w:val="TOC1"/>
            <w:tabs>
              <w:tab w:val="right" w:leader="dot" w:pos="9061"/>
            </w:tabs>
            <w:rPr>
              <w:rFonts w:ascii="Times New Roman" w:eastAsiaTheme="minorEastAsia" w:hAnsi="Times New Roman" w:cs="Times New Roman"/>
              <w:noProof/>
              <w:sz w:val="24"/>
              <w:szCs w:val="24"/>
              <w:lang w:val="en-NO" w:eastAsia="en-GB"/>
            </w:rPr>
          </w:pPr>
          <w:hyperlink w:anchor="_Toc101719165" w:history="1">
            <w:r w:rsidRPr="003103E1">
              <w:rPr>
                <w:rStyle w:val="Hyperlink"/>
                <w:rFonts w:ascii="Times New Roman" w:hAnsi="Times New Roman" w:cs="Times New Roman"/>
                <w:noProof/>
                <w:sz w:val="24"/>
                <w:szCs w:val="24"/>
              </w:rPr>
              <w:t>4 Results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_Toc101719165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6</w:t>
            </w:r>
            <w:r w:rsidRPr="003103E1">
              <w:rPr>
                <w:rFonts w:ascii="Times New Roman" w:hAnsi="Times New Roman" w:cs="Times New Roman"/>
                <w:noProof/>
                <w:webHidden/>
                <w:sz w:val="24"/>
                <w:szCs w:val="24"/>
              </w:rPr>
              <w:fldChar w:fldCharType="end"/>
            </w:r>
          </w:hyperlink>
        </w:p>
        <w:p w14:paraId="6551FF3B" w14:textId="141C9D76" w:rsidR="00680F5B" w:rsidRPr="003103E1" w:rsidRDefault="00680F5B">
          <w:pPr>
            <w:pStyle w:val="TOC1"/>
            <w:tabs>
              <w:tab w:val="right" w:leader="dot" w:pos="9061"/>
            </w:tabs>
            <w:rPr>
              <w:rFonts w:ascii="Times New Roman" w:eastAsiaTheme="minorEastAsia" w:hAnsi="Times New Roman" w:cs="Times New Roman"/>
              <w:noProof/>
              <w:sz w:val="24"/>
              <w:szCs w:val="24"/>
              <w:lang w:val="en-NO" w:eastAsia="en-GB"/>
            </w:rPr>
          </w:pPr>
          <w:hyperlink w:anchor="_Toc101719166" w:history="1">
            <w:r w:rsidRPr="003103E1">
              <w:rPr>
                <w:rStyle w:val="Hyperlink"/>
                <w:rFonts w:ascii="Times New Roman" w:hAnsi="Times New Roman" w:cs="Times New Roman"/>
                <w:noProof/>
                <w:sz w:val="24"/>
                <w:szCs w:val="24"/>
              </w:rPr>
              <w:t>5 Discussion</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_Toc101719166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6</w:t>
            </w:r>
            <w:r w:rsidRPr="003103E1">
              <w:rPr>
                <w:rFonts w:ascii="Times New Roman" w:hAnsi="Times New Roman" w:cs="Times New Roman"/>
                <w:noProof/>
                <w:webHidden/>
                <w:sz w:val="24"/>
                <w:szCs w:val="24"/>
              </w:rPr>
              <w:fldChar w:fldCharType="end"/>
            </w:r>
          </w:hyperlink>
        </w:p>
        <w:p w14:paraId="15B97A7D" w14:textId="38F72E28"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7" w:history="1">
            <w:r w:rsidRPr="003103E1">
              <w:rPr>
                <w:rStyle w:val="Hyperlink"/>
                <w:rFonts w:ascii="Times New Roman" w:hAnsi="Times New Roman" w:cs="Times New Roman"/>
                <w:noProof/>
                <w:sz w:val="24"/>
                <w:szCs w:val="24"/>
              </w:rPr>
              <w:t>5.1 Artificial intelligence</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_Toc101719167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6</w:t>
            </w:r>
            <w:r w:rsidRPr="003103E1">
              <w:rPr>
                <w:rFonts w:ascii="Times New Roman" w:hAnsi="Times New Roman" w:cs="Times New Roman"/>
                <w:noProof/>
                <w:webHidden/>
                <w:sz w:val="24"/>
                <w:szCs w:val="24"/>
              </w:rPr>
              <w:fldChar w:fldCharType="end"/>
            </w:r>
          </w:hyperlink>
        </w:p>
        <w:p w14:paraId="079CD126" w14:textId="178491E9"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8" w:history="1">
            <w:r w:rsidRPr="003103E1">
              <w:rPr>
                <w:rStyle w:val="Hyperlink"/>
                <w:rFonts w:ascii="Times New Roman" w:hAnsi="Times New Roman" w:cs="Times New Roman"/>
                <w:noProof/>
                <w:sz w:val="24"/>
                <w:szCs w:val="24"/>
              </w:rPr>
              <w:t>5.2 YuMi application.</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_Toc101719168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6</w:t>
            </w:r>
            <w:r w:rsidRPr="003103E1">
              <w:rPr>
                <w:rFonts w:ascii="Times New Roman" w:hAnsi="Times New Roman" w:cs="Times New Roman"/>
                <w:noProof/>
                <w:webHidden/>
                <w:sz w:val="24"/>
                <w:szCs w:val="24"/>
              </w:rPr>
              <w:fldChar w:fldCharType="end"/>
            </w:r>
          </w:hyperlink>
        </w:p>
        <w:p w14:paraId="26105A13" w14:textId="1C6171C1" w:rsidR="00680F5B" w:rsidRPr="003103E1" w:rsidRDefault="00680F5B">
          <w:pPr>
            <w:pStyle w:val="TOC2"/>
            <w:tabs>
              <w:tab w:val="right" w:leader="dot" w:pos="9061"/>
            </w:tabs>
            <w:rPr>
              <w:rFonts w:ascii="Times New Roman" w:eastAsiaTheme="minorEastAsia" w:hAnsi="Times New Roman" w:cs="Times New Roman"/>
              <w:noProof/>
              <w:sz w:val="24"/>
              <w:szCs w:val="24"/>
              <w:lang w:val="en-NO" w:eastAsia="en-GB"/>
            </w:rPr>
          </w:pPr>
          <w:hyperlink w:anchor="_Toc101719169" w:history="1">
            <w:r w:rsidRPr="003103E1">
              <w:rPr>
                <w:rStyle w:val="Hyperlink"/>
                <w:rFonts w:ascii="Times New Roman" w:eastAsia="Times New Roman" w:hAnsi="Times New Roman" w:cs="Times New Roman"/>
                <w:noProof/>
                <w:sz w:val="24"/>
                <w:szCs w:val="24"/>
              </w:rPr>
              <w:t>5.3 YuMi challenge.</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_Toc101719169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7</w:t>
            </w:r>
            <w:r w:rsidRPr="003103E1">
              <w:rPr>
                <w:rFonts w:ascii="Times New Roman" w:hAnsi="Times New Roman" w:cs="Times New Roman"/>
                <w:noProof/>
                <w:webHidden/>
                <w:sz w:val="24"/>
                <w:szCs w:val="24"/>
              </w:rPr>
              <w:fldChar w:fldCharType="end"/>
            </w:r>
          </w:hyperlink>
        </w:p>
        <w:p w14:paraId="5C5C5860" w14:textId="4BFF48BB" w:rsidR="00680F5B" w:rsidRPr="003103E1" w:rsidRDefault="00680F5B">
          <w:pPr>
            <w:pStyle w:val="TOC1"/>
            <w:tabs>
              <w:tab w:val="right" w:leader="dot" w:pos="9061"/>
            </w:tabs>
            <w:rPr>
              <w:rFonts w:ascii="Times New Roman" w:eastAsiaTheme="minorEastAsia" w:hAnsi="Times New Roman" w:cs="Times New Roman"/>
              <w:noProof/>
              <w:sz w:val="24"/>
              <w:szCs w:val="24"/>
              <w:lang w:val="en-NO" w:eastAsia="en-GB"/>
            </w:rPr>
          </w:pPr>
          <w:hyperlink w:anchor="_Toc101719170" w:history="1">
            <w:r w:rsidRPr="003103E1">
              <w:rPr>
                <w:rStyle w:val="Hyperlink"/>
                <w:rFonts w:ascii="Times New Roman" w:hAnsi="Times New Roman" w:cs="Times New Roman"/>
                <w:noProof/>
                <w:sz w:val="24"/>
                <w:szCs w:val="24"/>
              </w:rPr>
              <w:t>6 Conclusion</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_Toc101719170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7</w:t>
            </w:r>
            <w:r w:rsidRPr="003103E1">
              <w:rPr>
                <w:rFonts w:ascii="Times New Roman" w:hAnsi="Times New Roman" w:cs="Times New Roman"/>
                <w:noProof/>
                <w:webHidden/>
                <w:sz w:val="24"/>
                <w:szCs w:val="24"/>
              </w:rPr>
              <w:fldChar w:fldCharType="end"/>
            </w:r>
          </w:hyperlink>
        </w:p>
        <w:p w14:paraId="5DB75408" w14:textId="6CA14D5B" w:rsidR="00680F5B" w:rsidRPr="003103E1" w:rsidRDefault="00680F5B">
          <w:pPr>
            <w:pStyle w:val="TOC1"/>
            <w:tabs>
              <w:tab w:val="right" w:leader="dot" w:pos="9061"/>
            </w:tabs>
            <w:rPr>
              <w:rFonts w:ascii="Times New Roman" w:eastAsiaTheme="minorEastAsia" w:hAnsi="Times New Roman" w:cs="Times New Roman"/>
              <w:noProof/>
              <w:sz w:val="24"/>
              <w:szCs w:val="24"/>
              <w:lang w:val="en-NO" w:eastAsia="en-GB"/>
            </w:rPr>
          </w:pPr>
          <w:hyperlink w:anchor="_Toc101719171" w:history="1">
            <w:r w:rsidRPr="003103E1">
              <w:rPr>
                <w:rStyle w:val="Hyperlink"/>
                <w:rFonts w:ascii="Times New Roman" w:hAnsi="Times New Roman" w:cs="Times New Roman"/>
                <w:noProof/>
                <w:sz w:val="24"/>
                <w:szCs w:val="24"/>
              </w:rPr>
              <w:t>References</w:t>
            </w:r>
            <w:r w:rsidRPr="003103E1">
              <w:rPr>
                <w:rFonts w:ascii="Times New Roman" w:hAnsi="Times New Roman" w:cs="Times New Roman"/>
                <w:noProof/>
                <w:webHidden/>
                <w:sz w:val="24"/>
                <w:szCs w:val="24"/>
              </w:rPr>
              <w:tab/>
            </w:r>
            <w:r w:rsidRPr="003103E1">
              <w:rPr>
                <w:rFonts w:ascii="Times New Roman" w:hAnsi="Times New Roman" w:cs="Times New Roman"/>
                <w:noProof/>
                <w:webHidden/>
                <w:sz w:val="24"/>
                <w:szCs w:val="24"/>
              </w:rPr>
              <w:fldChar w:fldCharType="begin"/>
            </w:r>
            <w:r w:rsidRPr="003103E1">
              <w:rPr>
                <w:rFonts w:ascii="Times New Roman" w:hAnsi="Times New Roman" w:cs="Times New Roman"/>
                <w:noProof/>
                <w:webHidden/>
                <w:sz w:val="24"/>
                <w:szCs w:val="24"/>
              </w:rPr>
              <w:instrText xml:space="preserve"> PAGEREF _Toc101719171 \h </w:instrText>
            </w:r>
            <w:r w:rsidRPr="003103E1">
              <w:rPr>
                <w:rFonts w:ascii="Times New Roman" w:hAnsi="Times New Roman" w:cs="Times New Roman"/>
                <w:noProof/>
                <w:webHidden/>
                <w:sz w:val="24"/>
                <w:szCs w:val="24"/>
              </w:rPr>
            </w:r>
            <w:r w:rsidRPr="003103E1">
              <w:rPr>
                <w:rFonts w:ascii="Times New Roman" w:hAnsi="Times New Roman" w:cs="Times New Roman"/>
                <w:noProof/>
                <w:webHidden/>
                <w:sz w:val="24"/>
                <w:szCs w:val="24"/>
              </w:rPr>
              <w:fldChar w:fldCharType="separate"/>
            </w:r>
            <w:r w:rsidRPr="003103E1">
              <w:rPr>
                <w:rFonts w:ascii="Times New Roman" w:hAnsi="Times New Roman" w:cs="Times New Roman"/>
                <w:noProof/>
                <w:webHidden/>
                <w:sz w:val="24"/>
                <w:szCs w:val="24"/>
              </w:rPr>
              <w:t>7</w:t>
            </w:r>
            <w:r w:rsidRPr="003103E1">
              <w:rPr>
                <w:rFonts w:ascii="Times New Roman" w:hAnsi="Times New Roman" w:cs="Times New Roman"/>
                <w:noProof/>
                <w:webHidden/>
                <w:sz w:val="24"/>
                <w:szCs w:val="24"/>
              </w:rPr>
              <w:fldChar w:fldCharType="end"/>
            </w:r>
          </w:hyperlink>
        </w:p>
        <w:p w14:paraId="6E87B948" w14:textId="5D1FAC18" w:rsidR="7BB66727" w:rsidRPr="009B78FA" w:rsidRDefault="7BB66727" w:rsidP="7BB66727">
          <w:pPr>
            <w:pStyle w:val="TOC1"/>
            <w:tabs>
              <w:tab w:val="right" w:leader="dot" w:pos="9060"/>
            </w:tabs>
            <w:rPr>
              <w:rFonts w:ascii="Times New Roman" w:hAnsi="Times New Roman" w:cs="Times New Roman"/>
              <w:lang w:val="nb-NO" w:eastAsia="nb-NO"/>
            </w:rPr>
          </w:pPr>
          <w:r w:rsidRPr="003103E1">
            <w:rPr>
              <w:rFonts w:ascii="Times New Roman" w:hAnsi="Times New Roman" w:cs="Times New Roman"/>
              <w:color w:val="000000" w:themeColor="text1"/>
              <w:sz w:val="24"/>
              <w:szCs w:val="24"/>
            </w:rPr>
            <w:fldChar w:fldCharType="end"/>
          </w:r>
        </w:p>
      </w:sdtContent>
    </w:sdt>
    <w:p w14:paraId="07515802" w14:textId="4EE0F340" w:rsidR="0D5CABD5" w:rsidRPr="009B78FA" w:rsidRDefault="0D5CABD5" w:rsidP="0D5CABD5">
      <w:pPr>
        <w:pStyle w:val="TOC1"/>
        <w:tabs>
          <w:tab w:val="right" w:leader="dot" w:pos="9060"/>
        </w:tabs>
        <w:rPr>
          <w:rFonts w:ascii="Times New Roman" w:hAnsi="Times New Roman" w:cs="Times New Roman"/>
        </w:rPr>
      </w:pPr>
    </w:p>
    <w:p w14:paraId="5939FE5F" w14:textId="4B8D911D" w:rsidR="00224514" w:rsidRPr="009B78FA" w:rsidRDefault="00224514">
      <w:pPr>
        <w:rPr>
          <w:rFonts w:ascii="Times New Roman" w:hAnsi="Times New Roman" w:cs="Times New Roman"/>
        </w:rPr>
      </w:pPr>
    </w:p>
    <w:p w14:paraId="4BD9A1BE" w14:textId="77777777" w:rsidR="00D95A0C" w:rsidRPr="009B78FA" w:rsidRDefault="00D95A0C" w:rsidP="00D95A0C">
      <w:pPr>
        <w:spacing w:line="360" w:lineRule="auto"/>
        <w:jc w:val="both"/>
        <w:rPr>
          <w:rFonts w:ascii="Times New Roman" w:hAnsi="Times New Roman" w:cs="Times New Roman"/>
          <w:sz w:val="24"/>
          <w:szCs w:val="24"/>
        </w:rPr>
      </w:pPr>
    </w:p>
    <w:p w14:paraId="7701A175" w14:textId="77777777" w:rsidR="00D95A0C" w:rsidRPr="009B78FA" w:rsidRDefault="00D95A0C" w:rsidP="00527375">
      <w:pPr>
        <w:spacing w:line="360" w:lineRule="auto"/>
        <w:jc w:val="center"/>
        <w:rPr>
          <w:rFonts w:ascii="Times New Roman" w:hAnsi="Times New Roman" w:cs="Times New Roman"/>
          <w:sz w:val="28"/>
          <w:szCs w:val="28"/>
        </w:rPr>
      </w:pPr>
    </w:p>
    <w:p w14:paraId="418AF761" w14:textId="77777777" w:rsidR="00D95A0C" w:rsidRPr="009B78FA" w:rsidRDefault="00D95A0C" w:rsidP="00527375">
      <w:pPr>
        <w:spacing w:line="360" w:lineRule="auto"/>
        <w:jc w:val="center"/>
        <w:rPr>
          <w:rFonts w:ascii="Times New Roman" w:hAnsi="Times New Roman" w:cs="Times New Roman"/>
          <w:sz w:val="28"/>
          <w:szCs w:val="28"/>
        </w:rPr>
      </w:pPr>
    </w:p>
    <w:p w14:paraId="5BC71B76" w14:textId="77777777" w:rsidR="00D95A0C" w:rsidRPr="009B78FA" w:rsidRDefault="00D95A0C" w:rsidP="00527375">
      <w:pPr>
        <w:spacing w:line="360" w:lineRule="auto"/>
        <w:jc w:val="center"/>
        <w:rPr>
          <w:rFonts w:ascii="Times New Roman" w:hAnsi="Times New Roman" w:cs="Times New Roman"/>
          <w:sz w:val="28"/>
          <w:szCs w:val="28"/>
        </w:rPr>
      </w:pPr>
    </w:p>
    <w:p w14:paraId="34FF7AE5" w14:textId="77777777" w:rsidR="00D95A0C" w:rsidRPr="009B78FA" w:rsidRDefault="00D95A0C" w:rsidP="00527375">
      <w:pPr>
        <w:spacing w:line="360" w:lineRule="auto"/>
        <w:jc w:val="center"/>
        <w:rPr>
          <w:rFonts w:ascii="Times New Roman" w:hAnsi="Times New Roman" w:cs="Times New Roman"/>
          <w:sz w:val="28"/>
          <w:szCs w:val="28"/>
        </w:rPr>
      </w:pPr>
    </w:p>
    <w:p w14:paraId="6779A57B" w14:textId="6E9E1B04" w:rsidR="00F76756" w:rsidRPr="009B78FA" w:rsidRDefault="00F76756" w:rsidP="00DD2941">
      <w:pPr>
        <w:spacing w:line="360" w:lineRule="auto"/>
        <w:rPr>
          <w:rFonts w:ascii="Times New Roman" w:hAnsi="Times New Roman" w:cs="Times New Roman"/>
          <w:sz w:val="28"/>
          <w:szCs w:val="28"/>
        </w:rPr>
      </w:pPr>
    </w:p>
    <w:p w14:paraId="4F67E868" w14:textId="77777777" w:rsidR="00DD2941" w:rsidRPr="009B78FA" w:rsidRDefault="00DD2941" w:rsidP="24D5639C">
      <w:pPr>
        <w:rPr>
          <w:rFonts w:ascii="Times New Roman" w:hAnsi="Times New Roman" w:cs="Times New Roman"/>
        </w:rPr>
      </w:pPr>
    </w:p>
    <w:p w14:paraId="53CA60B1" w14:textId="77777777" w:rsidR="00DD2941" w:rsidRPr="009B78FA" w:rsidRDefault="00DD2941" w:rsidP="00DD2941">
      <w:pPr>
        <w:rPr>
          <w:rFonts w:ascii="Times New Roman" w:hAnsi="Times New Roman" w:cs="Times New Roman"/>
        </w:rPr>
      </w:pPr>
    </w:p>
    <w:p w14:paraId="47249BD3" w14:textId="77777777" w:rsidR="00DD2941" w:rsidRPr="009B78FA" w:rsidRDefault="00DD2941" w:rsidP="00DD2941">
      <w:pPr>
        <w:rPr>
          <w:rFonts w:ascii="Times New Roman" w:hAnsi="Times New Roman" w:cs="Times New Roman"/>
        </w:rPr>
      </w:pPr>
    </w:p>
    <w:p w14:paraId="4EB91A0B" w14:textId="5A437B23" w:rsidR="00DD2941" w:rsidRPr="009B78FA" w:rsidRDefault="00DD2941" w:rsidP="00DD2941">
      <w:pPr>
        <w:tabs>
          <w:tab w:val="center" w:pos="4535"/>
        </w:tabs>
        <w:rPr>
          <w:rFonts w:ascii="Times New Roman" w:hAnsi="Times New Roman" w:cs="Times New Roman"/>
        </w:rPr>
        <w:sectPr w:rsidR="00DD2941" w:rsidRPr="009B78FA" w:rsidSect="009E36E8">
          <w:headerReference w:type="even" r:id="rId13"/>
          <w:headerReference w:type="default" r:id="rId14"/>
          <w:footerReference w:type="even" r:id="rId15"/>
          <w:footerReference w:type="default" r:id="rId16"/>
          <w:headerReference w:type="first" r:id="rId17"/>
          <w:footerReference w:type="first" r:id="rId18"/>
          <w:pgSz w:w="11907" w:h="16839" w:code="9"/>
          <w:pgMar w:top="1134" w:right="1418" w:bottom="1134" w:left="1418" w:header="709" w:footer="709" w:gutter="0"/>
          <w:pgNumType w:start="1"/>
          <w:cols w:space="708"/>
          <w:titlePg/>
          <w:docGrid w:linePitch="360"/>
        </w:sectPr>
      </w:pPr>
    </w:p>
    <w:p w14:paraId="26B4624A" w14:textId="3DEE72B7" w:rsidR="350600C0" w:rsidRPr="009B78FA" w:rsidRDefault="04661A33" w:rsidP="00AF173D">
      <w:pPr>
        <w:pStyle w:val="Heading1"/>
        <w:spacing w:line="360" w:lineRule="auto"/>
        <w:jc w:val="both"/>
        <w:rPr>
          <w:rFonts w:cs="Times New Roman"/>
          <w:bCs/>
          <w:lang w:val="en-US"/>
        </w:rPr>
      </w:pPr>
      <w:bookmarkStart w:id="0" w:name="_Toc58650741"/>
      <w:bookmarkStart w:id="1" w:name="_Toc101719153"/>
      <w:r w:rsidRPr="009B78FA">
        <w:rPr>
          <w:rFonts w:cs="Times New Roman"/>
          <w:bCs/>
        </w:rPr>
        <w:lastRenderedPageBreak/>
        <w:t>1 I</w:t>
      </w:r>
      <w:r w:rsidR="7F73D80C" w:rsidRPr="009B78FA">
        <w:rPr>
          <w:rFonts w:cs="Times New Roman"/>
          <w:bCs/>
        </w:rPr>
        <w:t>ntroduction</w:t>
      </w:r>
      <w:bookmarkEnd w:id="0"/>
      <w:bookmarkEnd w:id="1"/>
    </w:p>
    <w:p w14:paraId="4FBDE476" w14:textId="7ECDAA29" w:rsidR="00406813" w:rsidRPr="009B78FA" w:rsidRDefault="000952F6" w:rsidP="00AF173D">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The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project</w:t>
      </w:r>
      <w:r w:rsidR="003A6ADD" w:rsidRPr="009B78FA">
        <w:rPr>
          <w:rFonts w:ascii="Times New Roman" w:hAnsi="Times New Roman" w:cs="Times New Roman"/>
          <w:sz w:val="24"/>
          <w:szCs w:val="24"/>
        </w:rPr>
        <w:t xml:space="preserve"> is a </w:t>
      </w:r>
      <w:r w:rsidR="00F637B7" w:rsidRPr="009B78FA">
        <w:rPr>
          <w:rFonts w:ascii="Times New Roman" w:hAnsi="Times New Roman" w:cs="Times New Roman"/>
          <w:sz w:val="24"/>
          <w:szCs w:val="24"/>
        </w:rPr>
        <w:t>task given in the course TEL200</w:t>
      </w:r>
      <w:r w:rsidR="00665A6F" w:rsidRPr="009B78FA">
        <w:rPr>
          <w:rFonts w:ascii="Times New Roman" w:hAnsi="Times New Roman" w:cs="Times New Roman"/>
          <w:sz w:val="24"/>
          <w:szCs w:val="24"/>
        </w:rPr>
        <w:t>.</w:t>
      </w:r>
      <w:r w:rsidRPr="009B78FA">
        <w:rPr>
          <w:rFonts w:ascii="Times New Roman" w:hAnsi="Times New Roman" w:cs="Times New Roman"/>
          <w:sz w:val="24"/>
          <w:szCs w:val="24"/>
        </w:rPr>
        <w:t xml:space="preserve"> </w:t>
      </w:r>
      <w:r w:rsidR="00B265D7" w:rsidRPr="009B78FA">
        <w:rPr>
          <w:rFonts w:ascii="Times New Roman" w:hAnsi="Times New Roman" w:cs="Times New Roman"/>
          <w:sz w:val="24"/>
          <w:szCs w:val="24"/>
        </w:rPr>
        <w:t>The project is build</w:t>
      </w:r>
      <w:r w:rsidR="00265AE1" w:rsidRPr="009B78FA">
        <w:rPr>
          <w:rFonts w:ascii="Times New Roman" w:hAnsi="Times New Roman" w:cs="Times New Roman"/>
          <w:sz w:val="24"/>
          <w:szCs w:val="24"/>
        </w:rPr>
        <w:t>ing on</w:t>
      </w:r>
      <w:r w:rsidR="00B265D7" w:rsidRPr="009B78FA">
        <w:rPr>
          <w:rFonts w:ascii="Times New Roman" w:hAnsi="Times New Roman" w:cs="Times New Roman"/>
          <w:sz w:val="24"/>
          <w:szCs w:val="24"/>
        </w:rPr>
        <w:t xml:space="preserve"> </w:t>
      </w:r>
      <w:r w:rsidR="02C7610D" w:rsidRPr="009B78FA">
        <w:rPr>
          <w:rFonts w:ascii="Times New Roman" w:hAnsi="Times New Roman" w:cs="Times New Roman"/>
          <w:sz w:val="24"/>
          <w:szCs w:val="24"/>
        </w:rPr>
        <w:t xml:space="preserve">the theory of </w:t>
      </w:r>
      <w:r w:rsidR="00265AE1" w:rsidRPr="009B78FA">
        <w:rPr>
          <w:rFonts w:ascii="Times New Roman" w:hAnsi="Times New Roman" w:cs="Times New Roman"/>
          <w:sz w:val="24"/>
          <w:szCs w:val="24"/>
        </w:rPr>
        <w:t>robot arms</w:t>
      </w:r>
      <w:r w:rsidR="1FB2050A" w:rsidRPr="009B78FA">
        <w:rPr>
          <w:rFonts w:ascii="Times New Roman" w:hAnsi="Times New Roman" w:cs="Times New Roman"/>
          <w:sz w:val="24"/>
          <w:szCs w:val="24"/>
        </w:rPr>
        <w:t xml:space="preserve">. </w:t>
      </w:r>
      <w:proofErr w:type="spellStart"/>
      <w:r w:rsidR="00827EDC" w:rsidRPr="009B78FA">
        <w:rPr>
          <w:rFonts w:ascii="Times New Roman" w:hAnsi="Times New Roman" w:cs="Times New Roman"/>
          <w:sz w:val="24"/>
          <w:szCs w:val="24"/>
        </w:rPr>
        <w:t>YuMi</w:t>
      </w:r>
      <w:proofErr w:type="spellEnd"/>
      <w:r w:rsidR="00827EDC" w:rsidRPr="009B78FA">
        <w:rPr>
          <w:rFonts w:ascii="Times New Roman" w:hAnsi="Times New Roman" w:cs="Times New Roman"/>
          <w:sz w:val="24"/>
          <w:szCs w:val="24"/>
        </w:rPr>
        <w:t xml:space="preserve"> project</w:t>
      </w:r>
      <w:r w:rsidR="1E4EF876" w:rsidRPr="009B78FA">
        <w:rPr>
          <w:rFonts w:ascii="Times New Roman" w:hAnsi="Times New Roman" w:cs="Times New Roman"/>
          <w:sz w:val="24"/>
          <w:szCs w:val="24"/>
        </w:rPr>
        <w:t xml:space="preserve"> is divided into three parts where the first part is to learn the basics </w:t>
      </w:r>
      <w:r w:rsidR="317318B1" w:rsidRPr="009B78FA">
        <w:rPr>
          <w:rFonts w:ascii="Times New Roman" w:hAnsi="Times New Roman" w:cs="Times New Roman"/>
          <w:sz w:val="24"/>
          <w:szCs w:val="24"/>
        </w:rPr>
        <w:t xml:space="preserve">of </w:t>
      </w:r>
      <w:proofErr w:type="spellStart"/>
      <w:r w:rsidR="317318B1" w:rsidRPr="009B78FA">
        <w:rPr>
          <w:rFonts w:ascii="Times New Roman" w:hAnsi="Times New Roman" w:cs="Times New Roman"/>
          <w:sz w:val="24"/>
          <w:szCs w:val="24"/>
        </w:rPr>
        <w:t>RobotStudio</w:t>
      </w:r>
      <w:proofErr w:type="spellEnd"/>
      <w:r w:rsidR="4B16B721" w:rsidRPr="009B78FA">
        <w:rPr>
          <w:rFonts w:ascii="Times New Roman" w:hAnsi="Times New Roman" w:cs="Times New Roman"/>
          <w:sz w:val="24"/>
          <w:szCs w:val="24"/>
        </w:rPr>
        <w:t xml:space="preserve"> software and</w:t>
      </w:r>
      <w:r w:rsidR="25CBFCED" w:rsidRPr="009B78FA">
        <w:rPr>
          <w:rFonts w:ascii="Times New Roman" w:hAnsi="Times New Roman" w:cs="Times New Roman"/>
          <w:sz w:val="24"/>
          <w:szCs w:val="24"/>
        </w:rPr>
        <w:t xml:space="preserve"> get to know the functions. </w:t>
      </w:r>
      <w:r w:rsidR="4DDF93B7" w:rsidRPr="009B78FA">
        <w:rPr>
          <w:rFonts w:ascii="Times New Roman" w:hAnsi="Times New Roman" w:cs="Times New Roman"/>
          <w:sz w:val="24"/>
          <w:szCs w:val="24"/>
        </w:rPr>
        <w:t xml:space="preserve">The second part is to </w:t>
      </w:r>
      <w:r w:rsidR="27CD0C90" w:rsidRPr="009B78FA">
        <w:rPr>
          <w:rFonts w:ascii="Times New Roman" w:hAnsi="Times New Roman" w:cs="Times New Roman"/>
          <w:sz w:val="24"/>
          <w:szCs w:val="24"/>
        </w:rPr>
        <w:t xml:space="preserve">make the </w:t>
      </w:r>
      <w:proofErr w:type="spellStart"/>
      <w:r w:rsidR="27CD0C90" w:rsidRPr="009B78FA">
        <w:rPr>
          <w:rFonts w:ascii="Times New Roman" w:hAnsi="Times New Roman" w:cs="Times New Roman"/>
          <w:sz w:val="24"/>
          <w:szCs w:val="24"/>
        </w:rPr>
        <w:t>YuMi</w:t>
      </w:r>
      <w:proofErr w:type="spellEnd"/>
      <w:r w:rsidR="27CD0C90" w:rsidRPr="009B78FA">
        <w:rPr>
          <w:rFonts w:ascii="Times New Roman" w:hAnsi="Times New Roman" w:cs="Times New Roman"/>
          <w:sz w:val="24"/>
          <w:szCs w:val="24"/>
        </w:rPr>
        <w:t xml:space="preserve"> robot push down a button, and then </w:t>
      </w:r>
      <w:r w:rsidR="188DA6C1" w:rsidRPr="009B78FA">
        <w:rPr>
          <w:rFonts w:ascii="Times New Roman" w:hAnsi="Times New Roman" w:cs="Times New Roman"/>
          <w:sz w:val="24"/>
          <w:szCs w:val="24"/>
        </w:rPr>
        <w:t xml:space="preserve">spin it open again. The last part of this project is to </w:t>
      </w:r>
      <w:r w:rsidR="50194D6B" w:rsidRPr="009B78FA">
        <w:rPr>
          <w:rFonts w:ascii="Times New Roman" w:hAnsi="Times New Roman" w:cs="Times New Roman"/>
          <w:sz w:val="24"/>
          <w:szCs w:val="24"/>
        </w:rPr>
        <w:t xml:space="preserve">use the skills learned from the earlier </w:t>
      </w:r>
      <w:r w:rsidR="09EC1EFA" w:rsidRPr="009B78FA">
        <w:rPr>
          <w:rFonts w:ascii="Times New Roman" w:hAnsi="Times New Roman" w:cs="Times New Roman"/>
          <w:sz w:val="24"/>
          <w:szCs w:val="24"/>
        </w:rPr>
        <w:t>parts and</w:t>
      </w:r>
      <w:r w:rsidR="50194D6B" w:rsidRPr="009B78FA">
        <w:rPr>
          <w:rFonts w:ascii="Times New Roman" w:hAnsi="Times New Roman" w:cs="Times New Roman"/>
          <w:sz w:val="24"/>
          <w:szCs w:val="24"/>
        </w:rPr>
        <w:t xml:space="preserve"> make a creative </w:t>
      </w:r>
      <w:r w:rsidR="009345E9" w:rsidRPr="009B78FA">
        <w:rPr>
          <w:rFonts w:ascii="Times New Roman" w:hAnsi="Times New Roman" w:cs="Times New Roman"/>
          <w:sz w:val="24"/>
          <w:szCs w:val="24"/>
        </w:rPr>
        <w:t xml:space="preserve">solution. </w:t>
      </w:r>
      <w:r w:rsidR="0D5CABD5" w:rsidRPr="009B78FA">
        <w:rPr>
          <w:rFonts w:ascii="Times New Roman" w:hAnsi="Times New Roman" w:cs="Times New Roman"/>
          <w:sz w:val="24"/>
          <w:szCs w:val="24"/>
        </w:rPr>
        <w:t>On the final part we</w:t>
      </w:r>
      <w:r w:rsidR="00B81AD6" w:rsidRPr="009B78FA">
        <w:rPr>
          <w:rFonts w:ascii="Times New Roman" w:hAnsi="Times New Roman" w:cs="Times New Roman"/>
          <w:sz w:val="24"/>
          <w:szCs w:val="24"/>
        </w:rPr>
        <w:t xml:space="preserve"> could be creative, so</w:t>
      </w:r>
      <w:r w:rsidR="00D6686F" w:rsidRPr="009B78FA">
        <w:rPr>
          <w:rFonts w:ascii="Times New Roman" w:hAnsi="Times New Roman" w:cs="Times New Roman"/>
          <w:sz w:val="24"/>
          <w:szCs w:val="24"/>
        </w:rPr>
        <w:t xml:space="preserve"> </w:t>
      </w:r>
      <w:r w:rsidR="004A46A4" w:rsidRPr="009B78FA">
        <w:rPr>
          <w:rFonts w:ascii="Times New Roman" w:hAnsi="Times New Roman" w:cs="Times New Roman"/>
          <w:sz w:val="24"/>
          <w:szCs w:val="24"/>
        </w:rPr>
        <w:t xml:space="preserve">we made the </w:t>
      </w:r>
      <w:proofErr w:type="spellStart"/>
      <w:r w:rsidR="004A46A4" w:rsidRPr="009B78FA">
        <w:rPr>
          <w:rFonts w:ascii="Times New Roman" w:hAnsi="Times New Roman" w:cs="Times New Roman"/>
          <w:sz w:val="24"/>
          <w:szCs w:val="24"/>
        </w:rPr>
        <w:t>YuMi</w:t>
      </w:r>
      <w:proofErr w:type="spellEnd"/>
      <w:r w:rsidR="004A46A4" w:rsidRPr="009B78FA">
        <w:rPr>
          <w:rFonts w:ascii="Times New Roman" w:hAnsi="Times New Roman" w:cs="Times New Roman"/>
          <w:sz w:val="24"/>
          <w:szCs w:val="24"/>
        </w:rPr>
        <w:t xml:space="preserve"> robot</w:t>
      </w:r>
      <w:r w:rsidR="00C236A0" w:rsidRPr="009B78FA">
        <w:rPr>
          <w:rFonts w:ascii="Times New Roman" w:hAnsi="Times New Roman" w:cs="Times New Roman"/>
          <w:sz w:val="24"/>
          <w:szCs w:val="24"/>
        </w:rPr>
        <w:t xml:space="preserve"> play</w:t>
      </w:r>
      <w:r w:rsidR="0D5CABD5" w:rsidRPr="009B78FA">
        <w:rPr>
          <w:rFonts w:ascii="Times New Roman" w:hAnsi="Times New Roman" w:cs="Times New Roman"/>
          <w:sz w:val="24"/>
          <w:szCs w:val="24"/>
        </w:rPr>
        <w:t xml:space="preserve"> tic-tac-toe as part of the solution.</w:t>
      </w:r>
      <w:r w:rsidR="000B625B" w:rsidRPr="009B78FA">
        <w:rPr>
          <w:rFonts w:ascii="Times New Roman" w:hAnsi="Times New Roman" w:cs="Times New Roman"/>
          <w:sz w:val="24"/>
          <w:szCs w:val="24"/>
        </w:rPr>
        <w:t xml:space="preserve"> </w:t>
      </w:r>
    </w:p>
    <w:p w14:paraId="680D9264" w14:textId="69576D61" w:rsidR="7D4C1DD2" w:rsidRPr="009B78FA" w:rsidRDefault="04661A33" w:rsidP="00AF173D">
      <w:pPr>
        <w:pStyle w:val="Heading1"/>
        <w:spacing w:line="360" w:lineRule="auto"/>
        <w:jc w:val="both"/>
        <w:rPr>
          <w:rFonts w:cs="Times New Roman"/>
          <w:bCs/>
        </w:rPr>
      </w:pPr>
      <w:bookmarkStart w:id="2" w:name="_Toc134305202"/>
      <w:bookmarkStart w:id="3" w:name="_Toc101719154"/>
      <w:r w:rsidRPr="009B78FA">
        <w:rPr>
          <w:rFonts w:cs="Times New Roman"/>
          <w:bCs/>
        </w:rPr>
        <w:t>2 T</w:t>
      </w:r>
      <w:r w:rsidR="62AE7EC9" w:rsidRPr="009B78FA">
        <w:rPr>
          <w:rFonts w:cs="Times New Roman"/>
          <w:bCs/>
        </w:rPr>
        <w:t>heory</w:t>
      </w:r>
      <w:bookmarkEnd w:id="2"/>
      <w:bookmarkEnd w:id="3"/>
    </w:p>
    <w:p w14:paraId="7751F79D" w14:textId="381E8C88" w:rsidR="3D548B35" w:rsidRPr="009B78FA" w:rsidRDefault="4C6A6464"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When talking about robot arms one needs to understand the basic terminology, when referring to the base of a robot arm, we mean the link of the arm that is connected to the ground. Joints in a robot arm are the parts that allow motion of two links, like the joints in our bodies. A link in a robot arm is all the rigid parts of the arm, like our forearm or upper arm. The end effector of a robot arm is the link of the robot arm that holds the tool </w:t>
      </w:r>
      <w:sdt>
        <w:sdtPr>
          <w:rPr>
            <w:rFonts w:ascii="Times New Roman" w:eastAsia="Times New Roman" w:hAnsi="Times New Roman" w:cs="Times New Roman"/>
            <w:sz w:val="24"/>
            <w:szCs w:val="24"/>
          </w:rPr>
          <w:id w:val="-1240398919"/>
          <w:citation/>
        </w:sdtPr>
        <w:sdtEndPr/>
        <w:sdtContent>
          <w:r w:rsidR="007370FD" w:rsidRPr="009B78FA">
            <w:rPr>
              <w:rFonts w:ascii="Times New Roman" w:eastAsia="Times New Roman" w:hAnsi="Times New Roman" w:cs="Times New Roman"/>
              <w:sz w:val="24"/>
              <w:szCs w:val="24"/>
            </w:rPr>
            <w:fldChar w:fldCharType="begin"/>
          </w:r>
          <w:r w:rsidR="007370FD" w:rsidRPr="009B78FA">
            <w:rPr>
              <w:rFonts w:ascii="Times New Roman" w:eastAsia="Times New Roman" w:hAnsi="Times New Roman" w:cs="Times New Roman"/>
              <w:sz w:val="24"/>
              <w:szCs w:val="24"/>
            </w:rPr>
            <w:instrText xml:space="preserve"> CITATION Ani22 \l 1044 </w:instrText>
          </w:r>
          <w:r w:rsidR="007370FD" w:rsidRPr="009B78FA">
            <w:rPr>
              <w:rFonts w:ascii="Times New Roman" w:eastAsia="Times New Roman" w:hAnsi="Times New Roman" w:cs="Times New Roman"/>
              <w:sz w:val="24"/>
              <w:szCs w:val="24"/>
            </w:rPr>
            <w:fldChar w:fldCharType="separate"/>
          </w:r>
          <w:r w:rsidR="007370FD" w:rsidRPr="009B78FA">
            <w:rPr>
              <w:rFonts w:ascii="Times New Roman" w:eastAsia="Times New Roman" w:hAnsi="Times New Roman" w:cs="Times New Roman"/>
              <w:noProof/>
              <w:sz w:val="24"/>
              <w:szCs w:val="24"/>
            </w:rPr>
            <w:t>(Anisi, 2022)</w:t>
          </w:r>
          <w:r w:rsidR="007370FD" w:rsidRPr="009B78FA">
            <w:rPr>
              <w:rFonts w:ascii="Times New Roman" w:eastAsia="Times New Roman" w:hAnsi="Times New Roman" w:cs="Times New Roman"/>
              <w:sz w:val="24"/>
              <w:szCs w:val="24"/>
            </w:rPr>
            <w:fldChar w:fldCharType="end"/>
          </w:r>
        </w:sdtContent>
      </w:sdt>
      <w:r w:rsidR="007370FD" w:rsidRPr="009B78FA">
        <w:rPr>
          <w:rFonts w:ascii="Times New Roman" w:eastAsia="Times New Roman" w:hAnsi="Times New Roman" w:cs="Times New Roman"/>
          <w:sz w:val="24"/>
          <w:szCs w:val="24"/>
        </w:rPr>
        <w:t>.</w:t>
      </w:r>
    </w:p>
    <w:p w14:paraId="0C8A5640" w14:textId="468FB93E" w:rsidR="00567425" w:rsidRPr="009B78FA" w:rsidRDefault="58565C63" w:rsidP="00AF173D">
      <w:pPr>
        <w:pStyle w:val="Heading2"/>
        <w:spacing w:line="360" w:lineRule="auto"/>
        <w:jc w:val="both"/>
        <w:rPr>
          <w:rFonts w:cs="Times New Roman"/>
          <w:bCs/>
        </w:rPr>
      </w:pPr>
      <w:bookmarkStart w:id="4" w:name="_Toc2045204193"/>
      <w:bookmarkStart w:id="5" w:name="_Toc101719155"/>
      <w:r w:rsidRPr="009B78FA">
        <w:rPr>
          <w:rFonts w:cs="Times New Roman"/>
          <w:bCs/>
        </w:rPr>
        <w:t>2.1 Robot pose</w:t>
      </w:r>
      <w:bookmarkEnd w:id="4"/>
      <w:bookmarkEnd w:id="5"/>
    </w:p>
    <w:p w14:paraId="6C7639E6" w14:textId="17E9C33A" w:rsidR="7DE27161" w:rsidRPr="009B78FA" w:rsidRDefault="644BC785"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In robotics we often need to represent position and orientation, this can be done in several ways, therefore we introduce poses. Poses can describe the correlation between different coordinate frames. Poses consist of both a translational component and a rotational component. If we have a pose consisting of two coordinate frames in 3 dimensions, the translational component is then the position of the second coordinate frame with resp</w:t>
      </w:r>
      <w:r w:rsidR="6CC39F0E" w:rsidRPr="009B78FA">
        <w:rPr>
          <w:rFonts w:ascii="Times New Roman" w:eastAsia="Times New Roman" w:hAnsi="Times New Roman" w:cs="Times New Roman"/>
          <w:sz w:val="24"/>
          <w:szCs w:val="24"/>
        </w:rPr>
        <w:t xml:space="preserve">ect to the first coordinate frame. The rotational component is the rotation of the second coordinate frame with respect to the first coordinate frame. To get the positive direction of rotation for the coordinate frame, you can use the right-hand rule where you point your thumb along the positive direction of the x, y, or z axis, and curl you other fingers around it, the direction your fingers are pointing are curling is the positive direction of rotation. Rotation in robotics can be described in many ways. Rotational matrixes are one of them, the rotational matrix is a 3x3 matrix that describes the rotation of one coordinate frame with respect to another coordinate frame </w:t>
      </w:r>
      <w:sdt>
        <w:sdtPr>
          <w:rPr>
            <w:rFonts w:ascii="Times New Roman" w:eastAsia="Times New Roman" w:hAnsi="Times New Roman" w:cs="Times New Roman"/>
            <w:sz w:val="24"/>
            <w:szCs w:val="24"/>
          </w:rPr>
          <w:id w:val="-2137400845"/>
          <w:citation/>
        </w:sdtPr>
        <w:sdtEndPr/>
        <w:sdtContent>
          <w:r w:rsidR="00344E8A" w:rsidRPr="009B78FA">
            <w:rPr>
              <w:rFonts w:ascii="Times New Roman" w:eastAsia="Times New Roman" w:hAnsi="Times New Roman" w:cs="Times New Roman"/>
              <w:sz w:val="24"/>
              <w:szCs w:val="24"/>
            </w:rPr>
            <w:fldChar w:fldCharType="begin"/>
          </w:r>
          <w:r w:rsidR="00344E8A" w:rsidRPr="009B78FA">
            <w:rPr>
              <w:rFonts w:ascii="Times New Roman" w:eastAsia="Times New Roman" w:hAnsi="Times New Roman" w:cs="Times New Roman"/>
              <w:sz w:val="24"/>
              <w:szCs w:val="24"/>
            </w:rPr>
            <w:instrText xml:space="preserve"> CITATION Cor17 \l 1044 </w:instrText>
          </w:r>
          <w:r w:rsidR="00344E8A" w:rsidRPr="009B78FA">
            <w:rPr>
              <w:rFonts w:ascii="Times New Roman" w:eastAsia="Times New Roman" w:hAnsi="Times New Roman" w:cs="Times New Roman"/>
              <w:sz w:val="24"/>
              <w:szCs w:val="24"/>
            </w:rPr>
            <w:fldChar w:fldCharType="separate"/>
          </w:r>
          <w:r w:rsidR="00344E8A" w:rsidRPr="009B78FA">
            <w:rPr>
              <w:rFonts w:ascii="Times New Roman" w:eastAsia="Times New Roman" w:hAnsi="Times New Roman" w:cs="Times New Roman"/>
              <w:noProof/>
              <w:sz w:val="24"/>
              <w:szCs w:val="24"/>
            </w:rPr>
            <w:t>(Corke, 2017)</w:t>
          </w:r>
          <w:r w:rsidR="00344E8A" w:rsidRPr="009B78FA">
            <w:rPr>
              <w:rFonts w:ascii="Times New Roman" w:eastAsia="Times New Roman" w:hAnsi="Times New Roman" w:cs="Times New Roman"/>
              <w:sz w:val="24"/>
              <w:szCs w:val="24"/>
            </w:rPr>
            <w:fldChar w:fldCharType="end"/>
          </w:r>
        </w:sdtContent>
      </w:sdt>
      <w:r w:rsidR="00344E8A" w:rsidRPr="009B78FA">
        <w:rPr>
          <w:rFonts w:ascii="Times New Roman" w:eastAsia="Times New Roman" w:hAnsi="Times New Roman" w:cs="Times New Roman"/>
          <w:sz w:val="24"/>
          <w:szCs w:val="24"/>
        </w:rPr>
        <w:t xml:space="preserve">. </w:t>
      </w:r>
    </w:p>
    <w:p w14:paraId="01EA7557" w14:textId="641727BA" w:rsidR="00A500B8" w:rsidRPr="009B78FA" w:rsidRDefault="1E95BD2E" w:rsidP="00AF173D">
      <w:pPr>
        <w:pStyle w:val="Heading2"/>
        <w:spacing w:line="360" w:lineRule="auto"/>
        <w:jc w:val="both"/>
        <w:rPr>
          <w:rFonts w:cs="Times New Roman"/>
          <w:bCs/>
        </w:rPr>
      </w:pPr>
      <w:bookmarkStart w:id="6" w:name="_Toc1515822274"/>
      <w:bookmarkStart w:id="7" w:name="_Toc101719156"/>
      <w:r w:rsidRPr="009B78FA">
        <w:rPr>
          <w:rFonts w:cs="Times New Roman"/>
          <w:bCs/>
        </w:rPr>
        <w:t>2.</w:t>
      </w:r>
      <w:r w:rsidR="58565C63" w:rsidRPr="009B78FA">
        <w:rPr>
          <w:rFonts w:cs="Times New Roman"/>
          <w:bCs/>
        </w:rPr>
        <w:t>2</w:t>
      </w:r>
      <w:r w:rsidRPr="009B78FA">
        <w:rPr>
          <w:rFonts w:cs="Times New Roman"/>
          <w:bCs/>
        </w:rPr>
        <w:t xml:space="preserve"> Kinematics</w:t>
      </w:r>
      <w:bookmarkEnd w:id="7"/>
      <w:r w:rsidRPr="009B78FA">
        <w:rPr>
          <w:rFonts w:cs="Times New Roman"/>
          <w:bCs/>
        </w:rPr>
        <w:t xml:space="preserve">  </w:t>
      </w:r>
      <w:bookmarkEnd w:id="6"/>
    </w:p>
    <w:p w14:paraId="1F9A72D9" w14:textId="40B0C8D8" w:rsidR="350600C0" w:rsidRPr="009B78FA" w:rsidRDefault="350600C0"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Kinematics is a part of mechanics where you look at the movement of a body or system of bodies without considering mass and forces. This is widely used in robotics when studying robot arms, since they consist of several links and joints. All these joints have one degree of freedom, either rotational or translational. Translational joints are also called sliding or prismatic joints and rotating joints are also called revolution joints. Kinematics in robotics is </w:t>
      </w:r>
      <w:r w:rsidRPr="009B78FA">
        <w:rPr>
          <w:rFonts w:ascii="Times New Roman" w:eastAsia="Times New Roman" w:hAnsi="Times New Roman" w:cs="Times New Roman"/>
          <w:sz w:val="24"/>
          <w:szCs w:val="24"/>
        </w:rPr>
        <w:lastRenderedPageBreak/>
        <w:t xml:space="preserve">used to get joint </w:t>
      </w:r>
      <w:r w:rsidR="5F0BB7C2" w:rsidRPr="009B78FA">
        <w:rPr>
          <w:rFonts w:ascii="Times New Roman" w:eastAsia="Times New Roman" w:hAnsi="Times New Roman" w:cs="Times New Roman"/>
          <w:sz w:val="24"/>
          <w:szCs w:val="24"/>
        </w:rPr>
        <w:t xml:space="preserve">coordinates or the configuration </w:t>
      </w:r>
      <w:r w:rsidR="0E94DADC" w:rsidRPr="009B78FA">
        <w:rPr>
          <w:rFonts w:ascii="Times New Roman" w:eastAsia="Times New Roman" w:hAnsi="Times New Roman" w:cs="Times New Roman"/>
          <w:sz w:val="24"/>
          <w:szCs w:val="24"/>
        </w:rPr>
        <w:t xml:space="preserve">of a robot arm to the position of the end effector. When calculating forward kinematics there is always one </w:t>
      </w:r>
      <w:r w:rsidR="00597AD9" w:rsidRPr="009B78FA">
        <w:rPr>
          <w:rFonts w:ascii="Times New Roman" w:eastAsia="Times New Roman" w:hAnsi="Times New Roman" w:cs="Times New Roman"/>
          <w:sz w:val="24"/>
          <w:szCs w:val="24"/>
        </w:rPr>
        <w:t>solution since</w:t>
      </w:r>
      <w:r w:rsidR="0E94DADC" w:rsidRPr="009B78FA">
        <w:rPr>
          <w:rFonts w:ascii="Times New Roman" w:eastAsia="Times New Roman" w:hAnsi="Times New Roman" w:cs="Times New Roman"/>
          <w:sz w:val="24"/>
          <w:szCs w:val="24"/>
        </w:rPr>
        <w:t xml:space="preserve"> you are going from joint coordinates to a pose. Inverse kinematics is mapping a pose to joint coordinates or configurations of a robot arm. </w:t>
      </w:r>
      <w:r w:rsidR="0519E6A2" w:rsidRPr="009B78FA">
        <w:rPr>
          <w:rFonts w:ascii="Times New Roman" w:eastAsia="Times New Roman" w:hAnsi="Times New Roman" w:cs="Times New Roman"/>
          <w:sz w:val="24"/>
          <w:szCs w:val="24"/>
        </w:rPr>
        <w:t>When solving a pose with inverse kinematics one gets several solutions since a robot arm can get to the pose with several joint configu</w:t>
      </w:r>
      <w:r w:rsidR="7D9C2EF5" w:rsidRPr="009B78FA">
        <w:rPr>
          <w:rFonts w:ascii="Times New Roman" w:eastAsia="Times New Roman" w:hAnsi="Times New Roman" w:cs="Times New Roman"/>
          <w:sz w:val="24"/>
          <w:szCs w:val="24"/>
        </w:rPr>
        <w:t>rations</w:t>
      </w:r>
      <w:r w:rsidR="0E94DADC" w:rsidRPr="009B78FA">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27415224"/>
          <w:citation/>
        </w:sdtPr>
        <w:sdtEndPr/>
        <w:sdtContent>
          <w:r w:rsidR="00B1283B" w:rsidRPr="009B78FA">
            <w:rPr>
              <w:rFonts w:ascii="Times New Roman" w:eastAsia="Times New Roman" w:hAnsi="Times New Roman" w:cs="Times New Roman"/>
              <w:sz w:val="24"/>
              <w:szCs w:val="24"/>
            </w:rPr>
            <w:fldChar w:fldCharType="begin"/>
          </w:r>
          <w:r w:rsidR="00B1283B" w:rsidRPr="009B78FA">
            <w:rPr>
              <w:rFonts w:ascii="Times New Roman" w:eastAsia="Times New Roman" w:hAnsi="Times New Roman" w:cs="Times New Roman"/>
              <w:sz w:val="24"/>
              <w:szCs w:val="24"/>
            </w:rPr>
            <w:instrText xml:space="preserve"> CITATION Cor17 \l 1044 </w:instrText>
          </w:r>
          <w:r w:rsidR="00B1283B" w:rsidRPr="009B78FA">
            <w:rPr>
              <w:rFonts w:ascii="Times New Roman" w:eastAsia="Times New Roman" w:hAnsi="Times New Roman" w:cs="Times New Roman"/>
              <w:sz w:val="24"/>
              <w:szCs w:val="24"/>
            </w:rPr>
            <w:fldChar w:fldCharType="separate"/>
          </w:r>
          <w:r w:rsidR="00B1283B" w:rsidRPr="009B78FA">
            <w:rPr>
              <w:rFonts w:ascii="Times New Roman" w:eastAsia="Times New Roman" w:hAnsi="Times New Roman" w:cs="Times New Roman"/>
              <w:noProof/>
              <w:sz w:val="24"/>
              <w:szCs w:val="24"/>
            </w:rPr>
            <w:t>(Corke, 2017)</w:t>
          </w:r>
          <w:r w:rsidR="00B1283B" w:rsidRPr="009B78FA">
            <w:rPr>
              <w:rFonts w:ascii="Times New Roman" w:eastAsia="Times New Roman" w:hAnsi="Times New Roman" w:cs="Times New Roman"/>
              <w:sz w:val="24"/>
              <w:szCs w:val="24"/>
            </w:rPr>
            <w:fldChar w:fldCharType="end"/>
          </w:r>
        </w:sdtContent>
      </w:sdt>
      <w:r w:rsidR="00B1283B" w:rsidRPr="009B78FA">
        <w:rPr>
          <w:rFonts w:ascii="Times New Roman" w:eastAsia="Times New Roman" w:hAnsi="Times New Roman" w:cs="Times New Roman"/>
          <w:sz w:val="24"/>
          <w:szCs w:val="24"/>
        </w:rPr>
        <w:t>.</w:t>
      </w:r>
    </w:p>
    <w:p w14:paraId="7FBCD1EA" w14:textId="53860DD1" w:rsidR="77E26CA7" w:rsidRPr="009B78FA" w:rsidRDefault="77E26CA7" w:rsidP="00AF173D">
      <w:pPr>
        <w:pStyle w:val="Heading2"/>
        <w:spacing w:line="360" w:lineRule="auto"/>
        <w:jc w:val="both"/>
        <w:rPr>
          <w:rFonts w:eastAsia="Times New Roman" w:cs="Times New Roman"/>
          <w:bCs/>
        </w:rPr>
      </w:pPr>
      <w:bookmarkStart w:id="8" w:name="_Toc1039134425"/>
      <w:bookmarkStart w:id="9" w:name="_Toc101719157"/>
      <w:r w:rsidRPr="009B78FA">
        <w:rPr>
          <w:rFonts w:eastAsia="Times New Roman" w:cs="Times New Roman"/>
          <w:bCs/>
        </w:rPr>
        <w:t>2.3 Dynamics</w:t>
      </w:r>
      <w:bookmarkEnd w:id="8"/>
      <w:bookmarkEnd w:id="9"/>
    </w:p>
    <w:p w14:paraId="61D05874" w14:textId="0BC00E81" w:rsidR="77E26CA7" w:rsidRPr="009B78FA" w:rsidRDefault="77E26CA7"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Robot dynamics is the relationship between the forces on the robot and the acceleration they create.</w:t>
      </w:r>
      <w:r w:rsidR="00783F5E" w:rsidRPr="009B78FA">
        <w:rPr>
          <w:rFonts w:ascii="Times New Roman" w:eastAsia="Times New Roman" w:hAnsi="Times New Roman" w:cs="Times New Roman"/>
          <w:sz w:val="24"/>
          <w:szCs w:val="24"/>
        </w:rPr>
        <w:t xml:space="preserve"> The purpose of dynamics </w:t>
      </w:r>
      <w:r w:rsidR="001C2A9A" w:rsidRPr="009B78FA">
        <w:rPr>
          <w:rFonts w:ascii="Times New Roman" w:eastAsia="Times New Roman" w:hAnsi="Times New Roman" w:cs="Times New Roman"/>
          <w:sz w:val="24"/>
          <w:szCs w:val="24"/>
        </w:rPr>
        <w:t>is to determine joint forces</w:t>
      </w:r>
      <w:r w:rsidR="00D03FA4" w:rsidRPr="009B78FA">
        <w:rPr>
          <w:rFonts w:ascii="Times New Roman" w:eastAsia="Times New Roman" w:hAnsi="Times New Roman" w:cs="Times New Roman"/>
          <w:sz w:val="24"/>
          <w:szCs w:val="24"/>
        </w:rPr>
        <w:t>/torques</w:t>
      </w:r>
      <w:r w:rsidR="00AB4915" w:rsidRPr="009B78FA">
        <w:rPr>
          <w:rFonts w:ascii="Times New Roman" w:eastAsia="Times New Roman" w:hAnsi="Times New Roman" w:cs="Times New Roman"/>
          <w:sz w:val="24"/>
          <w:szCs w:val="24"/>
        </w:rPr>
        <w:t>.</w:t>
      </w:r>
      <w:r w:rsidR="00360FB4" w:rsidRPr="009B78FA">
        <w:rPr>
          <w:rFonts w:ascii="Times New Roman" w:eastAsia="Times New Roman" w:hAnsi="Times New Roman" w:cs="Times New Roman"/>
          <w:sz w:val="24"/>
          <w:szCs w:val="24"/>
        </w:rPr>
        <w:t xml:space="preserve"> The </w:t>
      </w:r>
      <w:r w:rsidR="00446552" w:rsidRPr="009B78FA">
        <w:rPr>
          <w:rFonts w:ascii="Times New Roman" w:eastAsia="Times New Roman" w:hAnsi="Times New Roman" w:cs="Times New Roman"/>
          <w:sz w:val="24"/>
          <w:szCs w:val="24"/>
        </w:rPr>
        <w:t>robot</w:t>
      </w:r>
      <w:r w:rsidR="006A6FC6" w:rsidRPr="009B78FA">
        <w:rPr>
          <w:rFonts w:ascii="Times New Roman" w:eastAsia="Times New Roman" w:hAnsi="Times New Roman" w:cs="Times New Roman"/>
          <w:sz w:val="24"/>
          <w:szCs w:val="24"/>
        </w:rPr>
        <w:t xml:space="preserve"> mechanism is usually </w:t>
      </w:r>
      <w:r w:rsidR="00C72D65" w:rsidRPr="009B78FA">
        <w:rPr>
          <w:rFonts w:ascii="Times New Roman" w:eastAsia="Times New Roman" w:hAnsi="Times New Roman" w:cs="Times New Roman"/>
          <w:sz w:val="24"/>
          <w:szCs w:val="24"/>
        </w:rPr>
        <w:t xml:space="preserve">modelled as a rigid-body system, which means that </w:t>
      </w:r>
      <w:r w:rsidR="002F40CD" w:rsidRPr="009B78FA">
        <w:rPr>
          <w:rFonts w:ascii="Times New Roman" w:eastAsia="Times New Roman" w:hAnsi="Times New Roman" w:cs="Times New Roman"/>
          <w:sz w:val="24"/>
          <w:szCs w:val="24"/>
        </w:rPr>
        <w:t xml:space="preserve">robot dynamics </w:t>
      </w:r>
      <w:r w:rsidR="006C5CEF" w:rsidRPr="009B78FA">
        <w:rPr>
          <w:rFonts w:ascii="Times New Roman" w:eastAsia="Times New Roman" w:hAnsi="Times New Roman" w:cs="Times New Roman"/>
          <w:sz w:val="24"/>
          <w:szCs w:val="24"/>
        </w:rPr>
        <w:t>is the application of rigi</w:t>
      </w:r>
      <w:r w:rsidR="00E90EB7" w:rsidRPr="009B78FA">
        <w:rPr>
          <w:rFonts w:ascii="Times New Roman" w:eastAsia="Times New Roman" w:hAnsi="Times New Roman" w:cs="Times New Roman"/>
          <w:sz w:val="24"/>
          <w:szCs w:val="24"/>
        </w:rPr>
        <w:t>d-body dynamics to the robot.</w:t>
      </w:r>
      <w:r w:rsidR="00AB4915" w:rsidRPr="009B78FA">
        <w:rPr>
          <w:rFonts w:ascii="Times New Roman" w:eastAsia="Times New Roman" w:hAnsi="Times New Roman" w:cs="Times New Roman"/>
          <w:sz w:val="24"/>
          <w:szCs w:val="24"/>
        </w:rPr>
        <w:t xml:space="preserve"> </w:t>
      </w:r>
      <w:r w:rsidR="000905DD" w:rsidRPr="009B78FA">
        <w:rPr>
          <w:rFonts w:ascii="Times New Roman" w:eastAsia="Times New Roman" w:hAnsi="Times New Roman" w:cs="Times New Roman"/>
          <w:sz w:val="24"/>
          <w:szCs w:val="24"/>
        </w:rPr>
        <w:t xml:space="preserve">Forward dynamics </w:t>
      </w:r>
      <w:r w:rsidR="00B57020" w:rsidRPr="009B78FA">
        <w:rPr>
          <w:rFonts w:ascii="Times New Roman" w:eastAsia="Times New Roman" w:hAnsi="Times New Roman" w:cs="Times New Roman"/>
          <w:sz w:val="24"/>
          <w:szCs w:val="24"/>
        </w:rPr>
        <w:t xml:space="preserve">is </w:t>
      </w:r>
      <w:r w:rsidR="00F35F19" w:rsidRPr="009B78FA">
        <w:rPr>
          <w:rFonts w:ascii="Times New Roman" w:eastAsia="Times New Roman" w:hAnsi="Times New Roman" w:cs="Times New Roman"/>
          <w:sz w:val="24"/>
          <w:szCs w:val="24"/>
        </w:rPr>
        <w:t>known as</w:t>
      </w:r>
      <w:r w:rsidR="00CF4102" w:rsidRPr="009B78FA">
        <w:rPr>
          <w:rFonts w:ascii="Times New Roman" w:eastAsia="Times New Roman" w:hAnsi="Times New Roman" w:cs="Times New Roman"/>
          <w:sz w:val="24"/>
          <w:szCs w:val="24"/>
        </w:rPr>
        <w:t xml:space="preserve"> “direct dynamics”</w:t>
      </w:r>
      <w:r w:rsidR="00A414C4" w:rsidRPr="009B78FA">
        <w:rPr>
          <w:rFonts w:ascii="Times New Roman" w:eastAsia="Times New Roman" w:hAnsi="Times New Roman" w:cs="Times New Roman"/>
          <w:sz w:val="24"/>
          <w:szCs w:val="24"/>
        </w:rPr>
        <w:t xml:space="preserve">, and </w:t>
      </w:r>
      <w:r w:rsidR="00DA628E" w:rsidRPr="009B78FA">
        <w:rPr>
          <w:rFonts w:ascii="Times New Roman" w:eastAsia="Times New Roman" w:hAnsi="Times New Roman" w:cs="Times New Roman"/>
          <w:sz w:val="24"/>
          <w:szCs w:val="24"/>
        </w:rPr>
        <w:t xml:space="preserve">the main problem here </w:t>
      </w:r>
      <w:r w:rsidR="00B1283B" w:rsidRPr="009B78FA">
        <w:rPr>
          <w:rFonts w:ascii="Times New Roman" w:eastAsia="Times New Roman" w:hAnsi="Times New Roman" w:cs="Times New Roman"/>
          <w:sz w:val="24"/>
          <w:szCs w:val="24"/>
        </w:rPr>
        <w:t xml:space="preserve">is that </w:t>
      </w:r>
      <w:r w:rsidR="00333AC0" w:rsidRPr="009B78FA">
        <w:rPr>
          <w:rFonts w:ascii="Times New Roman" w:eastAsia="Times New Roman" w:hAnsi="Times New Roman" w:cs="Times New Roman"/>
          <w:sz w:val="24"/>
          <w:szCs w:val="24"/>
        </w:rPr>
        <w:t xml:space="preserve">the forces are given, but the accelerations </w:t>
      </w:r>
      <w:r w:rsidR="00272637" w:rsidRPr="009B78FA">
        <w:rPr>
          <w:rFonts w:ascii="Times New Roman" w:eastAsia="Times New Roman" w:hAnsi="Times New Roman" w:cs="Times New Roman"/>
          <w:sz w:val="24"/>
          <w:szCs w:val="24"/>
        </w:rPr>
        <w:t>need</w:t>
      </w:r>
      <w:r w:rsidR="00333AC0" w:rsidRPr="009B78FA">
        <w:rPr>
          <w:rFonts w:ascii="Times New Roman" w:eastAsia="Times New Roman" w:hAnsi="Times New Roman" w:cs="Times New Roman"/>
          <w:sz w:val="24"/>
          <w:szCs w:val="24"/>
        </w:rPr>
        <w:t xml:space="preserve"> to be worked out. </w:t>
      </w:r>
      <w:r w:rsidR="00272637" w:rsidRPr="009B78FA">
        <w:rPr>
          <w:rFonts w:ascii="Times New Roman" w:eastAsia="Times New Roman" w:hAnsi="Times New Roman" w:cs="Times New Roman"/>
          <w:sz w:val="24"/>
          <w:szCs w:val="24"/>
        </w:rPr>
        <w:t>Inverse</w:t>
      </w:r>
      <w:r w:rsidR="000979B5" w:rsidRPr="009B78FA">
        <w:rPr>
          <w:rFonts w:ascii="Times New Roman" w:eastAsia="Times New Roman" w:hAnsi="Times New Roman" w:cs="Times New Roman"/>
          <w:sz w:val="24"/>
          <w:szCs w:val="24"/>
        </w:rPr>
        <w:t xml:space="preserve"> </w:t>
      </w:r>
      <w:r w:rsidR="00A551C2" w:rsidRPr="009B78FA">
        <w:rPr>
          <w:rFonts w:ascii="Times New Roman" w:eastAsia="Times New Roman" w:hAnsi="Times New Roman" w:cs="Times New Roman"/>
          <w:sz w:val="24"/>
          <w:szCs w:val="24"/>
        </w:rPr>
        <w:t xml:space="preserve">dynamics is the opposite where the </w:t>
      </w:r>
      <w:r w:rsidR="00F36DBC" w:rsidRPr="009B78FA">
        <w:rPr>
          <w:rFonts w:ascii="Times New Roman" w:eastAsia="Times New Roman" w:hAnsi="Times New Roman" w:cs="Times New Roman"/>
          <w:sz w:val="24"/>
          <w:szCs w:val="24"/>
        </w:rPr>
        <w:t xml:space="preserve">accelerations </w:t>
      </w:r>
      <w:r w:rsidR="000F778C" w:rsidRPr="009B78FA">
        <w:rPr>
          <w:rFonts w:ascii="Times New Roman" w:eastAsia="Times New Roman" w:hAnsi="Times New Roman" w:cs="Times New Roman"/>
          <w:sz w:val="24"/>
          <w:szCs w:val="24"/>
        </w:rPr>
        <w:t>are</w:t>
      </w:r>
      <w:r w:rsidR="00F36DBC" w:rsidRPr="009B78FA">
        <w:rPr>
          <w:rFonts w:ascii="Times New Roman" w:eastAsia="Times New Roman" w:hAnsi="Times New Roman" w:cs="Times New Roman"/>
          <w:sz w:val="24"/>
          <w:szCs w:val="24"/>
        </w:rPr>
        <w:t xml:space="preserve"> given, and the </w:t>
      </w:r>
      <w:r w:rsidR="00370AC5" w:rsidRPr="009B78FA">
        <w:rPr>
          <w:rFonts w:ascii="Times New Roman" w:eastAsia="Times New Roman" w:hAnsi="Times New Roman" w:cs="Times New Roman"/>
          <w:sz w:val="24"/>
          <w:szCs w:val="24"/>
        </w:rPr>
        <w:t>forces</w:t>
      </w:r>
      <w:r w:rsidR="007202A2" w:rsidRPr="009B78FA">
        <w:rPr>
          <w:rFonts w:ascii="Times New Roman" w:eastAsia="Times New Roman" w:hAnsi="Times New Roman" w:cs="Times New Roman"/>
          <w:sz w:val="24"/>
          <w:szCs w:val="24"/>
        </w:rPr>
        <w:t xml:space="preserve"> need to be worked out</w:t>
      </w:r>
      <w:sdt>
        <w:sdtPr>
          <w:rPr>
            <w:rFonts w:ascii="Times New Roman" w:eastAsia="Times New Roman" w:hAnsi="Times New Roman" w:cs="Times New Roman"/>
            <w:sz w:val="24"/>
            <w:szCs w:val="24"/>
          </w:rPr>
          <w:id w:val="-808700617"/>
          <w:citation/>
        </w:sdtPr>
        <w:sdtEndPr/>
        <w:sdtContent>
          <w:r w:rsidR="00604057" w:rsidRPr="009B78FA">
            <w:rPr>
              <w:rFonts w:ascii="Times New Roman" w:eastAsia="Times New Roman" w:hAnsi="Times New Roman" w:cs="Times New Roman"/>
              <w:sz w:val="24"/>
              <w:szCs w:val="24"/>
            </w:rPr>
            <w:fldChar w:fldCharType="begin"/>
          </w:r>
          <w:r w:rsidR="00604057" w:rsidRPr="009B78FA">
            <w:rPr>
              <w:rFonts w:ascii="Times New Roman" w:eastAsia="Times New Roman" w:hAnsi="Times New Roman" w:cs="Times New Roman"/>
              <w:sz w:val="24"/>
              <w:szCs w:val="24"/>
            </w:rPr>
            <w:instrText xml:space="preserve"> CITATION Fea07 \l 1044 </w:instrText>
          </w:r>
          <w:r w:rsidR="00604057" w:rsidRPr="009B78FA">
            <w:rPr>
              <w:rFonts w:ascii="Times New Roman" w:eastAsia="Times New Roman" w:hAnsi="Times New Roman" w:cs="Times New Roman"/>
              <w:sz w:val="24"/>
              <w:szCs w:val="24"/>
            </w:rPr>
            <w:fldChar w:fldCharType="separate"/>
          </w:r>
          <w:r w:rsidR="00604057" w:rsidRPr="009B78FA">
            <w:rPr>
              <w:rFonts w:ascii="Times New Roman" w:eastAsia="Times New Roman" w:hAnsi="Times New Roman" w:cs="Times New Roman"/>
              <w:noProof/>
              <w:sz w:val="24"/>
              <w:szCs w:val="24"/>
            </w:rPr>
            <w:t xml:space="preserve"> (Featherstone, 2007)</w:t>
          </w:r>
          <w:r w:rsidR="00604057" w:rsidRPr="009B78FA">
            <w:rPr>
              <w:rFonts w:ascii="Times New Roman" w:eastAsia="Times New Roman" w:hAnsi="Times New Roman" w:cs="Times New Roman"/>
              <w:sz w:val="24"/>
              <w:szCs w:val="24"/>
            </w:rPr>
            <w:fldChar w:fldCharType="end"/>
          </w:r>
        </w:sdtContent>
      </w:sdt>
      <w:r w:rsidR="00604057" w:rsidRPr="009B78FA">
        <w:rPr>
          <w:rFonts w:ascii="Times New Roman" w:eastAsia="Times New Roman" w:hAnsi="Times New Roman" w:cs="Times New Roman"/>
          <w:sz w:val="24"/>
          <w:szCs w:val="24"/>
        </w:rPr>
        <w:t>.</w:t>
      </w:r>
    </w:p>
    <w:p w14:paraId="568BDA5E" w14:textId="4566D236" w:rsidR="782239EC" w:rsidRPr="009B78FA" w:rsidRDefault="77E26CA7" w:rsidP="00AF173D">
      <w:pPr>
        <w:pStyle w:val="Heading2"/>
        <w:spacing w:line="360" w:lineRule="auto"/>
        <w:jc w:val="both"/>
        <w:rPr>
          <w:rFonts w:eastAsia="Times New Roman" w:cs="Times New Roman"/>
          <w:bCs/>
        </w:rPr>
      </w:pPr>
      <w:bookmarkStart w:id="10" w:name="_Toc1045240010"/>
      <w:bookmarkStart w:id="11" w:name="_Toc101719158"/>
      <w:r w:rsidRPr="009B78FA">
        <w:rPr>
          <w:rFonts w:eastAsia="Times New Roman" w:cs="Times New Roman"/>
          <w:bCs/>
        </w:rPr>
        <w:t xml:space="preserve">2.4 </w:t>
      </w:r>
      <w:r w:rsidR="298FEC99" w:rsidRPr="009B78FA">
        <w:rPr>
          <w:rFonts w:eastAsia="Times New Roman" w:cs="Times New Roman"/>
          <w:bCs/>
        </w:rPr>
        <w:t>Paths</w:t>
      </w:r>
      <w:r w:rsidR="782239EC" w:rsidRPr="009B78FA">
        <w:rPr>
          <w:rFonts w:eastAsia="Times New Roman" w:cs="Times New Roman"/>
          <w:bCs/>
        </w:rPr>
        <w:t xml:space="preserve"> and Trajectories</w:t>
      </w:r>
      <w:bookmarkEnd w:id="10"/>
      <w:bookmarkEnd w:id="11"/>
    </w:p>
    <w:p w14:paraId="05BE6494" w14:textId="567DEE0E" w:rsidR="38867050" w:rsidRPr="009B78FA" w:rsidRDefault="0E6F2590"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When robots move, </w:t>
      </w:r>
      <w:r w:rsidR="4021CF2B" w:rsidRPr="009B78FA">
        <w:rPr>
          <w:rFonts w:ascii="Times New Roman" w:eastAsia="Times New Roman" w:hAnsi="Times New Roman" w:cs="Times New Roman"/>
          <w:sz w:val="24"/>
          <w:szCs w:val="24"/>
        </w:rPr>
        <w:t>they follow a path or a</w:t>
      </w:r>
      <w:r w:rsidR="1BB77DAD" w:rsidRPr="009B78FA">
        <w:rPr>
          <w:rFonts w:ascii="Times New Roman" w:eastAsia="Times New Roman" w:hAnsi="Times New Roman" w:cs="Times New Roman"/>
          <w:sz w:val="24"/>
          <w:szCs w:val="24"/>
        </w:rPr>
        <w:t xml:space="preserve"> </w:t>
      </w:r>
      <w:r w:rsidR="59DF3ADD" w:rsidRPr="009B78FA">
        <w:rPr>
          <w:rFonts w:ascii="Times New Roman" w:eastAsia="Times New Roman" w:hAnsi="Times New Roman" w:cs="Times New Roman"/>
          <w:sz w:val="24"/>
          <w:szCs w:val="24"/>
        </w:rPr>
        <w:t>trajectory. A</w:t>
      </w:r>
      <w:r w:rsidR="7761FD72" w:rsidRPr="009B78FA">
        <w:rPr>
          <w:rFonts w:ascii="Times New Roman" w:eastAsia="Times New Roman" w:hAnsi="Times New Roman" w:cs="Times New Roman"/>
          <w:sz w:val="24"/>
          <w:szCs w:val="24"/>
        </w:rPr>
        <w:t xml:space="preserve"> Trajectory te</w:t>
      </w:r>
      <w:r w:rsidR="4B93788D" w:rsidRPr="009B78FA">
        <w:rPr>
          <w:rFonts w:ascii="Times New Roman" w:eastAsia="Times New Roman" w:hAnsi="Times New Roman" w:cs="Times New Roman"/>
          <w:sz w:val="24"/>
          <w:szCs w:val="24"/>
        </w:rPr>
        <w:t>lls</w:t>
      </w:r>
      <w:r w:rsidR="49AB7307" w:rsidRPr="009B78FA">
        <w:rPr>
          <w:rFonts w:ascii="Times New Roman" w:eastAsia="Times New Roman" w:hAnsi="Times New Roman" w:cs="Times New Roman"/>
          <w:sz w:val="24"/>
          <w:szCs w:val="24"/>
        </w:rPr>
        <w:t xml:space="preserve"> </w:t>
      </w:r>
      <w:r w:rsidR="4A7F6A61" w:rsidRPr="009B78FA">
        <w:rPr>
          <w:rFonts w:ascii="Times New Roman" w:eastAsia="Times New Roman" w:hAnsi="Times New Roman" w:cs="Times New Roman"/>
          <w:sz w:val="24"/>
          <w:szCs w:val="24"/>
        </w:rPr>
        <w:t>us</w:t>
      </w:r>
      <w:r w:rsidR="49AB7307" w:rsidRPr="009B78FA">
        <w:rPr>
          <w:rFonts w:ascii="Times New Roman" w:eastAsia="Times New Roman" w:hAnsi="Times New Roman" w:cs="Times New Roman"/>
          <w:sz w:val="24"/>
          <w:szCs w:val="24"/>
        </w:rPr>
        <w:t xml:space="preserve"> not only how to move from A to B, but </w:t>
      </w:r>
      <w:r w:rsidR="192509DD" w:rsidRPr="009B78FA">
        <w:rPr>
          <w:rFonts w:ascii="Times New Roman" w:eastAsia="Times New Roman" w:hAnsi="Times New Roman" w:cs="Times New Roman"/>
          <w:sz w:val="24"/>
          <w:szCs w:val="24"/>
        </w:rPr>
        <w:t>how quickly we should move along the path and at what time we should be at what point along the path</w:t>
      </w:r>
      <w:r w:rsidR="49AB7307" w:rsidRPr="009B78FA">
        <w:rPr>
          <w:rFonts w:ascii="Times New Roman" w:eastAsia="Times New Roman" w:hAnsi="Times New Roman" w:cs="Times New Roman"/>
          <w:sz w:val="24"/>
          <w:szCs w:val="24"/>
        </w:rPr>
        <w:t xml:space="preserve">. The goal is to have </w:t>
      </w:r>
      <w:r w:rsidR="0086E86C" w:rsidRPr="009B78FA">
        <w:rPr>
          <w:rFonts w:ascii="Times New Roman" w:eastAsia="Times New Roman" w:hAnsi="Times New Roman" w:cs="Times New Roman"/>
          <w:sz w:val="24"/>
          <w:szCs w:val="24"/>
        </w:rPr>
        <w:t xml:space="preserve">a smooth </w:t>
      </w:r>
      <w:r w:rsidR="53B8CB85" w:rsidRPr="009B78FA">
        <w:rPr>
          <w:rFonts w:ascii="Times New Roman" w:eastAsia="Times New Roman" w:hAnsi="Times New Roman" w:cs="Times New Roman"/>
          <w:sz w:val="24"/>
          <w:szCs w:val="24"/>
        </w:rPr>
        <w:t>path</w:t>
      </w:r>
      <w:r w:rsidR="4DFD050D" w:rsidRPr="009B78FA">
        <w:rPr>
          <w:rFonts w:ascii="Times New Roman" w:eastAsia="Times New Roman" w:hAnsi="Times New Roman" w:cs="Times New Roman"/>
          <w:sz w:val="24"/>
          <w:szCs w:val="24"/>
        </w:rPr>
        <w:t>. The reason is to r</w:t>
      </w:r>
      <w:r w:rsidR="5586770A" w:rsidRPr="009B78FA">
        <w:rPr>
          <w:rFonts w:ascii="Times New Roman" w:eastAsia="Times New Roman" w:hAnsi="Times New Roman" w:cs="Times New Roman"/>
          <w:sz w:val="24"/>
          <w:szCs w:val="24"/>
        </w:rPr>
        <w:t>educe</w:t>
      </w:r>
      <w:r w:rsidR="63D4E0F1" w:rsidRPr="009B78FA">
        <w:rPr>
          <w:rFonts w:ascii="Times New Roman" w:eastAsia="Times New Roman" w:hAnsi="Times New Roman" w:cs="Times New Roman"/>
          <w:sz w:val="24"/>
          <w:szCs w:val="24"/>
        </w:rPr>
        <w:t xml:space="preserve"> the </w:t>
      </w:r>
      <w:r w:rsidR="41BACBE1" w:rsidRPr="009B78FA">
        <w:rPr>
          <w:rFonts w:ascii="Times New Roman" w:eastAsia="Times New Roman" w:hAnsi="Times New Roman" w:cs="Times New Roman"/>
          <w:sz w:val="24"/>
          <w:szCs w:val="24"/>
        </w:rPr>
        <w:t xml:space="preserve">peak </w:t>
      </w:r>
      <w:r w:rsidR="28493028" w:rsidRPr="009B78FA">
        <w:rPr>
          <w:rFonts w:ascii="Times New Roman" w:eastAsia="Times New Roman" w:hAnsi="Times New Roman" w:cs="Times New Roman"/>
          <w:sz w:val="24"/>
          <w:szCs w:val="24"/>
        </w:rPr>
        <w:t>acceleration</w:t>
      </w:r>
      <w:r w:rsidR="1E23F680" w:rsidRPr="009B78FA">
        <w:rPr>
          <w:rFonts w:ascii="Times New Roman" w:eastAsia="Times New Roman" w:hAnsi="Times New Roman" w:cs="Times New Roman"/>
          <w:sz w:val="24"/>
          <w:szCs w:val="24"/>
        </w:rPr>
        <w:t xml:space="preserve"> </w:t>
      </w:r>
      <w:r w:rsidR="41BACBE1" w:rsidRPr="009B78FA">
        <w:rPr>
          <w:rFonts w:ascii="Times New Roman" w:eastAsia="Times New Roman" w:hAnsi="Times New Roman" w:cs="Times New Roman"/>
          <w:sz w:val="24"/>
          <w:szCs w:val="24"/>
        </w:rPr>
        <w:t xml:space="preserve">of </w:t>
      </w:r>
      <w:r w:rsidR="0E0E36DD" w:rsidRPr="009B78FA">
        <w:rPr>
          <w:rFonts w:ascii="Times New Roman" w:eastAsia="Times New Roman" w:hAnsi="Times New Roman" w:cs="Times New Roman"/>
          <w:sz w:val="24"/>
          <w:szCs w:val="24"/>
        </w:rPr>
        <w:t>the robot which will r</w:t>
      </w:r>
      <w:r w:rsidR="28493028" w:rsidRPr="009B78FA">
        <w:rPr>
          <w:rFonts w:ascii="Times New Roman" w:eastAsia="Times New Roman" w:hAnsi="Times New Roman" w:cs="Times New Roman"/>
          <w:sz w:val="24"/>
          <w:szCs w:val="24"/>
        </w:rPr>
        <w:t xml:space="preserve">educe </w:t>
      </w:r>
      <w:r w:rsidR="7BA4D060" w:rsidRPr="009B78FA">
        <w:rPr>
          <w:rFonts w:ascii="Times New Roman" w:eastAsia="Times New Roman" w:hAnsi="Times New Roman" w:cs="Times New Roman"/>
          <w:sz w:val="24"/>
          <w:szCs w:val="24"/>
        </w:rPr>
        <w:t xml:space="preserve">the size </w:t>
      </w:r>
      <w:r w:rsidR="15252153" w:rsidRPr="009B78FA">
        <w:rPr>
          <w:rFonts w:ascii="Times New Roman" w:eastAsia="Times New Roman" w:hAnsi="Times New Roman" w:cs="Times New Roman"/>
          <w:sz w:val="24"/>
          <w:szCs w:val="24"/>
        </w:rPr>
        <w:t xml:space="preserve">of motors </w:t>
      </w:r>
      <w:r w:rsidR="28CABF9E" w:rsidRPr="009B78FA">
        <w:rPr>
          <w:rFonts w:ascii="Times New Roman" w:eastAsia="Times New Roman" w:hAnsi="Times New Roman" w:cs="Times New Roman"/>
          <w:sz w:val="24"/>
          <w:szCs w:val="24"/>
        </w:rPr>
        <w:t>needed. This can also r</w:t>
      </w:r>
      <w:r w:rsidR="5586770A" w:rsidRPr="009B78FA">
        <w:rPr>
          <w:rFonts w:ascii="Times New Roman" w:eastAsia="Times New Roman" w:hAnsi="Times New Roman" w:cs="Times New Roman"/>
          <w:sz w:val="24"/>
          <w:szCs w:val="24"/>
        </w:rPr>
        <w:t xml:space="preserve">educe </w:t>
      </w:r>
      <w:r w:rsidR="28493028" w:rsidRPr="009B78FA">
        <w:rPr>
          <w:rFonts w:ascii="Times New Roman" w:eastAsia="Times New Roman" w:hAnsi="Times New Roman" w:cs="Times New Roman"/>
          <w:sz w:val="24"/>
          <w:szCs w:val="24"/>
        </w:rPr>
        <w:t xml:space="preserve">the </w:t>
      </w:r>
      <w:r w:rsidR="2225EDC2" w:rsidRPr="009B78FA">
        <w:rPr>
          <w:rFonts w:ascii="Times New Roman" w:eastAsia="Times New Roman" w:hAnsi="Times New Roman" w:cs="Times New Roman"/>
          <w:sz w:val="24"/>
          <w:szCs w:val="24"/>
        </w:rPr>
        <w:t>vibrations in the</w:t>
      </w:r>
      <w:r w:rsidR="5CB9A585" w:rsidRPr="009B78FA">
        <w:rPr>
          <w:rFonts w:ascii="Times New Roman" w:eastAsia="Times New Roman" w:hAnsi="Times New Roman" w:cs="Times New Roman"/>
          <w:sz w:val="24"/>
          <w:szCs w:val="24"/>
        </w:rPr>
        <w:t xml:space="preserve"> robot structure. Two of the most normal trajectory calcula</w:t>
      </w:r>
      <w:r w:rsidR="35E382D6" w:rsidRPr="009B78FA">
        <w:rPr>
          <w:rFonts w:ascii="Times New Roman" w:eastAsia="Times New Roman" w:hAnsi="Times New Roman" w:cs="Times New Roman"/>
          <w:sz w:val="24"/>
          <w:szCs w:val="24"/>
        </w:rPr>
        <w:t xml:space="preserve">tions are </w:t>
      </w:r>
      <w:r w:rsidR="146B43B3" w:rsidRPr="009B78FA">
        <w:rPr>
          <w:rFonts w:ascii="Times New Roman" w:eastAsia="Times New Roman" w:hAnsi="Times New Roman" w:cs="Times New Roman"/>
          <w:sz w:val="24"/>
          <w:szCs w:val="24"/>
        </w:rPr>
        <w:t>polynom</w:t>
      </w:r>
      <w:r w:rsidR="37BD59BA" w:rsidRPr="009B78FA">
        <w:rPr>
          <w:rFonts w:ascii="Times New Roman" w:eastAsia="Times New Roman" w:hAnsi="Times New Roman" w:cs="Times New Roman"/>
          <w:sz w:val="24"/>
          <w:szCs w:val="24"/>
        </w:rPr>
        <w:t>i</w:t>
      </w:r>
      <w:r w:rsidR="146B43B3" w:rsidRPr="009B78FA">
        <w:rPr>
          <w:rFonts w:ascii="Times New Roman" w:eastAsia="Times New Roman" w:hAnsi="Times New Roman" w:cs="Times New Roman"/>
          <w:sz w:val="24"/>
          <w:szCs w:val="24"/>
        </w:rPr>
        <w:t xml:space="preserve">al and trapezoidal. </w:t>
      </w:r>
      <w:r w:rsidR="192509DD" w:rsidRPr="009B78FA">
        <w:rPr>
          <w:rFonts w:ascii="Times New Roman" w:eastAsia="Times New Roman" w:hAnsi="Times New Roman" w:cs="Times New Roman"/>
          <w:sz w:val="24"/>
          <w:szCs w:val="24"/>
        </w:rPr>
        <w:t xml:space="preserve">Polynomial, </w:t>
      </w:r>
      <w:r w:rsidR="38867050" w:rsidRPr="009B78FA">
        <w:rPr>
          <w:rFonts w:ascii="Times New Roman" w:eastAsia="Times New Roman" w:hAnsi="Times New Roman" w:cs="Times New Roman"/>
          <w:sz w:val="24"/>
          <w:szCs w:val="24"/>
        </w:rPr>
        <w:t xml:space="preserve">often quintic polynomial, has six different coefficients which let us specify the first and final position, </w:t>
      </w:r>
      <w:r w:rsidR="235D4D09" w:rsidRPr="009B78FA">
        <w:rPr>
          <w:rFonts w:ascii="Times New Roman" w:eastAsia="Times New Roman" w:hAnsi="Times New Roman" w:cs="Times New Roman"/>
          <w:sz w:val="24"/>
          <w:szCs w:val="24"/>
        </w:rPr>
        <w:t xml:space="preserve">first and final </w:t>
      </w:r>
      <w:r w:rsidR="38867050" w:rsidRPr="009B78FA">
        <w:rPr>
          <w:rFonts w:ascii="Times New Roman" w:eastAsia="Times New Roman" w:hAnsi="Times New Roman" w:cs="Times New Roman"/>
          <w:sz w:val="24"/>
          <w:szCs w:val="24"/>
        </w:rPr>
        <w:t xml:space="preserve">velocity and </w:t>
      </w:r>
      <w:r w:rsidR="235D4D09" w:rsidRPr="009B78FA">
        <w:rPr>
          <w:rFonts w:ascii="Times New Roman" w:eastAsia="Times New Roman" w:hAnsi="Times New Roman" w:cs="Times New Roman"/>
          <w:sz w:val="24"/>
          <w:szCs w:val="24"/>
        </w:rPr>
        <w:t xml:space="preserve">first and final </w:t>
      </w:r>
      <w:r w:rsidR="38867050" w:rsidRPr="009B78FA">
        <w:rPr>
          <w:rFonts w:ascii="Times New Roman" w:eastAsia="Times New Roman" w:hAnsi="Times New Roman" w:cs="Times New Roman"/>
          <w:sz w:val="24"/>
          <w:szCs w:val="24"/>
        </w:rPr>
        <w:t xml:space="preserve">acceleration. We can then write this as a simple matrix relationship. This gives us the values as a function of the trajectory time. Trapezoidal, here as the name says, it follows a trapezoid. It has an acceleration phase which follows a coasting or constant velocity phase, which follows a deceleration phase. </w:t>
      </w:r>
      <w:r w:rsidR="5427E0D8" w:rsidRPr="009B78FA">
        <w:rPr>
          <w:rFonts w:ascii="Times New Roman" w:eastAsia="Times New Roman" w:hAnsi="Times New Roman" w:cs="Times New Roman"/>
          <w:sz w:val="24"/>
          <w:szCs w:val="24"/>
        </w:rPr>
        <w:t>(</w:t>
      </w:r>
      <w:proofErr w:type="spellStart"/>
      <w:r w:rsidR="5427E0D8" w:rsidRPr="009B78FA">
        <w:rPr>
          <w:rFonts w:ascii="Times New Roman" w:eastAsia="Times New Roman" w:hAnsi="Times New Roman" w:cs="Times New Roman"/>
          <w:sz w:val="24"/>
          <w:szCs w:val="24"/>
        </w:rPr>
        <w:t>Corke</w:t>
      </w:r>
      <w:proofErr w:type="spellEnd"/>
      <w:r w:rsidR="5427E0D8" w:rsidRPr="009B78FA">
        <w:rPr>
          <w:rFonts w:ascii="Times New Roman" w:eastAsia="Times New Roman" w:hAnsi="Times New Roman" w:cs="Times New Roman"/>
          <w:sz w:val="24"/>
          <w:szCs w:val="24"/>
        </w:rPr>
        <w:t>, 2017)</w:t>
      </w:r>
    </w:p>
    <w:p w14:paraId="2D20F38A" w14:textId="10196EAF" w:rsidR="77E26CA7" w:rsidRPr="009B78FA" w:rsidRDefault="77E26CA7" w:rsidP="00AF173D">
      <w:pPr>
        <w:pStyle w:val="Heading2"/>
        <w:spacing w:line="360" w:lineRule="auto"/>
        <w:jc w:val="both"/>
        <w:rPr>
          <w:rFonts w:eastAsia="Times New Roman" w:cs="Times New Roman"/>
          <w:bCs/>
        </w:rPr>
      </w:pPr>
      <w:bookmarkStart w:id="12" w:name="_Toc1761607097"/>
      <w:bookmarkStart w:id="13" w:name="_Toc101719159"/>
      <w:r w:rsidRPr="009B78FA">
        <w:rPr>
          <w:rFonts w:eastAsia="Times New Roman" w:cs="Times New Roman"/>
          <w:bCs/>
        </w:rPr>
        <w:t xml:space="preserve">2.5 </w:t>
      </w:r>
      <w:proofErr w:type="spellStart"/>
      <w:r w:rsidRPr="009B78FA">
        <w:rPr>
          <w:rFonts w:eastAsia="Times New Roman" w:cs="Times New Roman"/>
          <w:bCs/>
        </w:rPr>
        <w:t>YuMi</w:t>
      </w:r>
      <w:proofErr w:type="spellEnd"/>
      <w:r w:rsidRPr="009B78FA">
        <w:rPr>
          <w:rFonts w:eastAsia="Times New Roman" w:cs="Times New Roman"/>
          <w:bCs/>
        </w:rPr>
        <w:t xml:space="preserve"> Robot</w:t>
      </w:r>
      <w:bookmarkEnd w:id="12"/>
      <w:bookmarkEnd w:id="13"/>
    </w:p>
    <w:p w14:paraId="110497DC" w14:textId="5D97393A" w:rsidR="0D5CABD5" w:rsidRPr="009B78FA" w:rsidRDefault="169C95C3"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In this c</w:t>
      </w:r>
      <w:r w:rsidR="43E9F718" w:rsidRPr="009B78FA">
        <w:rPr>
          <w:rFonts w:ascii="Times New Roman" w:eastAsia="Times New Roman" w:hAnsi="Times New Roman" w:cs="Times New Roman"/>
          <w:sz w:val="24"/>
          <w:szCs w:val="24"/>
        </w:rPr>
        <w:t>ourse</w:t>
      </w:r>
      <w:r w:rsidRPr="009B78FA">
        <w:rPr>
          <w:rFonts w:ascii="Times New Roman" w:eastAsia="Times New Roman" w:hAnsi="Times New Roman" w:cs="Times New Roman"/>
          <w:sz w:val="24"/>
          <w:szCs w:val="24"/>
        </w:rPr>
        <w:t xml:space="preserve"> we have been working with a YuMi-IRB14000</w:t>
      </w:r>
      <w:bookmarkStart w:id="14" w:name="_Int_LIuMbQGG"/>
      <w:r w:rsidRPr="009B78FA">
        <w:rPr>
          <w:rFonts w:ascii="Times New Roman" w:eastAsia="Times New Roman" w:hAnsi="Times New Roman" w:cs="Times New Roman"/>
          <w:sz w:val="24"/>
          <w:szCs w:val="24"/>
        </w:rPr>
        <w:t>, this</w:t>
      </w:r>
      <w:bookmarkEnd w:id="14"/>
      <w:r w:rsidRPr="009B78FA">
        <w:rPr>
          <w:rFonts w:ascii="Times New Roman" w:eastAsia="Times New Roman" w:hAnsi="Times New Roman" w:cs="Times New Roman"/>
          <w:sz w:val="24"/>
          <w:szCs w:val="24"/>
        </w:rPr>
        <w:t xml:space="preserve"> robot was introduced in</w:t>
      </w:r>
      <w:r w:rsidR="77E26CA7" w:rsidRPr="009B78FA">
        <w:rPr>
          <w:rFonts w:ascii="Times New Roman" w:eastAsia="Times New Roman" w:hAnsi="Times New Roman" w:cs="Times New Roman"/>
          <w:sz w:val="24"/>
          <w:szCs w:val="24"/>
        </w:rPr>
        <w:t xml:space="preserve"> 2015 by ABB as the world's first truly collaborative robot. </w:t>
      </w:r>
      <w:r w:rsidR="77E26CA7" w:rsidRPr="009B78FA">
        <w:rPr>
          <w:rFonts w:ascii="Times New Roman" w:hAnsi="Times New Roman" w:cs="Times New Roman"/>
        </w:rPr>
        <w:br/>
      </w:r>
      <w:r w:rsidR="77E26CA7" w:rsidRPr="009B78FA">
        <w:rPr>
          <w:rFonts w:ascii="Times New Roman" w:eastAsia="Times New Roman" w:hAnsi="Times New Roman" w:cs="Times New Roman"/>
          <w:sz w:val="24"/>
          <w:szCs w:val="24"/>
        </w:rPr>
        <w:t xml:space="preserve">The </w:t>
      </w:r>
      <w:proofErr w:type="spellStart"/>
      <w:r w:rsidR="77E26CA7" w:rsidRPr="009B78FA">
        <w:rPr>
          <w:rFonts w:ascii="Times New Roman" w:eastAsia="Times New Roman" w:hAnsi="Times New Roman" w:cs="Times New Roman"/>
          <w:sz w:val="24"/>
          <w:szCs w:val="24"/>
        </w:rPr>
        <w:t>YuMi</w:t>
      </w:r>
      <w:proofErr w:type="spellEnd"/>
      <w:r w:rsidR="77E26CA7" w:rsidRPr="009B78FA">
        <w:rPr>
          <w:rFonts w:ascii="Times New Roman" w:eastAsia="Times New Roman" w:hAnsi="Times New Roman" w:cs="Times New Roman"/>
          <w:sz w:val="24"/>
          <w:szCs w:val="24"/>
        </w:rPr>
        <w:t xml:space="preserve"> robot can be described as an over actuated </w:t>
      </w:r>
      <w:proofErr w:type="spellStart"/>
      <w:r w:rsidR="77E26CA7" w:rsidRPr="009B78FA">
        <w:rPr>
          <w:rFonts w:ascii="Times New Roman" w:eastAsia="Times New Roman" w:hAnsi="Times New Roman" w:cs="Times New Roman"/>
          <w:sz w:val="24"/>
          <w:szCs w:val="24"/>
        </w:rPr>
        <w:t>cobot</w:t>
      </w:r>
      <w:proofErr w:type="spellEnd"/>
      <w:r w:rsidR="77E26CA7" w:rsidRPr="009B78FA">
        <w:rPr>
          <w:rFonts w:ascii="Times New Roman" w:eastAsia="Times New Roman" w:hAnsi="Times New Roman" w:cs="Times New Roman"/>
          <w:sz w:val="24"/>
          <w:szCs w:val="24"/>
        </w:rPr>
        <w:t xml:space="preserve">. </w:t>
      </w:r>
      <w:proofErr w:type="spellStart"/>
      <w:r w:rsidR="77E26CA7" w:rsidRPr="009B78FA">
        <w:rPr>
          <w:rFonts w:ascii="Times New Roman" w:eastAsia="Times New Roman" w:hAnsi="Times New Roman" w:cs="Times New Roman"/>
          <w:sz w:val="24"/>
          <w:szCs w:val="24"/>
        </w:rPr>
        <w:t>Cobot</w:t>
      </w:r>
      <w:proofErr w:type="spellEnd"/>
      <w:r w:rsidR="77E26CA7" w:rsidRPr="009B78FA">
        <w:rPr>
          <w:rFonts w:ascii="Times New Roman" w:eastAsia="Times New Roman" w:hAnsi="Times New Roman" w:cs="Times New Roman"/>
          <w:sz w:val="24"/>
          <w:szCs w:val="24"/>
        </w:rPr>
        <w:t xml:space="preserve"> means it can work alongside humans without any safety concerns. This is because of the inherent safety. The joints and links have a soft cover as well as low force. It is an over actuated articulated robot because of its 7-axis.</w:t>
      </w:r>
      <w:r w:rsidRPr="009B78FA">
        <w:rPr>
          <w:rFonts w:ascii="Times New Roman" w:eastAsia="Times New Roman" w:hAnsi="Times New Roman" w:cs="Times New Roman"/>
          <w:sz w:val="24"/>
          <w:szCs w:val="24"/>
        </w:rPr>
        <w:t xml:space="preserve"> An over actuated robot is a robot that has more actuators than degrees of freedom. The articulated part means that the robot has one or more rotary joints </w:t>
      </w:r>
      <w:sdt>
        <w:sdtPr>
          <w:rPr>
            <w:rFonts w:ascii="Times New Roman" w:eastAsia="Times New Roman" w:hAnsi="Times New Roman" w:cs="Times New Roman"/>
            <w:sz w:val="24"/>
            <w:szCs w:val="24"/>
          </w:rPr>
          <w:id w:val="115419381"/>
          <w:placeholder>
            <w:docPart w:val="82875A4AE6434FE49149BCED086B3C94"/>
          </w:placeholder>
          <w:citation/>
        </w:sdtPr>
        <w:sdtEndPr/>
        <w:sdtContent>
          <w:r w:rsidR="009A41FC" w:rsidRPr="009B78FA">
            <w:rPr>
              <w:rFonts w:ascii="Times New Roman" w:eastAsia="Times New Roman" w:hAnsi="Times New Roman" w:cs="Times New Roman"/>
              <w:sz w:val="24"/>
              <w:szCs w:val="24"/>
            </w:rPr>
            <w:fldChar w:fldCharType="begin"/>
          </w:r>
          <w:r w:rsidR="009A41FC" w:rsidRPr="009B78FA">
            <w:rPr>
              <w:rFonts w:ascii="Times New Roman" w:eastAsia="Times New Roman" w:hAnsi="Times New Roman" w:cs="Times New Roman"/>
              <w:sz w:val="24"/>
              <w:szCs w:val="24"/>
            </w:rPr>
            <w:instrText xml:space="preserve"> CITATION ABBnd \l 1044 </w:instrText>
          </w:r>
          <w:r w:rsidR="009A41FC" w:rsidRPr="009B78FA">
            <w:rPr>
              <w:rFonts w:ascii="Times New Roman" w:eastAsia="Times New Roman" w:hAnsi="Times New Roman" w:cs="Times New Roman"/>
              <w:sz w:val="24"/>
              <w:szCs w:val="24"/>
            </w:rPr>
            <w:fldChar w:fldCharType="separate"/>
          </w:r>
          <w:r w:rsidR="009A41FC" w:rsidRPr="009B78FA">
            <w:rPr>
              <w:rFonts w:ascii="Times New Roman" w:eastAsia="Times New Roman" w:hAnsi="Times New Roman" w:cs="Times New Roman"/>
              <w:noProof/>
              <w:sz w:val="24"/>
              <w:szCs w:val="24"/>
            </w:rPr>
            <w:t>(ABB, n.d.)</w:t>
          </w:r>
          <w:r w:rsidR="009A41FC" w:rsidRPr="009B78FA">
            <w:rPr>
              <w:rFonts w:ascii="Times New Roman" w:eastAsia="Times New Roman" w:hAnsi="Times New Roman" w:cs="Times New Roman"/>
              <w:sz w:val="24"/>
              <w:szCs w:val="24"/>
            </w:rPr>
            <w:fldChar w:fldCharType="end"/>
          </w:r>
        </w:sdtContent>
      </w:sdt>
      <w:r w:rsidR="009A41FC" w:rsidRPr="009B78FA">
        <w:rPr>
          <w:rFonts w:ascii="Times New Roman" w:eastAsia="Times New Roman" w:hAnsi="Times New Roman" w:cs="Times New Roman"/>
          <w:sz w:val="24"/>
          <w:szCs w:val="24"/>
        </w:rPr>
        <w:t>.</w:t>
      </w:r>
    </w:p>
    <w:p w14:paraId="6E9D9520" w14:textId="3382F569" w:rsidR="37EF7C30" w:rsidRPr="009B78FA" w:rsidRDefault="77E26CA7" w:rsidP="00AF173D">
      <w:pPr>
        <w:pStyle w:val="Heading2"/>
        <w:spacing w:line="360" w:lineRule="auto"/>
        <w:jc w:val="both"/>
        <w:rPr>
          <w:rFonts w:eastAsia="Times New Roman" w:cs="Times New Roman"/>
          <w:bCs/>
        </w:rPr>
      </w:pPr>
      <w:bookmarkStart w:id="15" w:name="_Toc101719160"/>
      <w:r w:rsidRPr="009B78FA">
        <w:rPr>
          <w:rFonts w:eastAsia="Times New Roman" w:cs="Times New Roman"/>
          <w:bCs/>
        </w:rPr>
        <w:lastRenderedPageBreak/>
        <w:t>2.6 Tic-tac-toe</w:t>
      </w:r>
      <w:bookmarkEnd w:id="15"/>
    </w:p>
    <w:p w14:paraId="74041914" w14:textId="25DF657F" w:rsidR="37EF7C30" w:rsidRPr="009B78FA" w:rsidRDefault="0D5CABD5" w:rsidP="00AF173D">
      <w:pPr>
        <w:spacing w:line="360" w:lineRule="auto"/>
        <w:jc w:val="both"/>
        <w:rPr>
          <w:rFonts w:ascii="Times New Roman" w:eastAsia="Times New Roman" w:hAnsi="Times New Roman" w:cs="Times New Roman"/>
          <w:sz w:val="24"/>
          <w:szCs w:val="24"/>
        </w:rPr>
      </w:pPr>
      <w:r w:rsidRPr="009B78FA">
        <w:rPr>
          <w:rFonts w:ascii="Times New Roman" w:hAnsi="Times New Roman" w:cs="Times New Roman"/>
          <w:sz w:val="24"/>
          <w:szCs w:val="24"/>
        </w:rPr>
        <w:t xml:space="preserve">Tic-tac-toe is a simple game played by two players. The board consists of a 3x3 matrix, and you take turns placing pieces. </w:t>
      </w:r>
      <w:r w:rsidR="704EA0BD" w:rsidRPr="009B78FA">
        <w:rPr>
          <w:rFonts w:ascii="Times New Roman" w:hAnsi="Times New Roman" w:cs="Times New Roman"/>
          <w:sz w:val="24"/>
          <w:szCs w:val="24"/>
        </w:rPr>
        <w:t>The game ends when</w:t>
      </w:r>
      <w:r w:rsidRPr="009B78FA">
        <w:rPr>
          <w:rFonts w:ascii="Times New Roman" w:hAnsi="Times New Roman" w:cs="Times New Roman"/>
          <w:sz w:val="24"/>
          <w:szCs w:val="24"/>
        </w:rPr>
        <w:t xml:space="preserve"> either you or your opponent gets 3 of their pieces in a row.</w:t>
      </w:r>
    </w:p>
    <w:p w14:paraId="23B90DE0" w14:textId="101922E1" w:rsidR="00993682" w:rsidRPr="009B78FA" w:rsidRDefault="02EF485D" w:rsidP="00AF173D">
      <w:pPr>
        <w:pStyle w:val="Heading1"/>
        <w:spacing w:line="360" w:lineRule="auto"/>
        <w:jc w:val="both"/>
        <w:rPr>
          <w:rFonts w:cs="Times New Roman"/>
          <w:bCs/>
        </w:rPr>
      </w:pPr>
      <w:bookmarkStart w:id="16" w:name="_Toc774400375"/>
      <w:bookmarkStart w:id="17" w:name="_Toc101719161"/>
      <w:r w:rsidRPr="009B78FA">
        <w:rPr>
          <w:rFonts w:cs="Times New Roman"/>
          <w:bCs/>
        </w:rPr>
        <w:t xml:space="preserve">3 </w:t>
      </w:r>
      <w:r w:rsidR="04661A33" w:rsidRPr="009B78FA">
        <w:rPr>
          <w:rFonts w:cs="Times New Roman"/>
          <w:bCs/>
        </w:rPr>
        <w:t>M</w:t>
      </w:r>
      <w:r w:rsidR="52A817B2" w:rsidRPr="009B78FA">
        <w:rPr>
          <w:rFonts w:cs="Times New Roman"/>
          <w:bCs/>
        </w:rPr>
        <w:t>ethod</w:t>
      </w:r>
      <w:bookmarkEnd w:id="16"/>
      <w:bookmarkEnd w:id="17"/>
    </w:p>
    <w:p w14:paraId="4DD68451" w14:textId="22EB99BC" w:rsidR="00075574" w:rsidRPr="009B78FA" w:rsidRDefault="224D4E83" w:rsidP="00AF173D">
      <w:pPr>
        <w:pStyle w:val="Heading2"/>
        <w:spacing w:line="360" w:lineRule="auto"/>
        <w:jc w:val="both"/>
        <w:rPr>
          <w:rFonts w:cs="Times New Roman"/>
          <w:bCs/>
        </w:rPr>
      </w:pPr>
      <w:bookmarkStart w:id="18" w:name="_Toc589479598"/>
      <w:bookmarkStart w:id="19" w:name="_Toc101719162"/>
      <w:r w:rsidRPr="009B78FA">
        <w:rPr>
          <w:rFonts w:cs="Times New Roman"/>
          <w:bCs/>
        </w:rPr>
        <w:t xml:space="preserve">3.1 </w:t>
      </w:r>
      <w:proofErr w:type="spellStart"/>
      <w:r w:rsidR="2C659E95" w:rsidRPr="009B78FA">
        <w:rPr>
          <w:rFonts w:cs="Times New Roman"/>
          <w:bCs/>
        </w:rPr>
        <w:t>RobotSt</w:t>
      </w:r>
      <w:r w:rsidR="61FEE871" w:rsidRPr="009B78FA">
        <w:rPr>
          <w:rFonts w:cs="Times New Roman"/>
          <w:bCs/>
        </w:rPr>
        <w:t>udio</w:t>
      </w:r>
      <w:proofErr w:type="spellEnd"/>
      <w:r w:rsidR="61FEE871" w:rsidRPr="009B78FA">
        <w:rPr>
          <w:rFonts w:cs="Times New Roman"/>
          <w:bCs/>
        </w:rPr>
        <w:t xml:space="preserve"> b</w:t>
      </w:r>
      <w:r w:rsidR="02EF485D" w:rsidRPr="009B78FA">
        <w:rPr>
          <w:rFonts w:cs="Times New Roman"/>
          <w:bCs/>
        </w:rPr>
        <w:t>asic</w:t>
      </w:r>
      <w:r w:rsidR="5693B210" w:rsidRPr="009B78FA">
        <w:rPr>
          <w:rFonts w:cs="Times New Roman"/>
          <w:bCs/>
        </w:rPr>
        <w:t>s</w:t>
      </w:r>
      <w:bookmarkEnd w:id="19"/>
      <w:r w:rsidR="02EF485D" w:rsidRPr="009B78FA">
        <w:rPr>
          <w:rFonts w:cs="Times New Roman"/>
          <w:bCs/>
        </w:rPr>
        <w:t xml:space="preserve"> </w:t>
      </w:r>
      <w:bookmarkEnd w:id="18"/>
    </w:p>
    <w:p w14:paraId="5435D46E" w14:textId="77823D05" w:rsidR="350600C0" w:rsidRPr="009B78FA" w:rsidRDefault="7C8460B8" w:rsidP="00AF173D">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Before being able to accomplish the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application as well as the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challenge the basics of </w:t>
      </w:r>
      <w:proofErr w:type="spellStart"/>
      <w:r w:rsidRPr="009B78FA">
        <w:rPr>
          <w:rFonts w:ascii="Times New Roman" w:hAnsi="Times New Roman" w:cs="Times New Roman"/>
          <w:sz w:val="24"/>
          <w:szCs w:val="24"/>
        </w:rPr>
        <w:t>RobotStudio</w:t>
      </w:r>
      <w:proofErr w:type="spellEnd"/>
      <w:r w:rsidRPr="009B78FA">
        <w:rPr>
          <w:rFonts w:ascii="Times New Roman" w:hAnsi="Times New Roman" w:cs="Times New Roman"/>
          <w:sz w:val="24"/>
          <w:szCs w:val="24"/>
        </w:rPr>
        <w:t xml:space="preserve"> neede</w:t>
      </w:r>
      <w:r w:rsidR="6A59F6AF" w:rsidRPr="009B78FA">
        <w:rPr>
          <w:rFonts w:ascii="Times New Roman" w:hAnsi="Times New Roman" w:cs="Times New Roman"/>
          <w:sz w:val="24"/>
          <w:szCs w:val="24"/>
        </w:rPr>
        <w:t>d</w:t>
      </w:r>
      <w:r w:rsidR="65D3045F" w:rsidRPr="009B78FA">
        <w:rPr>
          <w:rFonts w:ascii="Times New Roman" w:hAnsi="Times New Roman" w:cs="Times New Roman"/>
          <w:sz w:val="24"/>
          <w:szCs w:val="24"/>
        </w:rPr>
        <w:t xml:space="preserve"> to be </w:t>
      </w:r>
      <w:r w:rsidR="6A59F6AF" w:rsidRPr="009B78FA">
        <w:rPr>
          <w:rFonts w:ascii="Times New Roman" w:hAnsi="Times New Roman" w:cs="Times New Roman"/>
          <w:sz w:val="24"/>
          <w:szCs w:val="24"/>
        </w:rPr>
        <w:t>learned</w:t>
      </w:r>
      <w:r w:rsidR="4FC94675" w:rsidRPr="009B78FA">
        <w:rPr>
          <w:rFonts w:ascii="Times New Roman" w:hAnsi="Times New Roman" w:cs="Times New Roman"/>
          <w:sz w:val="24"/>
          <w:szCs w:val="24"/>
        </w:rPr>
        <w:t xml:space="preserve">. </w:t>
      </w:r>
      <w:proofErr w:type="spellStart"/>
      <w:r w:rsidR="70BABFE3" w:rsidRPr="009B78FA">
        <w:rPr>
          <w:rFonts w:ascii="Times New Roman" w:hAnsi="Times New Roman" w:cs="Times New Roman"/>
          <w:sz w:val="24"/>
          <w:szCs w:val="24"/>
        </w:rPr>
        <w:t>RobotStudio</w:t>
      </w:r>
      <w:proofErr w:type="spellEnd"/>
      <w:r w:rsidR="70BABFE3" w:rsidRPr="009B78FA">
        <w:rPr>
          <w:rFonts w:ascii="Times New Roman" w:hAnsi="Times New Roman" w:cs="Times New Roman"/>
          <w:sz w:val="24"/>
          <w:szCs w:val="24"/>
        </w:rPr>
        <w:t xml:space="preserve"> is a software from ABB </w:t>
      </w:r>
      <w:r w:rsidR="729496C7" w:rsidRPr="009B78FA">
        <w:rPr>
          <w:rFonts w:ascii="Times New Roman" w:hAnsi="Times New Roman" w:cs="Times New Roman"/>
          <w:sz w:val="24"/>
          <w:szCs w:val="24"/>
        </w:rPr>
        <w:t xml:space="preserve">designed to make </w:t>
      </w:r>
      <w:r w:rsidR="24474063" w:rsidRPr="009B78FA">
        <w:rPr>
          <w:rFonts w:ascii="Times New Roman" w:hAnsi="Times New Roman" w:cs="Times New Roman"/>
          <w:sz w:val="24"/>
          <w:szCs w:val="24"/>
        </w:rPr>
        <w:t xml:space="preserve">robot </w:t>
      </w:r>
      <w:r w:rsidR="26211747" w:rsidRPr="009B78FA">
        <w:rPr>
          <w:rFonts w:ascii="Times New Roman" w:hAnsi="Times New Roman" w:cs="Times New Roman"/>
          <w:sz w:val="24"/>
          <w:szCs w:val="24"/>
        </w:rPr>
        <w:t>programming</w:t>
      </w:r>
      <w:r w:rsidR="24474063" w:rsidRPr="009B78FA">
        <w:rPr>
          <w:rFonts w:ascii="Times New Roman" w:hAnsi="Times New Roman" w:cs="Times New Roman"/>
          <w:sz w:val="24"/>
          <w:szCs w:val="24"/>
        </w:rPr>
        <w:t xml:space="preserve"> </w:t>
      </w:r>
      <w:r w:rsidR="5F7CEB38" w:rsidRPr="009B78FA">
        <w:rPr>
          <w:rFonts w:ascii="Times New Roman" w:hAnsi="Times New Roman" w:cs="Times New Roman"/>
          <w:sz w:val="24"/>
          <w:szCs w:val="24"/>
        </w:rPr>
        <w:t>simpler</w:t>
      </w:r>
      <w:r w:rsidR="7586A922" w:rsidRPr="009B78FA">
        <w:rPr>
          <w:rFonts w:ascii="Times New Roman" w:hAnsi="Times New Roman" w:cs="Times New Roman"/>
          <w:sz w:val="24"/>
          <w:szCs w:val="24"/>
        </w:rPr>
        <w:t xml:space="preserve"> and </w:t>
      </w:r>
      <w:r w:rsidR="5F7CEB38" w:rsidRPr="009B78FA">
        <w:rPr>
          <w:rFonts w:ascii="Times New Roman" w:hAnsi="Times New Roman" w:cs="Times New Roman"/>
          <w:sz w:val="24"/>
          <w:szCs w:val="24"/>
        </w:rPr>
        <w:t xml:space="preserve">faster. </w:t>
      </w:r>
      <w:r w:rsidR="6CC54355" w:rsidRPr="009B78FA">
        <w:rPr>
          <w:rFonts w:ascii="Times New Roman" w:hAnsi="Times New Roman" w:cs="Times New Roman"/>
          <w:sz w:val="24"/>
          <w:szCs w:val="24"/>
        </w:rPr>
        <w:t xml:space="preserve">Some of the </w:t>
      </w:r>
      <w:r w:rsidR="33696F64" w:rsidRPr="009B78FA">
        <w:rPr>
          <w:rFonts w:ascii="Times New Roman" w:hAnsi="Times New Roman" w:cs="Times New Roman"/>
          <w:sz w:val="24"/>
          <w:szCs w:val="24"/>
        </w:rPr>
        <w:t xml:space="preserve">basics </w:t>
      </w:r>
      <w:r w:rsidRPr="009B78FA">
        <w:rPr>
          <w:rFonts w:ascii="Times New Roman" w:hAnsi="Times New Roman" w:cs="Times New Roman"/>
          <w:sz w:val="24"/>
          <w:szCs w:val="24"/>
        </w:rPr>
        <w:t>consist of:</w:t>
      </w:r>
      <w:r w:rsidR="4A165F34" w:rsidRPr="009B78FA">
        <w:rPr>
          <w:rFonts w:ascii="Times New Roman" w:hAnsi="Times New Roman" w:cs="Times New Roman"/>
          <w:sz w:val="24"/>
          <w:szCs w:val="24"/>
        </w:rPr>
        <w:t xml:space="preserve"> </w:t>
      </w:r>
      <w:r w:rsidRPr="009B78FA">
        <w:rPr>
          <w:rFonts w:ascii="Times New Roman" w:hAnsi="Times New Roman" w:cs="Times New Roman"/>
          <w:sz w:val="24"/>
          <w:szCs w:val="24"/>
        </w:rPr>
        <w:t xml:space="preserve">Opening and saving a solution. Importing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robot and tools from ABB Library. Importing and positioning of (CAD) geometries. Creating and modifying </w:t>
      </w:r>
      <w:proofErr w:type="spellStart"/>
      <w:r w:rsidRPr="009B78FA">
        <w:rPr>
          <w:rFonts w:ascii="Times New Roman" w:hAnsi="Times New Roman" w:cs="Times New Roman"/>
          <w:sz w:val="24"/>
          <w:szCs w:val="24"/>
        </w:rPr>
        <w:t>WorkObjects</w:t>
      </w:r>
      <w:proofErr w:type="spellEnd"/>
      <w:r w:rsidRPr="009B78FA">
        <w:rPr>
          <w:rFonts w:ascii="Times New Roman" w:hAnsi="Times New Roman" w:cs="Times New Roman"/>
          <w:sz w:val="24"/>
          <w:szCs w:val="24"/>
        </w:rPr>
        <w:t xml:space="preserve"> and Targets. Changing, creating, and moving along paths. Generating, showing, and changing RAPID code. Play</w:t>
      </w:r>
      <w:r w:rsidR="02DD63FE" w:rsidRPr="009B78FA">
        <w:rPr>
          <w:rFonts w:ascii="Times New Roman" w:hAnsi="Times New Roman" w:cs="Times New Roman"/>
          <w:sz w:val="24"/>
          <w:szCs w:val="24"/>
        </w:rPr>
        <w:t xml:space="preserve"> </w:t>
      </w:r>
      <w:r w:rsidRPr="009B78FA">
        <w:rPr>
          <w:rFonts w:ascii="Times New Roman" w:hAnsi="Times New Roman" w:cs="Times New Roman"/>
          <w:sz w:val="24"/>
          <w:szCs w:val="24"/>
        </w:rPr>
        <w:t xml:space="preserve">and Record Simulation. </w:t>
      </w:r>
    </w:p>
    <w:p w14:paraId="581053E7" w14:textId="13C82A18" w:rsidR="00B6462E" w:rsidRPr="009B78FA" w:rsidRDefault="7C8460B8" w:rsidP="00AF173D">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All the basic knowledge was learned by watching and following videos. Some of the videos are from ABB, the maker of the program, and some are from </w:t>
      </w:r>
      <w:r w:rsidR="03ACC304" w:rsidRPr="009B78FA">
        <w:rPr>
          <w:rFonts w:ascii="Times New Roman" w:hAnsi="Times New Roman" w:cs="Times New Roman"/>
          <w:sz w:val="24"/>
          <w:szCs w:val="24"/>
        </w:rPr>
        <w:t xml:space="preserve">University of </w:t>
      </w:r>
      <w:proofErr w:type="spellStart"/>
      <w:r w:rsidR="03ACC304" w:rsidRPr="009B78FA">
        <w:rPr>
          <w:rFonts w:ascii="Times New Roman" w:hAnsi="Times New Roman" w:cs="Times New Roman"/>
          <w:sz w:val="24"/>
          <w:szCs w:val="24"/>
        </w:rPr>
        <w:t>Skövde</w:t>
      </w:r>
      <w:proofErr w:type="spellEnd"/>
      <w:r w:rsidR="03ACC304" w:rsidRPr="009B78FA">
        <w:rPr>
          <w:rFonts w:ascii="Times New Roman" w:hAnsi="Times New Roman" w:cs="Times New Roman"/>
          <w:sz w:val="24"/>
          <w:szCs w:val="24"/>
        </w:rPr>
        <w:t xml:space="preserve">. </w:t>
      </w:r>
      <w:r w:rsidR="351D9DD9" w:rsidRPr="009B78FA">
        <w:rPr>
          <w:rFonts w:ascii="Times New Roman" w:hAnsi="Times New Roman" w:cs="Times New Roman"/>
          <w:sz w:val="24"/>
          <w:szCs w:val="24"/>
        </w:rPr>
        <w:t>The two sides of the videos can be found here</w:t>
      </w:r>
      <w:r w:rsidR="3F73E39B" w:rsidRPr="009B78FA">
        <w:rPr>
          <w:rFonts w:ascii="Times New Roman" w:hAnsi="Times New Roman" w:cs="Times New Roman"/>
          <w:sz w:val="24"/>
          <w:szCs w:val="24"/>
        </w:rPr>
        <w:t>:</w:t>
      </w:r>
      <w:r w:rsidR="00B6462E" w:rsidRPr="009B78FA">
        <w:rPr>
          <w:rFonts w:ascii="Times New Roman" w:hAnsi="Times New Roman" w:cs="Times New Roman"/>
          <w:sz w:val="24"/>
          <w:szCs w:val="24"/>
        </w:rPr>
        <w:t xml:space="preserve"> </w:t>
      </w:r>
    </w:p>
    <w:p w14:paraId="33A798FE" w14:textId="2F48766D" w:rsidR="00BE6830" w:rsidRPr="009B78FA" w:rsidRDefault="007545CE" w:rsidP="00AF173D">
      <w:pPr>
        <w:pStyle w:val="ListParagraph"/>
        <w:numPr>
          <w:ilvl w:val="0"/>
          <w:numId w:val="23"/>
        </w:numPr>
        <w:spacing w:line="360" w:lineRule="auto"/>
        <w:jc w:val="both"/>
        <w:rPr>
          <w:rFonts w:ascii="Times New Roman" w:hAnsi="Times New Roman" w:cs="Times New Roman"/>
          <w:color w:val="0563C1" w:themeColor="hyperlink"/>
          <w:sz w:val="24"/>
          <w:szCs w:val="24"/>
          <w:u w:val="single"/>
        </w:rPr>
      </w:pPr>
      <w:hyperlink r:id="rId19" w:history="1">
        <w:r w:rsidR="007969E4" w:rsidRPr="009B78FA">
          <w:rPr>
            <w:rStyle w:val="Hyperlink"/>
            <w:rFonts w:ascii="Times New Roman" w:hAnsi="Times New Roman" w:cs="Times New Roman"/>
          </w:rPr>
          <w:t xml:space="preserve">Tutorials </w:t>
        </w:r>
        <w:r w:rsidR="007969E4" w:rsidRPr="009B78FA">
          <w:rPr>
            <w:rStyle w:val="Hyperlink"/>
            <w:rFonts w:ascii="Times New Roman" w:hAnsi="Times New Roman" w:cs="Times New Roman"/>
          </w:rPr>
          <w:t>f</w:t>
        </w:r>
        <w:r w:rsidR="007969E4" w:rsidRPr="009B78FA">
          <w:rPr>
            <w:rStyle w:val="Hyperlink"/>
            <w:rFonts w:ascii="Times New Roman" w:hAnsi="Times New Roman" w:cs="Times New Roman"/>
          </w:rPr>
          <w:t xml:space="preserve">or </w:t>
        </w:r>
        <w:proofErr w:type="spellStart"/>
        <w:r w:rsidR="007969E4" w:rsidRPr="009B78FA">
          <w:rPr>
            <w:rStyle w:val="Hyperlink"/>
            <w:rFonts w:ascii="Times New Roman" w:hAnsi="Times New Roman" w:cs="Times New Roman"/>
          </w:rPr>
          <w:t>Ro</w:t>
        </w:r>
        <w:r w:rsidR="00BE6830" w:rsidRPr="009B78FA">
          <w:rPr>
            <w:rStyle w:val="Hyperlink"/>
            <w:rFonts w:ascii="Times New Roman" w:hAnsi="Times New Roman" w:cs="Times New Roman"/>
          </w:rPr>
          <w:t>botStudio</w:t>
        </w:r>
        <w:proofErr w:type="spellEnd"/>
      </w:hyperlink>
    </w:p>
    <w:p w14:paraId="6ECE6604" w14:textId="1A0ADC0C" w:rsidR="350600C0" w:rsidRPr="009B78FA" w:rsidRDefault="007545CE" w:rsidP="00AF173D">
      <w:pPr>
        <w:pStyle w:val="ListParagraph"/>
        <w:numPr>
          <w:ilvl w:val="0"/>
          <w:numId w:val="23"/>
        </w:numPr>
        <w:spacing w:line="360" w:lineRule="auto"/>
        <w:jc w:val="both"/>
        <w:rPr>
          <w:rStyle w:val="Hyperlink"/>
          <w:rFonts w:ascii="Times New Roman" w:hAnsi="Times New Roman" w:cs="Times New Roman"/>
          <w:sz w:val="24"/>
          <w:szCs w:val="24"/>
        </w:rPr>
      </w:pPr>
      <w:hyperlink r:id="rId20" w:history="1">
        <w:proofErr w:type="spellStart"/>
        <w:r w:rsidR="007B11AC" w:rsidRPr="009B78FA">
          <w:rPr>
            <w:rStyle w:val="Hyperlink"/>
            <w:rFonts w:ascii="Times New Roman" w:hAnsi="Times New Roman" w:cs="Times New Roman"/>
          </w:rPr>
          <w:t>RobotStudio</w:t>
        </w:r>
        <w:proofErr w:type="spellEnd"/>
        <w:r w:rsidR="007B11AC" w:rsidRPr="009B78FA">
          <w:rPr>
            <w:rStyle w:val="Hyperlink"/>
            <w:rFonts w:ascii="Times New Roman" w:hAnsi="Times New Roman" w:cs="Times New Roman"/>
          </w:rPr>
          <w:t xml:space="preserve"> Tuto</w:t>
        </w:r>
        <w:r w:rsidR="007B11AC" w:rsidRPr="009B78FA">
          <w:rPr>
            <w:rStyle w:val="Hyperlink"/>
            <w:rFonts w:ascii="Times New Roman" w:hAnsi="Times New Roman" w:cs="Times New Roman"/>
          </w:rPr>
          <w:t>r</w:t>
        </w:r>
        <w:r w:rsidR="007B11AC" w:rsidRPr="009B78FA">
          <w:rPr>
            <w:rStyle w:val="Hyperlink"/>
            <w:rFonts w:ascii="Times New Roman" w:hAnsi="Times New Roman" w:cs="Times New Roman"/>
          </w:rPr>
          <w:t>ial Video Library</w:t>
        </w:r>
      </w:hyperlink>
    </w:p>
    <w:p w14:paraId="7D149A7B" w14:textId="397EBD2F" w:rsidR="00F24637" w:rsidRPr="009B78FA" w:rsidRDefault="5A52B688" w:rsidP="00AF173D">
      <w:pPr>
        <w:pStyle w:val="Heading2"/>
        <w:spacing w:line="360" w:lineRule="auto"/>
        <w:jc w:val="both"/>
        <w:rPr>
          <w:rFonts w:cs="Times New Roman"/>
          <w:bCs/>
        </w:rPr>
      </w:pPr>
      <w:bookmarkStart w:id="20" w:name="_Toc597225579"/>
      <w:bookmarkStart w:id="21" w:name="_Toc101719163"/>
      <w:r w:rsidRPr="009B78FA">
        <w:rPr>
          <w:rFonts w:cs="Times New Roman"/>
          <w:bCs/>
        </w:rPr>
        <w:t xml:space="preserve">3.2 </w:t>
      </w:r>
      <w:proofErr w:type="spellStart"/>
      <w:r w:rsidR="36EF3B3A" w:rsidRPr="009B78FA">
        <w:rPr>
          <w:rFonts w:cs="Times New Roman"/>
          <w:bCs/>
        </w:rPr>
        <w:t>YuMi</w:t>
      </w:r>
      <w:proofErr w:type="spellEnd"/>
      <w:r w:rsidR="36EF3B3A" w:rsidRPr="009B78FA">
        <w:rPr>
          <w:rFonts w:cs="Times New Roman"/>
          <w:bCs/>
        </w:rPr>
        <w:t xml:space="preserve"> Applications</w:t>
      </w:r>
      <w:bookmarkEnd w:id="20"/>
      <w:bookmarkEnd w:id="21"/>
    </w:p>
    <w:p w14:paraId="6526AA49" w14:textId="5EE36DDF" w:rsidR="24590A5F" w:rsidRPr="009B78FA" w:rsidRDefault="74EB333F" w:rsidP="00AF173D">
      <w:pPr>
        <w:spacing w:line="360" w:lineRule="auto"/>
        <w:rPr>
          <w:rFonts w:ascii="Times New Roman" w:hAnsi="Times New Roman" w:cs="Times New Roman"/>
          <w:sz w:val="24"/>
          <w:szCs w:val="24"/>
        </w:rPr>
      </w:pPr>
      <w:r w:rsidRPr="009B78FA">
        <w:rPr>
          <w:rFonts w:ascii="Times New Roman" w:hAnsi="Times New Roman" w:cs="Times New Roman"/>
          <w:sz w:val="24"/>
          <w:szCs w:val="24"/>
        </w:rPr>
        <w:t xml:space="preserve">The first </w:t>
      </w:r>
      <w:bookmarkStart w:id="22" w:name="_Int_QsY0sakr"/>
      <w:r w:rsidRPr="009B78FA">
        <w:rPr>
          <w:rFonts w:ascii="Times New Roman" w:hAnsi="Times New Roman" w:cs="Times New Roman"/>
          <w:sz w:val="24"/>
          <w:szCs w:val="24"/>
        </w:rPr>
        <w:t>thing</w:t>
      </w:r>
      <w:bookmarkEnd w:id="22"/>
      <w:r w:rsidRPr="009B78FA">
        <w:rPr>
          <w:rFonts w:ascii="Times New Roman" w:hAnsi="Times New Roman" w:cs="Times New Roman"/>
          <w:sz w:val="24"/>
          <w:szCs w:val="24"/>
        </w:rPr>
        <w:t xml:space="preserve"> needed was to download a </w:t>
      </w:r>
      <w:proofErr w:type="spellStart"/>
      <w:r w:rsidRPr="009B78FA">
        <w:rPr>
          <w:rFonts w:ascii="Times New Roman" w:eastAsia="Times New Roman" w:hAnsi="Times New Roman" w:cs="Times New Roman"/>
          <w:sz w:val="24"/>
          <w:szCs w:val="24"/>
        </w:rPr>
        <w:t>Unpack&amp;Go</w:t>
      </w:r>
      <w:proofErr w:type="spellEnd"/>
      <w:r w:rsidRPr="009B78FA">
        <w:rPr>
          <w:rFonts w:ascii="Times New Roman" w:eastAsia="Times New Roman" w:hAnsi="Times New Roman" w:cs="Times New Roman"/>
          <w:sz w:val="24"/>
          <w:szCs w:val="24"/>
        </w:rPr>
        <w:t xml:space="preserve"> file from </w:t>
      </w:r>
      <w:proofErr w:type="spellStart"/>
      <w:r w:rsidRPr="009B78FA">
        <w:rPr>
          <w:rFonts w:ascii="Times New Roman" w:eastAsia="Times New Roman" w:hAnsi="Times New Roman" w:cs="Times New Roman"/>
          <w:sz w:val="24"/>
          <w:szCs w:val="24"/>
        </w:rPr>
        <w:t>Anisi</w:t>
      </w:r>
      <w:proofErr w:type="spellEnd"/>
      <w:r w:rsidRPr="009B78FA">
        <w:rPr>
          <w:rFonts w:ascii="Times New Roman" w:eastAsia="Times New Roman" w:hAnsi="Times New Roman" w:cs="Times New Roman"/>
          <w:sz w:val="24"/>
          <w:szCs w:val="24"/>
        </w:rPr>
        <w:t xml:space="preserve">. </w:t>
      </w:r>
      <w:r w:rsidR="060DB021" w:rsidRPr="009B78FA">
        <w:rPr>
          <w:rFonts w:ascii="Times New Roman" w:eastAsia="Times New Roman" w:hAnsi="Times New Roman" w:cs="Times New Roman"/>
          <w:sz w:val="24"/>
          <w:szCs w:val="24"/>
        </w:rPr>
        <w:t>This file is the backbone of the pro</w:t>
      </w:r>
      <w:r w:rsidR="5292054F" w:rsidRPr="009B78FA">
        <w:rPr>
          <w:rFonts w:ascii="Times New Roman" w:eastAsia="Times New Roman" w:hAnsi="Times New Roman" w:cs="Times New Roman"/>
          <w:sz w:val="24"/>
          <w:szCs w:val="24"/>
        </w:rPr>
        <w:t>ject as it</w:t>
      </w:r>
      <w:r w:rsidRPr="009B78FA">
        <w:rPr>
          <w:rFonts w:ascii="Times New Roman" w:hAnsi="Times New Roman" w:cs="Times New Roman"/>
          <w:sz w:val="24"/>
          <w:szCs w:val="24"/>
        </w:rPr>
        <w:t xml:space="preserve"> holds the ABB </w:t>
      </w:r>
      <w:proofErr w:type="spellStart"/>
      <w:r w:rsidRPr="009B78FA">
        <w:rPr>
          <w:rFonts w:ascii="Times New Roman" w:hAnsi="Times New Roman" w:cs="Times New Roman"/>
          <w:sz w:val="24"/>
          <w:szCs w:val="24"/>
        </w:rPr>
        <w:t>YuMi</w:t>
      </w:r>
      <w:proofErr w:type="spellEnd"/>
      <w:r w:rsidRPr="009B78FA">
        <w:rPr>
          <w:rFonts w:ascii="Times New Roman" w:hAnsi="Times New Roman" w:cs="Times New Roman"/>
          <w:sz w:val="24"/>
          <w:szCs w:val="24"/>
        </w:rPr>
        <w:t xml:space="preserve"> IRB400 robot as well as two Virtual </w:t>
      </w:r>
      <w:proofErr w:type="spellStart"/>
      <w:r w:rsidRPr="009B78FA">
        <w:rPr>
          <w:rFonts w:ascii="Times New Roman" w:hAnsi="Times New Roman" w:cs="Times New Roman"/>
          <w:sz w:val="24"/>
          <w:szCs w:val="24"/>
        </w:rPr>
        <w:t>SmartGripper</w:t>
      </w:r>
      <w:proofErr w:type="spellEnd"/>
      <w:r w:rsidRPr="009B78FA">
        <w:rPr>
          <w:rFonts w:ascii="Times New Roman" w:hAnsi="Times New Roman" w:cs="Times New Roman"/>
          <w:sz w:val="24"/>
          <w:szCs w:val="24"/>
        </w:rPr>
        <w:t xml:space="preserve"> tools and an E-Stop button</w:t>
      </w:r>
      <w:r w:rsidR="060DB021" w:rsidRPr="009B78FA">
        <w:rPr>
          <w:rFonts w:ascii="Times New Roman" w:hAnsi="Times New Roman" w:cs="Times New Roman"/>
          <w:sz w:val="24"/>
          <w:szCs w:val="24"/>
        </w:rPr>
        <w:t xml:space="preserve">. It also has all the necessary signals to run on the real life </w:t>
      </w:r>
      <w:proofErr w:type="spellStart"/>
      <w:r w:rsidR="060DB021" w:rsidRPr="009B78FA">
        <w:rPr>
          <w:rFonts w:ascii="Times New Roman" w:hAnsi="Times New Roman" w:cs="Times New Roman"/>
          <w:sz w:val="24"/>
          <w:szCs w:val="24"/>
        </w:rPr>
        <w:t>YuMi</w:t>
      </w:r>
      <w:proofErr w:type="spellEnd"/>
      <w:r w:rsidR="060DB021" w:rsidRPr="009B78FA">
        <w:rPr>
          <w:rFonts w:ascii="Times New Roman" w:hAnsi="Times New Roman" w:cs="Times New Roman"/>
          <w:sz w:val="24"/>
          <w:szCs w:val="24"/>
        </w:rPr>
        <w:t xml:space="preserve"> robot.</w:t>
      </w:r>
    </w:p>
    <w:p w14:paraId="1992DE44" w14:textId="27198473" w:rsidR="00F6134F" w:rsidRPr="009B78FA" w:rsidRDefault="69064B5E" w:rsidP="00AF173D">
      <w:pPr>
        <w:spacing w:line="360" w:lineRule="auto"/>
        <w:rPr>
          <w:rFonts w:ascii="Times New Roman" w:hAnsi="Times New Roman" w:cs="Times New Roman"/>
          <w:sz w:val="24"/>
          <w:szCs w:val="24"/>
        </w:rPr>
      </w:pPr>
      <w:r w:rsidRPr="009B78FA">
        <w:rPr>
          <w:rFonts w:ascii="Times New Roman" w:hAnsi="Times New Roman" w:cs="Times New Roman"/>
          <w:sz w:val="24"/>
          <w:szCs w:val="24"/>
        </w:rPr>
        <w:t>The next step was to c</w:t>
      </w:r>
      <w:r w:rsidR="1311B38D" w:rsidRPr="009B78FA">
        <w:rPr>
          <w:rFonts w:ascii="Times New Roman" w:hAnsi="Times New Roman" w:cs="Times New Roman"/>
          <w:sz w:val="24"/>
          <w:szCs w:val="24"/>
        </w:rPr>
        <w:t>reate a mechanism</w:t>
      </w:r>
      <w:r w:rsidR="7C8460B8" w:rsidRPr="009B78FA">
        <w:rPr>
          <w:rFonts w:ascii="Times New Roman" w:hAnsi="Times New Roman" w:cs="Times New Roman"/>
          <w:sz w:val="24"/>
          <w:szCs w:val="24"/>
        </w:rPr>
        <w:t xml:space="preserve"> to model an E-Stop button moving up/down. </w:t>
      </w:r>
      <w:r w:rsidR="64D18AF0" w:rsidRPr="009B78FA">
        <w:rPr>
          <w:rFonts w:ascii="Times New Roman" w:hAnsi="Times New Roman" w:cs="Times New Roman"/>
          <w:sz w:val="24"/>
          <w:szCs w:val="24"/>
        </w:rPr>
        <w:t>Creating a mechanism was</w:t>
      </w:r>
      <w:r w:rsidR="6BE68DD4" w:rsidRPr="009B78FA">
        <w:rPr>
          <w:rFonts w:ascii="Times New Roman" w:hAnsi="Times New Roman" w:cs="Times New Roman"/>
          <w:sz w:val="24"/>
          <w:szCs w:val="24"/>
        </w:rPr>
        <w:t xml:space="preserve"> done by</w:t>
      </w:r>
      <w:r w:rsidR="64D18AF0" w:rsidRPr="009B78FA">
        <w:rPr>
          <w:rFonts w:ascii="Times New Roman" w:hAnsi="Times New Roman" w:cs="Times New Roman"/>
          <w:sz w:val="24"/>
          <w:szCs w:val="24"/>
        </w:rPr>
        <w:t xml:space="preserve"> pressing “Modeling” </w:t>
      </w:r>
      <w:r w:rsidR="6BE68DD4" w:rsidRPr="009B78FA">
        <w:rPr>
          <w:rFonts w:ascii="Times New Roman" w:hAnsi="Times New Roman" w:cs="Times New Roman"/>
          <w:sz w:val="24"/>
          <w:szCs w:val="24"/>
        </w:rPr>
        <w:t xml:space="preserve">followed by </w:t>
      </w:r>
      <w:r w:rsidR="64D18AF0" w:rsidRPr="009B78FA">
        <w:rPr>
          <w:rFonts w:ascii="Times New Roman" w:hAnsi="Times New Roman" w:cs="Times New Roman"/>
          <w:sz w:val="24"/>
          <w:szCs w:val="24"/>
        </w:rPr>
        <w:t xml:space="preserve">“Create Mechanism” and then </w:t>
      </w:r>
      <w:r w:rsidR="37B2E31F" w:rsidRPr="009B78FA">
        <w:rPr>
          <w:rFonts w:ascii="Times New Roman" w:hAnsi="Times New Roman" w:cs="Times New Roman"/>
          <w:sz w:val="24"/>
          <w:szCs w:val="24"/>
        </w:rPr>
        <w:t>choosing</w:t>
      </w:r>
      <w:r w:rsidR="64D18AF0" w:rsidRPr="009B78FA">
        <w:rPr>
          <w:rFonts w:ascii="Times New Roman" w:hAnsi="Times New Roman" w:cs="Times New Roman"/>
          <w:sz w:val="24"/>
          <w:szCs w:val="24"/>
        </w:rPr>
        <w:t xml:space="preserve"> name, links etc. When trying </w:t>
      </w:r>
      <w:r w:rsidR="0761B295" w:rsidRPr="009B78FA">
        <w:rPr>
          <w:rFonts w:ascii="Times New Roman" w:hAnsi="Times New Roman" w:cs="Times New Roman"/>
          <w:sz w:val="24"/>
          <w:szCs w:val="24"/>
        </w:rPr>
        <w:t xml:space="preserve">to add links </w:t>
      </w:r>
      <w:r w:rsidR="6853DB24" w:rsidRPr="009B78FA">
        <w:rPr>
          <w:rFonts w:ascii="Times New Roman" w:hAnsi="Times New Roman" w:cs="Times New Roman"/>
          <w:sz w:val="24"/>
          <w:szCs w:val="24"/>
        </w:rPr>
        <w:t>to the m</w:t>
      </w:r>
      <w:r w:rsidR="6853DB24" w:rsidRPr="009B78FA">
        <w:rPr>
          <w:rFonts w:ascii="Times New Roman" w:eastAsia="Times New Roman" w:hAnsi="Times New Roman" w:cs="Times New Roman"/>
          <w:sz w:val="24"/>
          <w:szCs w:val="24"/>
        </w:rPr>
        <w:t>echanism, the E-stop components did not show up. To fix this we first had to export the parts and then import them back in.</w:t>
      </w:r>
    </w:p>
    <w:p w14:paraId="4BC1D183" w14:textId="1BBDD698" w:rsidR="00F6134F" w:rsidRPr="009B78FA" w:rsidRDefault="2A6C4DDB" w:rsidP="00AF173D">
      <w:pPr>
        <w:spacing w:line="360" w:lineRule="auto"/>
        <w:rPr>
          <w:rFonts w:ascii="Times New Roman" w:hAnsi="Times New Roman" w:cs="Times New Roman"/>
          <w:sz w:val="24"/>
          <w:szCs w:val="24"/>
        </w:rPr>
      </w:pPr>
      <w:r w:rsidRPr="009B78FA">
        <w:rPr>
          <w:rFonts w:ascii="Times New Roman" w:hAnsi="Times New Roman" w:cs="Times New Roman"/>
          <w:sz w:val="24"/>
          <w:szCs w:val="24"/>
        </w:rPr>
        <w:t>Then it was to create a “Smart Component” from the E-Stop Mechanism. Smart components use signals to move</w:t>
      </w:r>
      <w:r w:rsidR="65AA46D0" w:rsidRPr="009B78FA">
        <w:rPr>
          <w:rFonts w:ascii="Times New Roman" w:hAnsi="Times New Roman" w:cs="Times New Roman"/>
          <w:sz w:val="24"/>
          <w:szCs w:val="24"/>
        </w:rPr>
        <w:t>,</w:t>
      </w:r>
      <w:r w:rsidRPr="009B78FA">
        <w:rPr>
          <w:rFonts w:ascii="Times New Roman" w:hAnsi="Times New Roman" w:cs="Times New Roman"/>
          <w:sz w:val="24"/>
          <w:szCs w:val="24"/>
        </w:rPr>
        <w:t xml:space="preserve"> in this case the button up and down. This will be used in the simulation, so it looks like a robot is pressing the button. </w:t>
      </w:r>
      <w:r w:rsidR="25CB0FBE" w:rsidRPr="009B78FA">
        <w:rPr>
          <w:rFonts w:ascii="Times New Roman" w:hAnsi="Times New Roman" w:cs="Times New Roman"/>
          <w:sz w:val="24"/>
          <w:szCs w:val="24"/>
        </w:rPr>
        <w:t>Smart component was</w:t>
      </w:r>
      <w:r w:rsidRPr="009B78FA">
        <w:rPr>
          <w:rFonts w:ascii="Times New Roman" w:hAnsi="Times New Roman" w:cs="Times New Roman"/>
          <w:sz w:val="24"/>
          <w:szCs w:val="24"/>
        </w:rPr>
        <w:t xml:space="preserve"> created by pressing </w:t>
      </w:r>
      <w:r w:rsidRPr="009B78FA">
        <w:rPr>
          <w:rFonts w:ascii="Times New Roman" w:hAnsi="Times New Roman" w:cs="Times New Roman"/>
          <w:sz w:val="24"/>
          <w:szCs w:val="24"/>
        </w:rPr>
        <w:lastRenderedPageBreak/>
        <w:t xml:space="preserve">“Modeling” </w:t>
      </w:r>
      <w:r w:rsidR="0DC84617" w:rsidRPr="009B78FA">
        <w:rPr>
          <w:rFonts w:ascii="Times New Roman" w:hAnsi="Times New Roman" w:cs="Times New Roman"/>
          <w:sz w:val="24"/>
          <w:szCs w:val="24"/>
        </w:rPr>
        <w:t>followed by</w:t>
      </w:r>
      <w:r w:rsidRPr="009B78FA">
        <w:rPr>
          <w:rFonts w:ascii="Times New Roman" w:hAnsi="Times New Roman" w:cs="Times New Roman"/>
          <w:sz w:val="24"/>
          <w:szCs w:val="24"/>
        </w:rPr>
        <w:t xml:space="preserve"> “Smart Component.”. The most important thing is</w:t>
      </w:r>
      <w:r w:rsidR="00EB2C31" w:rsidRPr="009B78FA">
        <w:rPr>
          <w:rFonts w:ascii="Times New Roman" w:hAnsi="Times New Roman" w:cs="Times New Roman"/>
          <w:sz w:val="24"/>
          <w:szCs w:val="24"/>
        </w:rPr>
        <w:t xml:space="preserve"> to</w:t>
      </w:r>
      <w:r w:rsidR="00EB2C31" w:rsidRPr="009B78FA">
        <w:rPr>
          <w:rFonts w:ascii="Times New Roman" w:eastAsia="Times New Roman" w:hAnsi="Times New Roman" w:cs="Times New Roman"/>
          <w:sz w:val="24"/>
          <w:szCs w:val="24"/>
        </w:rPr>
        <w:t xml:space="preserve"> create an input </w:t>
      </w:r>
      <w:r w:rsidR="00F26717" w:rsidRPr="009B78FA">
        <w:rPr>
          <w:rFonts w:ascii="Times New Roman" w:hAnsi="Times New Roman" w:cs="Times New Roman"/>
          <w:noProof/>
          <w:sz w:val="24"/>
          <w:szCs w:val="24"/>
        </w:rPr>
        <w:drawing>
          <wp:anchor distT="0" distB="0" distL="114300" distR="114300" simplePos="0" relativeHeight="251658246" behindDoc="1" locked="0" layoutInCell="1" allowOverlap="1" wp14:anchorId="5D18432A" wp14:editId="5107D060">
            <wp:simplePos x="0" y="0"/>
            <wp:positionH relativeFrom="column">
              <wp:posOffset>3338195</wp:posOffset>
            </wp:positionH>
            <wp:positionV relativeFrom="paragraph">
              <wp:posOffset>64135</wp:posOffset>
            </wp:positionV>
            <wp:extent cx="2363470" cy="1930400"/>
            <wp:effectExtent l="63500" t="63500" r="62230" b="63500"/>
            <wp:wrapTight wrapText="bothSides">
              <wp:wrapPolygon edited="0">
                <wp:start x="-580" y="-711"/>
                <wp:lineTo x="-580" y="22168"/>
                <wp:lineTo x="22053" y="22168"/>
                <wp:lineTo x="22053" y="-711"/>
                <wp:lineTo x="-580" y="-711"/>
              </wp:wrapPolygon>
            </wp:wrapTight>
            <wp:docPr id="1059537925" name="Picture 105953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63470" cy="1930400"/>
                    </a:xfrm>
                    <a:prstGeom prst="rect">
                      <a:avLst/>
                    </a:prstGeom>
                    <a:ln w="57150">
                      <a:solidFill>
                        <a:schemeClr val="bg1"/>
                      </a:solidFill>
                      <a:prstDash val="solid"/>
                    </a:ln>
                  </pic:spPr>
                </pic:pic>
              </a:graphicData>
            </a:graphic>
            <wp14:sizeRelH relativeFrom="page">
              <wp14:pctWidth>0</wp14:pctWidth>
            </wp14:sizeRelH>
            <wp14:sizeRelV relativeFrom="page">
              <wp14:pctHeight>0</wp14:pctHeight>
            </wp14:sizeRelV>
          </wp:anchor>
        </w:drawing>
      </w:r>
      <w:r w:rsidR="00EB2C31" w:rsidRPr="009B78FA">
        <w:rPr>
          <w:rFonts w:ascii="Times New Roman" w:eastAsia="Times New Roman" w:hAnsi="Times New Roman" w:cs="Times New Roman"/>
          <w:sz w:val="24"/>
          <w:szCs w:val="24"/>
        </w:rPr>
        <w:t>and outp</w:t>
      </w:r>
      <w:r w:rsidR="5B6C39E8" w:rsidRPr="009B78FA">
        <w:rPr>
          <w:rFonts w:ascii="Times New Roman" w:eastAsia="Times New Roman" w:hAnsi="Times New Roman" w:cs="Times New Roman"/>
          <w:sz w:val="24"/>
          <w:szCs w:val="24"/>
        </w:rPr>
        <w:t>ut signal. We choose the input sign</w:t>
      </w:r>
      <w:r w:rsidR="7ADE4F2C" w:rsidRPr="009B78FA">
        <w:rPr>
          <w:rFonts w:ascii="Times New Roman" w:eastAsia="Times New Roman" w:hAnsi="Times New Roman" w:cs="Times New Roman"/>
          <w:sz w:val="24"/>
          <w:szCs w:val="24"/>
        </w:rPr>
        <w:t xml:space="preserve">al to be called </w:t>
      </w:r>
      <w:proofErr w:type="spellStart"/>
      <w:r w:rsidR="7ADE4F2C" w:rsidRPr="009B78FA">
        <w:rPr>
          <w:rFonts w:ascii="Times New Roman" w:eastAsia="Times New Roman" w:hAnsi="Times New Roman" w:cs="Times New Roman"/>
          <w:sz w:val="24"/>
          <w:szCs w:val="24"/>
        </w:rPr>
        <w:t>ButtonUp</w:t>
      </w:r>
      <w:proofErr w:type="spellEnd"/>
      <w:r w:rsidR="7ADE4F2C" w:rsidRPr="009B78FA">
        <w:rPr>
          <w:rFonts w:ascii="Times New Roman" w:eastAsia="Times New Roman" w:hAnsi="Times New Roman" w:cs="Times New Roman"/>
          <w:sz w:val="24"/>
          <w:szCs w:val="24"/>
        </w:rPr>
        <w:t xml:space="preserve"> and the output to be </w:t>
      </w:r>
      <w:proofErr w:type="spellStart"/>
      <w:r w:rsidR="7ADE4F2C" w:rsidRPr="009B78FA">
        <w:rPr>
          <w:rFonts w:ascii="Times New Roman" w:eastAsia="Times New Roman" w:hAnsi="Times New Roman" w:cs="Times New Roman"/>
          <w:sz w:val="24"/>
          <w:szCs w:val="24"/>
        </w:rPr>
        <w:t>ButtonDown</w:t>
      </w:r>
      <w:proofErr w:type="spellEnd"/>
      <w:r w:rsidR="7ADE4F2C" w:rsidRPr="009B78FA">
        <w:rPr>
          <w:rFonts w:ascii="Times New Roman" w:eastAsia="Times New Roman" w:hAnsi="Times New Roman" w:cs="Times New Roman"/>
          <w:sz w:val="24"/>
          <w:szCs w:val="24"/>
        </w:rPr>
        <w:t xml:space="preserve">. </w:t>
      </w:r>
      <w:r w:rsidR="718478FB" w:rsidRPr="009B78FA">
        <w:rPr>
          <w:rFonts w:ascii="Times New Roman" w:eastAsia="Times New Roman" w:hAnsi="Times New Roman" w:cs="Times New Roman"/>
          <w:sz w:val="24"/>
          <w:szCs w:val="24"/>
        </w:rPr>
        <w:t xml:space="preserve">Now when calling the </w:t>
      </w:r>
      <w:proofErr w:type="spellStart"/>
      <w:r w:rsidR="718478FB" w:rsidRPr="009B78FA">
        <w:rPr>
          <w:rFonts w:ascii="Times New Roman" w:eastAsia="Times New Roman" w:hAnsi="Times New Roman" w:cs="Times New Roman"/>
          <w:sz w:val="24"/>
          <w:szCs w:val="24"/>
        </w:rPr>
        <w:t>ButtonUp</w:t>
      </w:r>
      <w:proofErr w:type="spellEnd"/>
      <w:r w:rsidR="718478FB" w:rsidRPr="009B78FA">
        <w:rPr>
          <w:rFonts w:ascii="Times New Roman" w:eastAsia="Times New Roman" w:hAnsi="Times New Roman" w:cs="Times New Roman"/>
          <w:sz w:val="24"/>
          <w:szCs w:val="24"/>
        </w:rPr>
        <w:t xml:space="preserve"> signal, the button </w:t>
      </w:r>
      <w:r w:rsidR="5E2A1D31" w:rsidRPr="009B78FA">
        <w:rPr>
          <w:rFonts w:ascii="Times New Roman" w:eastAsia="Times New Roman" w:hAnsi="Times New Roman" w:cs="Times New Roman"/>
          <w:sz w:val="24"/>
          <w:szCs w:val="24"/>
        </w:rPr>
        <w:t>will shift</w:t>
      </w:r>
      <w:r w:rsidR="718478FB" w:rsidRPr="009B78FA">
        <w:rPr>
          <w:rFonts w:ascii="Times New Roman" w:eastAsia="Times New Roman" w:hAnsi="Times New Roman" w:cs="Times New Roman"/>
          <w:sz w:val="24"/>
          <w:szCs w:val="24"/>
        </w:rPr>
        <w:t xml:space="preserve"> position from up to down</w:t>
      </w:r>
      <w:r w:rsidR="5E2A1D31" w:rsidRPr="009B78FA">
        <w:rPr>
          <w:rFonts w:ascii="Times New Roman" w:eastAsia="Times New Roman" w:hAnsi="Times New Roman" w:cs="Times New Roman"/>
          <w:sz w:val="24"/>
          <w:szCs w:val="24"/>
        </w:rPr>
        <w:t>.</w:t>
      </w:r>
      <w:r w:rsidR="718478FB" w:rsidRPr="009B78FA">
        <w:rPr>
          <w:rFonts w:ascii="Times New Roman" w:eastAsia="Times New Roman" w:hAnsi="Times New Roman" w:cs="Times New Roman"/>
          <w:sz w:val="24"/>
          <w:szCs w:val="24"/>
        </w:rPr>
        <w:t xml:space="preserve"> Then we added a signal to the I/O System. This will make it </w:t>
      </w:r>
      <w:r w:rsidR="26D8A29B" w:rsidRPr="009B78FA">
        <w:rPr>
          <w:rFonts w:ascii="Times New Roman" w:eastAsia="Times New Roman" w:hAnsi="Times New Roman" w:cs="Times New Roman"/>
          <w:sz w:val="24"/>
          <w:szCs w:val="24"/>
        </w:rPr>
        <w:t xml:space="preserve">easier </w:t>
      </w:r>
      <w:r w:rsidR="00AF173D" w:rsidRPr="009B78FA">
        <w:rPr>
          <w:rFonts w:ascii="Times New Roman" w:hAnsi="Times New Roman" w:cs="Times New Roman"/>
          <w:noProof/>
          <w:sz w:val="24"/>
          <w:szCs w:val="24"/>
        </w:rPr>
        <mc:AlternateContent>
          <mc:Choice Requires="wps">
            <w:drawing>
              <wp:anchor distT="0" distB="0" distL="114300" distR="114300" simplePos="0" relativeHeight="251659270" behindDoc="0" locked="0" layoutInCell="1" allowOverlap="1" wp14:anchorId="51F8BEFF" wp14:editId="198EC15C">
                <wp:simplePos x="0" y="0"/>
                <wp:positionH relativeFrom="column">
                  <wp:posOffset>3290864</wp:posOffset>
                </wp:positionH>
                <wp:positionV relativeFrom="paragraph">
                  <wp:posOffset>1991995</wp:posOffset>
                </wp:positionV>
                <wp:extent cx="2371725" cy="706755"/>
                <wp:effectExtent l="0" t="0" r="0" b="0"/>
                <wp:wrapThrough wrapText="bothSides">
                  <wp:wrapPolygon edited="0">
                    <wp:start x="578" y="388"/>
                    <wp:lineTo x="578" y="20571"/>
                    <wp:lineTo x="20935" y="20571"/>
                    <wp:lineTo x="20935" y="388"/>
                    <wp:lineTo x="578" y="388"/>
                  </wp:wrapPolygon>
                </wp:wrapThrough>
                <wp:docPr id="2" name="Text Box 2"/>
                <wp:cNvGraphicFramePr/>
                <a:graphic xmlns:a="http://schemas.openxmlformats.org/drawingml/2006/main">
                  <a:graphicData uri="http://schemas.microsoft.com/office/word/2010/wordprocessingShape">
                    <wps:wsp>
                      <wps:cNvSpPr txBox="1"/>
                      <wps:spPr>
                        <a:xfrm>
                          <a:off x="0" y="0"/>
                          <a:ext cx="2371725" cy="706755"/>
                        </a:xfrm>
                        <a:prstGeom prst="rect">
                          <a:avLst/>
                        </a:prstGeom>
                        <a:noFill/>
                        <a:ln w="6350">
                          <a:noFill/>
                        </a:ln>
                      </wps:spPr>
                      <wps:txbx>
                        <w:txbxContent>
                          <w:p w14:paraId="62066950" w14:textId="057C1C57" w:rsidR="00F26717" w:rsidRPr="00AF173D" w:rsidRDefault="00F26717" w:rsidP="00AF173D">
                            <w:pPr>
                              <w:jc w:val="both"/>
                              <w:rPr>
                                <w:rFonts w:ascii="Times New Roman" w:hAnsi="Times New Roman" w:cs="Times New Roman"/>
                                <w:sz w:val="18"/>
                                <w:szCs w:val="18"/>
                              </w:rPr>
                            </w:pPr>
                            <w:r w:rsidRPr="00AF173D">
                              <w:rPr>
                                <w:rFonts w:ascii="Times New Roman" w:hAnsi="Times New Roman" w:cs="Times New Roman"/>
                                <w:sz w:val="18"/>
                                <w:szCs w:val="18"/>
                              </w:rPr>
                              <w:t>Figure 1 shows Smart Component design of E-stop Button</w:t>
                            </w:r>
                            <w:r w:rsidR="00AF173D">
                              <w:rPr>
                                <w:rFonts w:ascii="Times New Roman" w:hAnsi="Times New Roman" w:cs="Times New Roman"/>
                                <w:sz w:val="18"/>
                                <w:szCs w:val="18"/>
                              </w:rPr>
                              <w:t xml:space="preserve"> in </w:t>
                            </w:r>
                            <w:r w:rsidR="00AF173D" w:rsidRPr="00AF173D">
                              <w:rPr>
                                <w:rFonts w:ascii="Times New Roman" w:hAnsi="Times New Roman" w:cs="Times New Roman"/>
                                <w:sz w:val="18"/>
                                <w:szCs w:val="18"/>
                              </w:rPr>
                              <w:t xml:space="preserve">ABB </w:t>
                            </w:r>
                            <w:proofErr w:type="spellStart"/>
                            <w:r w:rsidR="00AF173D" w:rsidRPr="00AF173D">
                              <w:rPr>
                                <w:rFonts w:ascii="Times New Roman" w:hAnsi="Times New Roman" w:cs="Times New Roman"/>
                                <w:sz w:val="18"/>
                                <w:szCs w:val="18"/>
                              </w:rPr>
                              <w:t>RobotStudio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BEFF" id="Text Box 2" o:spid="_x0000_s1029" type="#_x0000_t202" style="position:absolute;margin-left:259.1pt;margin-top:156.85pt;width:186.75pt;height:55.65pt;z-index:251659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" filled="f" stroked="f" strokeweight=".5pt">
                <v:textbox>
                  <w:txbxContent>
                    <w:p w14:paraId="62066950" w14:textId="057C1C57" w:rsidR="00F26717" w:rsidRPr="00AF173D" w:rsidRDefault="00F26717" w:rsidP="00AF173D">
                      <w:pPr>
                        <w:jc w:val="both"/>
                        <w:rPr>
                          <w:rFonts w:ascii="Times New Roman" w:hAnsi="Times New Roman" w:cs="Times New Roman"/>
                          <w:sz w:val="18"/>
                          <w:szCs w:val="18"/>
                        </w:rPr>
                      </w:pPr>
                      <w:r w:rsidRPr="00AF173D">
                        <w:rPr>
                          <w:rFonts w:ascii="Times New Roman" w:hAnsi="Times New Roman" w:cs="Times New Roman"/>
                          <w:sz w:val="18"/>
                          <w:szCs w:val="18"/>
                        </w:rPr>
                        <w:t>Figure 1 shows Smart Component design of E-stop Button</w:t>
                      </w:r>
                      <w:r w:rsidR="00AF173D">
                        <w:rPr>
                          <w:rFonts w:ascii="Times New Roman" w:hAnsi="Times New Roman" w:cs="Times New Roman"/>
                          <w:sz w:val="18"/>
                          <w:szCs w:val="18"/>
                        </w:rPr>
                        <w:t xml:space="preserve"> in </w:t>
                      </w:r>
                      <w:r w:rsidR="00AF173D" w:rsidRPr="00AF173D">
                        <w:rPr>
                          <w:rFonts w:ascii="Times New Roman" w:hAnsi="Times New Roman" w:cs="Times New Roman"/>
                          <w:sz w:val="18"/>
                          <w:szCs w:val="18"/>
                        </w:rPr>
                        <w:t xml:space="preserve">ABB </w:t>
                      </w:r>
                      <w:proofErr w:type="spellStart"/>
                      <w:r w:rsidR="00AF173D" w:rsidRPr="00AF173D">
                        <w:rPr>
                          <w:rFonts w:ascii="Times New Roman" w:hAnsi="Times New Roman" w:cs="Times New Roman"/>
                          <w:sz w:val="18"/>
                          <w:szCs w:val="18"/>
                        </w:rPr>
                        <w:t>RobotStudio</w:t>
                      </w:r>
                      <w:proofErr w:type="spellEnd"/>
                    </w:p>
                  </w:txbxContent>
                </v:textbox>
                <w10:wrap type="through"/>
              </v:shape>
            </w:pict>
          </mc:Fallback>
        </mc:AlternateContent>
      </w:r>
      <w:r w:rsidR="26D8A29B" w:rsidRPr="009B78FA">
        <w:rPr>
          <w:rFonts w:ascii="Times New Roman" w:eastAsia="Times New Roman" w:hAnsi="Times New Roman" w:cs="Times New Roman"/>
          <w:sz w:val="24"/>
          <w:szCs w:val="24"/>
        </w:rPr>
        <w:t>to use the button later in the code.</w:t>
      </w:r>
    </w:p>
    <w:p w14:paraId="49F9E0D1" w14:textId="580D9299" w:rsidR="350600C0" w:rsidRPr="009B78FA" w:rsidRDefault="00F26717" w:rsidP="00AF173D">
      <w:pPr>
        <w:spacing w:line="360" w:lineRule="auto"/>
        <w:rPr>
          <w:rFonts w:ascii="Times New Roman" w:eastAsia="Times New Roman" w:hAnsi="Times New Roman" w:cs="Times New Roman"/>
          <w:sz w:val="24"/>
          <w:szCs w:val="24"/>
        </w:rPr>
      </w:pPr>
      <w:r w:rsidRPr="009B78FA">
        <w:rPr>
          <w:rFonts w:ascii="Times New Roman" w:hAnsi="Times New Roman" w:cs="Times New Roman"/>
          <w:noProof/>
          <w:sz w:val="24"/>
          <w:szCs w:val="24"/>
        </w:rPr>
        <w:drawing>
          <wp:anchor distT="0" distB="0" distL="114300" distR="114300" simplePos="0" relativeHeight="251658245" behindDoc="1" locked="0" layoutInCell="1" allowOverlap="1" wp14:anchorId="295CD9CE" wp14:editId="7B343DAB">
            <wp:simplePos x="0" y="0"/>
            <wp:positionH relativeFrom="column">
              <wp:posOffset>3403959</wp:posOffset>
            </wp:positionH>
            <wp:positionV relativeFrom="paragraph">
              <wp:posOffset>1190625</wp:posOffset>
            </wp:positionV>
            <wp:extent cx="2200275" cy="2159000"/>
            <wp:effectExtent l="63500" t="63500" r="60325" b="63500"/>
            <wp:wrapTight wrapText="bothSides">
              <wp:wrapPolygon edited="0">
                <wp:start x="-623" y="-635"/>
                <wp:lineTo x="-623" y="22108"/>
                <wp:lineTo x="22068" y="22108"/>
                <wp:lineTo x="22068" y="-635"/>
                <wp:lineTo x="-623" y="-635"/>
              </wp:wrapPolygon>
            </wp:wrapTight>
            <wp:docPr id="1773874421" name="Picture 1773874421" descr="The YuMi robot in ABB RobotStudio with the button as well as the path to press down and lift up the button." title="ABB Yu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00275" cy="2159000"/>
                    </a:xfrm>
                    <a:prstGeom prst="rect">
                      <a:avLst/>
                    </a:prstGeom>
                    <a:ln w="57150">
                      <a:solidFill>
                        <a:schemeClr val="bg1"/>
                      </a:solidFill>
                      <a:prstDash val="solid"/>
                    </a:ln>
                  </pic:spPr>
                </pic:pic>
              </a:graphicData>
            </a:graphic>
            <wp14:sizeRelH relativeFrom="page">
              <wp14:pctWidth>0</wp14:pctWidth>
            </wp14:sizeRelH>
            <wp14:sizeRelV relativeFrom="page">
              <wp14:pctHeight>0</wp14:pctHeight>
            </wp14:sizeRelV>
          </wp:anchor>
        </w:drawing>
      </w:r>
      <w:r w:rsidR="74EB333F" w:rsidRPr="009B78FA">
        <w:rPr>
          <w:rFonts w:ascii="Times New Roman" w:hAnsi="Times New Roman" w:cs="Times New Roman"/>
          <w:sz w:val="24"/>
          <w:szCs w:val="24"/>
        </w:rPr>
        <w:t xml:space="preserve">The next step was then to add another </w:t>
      </w:r>
      <w:r w:rsidR="718478FB" w:rsidRPr="009B78FA">
        <w:rPr>
          <w:rFonts w:ascii="Times New Roman" w:eastAsia="Times New Roman" w:hAnsi="Times New Roman" w:cs="Times New Roman"/>
          <w:sz w:val="24"/>
          <w:szCs w:val="24"/>
        </w:rPr>
        <w:t xml:space="preserve">signal to the I/O System. This will be the signal to call on in the RAPID code. This was done by going to the </w:t>
      </w:r>
      <w:r w:rsidR="487A3F10" w:rsidRPr="009B78FA">
        <w:rPr>
          <w:rFonts w:ascii="Times New Roman" w:eastAsia="Times New Roman" w:hAnsi="Times New Roman" w:cs="Times New Roman"/>
          <w:sz w:val="24"/>
          <w:szCs w:val="24"/>
        </w:rPr>
        <w:t>I/O System editing page. Then right click on the signal name and “</w:t>
      </w:r>
      <w:r w:rsidR="4DBF746F" w:rsidRPr="009B78FA">
        <w:rPr>
          <w:rFonts w:ascii="Times New Roman" w:eastAsia="Times New Roman" w:hAnsi="Times New Roman" w:cs="Times New Roman"/>
          <w:sz w:val="24"/>
          <w:szCs w:val="24"/>
        </w:rPr>
        <w:t xml:space="preserve">New signal.” Its name is </w:t>
      </w:r>
      <w:proofErr w:type="spellStart"/>
      <w:r w:rsidR="4DBF746F" w:rsidRPr="009B78FA">
        <w:rPr>
          <w:rFonts w:ascii="Times New Roman" w:eastAsia="Times New Roman" w:hAnsi="Times New Roman" w:cs="Times New Roman"/>
          <w:sz w:val="24"/>
          <w:szCs w:val="24"/>
        </w:rPr>
        <w:t>di_EmergencySituation</w:t>
      </w:r>
      <w:proofErr w:type="spellEnd"/>
      <w:r w:rsidR="4DBF746F" w:rsidRPr="009B78FA">
        <w:rPr>
          <w:rFonts w:ascii="Times New Roman" w:eastAsia="Times New Roman" w:hAnsi="Times New Roman" w:cs="Times New Roman"/>
          <w:sz w:val="24"/>
          <w:szCs w:val="24"/>
        </w:rPr>
        <w:t xml:space="preserve">, this name is important as it is the only name the physical robot will recognize. </w:t>
      </w:r>
    </w:p>
    <w:p w14:paraId="28445688" w14:textId="36B6760E" w:rsidR="699566EA" w:rsidRPr="009B78FA" w:rsidRDefault="00AF173D" w:rsidP="00AF173D">
      <w:pPr>
        <w:spacing w:line="360" w:lineRule="auto"/>
        <w:rPr>
          <w:rFonts w:ascii="Times New Roman" w:eastAsia="Times New Roman" w:hAnsi="Times New Roman" w:cs="Times New Roman"/>
          <w:sz w:val="24"/>
          <w:szCs w:val="24"/>
        </w:rPr>
      </w:pPr>
      <w:r w:rsidRPr="009B78FA">
        <w:rPr>
          <w:rFonts w:ascii="Times New Roman" w:hAnsi="Times New Roman" w:cs="Times New Roman"/>
          <w:noProof/>
          <w:sz w:val="24"/>
          <w:szCs w:val="24"/>
        </w:rPr>
        <mc:AlternateContent>
          <mc:Choice Requires="wps">
            <w:drawing>
              <wp:anchor distT="0" distB="0" distL="114300" distR="114300" simplePos="0" relativeHeight="251661318" behindDoc="0" locked="0" layoutInCell="1" allowOverlap="1" wp14:anchorId="48C98FA8" wp14:editId="5B8488D2">
                <wp:simplePos x="0" y="0"/>
                <wp:positionH relativeFrom="column">
                  <wp:posOffset>3340735</wp:posOffset>
                </wp:positionH>
                <wp:positionV relativeFrom="paragraph">
                  <wp:posOffset>1934210</wp:posOffset>
                </wp:positionV>
                <wp:extent cx="2371725" cy="706755"/>
                <wp:effectExtent l="0" t="0" r="0" b="0"/>
                <wp:wrapThrough wrapText="bothSides">
                  <wp:wrapPolygon edited="0">
                    <wp:start x="578" y="388"/>
                    <wp:lineTo x="578" y="20571"/>
                    <wp:lineTo x="20935" y="20571"/>
                    <wp:lineTo x="20935" y="388"/>
                    <wp:lineTo x="578" y="388"/>
                  </wp:wrapPolygon>
                </wp:wrapThrough>
                <wp:docPr id="3" name="Text Box 3"/>
                <wp:cNvGraphicFramePr/>
                <a:graphic xmlns:a="http://schemas.openxmlformats.org/drawingml/2006/main">
                  <a:graphicData uri="http://schemas.microsoft.com/office/word/2010/wordprocessingShape">
                    <wps:wsp>
                      <wps:cNvSpPr txBox="1"/>
                      <wps:spPr>
                        <a:xfrm>
                          <a:off x="0" y="0"/>
                          <a:ext cx="2371725" cy="706755"/>
                        </a:xfrm>
                        <a:prstGeom prst="rect">
                          <a:avLst/>
                        </a:prstGeom>
                        <a:noFill/>
                        <a:ln w="6350">
                          <a:noFill/>
                        </a:ln>
                      </wps:spPr>
                      <wps:txbx>
                        <w:txbxContent>
                          <w:p w14:paraId="57180736" w14:textId="5EA81B97" w:rsidR="00AF173D" w:rsidRPr="00AF173D" w:rsidRDefault="00AF173D" w:rsidP="00AF173D">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2</w:t>
                            </w:r>
                            <w:r w:rsidRPr="00AF173D">
                              <w:rPr>
                                <w:rFonts w:ascii="Times New Roman" w:hAnsi="Times New Roman" w:cs="Times New Roman"/>
                                <w:sz w:val="18"/>
                                <w:szCs w:val="18"/>
                              </w:rPr>
                              <w:t xml:space="preserve"> shows </w:t>
                            </w:r>
                            <w:proofErr w:type="spellStart"/>
                            <w:r>
                              <w:rPr>
                                <w:rFonts w:ascii="Times New Roman" w:hAnsi="Times New Roman" w:cs="Times New Roman"/>
                                <w:sz w:val="18"/>
                                <w:szCs w:val="18"/>
                              </w:rPr>
                              <w:t>YuMi</w:t>
                            </w:r>
                            <w:proofErr w:type="spellEnd"/>
                            <w:r>
                              <w:rPr>
                                <w:rFonts w:ascii="Times New Roman" w:hAnsi="Times New Roman" w:cs="Times New Roman"/>
                                <w:sz w:val="18"/>
                                <w:szCs w:val="18"/>
                              </w:rPr>
                              <w:t xml:space="preserve"> robot with path and targets in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98FA8" id="Text Box 3" o:spid="_x0000_s1030" type="#_x0000_t202" style="position:absolute;margin-left:263.05pt;margin-top:152.3pt;width:186.75pt;height:55.65pt;z-index:251661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" filled="f" stroked="f" strokeweight=".5pt">
                <v:textbox>
                  <w:txbxContent>
                    <w:p w14:paraId="57180736" w14:textId="5EA81B97" w:rsidR="00AF173D" w:rsidRPr="00AF173D" w:rsidRDefault="00AF173D" w:rsidP="00AF173D">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2</w:t>
                      </w:r>
                      <w:r w:rsidRPr="00AF173D">
                        <w:rPr>
                          <w:rFonts w:ascii="Times New Roman" w:hAnsi="Times New Roman" w:cs="Times New Roman"/>
                          <w:sz w:val="18"/>
                          <w:szCs w:val="18"/>
                        </w:rPr>
                        <w:t xml:space="preserve"> shows </w:t>
                      </w:r>
                      <w:proofErr w:type="spellStart"/>
                      <w:r>
                        <w:rPr>
                          <w:rFonts w:ascii="Times New Roman" w:hAnsi="Times New Roman" w:cs="Times New Roman"/>
                          <w:sz w:val="18"/>
                          <w:szCs w:val="18"/>
                        </w:rPr>
                        <w:t>YuMi</w:t>
                      </w:r>
                      <w:proofErr w:type="spellEnd"/>
                      <w:r>
                        <w:rPr>
                          <w:rFonts w:ascii="Times New Roman" w:hAnsi="Times New Roman" w:cs="Times New Roman"/>
                          <w:sz w:val="18"/>
                          <w:szCs w:val="18"/>
                        </w:rPr>
                        <w:t xml:space="preserve"> robot with path and targets in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p>
                  </w:txbxContent>
                </v:textbox>
                <w10:wrap type="through"/>
              </v:shape>
            </w:pict>
          </mc:Fallback>
        </mc:AlternateContent>
      </w:r>
      <w:r w:rsidR="699566EA" w:rsidRPr="009B78FA">
        <w:rPr>
          <w:rFonts w:ascii="Times New Roman" w:eastAsia="Times New Roman" w:hAnsi="Times New Roman" w:cs="Times New Roman"/>
          <w:sz w:val="24"/>
          <w:szCs w:val="24"/>
        </w:rPr>
        <w:t xml:space="preserve">The last step is to add the targets and write a script the </w:t>
      </w:r>
      <w:proofErr w:type="spellStart"/>
      <w:r w:rsidR="699566EA" w:rsidRPr="009B78FA">
        <w:rPr>
          <w:rFonts w:ascii="Times New Roman" w:eastAsia="Times New Roman" w:hAnsi="Times New Roman" w:cs="Times New Roman"/>
          <w:sz w:val="24"/>
          <w:szCs w:val="24"/>
        </w:rPr>
        <w:t>YuMi</w:t>
      </w:r>
      <w:proofErr w:type="spellEnd"/>
      <w:r w:rsidR="699566EA" w:rsidRPr="009B78FA">
        <w:rPr>
          <w:rFonts w:ascii="Times New Roman" w:eastAsia="Times New Roman" w:hAnsi="Times New Roman" w:cs="Times New Roman"/>
          <w:sz w:val="24"/>
          <w:szCs w:val="24"/>
        </w:rPr>
        <w:t xml:space="preserve"> robot will recognize. </w:t>
      </w:r>
      <w:r w:rsidR="74D3B8DB" w:rsidRPr="009B78FA">
        <w:rPr>
          <w:rFonts w:ascii="Times New Roman" w:eastAsia="Times New Roman" w:hAnsi="Times New Roman" w:cs="Times New Roman"/>
          <w:sz w:val="24"/>
          <w:szCs w:val="24"/>
        </w:rPr>
        <w:t xml:space="preserve">Targets and paths are all part of basic knowledge. When done creating the path, simply right click and synchronize </w:t>
      </w:r>
      <w:bookmarkStart w:id="23" w:name="_Int_hP1HVPCs"/>
      <w:r w:rsidR="74D3B8DB" w:rsidRPr="009B78FA">
        <w:rPr>
          <w:rFonts w:ascii="Times New Roman" w:eastAsia="Times New Roman" w:hAnsi="Times New Roman" w:cs="Times New Roman"/>
          <w:sz w:val="24"/>
          <w:szCs w:val="24"/>
        </w:rPr>
        <w:t>too</w:t>
      </w:r>
      <w:bookmarkEnd w:id="23"/>
      <w:r w:rsidR="74D3B8DB" w:rsidRPr="009B78FA">
        <w:rPr>
          <w:rFonts w:ascii="Times New Roman" w:eastAsia="Times New Roman" w:hAnsi="Times New Roman" w:cs="Times New Roman"/>
          <w:sz w:val="24"/>
          <w:szCs w:val="24"/>
        </w:rPr>
        <w:t xml:space="preserve"> RAPID. This did most of the coding and we just had to make the final changes. This was done by learning some RAPID code from the </w:t>
      </w:r>
      <w:hyperlink r:id="rId23">
        <w:r w:rsidR="74D3B8DB" w:rsidRPr="009B78FA">
          <w:rPr>
            <w:rStyle w:val="Hyperlink"/>
            <w:rFonts w:ascii="Times New Roman" w:eastAsia="Times New Roman" w:hAnsi="Times New Roman" w:cs="Times New Roman"/>
            <w:sz w:val="24"/>
            <w:szCs w:val="24"/>
          </w:rPr>
          <w:t>ABB manual</w:t>
        </w:r>
      </w:hyperlink>
      <w:r w:rsidR="74D3B8DB" w:rsidRPr="009B78FA">
        <w:rPr>
          <w:rFonts w:ascii="Times New Roman" w:eastAsia="Times New Roman" w:hAnsi="Times New Roman" w:cs="Times New Roman"/>
          <w:sz w:val="24"/>
          <w:szCs w:val="24"/>
        </w:rPr>
        <w:t xml:space="preserve">. </w:t>
      </w:r>
    </w:p>
    <w:p w14:paraId="080A486C" w14:textId="0FD46B5F" w:rsidR="350600C0" w:rsidRPr="009B78FA" w:rsidRDefault="74D3B8DB" w:rsidP="00AF173D">
      <w:pPr>
        <w:spacing w:line="360" w:lineRule="auto"/>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After the code ran without any errors in </w:t>
      </w:r>
      <w:proofErr w:type="spellStart"/>
      <w:r w:rsidRPr="009B78FA">
        <w:rPr>
          <w:rFonts w:ascii="Times New Roman" w:eastAsia="Times New Roman" w:hAnsi="Times New Roman" w:cs="Times New Roman"/>
          <w:sz w:val="24"/>
          <w:szCs w:val="24"/>
        </w:rPr>
        <w:t>RobotStudio</w:t>
      </w:r>
      <w:proofErr w:type="spellEnd"/>
      <w:r w:rsidRPr="009B78FA">
        <w:rPr>
          <w:rFonts w:ascii="Times New Roman" w:eastAsia="Times New Roman" w:hAnsi="Times New Roman" w:cs="Times New Roman"/>
          <w:sz w:val="24"/>
          <w:szCs w:val="24"/>
        </w:rPr>
        <w:t xml:space="preserve"> Simulation, we tried it on the real </w:t>
      </w:r>
      <w:proofErr w:type="spellStart"/>
      <w:r w:rsidRPr="009B78FA">
        <w:rPr>
          <w:rFonts w:ascii="Times New Roman" w:eastAsia="Times New Roman" w:hAnsi="Times New Roman" w:cs="Times New Roman"/>
          <w:sz w:val="24"/>
          <w:szCs w:val="24"/>
        </w:rPr>
        <w:t>YuMi</w:t>
      </w:r>
      <w:proofErr w:type="spellEnd"/>
      <w:r w:rsidRPr="009B78FA">
        <w:rPr>
          <w:rFonts w:ascii="Times New Roman" w:eastAsia="Times New Roman" w:hAnsi="Times New Roman" w:cs="Times New Roman"/>
          <w:sz w:val="24"/>
          <w:szCs w:val="24"/>
        </w:rPr>
        <w:t xml:space="preserve"> robot. We got a lot of help when uploading the code to the physical robot, but luckily to your amusement the code worked.</w:t>
      </w:r>
    </w:p>
    <w:p w14:paraId="767F7DB1" w14:textId="68E340FD" w:rsidR="00F41068" w:rsidRPr="009B78FA" w:rsidRDefault="6D838F7D" w:rsidP="00AF173D">
      <w:pPr>
        <w:pStyle w:val="Heading2"/>
        <w:spacing w:line="360" w:lineRule="auto"/>
        <w:jc w:val="both"/>
        <w:rPr>
          <w:rFonts w:cs="Times New Roman"/>
          <w:bCs/>
        </w:rPr>
      </w:pPr>
      <w:bookmarkStart w:id="24" w:name="_Toc10454653"/>
      <w:bookmarkStart w:id="25" w:name="_Toc101719164"/>
      <w:r w:rsidRPr="009B78FA">
        <w:rPr>
          <w:rFonts w:cs="Times New Roman"/>
          <w:bCs/>
        </w:rPr>
        <w:t xml:space="preserve">3.3 Tic-Tac-Toe </w:t>
      </w:r>
      <w:proofErr w:type="spellStart"/>
      <w:r w:rsidR="6597B2BA" w:rsidRPr="009B78FA">
        <w:rPr>
          <w:rFonts w:cs="Times New Roman"/>
          <w:bCs/>
        </w:rPr>
        <w:t>YuMi</w:t>
      </w:r>
      <w:proofErr w:type="spellEnd"/>
      <w:r w:rsidR="6597B2BA" w:rsidRPr="009B78FA">
        <w:rPr>
          <w:rFonts w:cs="Times New Roman"/>
          <w:bCs/>
        </w:rPr>
        <w:t xml:space="preserve"> Challenge</w:t>
      </w:r>
      <w:bookmarkEnd w:id="24"/>
      <w:bookmarkEnd w:id="25"/>
    </w:p>
    <w:p w14:paraId="567861D9" w14:textId="6A56C995" w:rsidR="00AF173D" w:rsidRPr="009B78FA" w:rsidRDefault="232B38DC" w:rsidP="00AF173D">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The first step was to make</w:t>
      </w:r>
      <w:r w:rsidR="04ED439B" w:rsidRPr="009B78FA">
        <w:rPr>
          <w:rFonts w:ascii="Times New Roman" w:hAnsi="Times New Roman" w:cs="Times New Roman"/>
          <w:sz w:val="24"/>
          <w:szCs w:val="24"/>
        </w:rPr>
        <w:t xml:space="preserve"> the parts, this was done using SolidWorks</w:t>
      </w:r>
      <w:r w:rsidRPr="009B78FA">
        <w:rPr>
          <w:rFonts w:ascii="Times New Roman" w:hAnsi="Times New Roman" w:cs="Times New Roman"/>
          <w:sz w:val="24"/>
          <w:szCs w:val="24"/>
        </w:rPr>
        <w:t xml:space="preserve">. It takes only three types of parts to make the tic-tac-toe board as well as the game </w:t>
      </w:r>
      <w:r w:rsidR="30959EA7" w:rsidRPr="009B78FA">
        <w:rPr>
          <w:rFonts w:ascii="Times New Roman" w:hAnsi="Times New Roman" w:cs="Times New Roman"/>
          <w:sz w:val="24"/>
          <w:szCs w:val="24"/>
        </w:rPr>
        <w:t>pieces</w:t>
      </w:r>
      <w:r w:rsidR="015F322E" w:rsidRPr="009B78FA">
        <w:rPr>
          <w:rFonts w:ascii="Times New Roman" w:hAnsi="Times New Roman" w:cs="Times New Roman"/>
          <w:sz w:val="24"/>
          <w:szCs w:val="24"/>
        </w:rPr>
        <w:t xml:space="preserve">. We needed the “O,” </w:t>
      </w:r>
      <w:r w:rsidR="486393B8" w:rsidRPr="009B78FA">
        <w:rPr>
          <w:rFonts w:ascii="Times New Roman" w:hAnsi="Times New Roman" w:cs="Times New Roman"/>
          <w:sz w:val="24"/>
          <w:szCs w:val="24"/>
        </w:rPr>
        <w:t>the “X,” and then a frame, the frame is made from</w:t>
      </w:r>
      <w:r w:rsidR="549D60E9" w:rsidRPr="009B78FA">
        <w:rPr>
          <w:rFonts w:ascii="Times New Roman" w:hAnsi="Times New Roman" w:cs="Times New Roman"/>
          <w:sz w:val="24"/>
          <w:szCs w:val="24"/>
        </w:rPr>
        <w:t xml:space="preserve"> four </w:t>
      </w:r>
      <w:r w:rsidR="44D80CD6" w:rsidRPr="009B78FA">
        <w:rPr>
          <w:rFonts w:ascii="Times New Roman" w:hAnsi="Times New Roman" w:cs="Times New Roman"/>
          <w:sz w:val="24"/>
          <w:szCs w:val="24"/>
        </w:rPr>
        <w:t>sticks that</w:t>
      </w:r>
      <w:r w:rsidR="51EF6230" w:rsidRPr="009B78FA">
        <w:rPr>
          <w:rFonts w:ascii="Times New Roman" w:hAnsi="Times New Roman" w:cs="Times New Roman"/>
          <w:sz w:val="24"/>
          <w:szCs w:val="24"/>
        </w:rPr>
        <w:t xml:space="preserve"> assemble like the </w:t>
      </w:r>
      <w:r w:rsidR="665F4FB2" w:rsidRPr="009B78FA">
        <w:rPr>
          <w:rFonts w:ascii="Times New Roman" w:hAnsi="Times New Roman" w:cs="Times New Roman"/>
          <w:sz w:val="24"/>
          <w:szCs w:val="24"/>
        </w:rPr>
        <w:t>Full-Scribe</w:t>
      </w:r>
      <w:r w:rsidR="1F6A01EF" w:rsidRPr="009B78FA">
        <w:rPr>
          <w:rFonts w:ascii="Times New Roman" w:hAnsi="Times New Roman" w:cs="Times New Roman"/>
          <w:sz w:val="24"/>
          <w:szCs w:val="24"/>
        </w:rPr>
        <w:t xml:space="preserve"> </w:t>
      </w:r>
      <w:r w:rsidR="7D0EC60C" w:rsidRPr="009B78FA">
        <w:rPr>
          <w:rFonts w:ascii="Times New Roman" w:hAnsi="Times New Roman" w:cs="Times New Roman"/>
          <w:sz w:val="24"/>
          <w:szCs w:val="24"/>
        </w:rPr>
        <w:t xml:space="preserve">building </w:t>
      </w:r>
      <w:r w:rsidR="07ED22C8" w:rsidRPr="009B78FA">
        <w:rPr>
          <w:rFonts w:ascii="Times New Roman" w:hAnsi="Times New Roman" w:cs="Times New Roman"/>
          <w:sz w:val="24"/>
          <w:szCs w:val="24"/>
        </w:rPr>
        <w:t>method</w:t>
      </w:r>
      <w:r w:rsidR="7D0EC60C" w:rsidRPr="009B78FA">
        <w:rPr>
          <w:rFonts w:ascii="Times New Roman" w:hAnsi="Times New Roman" w:cs="Times New Roman"/>
          <w:sz w:val="24"/>
          <w:szCs w:val="24"/>
        </w:rPr>
        <w:t>. After the parts were finished, they were</w:t>
      </w:r>
      <w:r w:rsidR="7540D683" w:rsidRPr="009B78FA">
        <w:rPr>
          <w:rFonts w:ascii="Times New Roman" w:hAnsi="Times New Roman" w:cs="Times New Roman"/>
          <w:sz w:val="24"/>
          <w:szCs w:val="24"/>
        </w:rPr>
        <w:t xml:space="preserve"> exported as STL files and imported into </w:t>
      </w:r>
      <w:proofErr w:type="spellStart"/>
      <w:r w:rsidR="16ECA32A" w:rsidRPr="009B78FA">
        <w:rPr>
          <w:rFonts w:ascii="Times New Roman" w:eastAsia="Times New Roman" w:hAnsi="Times New Roman" w:cs="Times New Roman"/>
          <w:sz w:val="24"/>
          <w:szCs w:val="24"/>
        </w:rPr>
        <w:t>RobotStudio</w:t>
      </w:r>
      <w:proofErr w:type="spellEnd"/>
      <w:r w:rsidR="7540D683" w:rsidRPr="009B78FA">
        <w:rPr>
          <w:rFonts w:ascii="Times New Roman" w:hAnsi="Times New Roman" w:cs="Times New Roman"/>
          <w:sz w:val="24"/>
          <w:szCs w:val="24"/>
        </w:rPr>
        <w:t xml:space="preserve">. </w:t>
      </w:r>
      <w:r w:rsidR="44CA1E10" w:rsidRPr="009B78FA">
        <w:rPr>
          <w:rFonts w:ascii="Times New Roman" w:hAnsi="Times New Roman" w:cs="Times New Roman"/>
          <w:sz w:val="24"/>
          <w:szCs w:val="24"/>
        </w:rPr>
        <w:t xml:space="preserve">After they were </w:t>
      </w:r>
      <w:r w:rsidR="2D237F46" w:rsidRPr="009B78FA">
        <w:rPr>
          <w:rFonts w:ascii="Times New Roman" w:hAnsi="Times New Roman" w:cs="Times New Roman"/>
          <w:sz w:val="24"/>
          <w:szCs w:val="24"/>
        </w:rPr>
        <w:t>imported</w:t>
      </w:r>
      <w:r w:rsidR="1E9ECB4D" w:rsidRPr="009B78FA">
        <w:rPr>
          <w:rFonts w:ascii="Times New Roman" w:hAnsi="Times New Roman" w:cs="Times New Roman"/>
          <w:sz w:val="24"/>
          <w:szCs w:val="24"/>
        </w:rPr>
        <w:t>,</w:t>
      </w:r>
      <w:r w:rsidR="790A2D73" w:rsidRPr="009B78FA">
        <w:rPr>
          <w:rFonts w:ascii="Times New Roman" w:hAnsi="Times New Roman" w:cs="Times New Roman"/>
          <w:sz w:val="24"/>
          <w:szCs w:val="24"/>
        </w:rPr>
        <w:t xml:space="preserve"> we needed to position them. Positioning the components is done by selecting each part and using </w:t>
      </w:r>
      <w:r w:rsidR="1D8ADA76" w:rsidRPr="009B78FA">
        <w:rPr>
          <w:rFonts w:ascii="Times New Roman" w:hAnsi="Times New Roman" w:cs="Times New Roman"/>
          <w:sz w:val="24"/>
          <w:szCs w:val="24"/>
        </w:rPr>
        <w:t>“</w:t>
      </w:r>
      <w:r w:rsidR="790A2D73" w:rsidRPr="009B78FA">
        <w:rPr>
          <w:rFonts w:ascii="Times New Roman" w:hAnsi="Times New Roman" w:cs="Times New Roman"/>
          <w:sz w:val="24"/>
          <w:szCs w:val="24"/>
        </w:rPr>
        <w:t>set position</w:t>
      </w:r>
      <w:r w:rsidR="1D8ADA76" w:rsidRPr="009B78FA">
        <w:rPr>
          <w:rFonts w:ascii="Times New Roman" w:hAnsi="Times New Roman" w:cs="Times New Roman"/>
          <w:sz w:val="24"/>
          <w:szCs w:val="24"/>
        </w:rPr>
        <w:t>”</w:t>
      </w:r>
      <w:r w:rsidR="790A2D73" w:rsidRPr="009B78FA">
        <w:rPr>
          <w:rFonts w:ascii="Times New Roman" w:hAnsi="Times New Roman" w:cs="Times New Roman"/>
          <w:sz w:val="24"/>
          <w:szCs w:val="24"/>
        </w:rPr>
        <w:t xml:space="preserve"> to move and orient the object </w:t>
      </w:r>
      <w:r w:rsidR="00AF173D" w:rsidRPr="009B78FA">
        <w:rPr>
          <w:rFonts w:ascii="Times New Roman" w:hAnsi="Times New Roman" w:cs="Times New Roman"/>
          <w:noProof/>
        </w:rPr>
        <w:lastRenderedPageBreak/>
        <w:drawing>
          <wp:anchor distT="0" distB="0" distL="114300" distR="114300" simplePos="0" relativeHeight="251665414" behindDoc="1" locked="0" layoutInCell="1" allowOverlap="1" wp14:anchorId="62E0AF9D" wp14:editId="7D3C531C">
            <wp:simplePos x="0" y="0"/>
            <wp:positionH relativeFrom="column">
              <wp:posOffset>3580374</wp:posOffset>
            </wp:positionH>
            <wp:positionV relativeFrom="paragraph">
              <wp:posOffset>0</wp:posOffset>
            </wp:positionV>
            <wp:extent cx="2103120" cy="2299335"/>
            <wp:effectExtent l="0" t="0" r="5080" b="0"/>
            <wp:wrapTight wrapText="bothSides">
              <wp:wrapPolygon edited="0">
                <wp:start x="0" y="0"/>
                <wp:lineTo x="0" y="21475"/>
                <wp:lineTo x="21522" y="21475"/>
                <wp:lineTo x="21522" y="0"/>
                <wp:lineTo x="0" y="0"/>
              </wp:wrapPolygon>
            </wp:wrapTight>
            <wp:docPr id="1305537529" name="Picture 130553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537529"/>
                    <pic:cNvPicPr/>
                  </pic:nvPicPr>
                  <pic:blipFill>
                    <a:blip r:embed="rId24" cstate="print">
                      <a:extLst>
                        <a:ext uri="{28A0092B-C50C-407E-A947-70E740481C1C}">
                          <a14:useLocalDpi xmlns:a14="http://schemas.microsoft.com/office/drawing/2010/main" val="0"/>
                        </a:ext>
                      </a:extLst>
                    </a:blip>
                    <a:srcRect l="6875" r="7708"/>
                    <a:stretch>
                      <a:fillRect/>
                    </a:stretch>
                  </pic:blipFill>
                  <pic:spPr>
                    <a:xfrm>
                      <a:off x="0" y="0"/>
                      <a:ext cx="2103120" cy="2299335"/>
                    </a:xfrm>
                    <a:prstGeom prst="rect">
                      <a:avLst/>
                    </a:prstGeom>
                  </pic:spPr>
                </pic:pic>
              </a:graphicData>
            </a:graphic>
            <wp14:sizeRelH relativeFrom="page">
              <wp14:pctWidth>0</wp14:pctWidth>
            </wp14:sizeRelH>
            <wp14:sizeRelV relativeFrom="page">
              <wp14:pctHeight>0</wp14:pctHeight>
            </wp14:sizeRelV>
          </wp:anchor>
        </w:drawing>
      </w:r>
      <w:r w:rsidR="790A2D73" w:rsidRPr="009B78FA">
        <w:rPr>
          <w:rFonts w:ascii="Times New Roman" w:hAnsi="Times New Roman" w:cs="Times New Roman"/>
          <w:sz w:val="24"/>
          <w:szCs w:val="24"/>
        </w:rPr>
        <w:t>to the wanted posi</w:t>
      </w:r>
      <w:r w:rsidR="192509DD" w:rsidRPr="009B78FA">
        <w:rPr>
          <w:rFonts w:ascii="Times New Roman" w:hAnsi="Times New Roman" w:cs="Times New Roman"/>
          <w:sz w:val="24"/>
          <w:szCs w:val="24"/>
        </w:rPr>
        <w:t>tion</w:t>
      </w:r>
      <w:r w:rsidR="217414D3" w:rsidRPr="009B78FA">
        <w:rPr>
          <w:rFonts w:ascii="Times New Roman" w:hAnsi="Times New Roman" w:cs="Times New Roman"/>
          <w:sz w:val="24"/>
          <w:szCs w:val="24"/>
        </w:rPr>
        <w:t xml:space="preserve"> and orientation. To make these objects pickable we had to set the physics of them to either kinematic or dynamic, we chose kinematic, to minimize the risk of objects bouncing around because of minor collisions.</w:t>
      </w:r>
      <w:r w:rsidR="7AE66F16" w:rsidRPr="009B78FA">
        <w:rPr>
          <w:rFonts w:ascii="Times New Roman" w:hAnsi="Times New Roman" w:cs="Times New Roman"/>
          <w:sz w:val="24"/>
          <w:szCs w:val="24"/>
        </w:rPr>
        <w:t xml:space="preserve"> </w:t>
      </w:r>
    </w:p>
    <w:p w14:paraId="364AFFAB" w14:textId="44D968E1" w:rsidR="4D640CB3" w:rsidRPr="009B78FA" w:rsidRDefault="00F42D5D" w:rsidP="00AF173D">
      <w:pPr>
        <w:spacing w:line="360" w:lineRule="auto"/>
        <w:jc w:val="both"/>
        <w:rPr>
          <w:rFonts w:ascii="Times New Roman" w:eastAsia="Times New Roman" w:hAnsi="Times New Roman" w:cs="Times New Roman"/>
          <w:sz w:val="24"/>
          <w:szCs w:val="24"/>
        </w:rPr>
      </w:pPr>
      <w:r w:rsidRPr="009B78FA">
        <w:rPr>
          <w:rFonts w:ascii="Times New Roman" w:hAnsi="Times New Roman" w:cs="Times New Roman"/>
          <w:noProof/>
        </w:rPr>
        <w:drawing>
          <wp:anchor distT="0" distB="0" distL="114300" distR="114300" simplePos="0" relativeHeight="251668486" behindDoc="1" locked="0" layoutInCell="1" allowOverlap="1" wp14:anchorId="3A05A24B" wp14:editId="62614EEB">
            <wp:simplePos x="0" y="0"/>
            <wp:positionH relativeFrom="column">
              <wp:posOffset>2207800</wp:posOffset>
            </wp:positionH>
            <wp:positionV relativeFrom="paragraph">
              <wp:posOffset>4072890</wp:posOffset>
            </wp:positionV>
            <wp:extent cx="1189990" cy="2110740"/>
            <wp:effectExtent l="0" t="0" r="3810" b="0"/>
            <wp:wrapTight wrapText="bothSides">
              <wp:wrapPolygon edited="0">
                <wp:start x="0" y="0"/>
                <wp:lineTo x="0" y="21444"/>
                <wp:lineTo x="21439" y="21444"/>
                <wp:lineTo x="21439" y="0"/>
                <wp:lineTo x="0" y="0"/>
              </wp:wrapPolygon>
            </wp:wrapTight>
            <wp:docPr id="1938671547" name="Picture 19386715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71547" name="Picture 1938671547"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rcRect r="51436"/>
                    <a:stretch>
                      <a:fillRect/>
                    </a:stretch>
                  </pic:blipFill>
                  <pic:spPr>
                    <a:xfrm>
                      <a:off x="0" y="0"/>
                      <a:ext cx="1189990" cy="2110740"/>
                    </a:xfrm>
                    <a:prstGeom prst="rect">
                      <a:avLst/>
                    </a:prstGeom>
                  </pic:spPr>
                </pic:pic>
              </a:graphicData>
            </a:graphic>
            <wp14:sizeRelH relativeFrom="page">
              <wp14:pctWidth>0</wp14:pctWidth>
            </wp14:sizeRelH>
            <wp14:sizeRelV relativeFrom="page">
              <wp14:pctHeight>0</wp14:pctHeight>
            </wp14:sizeRelV>
          </wp:anchor>
        </w:drawing>
      </w:r>
      <w:r w:rsidR="00DB2800" w:rsidRPr="009B78FA">
        <w:rPr>
          <w:rFonts w:ascii="Times New Roman" w:hAnsi="Times New Roman" w:cs="Times New Roman"/>
          <w:noProof/>
          <w:sz w:val="24"/>
          <w:szCs w:val="24"/>
        </w:rPr>
        <mc:AlternateContent>
          <mc:Choice Requires="wps">
            <w:drawing>
              <wp:anchor distT="0" distB="0" distL="114300" distR="114300" simplePos="0" relativeHeight="251671558" behindDoc="0" locked="0" layoutInCell="1" allowOverlap="1" wp14:anchorId="1B1108EC" wp14:editId="43F64C9F">
                <wp:simplePos x="0" y="0"/>
                <wp:positionH relativeFrom="column">
                  <wp:posOffset>2117725</wp:posOffset>
                </wp:positionH>
                <wp:positionV relativeFrom="paragraph">
                  <wp:posOffset>6225465</wp:posOffset>
                </wp:positionV>
                <wp:extent cx="3759835" cy="696595"/>
                <wp:effectExtent l="0" t="0" r="0" b="0"/>
                <wp:wrapThrough wrapText="bothSides">
                  <wp:wrapPolygon edited="0">
                    <wp:start x="365" y="394"/>
                    <wp:lineTo x="365" y="20478"/>
                    <wp:lineTo x="21159" y="20478"/>
                    <wp:lineTo x="21159" y="394"/>
                    <wp:lineTo x="365" y="394"/>
                  </wp:wrapPolygon>
                </wp:wrapThrough>
                <wp:docPr id="7" name="Text Box 7"/>
                <wp:cNvGraphicFramePr/>
                <a:graphic xmlns:a="http://schemas.openxmlformats.org/drawingml/2006/main">
                  <a:graphicData uri="http://schemas.microsoft.com/office/word/2010/wordprocessingShape">
                    <wps:wsp>
                      <wps:cNvSpPr txBox="1"/>
                      <wps:spPr>
                        <a:xfrm>
                          <a:off x="0" y="0"/>
                          <a:ext cx="3759835" cy="696595"/>
                        </a:xfrm>
                        <a:prstGeom prst="rect">
                          <a:avLst/>
                        </a:prstGeom>
                        <a:noFill/>
                        <a:ln w="6350">
                          <a:noFill/>
                        </a:ln>
                      </wps:spPr>
                      <wps:txbx>
                        <w:txbxContent>
                          <w:p w14:paraId="51F0284D" w14:textId="26758535" w:rsidR="00DB2800" w:rsidRDefault="00DB2800" w:rsidP="00DB2800">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5</w:t>
                            </w:r>
                            <w:r w:rsidRPr="00AF173D">
                              <w:rPr>
                                <w:rFonts w:ascii="Times New Roman" w:hAnsi="Times New Roman" w:cs="Times New Roman"/>
                                <w:sz w:val="18"/>
                                <w:szCs w:val="18"/>
                              </w:rPr>
                              <w:t xml:space="preserve"> </w:t>
                            </w:r>
                            <w:r>
                              <w:rPr>
                                <w:rFonts w:ascii="Times New Roman" w:hAnsi="Times New Roman" w:cs="Times New Roman"/>
                                <w:sz w:val="18"/>
                                <w:szCs w:val="18"/>
                              </w:rPr>
                              <w:t xml:space="preserve">and Figure 6 </w:t>
                            </w:r>
                            <w:r w:rsidRPr="00AF173D">
                              <w:rPr>
                                <w:rFonts w:ascii="Times New Roman" w:hAnsi="Times New Roman" w:cs="Times New Roman"/>
                                <w:sz w:val="18"/>
                                <w:szCs w:val="18"/>
                              </w:rPr>
                              <w:t xml:space="preserve">shows </w:t>
                            </w:r>
                            <w:r>
                              <w:rPr>
                                <w:rFonts w:ascii="Times New Roman" w:hAnsi="Times New Roman" w:cs="Times New Roman"/>
                                <w:sz w:val="18"/>
                                <w:szCs w:val="18"/>
                              </w:rPr>
                              <w:t>Rapid code to</w:t>
                            </w:r>
                            <w:r w:rsidRPr="00DB2800">
                              <w:rPr>
                                <w:rFonts w:ascii="Times New Roman" w:hAnsi="Times New Roman" w:cs="Times New Roman"/>
                                <w:sz w:val="18"/>
                                <w:szCs w:val="18"/>
                              </w:rPr>
                              <w:t xml:space="preserve"> </w:t>
                            </w:r>
                            <w:r>
                              <w:rPr>
                                <w:rFonts w:ascii="Times New Roman" w:hAnsi="Times New Roman" w:cs="Times New Roman"/>
                                <w:sz w:val="18"/>
                                <w:szCs w:val="18"/>
                              </w:rPr>
                              <w:t xml:space="preserve">Tic-tac-toe application </w:t>
                            </w:r>
                            <w:r>
                              <w:rPr>
                                <w:rFonts w:ascii="Times New Roman" w:hAnsi="Times New Roman" w:cs="Times New Roman"/>
                                <w:sz w:val="18"/>
                                <w:szCs w:val="18"/>
                              </w:rPr>
                              <w:t xml:space="preserve"> for </w:t>
                            </w:r>
                            <w:r>
                              <w:rPr>
                                <w:rFonts w:ascii="Times New Roman" w:hAnsi="Times New Roman" w:cs="Times New Roman"/>
                                <w:sz w:val="18"/>
                                <w:szCs w:val="18"/>
                              </w:rPr>
                              <w:t>Right arm and Path_50</w:t>
                            </w:r>
                            <w:r>
                              <w:rPr>
                                <w:rFonts w:ascii="Times New Roman" w:hAnsi="Times New Roman" w:cs="Times New Roman"/>
                                <w:sz w:val="18"/>
                                <w:szCs w:val="18"/>
                              </w:rPr>
                              <w:t xml:space="preserve"> in</w:t>
                            </w:r>
                            <w:r>
                              <w:rPr>
                                <w:rFonts w:ascii="Times New Roman" w:hAnsi="Times New Roman" w:cs="Times New Roman"/>
                                <w:sz w:val="18"/>
                                <w:szCs w:val="18"/>
                              </w:rPr>
                              <w:t xml:space="preserve">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r>
                              <w:rPr>
                                <w:rFonts w:ascii="Times New Roman" w:hAnsi="Times New Roman" w:cs="Times New Roman"/>
                                <w:sz w:val="18"/>
                                <w:szCs w:val="18"/>
                              </w:rPr>
                              <w:t>.</w:t>
                            </w:r>
                          </w:p>
                          <w:p w14:paraId="0547060A" w14:textId="77777777" w:rsidR="00DB2800" w:rsidRPr="00AF173D" w:rsidRDefault="00DB2800" w:rsidP="00DB2800">
                            <w:pPr>
                              <w:jc w:val="both"/>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08EC" id="Text Box 7" o:spid="_x0000_s1031" type="#_x0000_t202" style="position:absolute;left:0;text-align:left;margin-left:166.75pt;margin-top:490.2pt;width:296.05pt;height:54.85pt;z-index:2516715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" filled="f" stroked="f" strokeweight=".5pt">
                <v:textbox>
                  <w:txbxContent>
                    <w:p w14:paraId="51F0284D" w14:textId="26758535" w:rsidR="00DB2800" w:rsidRDefault="00DB2800" w:rsidP="00DB2800">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5</w:t>
                      </w:r>
                      <w:r w:rsidRPr="00AF173D">
                        <w:rPr>
                          <w:rFonts w:ascii="Times New Roman" w:hAnsi="Times New Roman" w:cs="Times New Roman"/>
                          <w:sz w:val="18"/>
                          <w:szCs w:val="18"/>
                        </w:rPr>
                        <w:t xml:space="preserve"> </w:t>
                      </w:r>
                      <w:r>
                        <w:rPr>
                          <w:rFonts w:ascii="Times New Roman" w:hAnsi="Times New Roman" w:cs="Times New Roman"/>
                          <w:sz w:val="18"/>
                          <w:szCs w:val="18"/>
                        </w:rPr>
                        <w:t xml:space="preserve">and Figure 6 </w:t>
                      </w:r>
                      <w:r w:rsidRPr="00AF173D">
                        <w:rPr>
                          <w:rFonts w:ascii="Times New Roman" w:hAnsi="Times New Roman" w:cs="Times New Roman"/>
                          <w:sz w:val="18"/>
                          <w:szCs w:val="18"/>
                        </w:rPr>
                        <w:t xml:space="preserve">shows </w:t>
                      </w:r>
                      <w:r>
                        <w:rPr>
                          <w:rFonts w:ascii="Times New Roman" w:hAnsi="Times New Roman" w:cs="Times New Roman"/>
                          <w:sz w:val="18"/>
                          <w:szCs w:val="18"/>
                        </w:rPr>
                        <w:t>Rapid code to</w:t>
                      </w:r>
                      <w:r w:rsidRPr="00DB2800">
                        <w:rPr>
                          <w:rFonts w:ascii="Times New Roman" w:hAnsi="Times New Roman" w:cs="Times New Roman"/>
                          <w:sz w:val="18"/>
                          <w:szCs w:val="18"/>
                        </w:rPr>
                        <w:t xml:space="preserve"> </w:t>
                      </w:r>
                      <w:r>
                        <w:rPr>
                          <w:rFonts w:ascii="Times New Roman" w:hAnsi="Times New Roman" w:cs="Times New Roman"/>
                          <w:sz w:val="18"/>
                          <w:szCs w:val="18"/>
                        </w:rPr>
                        <w:t xml:space="preserve">Tic-tac-toe application </w:t>
                      </w:r>
                      <w:r>
                        <w:rPr>
                          <w:rFonts w:ascii="Times New Roman" w:hAnsi="Times New Roman" w:cs="Times New Roman"/>
                          <w:sz w:val="18"/>
                          <w:szCs w:val="18"/>
                        </w:rPr>
                        <w:t xml:space="preserve"> for </w:t>
                      </w:r>
                      <w:r>
                        <w:rPr>
                          <w:rFonts w:ascii="Times New Roman" w:hAnsi="Times New Roman" w:cs="Times New Roman"/>
                          <w:sz w:val="18"/>
                          <w:szCs w:val="18"/>
                        </w:rPr>
                        <w:t>Right arm and Path_50</w:t>
                      </w:r>
                      <w:r>
                        <w:rPr>
                          <w:rFonts w:ascii="Times New Roman" w:hAnsi="Times New Roman" w:cs="Times New Roman"/>
                          <w:sz w:val="18"/>
                          <w:szCs w:val="18"/>
                        </w:rPr>
                        <w:t xml:space="preserve"> in</w:t>
                      </w:r>
                      <w:r>
                        <w:rPr>
                          <w:rFonts w:ascii="Times New Roman" w:hAnsi="Times New Roman" w:cs="Times New Roman"/>
                          <w:sz w:val="18"/>
                          <w:szCs w:val="18"/>
                        </w:rPr>
                        <w:t xml:space="preserve">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r>
                        <w:rPr>
                          <w:rFonts w:ascii="Times New Roman" w:hAnsi="Times New Roman" w:cs="Times New Roman"/>
                          <w:sz w:val="18"/>
                          <w:szCs w:val="18"/>
                        </w:rPr>
                        <w:t>.</w:t>
                      </w:r>
                    </w:p>
                    <w:p w14:paraId="0547060A" w14:textId="77777777" w:rsidR="00DB2800" w:rsidRPr="00AF173D" w:rsidRDefault="00DB2800" w:rsidP="00DB2800">
                      <w:pPr>
                        <w:jc w:val="both"/>
                        <w:rPr>
                          <w:rFonts w:ascii="Times New Roman" w:hAnsi="Times New Roman" w:cs="Times New Roman"/>
                          <w:sz w:val="18"/>
                          <w:szCs w:val="18"/>
                        </w:rPr>
                      </w:pPr>
                    </w:p>
                  </w:txbxContent>
                </v:textbox>
                <w10:wrap type="through"/>
              </v:shape>
            </w:pict>
          </mc:Fallback>
        </mc:AlternateContent>
      </w:r>
      <w:r w:rsidR="00DB2800" w:rsidRPr="009B78FA">
        <w:rPr>
          <w:rFonts w:ascii="Times New Roman" w:hAnsi="Times New Roman" w:cs="Times New Roman"/>
          <w:noProof/>
        </w:rPr>
        <w:drawing>
          <wp:anchor distT="0" distB="0" distL="114300" distR="114300" simplePos="0" relativeHeight="251669510" behindDoc="1" locked="0" layoutInCell="1" allowOverlap="1" wp14:anchorId="7B00A442" wp14:editId="2C1E2054">
            <wp:simplePos x="0" y="0"/>
            <wp:positionH relativeFrom="column">
              <wp:posOffset>3394710</wp:posOffset>
            </wp:positionH>
            <wp:positionV relativeFrom="paragraph">
              <wp:posOffset>4072890</wp:posOffset>
            </wp:positionV>
            <wp:extent cx="2527300" cy="2110740"/>
            <wp:effectExtent l="0" t="0" r="0" b="0"/>
            <wp:wrapTight wrapText="bothSides">
              <wp:wrapPolygon edited="0">
                <wp:start x="0" y="0"/>
                <wp:lineTo x="0" y="21444"/>
                <wp:lineTo x="21491" y="21444"/>
                <wp:lineTo x="21491" y="0"/>
                <wp:lineTo x="0" y="0"/>
              </wp:wrapPolygon>
            </wp:wrapTight>
            <wp:docPr id="566560918" name="Picture 56656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560918"/>
                    <pic:cNvPicPr/>
                  </pic:nvPicPr>
                  <pic:blipFill>
                    <a:blip r:embed="rId26">
                      <a:extLst>
                        <a:ext uri="{28A0092B-C50C-407E-A947-70E740481C1C}">
                          <a14:useLocalDpi xmlns:a14="http://schemas.microsoft.com/office/drawing/2010/main" val="0"/>
                        </a:ext>
                      </a:extLst>
                    </a:blip>
                    <a:srcRect l="13333"/>
                    <a:stretch>
                      <a:fillRect/>
                    </a:stretch>
                  </pic:blipFill>
                  <pic:spPr>
                    <a:xfrm>
                      <a:off x="0" y="0"/>
                      <a:ext cx="2527300" cy="2110740"/>
                    </a:xfrm>
                    <a:prstGeom prst="rect">
                      <a:avLst/>
                    </a:prstGeom>
                  </pic:spPr>
                </pic:pic>
              </a:graphicData>
            </a:graphic>
            <wp14:sizeRelH relativeFrom="page">
              <wp14:pctWidth>0</wp14:pctWidth>
            </wp14:sizeRelH>
            <wp14:sizeRelV relativeFrom="page">
              <wp14:pctHeight>0</wp14:pctHeight>
            </wp14:sizeRelV>
          </wp:anchor>
        </w:drawing>
      </w:r>
      <w:r w:rsidR="00AF173D" w:rsidRPr="009B78FA">
        <w:rPr>
          <w:rFonts w:ascii="Times New Roman" w:hAnsi="Times New Roman" w:cs="Times New Roman"/>
          <w:noProof/>
          <w:sz w:val="24"/>
          <w:szCs w:val="24"/>
        </w:rPr>
        <mc:AlternateContent>
          <mc:Choice Requires="wps">
            <w:drawing>
              <wp:anchor distT="0" distB="0" distL="114300" distR="114300" simplePos="0" relativeHeight="251663366" behindDoc="0" locked="0" layoutInCell="1" allowOverlap="1" wp14:anchorId="0880058F" wp14:editId="2E9DA79A">
                <wp:simplePos x="0" y="0"/>
                <wp:positionH relativeFrom="column">
                  <wp:posOffset>3541297</wp:posOffset>
                </wp:positionH>
                <wp:positionV relativeFrom="paragraph">
                  <wp:posOffset>901651</wp:posOffset>
                </wp:positionV>
                <wp:extent cx="2138045" cy="443230"/>
                <wp:effectExtent l="0" t="0" r="0" b="0"/>
                <wp:wrapThrough wrapText="bothSides">
                  <wp:wrapPolygon edited="0">
                    <wp:start x="642" y="619"/>
                    <wp:lineTo x="642" y="20424"/>
                    <wp:lineTo x="20785" y="20424"/>
                    <wp:lineTo x="20785" y="619"/>
                    <wp:lineTo x="642" y="619"/>
                  </wp:wrapPolygon>
                </wp:wrapThrough>
                <wp:docPr id="4" name="Text Box 4"/>
                <wp:cNvGraphicFramePr/>
                <a:graphic xmlns:a="http://schemas.openxmlformats.org/drawingml/2006/main">
                  <a:graphicData uri="http://schemas.microsoft.com/office/word/2010/wordprocessingShape">
                    <wps:wsp>
                      <wps:cNvSpPr txBox="1"/>
                      <wps:spPr>
                        <a:xfrm>
                          <a:off x="0" y="0"/>
                          <a:ext cx="2138045" cy="443230"/>
                        </a:xfrm>
                        <a:prstGeom prst="rect">
                          <a:avLst/>
                        </a:prstGeom>
                        <a:noFill/>
                        <a:ln w="6350">
                          <a:noFill/>
                        </a:ln>
                      </wps:spPr>
                      <wps:txbx>
                        <w:txbxContent>
                          <w:p w14:paraId="634E9B85" w14:textId="74854F8F" w:rsidR="00AF173D" w:rsidRDefault="00AF173D" w:rsidP="00AF173D">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3</w:t>
                            </w:r>
                            <w:r w:rsidRPr="00AF173D">
                              <w:rPr>
                                <w:rFonts w:ascii="Times New Roman" w:hAnsi="Times New Roman" w:cs="Times New Roman"/>
                                <w:sz w:val="18"/>
                                <w:szCs w:val="18"/>
                              </w:rPr>
                              <w:t xml:space="preserve"> shows </w:t>
                            </w:r>
                            <w:proofErr w:type="spellStart"/>
                            <w:r>
                              <w:rPr>
                                <w:rFonts w:ascii="Times New Roman" w:hAnsi="Times New Roman" w:cs="Times New Roman"/>
                                <w:sz w:val="18"/>
                                <w:szCs w:val="18"/>
                              </w:rPr>
                              <w:t>YuMi</w:t>
                            </w:r>
                            <w:proofErr w:type="spellEnd"/>
                            <w:r>
                              <w:rPr>
                                <w:rFonts w:ascii="Times New Roman" w:hAnsi="Times New Roman" w:cs="Times New Roman"/>
                                <w:sz w:val="18"/>
                                <w:szCs w:val="18"/>
                              </w:rPr>
                              <w:t xml:space="preserve"> robot with Paths</w:t>
                            </w:r>
                            <w:r>
                              <w:rPr>
                                <w:rFonts w:ascii="Times New Roman" w:hAnsi="Times New Roman" w:cs="Times New Roman"/>
                                <w:sz w:val="18"/>
                                <w:szCs w:val="18"/>
                              </w:rPr>
                              <w:t xml:space="preserve"> in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r>
                              <w:rPr>
                                <w:rFonts w:ascii="Times New Roman" w:hAnsi="Times New Roman" w:cs="Times New Roman"/>
                                <w:sz w:val="18"/>
                                <w:szCs w:val="18"/>
                              </w:rPr>
                              <w:t>. Tic-tac-toe application</w:t>
                            </w:r>
                          </w:p>
                          <w:p w14:paraId="09A02365" w14:textId="33B061CD" w:rsidR="00AF173D" w:rsidRPr="00AF173D" w:rsidRDefault="00AF173D" w:rsidP="00AF173D">
                            <w:pPr>
                              <w:jc w:val="both"/>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0058F" id="Text Box 4" o:spid="_x0000_s1032" type="#_x0000_t202" style="position:absolute;left:0;text-align:left;margin-left:278.85pt;margin-top:71pt;width:168.35pt;height:34.9pt;z-index:251663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" filled="f" stroked="f" strokeweight=".5pt">
                <v:textbox>
                  <w:txbxContent>
                    <w:p w14:paraId="634E9B85" w14:textId="74854F8F" w:rsidR="00AF173D" w:rsidRDefault="00AF173D" w:rsidP="00AF173D">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3</w:t>
                      </w:r>
                      <w:r w:rsidRPr="00AF173D">
                        <w:rPr>
                          <w:rFonts w:ascii="Times New Roman" w:hAnsi="Times New Roman" w:cs="Times New Roman"/>
                          <w:sz w:val="18"/>
                          <w:szCs w:val="18"/>
                        </w:rPr>
                        <w:t xml:space="preserve"> shows </w:t>
                      </w:r>
                      <w:proofErr w:type="spellStart"/>
                      <w:r>
                        <w:rPr>
                          <w:rFonts w:ascii="Times New Roman" w:hAnsi="Times New Roman" w:cs="Times New Roman"/>
                          <w:sz w:val="18"/>
                          <w:szCs w:val="18"/>
                        </w:rPr>
                        <w:t>YuMi</w:t>
                      </w:r>
                      <w:proofErr w:type="spellEnd"/>
                      <w:r>
                        <w:rPr>
                          <w:rFonts w:ascii="Times New Roman" w:hAnsi="Times New Roman" w:cs="Times New Roman"/>
                          <w:sz w:val="18"/>
                          <w:szCs w:val="18"/>
                        </w:rPr>
                        <w:t xml:space="preserve"> robot with Paths</w:t>
                      </w:r>
                      <w:r>
                        <w:rPr>
                          <w:rFonts w:ascii="Times New Roman" w:hAnsi="Times New Roman" w:cs="Times New Roman"/>
                          <w:sz w:val="18"/>
                          <w:szCs w:val="18"/>
                        </w:rPr>
                        <w:t xml:space="preserve"> in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r>
                        <w:rPr>
                          <w:rFonts w:ascii="Times New Roman" w:hAnsi="Times New Roman" w:cs="Times New Roman"/>
                          <w:sz w:val="18"/>
                          <w:szCs w:val="18"/>
                        </w:rPr>
                        <w:t>. Tic-tac-toe application</w:t>
                      </w:r>
                    </w:p>
                    <w:p w14:paraId="09A02365" w14:textId="33B061CD" w:rsidR="00AF173D" w:rsidRPr="00AF173D" w:rsidRDefault="00AF173D" w:rsidP="00AF173D">
                      <w:pPr>
                        <w:jc w:val="both"/>
                        <w:rPr>
                          <w:rFonts w:ascii="Times New Roman" w:hAnsi="Times New Roman" w:cs="Times New Roman"/>
                          <w:sz w:val="18"/>
                          <w:szCs w:val="18"/>
                        </w:rPr>
                      </w:pPr>
                    </w:p>
                  </w:txbxContent>
                </v:textbox>
                <w10:wrap type="through"/>
              </v:shape>
            </w:pict>
          </mc:Fallback>
        </mc:AlternateContent>
      </w:r>
      <w:r w:rsidR="00AF173D" w:rsidRPr="009B78FA">
        <w:rPr>
          <w:rFonts w:ascii="Times New Roman" w:hAnsi="Times New Roman" w:cs="Times New Roman"/>
          <w:noProof/>
          <w:sz w:val="24"/>
          <w:szCs w:val="24"/>
        </w:rPr>
        <mc:AlternateContent>
          <mc:Choice Requires="wps">
            <w:drawing>
              <wp:anchor distT="0" distB="0" distL="114300" distR="114300" simplePos="0" relativeHeight="251667462" behindDoc="0" locked="0" layoutInCell="1" allowOverlap="1" wp14:anchorId="4DC51ABB" wp14:editId="66FC2B43">
                <wp:simplePos x="0" y="0"/>
                <wp:positionH relativeFrom="column">
                  <wp:posOffset>3544570</wp:posOffset>
                </wp:positionH>
                <wp:positionV relativeFrom="paragraph">
                  <wp:posOffset>3481510</wp:posOffset>
                </wp:positionV>
                <wp:extent cx="2299335" cy="645160"/>
                <wp:effectExtent l="0" t="0" r="0" b="0"/>
                <wp:wrapThrough wrapText="bothSides">
                  <wp:wrapPolygon edited="0">
                    <wp:start x="597" y="425"/>
                    <wp:lineTo x="597" y="20409"/>
                    <wp:lineTo x="20878" y="20409"/>
                    <wp:lineTo x="20878" y="425"/>
                    <wp:lineTo x="597" y="425"/>
                  </wp:wrapPolygon>
                </wp:wrapThrough>
                <wp:docPr id="6" name="Text Box 6"/>
                <wp:cNvGraphicFramePr/>
                <a:graphic xmlns:a="http://schemas.openxmlformats.org/drawingml/2006/main">
                  <a:graphicData uri="http://schemas.microsoft.com/office/word/2010/wordprocessingShape">
                    <wps:wsp>
                      <wps:cNvSpPr txBox="1"/>
                      <wps:spPr>
                        <a:xfrm>
                          <a:off x="0" y="0"/>
                          <a:ext cx="2299335" cy="645160"/>
                        </a:xfrm>
                        <a:prstGeom prst="rect">
                          <a:avLst/>
                        </a:prstGeom>
                        <a:noFill/>
                        <a:ln w="6350">
                          <a:noFill/>
                        </a:ln>
                      </wps:spPr>
                      <wps:txbx>
                        <w:txbxContent>
                          <w:p w14:paraId="1DC84290" w14:textId="4712E657" w:rsidR="00AF173D" w:rsidRDefault="00AF173D" w:rsidP="00AF173D">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4</w:t>
                            </w:r>
                            <w:r w:rsidRPr="00AF173D">
                              <w:rPr>
                                <w:rFonts w:ascii="Times New Roman" w:hAnsi="Times New Roman" w:cs="Times New Roman"/>
                                <w:sz w:val="18"/>
                                <w:szCs w:val="18"/>
                              </w:rPr>
                              <w:t xml:space="preserve"> shows </w:t>
                            </w:r>
                            <w:proofErr w:type="spellStart"/>
                            <w:r>
                              <w:rPr>
                                <w:rFonts w:ascii="Times New Roman" w:hAnsi="Times New Roman" w:cs="Times New Roman"/>
                                <w:sz w:val="18"/>
                                <w:szCs w:val="18"/>
                              </w:rPr>
                              <w:t>YuMi</w:t>
                            </w:r>
                            <w:proofErr w:type="spellEnd"/>
                            <w:r>
                              <w:rPr>
                                <w:rFonts w:ascii="Times New Roman" w:hAnsi="Times New Roman" w:cs="Times New Roman"/>
                                <w:sz w:val="18"/>
                                <w:szCs w:val="18"/>
                              </w:rPr>
                              <w:t xml:space="preserve"> robot with targets in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r>
                              <w:rPr>
                                <w:rFonts w:ascii="Times New Roman" w:hAnsi="Times New Roman" w:cs="Times New Roman"/>
                                <w:sz w:val="18"/>
                                <w:szCs w:val="18"/>
                              </w:rPr>
                              <w:t>. Tic-tac-toe application</w:t>
                            </w:r>
                          </w:p>
                          <w:p w14:paraId="26AE4B4F" w14:textId="3DAB2928" w:rsidR="00AF173D" w:rsidRPr="00AF173D" w:rsidRDefault="00AF173D" w:rsidP="00AF173D">
                            <w:pPr>
                              <w:jc w:val="both"/>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51ABB" id="Text Box 6" o:spid="_x0000_s1033" type="#_x0000_t202" style="position:absolute;left:0;text-align:left;margin-left:279.1pt;margin-top:274.15pt;width:181.05pt;height:50.8pt;z-index:251667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" filled="f" stroked="f" strokeweight=".5pt">
                <v:textbox>
                  <w:txbxContent>
                    <w:p w14:paraId="1DC84290" w14:textId="4712E657" w:rsidR="00AF173D" w:rsidRDefault="00AF173D" w:rsidP="00AF173D">
                      <w:pPr>
                        <w:jc w:val="both"/>
                        <w:rPr>
                          <w:rFonts w:ascii="Times New Roman" w:hAnsi="Times New Roman" w:cs="Times New Roman"/>
                          <w:sz w:val="18"/>
                          <w:szCs w:val="18"/>
                        </w:rPr>
                      </w:pPr>
                      <w:r w:rsidRPr="00AF173D">
                        <w:rPr>
                          <w:rFonts w:ascii="Times New Roman" w:hAnsi="Times New Roman" w:cs="Times New Roman"/>
                          <w:sz w:val="18"/>
                          <w:szCs w:val="18"/>
                        </w:rPr>
                        <w:t xml:space="preserve">Figure </w:t>
                      </w:r>
                      <w:r>
                        <w:rPr>
                          <w:rFonts w:ascii="Times New Roman" w:hAnsi="Times New Roman" w:cs="Times New Roman"/>
                          <w:sz w:val="18"/>
                          <w:szCs w:val="18"/>
                        </w:rPr>
                        <w:t>4</w:t>
                      </w:r>
                      <w:r w:rsidRPr="00AF173D">
                        <w:rPr>
                          <w:rFonts w:ascii="Times New Roman" w:hAnsi="Times New Roman" w:cs="Times New Roman"/>
                          <w:sz w:val="18"/>
                          <w:szCs w:val="18"/>
                        </w:rPr>
                        <w:t xml:space="preserve"> shows </w:t>
                      </w:r>
                      <w:proofErr w:type="spellStart"/>
                      <w:r>
                        <w:rPr>
                          <w:rFonts w:ascii="Times New Roman" w:hAnsi="Times New Roman" w:cs="Times New Roman"/>
                          <w:sz w:val="18"/>
                          <w:szCs w:val="18"/>
                        </w:rPr>
                        <w:t>YuMi</w:t>
                      </w:r>
                      <w:proofErr w:type="spellEnd"/>
                      <w:r>
                        <w:rPr>
                          <w:rFonts w:ascii="Times New Roman" w:hAnsi="Times New Roman" w:cs="Times New Roman"/>
                          <w:sz w:val="18"/>
                          <w:szCs w:val="18"/>
                        </w:rPr>
                        <w:t xml:space="preserve"> robot with targets in </w:t>
                      </w:r>
                      <w:r w:rsidRPr="00AF173D">
                        <w:rPr>
                          <w:rFonts w:ascii="Times New Roman" w:hAnsi="Times New Roman" w:cs="Times New Roman"/>
                          <w:sz w:val="18"/>
                          <w:szCs w:val="18"/>
                        </w:rPr>
                        <w:t xml:space="preserve">ABB </w:t>
                      </w:r>
                      <w:proofErr w:type="spellStart"/>
                      <w:r w:rsidRPr="00AF173D">
                        <w:rPr>
                          <w:rFonts w:ascii="Times New Roman" w:hAnsi="Times New Roman" w:cs="Times New Roman"/>
                          <w:sz w:val="18"/>
                          <w:szCs w:val="18"/>
                        </w:rPr>
                        <w:t>RobotStudio</w:t>
                      </w:r>
                      <w:proofErr w:type="spellEnd"/>
                      <w:r>
                        <w:rPr>
                          <w:rFonts w:ascii="Times New Roman" w:hAnsi="Times New Roman" w:cs="Times New Roman"/>
                          <w:sz w:val="18"/>
                          <w:szCs w:val="18"/>
                        </w:rPr>
                        <w:t>. Tic-tac-toe application</w:t>
                      </w:r>
                    </w:p>
                    <w:p w14:paraId="26AE4B4F" w14:textId="3DAB2928" w:rsidR="00AF173D" w:rsidRPr="00AF173D" w:rsidRDefault="00AF173D" w:rsidP="00AF173D">
                      <w:pPr>
                        <w:jc w:val="both"/>
                        <w:rPr>
                          <w:rFonts w:ascii="Times New Roman" w:hAnsi="Times New Roman" w:cs="Times New Roman"/>
                          <w:sz w:val="18"/>
                          <w:szCs w:val="18"/>
                        </w:rPr>
                      </w:pPr>
                    </w:p>
                  </w:txbxContent>
                </v:textbox>
                <w10:wrap type="through"/>
              </v:shape>
            </w:pict>
          </mc:Fallback>
        </mc:AlternateContent>
      </w:r>
      <w:r w:rsidR="00AF173D" w:rsidRPr="009B78FA">
        <w:rPr>
          <w:rFonts w:ascii="Times New Roman" w:hAnsi="Times New Roman" w:cs="Times New Roman"/>
          <w:noProof/>
        </w:rPr>
        <w:drawing>
          <wp:anchor distT="0" distB="0" distL="114300" distR="114300" simplePos="0" relativeHeight="251664390" behindDoc="1" locked="0" layoutInCell="1" allowOverlap="1" wp14:anchorId="140FBA8A" wp14:editId="214AA0CA">
            <wp:simplePos x="0" y="0"/>
            <wp:positionH relativeFrom="column">
              <wp:posOffset>3602355</wp:posOffset>
            </wp:positionH>
            <wp:positionV relativeFrom="paragraph">
              <wp:posOffset>1345656</wp:posOffset>
            </wp:positionV>
            <wp:extent cx="2120265" cy="2138045"/>
            <wp:effectExtent l="0" t="0" r="635" b="0"/>
            <wp:wrapTight wrapText="bothSides">
              <wp:wrapPolygon edited="0">
                <wp:start x="0" y="0"/>
                <wp:lineTo x="0" y="21427"/>
                <wp:lineTo x="21477" y="21427"/>
                <wp:lineTo x="21477" y="0"/>
                <wp:lineTo x="0" y="0"/>
              </wp:wrapPolygon>
            </wp:wrapTight>
            <wp:docPr id="1545594372" name="Picture 154559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594372"/>
                    <pic:cNvPicPr/>
                  </pic:nvPicPr>
                  <pic:blipFill>
                    <a:blip r:embed="rId27" cstate="print">
                      <a:extLst>
                        <a:ext uri="{28A0092B-C50C-407E-A947-70E740481C1C}">
                          <a14:useLocalDpi xmlns:a14="http://schemas.microsoft.com/office/drawing/2010/main" val="0"/>
                        </a:ext>
                      </a:extLst>
                    </a:blip>
                    <a:srcRect l="15625" t="4719" r="19375" b="6489"/>
                    <a:stretch>
                      <a:fillRect/>
                    </a:stretch>
                  </pic:blipFill>
                  <pic:spPr>
                    <a:xfrm>
                      <a:off x="0" y="0"/>
                      <a:ext cx="2120265" cy="2138045"/>
                    </a:xfrm>
                    <a:prstGeom prst="rect">
                      <a:avLst/>
                    </a:prstGeom>
                  </pic:spPr>
                </pic:pic>
              </a:graphicData>
            </a:graphic>
            <wp14:sizeRelH relativeFrom="page">
              <wp14:pctWidth>0</wp14:pctWidth>
            </wp14:sizeRelH>
            <wp14:sizeRelV relativeFrom="page">
              <wp14:pctHeight>0</wp14:pctHeight>
            </wp14:sizeRelV>
          </wp:anchor>
        </w:drawing>
      </w:r>
      <w:r w:rsidR="622C3064" w:rsidRPr="009B78FA">
        <w:rPr>
          <w:rFonts w:ascii="Times New Roman" w:hAnsi="Times New Roman" w:cs="Times New Roman"/>
          <w:sz w:val="24"/>
          <w:szCs w:val="24"/>
        </w:rPr>
        <w:t xml:space="preserve">Then it is just to do the same as the </w:t>
      </w:r>
      <w:proofErr w:type="spellStart"/>
      <w:r w:rsidR="622C3064" w:rsidRPr="009B78FA">
        <w:rPr>
          <w:rFonts w:ascii="Times New Roman" w:hAnsi="Times New Roman" w:cs="Times New Roman"/>
          <w:sz w:val="24"/>
          <w:szCs w:val="24"/>
        </w:rPr>
        <w:t>YuMi</w:t>
      </w:r>
      <w:proofErr w:type="spellEnd"/>
      <w:r w:rsidR="622C3064" w:rsidRPr="009B78FA">
        <w:rPr>
          <w:rFonts w:ascii="Times New Roman" w:hAnsi="Times New Roman" w:cs="Times New Roman"/>
          <w:sz w:val="24"/>
          <w:szCs w:val="24"/>
        </w:rPr>
        <w:t xml:space="preserve"> application part, same procedure.</w:t>
      </w:r>
      <w:r w:rsidR="622C3064" w:rsidRPr="009B78FA">
        <w:rPr>
          <w:rFonts w:ascii="Times New Roman" w:eastAsia="Times New Roman" w:hAnsi="Times New Roman" w:cs="Times New Roman"/>
          <w:sz w:val="24"/>
          <w:szCs w:val="24"/>
        </w:rPr>
        <w:t xml:space="preserve"> </w:t>
      </w:r>
      <w:r w:rsidR="3643CFA5" w:rsidRPr="009B78FA">
        <w:rPr>
          <w:rFonts w:ascii="Times New Roman" w:eastAsia="Times New Roman" w:hAnsi="Times New Roman" w:cs="Times New Roman"/>
          <w:sz w:val="24"/>
          <w:szCs w:val="24"/>
        </w:rPr>
        <w:t>Creating targets on all the pieces and all the places the tic-tac-toe pieces should be placed. Then creating a path that moves to the different targets, the right config</w:t>
      </w:r>
      <w:r w:rsidR="38867050" w:rsidRPr="009B78FA">
        <w:rPr>
          <w:rFonts w:ascii="Times New Roman" w:eastAsia="Times New Roman" w:hAnsi="Times New Roman" w:cs="Times New Roman"/>
          <w:sz w:val="24"/>
          <w:szCs w:val="24"/>
        </w:rPr>
        <w:t xml:space="preserve">urations for the robot arm were found by trial and error, since the auto configuration function did not always work. For dealing with singularities, we used </w:t>
      </w:r>
      <w:proofErr w:type="spellStart"/>
      <w:r w:rsidR="38867050" w:rsidRPr="009B78FA">
        <w:rPr>
          <w:rFonts w:ascii="Times New Roman" w:eastAsia="Times New Roman" w:hAnsi="Times New Roman" w:cs="Times New Roman"/>
          <w:sz w:val="24"/>
          <w:szCs w:val="24"/>
        </w:rPr>
        <w:t>SingArea</w:t>
      </w:r>
      <w:proofErr w:type="spellEnd"/>
      <w:r w:rsidR="38867050" w:rsidRPr="009B78FA">
        <w:rPr>
          <w:rFonts w:ascii="Times New Roman" w:eastAsia="Times New Roman" w:hAnsi="Times New Roman" w:cs="Times New Roman"/>
          <w:sz w:val="24"/>
          <w:szCs w:val="24"/>
        </w:rPr>
        <w:t xml:space="preserve">\wrist, this function slightly changes the orientation of the tool to pass the singular point. Then the paths and targets were synchronized too RAPID. In RAPID the code for the grippers was added, the functions </w:t>
      </w:r>
      <w:proofErr w:type="spellStart"/>
      <w:r w:rsidR="38867050" w:rsidRPr="009B78FA">
        <w:rPr>
          <w:rFonts w:ascii="Times New Roman" w:eastAsia="Times New Roman" w:hAnsi="Times New Roman" w:cs="Times New Roman"/>
          <w:sz w:val="24"/>
          <w:szCs w:val="24"/>
        </w:rPr>
        <w:t>g_GripIn</w:t>
      </w:r>
      <w:proofErr w:type="spellEnd"/>
      <w:r w:rsidR="38867050" w:rsidRPr="009B78FA">
        <w:rPr>
          <w:rFonts w:ascii="Times New Roman" w:eastAsia="Times New Roman" w:hAnsi="Times New Roman" w:cs="Times New Roman"/>
          <w:sz w:val="24"/>
          <w:szCs w:val="24"/>
        </w:rPr>
        <w:t xml:space="preserve">, </w:t>
      </w:r>
      <w:proofErr w:type="spellStart"/>
      <w:r w:rsidR="38867050" w:rsidRPr="009B78FA">
        <w:rPr>
          <w:rFonts w:ascii="Times New Roman" w:eastAsia="Times New Roman" w:hAnsi="Times New Roman" w:cs="Times New Roman"/>
          <w:sz w:val="24"/>
          <w:szCs w:val="24"/>
        </w:rPr>
        <w:t>g_GripOut</w:t>
      </w:r>
      <w:proofErr w:type="spellEnd"/>
      <w:r w:rsidR="38867050" w:rsidRPr="009B78FA">
        <w:rPr>
          <w:rFonts w:ascii="Times New Roman" w:eastAsia="Times New Roman" w:hAnsi="Times New Roman" w:cs="Times New Roman"/>
          <w:sz w:val="24"/>
          <w:szCs w:val="24"/>
        </w:rPr>
        <w:t xml:space="preserve">, and </w:t>
      </w:r>
      <w:proofErr w:type="spellStart"/>
      <w:r w:rsidR="38867050" w:rsidRPr="009B78FA">
        <w:rPr>
          <w:rFonts w:ascii="Times New Roman" w:eastAsia="Times New Roman" w:hAnsi="Times New Roman" w:cs="Times New Roman"/>
          <w:sz w:val="24"/>
          <w:szCs w:val="24"/>
        </w:rPr>
        <w:t>g_MoveTO</w:t>
      </w:r>
      <w:proofErr w:type="spellEnd"/>
      <w:r w:rsidR="38867050" w:rsidRPr="009B78FA">
        <w:rPr>
          <w:rFonts w:ascii="Times New Roman" w:eastAsia="Times New Roman" w:hAnsi="Times New Roman" w:cs="Times New Roman"/>
          <w:sz w:val="24"/>
          <w:szCs w:val="24"/>
        </w:rPr>
        <w:t xml:space="preserve">, were used. The </w:t>
      </w:r>
      <w:proofErr w:type="spellStart"/>
      <w:r w:rsidR="38867050" w:rsidRPr="009B78FA">
        <w:rPr>
          <w:rFonts w:ascii="Times New Roman" w:eastAsia="Times New Roman" w:hAnsi="Times New Roman" w:cs="Times New Roman"/>
          <w:sz w:val="24"/>
          <w:szCs w:val="24"/>
        </w:rPr>
        <w:t>g_MoveTO</w:t>
      </w:r>
      <w:proofErr w:type="spellEnd"/>
      <w:r w:rsidR="38867050" w:rsidRPr="009B78FA">
        <w:rPr>
          <w:rFonts w:ascii="Times New Roman" w:eastAsia="Times New Roman" w:hAnsi="Times New Roman" w:cs="Times New Roman"/>
          <w:sz w:val="24"/>
          <w:szCs w:val="24"/>
        </w:rPr>
        <w:t xml:space="preserve"> function was used when the arm was closer to other objects, so the fingers did not collide with the board and other pieces. We also utilized the </w:t>
      </w:r>
      <w:proofErr w:type="spellStart"/>
      <w:r w:rsidR="38867050" w:rsidRPr="009B78FA">
        <w:rPr>
          <w:rFonts w:ascii="Times New Roman" w:eastAsia="Times New Roman" w:hAnsi="Times New Roman" w:cs="Times New Roman"/>
          <w:sz w:val="24"/>
          <w:szCs w:val="24"/>
        </w:rPr>
        <w:t>WaitTime</w:t>
      </w:r>
      <w:proofErr w:type="spellEnd"/>
      <w:r w:rsidR="38867050" w:rsidRPr="009B78FA">
        <w:rPr>
          <w:rFonts w:ascii="Times New Roman" w:eastAsia="Times New Roman" w:hAnsi="Times New Roman" w:cs="Times New Roman"/>
          <w:sz w:val="24"/>
          <w:szCs w:val="24"/>
        </w:rPr>
        <w:t xml:space="preserve"> function to make sure that the grippers had time to grip and let go of the object at the respective targets. Since the simulation uses both arms, we created two signals, </w:t>
      </w:r>
      <w:proofErr w:type="spellStart"/>
      <w:r w:rsidR="38867050" w:rsidRPr="009B78FA">
        <w:rPr>
          <w:rFonts w:ascii="Times New Roman" w:eastAsia="Times New Roman" w:hAnsi="Times New Roman" w:cs="Times New Roman"/>
          <w:sz w:val="24"/>
          <w:szCs w:val="24"/>
        </w:rPr>
        <w:t>do_arm_move_L</w:t>
      </w:r>
      <w:proofErr w:type="spellEnd"/>
      <w:r w:rsidR="38867050" w:rsidRPr="009B78FA">
        <w:rPr>
          <w:rFonts w:ascii="Times New Roman" w:eastAsia="Times New Roman" w:hAnsi="Times New Roman" w:cs="Times New Roman"/>
          <w:sz w:val="24"/>
          <w:szCs w:val="24"/>
        </w:rPr>
        <w:t xml:space="preserve"> and </w:t>
      </w:r>
      <w:proofErr w:type="spellStart"/>
      <w:r w:rsidR="38867050" w:rsidRPr="009B78FA">
        <w:rPr>
          <w:rFonts w:ascii="Times New Roman" w:eastAsia="Times New Roman" w:hAnsi="Times New Roman" w:cs="Times New Roman"/>
          <w:sz w:val="24"/>
          <w:szCs w:val="24"/>
        </w:rPr>
        <w:t>do_arm_move_R,when</w:t>
      </w:r>
      <w:proofErr w:type="spellEnd"/>
      <w:r w:rsidR="38867050" w:rsidRPr="009B78FA">
        <w:rPr>
          <w:rFonts w:ascii="Times New Roman" w:eastAsia="Times New Roman" w:hAnsi="Times New Roman" w:cs="Times New Roman"/>
          <w:sz w:val="24"/>
          <w:szCs w:val="24"/>
        </w:rPr>
        <w:t xml:space="preserve"> the </w:t>
      </w:r>
      <w:proofErr w:type="spellStart"/>
      <w:r w:rsidR="38867050" w:rsidRPr="009B78FA">
        <w:rPr>
          <w:rFonts w:ascii="Times New Roman" w:eastAsia="Times New Roman" w:hAnsi="Times New Roman" w:cs="Times New Roman"/>
          <w:sz w:val="24"/>
          <w:szCs w:val="24"/>
        </w:rPr>
        <w:t>do_arm_move_R</w:t>
      </w:r>
      <w:proofErr w:type="spellEnd"/>
      <w:r w:rsidR="38867050" w:rsidRPr="009B78FA">
        <w:rPr>
          <w:rFonts w:ascii="Times New Roman" w:eastAsia="Times New Roman" w:hAnsi="Times New Roman" w:cs="Times New Roman"/>
          <w:sz w:val="24"/>
          <w:szCs w:val="24"/>
        </w:rPr>
        <w:t xml:space="preserve"> was activated, the right arm moved likewise with </w:t>
      </w:r>
      <w:proofErr w:type="spellStart"/>
      <w:r w:rsidR="38867050" w:rsidRPr="009B78FA">
        <w:rPr>
          <w:rFonts w:ascii="Times New Roman" w:eastAsia="Times New Roman" w:hAnsi="Times New Roman" w:cs="Times New Roman"/>
          <w:sz w:val="24"/>
          <w:szCs w:val="24"/>
        </w:rPr>
        <w:t>do_arm</w:t>
      </w:r>
      <w:proofErr w:type="spellEnd"/>
      <w:r w:rsidR="38867050" w:rsidRPr="009B78FA">
        <w:rPr>
          <w:rFonts w:ascii="Times New Roman" w:eastAsia="Times New Roman" w:hAnsi="Times New Roman" w:cs="Times New Roman"/>
          <w:sz w:val="24"/>
          <w:szCs w:val="24"/>
        </w:rPr>
        <w:t xml:space="preserve"> _</w:t>
      </w:r>
      <w:proofErr w:type="spellStart"/>
      <w:r w:rsidR="38867050" w:rsidRPr="009B78FA">
        <w:rPr>
          <w:rFonts w:ascii="Times New Roman" w:eastAsia="Times New Roman" w:hAnsi="Times New Roman" w:cs="Times New Roman"/>
          <w:sz w:val="24"/>
          <w:szCs w:val="24"/>
        </w:rPr>
        <w:t>move_L</w:t>
      </w:r>
      <w:proofErr w:type="spellEnd"/>
      <w:r w:rsidR="38867050" w:rsidRPr="009B78FA">
        <w:rPr>
          <w:rFonts w:ascii="Times New Roman" w:eastAsia="Times New Roman" w:hAnsi="Times New Roman" w:cs="Times New Roman"/>
          <w:sz w:val="24"/>
          <w:szCs w:val="24"/>
        </w:rPr>
        <w:t xml:space="preserve">. To set these signals we used the set and reset functions. These signals were both digital output signals, with default value 0. The </w:t>
      </w:r>
      <w:r w:rsidR="39CEC872" w:rsidRPr="009B78FA">
        <w:rPr>
          <w:rFonts w:ascii="Times New Roman" w:eastAsia="Times New Roman" w:hAnsi="Times New Roman" w:cs="Times New Roman"/>
          <w:sz w:val="24"/>
          <w:szCs w:val="24"/>
        </w:rPr>
        <w:t>access</w:t>
      </w:r>
      <w:r w:rsidR="38867050" w:rsidRPr="009B78FA">
        <w:rPr>
          <w:rFonts w:ascii="Times New Roman" w:eastAsia="Times New Roman" w:hAnsi="Times New Roman" w:cs="Times New Roman"/>
          <w:sz w:val="24"/>
          <w:szCs w:val="24"/>
        </w:rPr>
        <w:t xml:space="preserve"> level of this signal was set to all, so that we could set and reset it in RAPID. </w:t>
      </w:r>
    </w:p>
    <w:p w14:paraId="384BEBBA" w14:textId="4743521C" w:rsidR="4D640CB3" w:rsidRPr="009B78FA" w:rsidRDefault="4D640CB3" w:rsidP="00AF173D">
      <w:pPr>
        <w:spacing w:line="360" w:lineRule="auto"/>
        <w:rPr>
          <w:rFonts w:ascii="Times New Roman" w:eastAsia="Times New Roman" w:hAnsi="Times New Roman" w:cs="Times New Roman"/>
          <w:sz w:val="24"/>
          <w:szCs w:val="24"/>
        </w:rPr>
      </w:pPr>
    </w:p>
    <w:p w14:paraId="75243AAE" w14:textId="1DA5C1AC" w:rsidR="3D548B35" w:rsidRPr="009B78FA" w:rsidRDefault="1E95BD2E" w:rsidP="00AF173D">
      <w:pPr>
        <w:pStyle w:val="Heading1"/>
        <w:spacing w:line="360" w:lineRule="auto"/>
        <w:jc w:val="both"/>
        <w:rPr>
          <w:rFonts w:cs="Times New Roman"/>
          <w:bCs/>
        </w:rPr>
      </w:pPr>
      <w:bookmarkStart w:id="26" w:name="_Toc1672781915"/>
      <w:bookmarkStart w:id="27" w:name="_Toc101719165"/>
      <w:r w:rsidRPr="009B78FA">
        <w:rPr>
          <w:rFonts w:cs="Times New Roman"/>
          <w:bCs/>
        </w:rPr>
        <w:lastRenderedPageBreak/>
        <w:t xml:space="preserve">4 </w:t>
      </w:r>
      <w:r w:rsidR="52A817B2" w:rsidRPr="009B78FA">
        <w:rPr>
          <w:rFonts w:cs="Times New Roman"/>
          <w:bCs/>
        </w:rPr>
        <w:t>Resul</w:t>
      </w:r>
      <w:r w:rsidR="01E36760" w:rsidRPr="009B78FA">
        <w:rPr>
          <w:rFonts w:cs="Times New Roman"/>
          <w:bCs/>
        </w:rPr>
        <w:t>ts</w:t>
      </w:r>
      <w:bookmarkEnd w:id="26"/>
      <w:bookmarkEnd w:id="27"/>
    </w:p>
    <w:p w14:paraId="3163BBEF" w14:textId="406C8422" w:rsidR="0D5CABD5" w:rsidRPr="009B78FA" w:rsidRDefault="7DBCC111"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As results to the </w:t>
      </w:r>
      <w:proofErr w:type="spellStart"/>
      <w:r w:rsidRPr="009B78FA">
        <w:rPr>
          <w:rFonts w:ascii="Times New Roman" w:eastAsia="Times New Roman" w:hAnsi="Times New Roman" w:cs="Times New Roman"/>
          <w:sz w:val="24"/>
          <w:szCs w:val="24"/>
        </w:rPr>
        <w:t>RobotStudio</w:t>
      </w:r>
      <w:proofErr w:type="spellEnd"/>
      <w:r w:rsidRPr="009B78FA">
        <w:rPr>
          <w:rFonts w:ascii="Times New Roman" w:eastAsia="Times New Roman" w:hAnsi="Times New Roman" w:cs="Times New Roman"/>
          <w:sz w:val="24"/>
          <w:szCs w:val="24"/>
        </w:rPr>
        <w:t xml:space="preserve"> basic we learned the basics and can manage </w:t>
      </w:r>
      <w:proofErr w:type="spellStart"/>
      <w:r w:rsidRPr="009B78FA">
        <w:rPr>
          <w:rFonts w:ascii="Times New Roman" w:eastAsia="Times New Roman" w:hAnsi="Times New Roman" w:cs="Times New Roman"/>
          <w:sz w:val="24"/>
          <w:szCs w:val="24"/>
        </w:rPr>
        <w:t>RobotStudio</w:t>
      </w:r>
      <w:proofErr w:type="spellEnd"/>
      <w:r w:rsidRPr="009B78FA">
        <w:rPr>
          <w:rFonts w:ascii="Times New Roman" w:eastAsia="Times New Roman" w:hAnsi="Times New Roman" w:cs="Times New Roman"/>
          <w:sz w:val="24"/>
          <w:szCs w:val="24"/>
        </w:rPr>
        <w:t xml:space="preserve"> on an Intermediate level.</w:t>
      </w:r>
      <w:r w:rsidR="00A561BA" w:rsidRPr="009B78FA">
        <w:rPr>
          <w:rFonts w:ascii="Times New Roman" w:eastAsia="Times New Roman" w:hAnsi="Times New Roman" w:cs="Times New Roman"/>
          <w:sz w:val="24"/>
          <w:szCs w:val="24"/>
        </w:rPr>
        <w:t xml:space="preserve"> In this part we learned the basics of robot arm movement, and their limitations. </w:t>
      </w:r>
      <w:r w:rsidR="00E9412E" w:rsidRPr="009B78FA">
        <w:rPr>
          <w:rFonts w:ascii="Times New Roman" w:eastAsia="Times New Roman" w:hAnsi="Times New Roman" w:cs="Times New Roman"/>
          <w:sz w:val="24"/>
          <w:szCs w:val="24"/>
        </w:rPr>
        <w:t xml:space="preserve">This </w:t>
      </w:r>
      <w:r w:rsidR="00525B99" w:rsidRPr="009B78FA">
        <w:rPr>
          <w:rFonts w:ascii="Times New Roman" w:eastAsia="Times New Roman" w:hAnsi="Times New Roman" w:cs="Times New Roman"/>
          <w:sz w:val="24"/>
          <w:szCs w:val="24"/>
        </w:rPr>
        <w:t xml:space="preserve">knowledge </w:t>
      </w:r>
      <w:r w:rsidR="00E9412E" w:rsidRPr="009B78FA">
        <w:rPr>
          <w:rFonts w:ascii="Times New Roman" w:eastAsia="Times New Roman" w:hAnsi="Times New Roman" w:cs="Times New Roman"/>
          <w:sz w:val="24"/>
          <w:szCs w:val="24"/>
        </w:rPr>
        <w:t>was particularly important to learn before trying part 2 and part 3 of this project.</w:t>
      </w:r>
    </w:p>
    <w:p w14:paraId="7E4F3AAA" w14:textId="4E94F6DD" w:rsidR="00AB016E" w:rsidRPr="009B78FA" w:rsidRDefault="365191A3"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On the </w:t>
      </w:r>
      <w:proofErr w:type="spellStart"/>
      <w:r w:rsidRPr="009B78FA">
        <w:rPr>
          <w:rFonts w:ascii="Times New Roman" w:eastAsia="Times New Roman" w:hAnsi="Times New Roman" w:cs="Times New Roman"/>
          <w:sz w:val="24"/>
          <w:szCs w:val="24"/>
        </w:rPr>
        <w:t>YuMi</w:t>
      </w:r>
      <w:proofErr w:type="spellEnd"/>
      <w:r w:rsidRPr="009B78FA">
        <w:rPr>
          <w:rFonts w:ascii="Times New Roman" w:eastAsia="Times New Roman" w:hAnsi="Times New Roman" w:cs="Times New Roman"/>
          <w:sz w:val="24"/>
          <w:szCs w:val="24"/>
        </w:rPr>
        <w:t xml:space="preserve"> application we managed to make the robot follow and move along a path as well as open and close the gripper. The robot did as we wanted and managed to press the button down as well as grip and rotate the button, making the button pop up. </w:t>
      </w:r>
    </w:p>
    <w:p w14:paraId="2FE98576" w14:textId="4F2DF48D" w:rsidR="6CD83CAE" w:rsidRPr="009B78FA" w:rsidRDefault="6CD83CAE"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On the Tic-Tac-Toe </w:t>
      </w:r>
      <w:proofErr w:type="spellStart"/>
      <w:r w:rsidRPr="009B78FA">
        <w:rPr>
          <w:rFonts w:ascii="Times New Roman" w:eastAsia="Times New Roman" w:hAnsi="Times New Roman" w:cs="Times New Roman"/>
          <w:sz w:val="24"/>
          <w:szCs w:val="24"/>
        </w:rPr>
        <w:t>YuMi</w:t>
      </w:r>
      <w:proofErr w:type="spellEnd"/>
      <w:r w:rsidRPr="009B78FA">
        <w:rPr>
          <w:rFonts w:ascii="Times New Roman" w:eastAsia="Times New Roman" w:hAnsi="Times New Roman" w:cs="Times New Roman"/>
          <w:sz w:val="24"/>
          <w:szCs w:val="24"/>
        </w:rPr>
        <w:t xml:space="preserve"> Challenge the robot managed all the things as in the application part, as well as place the board correctly, then </w:t>
      </w:r>
      <w:bookmarkStart w:id="28" w:name="_Int_EJQ8PPqD"/>
      <w:r w:rsidRPr="009B78FA">
        <w:rPr>
          <w:rFonts w:ascii="Times New Roman" w:eastAsia="Times New Roman" w:hAnsi="Times New Roman" w:cs="Times New Roman"/>
          <w:sz w:val="24"/>
          <w:szCs w:val="24"/>
        </w:rPr>
        <w:t>play</w:t>
      </w:r>
      <w:bookmarkEnd w:id="28"/>
      <w:r w:rsidRPr="009B78FA">
        <w:rPr>
          <w:rFonts w:ascii="Times New Roman" w:eastAsia="Times New Roman" w:hAnsi="Times New Roman" w:cs="Times New Roman"/>
          <w:sz w:val="24"/>
          <w:szCs w:val="24"/>
        </w:rPr>
        <w:t xml:space="preserve"> a simple game. The simple game is predefined and will have the same outcome every time. In this part we learned how to pick and place objects in </w:t>
      </w:r>
      <w:proofErr w:type="spellStart"/>
      <w:r w:rsidRPr="009B78FA">
        <w:rPr>
          <w:rFonts w:ascii="Times New Roman" w:eastAsia="Times New Roman" w:hAnsi="Times New Roman" w:cs="Times New Roman"/>
          <w:sz w:val="24"/>
          <w:szCs w:val="24"/>
        </w:rPr>
        <w:t>RobotStudio</w:t>
      </w:r>
      <w:proofErr w:type="spellEnd"/>
      <w:r w:rsidR="00213611" w:rsidRPr="009B78FA">
        <w:rPr>
          <w:rFonts w:ascii="Times New Roman" w:eastAsia="Times New Roman" w:hAnsi="Times New Roman" w:cs="Times New Roman"/>
          <w:sz w:val="24"/>
          <w:szCs w:val="24"/>
        </w:rPr>
        <w:t>.</w:t>
      </w:r>
    </w:p>
    <w:p w14:paraId="08DD4562" w14:textId="37581ED9" w:rsidR="00BF54CE" w:rsidRPr="009B78FA" w:rsidRDefault="1E95BD2E" w:rsidP="00AF173D">
      <w:pPr>
        <w:pStyle w:val="Heading1"/>
        <w:spacing w:line="360" w:lineRule="auto"/>
        <w:jc w:val="both"/>
        <w:rPr>
          <w:rFonts w:cs="Times New Roman"/>
          <w:bCs/>
        </w:rPr>
      </w:pPr>
      <w:bookmarkStart w:id="29" w:name="_Toc264846799"/>
      <w:bookmarkStart w:id="30" w:name="_Toc101719166"/>
      <w:r w:rsidRPr="009B78FA">
        <w:rPr>
          <w:rFonts w:cs="Times New Roman"/>
          <w:bCs/>
        </w:rPr>
        <w:t xml:space="preserve">5 </w:t>
      </w:r>
      <w:r w:rsidR="01E36760" w:rsidRPr="009B78FA">
        <w:rPr>
          <w:rFonts w:cs="Times New Roman"/>
          <w:bCs/>
        </w:rPr>
        <w:t>Discussion</w:t>
      </w:r>
      <w:bookmarkEnd w:id="29"/>
      <w:bookmarkEnd w:id="30"/>
    </w:p>
    <w:p w14:paraId="68A9A675" w14:textId="7F221AA9" w:rsidR="005462D4" w:rsidRPr="009B78FA" w:rsidRDefault="0CFB5AA5" w:rsidP="00AF173D">
      <w:pPr>
        <w:pStyle w:val="Heading2"/>
        <w:spacing w:line="360" w:lineRule="auto"/>
        <w:jc w:val="both"/>
        <w:rPr>
          <w:rFonts w:cs="Times New Roman"/>
          <w:bCs/>
        </w:rPr>
      </w:pPr>
      <w:bookmarkStart w:id="31" w:name="_Toc1346939407"/>
      <w:bookmarkStart w:id="32" w:name="_Toc101719167"/>
      <w:r w:rsidRPr="009B78FA">
        <w:rPr>
          <w:rFonts w:cs="Times New Roman"/>
          <w:bCs/>
        </w:rPr>
        <w:t>5.1 Artificial intelligence</w:t>
      </w:r>
      <w:bookmarkEnd w:id="31"/>
      <w:bookmarkEnd w:id="32"/>
    </w:p>
    <w:p w14:paraId="0612CFB2" w14:textId="0A8BBB66" w:rsidR="00575423" w:rsidRPr="009B78FA" w:rsidRDefault="00D97454" w:rsidP="00AF173D">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 xml:space="preserve">After making the simulation, we saw the potential </w:t>
      </w:r>
      <w:r w:rsidR="42EE8556" w:rsidRPr="009B78FA">
        <w:rPr>
          <w:rFonts w:ascii="Times New Roman" w:hAnsi="Times New Roman" w:cs="Times New Roman"/>
          <w:sz w:val="24"/>
          <w:szCs w:val="24"/>
        </w:rPr>
        <w:t>for</w:t>
      </w:r>
      <w:r w:rsidR="00F7106C" w:rsidRPr="009B78FA">
        <w:rPr>
          <w:rFonts w:ascii="Times New Roman" w:hAnsi="Times New Roman" w:cs="Times New Roman"/>
          <w:sz w:val="24"/>
          <w:szCs w:val="24"/>
        </w:rPr>
        <w:t xml:space="preserve"> further development.</w:t>
      </w:r>
      <w:r w:rsidR="003A0490" w:rsidRPr="009B78FA">
        <w:rPr>
          <w:rFonts w:ascii="Times New Roman" w:hAnsi="Times New Roman" w:cs="Times New Roman"/>
          <w:sz w:val="24"/>
          <w:szCs w:val="24"/>
        </w:rPr>
        <w:t xml:space="preserve"> What makes a robot more powerful </w:t>
      </w:r>
      <w:r w:rsidR="00600365" w:rsidRPr="009B78FA">
        <w:rPr>
          <w:rFonts w:ascii="Times New Roman" w:hAnsi="Times New Roman" w:cs="Times New Roman"/>
          <w:sz w:val="24"/>
          <w:szCs w:val="24"/>
        </w:rPr>
        <w:t>is an ability to think and make decisions on its own.</w:t>
      </w:r>
      <w:r w:rsidR="00F7106C" w:rsidRPr="009B78FA">
        <w:rPr>
          <w:rFonts w:ascii="Times New Roman" w:hAnsi="Times New Roman" w:cs="Times New Roman"/>
          <w:sz w:val="24"/>
          <w:szCs w:val="24"/>
        </w:rPr>
        <w:t xml:space="preserve"> </w:t>
      </w:r>
      <w:r w:rsidR="00056E42" w:rsidRPr="009B78FA">
        <w:rPr>
          <w:rFonts w:ascii="Times New Roman" w:hAnsi="Times New Roman" w:cs="Times New Roman"/>
          <w:sz w:val="24"/>
          <w:szCs w:val="24"/>
        </w:rPr>
        <w:t xml:space="preserve">The robot </w:t>
      </w:r>
      <w:r w:rsidR="00EE3684" w:rsidRPr="009B78FA">
        <w:rPr>
          <w:rFonts w:ascii="Times New Roman" w:hAnsi="Times New Roman" w:cs="Times New Roman"/>
          <w:sz w:val="24"/>
          <w:szCs w:val="24"/>
        </w:rPr>
        <w:t>is</w:t>
      </w:r>
      <w:r w:rsidR="00056E42" w:rsidRPr="009B78FA">
        <w:rPr>
          <w:rFonts w:ascii="Times New Roman" w:hAnsi="Times New Roman" w:cs="Times New Roman"/>
          <w:sz w:val="24"/>
          <w:szCs w:val="24"/>
        </w:rPr>
        <w:t xml:space="preserve"> </w:t>
      </w:r>
      <w:r w:rsidR="0030163F" w:rsidRPr="009B78FA">
        <w:rPr>
          <w:rFonts w:ascii="Times New Roman" w:hAnsi="Times New Roman" w:cs="Times New Roman"/>
          <w:sz w:val="24"/>
          <w:szCs w:val="24"/>
        </w:rPr>
        <w:t xml:space="preserve">currently </w:t>
      </w:r>
      <w:r w:rsidR="00056E42" w:rsidRPr="009B78FA">
        <w:rPr>
          <w:rFonts w:ascii="Times New Roman" w:hAnsi="Times New Roman" w:cs="Times New Roman"/>
          <w:sz w:val="24"/>
          <w:szCs w:val="24"/>
        </w:rPr>
        <w:t>using a pre-</w:t>
      </w:r>
      <w:r w:rsidR="6989DC5C" w:rsidRPr="009B78FA">
        <w:rPr>
          <w:rFonts w:ascii="Times New Roman" w:hAnsi="Times New Roman" w:cs="Times New Roman"/>
          <w:sz w:val="24"/>
          <w:szCs w:val="24"/>
        </w:rPr>
        <w:t>programmed</w:t>
      </w:r>
      <w:r w:rsidR="00875CFA" w:rsidRPr="009B78FA">
        <w:rPr>
          <w:rFonts w:ascii="Times New Roman" w:hAnsi="Times New Roman" w:cs="Times New Roman"/>
          <w:sz w:val="24"/>
          <w:szCs w:val="24"/>
        </w:rPr>
        <w:t xml:space="preserve"> </w:t>
      </w:r>
      <w:r w:rsidR="004E758A" w:rsidRPr="009B78FA">
        <w:rPr>
          <w:rFonts w:ascii="Times New Roman" w:hAnsi="Times New Roman" w:cs="Times New Roman"/>
          <w:sz w:val="24"/>
          <w:szCs w:val="24"/>
        </w:rPr>
        <w:t xml:space="preserve">simulation, but the idea of using </w:t>
      </w:r>
      <w:bookmarkStart w:id="33" w:name="_Hlk99894913"/>
      <w:r w:rsidR="004E758A" w:rsidRPr="009B78FA">
        <w:rPr>
          <w:rFonts w:ascii="Times New Roman" w:hAnsi="Times New Roman" w:cs="Times New Roman"/>
          <w:sz w:val="24"/>
          <w:szCs w:val="24"/>
        </w:rPr>
        <w:t>artificial intelligence</w:t>
      </w:r>
      <w:r w:rsidR="007F7D07" w:rsidRPr="009B78FA">
        <w:rPr>
          <w:rFonts w:ascii="Times New Roman" w:hAnsi="Times New Roman" w:cs="Times New Roman"/>
          <w:sz w:val="24"/>
          <w:szCs w:val="24"/>
        </w:rPr>
        <w:t xml:space="preserve"> </w:t>
      </w:r>
      <w:bookmarkEnd w:id="33"/>
      <w:r w:rsidR="007F7D07" w:rsidRPr="009B78FA">
        <w:rPr>
          <w:rFonts w:ascii="Times New Roman" w:hAnsi="Times New Roman" w:cs="Times New Roman"/>
          <w:sz w:val="24"/>
          <w:szCs w:val="24"/>
        </w:rPr>
        <w:t>(AI)</w:t>
      </w:r>
      <w:r w:rsidR="004E758A" w:rsidRPr="009B78FA">
        <w:rPr>
          <w:rFonts w:ascii="Times New Roman" w:hAnsi="Times New Roman" w:cs="Times New Roman"/>
          <w:sz w:val="24"/>
          <w:szCs w:val="24"/>
        </w:rPr>
        <w:t xml:space="preserve"> </w:t>
      </w:r>
      <w:r w:rsidR="00AB37C4" w:rsidRPr="009B78FA">
        <w:rPr>
          <w:rFonts w:ascii="Times New Roman" w:hAnsi="Times New Roman" w:cs="Times New Roman"/>
          <w:sz w:val="24"/>
          <w:szCs w:val="24"/>
        </w:rPr>
        <w:t xml:space="preserve">can really boost the efficiency of the </w:t>
      </w:r>
      <w:proofErr w:type="spellStart"/>
      <w:r w:rsidR="00834939" w:rsidRPr="009B78FA">
        <w:rPr>
          <w:rFonts w:ascii="Times New Roman" w:hAnsi="Times New Roman" w:cs="Times New Roman"/>
          <w:sz w:val="24"/>
          <w:szCs w:val="24"/>
        </w:rPr>
        <w:t>YuMi</w:t>
      </w:r>
      <w:proofErr w:type="spellEnd"/>
      <w:r w:rsidR="00834939" w:rsidRPr="009B78FA">
        <w:rPr>
          <w:rFonts w:ascii="Times New Roman" w:hAnsi="Times New Roman" w:cs="Times New Roman"/>
          <w:sz w:val="24"/>
          <w:szCs w:val="24"/>
        </w:rPr>
        <w:t>-robot</w:t>
      </w:r>
      <w:r w:rsidR="00AB37C4" w:rsidRPr="009B78FA">
        <w:rPr>
          <w:rFonts w:ascii="Times New Roman" w:hAnsi="Times New Roman" w:cs="Times New Roman"/>
          <w:sz w:val="24"/>
          <w:szCs w:val="24"/>
        </w:rPr>
        <w:t xml:space="preserve">. </w:t>
      </w:r>
      <w:r w:rsidR="00EE3684" w:rsidRPr="009B78FA">
        <w:rPr>
          <w:rFonts w:ascii="Times New Roman" w:hAnsi="Times New Roman" w:cs="Times New Roman"/>
          <w:sz w:val="24"/>
          <w:szCs w:val="24"/>
        </w:rPr>
        <w:t xml:space="preserve">In </w:t>
      </w:r>
      <w:r w:rsidR="007F7D07" w:rsidRPr="009B78FA">
        <w:rPr>
          <w:rFonts w:ascii="Times New Roman" w:hAnsi="Times New Roman" w:cs="Times New Roman"/>
          <w:sz w:val="24"/>
          <w:szCs w:val="24"/>
        </w:rPr>
        <w:t>general,</w:t>
      </w:r>
      <w:r w:rsidR="00EE3684" w:rsidRPr="009B78FA">
        <w:rPr>
          <w:rFonts w:ascii="Times New Roman" w:hAnsi="Times New Roman" w:cs="Times New Roman"/>
          <w:sz w:val="24"/>
          <w:szCs w:val="24"/>
        </w:rPr>
        <w:t xml:space="preserve"> </w:t>
      </w:r>
      <w:r w:rsidR="00110B25" w:rsidRPr="009B78FA">
        <w:rPr>
          <w:rFonts w:ascii="Times New Roman" w:hAnsi="Times New Roman" w:cs="Times New Roman"/>
          <w:sz w:val="24"/>
          <w:szCs w:val="24"/>
        </w:rPr>
        <w:t xml:space="preserve">if a system </w:t>
      </w:r>
      <w:r w:rsidR="002634E0" w:rsidRPr="009B78FA">
        <w:rPr>
          <w:rFonts w:ascii="Times New Roman" w:hAnsi="Times New Roman" w:cs="Times New Roman"/>
          <w:sz w:val="24"/>
          <w:szCs w:val="24"/>
        </w:rPr>
        <w:t>has</w:t>
      </w:r>
      <w:r w:rsidR="576F2878" w:rsidRPr="009B78FA">
        <w:rPr>
          <w:rFonts w:ascii="Times New Roman" w:hAnsi="Times New Roman" w:cs="Times New Roman"/>
          <w:sz w:val="24"/>
          <w:szCs w:val="24"/>
        </w:rPr>
        <w:t xml:space="preserve"> a</w:t>
      </w:r>
      <w:r w:rsidR="00110B25" w:rsidRPr="009B78FA">
        <w:rPr>
          <w:rFonts w:ascii="Times New Roman" w:hAnsi="Times New Roman" w:cs="Times New Roman"/>
          <w:sz w:val="24"/>
          <w:szCs w:val="24"/>
        </w:rPr>
        <w:t xml:space="preserve"> </w:t>
      </w:r>
      <w:bookmarkStart w:id="34" w:name="_Int_UidVMRPH"/>
      <w:r w:rsidR="00110B25" w:rsidRPr="009B78FA">
        <w:rPr>
          <w:rFonts w:ascii="Times New Roman" w:hAnsi="Times New Roman" w:cs="Times New Roman"/>
          <w:sz w:val="24"/>
          <w:szCs w:val="24"/>
        </w:rPr>
        <w:t>feedback</w:t>
      </w:r>
      <w:bookmarkEnd w:id="34"/>
      <w:r w:rsidR="00110B25" w:rsidRPr="009B78FA">
        <w:rPr>
          <w:rFonts w:ascii="Times New Roman" w:hAnsi="Times New Roman" w:cs="Times New Roman"/>
          <w:sz w:val="24"/>
          <w:szCs w:val="24"/>
        </w:rPr>
        <w:t xml:space="preserve"> controller, </w:t>
      </w:r>
      <w:r w:rsidR="00B706EA" w:rsidRPr="009B78FA">
        <w:rPr>
          <w:rFonts w:ascii="Times New Roman" w:hAnsi="Times New Roman" w:cs="Times New Roman"/>
          <w:sz w:val="24"/>
          <w:szCs w:val="24"/>
        </w:rPr>
        <w:t xml:space="preserve">the efficiency </w:t>
      </w:r>
      <w:r w:rsidR="002634E0" w:rsidRPr="009B78FA">
        <w:rPr>
          <w:rFonts w:ascii="Times New Roman" w:hAnsi="Times New Roman" w:cs="Times New Roman"/>
          <w:sz w:val="24"/>
          <w:szCs w:val="24"/>
        </w:rPr>
        <w:t>increases</w:t>
      </w:r>
      <w:r w:rsidR="00EA18F5" w:rsidRPr="009B78FA">
        <w:rPr>
          <w:rFonts w:ascii="Times New Roman" w:hAnsi="Times New Roman" w:cs="Times New Roman"/>
          <w:sz w:val="24"/>
          <w:szCs w:val="24"/>
        </w:rPr>
        <w:t xml:space="preserve"> </w:t>
      </w:r>
      <w:r w:rsidR="002634E0" w:rsidRPr="009B78FA">
        <w:rPr>
          <w:rFonts w:ascii="Times New Roman" w:hAnsi="Times New Roman" w:cs="Times New Roman"/>
          <w:sz w:val="24"/>
          <w:szCs w:val="24"/>
        </w:rPr>
        <w:t>highly. In our case</w:t>
      </w:r>
      <w:r w:rsidR="00600365" w:rsidRPr="009B78FA">
        <w:rPr>
          <w:rFonts w:ascii="Times New Roman" w:hAnsi="Times New Roman" w:cs="Times New Roman"/>
          <w:sz w:val="24"/>
          <w:szCs w:val="24"/>
        </w:rPr>
        <w:t>,</w:t>
      </w:r>
      <w:r w:rsidR="002634E0" w:rsidRPr="009B78FA">
        <w:rPr>
          <w:rFonts w:ascii="Times New Roman" w:hAnsi="Times New Roman" w:cs="Times New Roman"/>
          <w:sz w:val="24"/>
          <w:szCs w:val="24"/>
        </w:rPr>
        <w:t xml:space="preserve"> </w:t>
      </w:r>
      <w:r w:rsidR="00AD7BD8" w:rsidRPr="009B78FA">
        <w:rPr>
          <w:rFonts w:ascii="Times New Roman" w:hAnsi="Times New Roman" w:cs="Times New Roman"/>
          <w:sz w:val="24"/>
          <w:szCs w:val="24"/>
        </w:rPr>
        <w:t>the robot</w:t>
      </w:r>
      <w:r w:rsidR="003328DE" w:rsidRPr="009B78FA">
        <w:rPr>
          <w:rFonts w:ascii="Times New Roman" w:hAnsi="Times New Roman" w:cs="Times New Roman"/>
          <w:sz w:val="24"/>
          <w:szCs w:val="24"/>
        </w:rPr>
        <w:t xml:space="preserve"> </w:t>
      </w:r>
      <w:r w:rsidR="001D0811" w:rsidRPr="009B78FA">
        <w:rPr>
          <w:rFonts w:ascii="Times New Roman" w:hAnsi="Times New Roman" w:cs="Times New Roman"/>
          <w:sz w:val="24"/>
          <w:szCs w:val="24"/>
        </w:rPr>
        <w:t>is</w:t>
      </w:r>
      <w:r w:rsidR="003328DE" w:rsidRPr="009B78FA">
        <w:rPr>
          <w:rFonts w:ascii="Times New Roman" w:hAnsi="Times New Roman" w:cs="Times New Roman"/>
          <w:sz w:val="24"/>
          <w:szCs w:val="24"/>
        </w:rPr>
        <w:t xml:space="preserve"> going to play tic-tac-toe</w:t>
      </w:r>
      <w:r w:rsidR="00886E16" w:rsidRPr="009B78FA">
        <w:rPr>
          <w:rFonts w:ascii="Times New Roman" w:hAnsi="Times New Roman" w:cs="Times New Roman"/>
          <w:sz w:val="24"/>
          <w:szCs w:val="24"/>
        </w:rPr>
        <w:t>, and</w:t>
      </w:r>
      <w:r w:rsidR="00D67C10" w:rsidRPr="009B78FA">
        <w:rPr>
          <w:rFonts w:ascii="Times New Roman" w:hAnsi="Times New Roman" w:cs="Times New Roman"/>
          <w:sz w:val="24"/>
          <w:szCs w:val="24"/>
        </w:rPr>
        <w:t xml:space="preserve"> there are many </w:t>
      </w:r>
      <w:r w:rsidR="00B81DAE" w:rsidRPr="009B78FA">
        <w:rPr>
          <w:rFonts w:ascii="Times New Roman" w:hAnsi="Times New Roman" w:cs="Times New Roman"/>
          <w:sz w:val="24"/>
          <w:szCs w:val="24"/>
        </w:rPr>
        <w:t>algorithms</w:t>
      </w:r>
      <w:r w:rsidR="00D67C10" w:rsidRPr="009B78FA">
        <w:rPr>
          <w:rFonts w:ascii="Times New Roman" w:hAnsi="Times New Roman" w:cs="Times New Roman"/>
          <w:sz w:val="24"/>
          <w:szCs w:val="24"/>
        </w:rPr>
        <w:t xml:space="preserve"> </w:t>
      </w:r>
      <w:r w:rsidR="00396471" w:rsidRPr="009B78FA">
        <w:rPr>
          <w:rFonts w:ascii="Times New Roman" w:hAnsi="Times New Roman" w:cs="Times New Roman"/>
          <w:sz w:val="24"/>
          <w:szCs w:val="24"/>
        </w:rPr>
        <w:t xml:space="preserve">we can </w:t>
      </w:r>
      <w:r w:rsidR="491156EC" w:rsidRPr="009B78FA">
        <w:rPr>
          <w:rFonts w:ascii="Times New Roman" w:hAnsi="Times New Roman" w:cs="Times New Roman"/>
          <w:sz w:val="24"/>
          <w:szCs w:val="24"/>
        </w:rPr>
        <w:t>choose</w:t>
      </w:r>
      <w:r w:rsidR="00396471" w:rsidRPr="009B78FA">
        <w:rPr>
          <w:rFonts w:ascii="Times New Roman" w:hAnsi="Times New Roman" w:cs="Times New Roman"/>
          <w:sz w:val="24"/>
          <w:szCs w:val="24"/>
        </w:rPr>
        <w:t xml:space="preserve"> from</w:t>
      </w:r>
      <w:r w:rsidR="00A91A8A" w:rsidRPr="009B78FA">
        <w:rPr>
          <w:rFonts w:ascii="Times New Roman" w:hAnsi="Times New Roman" w:cs="Times New Roman"/>
          <w:sz w:val="24"/>
          <w:szCs w:val="24"/>
        </w:rPr>
        <w:t xml:space="preserve">. </w:t>
      </w:r>
      <w:r w:rsidR="006E251B" w:rsidRPr="009B78FA">
        <w:rPr>
          <w:rFonts w:ascii="Times New Roman" w:hAnsi="Times New Roman" w:cs="Times New Roman"/>
          <w:sz w:val="24"/>
          <w:szCs w:val="24"/>
        </w:rPr>
        <w:t>Our i</w:t>
      </w:r>
      <w:r w:rsidR="008B670E" w:rsidRPr="009B78FA">
        <w:rPr>
          <w:rFonts w:ascii="Times New Roman" w:hAnsi="Times New Roman" w:cs="Times New Roman"/>
          <w:sz w:val="24"/>
          <w:szCs w:val="24"/>
        </w:rPr>
        <w:t xml:space="preserve">dea is to have the two arms play </w:t>
      </w:r>
      <w:r w:rsidR="0F0DC6E5" w:rsidRPr="009B78FA">
        <w:rPr>
          <w:rFonts w:ascii="Times New Roman" w:hAnsi="Times New Roman" w:cs="Times New Roman"/>
          <w:sz w:val="24"/>
          <w:szCs w:val="24"/>
        </w:rPr>
        <w:t xml:space="preserve">with </w:t>
      </w:r>
      <w:r w:rsidR="008B670E" w:rsidRPr="009B78FA">
        <w:rPr>
          <w:rFonts w:ascii="Times New Roman" w:hAnsi="Times New Roman" w:cs="Times New Roman"/>
          <w:sz w:val="24"/>
          <w:szCs w:val="24"/>
        </w:rPr>
        <w:t>each other with different algor</w:t>
      </w:r>
      <w:r w:rsidR="00866DE1" w:rsidRPr="009B78FA">
        <w:rPr>
          <w:rFonts w:ascii="Times New Roman" w:hAnsi="Times New Roman" w:cs="Times New Roman"/>
          <w:sz w:val="24"/>
          <w:szCs w:val="24"/>
        </w:rPr>
        <w:t xml:space="preserve">ithms. The two </w:t>
      </w:r>
      <w:r w:rsidR="5741B2A0" w:rsidRPr="009B78FA">
        <w:rPr>
          <w:rFonts w:ascii="Times New Roman" w:hAnsi="Times New Roman" w:cs="Times New Roman"/>
          <w:sz w:val="24"/>
          <w:szCs w:val="24"/>
        </w:rPr>
        <w:t>algorithms</w:t>
      </w:r>
      <w:r w:rsidR="00866DE1" w:rsidRPr="009B78FA">
        <w:rPr>
          <w:rFonts w:ascii="Times New Roman" w:hAnsi="Times New Roman" w:cs="Times New Roman"/>
          <w:sz w:val="24"/>
          <w:szCs w:val="24"/>
        </w:rPr>
        <w:t xml:space="preserve"> we chose were</w:t>
      </w:r>
      <w:r w:rsidR="008F3434" w:rsidRPr="009B78FA">
        <w:rPr>
          <w:rFonts w:ascii="Times New Roman" w:hAnsi="Times New Roman" w:cs="Times New Roman"/>
          <w:sz w:val="24"/>
          <w:szCs w:val="24"/>
        </w:rPr>
        <w:t xml:space="preserve"> Minimax and </w:t>
      </w:r>
      <w:r w:rsidR="00C53BBE" w:rsidRPr="009B78FA">
        <w:rPr>
          <w:rFonts w:ascii="Times New Roman" w:hAnsi="Times New Roman" w:cs="Times New Roman"/>
          <w:sz w:val="24"/>
          <w:szCs w:val="24"/>
        </w:rPr>
        <w:t>Alpha Beta search.</w:t>
      </w:r>
    </w:p>
    <w:p w14:paraId="2D749F89" w14:textId="6BF1F7DE" w:rsidR="0D5CABD5" w:rsidRPr="009B78FA" w:rsidRDefault="005B1071" w:rsidP="00AF173D">
      <w:pPr>
        <w:spacing w:line="360" w:lineRule="auto"/>
        <w:jc w:val="both"/>
        <w:rPr>
          <w:rFonts w:ascii="Times New Roman" w:hAnsi="Times New Roman" w:cs="Times New Roman"/>
          <w:sz w:val="24"/>
          <w:szCs w:val="24"/>
        </w:rPr>
      </w:pPr>
      <w:r w:rsidRPr="009B78FA">
        <w:rPr>
          <w:rFonts w:ascii="Times New Roman" w:hAnsi="Times New Roman" w:cs="Times New Roman"/>
          <w:sz w:val="24"/>
          <w:szCs w:val="24"/>
        </w:rPr>
        <w:t>The Minimax al</w:t>
      </w:r>
      <w:r w:rsidR="00AC0476" w:rsidRPr="009B78FA">
        <w:rPr>
          <w:rFonts w:ascii="Times New Roman" w:hAnsi="Times New Roman" w:cs="Times New Roman"/>
          <w:sz w:val="24"/>
          <w:szCs w:val="24"/>
        </w:rPr>
        <w:t>gor</w:t>
      </w:r>
      <w:r w:rsidR="00DA7B97" w:rsidRPr="009B78FA">
        <w:rPr>
          <w:rFonts w:ascii="Times New Roman" w:hAnsi="Times New Roman" w:cs="Times New Roman"/>
          <w:sz w:val="24"/>
          <w:szCs w:val="24"/>
        </w:rPr>
        <w:t xml:space="preserve">ithm </w:t>
      </w:r>
      <w:r w:rsidR="33D8D52E" w:rsidRPr="009B78FA">
        <w:rPr>
          <w:rFonts w:ascii="Times New Roman" w:hAnsi="Times New Roman" w:cs="Times New Roman"/>
          <w:sz w:val="24"/>
          <w:szCs w:val="24"/>
        </w:rPr>
        <w:t>is based</w:t>
      </w:r>
      <w:r w:rsidR="00AE71E4" w:rsidRPr="009B78FA">
        <w:rPr>
          <w:rFonts w:ascii="Times New Roman" w:hAnsi="Times New Roman" w:cs="Times New Roman"/>
          <w:sz w:val="24"/>
          <w:szCs w:val="24"/>
        </w:rPr>
        <w:t xml:space="preserve"> of </w:t>
      </w:r>
      <w:r w:rsidR="009873A4" w:rsidRPr="009B78FA">
        <w:rPr>
          <w:rFonts w:ascii="Times New Roman" w:hAnsi="Times New Roman" w:cs="Times New Roman"/>
          <w:sz w:val="24"/>
          <w:szCs w:val="24"/>
        </w:rPr>
        <w:t>two players playing</w:t>
      </w:r>
      <w:r w:rsidR="000A0F24" w:rsidRPr="009B78FA">
        <w:rPr>
          <w:rFonts w:ascii="Times New Roman" w:hAnsi="Times New Roman" w:cs="Times New Roman"/>
          <w:sz w:val="24"/>
          <w:szCs w:val="24"/>
        </w:rPr>
        <w:t xml:space="preserve">, and the AI will always take the </w:t>
      </w:r>
      <w:r w:rsidR="00805C14" w:rsidRPr="009B78FA">
        <w:rPr>
          <w:rFonts w:ascii="Times New Roman" w:hAnsi="Times New Roman" w:cs="Times New Roman"/>
          <w:sz w:val="24"/>
          <w:szCs w:val="24"/>
        </w:rPr>
        <w:t xml:space="preserve">outcome with “Max” </w:t>
      </w:r>
      <w:r w:rsidR="005E02D6" w:rsidRPr="009B78FA">
        <w:rPr>
          <w:rFonts w:ascii="Times New Roman" w:hAnsi="Times New Roman" w:cs="Times New Roman"/>
          <w:sz w:val="24"/>
          <w:szCs w:val="24"/>
        </w:rPr>
        <w:t xml:space="preserve">score. Using this </w:t>
      </w:r>
      <w:r w:rsidR="0020509E" w:rsidRPr="009B78FA">
        <w:rPr>
          <w:rFonts w:ascii="Times New Roman" w:hAnsi="Times New Roman" w:cs="Times New Roman"/>
          <w:sz w:val="24"/>
          <w:szCs w:val="24"/>
        </w:rPr>
        <w:t>method,</w:t>
      </w:r>
      <w:r w:rsidR="00CD0DED" w:rsidRPr="009B78FA">
        <w:rPr>
          <w:rFonts w:ascii="Times New Roman" w:hAnsi="Times New Roman" w:cs="Times New Roman"/>
          <w:sz w:val="24"/>
          <w:szCs w:val="24"/>
        </w:rPr>
        <w:t xml:space="preserve"> </w:t>
      </w:r>
      <w:r w:rsidR="00995695" w:rsidRPr="009B78FA">
        <w:rPr>
          <w:rFonts w:ascii="Times New Roman" w:hAnsi="Times New Roman" w:cs="Times New Roman"/>
          <w:sz w:val="24"/>
          <w:szCs w:val="24"/>
        </w:rPr>
        <w:t xml:space="preserve">the robot will either draw </w:t>
      </w:r>
      <w:r w:rsidR="00607B76" w:rsidRPr="009B78FA">
        <w:rPr>
          <w:rFonts w:ascii="Times New Roman" w:hAnsi="Times New Roman" w:cs="Times New Roman"/>
          <w:sz w:val="24"/>
          <w:szCs w:val="24"/>
        </w:rPr>
        <w:t>or win the game</w:t>
      </w:r>
      <w:r w:rsidR="005D0DFB" w:rsidRPr="009B78FA">
        <w:rPr>
          <w:rFonts w:ascii="Times New Roman" w:hAnsi="Times New Roman" w:cs="Times New Roman"/>
          <w:sz w:val="24"/>
          <w:szCs w:val="24"/>
        </w:rPr>
        <w:t>.</w:t>
      </w:r>
      <w:r w:rsidR="001136FC" w:rsidRPr="009B78FA">
        <w:rPr>
          <w:rFonts w:ascii="Times New Roman" w:hAnsi="Times New Roman" w:cs="Times New Roman"/>
          <w:sz w:val="24"/>
          <w:szCs w:val="24"/>
        </w:rPr>
        <w:t xml:space="preserve"> </w:t>
      </w:r>
      <w:r w:rsidR="00740B25" w:rsidRPr="009B78FA">
        <w:rPr>
          <w:rFonts w:ascii="Times New Roman" w:hAnsi="Times New Roman" w:cs="Times New Roman"/>
          <w:sz w:val="24"/>
          <w:szCs w:val="24"/>
        </w:rPr>
        <w:t xml:space="preserve">With the </w:t>
      </w:r>
      <w:r w:rsidR="00461359" w:rsidRPr="009B78FA">
        <w:rPr>
          <w:rFonts w:ascii="Times New Roman" w:hAnsi="Times New Roman" w:cs="Times New Roman"/>
          <w:sz w:val="24"/>
          <w:szCs w:val="24"/>
        </w:rPr>
        <w:t>Alpha Beta search</w:t>
      </w:r>
      <w:r w:rsidR="00740B25" w:rsidRPr="009B78FA">
        <w:rPr>
          <w:rFonts w:ascii="Times New Roman" w:hAnsi="Times New Roman" w:cs="Times New Roman"/>
          <w:sz w:val="24"/>
          <w:szCs w:val="24"/>
        </w:rPr>
        <w:t xml:space="preserve"> </w:t>
      </w:r>
      <w:r w:rsidR="002C25C6" w:rsidRPr="009B78FA">
        <w:rPr>
          <w:rFonts w:ascii="Times New Roman" w:hAnsi="Times New Roman" w:cs="Times New Roman"/>
          <w:sz w:val="24"/>
          <w:szCs w:val="24"/>
        </w:rPr>
        <w:t>algorithm,</w:t>
      </w:r>
      <w:r w:rsidR="00740B25" w:rsidRPr="009B78FA">
        <w:rPr>
          <w:rFonts w:ascii="Times New Roman" w:hAnsi="Times New Roman" w:cs="Times New Roman"/>
          <w:sz w:val="24"/>
          <w:szCs w:val="24"/>
        </w:rPr>
        <w:t xml:space="preserve"> </w:t>
      </w:r>
      <w:r w:rsidR="00806DF6" w:rsidRPr="009B78FA">
        <w:rPr>
          <w:rFonts w:ascii="Times New Roman" w:hAnsi="Times New Roman" w:cs="Times New Roman"/>
          <w:sz w:val="24"/>
          <w:szCs w:val="24"/>
        </w:rPr>
        <w:t xml:space="preserve">the AI will evaluate all the possible consequences </w:t>
      </w:r>
      <w:r w:rsidR="00150BAD" w:rsidRPr="009B78FA">
        <w:rPr>
          <w:rFonts w:ascii="Times New Roman" w:hAnsi="Times New Roman" w:cs="Times New Roman"/>
          <w:sz w:val="24"/>
          <w:szCs w:val="24"/>
        </w:rPr>
        <w:t>of each move it makes and choose the outcome that will lead to a win or a draw.</w:t>
      </w:r>
      <w:r w:rsidR="007671B8" w:rsidRPr="009B78FA">
        <w:rPr>
          <w:rFonts w:ascii="Times New Roman" w:hAnsi="Times New Roman" w:cs="Times New Roman"/>
          <w:sz w:val="24"/>
          <w:szCs w:val="24"/>
        </w:rPr>
        <w:t xml:space="preserve"> Using </w:t>
      </w:r>
      <w:proofErr w:type="spellStart"/>
      <w:r w:rsidR="007671B8" w:rsidRPr="009B78FA">
        <w:rPr>
          <w:rFonts w:ascii="Times New Roman" w:hAnsi="Times New Roman" w:cs="Times New Roman"/>
          <w:sz w:val="24"/>
          <w:szCs w:val="24"/>
        </w:rPr>
        <w:t>YuMi</w:t>
      </w:r>
      <w:proofErr w:type="spellEnd"/>
      <w:r w:rsidR="007671B8" w:rsidRPr="009B78FA">
        <w:rPr>
          <w:rFonts w:ascii="Times New Roman" w:hAnsi="Times New Roman" w:cs="Times New Roman"/>
          <w:sz w:val="24"/>
          <w:szCs w:val="24"/>
        </w:rPr>
        <w:t xml:space="preserve"> we can see what happens when t</w:t>
      </w:r>
      <w:r w:rsidR="00467A77" w:rsidRPr="009B78FA">
        <w:rPr>
          <w:rFonts w:ascii="Times New Roman" w:hAnsi="Times New Roman" w:cs="Times New Roman"/>
          <w:sz w:val="24"/>
          <w:szCs w:val="24"/>
        </w:rPr>
        <w:t>w</w:t>
      </w:r>
      <w:r w:rsidR="007671B8" w:rsidRPr="009B78FA">
        <w:rPr>
          <w:rFonts w:ascii="Times New Roman" w:hAnsi="Times New Roman" w:cs="Times New Roman"/>
          <w:sz w:val="24"/>
          <w:szCs w:val="24"/>
        </w:rPr>
        <w:t>o perfect AI clash against each other</w:t>
      </w:r>
      <w:r w:rsidR="00E97ED1" w:rsidRPr="009B78FA">
        <w:rPr>
          <w:rFonts w:ascii="Times New Roman" w:hAnsi="Times New Roman" w:cs="Times New Roman"/>
          <w:sz w:val="24"/>
          <w:szCs w:val="24"/>
        </w:rPr>
        <w:t>.</w:t>
      </w:r>
    </w:p>
    <w:p w14:paraId="2BCB5A22" w14:textId="36777664" w:rsidR="0CFB5AA5" w:rsidRPr="009B78FA" w:rsidRDefault="0CFB5AA5" w:rsidP="00AF173D">
      <w:pPr>
        <w:pStyle w:val="Heading2"/>
        <w:spacing w:line="360" w:lineRule="auto"/>
        <w:jc w:val="both"/>
        <w:rPr>
          <w:rFonts w:cs="Times New Roman"/>
          <w:bCs/>
        </w:rPr>
      </w:pPr>
      <w:bookmarkStart w:id="35" w:name="_Toc470806715"/>
      <w:bookmarkStart w:id="36" w:name="_Toc101719168"/>
      <w:r w:rsidRPr="009B78FA">
        <w:rPr>
          <w:rFonts w:cs="Times New Roman"/>
          <w:bCs/>
        </w:rPr>
        <w:t xml:space="preserve">5.2 </w:t>
      </w:r>
      <w:proofErr w:type="spellStart"/>
      <w:r w:rsidRPr="009B78FA">
        <w:rPr>
          <w:rFonts w:cs="Times New Roman"/>
          <w:bCs/>
        </w:rPr>
        <w:t>YuMi</w:t>
      </w:r>
      <w:proofErr w:type="spellEnd"/>
      <w:r w:rsidRPr="009B78FA">
        <w:rPr>
          <w:rFonts w:cs="Times New Roman"/>
          <w:bCs/>
        </w:rPr>
        <w:t xml:space="preserve"> application.</w:t>
      </w:r>
      <w:bookmarkEnd w:id="35"/>
      <w:bookmarkEnd w:id="36"/>
    </w:p>
    <w:p w14:paraId="7AFCAD34" w14:textId="353BF15B" w:rsidR="169C95C3" w:rsidRPr="009B78FA" w:rsidRDefault="169C95C3"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We could improve the simulation by making the button rotate as it gets pressed down. This could be done by adding a rotational joint to the button smart component. Then it would both rotate and slide down into the down position.</w:t>
      </w:r>
    </w:p>
    <w:p w14:paraId="61CE7C5A" w14:textId="7C4B3BF8" w:rsidR="0D5CABD5" w:rsidRPr="009B78FA" w:rsidRDefault="0D5CABD5"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lastRenderedPageBreak/>
        <w:t xml:space="preserve">We could also use both hands. One to hold the button base and the other to press and lift the button. </w:t>
      </w:r>
    </w:p>
    <w:p w14:paraId="0BB7B0D5" w14:textId="35927018" w:rsidR="77E26CA7" w:rsidRPr="009B78FA" w:rsidRDefault="77E26CA7" w:rsidP="00AF173D">
      <w:pPr>
        <w:pStyle w:val="Heading2"/>
        <w:spacing w:line="360" w:lineRule="auto"/>
        <w:jc w:val="both"/>
        <w:rPr>
          <w:rFonts w:eastAsia="Times New Roman" w:cs="Times New Roman"/>
          <w:bCs/>
        </w:rPr>
      </w:pPr>
      <w:bookmarkStart w:id="37" w:name="_Toc1841700826"/>
      <w:bookmarkStart w:id="38" w:name="_Toc101719169"/>
      <w:r w:rsidRPr="009B78FA">
        <w:rPr>
          <w:rFonts w:eastAsia="Times New Roman" w:cs="Times New Roman"/>
          <w:bCs/>
        </w:rPr>
        <w:t xml:space="preserve">5.3 </w:t>
      </w:r>
      <w:proofErr w:type="spellStart"/>
      <w:r w:rsidRPr="009B78FA">
        <w:rPr>
          <w:rFonts w:eastAsia="Times New Roman" w:cs="Times New Roman"/>
          <w:bCs/>
        </w:rPr>
        <w:t>YuMi</w:t>
      </w:r>
      <w:proofErr w:type="spellEnd"/>
      <w:r w:rsidRPr="009B78FA">
        <w:rPr>
          <w:rFonts w:eastAsia="Times New Roman" w:cs="Times New Roman"/>
          <w:bCs/>
        </w:rPr>
        <w:t xml:space="preserve"> challenge.</w:t>
      </w:r>
      <w:bookmarkEnd w:id="38"/>
      <w:r w:rsidRPr="009B78FA">
        <w:rPr>
          <w:rFonts w:eastAsia="Times New Roman" w:cs="Times New Roman"/>
          <w:bCs/>
        </w:rPr>
        <w:t xml:space="preserve"> </w:t>
      </w:r>
      <w:bookmarkEnd w:id="37"/>
    </w:p>
    <w:p w14:paraId="2D46B9D5" w14:textId="6B5BECC7" w:rsidR="00802246" w:rsidRPr="009B78FA" w:rsidRDefault="77E26CA7" w:rsidP="00AF173D">
      <w:pPr>
        <w:spacing w:line="360" w:lineRule="auto"/>
        <w:jc w:val="both"/>
        <w:rPr>
          <w:rFonts w:ascii="Times New Roman" w:eastAsia="Times New Roman" w:hAnsi="Times New Roman" w:cs="Times New Roman"/>
          <w:sz w:val="24"/>
          <w:szCs w:val="24"/>
          <w:lang w:val="en-GB"/>
        </w:rPr>
      </w:pPr>
      <w:r w:rsidRPr="009B78FA">
        <w:rPr>
          <w:rFonts w:ascii="Times New Roman" w:eastAsia="Times New Roman" w:hAnsi="Times New Roman" w:cs="Times New Roman"/>
          <w:sz w:val="24"/>
          <w:szCs w:val="24"/>
        </w:rPr>
        <w:t xml:space="preserve">The game is predetermined and as an improvement we would make the robot play using randomness or as mentioned above, artificial intelligence. We could also make the robot play with user interface. This would combine AI, the robot and the robots collaborating function. So, when the human places a piece, the robot uses a camera to see where it is placed. Then use AI to choose its move. Then repeat this process to either the robot or the human win. To make this happen we would need some way to read which squares on the board that is occupied, this could be done by machine vision or with pressure plates on each of the squares. One would also need paths that could move to all the nine </w:t>
      </w:r>
      <w:r w:rsidR="38867050" w:rsidRPr="009B78FA">
        <w:rPr>
          <w:rFonts w:ascii="Times New Roman" w:eastAsia="Times New Roman" w:hAnsi="Times New Roman" w:cs="Times New Roman"/>
          <w:sz w:val="24"/>
          <w:szCs w:val="24"/>
        </w:rPr>
        <w:t xml:space="preserve">squares for both the x’s and the o’s. </w:t>
      </w:r>
    </w:p>
    <w:p w14:paraId="0EEA2A73" w14:textId="57C8B9E7" w:rsidR="0078246B" w:rsidRPr="009B78FA" w:rsidRDefault="09EB5949"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Improvements</w:t>
      </w:r>
      <w:r w:rsidR="5B12C89B" w:rsidRPr="009B78FA">
        <w:rPr>
          <w:rFonts w:ascii="Times New Roman" w:eastAsia="Times New Roman" w:hAnsi="Times New Roman" w:cs="Times New Roman"/>
          <w:sz w:val="24"/>
          <w:szCs w:val="24"/>
        </w:rPr>
        <w:t xml:space="preserve"> </w:t>
      </w:r>
      <w:r w:rsidR="32365611" w:rsidRPr="009B78FA">
        <w:rPr>
          <w:rFonts w:ascii="Times New Roman" w:eastAsia="Times New Roman" w:hAnsi="Times New Roman" w:cs="Times New Roman"/>
          <w:sz w:val="24"/>
          <w:szCs w:val="24"/>
        </w:rPr>
        <w:t xml:space="preserve">could </w:t>
      </w:r>
      <w:r w:rsidR="55886C18" w:rsidRPr="009B78FA">
        <w:rPr>
          <w:rFonts w:ascii="Times New Roman" w:eastAsia="Times New Roman" w:hAnsi="Times New Roman" w:cs="Times New Roman"/>
          <w:sz w:val="24"/>
          <w:szCs w:val="24"/>
        </w:rPr>
        <w:t xml:space="preserve">also be </w:t>
      </w:r>
      <w:r w:rsidR="13B02949" w:rsidRPr="009B78FA">
        <w:rPr>
          <w:rFonts w:ascii="Times New Roman" w:eastAsia="Times New Roman" w:hAnsi="Times New Roman" w:cs="Times New Roman"/>
          <w:sz w:val="24"/>
          <w:szCs w:val="24"/>
        </w:rPr>
        <w:t xml:space="preserve">made </w:t>
      </w:r>
      <w:r w:rsidR="2C67029F" w:rsidRPr="009B78FA">
        <w:rPr>
          <w:rFonts w:ascii="Times New Roman" w:eastAsia="Times New Roman" w:hAnsi="Times New Roman" w:cs="Times New Roman"/>
          <w:sz w:val="24"/>
          <w:szCs w:val="24"/>
        </w:rPr>
        <w:t xml:space="preserve">to the </w:t>
      </w:r>
      <w:r w:rsidR="0078246B" w:rsidRPr="009B78FA">
        <w:rPr>
          <w:rFonts w:ascii="Times New Roman" w:eastAsia="Times New Roman" w:hAnsi="Times New Roman" w:cs="Times New Roman"/>
          <w:sz w:val="24"/>
          <w:szCs w:val="24"/>
        </w:rPr>
        <w:t>board since</w:t>
      </w:r>
      <w:r w:rsidR="39F451AB" w:rsidRPr="009B78FA">
        <w:rPr>
          <w:rFonts w:ascii="Times New Roman" w:eastAsia="Times New Roman" w:hAnsi="Times New Roman" w:cs="Times New Roman"/>
          <w:sz w:val="24"/>
          <w:szCs w:val="24"/>
        </w:rPr>
        <w:t xml:space="preserve"> </w:t>
      </w:r>
      <w:r w:rsidR="621250F1" w:rsidRPr="009B78FA">
        <w:rPr>
          <w:rFonts w:ascii="Times New Roman" w:eastAsia="Times New Roman" w:hAnsi="Times New Roman" w:cs="Times New Roman"/>
          <w:sz w:val="24"/>
          <w:szCs w:val="24"/>
        </w:rPr>
        <w:t xml:space="preserve">the grippers touched </w:t>
      </w:r>
      <w:r w:rsidR="76D3ADB9" w:rsidRPr="009B78FA">
        <w:rPr>
          <w:rFonts w:ascii="Times New Roman" w:eastAsia="Times New Roman" w:hAnsi="Times New Roman" w:cs="Times New Roman"/>
          <w:sz w:val="24"/>
          <w:szCs w:val="24"/>
        </w:rPr>
        <w:t>the board parts</w:t>
      </w:r>
      <w:r w:rsidR="39F451AB" w:rsidRPr="009B78FA">
        <w:rPr>
          <w:rFonts w:ascii="Times New Roman" w:eastAsia="Times New Roman" w:hAnsi="Times New Roman" w:cs="Times New Roman"/>
          <w:sz w:val="24"/>
          <w:szCs w:val="24"/>
        </w:rPr>
        <w:t xml:space="preserve"> in some paths.</w:t>
      </w:r>
      <w:r w:rsidR="76D3ADB9" w:rsidRPr="009B78FA">
        <w:rPr>
          <w:rFonts w:ascii="Times New Roman" w:eastAsia="Times New Roman" w:hAnsi="Times New Roman" w:cs="Times New Roman"/>
          <w:sz w:val="24"/>
          <w:szCs w:val="24"/>
        </w:rPr>
        <w:t xml:space="preserve"> </w:t>
      </w:r>
      <w:r w:rsidR="3D77D9C8" w:rsidRPr="009B78FA">
        <w:rPr>
          <w:rFonts w:ascii="Times New Roman" w:eastAsia="Times New Roman" w:hAnsi="Times New Roman" w:cs="Times New Roman"/>
          <w:sz w:val="24"/>
          <w:szCs w:val="24"/>
        </w:rPr>
        <w:t xml:space="preserve">These pieces could have been </w:t>
      </w:r>
      <w:r w:rsidR="5FF6AB47" w:rsidRPr="009B78FA">
        <w:rPr>
          <w:rFonts w:ascii="Times New Roman" w:eastAsia="Times New Roman" w:hAnsi="Times New Roman" w:cs="Times New Roman"/>
          <w:sz w:val="24"/>
          <w:szCs w:val="24"/>
        </w:rPr>
        <w:t>made longer so</w:t>
      </w:r>
      <w:r w:rsidR="1525551C" w:rsidRPr="009B78FA">
        <w:rPr>
          <w:rFonts w:ascii="Times New Roman" w:eastAsia="Times New Roman" w:hAnsi="Times New Roman" w:cs="Times New Roman"/>
          <w:sz w:val="24"/>
          <w:szCs w:val="24"/>
        </w:rPr>
        <w:t xml:space="preserve"> that the </w:t>
      </w:r>
      <w:r w:rsidR="0DF8CF44" w:rsidRPr="009B78FA">
        <w:rPr>
          <w:rFonts w:ascii="Times New Roman" w:eastAsia="Times New Roman" w:hAnsi="Times New Roman" w:cs="Times New Roman"/>
          <w:sz w:val="24"/>
          <w:szCs w:val="24"/>
        </w:rPr>
        <w:t xml:space="preserve">individual </w:t>
      </w:r>
      <w:r w:rsidR="492E7A19" w:rsidRPr="009B78FA">
        <w:rPr>
          <w:rFonts w:ascii="Times New Roman" w:eastAsia="Times New Roman" w:hAnsi="Times New Roman" w:cs="Times New Roman"/>
          <w:sz w:val="24"/>
          <w:szCs w:val="24"/>
        </w:rPr>
        <w:t xml:space="preserve">squares would have been bigger. </w:t>
      </w:r>
      <w:r w:rsidR="7FAD0CF3" w:rsidRPr="009B78FA">
        <w:rPr>
          <w:rFonts w:ascii="Times New Roman" w:eastAsia="Times New Roman" w:hAnsi="Times New Roman" w:cs="Times New Roman"/>
          <w:sz w:val="24"/>
          <w:szCs w:val="24"/>
        </w:rPr>
        <w:t xml:space="preserve">This would </w:t>
      </w:r>
      <w:r w:rsidR="354B768D" w:rsidRPr="009B78FA">
        <w:rPr>
          <w:rFonts w:ascii="Times New Roman" w:eastAsia="Times New Roman" w:hAnsi="Times New Roman" w:cs="Times New Roman"/>
          <w:sz w:val="24"/>
          <w:szCs w:val="24"/>
        </w:rPr>
        <w:t>make</w:t>
      </w:r>
      <w:r w:rsidR="7FAD0CF3" w:rsidRPr="009B78FA">
        <w:rPr>
          <w:rFonts w:ascii="Times New Roman" w:eastAsia="Times New Roman" w:hAnsi="Times New Roman" w:cs="Times New Roman"/>
          <w:sz w:val="24"/>
          <w:szCs w:val="24"/>
        </w:rPr>
        <w:t xml:space="preserve"> the path creation easier</w:t>
      </w:r>
      <w:r w:rsidR="5B8F9EEF" w:rsidRPr="009B78FA">
        <w:rPr>
          <w:rFonts w:ascii="Times New Roman" w:eastAsia="Times New Roman" w:hAnsi="Times New Roman" w:cs="Times New Roman"/>
          <w:sz w:val="24"/>
          <w:szCs w:val="24"/>
        </w:rPr>
        <w:t xml:space="preserve"> and ensure us that </w:t>
      </w:r>
      <w:r w:rsidR="53E67499" w:rsidRPr="009B78FA">
        <w:rPr>
          <w:rFonts w:ascii="Times New Roman" w:eastAsia="Times New Roman" w:hAnsi="Times New Roman" w:cs="Times New Roman"/>
          <w:sz w:val="24"/>
          <w:szCs w:val="24"/>
        </w:rPr>
        <w:t xml:space="preserve">the grippers </w:t>
      </w:r>
      <w:r w:rsidR="3D097227" w:rsidRPr="009B78FA">
        <w:rPr>
          <w:rFonts w:ascii="Times New Roman" w:eastAsia="Times New Roman" w:hAnsi="Times New Roman" w:cs="Times New Roman"/>
          <w:sz w:val="24"/>
          <w:szCs w:val="24"/>
        </w:rPr>
        <w:t>would not collide with other parts</w:t>
      </w:r>
      <w:r w:rsidR="6DE8D73A" w:rsidRPr="009B78FA">
        <w:rPr>
          <w:rFonts w:ascii="Times New Roman" w:eastAsia="Times New Roman" w:hAnsi="Times New Roman" w:cs="Times New Roman"/>
          <w:sz w:val="24"/>
          <w:szCs w:val="24"/>
        </w:rPr>
        <w:t>.</w:t>
      </w:r>
    </w:p>
    <w:p w14:paraId="34AA0A87" w14:textId="51357F77" w:rsidR="1CB0BF2E" w:rsidRPr="009B78FA" w:rsidRDefault="1CB0BF2E" w:rsidP="00AF173D">
      <w:pPr>
        <w:pStyle w:val="Heading1"/>
        <w:spacing w:line="360" w:lineRule="auto"/>
        <w:jc w:val="both"/>
        <w:rPr>
          <w:rFonts w:cs="Times New Roman"/>
          <w:bCs/>
          <w:sz w:val="26"/>
          <w:szCs w:val="26"/>
        </w:rPr>
      </w:pPr>
      <w:bookmarkStart w:id="39" w:name="_Toc1005127772"/>
      <w:bookmarkStart w:id="40" w:name="_Toc101719170"/>
      <w:r w:rsidRPr="009B78FA">
        <w:rPr>
          <w:rFonts w:cs="Times New Roman"/>
          <w:bCs/>
          <w:sz w:val="26"/>
          <w:szCs w:val="26"/>
        </w:rPr>
        <w:t>6 Conclusion</w:t>
      </w:r>
      <w:bookmarkEnd w:id="40"/>
      <w:r w:rsidRPr="009B78FA">
        <w:rPr>
          <w:rFonts w:eastAsia="Times New Roman" w:cs="Times New Roman"/>
          <w:bCs/>
          <w:sz w:val="26"/>
          <w:szCs w:val="26"/>
        </w:rPr>
        <w:t xml:space="preserve"> </w:t>
      </w:r>
      <w:bookmarkEnd w:id="39"/>
    </w:p>
    <w:p w14:paraId="7A215FB2" w14:textId="2EFA42E0" w:rsidR="00FE42F8" w:rsidRPr="009B78FA" w:rsidRDefault="1CB0BF2E" w:rsidP="00AF173D">
      <w:pPr>
        <w:spacing w:line="360" w:lineRule="auto"/>
        <w:jc w:val="both"/>
        <w:rPr>
          <w:rFonts w:ascii="Times New Roman" w:eastAsia="Times New Roman" w:hAnsi="Times New Roman" w:cs="Times New Roman"/>
          <w:sz w:val="24"/>
          <w:szCs w:val="24"/>
        </w:rPr>
      </w:pPr>
      <w:r w:rsidRPr="009B78FA">
        <w:rPr>
          <w:rFonts w:ascii="Times New Roman" w:eastAsia="Times New Roman" w:hAnsi="Times New Roman" w:cs="Times New Roman"/>
          <w:sz w:val="24"/>
          <w:szCs w:val="24"/>
        </w:rPr>
        <w:t xml:space="preserve">The conducted project was finished by using CAD model of the parts, the RAPID program language, and the ABB </w:t>
      </w:r>
      <w:proofErr w:type="spellStart"/>
      <w:r w:rsidRPr="009B78FA">
        <w:rPr>
          <w:rFonts w:ascii="Times New Roman" w:eastAsia="Times New Roman" w:hAnsi="Times New Roman" w:cs="Times New Roman"/>
          <w:sz w:val="24"/>
          <w:szCs w:val="24"/>
        </w:rPr>
        <w:t>RobotStudio</w:t>
      </w:r>
      <w:proofErr w:type="spellEnd"/>
      <w:r w:rsidRPr="009B78FA">
        <w:rPr>
          <w:rFonts w:ascii="Times New Roman" w:eastAsia="Times New Roman" w:hAnsi="Times New Roman" w:cs="Times New Roman"/>
          <w:sz w:val="24"/>
          <w:szCs w:val="24"/>
        </w:rPr>
        <w:t xml:space="preserve"> software. Where the goal of the project was to learn the basics of ABB </w:t>
      </w:r>
      <w:proofErr w:type="spellStart"/>
      <w:r w:rsidRPr="009B78FA">
        <w:rPr>
          <w:rFonts w:ascii="Times New Roman" w:eastAsia="Times New Roman" w:hAnsi="Times New Roman" w:cs="Times New Roman"/>
          <w:sz w:val="24"/>
          <w:szCs w:val="24"/>
        </w:rPr>
        <w:t>RobotStudio</w:t>
      </w:r>
      <w:proofErr w:type="spellEnd"/>
      <w:r w:rsidRPr="009B78FA">
        <w:rPr>
          <w:rFonts w:ascii="Times New Roman" w:eastAsia="Times New Roman" w:hAnsi="Times New Roman" w:cs="Times New Roman"/>
          <w:sz w:val="24"/>
          <w:szCs w:val="24"/>
        </w:rPr>
        <w:t xml:space="preserve"> as well as programming the </w:t>
      </w:r>
      <w:proofErr w:type="spellStart"/>
      <w:r w:rsidRPr="009B78FA">
        <w:rPr>
          <w:rFonts w:ascii="Times New Roman" w:eastAsia="Times New Roman" w:hAnsi="Times New Roman" w:cs="Times New Roman"/>
          <w:sz w:val="24"/>
          <w:szCs w:val="24"/>
        </w:rPr>
        <w:t>YuMi</w:t>
      </w:r>
      <w:proofErr w:type="spellEnd"/>
      <w:r w:rsidRPr="009B78FA">
        <w:rPr>
          <w:rFonts w:ascii="Times New Roman" w:eastAsia="Times New Roman" w:hAnsi="Times New Roman" w:cs="Times New Roman"/>
          <w:sz w:val="24"/>
          <w:szCs w:val="24"/>
        </w:rPr>
        <w:t xml:space="preserve"> robot</w:t>
      </w:r>
      <w:r w:rsidR="43ABD0EA" w:rsidRPr="009B78FA">
        <w:rPr>
          <w:rFonts w:ascii="Times New Roman" w:eastAsia="Times New Roman" w:hAnsi="Times New Roman" w:cs="Times New Roman"/>
          <w:sz w:val="24"/>
          <w:szCs w:val="24"/>
        </w:rPr>
        <w:t xml:space="preserve"> to both press an emergency button </w:t>
      </w:r>
      <w:r w:rsidR="2F54DA3C" w:rsidRPr="009B78FA">
        <w:rPr>
          <w:rFonts w:ascii="Times New Roman" w:eastAsia="Times New Roman" w:hAnsi="Times New Roman" w:cs="Times New Roman"/>
          <w:sz w:val="24"/>
          <w:szCs w:val="24"/>
        </w:rPr>
        <w:t>and</w:t>
      </w:r>
      <w:r w:rsidR="43ABD0EA" w:rsidRPr="009B78FA">
        <w:rPr>
          <w:rFonts w:ascii="Times New Roman" w:eastAsia="Times New Roman" w:hAnsi="Times New Roman" w:cs="Times New Roman"/>
          <w:sz w:val="24"/>
          <w:szCs w:val="24"/>
        </w:rPr>
        <w:t xml:space="preserve"> play a </w:t>
      </w:r>
      <w:r w:rsidR="2F54DA3C" w:rsidRPr="009B78FA">
        <w:rPr>
          <w:rFonts w:ascii="Times New Roman" w:eastAsia="Times New Roman" w:hAnsi="Times New Roman" w:cs="Times New Roman"/>
          <w:sz w:val="24"/>
          <w:szCs w:val="24"/>
        </w:rPr>
        <w:t>game of tic-tac-toe.</w:t>
      </w:r>
      <w:r w:rsidRPr="009B78FA">
        <w:rPr>
          <w:rFonts w:ascii="Times New Roman" w:eastAsia="Times New Roman" w:hAnsi="Times New Roman" w:cs="Times New Roman"/>
          <w:sz w:val="24"/>
          <w:szCs w:val="24"/>
        </w:rPr>
        <w:t xml:space="preserve"> </w:t>
      </w:r>
      <w:r w:rsidR="2F54DA3C" w:rsidRPr="009B78FA">
        <w:rPr>
          <w:rFonts w:ascii="Times New Roman" w:eastAsia="Times New Roman" w:hAnsi="Times New Roman" w:cs="Times New Roman"/>
          <w:sz w:val="24"/>
          <w:szCs w:val="24"/>
        </w:rPr>
        <w:t>There were a few challenges</w:t>
      </w:r>
      <w:r w:rsidRPr="009B78FA">
        <w:rPr>
          <w:rFonts w:ascii="Times New Roman" w:eastAsia="Times New Roman" w:hAnsi="Times New Roman" w:cs="Times New Roman"/>
          <w:sz w:val="24"/>
          <w:szCs w:val="24"/>
        </w:rPr>
        <w:t xml:space="preserve">, most of which were resolved around ABB </w:t>
      </w:r>
      <w:proofErr w:type="spellStart"/>
      <w:r w:rsidRPr="009B78FA">
        <w:rPr>
          <w:rFonts w:ascii="Times New Roman" w:eastAsia="Times New Roman" w:hAnsi="Times New Roman" w:cs="Times New Roman"/>
          <w:sz w:val="24"/>
          <w:szCs w:val="24"/>
        </w:rPr>
        <w:t>RobotStudio</w:t>
      </w:r>
      <w:proofErr w:type="spellEnd"/>
      <w:r w:rsidRPr="009B78FA">
        <w:rPr>
          <w:rFonts w:ascii="Times New Roman" w:eastAsia="Times New Roman" w:hAnsi="Times New Roman" w:cs="Times New Roman"/>
          <w:sz w:val="24"/>
          <w:szCs w:val="24"/>
        </w:rPr>
        <w:t>. In the end t</w:t>
      </w:r>
      <w:r w:rsidR="43ABD0EA" w:rsidRPr="009B78FA">
        <w:rPr>
          <w:rFonts w:ascii="Times New Roman" w:eastAsia="Times New Roman" w:hAnsi="Times New Roman" w:cs="Times New Roman"/>
          <w:sz w:val="24"/>
          <w:szCs w:val="24"/>
        </w:rPr>
        <w:t xml:space="preserve">he goal was accomplished </w:t>
      </w:r>
      <w:r w:rsidR="2F54DA3C" w:rsidRPr="009B78FA">
        <w:rPr>
          <w:rFonts w:ascii="Times New Roman" w:eastAsia="Times New Roman" w:hAnsi="Times New Roman" w:cs="Times New Roman"/>
          <w:sz w:val="24"/>
          <w:szCs w:val="24"/>
        </w:rPr>
        <w:t>as the group intended.</w:t>
      </w:r>
    </w:p>
    <w:p w14:paraId="4AD7DE38" w14:textId="68F477E7" w:rsidR="000745F8" w:rsidRPr="009B78FA" w:rsidRDefault="1E95BD2E" w:rsidP="00AF173D">
      <w:pPr>
        <w:pStyle w:val="Heading1"/>
        <w:spacing w:line="360" w:lineRule="auto"/>
        <w:jc w:val="both"/>
        <w:rPr>
          <w:rFonts w:cs="Times New Roman"/>
          <w:bCs/>
          <w:sz w:val="26"/>
          <w:szCs w:val="26"/>
        </w:rPr>
      </w:pPr>
      <w:bookmarkStart w:id="41" w:name="_Toc678585261"/>
      <w:bookmarkStart w:id="42" w:name="_Toc101719171"/>
      <w:r w:rsidRPr="009B78FA">
        <w:rPr>
          <w:rFonts w:cs="Times New Roman"/>
          <w:bCs/>
          <w:sz w:val="26"/>
          <w:szCs w:val="26"/>
        </w:rPr>
        <w:t>References</w:t>
      </w:r>
      <w:bookmarkEnd w:id="41"/>
      <w:bookmarkEnd w:id="42"/>
    </w:p>
    <w:p w14:paraId="74C05223" w14:textId="77777777" w:rsidR="00946CD3" w:rsidRPr="009B78FA" w:rsidRDefault="005A2309" w:rsidP="00946CD3">
      <w:pPr>
        <w:pStyle w:val="Bibliography"/>
        <w:ind w:left="720" w:hanging="720"/>
        <w:rPr>
          <w:rFonts w:ascii="Times New Roman" w:hAnsi="Times New Roman" w:cs="Times New Roman"/>
          <w:noProof/>
          <w:sz w:val="24"/>
          <w:szCs w:val="24"/>
        </w:rPr>
      </w:pPr>
      <w:r w:rsidRPr="009B78FA">
        <w:rPr>
          <w:rFonts w:ascii="Times New Roman" w:eastAsia="Calibri" w:hAnsi="Times New Roman" w:cs="Times New Roman"/>
          <w:sz w:val="24"/>
          <w:szCs w:val="24"/>
        </w:rPr>
        <w:fldChar w:fldCharType="begin"/>
      </w:r>
      <w:r w:rsidRPr="009B78FA">
        <w:rPr>
          <w:rFonts w:ascii="Times New Roman" w:eastAsia="Calibri" w:hAnsi="Times New Roman" w:cs="Times New Roman"/>
          <w:sz w:val="24"/>
          <w:szCs w:val="24"/>
        </w:rPr>
        <w:instrText xml:space="preserve"> BIBLIOGRAPHY  \l 1044 </w:instrText>
      </w:r>
      <w:r w:rsidRPr="009B78FA">
        <w:rPr>
          <w:rFonts w:ascii="Times New Roman" w:eastAsia="Calibri" w:hAnsi="Times New Roman" w:cs="Times New Roman"/>
          <w:sz w:val="24"/>
          <w:szCs w:val="24"/>
        </w:rPr>
        <w:fldChar w:fldCharType="separate"/>
      </w:r>
      <w:r w:rsidR="00946CD3" w:rsidRPr="009B78FA">
        <w:rPr>
          <w:rFonts w:ascii="Times New Roman" w:hAnsi="Times New Roman" w:cs="Times New Roman"/>
          <w:noProof/>
        </w:rPr>
        <w:t>Anisi, A. D. (2022). Lecture notes - TEL200.</w:t>
      </w:r>
    </w:p>
    <w:p w14:paraId="111BF032" w14:textId="77777777" w:rsidR="00946CD3" w:rsidRPr="009B78FA" w:rsidRDefault="00946CD3" w:rsidP="00946CD3">
      <w:pPr>
        <w:pStyle w:val="Bibliography"/>
        <w:ind w:left="720" w:hanging="720"/>
        <w:rPr>
          <w:rFonts w:ascii="Times New Roman" w:hAnsi="Times New Roman" w:cs="Times New Roman"/>
          <w:noProof/>
        </w:rPr>
      </w:pPr>
      <w:r w:rsidRPr="009B78FA">
        <w:rPr>
          <w:rFonts w:ascii="Times New Roman" w:hAnsi="Times New Roman" w:cs="Times New Roman"/>
          <w:noProof/>
        </w:rPr>
        <w:t>Corke, P. (2017). Robotics, Vision, and Control. Springer.</w:t>
      </w:r>
    </w:p>
    <w:p w14:paraId="77DA5BCB" w14:textId="77777777" w:rsidR="00946CD3" w:rsidRPr="009B78FA" w:rsidRDefault="00946CD3" w:rsidP="00946CD3">
      <w:pPr>
        <w:pStyle w:val="Bibliography"/>
        <w:ind w:left="720" w:hanging="720"/>
        <w:rPr>
          <w:rFonts w:ascii="Times New Roman" w:hAnsi="Times New Roman" w:cs="Times New Roman"/>
          <w:noProof/>
          <w:lang w:val="nb-NO"/>
        </w:rPr>
      </w:pPr>
      <w:r w:rsidRPr="009B78FA">
        <w:rPr>
          <w:rFonts w:ascii="Times New Roman" w:hAnsi="Times New Roman" w:cs="Times New Roman"/>
          <w:noProof/>
        </w:rPr>
        <w:t xml:space="preserve">ABB. (n.d.). YuMi® - IRB 14000 | Collaborative Robot. </w:t>
      </w:r>
      <w:r w:rsidRPr="009B78FA">
        <w:rPr>
          <w:rFonts w:ascii="Times New Roman" w:hAnsi="Times New Roman" w:cs="Times New Roman"/>
          <w:noProof/>
          <w:lang w:val="nb-NO"/>
        </w:rPr>
        <w:t>Hentet April 2022 fra https://new.abb.com/products/robotics/collaborative-robots/irb-14000-yumi</w:t>
      </w:r>
    </w:p>
    <w:p w14:paraId="0F006C57" w14:textId="77777777" w:rsidR="00946CD3" w:rsidRPr="009B78FA" w:rsidRDefault="00946CD3" w:rsidP="00946CD3">
      <w:pPr>
        <w:pStyle w:val="Bibliography"/>
        <w:ind w:left="720" w:hanging="720"/>
        <w:rPr>
          <w:rFonts w:ascii="Times New Roman" w:hAnsi="Times New Roman" w:cs="Times New Roman"/>
          <w:noProof/>
          <w:lang w:val="nb-NO"/>
        </w:rPr>
      </w:pPr>
      <w:r w:rsidRPr="009B78FA">
        <w:rPr>
          <w:rFonts w:ascii="Times New Roman" w:hAnsi="Times New Roman" w:cs="Times New Roman"/>
          <w:noProof/>
          <w:lang w:val="nb-NO"/>
        </w:rPr>
        <w:t>Featherstone, R. (2007). Robot dynamics. Hentet April 2022 fra http://www.scholarpedia.org/article/Robot_dynamics#:~:text=Robot%20dynamics%20is%20concerned%20with,rigid%2Dbody%20dynamics%20to%20robots.</w:t>
      </w:r>
    </w:p>
    <w:p w14:paraId="33958CEA" w14:textId="72A4D3FC" w:rsidR="0071489D" w:rsidRPr="009B78FA" w:rsidRDefault="005A2309" w:rsidP="00946CD3">
      <w:pPr>
        <w:pStyle w:val="Bibliography"/>
        <w:spacing w:line="360" w:lineRule="auto"/>
        <w:ind w:left="720" w:hanging="720"/>
        <w:rPr>
          <w:rFonts w:ascii="Times New Roman" w:hAnsi="Times New Roman" w:cs="Times New Roman"/>
          <w:noProof/>
          <w:sz w:val="24"/>
          <w:szCs w:val="24"/>
          <w:lang w:val="nb-NO"/>
        </w:rPr>
      </w:pPr>
      <w:r w:rsidRPr="009B78FA">
        <w:rPr>
          <w:rFonts w:ascii="Times New Roman" w:eastAsia="Calibri" w:hAnsi="Times New Roman" w:cs="Times New Roman"/>
          <w:sz w:val="24"/>
          <w:szCs w:val="24"/>
        </w:rPr>
        <w:fldChar w:fldCharType="end"/>
      </w:r>
    </w:p>
    <w:p w14:paraId="5154EB64" w14:textId="77777777" w:rsidR="00C34096" w:rsidRPr="009B78FA" w:rsidRDefault="00C34096" w:rsidP="00C34096">
      <w:pPr>
        <w:spacing w:line="360" w:lineRule="auto"/>
        <w:rPr>
          <w:rFonts w:ascii="Times New Roman" w:eastAsia="Calibri" w:hAnsi="Times New Roman" w:cs="Times New Roman"/>
          <w:sz w:val="21"/>
          <w:szCs w:val="21"/>
          <w:lang w:val="nb-NO"/>
        </w:rPr>
      </w:pPr>
    </w:p>
    <w:sectPr w:rsidR="00C34096" w:rsidRPr="009B78FA" w:rsidSect="00DD2941">
      <w:footerReference w:type="default" r:id="rId28"/>
      <w:pgSz w:w="11907" w:h="16839" w:code="9"/>
      <w:pgMar w:top="1134"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B569" w14:textId="77777777" w:rsidR="007545CE" w:rsidRDefault="007545CE" w:rsidP="00547AA4">
      <w:pPr>
        <w:spacing w:after="0" w:line="240" w:lineRule="auto"/>
      </w:pPr>
      <w:r>
        <w:separator/>
      </w:r>
    </w:p>
  </w:endnote>
  <w:endnote w:type="continuationSeparator" w:id="0">
    <w:p w14:paraId="6AC404FE" w14:textId="77777777" w:rsidR="007545CE" w:rsidRDefault="007545CE" w:rsidP="00547AA4">
      <w:pPr>
        <w:spacing w:after="0" w:line="240" w:lineRule="auto"/>
      </w:pPr>
      <w:r>
        <w:continuationSeparator/>
      </w:r>
    </w:p>
  </w:endnote>
  <w:endnote w:type="continuationNotice" w:id="1">
    <w:p w14:paraId="132444D4" w14:textId="77777777" w:rsidR="007545CE" w:rsidRDefault="007545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67511"/>
      <w:docPartObj>
        <w:docPartGallery w:val="Page Numbers (Bottom of Page)"/>
        <w:docPartUnique/>
      </w:docPartObj>
    </w:sdtPr>
    <w:sdtContent>
      <w:p w14:paraId="235B77C4" w14:textId="50305F8C" w:rsidR="00A2552A" w:rsidRDefault="00A2552A" w:rsidP="00DD29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4C2482" w14:textId="4FD11690" w:rsidR="002B4B72" w:rsidRPr="00AA232B" w:rsidRDefault="76835089" w:rsidP="00A2552A">
    <w:pPr>
      <w:pStyle w:val="Footer"/>
      <w:ind w:right="360"/>
      <w:jc w:val="center"/>
      <w:rPr>
        <w:b/>
        <w:bCs/>
        <w:sz w:val="24"/>
        <w:szCs w:val="24"/>
      </w:rPr>
    </w:pPr>
    <w:r w:rsidRPr="76835089">
      <w:rPr>
        <w:lang w:val="nb-NO"/>
      </w:rPr>
      <w:t xml:space="preserve">Side  av </w:t>
    </w:r>
    <w:r w:rsidR="4A52E415" w:rsidRPr="76835089">
      <w:rPr>
        <w:b/>
        <w:bCs/>
        <w:sz w:val="24"/>
        <w:szCs w:val="24"/>
      </w:rPr>
      <w:fldChar w:fldCharType="begin"/>
    </w:r>
    <w:r w:rsidR="4A52E415" w:rsidRPr="76835089">
      <w:rPr>
        <w:b/>
        <w:bCs/>
      </w:rPr>
      <w:instrText>NUMPAGES</w:instrText>
    </w:r>
    <w:r w:rsidR="4A52E415" w:rsidRPr="76835089">
      <w:rPr>
        <w:b/>
        <w:bCs/>
        <w:sz w:val="24"/>
        <w:szCs w:val="24"/>
      </w:rPr>
      <w:fldChar w:fldCharType="separate"/>
    </w:r>
    <w:r w:rsidRPr="76835089">
      <w:rPr>
        <w:b/>
        <w:bCs/>
        <w:lang w:val="nb-NO"/>
      </w:rPr>
      <w:t>2</w:t>
    </w:r>
    <w:r w:rsidR="4A52E415" w:rsidRPr="76835089">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AF3A9" w14:textId="77777777" w:rsidR="009E36E8" w:rsidRDefault="009E36E8" w:rsidP="00DD2941">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D548B35" w14:paraId="051E8BB3" w14:textId="77777777" w:rsidTr="3D548B35">
      <w:tc>
        <w:tcPr>
          <w:tcW w:w="3020" w:type="dxa"/>
        </w:tcPr>
        <w:p w14:paraId="25846B06" w14:textId="6AA06A94" w:rsidR="3D548B35" w:rsidRDefault="3D548B35" w:rsidP="3D548B35">
          <w:pPr>
            <w:pStyle w:val="Header"/>
            <w:ind w:left="-115"/>
          </w:pPr>
        </w:p>
      </w:tc>
      <w:tc>
        <w:tcPr>
          <w:tcW w:w="3020" w:type="dxa"/>
        </w:tcPr>
        <w:p w14:paraId="0C579CE7" w14:textId="30626854" w:rsidR="3D548B35" w:rsidRDefault="3D548B35" w:rsidP="3D548B35">
          <w:pPr>
            <w:pStyle w:val="Header"/>
            <w:jc w:val="center"/>
          </w:pPr>
        </w:p>
      </w:tc>
      <w:tc>
        <w:tcPr>
          <w:tcW w:w="3020" w:type="dxa"/>
        </w:tcPr>
        <w:p w14:paraId="54D36C78" w14:textId="0E7BA2B2" w:rsidR="3D548B35" w:rsidRDefault="3D548B35" w:rsidP="3D548B35">
          <w:pPr>
            <w:pStyle w:val="Header"/>
            <w:ind w:right="-115"/>
            <w:jc w:val="right"/>
          </w:pPr>
        </w:p>
      </w:tc>
    </w:tr>
  </w:tbl>
  <w:p w14:paraId="72392429" w14:textId="53F8A192" w:rsidR="00D147E3" w:rsidRDefault="00D147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76E01" w14:textId="77777777" w:rsidR="00DD2941" w:rsidRDefault="00DD2941" w:rsidP="00DD294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7</w:t>
    </w:r>
  </w:p>
  <w:p w14:paraId="6E840868" w14:textId="77777777" w:rsidR="00DD2941" w:rsidRDefault="00DD2941" w:rsidP="00DD294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BF46" w14:textId="77777777" w:rsidR="007545CE" w:rsidRDefault="007545CE" w:rsidP="00547AA4">
      <w:pPr>
        <w:spacing w:after="0" w:line="240" w:lineRule="auto"/>
      </w:pPr>
      <w:r>
        <w:separator/>
      </w:r>
    </w:p>
  </w:footnote>
  <w:footnote w:type="continuationSeparator" w:id="0">
    <w:p w14:paraId="1E4CA81E" w14:textId="77777777" w:rsidR="007545CE" w:rsidRDefault="007545CE" w:rsidP="00547AA4">
      <w:pPr>
        <w:spacing w:after="0" w:line="240" w:lineRule="auto"/>
      </w:pPr>
      <w:r>
        <w:continuationSeparator/>
      </w:r>
    </w:p>
  </w:footnote>
  <w:footnote w:type="continuationNotice" w:id="1">
    <w:p w14:paraId="3AFAE426" w14:textId="77777777" w:rsidR="007545CE" w:rsidRDefault="007545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D548B35" w14:paraId="1E2C566D" w14:textId="77777777" w:rsidTr="3D548B35">
      <w:tc>
        <w:tcPr>
          <w:tcW w:w="3020" w:type="dxa"/>
        </w:tcPr>
        <w:p w14:paraId="568F6D68" w14:textId="628AEB54" w:rsidR="3D548B35" w:rsidRDefault="3D548B35" w:rsidP="3D548B35">
          <w:pPr>
            <w:pStyle w:val="Header"/>
            <w:ind w:left="-115"/>
          </w:pPr>
        </w:p>
      </w:tc>
      <w:tc>
        <w:tcPr>
          <w:tcW w:w="3020" w:type="dxa"/>
        </w:tcPr>
        <w:p w14:paraId="205F1BC5" w14:textId="2168E044" w:rsidR="3D548B35" w:rsidRDefault="3D548B35" w:rsidP="3D548B35">
          <w:pPr>
            <w:pStyle w:val="Header"/>
            <w:jc w:val="center"/>
          </w:pPr>
        </w:p>
      </w:tc>
      <w:tc>
        <w:tcPr>
          <w:tcW w:w="3020" w:type="dxa"/>
        </w:tcPr>
        <w:p w14:paraId="57B9F396" w14:textId="3B8146A4" w:rsidR="3D548B35" w:rsidRDefault="3D548B35" w:rsidP="3D548B35">
          <w:pPr>
            <w:pStyle w:val="Header"/>
            <w:ind w:right="-115"/>
            <w:jc w:val="right"/>
          </w:pPr>
        </w:p>
      </w:tc>
    </w:tr>
  </w:tbl>
  <w:p w14:paraId="773264FC" w14:textId="6C135B54" w:rsidR="00D147E3" w:rsidRDefault="00D14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D548B35" w14:paraId="39A2F146" w14:textId="77777777" w:rsidTr="3D548B35">
      <w:tc>
        <w:tcPr>
          <w:tcW w:w="3020" w:type="dxa"/>
        </w:tcPr>
        <w:p w14:paraId="4424C715" w14:textId="476F8676" w:rsidR="3D548B35" w:rsidRDefault="3D548B35" w:rsidP="3D548B35">
          <w:pPr>
            <w:pStyle w:val="Header"/>
            <w:ind w:left="-115"/>
          </w:pPr>
        </w:p>
      </w:tc>
      <w:tc>
        <w:tcPr>
          <w:tcW w:w="3020" w:type="dxa"/>
        </w:tcPr>
        <w:p w14:paraId="3C5F87E3" w14:textId="09BF5D7F" w:rsidR="3D548B35" w:rsidRDefault="3D548B35" w:rsidP="3D548B35">
          <w:pPr>
            <w:pStyle w:val="Header"/>
            <w:jc w:val="center"/>
          </w:pPr>
        </w:p>
      </w:tc>
      <w:tc>
        <w:tcPr>
          <w:tcW w:w="3020" w:type="dxa"/>
        </w:tcPr>
        <w:p w14:paraId="57392064" w14:textId="5215BCD5" w:rsidR="3D548B35" w:rsidRDefault="3D548B35" w:rsidP="3D548B35">
          <w:pPr>
            <w:pStyle w:val="Header"/>
            <w:ind w:right="-115"/>
            <w:jc w:val="right"/>
          </w:pPr>
        </w:p>
      </w:tc>
    </w:tr>
  </w:tbl>
  <w:p w14:paraId="63412847" w14:textId="201939A3" w:rsidR="00D147E3" w:rsidRDefault="00D14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D548B35" w14:paraId="0AA7B36F" w14:textId="77777777" w:rsidTr="3D548B35">
      <w:tc>
        <w:tcPr>
          <w:tcW w:w="3020" w:type="dxa"/>
        </w:tcPr>
        <w:p w14:paraId="2AFEC3B4" w14:textId="6A7A6694" w:rsidR="3D548B35" w:rsidRDefault="3D548B35" w:rsidP="3D548B35">
          <w:pPr>
            <w:pStyle w:val="Header"/>
            <w:ind w:left="-115"/>
          </w:pPr>
        </w:p>
      </w:tc>
      <w:tc>
        <w:tcPr>
          <w:tcW w:w="3020" w:type="dxa"/>
        </w:tcPr>
        <w:p w14:paraId="7210D0D3" w14:textId="28DF8B57" w:rsidR="3D548B35" w:rsidRDefault="3D548B35" w:rsidP="3D548B35">
          <w:pPr>
            <w:pStyle w:val="Header"/>
            <w:jc w:val="center"/>
          </w:pPr>
        </w:p>
      </w:tc>
      <w:tc>
        <w:tcPr>
          <w:tcW w:w="3020" w:type="dxa"/>
        </w:tcPr>
        <w:p w14:paraId="1F6B949F" w14:textId="06A1C0C3" w:rsidR="3D548B35" w:rsidRDefault="3D548B35" w:rsidP="3D548B35">
          <w:pPr>
            <w:pStyle w:val="Header"/>
            <w:ind w:right="-115"/>
            <w:jc w:val="right"/>
          </w:pPr>
        </w:p>
      </w:tc>
    </w:tr>
  </w:tbl>
  <w:p w14:paraId="3378F0B2" w14:textId="7E4F9D40" w:rsidR="00D147E3" w:rsidRDefault="00D14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A18"/>
    <w:multiLevelType w:val="hybridMultilevel"/>
    <w:tmpl w:val="FFFFFFFF"/>
    <w:lvl w:ilvl="0" w:tplc="A3801284">
      <w:start w:val="1"/>
      <w:numFmt w:val="decimal"/>
      <w:lvlText w:val="%1."/>
      <w:lvlJc w:val="left"/>
      <w:pPr>
        <w:ind w:left="720" w:hanging="360"/>
      </w:pPr>
    </w:lvl>
    <w:lvl w:ilvl="1" w:tplc="A71A0322">
      <w:start w:val="1"/>
      <w:numFmt w:val="lowerLetter"/>
      <w:lvlText w:val="%2."/>
      <w:lvlJc w:val="left"/>
      <w:pPr>
        <w:ind w:left="1440" w:hanging="360"/>
      </w:pPr>
    </w:lvl>
    <w:lvl w:ilvl="2" w:tplc="66F4F9FA">
      <w:start w:val="1"/>
      <w:numFmt w:val="lowerRoman"/>
      <w:lvlText w:val="%3."/>
      <w:lvlJc w:val="right"/>
      <w:pPr>
        <w:ind w:left="2160" w:hanging="180"/>
      </w:pPr>
    </w:lvl>
    <w:lvl w:ilvl="3" w:tplc="6F569844">
      <w:start w:val="1"/>
      <w:numFmt w:val="decimal"/>
      <w:lvlText w:val="%4."/>
      <w:lvlJc w:val="left"/>
      <w:pPr>
        <w:ind w:left="2880" w:hanging="360"/>
      </w:pPr>
    </w:lvl>
    <w:lvl w:ilvl="4" w:tplc="0C1CF2EE">
      <w:start w:val="1"/>
      <w:numFmt w:val="lowerLetter"/>
      <w:lvlText w:val="%5."/>
      <w:lvlJc w:val="left"/>
      <w:pPr>
        <w:ind w:left="3600" w:hanging="360"/>
      </w:pPr>
    </w:lvl>
    <w:lvl w:ilvl="5" w:tplc="53B6D3D2">
      <w:start w:val="1"/>
      <w:numFmt w:val="lowerRoman"/>
      <w:lvlText w:val="%6."/>
      <w:lvlJc w:val="right"/>
      <w:pPr>
        <w:ind w:left="4320" w:hanging="180"/>
      </w:pPr>
    </w:lvl>
    <w:lvl w:ilvl="6" w:tplc="A5B0CB48">
      <w:start w:val="1"/>
      <w:numFmt w:val="decimal"/>
      <w:lvlText w:val="%7."/>
      <w:lvlJc w:val="left"/>
      <w:pPr>
        <w:ind w:left="5040" w:hanging="360"/>
      </w:pPr>
    </w:lvl>
    <w:lvl w:ilvl="7" w:tplc="2C680834">
      <w:start w:val="1"/>
      <w:numFmt w:val="lowerLetter"/>
      <w:lvlText w:val="%8."/>
      <w:lvlJc w:val="left"/>
      <w:pPr>
        <w:ind w:left="5760" w:hanging="360"/>
      </w:pPr>
    </w:lvl>
    <w:lvl w:ilvl="8" w:tplc="F54AAB52">
      <w:start w:val="1"/>
      <w:numFmt w:val="lowerRoman"/>
      <w:lvlText w:val="%9."/>
      <w:lvlJc w:val="right"/>
      <w:pPr>
        <w:ind w:left="6480" w:hanging="180"/>
      </w:pPr>
    </w:lvl>
  </w:abstractNum>
  <w:abstractNum w:abstractNumId="1" w15:restartNumberingAfterBreak="0">
    <w:nsid w:val="10FE1821"/>
    <w:multiLevelType w:val="hybridMultilevel"/>
    <w:tmpl w:val="FFFFFFFF"/>
    <w:lvl w:ilvl="0" w:tplc="BF7CA4D2">
      <w:start w:val="1"/>
      <w:numFmt w:val="decimal"/>
      <w:lvlText w:val="%1."/>
      <w:lvlJc w:val="left"/>
      <w:pPr>
        <w:ind w:left="720" w:hanging="360"/>
      </w:pPr>
    </w:lvl>
    <w:lvl w:ilvl="1" w:tplc="7EF02D5C">
      <w:start w:val="1"/>
      <w:numFmt w:val="lowerLetter"/>
      <w:lvlText w:val="%2."/>
      <w:lvlJc w:val="left"/>
      <w:pPr>
        <w:ind w:left="1440" w:hanging="360"/>
      </w:pPr>
    </w:lvl>
    <w:lvl w:ilvl="2" w:tplc="72D25788">
      <w:start w:val="1"/>
      <w:numFmt w:val="lowerRoman"/>
      <w:lvlText w:val="%3."/>
      <w:lvlJc w:val="right"/>
      <w:pPr>
        <w:ind w:left="2160" w:hanging="180"/>
      </w:pPr>
    </w:lvl>
    <w:lvl w:ilvl="3" w:tplc="6B726132">
      <w:start w:val="1"/>
      <w:numFmt w:val="decimal"/>
      <w:lvlText w:val="%4."/>
      <w:lvlJc w:val="left"/>
      <w:pPr>
        <w:ind w:left="2880" w:hanging="360"/>
      </w:pPr>
    </w:lvl>
    <w:lvl w:ilvl="4" w:tplc="57361EAC">
      <w:start w:val="1"/>
      <w:numFmt w:val="lowerLetter"/>
      <w:lvlText w:val="%5."/>
      <w:lvlJc w:val="left"/>
      <w:pPr>
        <w:ind w:left="3600" w:hanging="360"/>
      </w:pPr>
    </w:lvl>
    <w:lvl w:ilvl="5" w:tplc="136672E6">
      <w:start w:val="1"/>
      <w:numFmt w:val="lowerRoman"/>
      <w:lvlText w:val="%6."/>
      <w:lvlJc w:val="right"/>
      <w:pPr>
        <w:ind w:left="4320" w:hanging="180"/>
      </w:pPr>
    </w:lvl>
    <w:lvl w:ilvl="6" w:tplc="55983DEA">
      <w:start w:val="1"/>
      <w:numFmt w:val="decimal"/>
      <w:lvlText w:val="%7."/>
      <w:lvlJc w:val="left"/>
      <w:pPr>
        <w:ind w:left="5040" w:hanging="360"/>
      </w:pPr>
    </w:lvl>
    <w:lvl w:ilvl="7" w:tplc="BE78A6A6">
      <w:start w:val="1"/>
      <w:numFmt w:val="lowerLetter"/>
      <w:lvlText w:val="%8."/>
      <w:lvlJc w:val="left"/>
      <w:pPr>
        <w:ind w:left="5760" w:hanging="360"/>
      </w:pPr>
    </w:lvl>
    <w:lvl w:ilvl="8" w:tplc="CE900168">
      <w:start w:val="1"/>
      <w:numFmt w:val="lowerRoman"/>
      <w:lvlText w:val="%9."/>
      <w:lvlJc w:val="right"/>
      <w:pPr>
        <w:ind w:left="6480" w:hanging="180"/>
      </w:pPr>
    </w:lvl>
  </w:abstractNum>
  <w:abstractNum w:abstractNumId="2" w15:restartNumberingAfterBreak="0">
    <w:nsid w:val="13857BA1"/>
    <w:multiLevelType w:val="hybridMultilevel"/>
    <w:tmpl w:val="FFFFFFFF"/>
    <w:lvl w:ilvl="0" w:tplc="41388E90">
      <w:start w:val="1"/>
      <w:numFmt w:val="decimal"/>
      <w:lvlText w:val="%1."/>
      <w:lvlJc w:val="left"/>
      <w:pPr>
        <w:ind w:left="720" w:hanging="360"/>
      </w:pPr>
    </w:lvl>
    <w:lvl w:ilvl="1" w:tplc="B114B9F0">
      <w:start w:val="1"/>
      <w:numFmt w:val="lowerLetter"/>
      <w:lvlText w:val="%2."/>
      <w:lvlJc w:val="left"/>
      <w:pPr>
        <w:ind w:left="1440" w:hanging="360"/>
      </w:pPr>
    </w:lvl>
    <w:lvl w:ilvl="2" w:tplc="DBF6F876">
      <w:start w:val="1"/>
      <w:numFmt w:val="lowerRoman"/>
      <w:lvlText w:val="%3."/>
      <w:lvlJc w:val="right"/>
      <w:pPr>
        <w:ind w:left="2160" w:hanging="180"/>
      </w:pPr>
    </w:lvl>
    <w:lvl w:ilvl="3" w:tplc="8EE6A760">
      <w:start w:val="1"/>
      <w:numFmt w:val="decimal"/>
      <w:lvlText w:val="%4."/>
      <w:lvlJc w:val="left"/>
      <w:pPr>
        <w:ind w:left="2880" w:hanging="360"/>
      </w:pPr>
    </w:lvl>
    <w:lvl w:ilvl="4" w:tplc="90F22BFE">
      <w:start w:val="1"/>
      <w:numFmt w:val="lowerLetter"/>
      <w:lvlText w:val="%5."/>
      <w:lvlJc w:val="left"/>
      <w:pPr>
        <w:ind w:left="3600" w:hanging="360"/>
      </w:pPr>
    </w:lvl>
    <w:lvl w:ilvl="5" w:tplc="0DE0B996">
      <w:start w:val="1"/>
      <w:numFmt w:val="lowerRoman"/>
      <w:lvlText w:val="%6."/>
      <w:lvlJc w:val="right"/>
      <w:pPr>
        <w:ind w:left="4320" w:hanging="180"/>
      </w:pPr>
    </w:lvl>
    <w:lvl w:ilvl="6" w:tplc="3D4E64E4">
      <w:start w:val="1"/>
      <w:numFmt w:val="decimal"/>
      <w:lvlText w:val="%7."/>
      <w:lvlJc w:val="left"/>
      <w:pPr>
        <w:ind w:left="5040" w:hanging="360"/>
      </w:pPr>
    </w:lvl>
    <w:lvl w:ilvl="7" w:tplc="06B8FD8C">
      <w:start w:val="1"/>
      <w:numFmt w:val="lowerLetter"/>
      <w:lvlText w:val="%8."/>
      <w:lvlJc w:val="left"/>
      <w:pPr>
        <w:ind w:left="5760" w:hanging="360"/>
      </w:pPr>
    </w:lvl>
    <w:lvl w:ilvl="8" w:tplc="AB486298">
      <w:start w:val="1"/>
      <w:numFmt w:val="lowerRoman"/>
      <w:lvlText w:val="%9."/>
      <w:lvlJc w:val="right"/>
      <w:pPr>
        <w:ind w:left="6480" w:hanging="180"/>
      </w:pPr>
    </w:lvl>
  </w:abstractNum>
  <w:abstractNum w:abstractNumId="3" w15:restartNumberingAfterBreak="0">
    <w:nsid w:val="196B4BBA"/>
    <w:multiLevelType w:val="hybridMultilevel"/>
    <w:tmpl w:val="487C161C"/>
    <w:lvl w:ilvl="0" w:tplc="974A8C2E">
      <w:start w:val="1"/>
      <w:numFmt w:val="bullet"/>
      <w:lvlText w:val=""/>
      <w:lvlJc w:val="left"/>
      <w:pPr>
        <w:ind w:left="2136" w:hanging="360"/>
      </w:pPr>
      <w:rPr>
        <w:rFonts w:ascii="Symbol" w:hAnsi="Symbol" w:hint="default"/>
        <w:color w:val="auto"/>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4" w15:restartNumberingAfterBreak="0">
    <w:nsid w:val="23757AE4"/>
    <w:multiLevelType w:val="hybridMultilevel"/>
    <w:tmpl w:val="FFFFFFFF"/>
    <w:lvl w:ilvl="0" w:tplc="8CE6F178">
      <w:start w:val="1"/>
      <w:numFmt w:val="decimal"/>
      <w:lvlText w:val="%1."/>
      <w:lvlJc w:val="left"/>
      <w:pPr>
        <w:ind w:left="720" w:hanging="360"/>
      </w:pPr>
    </w:lvl>
    <w:lvl w:ilvl="1" w:tplc="420073DC">
      <w:start w:val="1"/>
      <w:numFmt w:val="lowerLetter"/>
      <w:lvlText w:val="%2."/>
      <w:lvlJc w:val="left"/>
      <w:pPr>
        <w:ind w:left="1440" w:hanging="360"/>
      </w:pPr>
    </w:lvl>
    <w:lvl w:ilvl="2" w:tplc="4E080FCE">
      <w:start w:val="1"/>
      <w:numFmt w:val="lowerRoman"/>
      <w:lvlText w:val="%3."/>
      <w:lvlJc w:val="right"/>
      <w:pPr>
        <w:ind w:left="2160" w:hanging="180"/>
      </w:pPr>
    </w:lvl>
    <w:lvl w:ilvl="3" w:tplc="93E06FBC">
      <w:start w:val="1"/>
      <w:numFmt w:val="decimal"/>
      <w:lvlText w:val="%4."/>
      <w:lvlJc w:val="left"/>
      <w:pPr>
        <w:ind w:left="2880" w:hanging="360"/>
      </w:pPr>
    </w:lvl>
    <w:lvl w:ilvl="4" w:tplc="116003BA">
      <w:start w:val="1"/>
      <w:numFmt w:val="lowerLetter"/>
      <w:lvlText w:val="%5."/>
      <w:lvlJc w:val="left"/>
      <w:pPr>
        <w:ind w:left="3600" w:hanging="360"/>
      </w:pPr>
    </w:lvl>
    <w:lvl w:ilvl="5" w:tplc="3C781026">
      <w:start w:val="1"/>
      <w:numFmt w:val="lowerRoman"/>
      <w:lvlText w:val="%6."/>
      <w:lvlJc w:val="right"/>
      <w:pPr>
        <w:ind w:left="4320" w:hanging="180"/>
      </w:pPr>
    </w:lvl>
    <w:lvl w:ilvl="6" w:tplc="C05AF61C">
      <w:start w:val="1"/>
      <w:numFmt w:val="decimal"/>
      <w:lvlText w:val="%7."/>
      <w:lvlJc w:val="left"/>
      <w:pPr>
        <w:ind w:left="5040" w:hanging="360"/>
      </w:pPr>
    </w:lvl>
    <w:lvl w:ilvl="7" w:tplc="1B448618">
      <w:start w:val="1"/>
      <w:numFmt w:val="lowerLetter"/>
      <w:lvlText w:val="%8."/>
      <w:lvlJc w:val="left"/>
      <w:pPr>
        <w:ind w:left="5760" w:hanging="360"/>
      </w:pPr>
    </w:lvl>
    <w:lvl w:ilvl="8" w:tplc="B2D29926">
      <w:start w:val="1"/>
      <w:numFmt w:val="lowerRoman"/>
      <w:lvlText w:val="%9."/>
      <w:lvlJc w:val="right"/>
      <w:pPr>
        <w:ind w:left="6480" w:hanging="180"/>
      </w:pPr>
    </w:lvl>
  </w:abstractNum>
  <w:abstractNum w:abstractNumId="5" w15:restartNumberingAfterBreak="0">
    <w:nsid w:val="245F794C"/>
    <w:multiLevelType w:val="hybridMultilevel"/>
    <w:tmpl w:val="FFFFFFFF"/>
    <w:lvl w:ilvl="0" w:tplc="362EF186">
      <w:start w:val="1"/>
      <w:numFmt w:val="decimal"/>
      <w:lvlText w:val="%1."/>
      <w:lvlJc w:val="left"/>
      <w:pPr>
        <w:ind w:left="720" w:hanging="360"/>
      </w:pPr>
    </w:lvl>
    <w:lvl w:ilvl="1" w:tplc="38E62680">
      <w:start w:val="1"/>
      <w:numFmt w:val="lowerLetter"/>
      <w:lvlText w:val="%2."/>
      <w:lvlJc w:val="left"/>
      <w:pPr>
        <w:ind w:left="1440" w:hanging="360"/>
      </w:pPr>
    </w:lvl>
    <w:lvl w:ilvl="2" w:tplc="649AE35E">
      <w:start w:val="1"/>
      <w:numFmt w:val="lowerRoman"/>
      <w:lvlText w:val="%3."/>
      <w:lvlJc w:val="right"/>
      <w:pPr>
        <w:ind w:left="2160" w:hanging="180"/>
      </w:pPr>
    </w:lvl>
    <w:lvl w:ilvl="3" w:tplc="4DFAF188">
      <w:start w:val="1"/>
      <w:numFmt w:val="decimal"/>
      <w:lvlText w:val="%4."/>
      <w:lvlJc w:val="left"/>
      <w:pPr>
        <w:ind w:left="2880" w:hanging="360"/>
      </w:pPr>
    </w:lvl>
    <w:lvl w:ilvl="4" w:tplc="8752E780">
      <w:start w:val="1"/>
      <w:numFmt w:val="lowerLetter"/>
      <w:lvlText w:val="%5."/>
      <w:lvlJc w:val="left"/>
      <w:pPr>
        <w:ind w:left="3600" w:hanging="360"/>
      </w:pPr>
    </w:lvl>
    <w:lvl w:ilvl="5" w:tplc="D71A8C2C">
      <w:start w:val="1"/>
      <w:numFmt w:val="lowerRoman"/>
      <w:lvlText w:val="%6."/>
      <w:lvlJc w:val="right"/>
      <w:pPr>
        <w:ind w:left="4320" w:hanging="180"/>
      </w:pPr>
    </w:lvl>
    <w:lvl w:ilvl="6" w:tplc="0244581A">
      <w:start w:val="1"/>
      <w:numFmt w:val="decimal"/>
      <w:lvlText w:val="%7."/>
      <w:lvlJc w:val="left"/>
      <w:pPr>
        <w:ind w:left="5040" w:hanging="360"/>
      </w:pPr>
    </w:lvl>
    <w:lvl w:ilvl="7" w:tplc="3E7CAB72">
      <w:start w:val="1"/>
      <w:numFmt w:val="lowerLetter"/>
      <w:lvlText w:val="%8."/>
      <w:lvlJc w:val="left"/>
      <w:pPr>
        <w:ind w:left="5760" w:hanging="360"/>
      </w:pPr>
    </w:lvl>
    <w:lvl w:ilvl="8" w:tplc="A85C6F7C">
      <w:start w:val="1"/>
      <w:numFmt w:val="lowerRoman"/>
      <w:lvlText w:val="%9."/>
      <w:lvlJc w:val="right"/>
      <w:pPr>
        <w:ind w:left="6480" w:hanging="180"/>
      </w:pPr>
    </w:lvl>
  </w:abstractNum>
  <w:abstractNum w:abstractNumId="6" w15:restartNumberingAfterBreak="0">
    <w:nsid w:val="26973B17"/>
    <w:multiLevelType w:val="hybridMultilevel"/>
    <w:tmpl w:val="281E70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231323A"/>
    <w:multiLevelType w:val="hybridMultilevel"/>
    <w:tmpl w:val="FFFFFFFF"/>
    <w:lvl w:ilvl="0" w:tplc="39640C54">
      <w:start w:val="1"/>
      <w:numFmt w:val="decimal"/>
      <w:lvlText w:val="%1."/>
      <w:lvlJc w:val="left"/>
      <w:pPr>
        <w:ind w:left="720" w:hanging="360"/>
      </w:pPr>
    </w:lvl>
    <w:lvl w:ilvl="1" w:tplc="4B72D3A8">
      <w:start w:val="1"/>
      <w:numFmt w:val="lowerLetter"/>
      <w:lvlText w:val="%2."/>
      <w:lvlJc w:val="left"/>
      <w:pPr>
        <w:ind w:left="1440" w:hanging="360"/>
      </w:pPr>
    </w:lvl>
    <w:lvl w:ilvl="2" w:tplc="5EEE3B46">
      <w:start w:val="1"/>
      <w:numFmt w:val="lowerRoman"/>
      <w:lvlText w:val="%3."/>
      <w:lvlJc w:val="right"/>
      <w:pPr>
        <w:ind w:left="2160" w:hanging="180"/>
      </w:pPr>
    </w:lvl>
    <w:lvl w:ilvl="3" w:tplc="63A6758C">
      <w:start w:val="1"/>
      <w:numFmt w:val="decimal"/>
      <w:lvlText w:val="%4."/>
      <w:lvlJc w:val="left"/>
      <w:pPr>
        <w:ind w:left="2880" w:hanging="360"/>
      </w:pPr>
    </w:lvl>
    <w:lvl w:ilvl="4" w:tplc="0FE04C52">
      <w:start w:val="1"/>
      <w:numFmt w:val="lowerLetter"/>
      <w:lvlText w:val="%5."/>
      <w:lvlJc w:val="left"/>
      <w:pPr>
        <w:ind w:left="3600" w:hanging="360"/>
      </w:pPr>
    </w:lvl>
    <w:lvl w:ilvl="5" w:tplc="60AE6DBE">
      <w:start w:val="1"/>
      <w:numFmt w:val="lowerRoman"/>
      <w:lvlText w:val="%6."/>
      <w:lvlJc w:val="right"/>
      <w:pPr>
        <w:ind w:left="4320" w:hanging="180"/>
      </w:pPr>
    </w:lvl>
    <w:lvl w:ilvl="6" w:tplc="AC98CE72">
      <w:start w:val="1"/>
      <w:numFmt w:val="decimal"/>
      <w:lvlText w:val="%7."/>
      <w:lvlJc w:val="left"/>
      <w:pPr>
        <w:ind w:left="5040" w:hanging="360"/>
      </w:pPr>
    </w:lvl>
    <w:lvl w:ilvl="7" w:tplc="A98877DE">
      <w:start w:val="1"/>
      <w:numFmt w:val="lowerLetter"/>
      <w:lvlText w:val="%8."/>
      <w:lvlJc w:val="left"/>
      <w:pPr>
        <w:ind w:left="5760" w:hanging="360"/>
      </w:pPr>
    </w:lvl>
    <w:lvl w:ilvl="8" w:tplc="1FF20A56">
      <w:start w:val="1"/>
      <w:numFmt w:val="lowerRoman"/>
      <w:lvlText w:val="%9."/>
      <w:lvlJc w:val="right"/>
      <w:pPr>
        <w:ind w:left="6480" w:hanging="180"/>
      </w:pPr>
    </w:lvl>
  </w:abstractNum>
  <w:abstractNum w:abstractNumId="8" w15:restartNumberingAfterBreak="0">
    <w:nsid w:val="37E74998"/>
    <w:multiLevelType w:val="hybridMultilevel"/>
    <w:tmpl w:val="FFFFFFFF"/>
    <w:lvl w:ilvl="0" w:tplc="2EF8395E">
      <w:start w:val="1"/>
      <w:numFmt w:val="decimal"/>
      <w:lvlText w:val="%1."/>
      <w:lvlJc w:val="left"/>
      <w:pPr>
        <w:ind w:left="720" w:hanging="360"/>
      </w:pPr>
    </w:lvl>
    <w:lvl w:ilvl="1" w:tplc="568246B4">
      <w:start w:val="1"/>
      <w:numFmt w:val="lowerLetter"/>
      <w:lvlText w:val="%2."/>
      <w:lvlJc w:val="left"/>
      <w:pPr>
        <w:ind w:left="1440" w:hanging="360"/>
      </w:pPr>
    </w:lvl>
    <w:lvl w:ilvl="2" w:tplc="DF7E7894">
      <w:start w:val="1"/>
      <w:numFmt w:val="lowerRoman"/>
      <w:lvlText w:val="%3."/>
      <w:lvlJc w:val="right"/>
      <w:pPr>
        <w:ind w:left="2160" w:hanging="180"/>
      </w:pPr>
    </w:lvl>
    <w:lvl w:ilvl="3" w:tplc="4C26B17A">
      <w:start w:val="1"/>
      <w:numFmt w:val="decimal"/>
      <w:lvlText w:val="%4."/>
      <w:lvlJc w:val="left"/>
      <w:pPr>
        <w:ind w:left="2880" w:hanging="360"/>
      </w:pPr>
    </w:lvl>
    <w:lvl w:ilvl="4" w:tplc="05B6829A">
      <w:start w:val="1"/>
      <w:numFmt w:val="lowerLetter"/>
      <w:lvlText w:val="%5."/>
      <w:lvlJc w:val="left"/>
      <w:pPr>
        <w:ind w:left="3600" w:hanging="360"/>
      </w:pPr>
    </w:lvl>
    <w:lvl w:ilvl="5" w:tplc="D198385E">
      <w:start w:val="1"/>
      <w:numFmt w:val="lowerRoman"/>
      <w:lvlText w:val="%6."/>
      <w:lvlJc w:val="right"/>
      <w:pPr>
        <w:ind w:left="4320" w:hanging="180"/>
      </w:pPr>
    </w:lvl>
    <w:lvl w:ilvl="6" w:tplc="DB4A2372">
      <w:start w:val="1"/>
      <w:numFmt w:val="decimal"/>
      <w:lvlText w:val="%7."/>
      <w:lvlJc w:val="left"/>
      <w:pPr>
        <w:ind w:left="5040" w:hanging="360"/>
      </w:pPr>
    </w:lvl>
    <w:lvl w:ilvl="7" w:tplc="152EE33E">
      <w:start w:val="1"/>
      <w:numFmt w:val="lowerLetter"/>
      <w:lvlText w:val="%8."/>
      <w:lvlJc w:val="left"/>
      <w:pPr>
        <w:ind w:left="5760" w:hanging="360"/>
      </w:pPr>
    </w:lvl>
    <w:lvl w:ilvl="8" w:tplc="83783B46">
      <w:start w:val="1"/>
      <w:numFmt w:val="lowerRoman"/>
      <w:lvlText w:val="%9."/>
      <w:lvlJc w:val="right"/>
      <w:pPr>
        <w:ind w:left="6480" w:hanging="180"/>
      </w:pPr>
    </w:lvl>
  </w:abstractNum>
  <w:abstractNum w:abstractNumId="9" w15:restartNumberingAfterBreak="0">
    <w:nsid w:val="3AF87CF3"/>
    <w:multiLevelType w:val="hybridMultilevel"/>
    <w:tmpl w:val="FFFFFFFF"/>
    <w:lvl w:ilvl="0" w:tplc="9E2C8C6E">
      <w:start w:val="1"/>
      <w:numFmt w:val="decimal"/>
      <w:lvlText w:val="%1."/>
      <w:lvlJc w:val="left"/>
      <w:pPr>
        <w:ind w:left="720" w:hanging="360"/>
      </w:pPr>
    </w:lvl>
    <w:lvl w:ilvl="1" w:tplc="C8C02926">
      <w:start w:val="1"/>
      <w:numFmt w:val="lowerLetter"/>
      <w:lvlText w:val="%2."/>
      <w:lvlJc w:val="left"/>
      <w:pPr>
        <w:ind w:left="1440" w:hanging="360"/>
      </w:pPr>
    </w:lvl>
    <w:lvl w:ilvl="2" w:tplc="F80C8A7A">
      <w:start w:val="1"/>
      <w:numFmt w:val="lowerRoman"/>
      <w:lvlText w:val="%3."/>
      <w:lvlJc w:val="right"/>
      <w:pPr>
        <w:ind w:left="2160" w:hanging="180"/>
      </w:pPr>
    </w:lvl>
    <w:lvl w:ilvl="3" w:tplc="152C7BD0">
      <w:start w:val="1"/>
      <w:numFmt w:val="decimal"/>
      <w:lvlText w:val="%4."/>
      <w:lvlJc w:val="left"/>
      <w:pPr>
        <w:ind w:left="2880" w:hanging="360"/>
      </w:pPr>
    </w:lvl>
    <w:lvl w:ilvl="4" w:tplc="61684458">
      <w:start w:val="1"/>
      <w:numFmt w:val="lowerLetter"/>
      <w:lvlText w:val="%5."/>
      <w:lvlJc w:val="left"/>
      <w:pPr>
        <w:ind w:left="3600" w:hanging="360"/>
      </w:pPr>
    </w:lvl>
    <w:lvl w:ilvl="5" w:tplc="5C52348C">
      <w:start w:val="1"/>
      <w:numFmt w:val="lowerRoman"/>
      <w:lvlText w:val="%6."/>
      <w:lvlJc w:val="right"/>
      <w:pPr>
        <w:ind w:left="4320" w:hanging="180"/>
      </w:pPr>
    </w:lvl>
    <w:lvl w:ilvl="6" w:tplc="6498AC9C">
      <w:start w:val="1"/>
      <w:numFmt w:val="decimal"/>
      <w:lvlText w:val="%7."/>
      <w:lvlJc w:val="left"/>
      <w:pPr>
        <w:ind w:left="5040" w:hanging="360"/>
      </w:pPr>
    </w:lvl>
    <w:lvl w:ilvl="7" w:tplc="4B766D68">
      <w:start w:val="1"/>
      <w:numFmt w:val="lowerLetter"/>
      <w:lvlText w:val="%8."/>
      <w:lvlJc w:val="left"/>
      <w:pPr>
        <w:ind w:left="5760" w:hanging="360"/>
      </w:pPr>
    </w:lvl>
    <w:lvl w:ilvl="8" w:tplc="BC3E12F2">
      <w:start w:val="1"/>
      <w:numFmt w:val="lowerRoman"/>
      <w:lvlText w:val="%9."/>
      <w:lvlJc w:val="right"/>
      <w:pPr>
        <w:ind w:left="6480" w:hanging="180"/>
      </w:pPr>
    </w:lvl>
  </w:abstractNum>
  <w:abstractNum w:abstractNumId="10" w15:restartNumberingAfterBreak="0">
    <w:nsid w:val="49E7673C"/>
    <w:multiLevelType w:val="hybridMultilevel"/>
    <w:tmpl w:val="FFFFFFFF"/>
    <w:lvl w:ilvl="0" w:tplc="5FBC1C78">
      <w:start w:val="1"/>
      <w:numFmt w:val="decimal"/>
      <w:lvlText w:val="%1."/>
      <w:lvlJc w:val="left"/>
      <w:pPr>
        <w:ind w:left="720" w:hanging="360"/>
      </w:pPr>
    </w:lvl>
    <w:lvl w:ilvl="1" w:tplc="717881F8">
      <w:start w:val="1"/>
      <w:numFmt w:val="lowerLetter"/>
      <w:lvlText w:val="%2."/>
      <w:lvlJc w:val="left"/>
      <w:pPr>
        <w:ind w:left="1440" w:hanging="360"/>
      </w:pPr>
    </w:lvl>
    <w:lvl w:ilvl="2" w:tplc="AEC0A5E4">
      <w:start w:val="1"/>
      <w:numFmt w:val="lowerRoman"/>
      <w:lvlText w:val="%3."/>
      <w:lvlJc w:val="right"/>
      <w:pPr>
        <w:ind w:left="2160" w:hanging="180"/>
      </w:pPr>
    </w:lvl>
    <w:lvl w:ilvl="3" w:tplc="B48CDCC2">
      <w:start w:val="1"/>
      <w:numFmt w:val="decimal"/>
      <w:lvlText w:val="%4."/>
      <w:lvlJc w:val="left"/>
      <w:pPr>
        <w:ind w:left="2880" w:hanging="360"/>
      </w:pPr>
    </w:lvl>
    <w:lvl w:ilvl="4" w:tplc="8B8E5D4A">
      <w:start w:val="1"/>
      <w:numFmt w:val="lowerLetter"/>
      <w:lvlText w:val="%5."/>
      <w:lvlJc w:val="left"/>
      <w:pPr>
        <w:ind w:left="3600" w:hanging="360"/>
      </w:pPr>
    </w:lvl>
    <w:lvl w:ilvl="5" w:tplc="6742C678">
      <w:start w:val="1"/>
      <w:numFmt w:val="lowerRoman"/>
      <w:lvlText w:val="%6."/>
      <w:lvlJc w:val="right"/>
      <w:pPr>
        <w:ind w:left="4320" w:hanging="180"/>
      </w:pPr>
    </w:lvl>
    <w:lvl w:ilvl="6" w:tplc="7EA2748A">
      <w:start w:val="1"/>
      <w:numFmt w:val="decimal"/>
      <w:lvlText w:val="%7."/>
      <w:lvlJc w:val="left"/>
      <w:pPr>
        <w:ind w:left="5040" w:hanging="360"/>
      </w:pPr>
    </w:lvl>
    <w:lvl w:ilvl="7" w:tplc="34863FFC">
      <w:start w:val="1"/>
      <w:numFmt w:val="lowerLetter"/>
      <w:lvlText w:val="%8."/>
      <w:lvlJc w:val="left"/>
      <w:pPr>
        <w:ind w:left="5760" w:hanging="360"/>
      </w:pPr>
    </w:lvl>
    <w:lvl w:ilvl="8" w:tplc="11126590">
      <w:start w:val="1"/>
      <w:numFmt w:val="lowerRoman"/>
      <w:lvlText w:val="%9."/>
      <w:lvlJc w:val="right"/>
      <w:pPr>
        <w:ind w:left="6480" w:hanging="180"/>
      </w:pPr>
    </w:lvl>
  </w:abstractNum>
  <w:abstractNum w:abstractNumId="11" w15:restartNumberingAfterBreak="0">
    <w:nsid w:val="4C4E0CFD"/>
    <w:multiLevelType w:val="hybridMultilevel"/>
    <w:tmpl w:val="FFFFFFFF"/>
    <w:lvl w:ilvl="0" w:tplc="121CF966">
      <w:start w:val="1"/>
      <w:numFmt w:val="decimal"/>
      <w:lvlText w:val="%1."/>
      <w:lvlJc w:val="left"/>
      <w:pPr>
        <w:ind w:left="720" w:hanging="360"/>
      </w:pPr>
    </w:lvl>
    <w:lvl w:ilvl="1" w:tplc="511ACEAE">
      <w:start w:val="1"/>
      <w:numFmt w:val="lowerLetter"/>
      <w:lvlText w:val="%2."/>
      <w:lvlJc w:val="left"/>
      <w:pPr>
        <w:ind w:left="1440" w:hanging="360"/>
      </w:pPr>
    </w:lvl>
    <w:lvl w:ilvl="2" w:tplc="6B9A59E4">
      <w:start w:val="1"/>
      <w:numFmt w:val="lowerRoman"/>
      <w:lvlText w:val="%3."/>
      <w:lvlJc w:val="right"/>
      <w:pPr>
        <w:ind w:left="2160" w:hanging="180"/>
      </w:pPr>
    </w:lvl>
    <w:lvl w:ilvl="3" w:tplc="F2E6E9A0">
      <w:start w:val="1"/>
      <w:numFmt w:val="decimal"/>
      <w:lvlText w:val="%4."/>
      <w:lvlJc w:val="left"/>
      <w:pPr>
        <w:ind w:left="2880" w:hanging="360"/>
      </w:pPr>
    </w:lvl>
    <w:lvl w:ilvl="4" w:tplc="467EA644">
      <w:start w:val="1"/>
      <w:numFmt w:val="lowerLetter"/>
      <w:lvlText w:val="%5."/>
      <w:lvlJc w:val="left"/>
      <w:pPr>
        <w:ind w:left="3600" w:hanging="360"/>
      </w:pPr>
    </w:lvl>
    <w:lvl w:ilvl="5" w:tplc="208ABAE8">
      <w:start w:val="1"/>
      <w:numFmt w:val="lowerRoman"/>
      <w:lvlText w:val="%6."/>
      <w:lvlJc w:val="right"/>
      <w:pPr>
        <w:ind w:left="4320" w:hanging="180"/>
      </w:pPr>
    </w:lvl>
    <w:lvl w:ilvl="6" w:tplc="DB96B7B6">
      <w:start w:val="1"/>
      <w:numFmt w:val="decimal"/>
      <w:lvlText w:val="%7."/>
      <w:lvlJc w:val="left"/>
      <w:pPr>
        <w:ind w:left="5040" w:hanging="360"/>
      </w:pPr>
    </w:lvl>
    <w:lvl w:ilvl="7" w:tplc="756E60C8">
      <w:start w:val="1"/>
      <w:numFmt w:val="lowerLetter"/>
      <w:lvlText w:val="%8."/>
      <w:lvlJc w:val="left"/>
      <w:pPr>
        <w:ind w:left="5760" w:hanging="360"/>
      </w:pPr>
    </w:lvl>
    <w:lvl w:ilvl="8" w:tplc="3F16BB7A">
      <w:start w:val="1"/>
      <w:numFmt w:val="lowerRoman"/>
      <w:lvlText w:val="%9."/>
      <w:lvlJc w:val="right"/>
      <w:pPr>
        <w:ind w:left="6480" w:hanging="180"/>
      </w:pPr>
    </w:lvl>
  </w:abstractNum>
  <w:abstractNum w:abstractNumId="12" w15:restartNumberingAfterBreak="0">
    <w:nsid w:val="522D4BC5"/>
    <w:multiLevelType w:val="hybridMultilevel"/>
    <w:tmpl w:val="FFFFFFFF"/>
    <w:lvl w:ilvl="0" w:tplc="31EC73BA">
      <w:start w:val="1"/>
      <w:numFmt w:val="decimal"/>
      <w:lvlText w:val="%1."/>
      <w:lvlJc w:val="left"/>
      <w:pPr>
        <w:ind w:left="720" w:hanging="360"/>
      </w:pPr>
    </w:lvl>
    <w:lvl w:ilvl="1" w:tplc="2F449A44">
      <w:start w:val="1"/>
      <w:numFmt w:val="lowerLetter"/>
      <w:lvlText w:val="%2."/>
      <w:lvlJc w:val="left"/>
      <w:pPr>
        <w:ind w:left="1440" w:hanging="360"/>
      </w:pPr>
    </w:lvl>
    <w:lvl w:ilvl="2" w:tplc="9E9EB56A">
      <w:start w:val="1"/>
      <w:numFmt w:val="lowerRoman"/>
      <w:lvlText w:val="%3."/>
      <w:lvlJc w:val="right"/>
      <w:pPr>
        <w:ind w:left="2160" w:hanging="180"/>
      </w:pPr>
    </w:lvl>
    <w:lvl w:ilvl="3" w:tplc="5B568046">
      <w:start w:val="1"/>
      <w:numFmt w:val="decimal"/>
      <w:lvlText w:val="%4."/>
      <w:lvlJc w:val="left"/>
      <w:pPr>
        <w:ind w:left="2880" w:hanging="360"/>
      </w:pPr>
    </w:lvl>
    <w:lvl w:ilvl="4" w:tplc="9216C832">
      <w:start w:val="1"/>
      <w:numFmt w:val="lowerLetter"/>
      <w:lvlText w:val="%5."/>
      <w:lvlJc w:val="left"/>
      <w:pPr>
        <w:ind w:left="3600" w:hanging="360"/>
      </w:pPr>
    </w:lvl>
    <w:lvl w:ilvl="5" w:tplc="AC0240F4">
      <w:start w:val="1"/>
      <w:numFmt w:val="lowerRoman"/>
      <w:lvlText w:val="%6."/>
      <w:lvlJc w:val="right"/>
      <w:pPr>
        <w:ind w:left="4320" w:hanging="180"/>
      </w:pPr>
    </w:lvl>
    <w:lvl w:ilvl="6" w:tplc="5E485B84">
      <w:start w:val="1"/>
      <w:numFmt w:val="decimal"/>
      <w:lvlText w:val="%7."/>
      <w:lvlJc w:val="left"/>
      <w:pPr>
        <w:ind w:left="5040" w:hanging="360"/>
      </w:pPr>
    </w:lvl>
    <w:lvl w:ilvl="7" w:tplc="3DF0A528">
      <w:start w:val="1"/>
      <w:numFmt w:val="lowerLetter"/>
      <w:lvlText w:val="%8."/>
      <w:lvlJc w:val="left"/>
      <w:pPr>
        <w:ind w:left="5760" w:hanging="360"/>
      </w:pPr>
    </w:lvl>
    <w:lvl w:ilvl="8" w:tplc="751AFE8A">
      <w:start w:val="1"/>
      <w:numFmt w:val="lowerRoman"/>
      <w:lvlText w:val="%9."/>
      <w:lvlJc w:val="right"/>
      <w:pPr>
        <w:ind w:left="6480" w:hanging="180"/>
      </w:pPr>
    </w:lvl>
  </w:abstractNum>
  <w:abstractNum w:abstractNumId="13" w15:restartNumberingAfterBreak="0">
    <w:nsid w:val="55B11C44"/>
    <w:multiLevelType w:val="hybridMultilevel"/>
    <w:tmpl w:val="FFFFFFFF"/>
    <w:lvl w:ilvl="0" w:tplc="1084EA3C">
      <w:start w:val="1"/>
      <w:numFmt w:val="decimal"/>
      <w:lvlText w:val="%1."/>
      <w:lvlJc w:val="left"/>
      <w:pPr>
        <w:ind w:left="720" w:hanging="360"/>
      </w:pPr>
    </w:lvl>
    <w:lvl w:ilvl="1" w:tplc="846EDA50">
      <w:start w:val="1"/>
      <w:numFmt w:val="lowerLetter"/>
      <w:lvlText w:val="%2."/>
      <w:lvlJc w:val="left"/>
      <w:pPr>
        <w:ind w:left="1440" w:hanging="360"/>
      </w:pPr>
    </w:lvl>
    <w:lvl w:ilvl="2" w:tplc="A6FEC82E">
      <w:start w:val="1"/>
      <w:numFmt w:val="lowerRoman"/>
      <w:lvlText w:val="%3."/>
      <w:lvlJc w:val="right"/>
      <w:pPr>
        <w:ind w:left="2160" w:hanging="180"/>
      </w:pPr>
    </w:lvl>
    <w:lvl w:ilvl="3" w:tplc="02FCE13C">
      <w:start w:val="1"/>
      <w:numFmt w:val="decimal"/>
      <w:lvlText w:val="%4."/>
      <w:lvlJc w:val="left"/>
      <w:pPr>
        <w:ind w:left="2880" w:hanging="360"/>
      </w:pPr>
    </w:lvl>
    <w:lvl w:ilvl="4" w:tplc="5B4871FC">
      <w:start w:val="1"/>
      <w:numFmt w:val="lowerLetter"/>
      <w:lvlText w:val="%5."/>
      <w:lvlJc w:val="left"/>
      <w:pPr>
        <w:ind w:left="3600" w:hanging="360"/>
      </w:pPr>
    </w:lvl>
    <w:lvl w:ilvl="5" w:tplc="74A412F0">
      <w:start w:val="1"/>
      <w:numFmt w:val="lowerRoman"/>
      <w:lvlText w:val="%6."/>
      <w:lvlJc w:val="right"/>
      <w:pPr>
        <w:ind w:left="4320" w:hanging="180"/>
      </w:pPr>
    </w:lvl>
    <w:lvl w:ilvl="6" w:tplc="F962C298">
      <w:start w:val="1"/>
      <w:numFmt w:val="decimal"/>
      <w:lvlText w:val="%7."/>
      <w:lvlJc w:val="left"/>
      <w:pPr>
        <w:ind w:left="5040" w:hanging="360"/>
      </w:pPr>
    </w:lvl>
    <w:lvl w:ilvl="7" w:tplc="E8E2AAA8">
      <w:start w:val="1"/>
      <w:numFmt w:val="lowerLetter"/>
      <w:lvlText w:val="%8."/>
      <w:lvlJc w:val="left"/>
      <w:pPr>
        <w:ind w:left="5760" w:hanging="360"/>
      </w:pPr>
    </w:lvl>
    <w:lvl w:ilvl="8" w:tplc="9A82E88E">
      <w:start w:val="1"/>
      <w:numFmt w:val="lowerRoman"/>
      <w:lvlText w:val="%9."/>
      <w:lvlJc w:val="right"/>
      <w:pPr>
        <w:ind w:left="6480" w:hanging="180"/>
      </w:pPr>
    </w:lvl>
  </w:abstractNum>
  <w:abstractNum w:abstractNumId="14" w15:restartNumberingAfterBreak="0">
    <w:nsid w:val="67957EE4"/>
    <w:multiLevelType w:val="hybridMultilevel"/>
    <w:tmpl w:val="AE7EB2F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812530A"/>
    <w:multiLevelType w:val="hybridMultilevel"/>
    <w:tmpl w:val="FFFFFFFF"/>
    <w:lvl w:ilvl="0" w:tplc="C9E29756">
      <w:start w:val="1"/>
      <w:numFmt w:val="decimal"/>
      <w:lvlText w:val="%1."/>
      <w:lvlJc w:val="left"/>
      <w:pPr>
        <w:ind w:left="720" w:hanging="360"/>
      </w:pPr>
    </w:lvl>
    <w:lvl w:ilvl="1" w:tplc="32FEBDC8">
      <w:start w:val="1"/>
      <w:numFmt w:val="lowerLetter"/>
      <w:lvlText w:val="%2."/>
      <w:lvlJc w:val="left"/>
      <w:pPr>
        <w:ind w:left="1440" w:hanging="360"/>
      </w:pPr>
    </w:lvl>
    <w:lvl w:ilvl="2" w:tplc="5D3EA58E">
      <w:start w:val="1"/>
      <w:numFmt w:val="lowerRoman"/>
      <w:lvlText w:val="%3."/>
      <w:lvlJc w:val="right"/>
      <w:pPr>
        <w:ind w:left="2160" w:hanging="180"/>
      </w:pPr>
    </w:lvl>
    <w:lvl w:ilvl="3" w:tplc="E6A62140">
      <w:start w:val="1"/>
      <w:numFmt w:val="decimal"/>
      <w:lvlText w:val="%4."/>
      <w:lvlJc w:val="left"/>
      <w:pPr>
        <w:ind w:left="2880" w:hanging="360"/>
      </w:pPr>
    </w:lvl>
    <w:lvl w:ilvl="4" w:tplc="DF2AD048">
      <w:start w:val="1"/>
      <w:numFmt w:val="lowerLetter"/>
      <w:lvlText w:val="%5."/>
      <w:lvlJc w:val="left"/>
      <w:pPr>
        <w:ind w:left="3600" w:hanging="360"/>
      </w:pPr>
    </w:lvl>
    <w:lvl w:ilvl="5" w:tplc="0B4265AA">
      <w:start w:val="1"/>
      <w:numFmt w:val="lowerRoman"/>
      <w:lvlText w:val="%6."/>
      <w:lvlJc w:val="right"/>
      <w:pPr>
        <w:ind w:left="4320" w:hanging="180"/>
      </w:pPr>
    </w:lvl>
    <w:lvl w:ilvl="6" w:tplc="C6183212">
      <w:start w:val="1"/>
      <w:numFmt w:val="decimal"/>
      <w:lvlText w:val="%7."/>
      <w:lvlJc w:val="left"/>
      <w:pPr>
        <w:ind w:left="5040" w:hanging="360"/>
      </w:pPr>
    </w:lvl>
    <w:lvl w:ilvl="7" w:tplc="4E52F528">
      <w:start w:val="1"/>
      <w:numFmt w:val="lowerLetter"/>
      <w:lvlText w:val="%8."/>
      <w:lvlJc w:val="left"/>
      <w:pPr>
        <w:ind w:left="5760" w:hanging="360"/>
      </w:pPr>
    </w:lvl>
    <w:lvl w:ilvl="8" w:tplc="84BEF1C0">
      <w:start w:val="1"/>
      <w:numFmt w:val="lowerRoman"/>
      <w:lvlText w:val="%9."/>
      <w:lvlJc w:val="right"/>
      <w:pPr>
        <w:ind w:left="6480" w:hanging="180"/>
      </w:pPr>
    </w:lvl>
  </w:abstractNum>
  <w:abstractNum w:abstractNumId="16" w15:restartNumberingAfterBreak="0">
    <w:nsid w:val="68B64AE2"/>
    <w:multiLevelType w:val="hybridMultilevel"/>
    <w:tmpl w:val="FFFFFFFF"/>
    <w:lvl w:ilvl="0" w:tplc="EDF8C95C">
      <w:start w:val="1"/>
      <w:numFmt w:val="decimal"/>
      <w:lvlText w:val="%1."/>
      <w:lvlJc w:val="left"/>
      <w:pPr>
        <w:ind w:left="720" w:hanging="360"/>
      </w:pPr>
    </w:lvl>
    <w:lvl w:ilvl="1" w:tplc="7520DA58">
      <w:start w:val="1"/>
      <w:numFmt w:val="lowerLetter"/>
      <w:lvlText w:val="%2."/>
      <w:lvlJc w:val="left"/>
      <w:pPr>
        <w:ind w:left="1440" w:hanging="360"/>
      </w:pPr>
    </w:lvl>
    <w:lvl w:ilvl="2" w:tplc="DAE8AE8C">
      <w:start w:val="1"/>
      <w:numFmt w:val="lowerRoman"/>
      <w:lvlText w:val="%3."/>
      <w:lvlJc w:val="right"/>
      <w:pPr>
        <w:ind w:left="2160" w:hanging="180"/>
      </w:pPr>
    </w:lvl>
    <w:lvl w:ilvl="3" w:tplc="DD7C7EB2">
      <w:start w:val="1"/>
      <w:numFmt w:val="decimal"/>
      <w:lvlText w:val="%4."/>
      <w:lvlJc w:val="left"/>
      <w:pPr>
        <w:ind w:left="2880" w:hanging="360"/>
      </w:pPr>
    </w:lvl>
    <w:lvl w:ilvl="4" w:tplc="ED1E33BA">
      <w:start w:val="1"/>
      <w:numFmt w:val="lowerLetter"/>
      <w:lvlText w:val="%5."/>
      <w:lvlJc w:val="left"/>
      <w:pPr>
        <w:ind w:left="3600" w:hanging="360"/>
      </w:pPr>
    </w:lvl>
    <w:lvl w:ilvl="5" w:tplc="F064E28C">
      <w:start w:val="1"/>
      <w:numFmt w:val="lowerRoman"/>
      <w:lvlText w:val="%6."/>
      <w:lvlJc w:val="right"/>
      <w:pPr>
        <w:ind w:left="4320" w:hanging="180"/>
      </w:pPr>
    </w:lvl>
    <w:lvl w:ilvl="6" w:tplc="94FC0886">
      <w:start w:val="1"/>
      <w:numFmt w:val="decimal"/>
      <w:lvlText w:val="%7."/>
      <w:lvlJc w:val="left"/>
      <w:pPr>
        <w:ind w:left="5040" w:hanging="360"/>
      </w:pPr>
    </w:lvl>
    <w:lvl w:ilvl="7" w:tplc="6296787E">
      <w:start w:val="1"/>
      <w:numFmt w:val="lowerLetter"/>
      <w:lvlText w:val="%8."/>
      <w:lvlJc w:val="left"/>
      <w:pPr>
        <w:ind w:left="5760" w:hanging="360"/>
      </w:pPr>
    </w:lvl>
    <w:lvl w:ilvl="8" w:tplc="F04E9828">
      <w:start w:val="1"/>
      <w:numFmt w:val="lowerRoman"/>
      <w:lvlText w:val="%9."/>
      <w:lvlJc w:val="right"/>
      <w:pPr>
        <w:ind w:left="6480" w:hanging="180"/>
      </w:pPr>
    </w:lvl>
  </w:abstractNum>
  <w:abstractNum w:abstractNumId="17" w15:restartNumberingAfterBreak="0">
    <w:nsid w:val="6E544FD0"/>
    <w:multiLevelType w:val="hybridMultilevel"/>
    <w:tmpl w:val="FFFFFFFF"/>
    <w:lvl w:ilvl="0" w:tplc="41B672CE">
      <w:start w:val="1"/>
      <w:numFmt w:val="decimal"/>
      <w:lvlText w:val="%1."/>
      <w:lvlJc w:val="left"/>
      <w:pPr>
        <w:ind w:left="720" w:hanging="360"/>
      </w:pPr>
    </w:lvl>
    <w:lvl w:ilvl="1" w:tplc="CB8A0526">
      <w:start w:val="1"/>
      <w:numFmt w:val="lowerLetter"/>
      <w:lvlText w:val="%2."/>
      <w:lvlJc w:val="left"/>
      <w:pPr>
        <w:ind w:left="1440" w:hanging="360"/>
      </w:pPr>
    </w:lvl>
    <w:lvl w:ilvl="2" w:tplc="E1446B32">
      <w:start w:val="1"/>
      <w:numFmt w:val="lowerRoman"/>
      <w:lvlText w:val="%3."/>
      <w:lvlJc w:val="right"/>
      <w:pPr>
        <w:ind w:left="2160" w:hanging="180"/>
      </w:pPr>
    </w:lvl>
    <w:lvl w:ilvl="3" w:tplc="CDF49516">
      <w:start w:val="1"/>
      <w:numFmt w:val="decimal"/>
      <w:lvlText w:val="%4."/>
      <w:lvlJc w:val="left"/>
      <w:pPr>
        <w:ind w:left="2880" w:hanging="360"/>
      </w:pPr>
    </w:lvl>
    <w:lvl w:ilvl="4" w:tplc="1768419E">
      <w:start w:val="1"/>
      <w:numFmt w:val="lowerLetter"/>
      <w:lvlText w:val="%5."/>
      <w:lvlJc w:val="left"/>
      <w:pPr>
        <w:ind w:left="3600" w:hanging="360"/>
      </w:pPr>
    </w:lvl>
    <w:lvl w:ilvl="5" w:tplc="B1D6E33E">
      <w:start w:val="1"/>
      <w:numFmt w:val="lowerRoman"/>
      <w:lvlText w:val="%6."/>
      <w:lvlJc w:val="right"/>
      <w:pPr>
        <w:ind w:left="4320" w:hanging="180"/>
      </w:pPr>
    </w:lvl>
    <w:lvl w:ilvl="6" w:tplc="52D2B78C">
      <w:start w:val="1"/>
      <w:numFmt w:val="decimal"/>
      <w:lvlText w:val="%7."/>
      <w:lvlJc w:val="left"/>
      <w:pPr>
        <w:ind w:left="5040" w:hanging="360"/>
      </w:pPr>
    </w:lvl>
    <w:lvl w:ilvl="7" w:tplc="174ACE84">
      <w:start w:val="1"/>
      <w:numFmt w:val="lowerLetter"/>
      <w:lvlText w:val="%8."/>
      <w:lvlJc w:val="left"/>
      <w:pPr>
        <w:ind w:left="5760" w:hanging="360"/>
      </w:pPr>
    </w:lvl>
    <w:lvl w:ilvl="8" w:tplc="18E68894">
      <w:start w:val="1"/>
      <w:numFmt w:val="lowerRoman"/>
      <w:lvlText w:val="%9."/>
      <w:lvlJc w:val="right"/>
      <w:pPr>
        <w:ind w:left="6480" w:hanging="180"/>
      </w:pPr>
    </w:lvl>
  </w:abstractNum>
  <w:abstractNum w:abstractNumId="18" w15:restartNumberingAfterBreak="0">
    <w:nsid w:val="6E741E35"/>
    <w:multiLevelType w:val="hybridMultilevel"/>
    <w:tmpl w:val="FFFFFFFF"/>
    <w:lvl w:ilvl="0" w:tplc="37425F5A">
      <w:start w:val="1"/>
      <w:numFmt w:val="decimal"/>
      <w:lvlText w:val="%1."/>
      <w:lvlJc w:val="left"/>
      <w:pPr>
        <w:ind w:left="720" w:hanging="360"/>
      </w:pPr>
    </w:lvl>
    <w:lvl w:ilvl="1" w:tplc="66B491E4">
      <w:start w:val="1"/>
      <w:numFmt w:val="lowerLetter"/>
      <w:lvlText w:val="%2."/>
      <w:lvlJc w:val="left"/>
      <w:pPr>
        <w:ind w:left="1440" w:hanging="360"/>
      </w:pPr>
    </w:lvl>
    <w:lvl w:ilvl="2" w:tplc="4634ABF0">
      <w:start w:val="1"/>
      <w:numFmt w:val="lowerRoman"/>
      <w:lvlText w:val="%3."/>
      <w:lvlJc w:val="right"/>
      <w:pPr>
        <w:ind w:left="2160" w:hanging="180"/>
      </w:pPr>
    </w:lvl>
    <w:lvl w:ilvl="3" w:tplc="B7801FC8">
      <w:start w:val="1"/>
      <w:numFmt w:val="decimal"/>
      <w:lvlText w:val="%4."/>
      <w:lvlJc w:val="left"/>
      <w:pPr>
        <w:ind w:left="2880" w:hanging="360"/>
      </w:pPr>
    </w:lvl>
    <w:lvl w:ilvl="4" w:tplc="9EA8368C">
      <w:start w:val="1"/>
      <w:numFmt w:val="lowerLetter"/>
      <w:lvlText w:val="%5."/>
      <w:lvlJc w:val="left"/>
      <w:pPr>
        <w:ind w:left="3600" w:hanging="360"/>
      </w:pPr>
    </w:lvl>
    <w:lvl w:ilvl="5" w:tplc="10AA8ED8">
      <w:start w:val="1"/>
      <w:numFmt w:val="lowerRoman"/>
      <w:lvlText w:val="%6."/>
      <w:lvlJc w:val="right"/>
      <w:pPr>
        <w:ind w:left="4320" w:hanging="180"/>
      </w:pPr>
    </w:lvl>
    <w:lvl w:ilvl="6" w:tplc="965CD236">
      <w:start w:val="1"/>
      <w:numFmt w:val="decimal"/>
      <w:lvlText w:val="%7."/>
      <w:lvlJc w:val="left"/>
      <w:pPr>
        <w:ind w:left="5040" w:hanging="360"/>
      </w:pPr>
    </w:lvl>
    <w:lvl w:ilvl="7" w:tplc="1654D252">
      <w:start w:val="1"/>
      <w:numFmt w:val="lowerLetter"/>
      <w:lvlText w:val="%8."/>
      <w:lvlJc w:val="left"/>
      <w:pPr>
        <w:ind w:left="5760" w:hanging="360"/>
      </w:pPr>
    </w:lvl>
    <w:lvl w:ilvl="8" w:tplc="26ACF640">
      <w:start w:val="1"/>
      <w:numFmt w:val="lowerRoman"/>
      <w:lvlText w:val="%9."/>
      <w:lvlJc w:val="right"/>
      <w:pPr>
        <w:ind w:left="6480" w:hanging="180"/>
      </w:pPr>
    </w:lvl>
  </w:abstractNum>
  <w:abstractNum w:abstractNumId="19" w15:restartNumberingAfterBreak="0">
    <w:nsid w:val="6EDC3733"/>
    <w:multiLevelType w:val="hybridMultilevel"/>
    <w:tmpl w:val="FFFFFFFF"/>
    <w:lvl w:ilvl="0" w:tplc="AD1CC1D4">
      <w:start w:val="1"/>
      <w:numFmt w:val="decimal"/>
      <w:lvlText w:val="%1."/>
      <w:lvlJc w:val="left"/>
      <w:pPr>
        <w:ind w:left="720" w:hanging="360"/>
      </w:pPr>
    </w:lvl>
    <w:lvl w:ilvl="1" w:tplc="82F0A71A">
      <w:start w:val="1"/>
      <w:numFmt w:val="lowerLetter"/>
      <w:lvlText w:val="%2."/>
      <w:lvlJc w:val="left"/>
      <w:pPr>
        <w:ind w:left="1440" w:hanging="360"/>
      </w:pPr>
    </w:lvl>
    <w:lvl w:ilvl="2" w:tplc="449EBBB6">
      <w:start w:val="1"/>
      <w:numFmt w:val="lowerRoman"/>
      <w:lvlText w:val="%3."/>
      <w:lvlJc w:val="right"/>
      <w:pPr>
        <w:ind w:left="2160" w:hanging="180"/>
      </w:pPr>
    </w:lvl>
    <w:lvl w:ilvl="3" w:tplc="C458E65E">
      <w:start w:val="1"/>
      <w:numFmt w:val="decimal"/>
      <w:lvlText w:val="%4."/>
      <w:lvlJc w:val="left"/>
      <w:pPr>
        <w:ind w:left="2880" w:hanging="360"/>
      </w:pPr>
    </w:lvl>
    <w:lvl w:ilvl="4" w:tplc="39862802">
      <w:start w:val="1"/>
      <w:numFmt w:val="lowerLetter"/>
      <w:lvlText w:val="%5."/>
      <w:lvlJc w:val="left"/>
      <w:pPr>
        <w:ind w:left="3600" w:hanging="360"/>
      </w:pPr>
    </w:lvl>
    <w:lvl w:ilvl="5" w:tplc="2CFE6478">
      <w:start w:val="1"/>
      <w:numFmt w:val="lowerRoman"/>
      <w:lvlText w:val="%6."/>
      <w:lvlJc w:val="right"/>
      <w:pPr>
        <w:ind w:left="4320" w:hanging="180"/>
      </w:pPr>
    </w:lvl>
    <w:lvl w:ilvl="6" w:tplc="A7B42F34">
      <w:start w:val="1"/>
      <w:numFmt w:val="decimal"/>
      <w:lvlText w:val="%7."/>
      <w:lvlJc w:val="left"/>
      <w:pPr>
        <w:ind w:left="5040" w:hanging="360"/>
      </w:pPr>
    </w:lvl>
    <w:lvl w:ilvl="7" w:tplc="40126DFE">
      <w:start w:val="1"/>
      <w:numFmt w:val="lowerLetter"/>
      <w:lvlText w:val="%8."/>
      <w:lvlJc w:val="left"/>
      <w:pPr>
        <w:ind w:left="5760" w:hanging="360"/>
      </w:pPr>
    </w:lvl>
    <w:lvl w:ilvl="8" w:tplc="21841EB2">
      <w:start w:val="1"/>
      <w:numFmt w:val="lowerRoman"/>
      <w:lvlText w:val="%9."/>
      <w:lvlJc w:val="right"/>
      <w:pPr>
        <w:ind w:left="6480" w:hanging="180"/>
      </w:pPr>
    </w:lvl>
  </w:abstractNum>
  <w:abstractNum w:abstractNumId="20" w15:restartNumberingAfterBreak="0">
    <w:nsid w:val="705A0285"/>
    <w:multiLevelType w:val="hybridMultilevel"/>
    <w:tmpl w:val="FFFFFFFF"/>
    <w:lvl w:ilvl="0" w:tplc="B1B4E1D2">
      <w:start w:val="1"/>
      <w:numFmt w:val="decimal"/>
      <w:lvlText w:val="%1."/>
      <w:lvlJc w:val="left"/>
      <w:pPr>
        <w:ind w:left="720" w:hanging="360"/>
      </w:pPr>
    </w:lvl>
    <w:lvl w:ilvl="1" w:tplc="FA02C4D8">
      <w:start w:val="1"/>
      <w:numFmt w:val="lowerLetter"/>
      <w:lvlText w:val="%2."/>
      <w:lvlJc w:val="left"/>
      <w:pPr>
        <w:ind w:left="1440" w:hanging="360"/>
      </w:pPr>
    </w:lvl>
    <w:lvl w:ilvl="2" w:tplc="0F6AC132">
      <w:start w:val="1"/>
      <w:numFmt w:val="lowerRoman"/>
      <w:lvlText w:val="%3."/>
      <w:lvlJc w:val="right"/>
      <w:pPr>
        <w:ind w:left="2160" w:hanging="180"/>
      </w:pPr>
    </w:lvl>
    <w:lvl w:ilvl="3" w:tplc="4A9EE4A6">
      <w:start w:val="1"/>
      <w:numFmt w:val="decimal"/>
      <w:lvlText w:val="%4."/>
      <w:lvlJc w:val="left"/>
      <w:pPr>
        <w:ind w:left="2880" w:hanging="360"/>
      </w:pPr>
    </w:lvl>
    <w:lvl w:ilvl="4" w:tplc="4C5CD45C">
      <w:start w:val="1"/>
      <w:numFmt w:val="lowerLetter"/>
      <w:lvlText w:val="%5."/>
      <w:lvlJc w:val="left"/>
      <w:pPr>
        <w:ind w:left="3600" w:hanging="360"/>
      </w:pPr>
    </w:lvl>
    <w:lvl w:ilvl="5" w:tplc="8E0282D0">
      <w:start w:val="1"/>
      <w:numFmt w:val="lowerRoman"/>
      <w:lvlText w:val="%6."/>
      <w:lvlJc w:val="right"/>
      <w:pPr>
        <w:ind w:left="4320" w:hanging="180"/>
      </w:pPr>
    </w:lvl>
    <w:lvl w:ilvl="6" w:tplc="040CA942">
      <w:start w:val="1"/>
      <w:numFmt w:val="decimal"/>
      <w:lvlText w:val="%7."/>
      <w:lvlJc w:val="left"/>
      <w:pPr>
        <w:ind w:left="5040" w:hanging="360"/>
      </w:pPr>
    </w:lvl>
    <w:lvl w:ilvl="7" w:tplc="E4784B8A">
      <w:start w:val="1"/>
      <w:numFmt w:val="lowerLetter"/>
      <w:lvlText w:val="%8."/>
      <w:lvlJc w:val="left"/>
      <w:pPr>
        <w:ind w:left="5760" w:hanging="360"/>
      </w:pPr>
    </w:lvl>
    <w:lvl w:ilvl="8" w:tplc="5FC80FF0">
      <w:start w:val="1"/>
      <w:numFmt w:val="lowerRoman"/>
      <w:lvlText w:val="%9."/>
      <w:lvlJc w:val="right"/>
      <w:pPr>
        <w:ind w:left="6480" w:hanging="180"/>
      </w:pPr>
    </w:lvl>
  </w:abstractNum>
  <w:abstractNum w:abstractNumId="21" w15:restartNumberingAfterBreak="0">
    <w:nsid w:val="71743FAA"/>
    <w:multiLevelType w:val="hybridMultilevel"/>
    <w:tmpl w:val="FFFFFFFF"/>
    <w:lvl w:ilvl="0" w:tplc="1AEC2B5A">
      <w:start w:val="1"/>
      <w:numFmt w:val="decimal"/>
      <w:lvlText w:val="%1."/>
      <w:lvlJc w:val="left"/>
      <w:pPr>
        <w:ind w:left="720" w:hanging="360"/>
      </w:pPr>
    </w:lvl>
    <w:lvl w:ilvl="1" w:tplc="A46891BE">
      <w:start w:val="1"/>
      <w:numFmt w:val="lowerLetter"/>
      <w:lvlText w:val="%2."/>
      <w:lvlJc w:val="left"/>
      <w:pPr>
        <w:ind w:left="1440" w:hanging="360"/>
      </w:pPr>
    </w:lvl>
    <w:lvl w:ilvl="2" w:tplc="ADF406EC">
      <w:start w:val="1"/>
      <w:numFmt w:val="lowerRoman"/>
      <w:lvlText w:val="%3."/>
      <w:lvlJc w:val="right"/>
      <w:pPr>
        <w:ind w:left="2160" w:hanging="180"/>
      </w:pPr>
    </w:lvl>
    <w:lvl w:ilvl="3" w:tplc="D276AD0E">
      <w:start w:val="1"/>
      <w:numFmt w:val="decimal"/>
      <w:lvlText w:val="%4."/>
      <w:lvlJc w:val="left"/>
      <w:pPr>
        <w:ind w:left="2880" w:hanging="360"/>
      </w:pPr>
    </w:lvl>
    <w:lvl w:ilvl="4" w:tplc="A392B788">
      <w:start w:val="1"/>
      <w:numFmt w:val="lowerLetter"/>
      <w:lvlText w:val="%5."/>
      <w:lvlJc w:val="left"/>
      <w:pPr>
        <w:ind w:left="3600" w:hanging="360"/>
      </w:pPr>
    </w:lvl>
    <w:lvl w:ilvl="5" w:tplc="66BCC9DE">
      <w:start w:val="1"/>
      <w:numFmt w:val="lowerRoman"/>
      <w:lvlText w:val="%6."/>
      <w:lvlJc w:val="right"/>
      <w:pPr>
        <w:ind w:left="4320" w:hanging="180"/>
      </w:pPr>
    </w:lvl>
    <w:lvl w:ilvl="6" w:tplc="C4625A90">
      <w:start w:val="1"/>
      <w:numFmt w:val="decimal"/>
      <w:lvlText w:val="%7."/>
      <w:lvlJc w:val="left"/>
      <w:pPr>
        <w:ind w:left="5040" w:hanging="360"/>
      </w:pPr>
    </w:lvl>
    <w:lvl w:ilvl="7" w:tplc="DEFADD94">
      <w:start w:val="1"/>
      <w:numFmt w:val="lowerLetter"/>
      <w:lvlText w:val="%8."/>
      <w:lvlJc w:val="left"/>
      <w:pPr>
        <w:ind w:left="5760" w:hanging="360"/>
      </w:pPr>
    </w:lvl>
    <w:lvl w:ilvl="8" w:tplc="003E8BEE">
      <w:start w:val="1"/>
      <w:numFmt w:val="lowerRoman"/>
      <w:lvlText w:val="%9."/>
      <w:lvlJc w:val="right"/>
      <w:pPr>
        <w:ind w:left="6480" w:hanging="180"/>
      </w:pPr>
    </w:lvl>
  </w:abstractNum>
  <w:abstractNum w:abstractNumId="22" w15:restartNumberingAfterBreak="0">
    <w:nsid w:val="72A6206E"/>
    <w:multiLevelType w:val="hybridMultilevel"/>
    <w:tmpl w:val="FFFFFFFF"/>
    <w:lvl w:ilvl="0" w:tplc="9538F54C">
      <w:start w:val="1"/>
      <w:numFmt w:val="decimal"/>
      <w:lvlText w:val="%1."/>
      <w:lvlJc w:val="left"/>
      <w:pPr>
        <w:ind w:left="720" w:hanging="360"/>
      </w:pPr>
    </w:lvl>
    <w:lvl w:ilvl="1" w:tplc="206A0428">
      <w:start w:val="1"/>
      <w:numFmt w:val="lowerLetter"/>
      <w:lvlText w:val="%2."/>
      <w:lvlJc w:val="left"/>
      <w:pPr>
        <w:ind w:left="1440" w:hanging="360"/>
      </w:pPr>
    </w:lvl>
    <w:lvl w:ilvl="2" w:tplc="E09E8E94">
      <w:start w:val="1"/>
      <w:numFmt w:val="lowerRoman"/>
      <w:lvlText w:val="%3."/>
      <w:lvlJc w:val="right"/>
      <w:pPr>
        <w:ind w:left="2160" w:hanging="180"/>
      </w:pPr>
    </w:lvl>
    <w:lvl w:ilvl="3" w:tplc="4BAEC578">
      <w:start w:val="1"/>
      <w:numFmt w:val="decimal"/>
      <w:lvlText w:val="%4."/>
      <w:lvlJc w:val="left"/>
      <w:pPr>
        <w:ind w:left="2880" w:hanging="360"/>
      </w:pPr>
    </w:lvl>
    <w:lvl w:ilvl="4" w:tplc="3E86EC76">
      <w:start w:val="1"/>
      <w:numFmt w:val="lowerLetter"/>
      <w:lvlText w:val="%5."/>
      <w:lvlJc w:val="left"/>
      <w:pPr>
        <w:ind w:left="3600" w:hanging="360"/>
      </w:pPr>
    </w:lvl>
    <w:lvl w:ilvl="5" w:tplc="247C1EAA">
      <w:start w:val="1"/>
      <w:numFmt w:val="lowerRoman"/>
      <w:lvlText w:val="%6."/>
      <w:lvlJc w:val="right"/>
      <w:pPr>
        <w:ind w:left="4320" w:hanging="180"/>
      </w:pPr>
    </w:lvl>
    <w:lvl w:ilvl="6" w:tplc="AB460F12">
      <w:start w:val="1"/>
      <w:numFmt w:val="decimal"/>
      <w:lvlText w:val="%7."/>
      <w:lvlJc w:val="left"/>
      <w:pPr>
        <w:ind w:left="5040" w:hanging="360"/>
      </w:pPr>
    </w:lvl>
    <w:lvl w:ilvl="7" w:tplc="A26EDB48">
      <w:start w:val="1"/>
      <w:numFmt w:val="lowerLetter"/>
      <w:lvlText w:val="%8."/>
      <w:lvlJc w:val="left"/>
      <w:pPr>
        <w:ind w:left="5760" w:hanging="360"/>
      </w:pPr>
    </w:lvl>
    <w:lvl w:ilvl="8" w:tplc="D912FF9A">
      <w:start w:val="1"/>
      <w:numFmt w:val="lowerRoman"/>
      <w:lvlText w:val="%9."/>
      <w:lvlJc w:val="right"/>
      <w:pPr>
        <w:ind w:left="6480" w:hanging="180"/>
      </w:pPr>
    </w:lvl>
  </w:abstractNum>
  <w:num w:numId="1" w16cid:durableId="241532415">
    <w:abstractNumId w:val="1"/>
  </w:num>
  <w:num w:numId="2" w16cid:durableId="137958092">
    <w:abstractNumId w:val="17"/>
  </w:num>
  <w:num w:numId="3" w16cid:durableId="174658690">
    <w:abstractNumId w:val="11"/>
  </w:num>
  <w:num w:numId="4" w16cid:durableId="1206454957">
    <w:abstractNumId w:val="0"/>
  </w:num>
  <w:num w:numId="5" w16cid:durableId="2108379328">
    <w:abstractNumId w:val="13"/>
  </w:num>
  <w:num w:numId="6" w16cid:durableId="1002006628">
    <w:abstractNumId w:val="19"/>
  </w:num>
  <w:num w:numId="7" w16cid:durableId="419640063">
    <w:abstractNumId w:val="5"/>
  </w:num>
  <w:num w:numId="8" w16cid:durableId="184295628">
    <w:abstractNumId w:val="12"/>
  </w:num>
  <w:num w:numId="9" w16cid:durableId="567806446">
    <w:abstractNumId w:val="15"/>
  </w:num>
  <w:num w:numId="10" w16cid:durableId="1436752278">
    <w:abstractNumId w:val="22"/>
  </w:num>
  <w:num w:numId="11" w16cid:durableId="370806077">
    <w:abstractNumId w:val="20"/>
  </w:num>
  <w:num w:numId="12" w16cid:durableId="2077779226">
    <w:abstractNumId w:val="9"/>
  </w:num>
  <w:num w:numId="13" w16cid:durableId="423232297">
    <w:abstractNumId w:val="2"/>
  </w:num>
  <w:num w:numId="14" w16cid:durableId="1210070831">
    <w:abstractNumId w:val="21"/>
  </w:num>
  <w:num w:numId="15" w16cid:durableId="38555222">
    <w:abstractNumId w:val="4"/>
  </w:num>
  <w:num w:numId="16" w16cid:durableId="162403043">
    <w:abstractNumId w:val="7"/>
  </w:num>
  <w:num w:numId="17" w16cid:durableId="1344282015">
    <w:abstractNumId w:val="8"/>
  </w:num>
  <w:num w:numId="18" w16cid:durableId="1362583875">
    <w:abstractNumId w:val="18"/>
  </w:num>
  <w:num w:numId="19" w16cid:durableId="981890732">
    <w:abstractNumId w:val="16"/>
  </w:num>
  <w:num w:numId="20" w16cid:durableId="505098362">
    <w:abstractNumId w:val="10"/>
  </w:num>
  <w:num w:numId="21" w16cid:durableId="1983146128">
    <w:abstractNumId w:val="6"/>
  </w:num>
  <w:num w:numId="22" w16cid:durableId="1862236323">
    <w:abstractNumId w:val="14"/>
  </w:num>
  <w:num w:numId="23" w16cid:durableId="79405869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removePersonalInformation/>
  <w:removeDateAndTime/>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527"/>
    <w:rsid w:val="000015A2"/>
    <w:rsid w:val="000040A9"/>
    <w:rsid w:val="00006252"/>
    <w:rsid w:val="0001034A"/>
    <w:rsid w:val="0001222A"/>
    <w:rsid w:val="00012B03"/>
    <w:rsid w:val="000140C1"/>
    <w:rsid w:val="00014833"/>
    <w:rsid w:val="00014CB4"/>
    <w:rsid w:val="00014D8E"/>
    <w:rsid w:val="000152FB"/>
    <w:rsid w:val="000155A9"/>
    <w:rsid w:val="000167C2"/>
    <w:rsid w:val="00017C39"/>
    <w:rsid w:val="00021AE4"/>
    <w:rsid w:val="00021CF6"/>
    <w:rsid w:val="000229C4"/>
    <w:rsid w:val="0002418B"/>
    <w:rsid w:val="00025143"/>
    <w:rsid w:val="00025B5F"/>
    <w:rsid w:val="00026305"/>
    <w:rsid w:val="0002BA75"/>
    <w:rsid w:val="00030A8C"/>
    <w:rsid w:val="00030AF3"/>
    <w:rsid w:val="000333D4"/>
    <w:rsid w:val="00033E46"/>
    <w:rsid w:val="000347F9"/>
    <w:rsid w:val="00034910"/>
    <w:rsid w:val="000361FE"/>
    <w:rsid w:val="00036F12"/>
    <w:rsid w:val="0003CD65"/>
    <w:rsid w:val="00041A72"/>
    <w:rsid w:val="00041D06"/>
    <w:rsid w:val="000434C3"/>
    <w:rsid w:val="00044077"/>
    <w:rsid w:val="000443BE"/>
    <w:rsid w:val="000516F4"/>
    <w:rsid w:val="00051C3A"/>
    <w:rsid w:val="000525F6"/>
    <w:rsid w:val="00052D01"/>
    <w:rsid w:val="00053369"/>
    <w:rsid w:val="00055192"/>
    <w:rsid w:val="00056531"/>
    <w:rsid w:val="00056869"/>
    <w:rsid w:val="00056E42"/>
    <w:rsid w:val="00057989"/>
    <w:rsid w:val="000607B3"/>
    <w:rsid w:val="00062007"/>
    <w:rsid w:val="00062FDA"/>
    <w:rsid w:val="000630EE"/>
    <w:rsid w:val="00063CA8"/>
    <w:rsid w:val="0006472E"/>
    <w:rsid w:val="00065A9D"/>
    <w:rsid w:val="00065F59"/>
    <w:rsid w:val="00066E26"/>
    <w:rsid w:val="000671E7"/>
    <w:rsid w:val="00067529"/>
    <w:rsid w:val="00067D83"/>
    <w:rsid w:val="000717DB"/>
    <w:rsid w:val="00072DFB"/>
    <w:rsid w:val="000745F8"/>
    <w:rsid w:val="00075550"/>
    <w:rsid w:val="00075574"/>
    <w:rsid w:val="00075F78"/>
    <w:rsid w:val="00076235"/>
    <w:rsid w:val="00077BE8"/>
    <w:rsid w:val="000801FE"/>
    <w:rsid w:val="0008074C"/>
    <w:rsid w:val="00081AEA"/>
    <w:rsid w:val="00083CA7"/>
    <w:rsid w:val="00083E30"/>
    <w:rsid w:val="00084097"/>
    <w:rsid w:val="00084775"/>
    <w:rsid w:val="00085131"/>
    <w:rsid w:val="00085C7C"/>
    <w:rsid w:val="000901D0"/>
    <w:rsid w:val="000905DD"/>
    <w:rsid w:val="00090D50"/>
    <w:rsid w:val="000928BD"/>
    <w:rsid w:val="00092BDF"/>
    <w:rsid w:val="000931AA"/>
    <w:rsid w:val="00094DFF"/>
    <w:rsid w:val="000951DA"/>
    <w:rsid w:val="000952F6"/>
    <w:rsid w:val="000979B5"/>
    <w:rsid w:val="000A0F24"/>
    <w:rsid w:val="000A1BAC"/>
    <w:rsid w:val="000A1FE7"/>
    <w:rsid w:val="000A277F"/>
    <w:rsid w:val="000A3A85"/>
    <w:rsid w:val="000A40A7"/>
    <w:rsid w:val="000A576F"/>
    <w:rsid w:val="000A5FC4"/>
    <w:rsid w:val="000A758E"/>
    <w:rsid w:val="000B2DE8"/>
    <w:rsid w:val="000B2E2F"/>
    <w:rsid w:val="000B30AE"/>
    <w:rsid w:val="000B3E00"/>
    <w:rsid w:val="000B424E"/>
    <w:rsid w:val="000B6024"/>
    <w:rsid w:val="000B625B"/>
    <w:rsid w:val="000B6A86"/>
    <w:rsid w:val="000C1184"/>
    <w:rsid w:val="000C3216"/>
    <w:rsid w:val="000C42F2"/>
    <w:rsid w:val="000C45BF"/>
    <w:rsid w:val="000C4962"/>
    <w:rsid w:val="000C746D"/>
    <w:rsid w:val="000C7FD4"/>
    <w:rsid w:val="000D1A29"/>
    <w:rsid w:val="000D1C8B"/>
    <w:rsid w:val="000D4626"/>
    <w:rsid w:val="000E06E8"/>
    <w:rsid w:val="000E187E"/>
    <w:rsid w:val="000E348E"/>
    <w:rsid w:val="000E4421"/>
    <w:rsid w:val="000E44FA"/>
    <w:rsid w:val="000F17BB"/>
    <w:rsid w:val="000F190B"/>
    <w:rsid w:val="000F2B6D"/>
    <w:rsid w:val="000F2FCB"/>
    <w:rsid w:val="000F33CA"/>
    <w:rsid w:val="000F3FF4"/>
    <w:rsid w:val="000F422E"/>
    <w:rsid w:val="000F5FB9"/>
    <w:rsid w:val="000F65C4"/>
    <w:rsid w:val="000F7563"/>
    <w:rsid w:val="000F778C"/>
    <w:rsid w:val="000F7CF9"/>
    <w:rsid w:val="00101793"/>
    <w:rsid w:val="001032F2"/>
    <w:rsid w:val="0010370A"/>
    <w:rsid w:val="00105F66"/>
    <w:rsid w:val="0010771E"/>
    <w:rsid w:val="00107EB8"/>
    <w:rsid w:val="00110B25"/>
    <w:rsid w:val="0011123F"/>
    <w:rsid w:val="001129E9"/>
    <w:rsid w:val="001136FC"/>
    <w:rsid w:val="00113897"/>
    <w:rsid w:val="00114650"/>
    <w:rsid w:val="00114D3F"/>
    <w:rsid w:val="0011537F"/>
    <w:rsid w:val="00116426"/>
    <w:rsid w:val="00116771"/>
    <w:rsid w:val="001206D5"/>
    <w:rsid w:val="001211A0"/>
    <w:rsid w:val="00124BE5"/>
    <w:rsid w:val="00126C3D"/>
    <w:rsid w:val="00126EF4"/>
    <w:rsid w:val="001278DC"/>
    <w:rsid w:val="00127EB7"/>
    <w:rsid w:val="001303B2"/>
    <w:rsid w:val="00130527"/>
    <w:rsid w:val="001307CC"/>
    <w:rsid w:val="00131C89"/>
    <w:rsid w:val="001332BC"/>
    <w:rsid w:val="0013374F"/>
    <w:rsid w:val="00133820"/>
    <w:rsid w:val="00133B4C"/>
    <w:rsid w:val="00133B82"/>
    <w:rsid w:val="00135C20"/>
    <w:rsid w:val="00135C65"/>
    <w:rsid w:val="00136D00"/>
    <w:rsid w:val="0013790E"/>
    <w:rsid w:val="001425A1"/>
    <w:rsid w:val="00142662"/>
    <w:rsid w:val="001434B8"/>
    <w:rsid w:val="00143E88"/>
    <w:rsid w:val="00145219"/>
    <w:rsid w:val="001452AA"/>
    <w:rsid w:val="001460F3"/>
    <w:rsid w:val="00150228"/>
    <w:rsid w:val="00150BAD"/>
    <w:rsid w:val="001518C0"/>
    <w:rsid w:val="00151BC9"/>
    <w:rsid w:val="00152988"/>
    <w:rsid w:val="00153B1E"/>
    <w:rsid w:val="00155C46"/>
    <w:rsid w:val="00155D63"/>
    <w:rsid w:val="00156822"/>
    <w:rsid w:val="001605B1"/>
    <w:rsid w:val="001610AF"/>
    <w:rsid w:val="00161567"/>
    <w:rsid w:val="001629AD"/>
    <w:rsid w:val="001643A1"/>
    <w:rsid w:val="0016541F"/>
    <w:rsid w:val="00166202"/>
    <w:rsid w:val="0017145D"/>
    <w:rsid w:val="001735C7"/>
    <w:rsid w:val="00175E58"/>
    <w:rsid w:val="001779F9"/>
    <w:rsid w:val="001820DB"/>
    <w:rsid w:val="0018335E"/>
    <w:rsid w:val="00183721"/>
    <w:rsid w:val="00183784"/>
    <w:rsid w:val="00183786"/>
    <w:rsid w:val="001846C4"/>
    <w:rsid w:val="001847B6"/>
    <w:rsid w:val="00185703"/>
    <w:rsid w:val="00185FA0"/>
    <w:rsid w:val="00186175"/>
    <w:rsid w:val="001872AC"/>
    <w:rsid w:val="00187D9C"/>
    <w:rsid w:val="0019069D"/>
    <w:rsid w:val="00190DB7"/>
    <w:rsid w:val="001912B9"/>
    <w:rsid w:val="00192310"/>
    <w:rsid w:val="001929BC"/>
    <w:rsid w:val="00192EA9"/>
    <w:rsid w:val="001940B5"/>
    <w:rsid w:val="00194842"/>
    <w:rsid w:val="00194A42"/>
    <w:rsid w:val="00194F12"/>
    <w:rsid w:val="001960FF"/>
    <w:rsid w:val="00196EFF"/>
    <w:rsid w:val="00196F3D"/>
    <w:rsid w:val="0019744E"/>
    <w:rsid w:val="00197B7E"/>
    <w:rsid w:val="001A061D"/>
    <w:rsid w:val="001A0C73"/>
    <w:rsid w:val="001A1C68"/>
    <w:rsid w:val="001A2BED"/>
    <w:rsid w:val="001A3AFC"/>
    <w:rsid w:val="001A4C43"/>
    <w:rsid w:val="001B11F1"/>
    <w:rsid w:val="001B4B0A"/>
    <w:rsid w:val="001C12BB"/>
    <w:rsid w:val="001C16F0"/>
    <w:rsid w:val="001C1A3C"/>
    <w:rsid w:val="001C2A9A"/>
    <w:rsid w:val="001C442E"/>
    <w:rsid w:val="001C593A"/>
    <w:rsid w:val="001C74FB"/>
    <w:rsid w:val="001C7818"/>
    <w:rsid w:val="001C7892"/>
    <w:rsid w:val="001C79D1"/>
    <w:rsid w:val="001C7EB0"/>
    <w:rsid w:val="001C7F10"/>
    <w:rsid w:val="001D07B9"/>
    <w:rsid w:val="001D0811"/>
    <w:rsid w:val="001D3B15"/>
    <w:rsid w:val="001D5823"/>
    <w:rsid w:val="001D5B65"/>
    <w:rsid w:val="001D6C58"/>
    <w:rsid w:val="001D7C73"/>
    <w:rsid w:val="001E20BD"/>
    <w:rsid w:val="001E3E79"/>
    <w:rsid w:val="001E53EA"/>
    <w:rsid w:val="001E56F2"/>
    <w:rsid w:val="001E58D2"/>
    <w:rsid w:val="001E5E45"/>
    <w:rsid w:val="001E6C9E"/>
    <w:rsid w:val="001E717C"/>
    <w:rsid w:val="001E75BA"/>
    <w:rsid w:val="001F117B"/>
    <w:rsid w:val="001F15C4"/>
    <w:rsid w:val="001F2BEB"/>
    <w:rsid w:val="001F2F62"/>
    <w:rsid w:val="001F4E1A"/>
    <w:rsid w:val="001F6D1C"/>
    <w:rsid w:val="0020056B"/>
    <w:rsid w:val="0020274B"/>
    <w:rsid w:val="00203B12"/>
    <w:rsid w:val="0020509E"/>
    <w:rsid w:val="0020785F"/>
    <w:rsid w:val="00211FEE"/>
    <w:rsid w:val="0021317F"/>
    <w:rsid w:val="00213611"/>
    <w:rsid w:val="00213C10"/>
    <w:rsid w:val="00216BFA"/>
    <w:rsid w:val="00221243"/>
    <w:rsid w:val="00221CB6"/>
    <w:rsid w:val="002223CC"/>
    <w:rsid w:val="0022394A"/>
    <w:rsid w:val="00223CF2"/>
    <w:rsid w:val="002244AA"/>
    <w:rsid w:val="00224514"/>
    <w:rsid w:val="00226EFD"/>
    <w:rsid w:val="00230094"/>
    <w:rsid w:val="00232FB0"/>
    <w:rsid w:val="00233135"/>
    <w:rsid w:val="0023386C"/>
    <w:rsid w:val="00233F81"/>
    <w:rsid w:val="00234D59"/>
    <w:rsid w:val="00234F23"/>
    <w:rsid w:val="00235BFD"/>
    <w:rsid w:val="00236340"/>
    <w:rsid w:val="00236F52"/>
    <w:rsid w:val="0023733C"/>
    <w:rsid w:val="00241B80"/>
    <w:rsid w:val="00242DAA"/>
    <w:rsid w:val="002440CA"/>
    <w:rsid w:val="00246468"/>
    <w:rsid w:val="00246C0F"/>
    <w:rsid w:val="002509F1"/>
    <w:rsid w:val="00250D87"/>
    <w:rsid w:val="0025227A"/>
    <w:rsid w:val="00252F81"/>
    <w:rsid w:val="00253958"/>
    <w:rsid w:val="00256745"/>
    <w:rsid w:val="00256E02"/>
    <w:rsid w:val="002570DF"/>
    <w:rsid w:val="00257130"/>
    <w:rsid w:val="002634E0"/>
    <w:rsid w:val="00263690"/>
    <w:rsid w:val="00264E76"/>
    <w:rsid w:val="00265AE1"/>
    <w:rsid w:val="00272637"/>
    <w:rsid w:val="00272EE6"/>
    <w:rsid w:val="00273037"/>
    <w:rsid w:val="0027384E"/>
    <w:rsid w:val="00274A02"/>
    <w:rsid w:val="00276B93"/>
    <w:rsid w:val="00282046"/>
    <w:rsid w:val="002839D4"/>
    <w:rsid w:val="00286F95"/>
    <w:rsid w:val="0028761D"/>
    <w:rsid w:val="00290F3A"/>
    <w:rsid w:val="002919B4"/>
    <w:rsid w:val="002920A2"/>
    <w:rsid w:val="00292910"/>
    <w:rsid w:val="002939FA"/>
    <w:rsid w:val="00293F03"/>
    <w:rsid w:val="00294594"/>
    <w:rsid w:val="002950CC"/>
    <w:rsid w:val="00295E7A"/>
    <w:rsid w:val="00296242"/>
    <w:rsid w:val="00296D5E"/>
    <w:rsid w:val="00296F14"/>
    <w:rsid w:val="00297454"/>
    <w:rsid w:val="002A15A3"/>
    <w:rsid w:val="002A254F"/>
    <w:rsid w:val="002A52BD"/>
    <w:rsid w:val="002A6B2F"/>
    <w:rsid w:val="002A6EC9"/>
    <w:rsid w:val="002A6F8C"/>
    <w:rsid w:val="002A7D20"/>
    <w:rsid w:val="002B10A2"/>
    <w:rsid w:val="002B1B32"/>
    <w:rsid w:val="002B237D"/>
    <w:rsid w:val="002B4B72"/>
    <w:rsid w:val="002B4FDD"/>
    <w:rsid w:val="002B7522"/>
    <w:rsid w:val="002B7E8A"/>
    <w:rsid w:val="002C21CB"/>
    <w:rsid w:val="002C25C6"/>
    <w:rsid w:val="002C2A44"/>
    <w:rsid w:val="002C3B6B"/>
    <w:rsid w:val="002C3D69"/>
    <w:rsid w:val="002C3E28"/>
    <w:rsid w:val="002C5503"/>
    <w:rsid w:val="002C55A8"/>
    <w:rsid w:val="002D0106"/>
    <w:rsid w:val="002D0867"/>
    <w:rsid w:val="002D0954"/>
    <w:rsid w:val="002D17AC"/>
    <w:rsid w:val="002D1D0A"/>
    <w:rsid w:val="002D278F"/>
    <w:rsid w:val="002D594A"/>
    <w:rsid w:val="002D6C10"/>
    <w:rsid w:val="002E01D8"/>
    <w:rsid w:val="002E0446"/>
    <w:rsid w:val="002E0CA7"/>
    <w:rsid w:val="002E1A4F"/>
    <w:rsid w:val="002E28DB"/>
    <w:rsid w:val="002E6F14"/>
    <w:rsid w:val="002E7482"/>
    <w:rsid w:val="002F1706"/>
    <w:rsid w:val="002F1CFE"/>
    <w:rsid w:val="002F2CD4"/>
    <w:rsid w:val="002F40CD"/>
    <w:rsid w:val="002F5FAB"/>
    <w:rsid w:val="002F77F4"/>
    <w:rsid w:val="003004DA"/>
    <w:rsid w:val="0030115A"/>
    <w:rsid w:val="0030163F"/>
    <w:rsid w:val="003024A8"/>
    <w:rsid w:val="00304AC6"/>
    <w:rsid w:val="00305F12"/>
    <w:rsid w:val="003062FB"/>
    <w:rsid w:val="003077FC"/>
    <w:rsid w:val="003103E1"/>
    <w:rsid w:val="00311331"/>
    <w:rsid w:val="00312F7F"/>
    <w:rsid w:val="0031573A"/>
    <w:rsid w:val="00315B8E"/>
    <w:rsid w:val="00317BDA"/>
    <w:rsid w:val="00320D16"/>
    <w:rsid w:val="00320E37"/>
    <w:rsid w:val="003213E4"/>
    <w:rsid w:val="003230AA"/>
    <w:rsid w:val="00325ADB"/>
    <w:rsid w:val="00326153"/>
    <w:rsid w:val="00326781"/>
    <w:rsid w:val="0032780D"/>
    <w:rsid w:val="0033073C"/>
    <w:rsid w:val="00330F44"/>
    <w:rsid w:val="00331E05"/>
    <w:rsid w:val="003328DE"/>
    <w:rsid w:val="00333AC0"/>
    <w:rsid w:val="00333BE1"/>
    <w:rsid w:val="00335980"/>
    <w:rsid w:val="00336017"/>
    <w:rsid w:val="00336CCE"/>
    <w:rsid w:val="00336D05"/>
    <w:rsid w:val="00336E52"/>
    <w:rsid w:val="00337D66"/>
    <w:rsid w:val="00341E3A"/>
    <w:rsid w:val="00342547"/>
    <w:rsid w:val="00343473"/>
    <w:rsid w:val="003439FE"/>
    <w:rsid w:val="00343BD9"/>
    <w:rsid w:val="003440BF"/>
    <w:rsid w:val="00344E8A"/>
    <w:rsid w:val="00347D41"/>
    <w:rsid w:val="00347EA6"/>
    <w:rsid w:val="00347F86"/>
    <w:rsid w:val="00347FD0"/>
    <w:rsid w:val="00353561"/>
    <w:rsid w:val="00353D46"/>
    <w:rsid w:val="00354A90"/>
    <w:rsid w:val="00354E4E"/>
    <w:rsid w:val="00355342"/>
    <w:rsid w:val="00356858"/>
    <w:rsid w:val="003576CA"/>
    <w:rsid w:val="003579DF"/>
    <w:rsid w:val="00360FB4"/>
    <w:rsid w:val="003616D8"/>
    <w:rsid w:val="00363207"/>
    <w:rsid w:val="00364797"/>
    <w:rsid w:val="003662A9"/>
    <w:rsid w:val="00370AC5"/>
    <w:rsid w:val="00373E80"/>
    <w:rsid w:val="00374A5A"/>
    <w:rsid w:val="003756F0"/>
    <w:rsid w:val="0037661E"/>
    <w:rsid w:val="00377437"/>
    <w:rsid w:val="00377B5B"/>
    <w:rsid w:val="003826C6"/>
    <w:rsid w:val="00382F08"/>
    <w:rsid w:val="00383B1C"/>
    <w:rsid w:val="00384397"/>
    <w:rsid w:val="00384B74"/>
    <w:rsid w:val="0038520C"/>
    <w:rsid w:val="00391013"/>
    <w:rsid w:val="00391CF0"/>
    <w:rsid w:val="00392012"/>
    <w:rsid w:val="00392EE1"/>
    <w:rsid w:val="00392F44"/>
    <w:rsid w:val="003945B4"/>
    <w:rsid w:val="0039461C"/>
    <w:rsid w:val="00395862"/>
    <w:rsid w:val="00395F08"/>
    <w:rsid w:val="00396352"/>
    <w:rsid w:val="00396471"/>
    <w:rsid w:val="00396DE6"/>
    <w:rsid w:val="00396EE5"/>
    <w:rsid w:val="00397139"/>
    <w:rsid w:val="003A0490"/>
    <w:rsid w:val="003A0841"/>
    <w:rsid w:val="003A1049"/>
    <w:rsid w:val="003A1195"/>
    <w:rsid w:val="003A131D"/>
    <w:rsid w:val="003A1E86"/>
    <w:rsid w:val="003A2793"/>
    <w:rsid w:val="003A2897"/>
    <w:rsid w:val="003A39CC"/>
    <w:rsid w:val="003A462D"/>
    <w:rsid w:val="003A4870"/>
    <w:rsid w:val="003A5BE9"/>
    <w:rsid w:val="003A5D29"/>
    <w:rsid w:val="003A6AAD"/>
    <w:rsid w:val="003A6ADD"/>
    <w:rsid w:val="003A729B"/>
    <w:rsid w:val="003B101F"/>
    <w:rsid w:val="003B1181"/>
    <w:rsid w:val="003B145C"/>
    <w:rsid w:val="003B33C2"/>
    <w:rsid w:val="003B45B2"/>
    <w:rsid w:val="003B47BB"/>
    <w:rsid w:val="003B67C6"/>
    <w:rsid w:val="003C2865"/>
    <w:rsid w:val="003C29FA"/>
    <w:rsid w:val="003C4577"/>
    <w:rsid w:val="003C5785"/>
    <w:rsid w:val="003C590B"/>
    <w:rsid w:val="003C6536"/>
    <w:rsid w:val="003C79C9"/>
    <w:rsid w:val="003D0172"/>
    <w:rsid w:val="003D0BEB"/>
    <w:rsid w:val="003D4E6C"/>
    <w:rsid w:val="003D705F"/>
    <w:rsid w:val="003D7495"/>
    <w:rsid w:val="003E02EF"/>
    <w:rsid w:val="003E04B6"/>
    <w:rsid w:val="003E1D13"/>
    <w:rsid w:val="003E2B7A"/>
    <w:rsid w:val="003E2EE3"/>
    <w:rsid w:val="003E526F"/>
    <w:rsid w:val="003E5BCE"/>
    <w:rsid w:val="003E5FAB"/>
    <w:rsid w:val="003E73A0"/>
    <w:rsid w:val="003F059D"/>
    <w:rsid w:val="003F322F"/>
    <w:rsid w:val="003F32F9"/>
    <w:rsid w:val="003F44B9"/>
    <w:rsid w:val="003F6FEB"/>
    <w:rsid w:val="004031DF"/>
    <w:rsid w:val="00404641"/>
    <w:rsid w:val="004046B6"/>
    <w:rsid w:val="004048CD"/>
    <w:rsid w:val="004053CE"/>
    <w:rsid w:val="004060D7"/>
    <w:rsid w:val="00406813"/>
    <w:rsid w:val="00407619"/>
    <w:rsid w:val="00407C3E"/>
    <w:rsid w:val="00412622"/>
    <w:rsid w:val="00412A2A"/>
    <w:rsid w:val="004140C6"/>
    <w:rsid w:val="00414201"/>
    <w:rsid w:val="004151BB"/>
    <w:rsid w:val="00415C80"/>
    <w:rsid w:val="00416BD5"/>
    <w:rsid w:val="00420347"/>
    <w:rsid w:val="004205C0"/>
    <w:rsid w:val="00420D95"/>
    <w:rsid w:val="004214EA"/>
    <w:rsid w:val="00423961"/>
    <w:rsid w:val="00423A57"/>
    <w:rsid w:val="0042418F"/>
    <w:rsid w:val="00427481"/>
    <w:rsid w:val="00430554"/>
    <w:rsid w:val="00431079"/>
    <w:rsid w:val="00432E8D"/>
    <w:rsid w:val="004332BD"/>
    <w:rsid w:val="00434FFB"/>
    <w:rsid w:val="004353D0"/>
    <w:rsid w:val="00435984"/>
    <w:rsid w:val="004361B3"/>
    <w:rsid w:val="0043638D"/>
    <w:rsid w:val="004363EF"/>
    <w:rsid w:val="004370CB"/>
    <w:rsid w:val="00440325"/>
    <w:rsid w:val="00440568"/>
    <w:rsid w:val="00440D3D"/>
    <w:rsid w:val="00441E7F"/>
    <w:rsid w:val="004425BD"/>
    <w:rsid w:val="00443069"/>
    <w:rsid w:val="00443C4F"/>
    <w:rsid w:val="00445184"/>
    <w:rsid w:val="0044520C"/>
    <w:rsid w:val="004458CC"/>
    <w:rsid w:val="00445C40"/>
    <w:rsid w:val="00446438"/>
    <w:rsid w:val="00446552"/>
    <w:rsid w:val="00447E23"/>
    <w:rsid w:val="00450B75"/>
    <w:rsid w:val="0045111A"/>
    <w:rsid w:val="00451226"/>
    <w:rsid w:val="00451BA4"/>
    <w:rsid w:val="0045272C"/>
    <w:rsid w:val="00453DB8"/>
    <w:rsid w:val="00454380"/>
    <w:rsid w:val="00460BBB"/>
    <w:rsid w:val="004612F9"/>
    <w:rsid w:val="00461359"/>
    <w:rsid w:val="004613FE"/>
    <w:rsid w:val="00462761"/>
    <w:rsid w:val="00463548"/>
    <w:rsid w:val="004638A4"/>
    <w:rsid w:val="00463D12"/>
    <w:rsid w:val="00464602"/>
    <w:rsid w:val="004654A0"/>
    <w:rsid w:val="00465A1D"/>
    <w:rsid w:val="00465A3A"/>
    <w:rsid w:val="00467A77"/>
    <w:rsid w:val="00470474"/>
    <w:rsid w:val="0047076F"/>
    <w:rsid w:val="0047408A"/>
    <w:rsid w:val="00474354"/>
    <w:rsid w:val="004765D7"/>
    <w:rsid w:val="00477771"/>
    <w:rsid w:val="00477DB2"/>
    <w:rsid w:val="00481EAE"/>
    <w:rsid w:val="00483543"/>
    <w:rsid w:val="00483600"/>
    <w:rsid w:val="00484E4F"/>
    <w:rsid w:val="00485BD1"/>
    <w:rsid w:val="00486316"/>
    <w:rsid w:val="004869B0"/>
    <w:rsid w:val="00486D9E"/>
    <w:rsid w:val="00486F42"/>
    <w:rsid w:val="004873F3"/>
    <w:rsid w:val="00491B78"/>
    <w:rsid w:val="0049290A"/>
    <w:rsid w:val="004932C8"/>
    <w:rsid w:val="0049529F"/>
    <w:rsid w:val="00495560"/>
    <w:rsid w:val="004A1640"/>
    <w:rsid w:val="004A2166"/>
    <w:rsid w:val="004A2694"/>
    <w:rsid w:val="004A363D"/>
    <w:rsid w:val="004A3F70"/>
    <w:rsid w:val="004A41B0"/>
    <w:rsid w:val="004A46A4"/>
    <w:rsid w:val="004A4E95"/>
    <w:rsid w:val="004A5D71"/>
    <w:rsid w:val="004A71A3"/>
    <w:rsid w:val="004A735D"/>
    <w:rsid w:val="004A7A07"/>
    <w:rsid w:val="004B0C58"/>
    <w:rsid w:val="004B2581"/>
    <w:rsid w:val="004B37C6"/>
    <w:rsid w:val="004B57A4"/>
    <w:rsid w:val="004B5936"/>
    <w:rsid w:val="004C061C"/>
    <w:rsid w:val="004C3CA1"/>
    <w:rsid w:val="004C6EB4"/>
    <w:rsid w:val="004C70A4"/>
    <w:rsid w:val="004C7C97"/>
    <w:rsid w:val="004D05A5"/>
    <w:rsid w:val="004D0A63"/>
    <w:rsid w:val="004D0C12"/>
    <w:rsid w:val="004D1352"/>
    <w:rsid w:val="004D13D3"/>
    <w:rsid w:val="004D24A3"/>
    <w:rsid w:val="004D46DE"/>
    <w:rsid w:val="004D5149"/>
    <w:rsid w:val="004D5EB9"/>
    <w:rsid w:val="004D65E9"/>
    <w:rsid w:val="004D7A4C"/>
    <w:rsid w:val="004E127B"/>
    <w:rsid w:val="004E265C"/>
    <w:rsid w:val="004E43F9"/>
    <w:rsid w:val="004E6D87"/>
    <w:rsid w:val="004E758A"/>
    <w:rsid w:val="004E7CC4"/>
    <w:rsid w:val="004F007D"/>
    <w:rsid w:val="004F0EE7"/>
    <w:rsid w:val="004F166E"/>
    <w:rsid w:val="004F288C"/>
    <w:rsid w:val="004F30CE"/>
    <w:rsid w:val="004F642B"/>
    <w:rsid w:val="004F790E"/>
    <w:rsid w:val="00500951"/>
    <w:rsid w:val="0050248C"/>
    <w:rsid w:val="00502C5B"/>
    <w:rsid w:val="00502E3E"/>
    <w:rsid w:val="005045C9"/>
    <w:rsid w:val="0050495F"/>
    <w:rsid w:val="00505FD6"/>
    <w:rsid w:val="00506B5A"/>
    <w:rsid w:val="00506BC5"/>
    <w:rsid w:val="00506D2C"/>
    <w:rsid w:val="00507A63"/>
    <w:rsid w:val="00510983"/>
    <w:rsid w:val="00512D94"/>
    <w:rsid w:val="005132BD"/>
    <w:rsid w:val="005133A1"/>
    <w:rsid w:val="00515499"/>
    <w:rsid w:val="005154A3"/>
    <w:rsid w:val="00520E73"/>
    <w:rsid w:val="005220BB"/>
    <w:rsid w:val="00522298"/>
    <w:rsid w:val="00523211"/>
    <w:rsid w:val="0052335F"/>
    <w:rsid w:val="005238BD"/>
    <w:rsid w:val="005242BC"/>
    <w:rsid w:val="00524FEA"/>
    <w:rsid w:val="00525B99"/>
    <w:rsid w:val="00527375"/>
    <w:rsid w:val="0053113C"/>
    <w:rsid w:val="00533903"/>
    <w:rsid w:val="00533E58"/>
    <w:rsid w:val="00535DE6"/>
    <w:rsid w:val="00537FA0"/>
    <w:rsid w:val="00541AA6"/>
    <w:rsid w:val="00542AD1"/>
    <w:rsid w:val="00544C23"/>
    <w:rsid w:val="0054550D"/>
    <w:rsid w:val="005460BD"/>
    <w:rsid w:val="005462D4"/>
    <w:rsid w:val="00546B41"/>
    <w:rsid w:val="00547339"/>
    <w:rsid w:val="00547AA4"/>
    <w:rsid w:val="00547C9C"/>
    <w:rsid w:val="0055058F"/>
    <w:rsid w:val="0055073C"/>
    <w:rsid w:val="005519E1"/>
    <w:rsid w:val="00551A63"/>
    <w:rsid w:val="00552615"/>
    <w:rsid w:val="005553F7"/>
    <w:rsid w:val="00555730"/>
    <w:rsid w:val="00560FF3"/>
    <w:rsid w:val="005636A5"/>
    <w:rsid w:val="005647D6"/>
    <w:rsid w:val="00564F8D"/>
    <w:rsid w:val="00567425"/>
    <w:rsid w:val="005678BB"/>
    <w:rsid w:val="0057001F"/>
    <w:rsid w:val="005708AE"/>
    <w:rsid w:val="00570C23"/>
    <w:rsid w:val="00570C99"/>
    <w:rsid w:val="00571229"/>
    <w:rsid w:val="00571BDF"/>
    <w:rsid w:val="0057231D"/>
    <w:rsid w:val="00572573"/>
    <w:rsid w:val="00573CA4"/>
    <w:rsid w:val="00575423"/>
    <w:rsid w:val="005803CB"/>
    <w:rsid w:val="0058397B"/>
    <w:rsid w:val="00583A87"/>
    <w:rsid w:val="00584772"/>
    <w:rsid w:val="005847AA"/>
    <w:rsid w:val="00585138"/>
    <w:rsid w:val="00585D5F"/>
    <w:rsid w:val="00585FF6"/>
    <w:rsid w:val="00586471"/>
    <w:rsid w:val="005902AC"/>
    <w:rsid w:val="00590771"/>
    <w:rsid w:val="005924F3"/>
    <w:rsid w:val="00594809"/>
    <w:rsid w:val="0059499C"/>
    <w:rsid w:val="005949E8"/>
    <w:rsid w:val="00595C0F"/>
    <w:rsid w:val="00597AD9"/>
    <w:rsid w:val="005A2309"/>
    <w:rsid w:val="005A563D"/>
    <w:rsid w:val="005A61D5"/>
    <w:rsid w:val="005A670E"/>
    <w:rsid w:val="005A6E67"/>
    <w:rsid w:val="005A74DF"/>
    <w:rsid w:val="005A799A"/>
    <w:rsid w:val="005A7DEC"/>
    <w:rsid w:val="005B0681"/>
    <w:rsid w:val="005B1071"/>
    <w:rsid w:val="005B222A"/>
    <w:rsid w:val="005B254D"/>
    <w:rsid w:val="005B6610"/>
    <w:rsid w:val="005B719B"/>
    <w:rsid w:val="005C08D1"/>
    <w:rsid w:val="005C131A"/>
    <w:rsid w:val="005C5FA5"/>
    <w:rsid w:val="005D00F7"/>
    <w:rsid w:val="005D0DFB"/>
    <w:rsid w:val="005D219B"/>
    <w:rsid w:val="005D2C1E"/>
    <w:rsid w:val="005D3474"/>
    <w:rsid w:val="005D35C9"/>
    <w:rsid w:val="005D36A0"/>
    <w:rsid w:val="005D5C5A"/>
    <w:rsid w:val="005D7285"/>
    <w:rsid w:val="005E0277"/>
    <w:rsid w:val="005E02D6"/>
    <w:rsid w:val="005E1101"/>
    <w:rsid w:val="005E1CF5"/>
    <w:rsid w:val="005E2A73"/>
    <w:rsid w:val="005E5D65"/>
    <w:rsid w:val="005E72E4"/>
    <w:rsid w:val="005EA5CF"/>
    <w:rsid w:val="005F03C5"/>
    <w:rsid w:val="005F18BA"/>
    <w:rsid w:val="005F2129"/>
    <w:rsid w:val="005F3371"/>
    <w:rsid w:val="005F45F4"/>
    <w:rsid w:val="005F5025"/>
    <w:rsid w:val="005F7393"/>
    <w:rsid w:val="005F7520"/>
    <w:rsid w:val="005F77BD"/>
    <w:rsid w:val="005F7955"/>
    <w:rsid w:val="00600365"/>
    <w:rsid w:val="006012E6"/>
    <w:rsid w:val="00603853"/>
    <w:rsid w:val="00603D88"/>
    <w:rsid w:val="00604057"/>
    <w:rsid w:val="00604255"/>
    <w:rsid w:val="006051DD"/>
    <w:rsid w:val="00606F86"/>
    <w:rsid w:val="00607616"/>
    <w:rsid w:val="00607B76"/>
    <w:rsid w:val="00611E71"/>
    <w:rsid w:val="00611F99"/>
    <w:rsid w:val="0061413C"/>
    <w:rsid w:val="00614B7F"/>
    <w:rsid w:val="00616F92"/>
    <w:rsid w:val="00616F9D"/>
    <w:rsid w:val="006173E8"/>
    <w:rsid w:val="00617AE2"/>
    <w:rsid w:val="0062087B"/>
    <w:rsid w:val="00621141"/>
    <w:rsid w:val="006217F5"/>
    <w:rsid w:val="00626449"/>
    <w:rsid w:val="00626E52"/>
    <w:rsid w:val="0062799B"/>
    <w:rsid w:val="00630668"/>
    <w:rsid w:val="0063182C"/>
    <w:rsid w:val="00631F5F"/>
    <w:rsid w:val="00631FE7"/>
    <w:rsid w:val="00635C89"/>
    <w:rsid w:val="00636492"/>
    <w:rsid w:val="00636D10"/>
    <w:rsid w:val="00637384"/>
    <w:rsid w:val="006376F6"/>
    <w:rsid w:val="0063772C"/>
    <w:rsid w:val="0063B49A"/>
    <w:rsid w:val="0064292F"/>
    <w:rsid w:val="006436F2"/>
    <w:rsid w:val="00643D60"/>
    <w:rsid w:val="00645391"/>
    <w:rsid w:val="006465CF"/>
    <w:rsid w:val="00653363"/>
    <w:rsid w:val="00653754"/>
    <w:rsid w:val="00657633"/>
    <w:rsid w:val="0066016B"/>
    <w:rsid w:val="00660929"/>
    <w:rsid w:val="006609CE"/>
    <w:rsid w:val="00660ACD"/>
    <w:rsid w:val="00660D78"/>
    <w:rsid w:val="00663808"/>
    <w:rsid w:val="00664F8B"/>
    <w:rsid w:val="00665A6F"/>
    <w:rsid w:val="00665CFF"/>
    <w:rsid w:val="00666143"/>
    <w:rsid w:val="0066727C"/>
    <w:rsid w:val="00667ADD"/>
    <w:rsid w:val="00671681"/>
    <w:rsid w:val="00671E90"/>
    <w:rsid w:val="00674C24"/>
    <w:rsid w:val="00676A91"/>
    <w:rsid w:val="006775E4"/>
    <w:rsid w:val="00677C73"/>
    <w:rsid w:val="00680F5B"/>
    <w:rsid w:val="00682B29"/>
    <w:rsid w:val="00685056"/>
    <w:rsid w:val="0068513C"/>
    <w:rsid w:val="00685288"/>
    <w:rsid w:val="00685A12"/>
    <w:rsid w:val="00692377"/>
    <w:rsid w:val="0069451F"/>
    <w:rsid w:val="00694BDC"/>
    <w:rsid w:val="00695157"/>
    <w:rsid w:val="00696DB4"/>
    <w:rsid w:val="006A0757"/>
    <w:rsid w:val="006A0A34"/>
    <w:rsid w:val="006A1E9E"/>
    <w:rsid w:val="006A3E1B"/>
    <w:rsid w:val="006A4E9C"/>
    <w:rsid w:val="006A53AA"/>
    <w:rsid w:val="006A6341"/>
    <w:rsid w:val="006A6FC6"/>
    <w:rsid w:val="006A7728"/>
    <w:rsid w:val="006B0AA1"/>
    <w:rsid w:val="006B0D6C"/>
    <w:rsid w:val="006B2E58"/>
    <w:rsid w:val="006B3D46"/>
    <w:rsid w:val="006B501B"/>
    <w:rsid w:val="006B5514"/>
    <w:rsid w:val="006B5B4C"/>
    <w:rsid w:val="006B5C4F"/>
    <w:rsid w:val="006C19B1"/>
    <w:rsid w:val="006C2185"/>
    <w:rsid w:val="006C4D42"/>
    <w:rsid w:val="006C51A2"/>
    <w:rsid w:val="006C54EF"/>
    <w:rsid w:val="006C5B30"/>
    <w:rsid w:val="006C5CEF"/>
    <w:rsid w:val="006C6BDE"/>
    <w:rsid w:val="006D034C"/>
    <w:rsid w:val="006D12BB"/>
    <w:rsid w:val="006D1DFA"/>
    <w:rsid w:val="006D2651"/>
    <w:rsid w:val="006D2E0C"/>
    <w:rsid w:val="006D35DC"/>
    <w:rsid w:val="006D3FD7"/>
    <w:rsid w:val="006D520D"/>
    <w:rsid w:val="006D6B0F"/>
    <w:rsid w:val="006D7B0B"/>
    <w:rsid w:val="006D7FC2"/>
    <w:rsid w:val="006E00CC"/>
    <w:rsid w:val="006E251B"/>
    <w:rsid w:val="006E26CD"/>
    <w:rsid w:val="006E29C0"/>
    <w:rsid w:val="006E2B40"/>
    <w:rsid w:val="006E344A"/>
    <w:rsid w:val="006E5A8A"/>
    <w:rsid w:val="006E66BF"/>
    <w:rsid w:val="006E6CCD"/>
    <w:rsid w:val="006F179F"/>
    <w:rsid w:val="006F1811"/>
    <w:rsid w:val="006F2E83"/>
    <w:rsid w:val="006F3028"/>
    <w:rsid w:val="006F3C09"/>
    <w:rsid w:val="006F4D57"/>
    <w:rsid w:val="006F53AC"/>
    <w:rsid w:val="006F58AE"/>
    <w:rsid w:val="006F7880"/>
    <w:rsid w:val="007025EC"/>
    <w:rsid w:val="007026AD"/>
    <w:rsid w:val="00702A95"/>
    <w:rsid w:val="00703054"/>
    <w:rsid w:val="007032F3"/>
    <w:rsid w:val="007037D6"/>
    <w:rsid w:val="00703D8B"/>
    <w:rsid w:val="00704100"/>
    <w:rsid w:val="00704DA3"/>
    <w:rsid w:val="00705569"/>
    <w:rsid w:val="00710A21"/>
    <w:rsid w:val="007110A8"/>
    <w:rsid w:val="00711329"/>
    <w:rsid w:val="0071198F"/>
    <w:rsid w:val="00711D49"/>
    <w:rsid w:val="00712119"/>
    <w:rsid w:val="00712B7C"/>
    <w:rsid w:val="00714711"/>
    <w:rsid w:val="0071489D"/>
    <w:rsid w:val="00717B59"/>
    <w:rsid w:val="007201B6"/>
    <w:rsid w:val="007202A2"/>
    <w:rsid w:val="007203DC"/>
    <w:rsid w:val="007216B5"/>
    <w:rsid w:val="007219BE"/>
    <w:rsid w:val="00721ADC"/>
    <w:rsid w:val="0072207F"/>
    <w:rsid w:val="00722173"/>
    <w:rsid w:val="007232A3"/>
    <w:rsid w:val="007243E1"/>
    <w:rsid w:val="00725F8E"/>
    <w:rsid w:val="00725FA7"/>
    <w:rsid w:val="0073152C"/>
    <w:rsid w:val="00731663"/>
    <w:rsid w:val="00731996"/>
    <w:rsid w:val="00732729"/>
    <w:rsid w:val="007329B9"/>
    <w:rsid w:val="007333F5"/>
    <w:rsid w:val="00734A9C"/>
    <w:rsid w:val="00734B3D"/>
    <w:rsid w:val="00735F1E"/>
    <w:rsid w:val="007370FD"/>
    <w:rsid w:val="007377BA"/>
    <w:rsid w:val="00740B25"/>
    <w:rsid w:val="007411A2"/>
    <w:rsid w:val="00743E53"/>
    <w:rsid w:val="0075078E"/>
    <w:rsid w:val="00751588"/>
    <w:rsid w:val="00751BFD"/>
    <w:rsid w:val="00752495"/>
    <w:rsid w:val="0075279B"/>
    <w:rsid w:val="00753CBA"/>
    <w:rsid w:val="007545CE"/>
    <w:rsid w:val="00754FDE"/>
    <w:rsid w:val="007550A3"/>
    <w:rsid w:val="007554A8"/>
    <w:rsid w:val="0075716D"/>
    <w:rsid w:val="007616D5"/>
    <w:rsid w:val="007618A7"/>
    <w:rsid w:val="00761D2F"/>
    <w:rsid w:val="00762486"/>
    <w:rsid w:val="00764818"/>
    <w:rsid w:val="00765569"/>
    <w:rsid w:val="00765F32"/>
    <w:rsid w:val="007666A2"/>
    <w:rsid w:val="00766F55"/>
    <w:rsid w:val="007671B8"/>
    <w:rsid w:val="007674F7"/>
    <w:rsid w:val="0077027F"/>
    <w:rsid w:val="00770AE8"/>
    <w:rsid w:val="00770EDF"/>
    <w:rsid w:val="007710DB"/>
    <w:rsid w:val="00772156"/>
    <w:rsid w:val="00772F7E"/>
    <w:rsid w:val="007736D0"/>
    <w:rsid w:val="0077411F"/>
    <w:rsid w:val="007755F2"/>
    <w:rsid w:val="007773FA"/>
    <w:rsid w:val="00777494"/>
    <w:rsid w:val="00777890"/>
    <w:rsid w:val="007802C9"/>
    <w:rsid w:val="00780608"/>
    <w:rsid w:val="00781302"/>
    <w:rsid w:val="0078246B"/>
    <w:rsid w:val="00782CD2"/>
    <w:rsid w:val="00783D1F"/>
    <w:rsid w:val="00783F5E"/>
    <w:rsid w:val="007840CF"/>
    <w:rsid w:val="00784B7E"/>
    <w:rsid w:val="0078585E"/>
    <w:rsid w:val="00785BB5"/>
    <w:rsid w:val="0078618E"/>
    <w:rsid w:val="007861DB"/>
    <w:rsid w:val="0078797D"/>
    <w:rsid w:val="00791891"/>
    <w:rsid w:val="00792ACA"/>
    <w:rsid w:val="0079590B"/>
    <w:rsid w:val="007969E4"/>
    <w:rsid w:val="00796D77"/>
    <w:rsid w:val="00797C32"/>
    <w:rsid w:val="007A01A8"/>
    <w:rsid w:val="007A0937"/>
    <w:rsid w:val="007A2A80"/>
    <w:rsid w:val="007A2EF7"/>
    <w:rsid w:val="007A3FDB"/>
    <w:rsid w:val="007A494C"/>
    <w:rsid w:val="007A6CC1"/>
    <w:rsid w:val="007A70B3"/>
    <w:rsid w:val="007B0F6F"/>
    <w:rsid w:val="007B11AC"/>
    <w:rsid w:val="007B1452"/>
    <w:rsid w:val="007B2C27"/>
    <w:rsid w:val="007B2DDE"/>
    <w:rsid w:val="007B3110"/>
    <w:rsid w:val="007B5B33"/>
    <w:rsid w:val="007B79F4"/>
    <w:rsid w:val="007C0061"/>
    <w:rsid w:val="007C0673"/>
    <w:rsid w:val="007C1D58"/>
    <w:rsid w:val="007C2686"/>
    <w:rsid w:val="007C3F1D"/>
    <w:rsid w:val="007C458F"/>
    <w:rsid w:val="007C49C6"/>
    <w:rsid w:val="007C564D"/>
    <w:rsid w:val="007C5B1B"/>
    <w:rsid w:val="007C5D92"/>
    <w:rsid w:val="007C6317"/>
    <w:rsid w:val="007C72AE"/>
    <w:rsid w:val="007D176E"/>
    <w:rsid w:val="007D290B"/>
    <w:rsid w:val="007D2B9F"/>
    <w:rsid w:val="007D3718"/>
    <w:rsid w:val="007D3CA1"/>
    <w:rsid w:val="007D4C85"/>
    <w:rsid w:val="007D4D06"/>
    <w:rsid w:val="007E064C"/>
    <w:rsid w:val="007E1CF9"/>
    <w:rsid w:val="007E2649"/>
    <w:rsid w:val="007E449E"/>
    <w:rsid w:val="007E6AC3"/>
    <w:rsid w:val="007E6FB5"/>
    <w:rsid w:val="007F02BD"/>
    <w:rsid w:val="007F066D"/>
    <w:rsid w:val="007F1156"/>
    <w:rsid w:val="007F18AA"/>
    <w:rsid w:val="007F1A5C"/>
    <w:rsid w:val="007F3A71"/>
    <w:rsid w:val="007F3E13"/>
    <w:rsid w:val="007F4EBB"/>
    <w:rsid w:val="007F673A"/>
    <w:rsid w:val="007F7D07"/>
    <w:rsid w:val="00800719"/>
    <w:rsid w:val="00801241"/>
    <w:rsid w:val="00802246"/>
    <w:rsid w:val="00802257"/>
    <w:rsid w:val="00803082"/>
    <w:rsid w:val="00804ED5"/>
    <w:rsid w:val="00805C14"/>
    <w:rsid w:val="00806B57"/>
    <w:rsid w:val="00806DF6"/>
    <w:rsid w:val="008075EB"/>
    <w:rsid w:val="00810A58"/>
    <w:rsid w:val="00810EA4"/>
    <w:rsid w:val="008111B7"/>
    <w:rsid w:val="00811632"/>
    <w:rsid w:val="008140D4"/>
    <w:rsid w:val="00814AF6"/>
    <w:rsid w:val="008156F3"/>
    <w:rsid w:val="00815781"/>
    <w:rsid w:val="00816522"/>
    <w:rsid w:val="0081696C"/>
    <w:rsid w:val="00816C71"/>
    <w:rsid w:val="00817059"/>
    <w:rsid w:val="00817CDD"/>
    <w:rsid w:val="0082084C"/>
    <w:rsid w:val="008213FA"/>
    <w:rsid w:val="00823D14"/>
    <w:rsid w:val="00824793"/>
    <w:rsid w:val="00825B67"/>
    <w:rsid w:val="00827EDC"/>
    <w:rsid w:val="00830532"/>
    <w:rsid w:val="0083056E"/>
    <w:rsid w:val="00830675"/>
    <w:rsid w:val="0083153C"/>
    <w:rsid w:val="008326E5"/>
    <w:rsid w:val="00833400"/>
    <w:rsid w:val="00833D0B"/>
    <w:rsid w:val="00834939"/>
    <w:rsid w:val="00835306"/>
    <w:rsid w:val="00835993"/>
    <w:rsid w:val="008406B3"/>
    <w:rsid w:val="00841D18"/>
    <w:rsid w:val="00841DCF"/>
    <w:rsid w:val="00843CBD"/>
    <w:rsid w:val="00844A78"/>
    <w:rsid w:val="00844FA1"/>
    <w:rsid w:val="008455B5"/>
    <w:rsid w:val="00845E24"/>
    <w:rsid w:val="00846E35"/>
    <w:rsid w:val="00847613"/>
    <w:rsid w:val="008510A9"/>
    <w:rsid w:val="00852017"/>
    <w:rsid w:val="00852CF9"/>
    <w:rsid w:val="008533C2"/>
    <w:rsid w:val="00856EC3"/>
    <w:rsid w:val="00860226"/>
    <w:rsid w:val="008624EC"/>
    <w:rsid w:val="008628BF"/>
    <w:rsid w:val="00862B47"/>
    <w:rsid w:val="008636F4"/>
    <w:rsid w:val="00865745"/>
    <w:rsid w:val="00866277"/>
    <w:rsid w:val="00866DE1"/>
    <w:rsid w:val="00867011"/>
    <w:rsid w:val="0086E86C"/>
    <w:rsid w:val="00871E2A"/>
    <w:rsid w:val="00872F38"/>
    <w:rsid w:val="0087320F"/>
    <w:rsid w:val="00873AA1"/>
    <w:rsid w:val="0087452A"/>
    <w:rsid w:val="0087469C"/>
    <w:rsid w:val="00875800"/>
    <w:rsid w:val="00875CFA"/>
    <w:rsid w:val="00876AB2"/>
    <w:rsid w:val="00876E20"/>
    <w:rsid w:val="00876F1B"/>
    <w:rsid w:val="0087753D"/>
    <w:rsid w:val="00877BB9"/>
    <w:rsid w:val="00882216"/>
    <w:rsid w:val="008825E8"/>
    <w:rsid w:val="0088286A"/>
    <w:rsid w:val="00882BD2"/>
    <w:rsid w:val="008838F6"/>
    <w:rsid w:val="00884795"/>
    <w:rsid w:val="008857A9"/>
    <w:rsid w:val="00886CAE"/>
    <w:rsid w:val="00886CBE"/>
    <w:rsid w:val="00886E16"/>
    <w:rsid w:val="00887DC7"/>
    <w:rsid w:val="008901B5"/>
    <w:rsid w:val="00890B84"/>
    <w:rsid w:val="0089148E"/>
    <w:rsid w:val="00893535"/>
    <w:rsid w:val="0089411A"/>
    <w:rsid w:val="0089435B"/>
    <w:rsid w:val="00894D1F"/>
    <w:rsid w:val="00895692"/>
    <w:rsid w:val="00895D3C"/>
    <w:rsid w:val="00896766"/>
    <w:rsid w:val="008A29CA"/>
    <w:rsid w:val="008A360B"/>
    <w:rsid w:val="008A3EDB"/>
    <w:rsid w:val="008A4AC6"/>
    <w:rsid w:val="008A5FB2"/>
    <w:rsid w:val="008A6CA9"/>
    <w:rsid w:val="008A771E"/>
    <w:rsid w:val="008A7BD6"/>
    <w:rsid w:val="008B0FD8"/>
    <w:rsid w:val="008B1943"/>
    <w:rsid w:val="008B2435"/>
    <w:rsid w:val="008B2EA9"/>
    <w:rsid w:val="008B38F4"/>
    <w:rsid w:val="008B3A95"/>
    <w:rsid w:val="008B5B13"/>
    <w:rsid w:val="008B5E20"/>
    <w:rsid w:val="008B625C"/>
    <w:rsid w:val="008B670E"/>
    <w:rsid w:val="008B683F"/>
    <w:rsid w:val="008B7EBC"/>
    <w:rsid w:val="008C0BCB"/>
    <w:rsid w:val="008C0ECE"/>
    <w:rsid w:val="008C136E"/>
    <w:rsid w:val="008C1585"/>
    <w:rsid w:val="008C1618"/>
    <w:rsid w:val="008C2E6A"/>
    <w:rsid w:val="008C323A"/>
    <w:rsid w:val="008C45A7"/>
    <w:rsid w:val="008C4EEF"/>
    <w:rsid w:val="008C5652"/>
    <w:rsid w:val="008C5BC4"/>
    <w:rsid w:val="008C5D20"/>
    <w:rsid w:val="008C75D0"/>
    <w:rsid w:val="008D2768"/>
    <w:rsid w:val="008D2CD7"/>
    <w:rsid w:val="008D3947"/>
    <w:rsid w:val="008D3EFE"/>
    <w:rsid w:val="008D4721"/>
    <w:rsid w:val="008D4E1B"/>
    <w:rsid w:val="008D632D"/>
    <w:rsid w:val="008D7778"/>
    <w:rsid w:val="008E0AE0"/>
    <w:rsid w:val="008E20A1"/>
    <w:rsid w:val="008E337E"/>
    <w:rsid w:val="008E3AF9"/>
    <w:rsid w:val="008E411A"/>
    <w:rsid w:val="008E5195"/>
    <w:rsid w:val="008E7361"/>
    <w:rsid w:val="008F17D1"/>
    <w:rsid w:val="008F3127"/>
    <w:rsid w:val="008F3434"/>
    <w:rsid w:val="008F4D0B"/>
    <w:rsid w:val="008F5504"/>
    <w:rsid w:val="008F5988"/>
    <w:rsid w:val="008F628F"/>
    <w:rsid w:val="008F716F"/>
    <w:rsid w:val="0090310E"/>
    <w:rsid w:val="00904ED0"/>
    <w:rsid w:val="00906059"/>
    <w:rsid w:val="009112E5"/>
    <w:rsid w:val="00912FFF"/>
    <w:rsid w:val="00913BE0"/>
    <w:rsid w:val="00914C4B"/>
    <w:rsid w:val="009160DE"/>
    <w:rsid w:val="0091660E"/>
    <w:rsid w:val="00916F69"/>
    <w:rsid w:val="00920263"/>
    <w:rsid w:val="00922124"/>
    <w:rsid w:val="00924B64"/>
    <w:rsid w:val="00925827"/>
    <w:rsid w:val="00926447"/>
    <w:rsid w:val="0093033B"/>
    <w:rsid w:val="00930A97"/>
    <w:rsid w:val="00931D03"/>
    <w:rsid w:val="009322B0"/>
    <w:rsid w:val="00933986"/>
    <w:rsid w:val="009345E9"/>
    <w:rsid w:val="009353C6"/>
    <w:rsid w:val="0093642B"/>
    <w:rsid w:val="00937262"/>
    <w:rsid w:val="00941182"/>
    <w:rsid w:val="00942282"/>
    <w:rsid w:val="00942A87"/>
    <w:rsid w:val="009441DD"/>
    <w:rsid w:val="009451BB"/>
    <w:rsid w:val="00945B00"/>
    <w:rsid w:val="00946CD3"/>
    <w:rsid w:val="00947007"/>
    <w:rsid w:val="0094B828"/>
    <w:rsid w:val="0095123E"/>
    <w:rsid w:val="00952909"/>
    <w:rsid w:val="00952CF8"/>
    <w:rsid w:val="009536A2"/>
    <w:rsid w:val="00954009"/>
    <w:rsid w:val="00954F24"/>
    <w:rsid w:val="00955323"/>
    <w:rsid w:val="00962121"/>
    <w:rsid w:val="0096255A"/>
    <w:rsid w:val="00962971"/>
    <w:rsid w:val="0096463F"/>
    <w:rsid w:val="00964E64"/>
    <w:rsid w:val="0096533A"/>
    <w:rsid w:val="00966415"/>
    <w:rsid w:val="00970419"/>
    <w:rsid w:val="009709A0"/>
    <w:rsid w:val="009742DF"/>
    <w:rsid w:val="00975164"/>
    <w:rsid w:val="00976B17"/>
    <w:rsid w:val="00980C52"/>
    <w:rsid w:val="00982C91"/>
    <w:rsid w:val="0098440A"/>
    <w:rsid w:val="009873A4"/>
    <w:rsid w:val="00987556"/>
    <w:rsid w:val="009876F0"/>
    <w:rsid w:val="00990FF5"/>
    <w:rsid w:val="009922C6"/>
    <w:rsid w:val="0099259A"/>
    <w:rsid w:val="00993682"/>
    <w:rsid w:val="0099382C"/>
    <w:rsid w:val="00993E30"/>
    <w:rsid w:val="009942C0"/>
    <w:rsid w:val="0099509C"/>
    <w:rsid w:val="009955F9"/>
    <w:rsid w:val="00995695"/>
    <w:rsid w:val="009959D9"/>
    <w:rsid w:val="00996586"/>
    <w:rsid w:val="009A1734"/>
    <w:rsid w:val="009A29AA"/>
    <w:rsid w:val="009A36F5"/>
    <w:rsid w:val="009A39BD"/>
    <w:rsid w:val="009A41FC"/>
    <w:rsid w:val="009A44C1"/>
    <w:rsid w:val="009A54CF"/>
    <w:rsid w:val="009A66C3"/>
    <w:rsid w:val="009A7960"/>
    <w:rsid w:val="009B2A22"/>
    <w:rsid w:val="009B3309"/>
    <w:rsid w:val="009B5EB0"/>
    <w:rsid w:val="009B65A5"/>
    <w:rsid w:val="009B677F"/>
    <w:rsid w:val="009B6FBF"/>
    <w:rsid w:val="009B78FA"/>
    <w:rsid w:val="009B7F3C"/>
    <w:rsid w:val="009BB373"/>
    <w:rsid w:val="009C0772"/>
    <w:rsid w:val="009C11AD"/>
    <w:rsid w:val="009C3295"/>
    <w:rsid w:val="009C6A3A"/>
    <w:rsid w:val="009D2865"/>
    <w:rsid w:val="009D3BFD"/>
    <w:rsid w:val="009D3CA9"/>
    <w:rsid w:val="009D55F6"/>
    <w:rsid w:val="009D7238"/>
    <w:rsid w:val="009D78D6"/>
    <w:rsid w:val="009D7EFD"/>
    <w:rsid w:val="009E05E1"/>
    <w:rsid w:val="009E2E24"/>
    <w:rsid w:val="009E36E8"/>
    <w:rsid w:val="009E3D5B"/>
    <w:rsid w:val="009E4186"/>
    <w:rsid w:val="009E5DAC"/>
    <w:rsid w:val="009E5E1F"/>
    <w:rsid w:val="009F03F1"/>
    <w:rsid w:val="009F10A4"/>
    <w:rsid w:val="009F2231"/>
    <w:rsid w:val="009F255A"/>
    <w:rsid w:val="009F2D79"/>
    <w:rsid w:val="009F2F13"/>
    <w:rsid w:val="009F3F08"/>
    <w:rsid w:val="009F3F63"/>
    <w:rsid w:val="009F3FC8"/>
    <w:rsid w:val="009F52BD"/>
    <w:rsid w:val="009F6660"/>
    <w:rsid w:val="00A01159"/>
    <w:rsid w:val="00A011D1"/>
    <w:rsid w:val="00A01823"/>
    <w:rsid w:val="00A01C3D"/>
    <w:rsid w:val="00A06AF3"/>
    <w:rsid w:val="00A101F0"/>
    <w:rsid w:val="00A11814"/>
    <w:rsid w:val="00A1204A"/>
    <w:rsid w:val="00A12341"/>
    <w:rsid w:val="00A12B09"/>
    <w:rsid w:val="00A13A0F"/>
    <w:rsid w:val="00A14595"/>
    <w:rsid w:val="00A15A51"/>
    <w:rsid w:val="00A15F2C"/>
    <w:rsid w:val="00A170AE"/>
    <w:rsid w:val="00A20ABD"/>
    <w:rsid w:val="00A20DEC"/>
    <w:rsid w:val="00A20E6D"/>
    <w:rsid w:val="00A21013"/>
    <w:rsid w:val="00A2127E"/>
    <w:rsid w:val="00A230C0"/>
    <w:rsid w:val="00A24BC8"/>
    <w:rsid w:val="00A2552A"/>
    <w:rsid w:val="00A25577"/>
    <w:rsid w:val="00A25A05"/>
    <w:rsid w:val="00A2774D"/>
    <w:rsid w:val="00A301A3"/>
    <w:rsid w:val="00A3129A"/>
    <w:rsid w:val="00A31DE5"/>
    <w:rsid w:val="00A33F89"/>
    <w:rsid w:val="00A4039C"/>
    <w:rsid w:val="00A40E61"/>
    <w:rsid w:val="00A414C4"/>
    <w:rsid w:val="00A415FA"/>
    <w:rsid w:val="00A4219F"/>
    <w:rsid w:val="00A4467B"/>
    <w:rsid w:val="00A44AAA"/>
    <w:rsid w:val="00A45655"/>
    <w:rsid w:val="00A46C2D"/>
    <w:rsid w:val="00A47CAD"/>
    <w:rsid w:val="00A500B8"/>
    <w:rsid w:val="00A51EDD"/>
    <w:rsid w:val="00A531CD"/>
    <w:rsid w:val="00A551C2"/>
    <w:rsid w:val="00A55F4B"/>
    <w:rsid w:val="00A561BA"/>
    <w:rsid w:val="00A60DD9"/>
    <w:rsid w:val="00A61218"/>
    <w:rsid w:val="00A6285C"/>
    <w:rsid w:val="00A62A98"/>
    <w:rsid w:val="00A63690"/>
    <w:rsid w:val="00A6462A"/>
    <w:rsid w:val="00A66225"/>
    <w:rsid w:val="00A66CFF"/>
    <w:rsid w:val="00A670DF"/>
    <w:rsid w:val="00A67983"/>
    <w:rsid w:val="00A704B4"/>
    <w:rsid w:val="00A7199E"/>
    <w:rsid w:val="00A720C0"/>
    <w:rsid w:val="00A72E25"/>
    <w:rsid w:val="00A74A8A"/>
    <w:rsid w:val="00A753AD"/>
    <w:rsid w:val="00A7723A"/>
    <w:rsid w:val="00A80F18"/>
    <w:rsid w:val="00A8177E"/>
    <w:rsid w:val="00A827F7"/>
    <w:rsid w:val="00A831ED"/>
    <w:rsid w:val="00A84781"/>
    <w:rsid w:val="00A86488"/>
    <w:rsid w:val="00A86D72"/>
    <w:rsid w:val="00A87278"/>
    <w:rsid w:val="00A91A8A"/>
    <w:rsid w:val="00A93547"/>
    <w:rsid w:val="00A94D0B"/>
    <w:rsid w:val="00A94FFF"/>
    <w:rsid w:val="00A95810"/>
    <w:rsid w:val="00A9701F"/>
    <w:rsid w:val="00AA232B"/>
    <w:rsid w:val="00AA56E6"/>
    <w:rsid w:val="00AA5949"/>
    <w:rsid w:val="00AA68FB"/>
    <w:rsid w:val="00AB016E"/>
    <w:rsid w:val="00AB06A3"/>
    <w:rsid w:val="00AB2E07"/>
    <w:rsid w:val="00AB37C4"/>
    <w:rsid w:val="00AB4864"/>
    <w:rsid w:val="00AB4915"/>
    <w:rsid w:val="00AB52BF"/>
    <w:rsid w:val="00AB7236"/>
    <w:rsid w:val="00AB7336"/>
    <w:rsid w:val="00AC0433"/>
    <w:rsid w:val="00AC0476"/>
    <w:rsid w:val="00AC04F9"/>
    <w:rsid w:val="00AC078D"/>
    <w:rsid w:val="00AC20E2"/>
    <w:rsid w:val="00AC238D"/>
    <w:rsid w:val="00AC3147"/>
    <w:rsid w:val="00AC3D80"/>
    <w:rsid w:val="00AC3F6D"/>
    <w:rsid w:val="00AC473D"/>
    <w:rsid w:val="00AC5186"/>
    <w:rsid w:val="00AC6A1D"/>
    <w:rsid w:val="00AC6D89"/>
    <w:rsid w:val="00AC6FA8"/>
    <w:rsid w:val="00AD0D57"/>
    <w:rsid w:val="00AD0E7C"/>
    <w:rsid w:val="00AD2582"/>
    <w:rsid w:val="00AD2D00"/>
    <w:rsid w:val="00AD3A38"/>
    <w:rsid w:val="00AD3FF1"/>
    <w:rsid w:val="00AD4CEC"/>
    <w:rsid w:val="00AD6B37"/>
    <w:rsid w:val="00AD7486"/>
    <w:rsid w:val="00AD7BD8"/>
    <w:rsid w:val="00AE0311"/>
    <w:rsid w:val="00AE2B44"/>
    <w:rsid w:val="00AE350C"/>
    <w:rsid w:val="00AE5071"/>
    <w:rsid w:val="00AE51EE"/>
    <w:rsid w:val="00AE680F"/>
    <w:rsid w:val="00AE71E4"/>
    <w:rsid w:val="00AE7691"/>
    <w:rsid w:val="00AE7DE9"/>
    <w:rsid w:val="00AF173D"/>
    <w:rsid w:val="00AF27E8"/>
    <w:rsid w:val="00AF3C41"/>
    <w:rsid w:val="00AF3E86"/>
    <w:rsid w:val="00AF4655"/>
    <w:rsid w:val="00AF4C3D"/>
    <w:rsid w:val="00AF7182"/>
    <w:rsid w:val="00B00083"/>
    <w:rsid w:val="00B00316"/>
    <w:rsid w:val="00B02B24"/>
    <w:rsid w:val="00B02B25"/>
    <w:rsid w:val="00B03648"/>
    <w:rsid w:val="00B03A53"/>
    <w:rsid w:val="00B041E0"/>
    <w:rsid w:val="00B041E4"/>
    <w:rsid w:val="00B044B7"/>
    <w:rsid w:val="00B1283B"/>
    <w:rsid w:val="00B13E83"/>
    <w:rsid w:val="00B14FFE"/>
    <w:rsid w:val="00B2178B"/>
    <w:rsid w:val="00B21941"/>
    <w:rsid w:val="00B22B48"/>
    <w:rsid w:val="00B25B95"/>
    <w:rsid w:val="00B265D7"/>
    <w:rsid w:val="00B2723A"/>
    <w:rsid w:val="00B30674"/>
    <w:rsid w:val="00B3087A"/>
    <w:rsid w:val="00B30E13"/>
    <w:rsid w:val="00B310A6"/>
    <w:rsid w:val="00B31CF1"/>
    <w:rsid w:val="00B35855"/>
    <w:rsid w:val="00B37126"/>
    <w:rsid w:val="00B406B3"/>
    <w:rsid w:val="00B41761"/>
    <w:rsid w:val="00B4359F"/>
    <w:rsid w:val="00B45B60"/>
    <w:rsid w:val="00B45DAA"/>
    <w:rsid w:val="00B46B37"/>
    <w:rsid w:val="00B47305"/>
    <w:rsid w:val="00B4735C"/>
    <w:rsid w:val="00B53A69"/>
    <w:rsid w:val="00B57020"/>
    <w:rsid w:val="00B57707"/>
    <w:rsid w:val="00B605B5"/>
    <w:rsid w:val="00B642E7"/>
    <w:rsid w:val="00B6462E"/>
    <w:rsid w:val="00B64F42"/>
    <w:rsid w:val="00B65C3C"/>
    <w:rsid w:val="00B6645A"/>
    <w:rsid w:val="00B675CB"/>
    <w:rsid w:val="00B70235"/>
    <w:rsid w:val="00B706EA"/>
    <w:rsid w:val="00B70E80"/>
    <w:rsid w:val="00B72938"/>
    <w:rsid w:val="00B762EC"/>
    <w:rsid w:val="00B76CE0"/>
    <w:rsid w:val="00B81AD6"/>
    <w:rsid w:val="00B81DAE"/>
    <w:rsid w:val="00B81F89"/>
    <w:rsid w:val="00B824AD"/>
    <w:rsid w:val="00B8286C"/>
    <w:rsid w:val="00B82B18"/>
    <w:rsid w:val="00B830AD"/>
    <w:rsid w:val="00B83362"/>
    <w:rsid w:val="00B83C49"/>
    <w:rsid w:val="00B844C2"/>
    <w:rsid w:val="00B844E3"/>
    <w:rsid w:val="00B84C01"/>
    <w:rsid w:val="00B84C53"/>
    <w:rsid w:val="00B87366"/>
    <w:rsid w:val="00B94B7A"/>
    <w:rsid w:val="00B959D5"/>
    <w:rsid w:val="00BA04E4"/>
    <w:rsid w:val="00BA0C06"/>
    <w:rsid w:val="00BA14E9"/>
    <w:rsid w:val="00BA1CB8"/>
    <w:rsid w:val="00BA1D8E"/>
    <w:rsid w:val="00BA31BF"/>
    <w:rsid w:val="00BA36C9"/>
    <w:rsid w:val="00BA4538"/>
    <w:rsid w:val="00BA4EC0"/>
    <w:rsid w:val="00BB07C9"/>
    <w:rsid w:val="00BB1030"/>
    <w:rsid w:val="00BB12E4"/>
    <w:rsid w:val="00BB1CB5"/>
    <w:rsid w:val="00BB1F2C"/>
    <w:rsid w:val="00BB306B"/>
    <w:rsid w:val="00BB351B"/>
    <w:rsid w:val="00BB450D"/>
    <w:rsid w:val="00BB45FF"/>
    <w:rsid w:val="00BB785F"/>
    <w:rsid w:val="00BB7C8A"/>
    <w:rsid w:val="00BC1C7B"/>
    <w:rsid w:val="00BC2221"/>
    <w:rsid w:val="00BC296F"/>
    <w:rsid w:val="00BC3A69"/>
    <w:rsid w:val="00BC4CEA"/>
    <w:rsid w:val="00BC5EBF"/>
    <w:rsid w:val="00BC6A01"/>
    <w:rsid w:val="00BC6D95"/>
    <w:rsid w:val="00BC703C"/>
    <w:rsid w:val="00BC7B61"/>
    <w:rsid w:val="00BD0BDC"/>
    <w:rsid w:val="00BD1743"/>
    <w:rsid w:val="00BD1973"/>
    <w:rsid w:val="00BD2288"/>
    <w:rsid w:val="00BD26DA"/>
    <w:rsid w:val="00BD2B13"/>
    <w:rsid w:val="00BD3238"/>
    <w:rsid w:val="00BD35A3"/>
    <w:rsid w:val="00BD4A97"/>
    <w:rsid w:val="00BD4ABA"/>
    <w:rsid w:val="00BD5759"/>
    <w:rsid w:val="00BD5C6C"/>
    <w:rsid w:val="00BD6325"/>
    <w:rsid w:val="00BD6BB6"/>
    <w:rsid w:val="00BD765A"/>
    <w:rsid w:val="00BD7DC2"/>
    <w:rsid w:val="00BE0D4A"/>
    <w:rsid w:val="00BE259C"/>
    <w:rsid w:val="00BE38CD"/>
    <w:rsid w:val="00BE4308"/>
    <w:rsid w:val="00BE4B05"/>
    <w:rsid w:val="00BE57AB"/>
    <w:rsid w:val="00BE5BDC"/>
    <w:rsid w:val="00BE60C0"/>
    <w:rsid w:val="00BE6372"/>
    <w:rsid w:val="00BE6830"/>
    <w:rsid w:val="00BE6AB2"/>
    <w:rsid w:val="00BE790D"/>
    <w:rsid w:val="00BF0716"/>
    <w:rsid w:val="00BF0817"/>
    <w:rsid w:val="00BF0CA4"/>
    <w:rsid w:val="00BF2E23"/>
    <w:rsid w:val="00BF37C5"/>
    <w:rsid w:val="00BF3B84"/>
    <w:rsid w:val="00BF3C05"/>
    <w:rsid w:val="00BF4EB5"/>
    <w:rsid w:val="00BF54CE"/>
    <w:rsid w:val="00BF5654"/>
    <w:rsid w:val="00BF78C8"/>
    <w:rsid w:val="00BF7925"/>
    <w:rsid w:val="00C00E94"/>
    <w:rsid w:val="00C015E7"/>
    <w:rsid w:val="00C0264D"/>
    <w:rsid w:val="00C043F1"/>
    <w:rsid w:val="00C0447F"/>
    <w:rsid w:val="00C068B6"/>
    <w:rsid w:val="00C0704C"/>
    <w:rsid w:val="00C07F6B"/>
    <w:rsid w:val="00C103CB"/>
    <w:rsid w:val="00C12D51"/>
    <w:rsid w:val="00C139FD"/>
    <w:rsid w:val="00C13BC4"/>
    <w:rsid w:val="00C1600C"/>
    <w:rsid w:val="00C20662"/>
    <w:rsid w:val="00C21B95"/>
    <w:rsid w:val="00C236A0"/>
    <w:rsid w:val="00C23F0C"/>
    <w:rsid w:val="00C2456E"/>
    <w:rsid w:val="00C255DA"/>
    <w:rsid w:val="00C27E89"/>
    <w:rsid w:val="00C303E4"/>
    <w:rsid w:val="00C30881"/>
    <w:rsid w:val="00C323F4"/>
    <w:rsid w:val="00C32816"/>
    <w:rsid w:val="00C34096"/>
    <w:rsid w:val="00C3531D"/>
    <w:rsid w:val="00C37978"/>
    <w:rsid w:val="00C3F1A9"/>
    <w:rsid w:val="00C40C3B"/>
    <w:rsid w:val="00C418F1"/>
    <w:rsid w:val="00C4382D"/>
    <w:rsid w:val="00C4440D"/>
    <w:rsid w:val="00C44476"/>
    <w:rsid w:val="00C452F8"/>
    <w:rsid w:val="00C4589B"/>
    <w:rsid w:val="00C45FA0"/>
    <w:rsid w:val="00C4618C"/>
    <w:rsid w:val="00C46FE6"/>
    <w:rsid w:val="00C4731F"/>
    <w:rsid w:val="00C50930"/>
    <w:rsid w:val="00C5199F"/>
    <w:rsid w:val="00C51C8B"/>
    <w:rsid w:val="00C5200B"/>
    <w:rsid w:val="00C52FFA"/>
    <w:rsid w:val="00C53BBE"/>
    <w:rsid w:val="00C542B6"/>
    <w:rsid w:val="00C54EB8"/>
    <w:rsid w:val="00C55BCB"/>
    <w:rsid w:val="00C56FE2"/>
    <w:rsid w:val="00C6013E"/>
    <w:rsid w:val="00C60704"/>
    <w:rsid w:val="00C60D27"/>
    <w:rsid w:val="00C60FDD"/>
    <w:rsid w:val="00C61E04"/>
    <w:rsid w:val="00C63A3D"/>
    <w:rsid w:val="00C6502F"/>
    <w:rsid w:val="00C65634"/>
    <w:rsid w:val="00C65941"/>
    <w:rsid w:val="00C66946"/>
    <w:rsid w:val="00C66C7C"/>
    <w:rsid w:val="00C67292"/>
    <w:rsid w:val="00C674C3"/>
    <w:rsid w:val="00C67B48"/>
    <w:rsid w:val="00C70A3B"/>
    <w:rsid w:val="00C72D65"/>
    <w:rsid w:val="00C7314F"/>
    <w:rsid w:val="00C73B2D"/>
    <w:rsid w:val="00C761DD"/>
    <w:rsid w:val="00C80AEA"/>
    <w:rsid w:val="00C814CF"/>
    <w:rsid w:val="00C83BAB"/>
    <w:rsid w:val="00C8658E"/>
    <w:rsid w:val="00C86DE1"/>
    <w:rsid w:val="00C874A8"/>
    <w:rsid w:val="00C8795D"/>
    <w:rsid w:val="00C9012B"/>
    <w:rsid w:val="00C9377A"/>
    <w:rsid w:val="00C93989"/>
    <w:rsid w:val="00C941E5"/>
    <w:rsid w:val="00CA1862"/>
    <w:rsid w:val="00CA5463"/>
    <w:rsid w:val="00CA6156"/>
    <w:rsid w:val="00CA68E1"/>
    <w:rsid w:val="00CB1D6C"/>
    <w:rsid w:val="00CB33A1"/>
    <w:rsid w:val="00CB4885"/>
    <w:rsid w:val="00CB4FCC"/>
    <w:rsid w:val="00CB5201"/>
    <w:rsid w:val="00CB6A83"/>
    <w:rsid w:val="00CB6C3F"/>
    <w:rsid w:val="00CB6EA2"/>
    <w:rsid w:val="00CC00ED"/>
    <w:rsid w:val="00CC01D6"/>
    <w:rsid w:val="00CC1430"/>
    <w:rsid w:val="00CC2D41"/>
    <w:rsid w:val="00CC3B88"/>
    <w:rsid w:val="00CC3C8E"/>
    <w:rsid w:val="00CC4DA4"/>
    <w:rsid w:val="00CC5B67"/>
    <w:rsid w:val="00CD0DED"/>
    <w:rsid w:val="00CD126B"/>
    <w:rsid w:val="00CD1F40"/>
    <w:rsid w:val="00CD4373"/>
    <w:rsid w:val="00CD57AA"/>
    <w:rsid w:val="00CD698A"/>
    <w:rsid w:val="00CD7E32"/>
    <w:rsid w:val="00CE2FF9"/>
    <w:rsid w:val="00CE342C"/>
    <w:rsid w:val="00CE3EE6"/>
    <w:rsid w:val="00CE3FBE"/>
    <w:rsid w:val="00CE465B"/>
    <w:rsid w:val="00CE4996"/>
    <w:rsid w:val="00CE4C76"/>
    <w:rsid w:val="00CE6F3B"/>
    <w:rsid w:val="00CE7880"/>
    <w:rsid w:val="00CE7FDB"/>
    <w:rsid w:val="00CF065E"/>
    <w:rsid w:val="00CF3CC2"/>
    <w:rsid w:val="00CF4102"/>
    <w:rsid w:val="00CF516C"/>
    <w:rsid w:val="00CF6BDE"/>
    <w:rsid w:val="00D00291"/>
    <w:rsid w:val="00D00753"/>
    <w:rsid w:val="00D009C3"/>
    <w:rsid w:val="00D010EC"/>
    <w:rsid w:val="00D01EA9"/>
    <w:rsid w:val="00D036C0"/>
    <w:rsid w:val="00D03FA4"/>
    <w:rsid w:val="00D06575"/>
    <w:rsid w:val="00D11F53"/>
    <w:rsid w:val="00D126DB"/>
    <w:rsid w:val="00D12BC8"/>
    <w:rsid w:val="00D1333D"/>
    <w:rsid w:val="00D13C26"/>
    <w:rsid w:val="00D147E3"/>
    <w:rsid w:val="00D162DF"/>
    <w:rsid w:val="00D16A44"/>
    <w:rsid w:val="00D17D10"/>
    <w:rsid w:val="00D17E47"/>
    <w:rsid w:val="00D207A7"/>
    <w:rsid w:val="00D220C7"/>
    <w:rsid w:val="00D22565"/>
    <w:rsid w:val="00D25DFC"/>
    <w:rsid w:val="00D261FC"/>
    <w:rsid w:val="00D26766"/>
    <w:rsid w:val="00D26D48"/>
    <w:rsid w:val="00D300E9"/>
    <w:rsid w:val="00D30A1C"/>
    <w:rsid w:val="00D30C18"/>
    <w:rsid w:val="00D30C6C"/>
    <w:rsid w:val="00D35338"/>
    <w:rsid w:val="00D35486"/>
    <w:rsid w:val="00D35BF5"/>
    <w:rsid w:val="00D37357"/>
    <w:rsid w:val="00D41495"/>
    <w:rsid w:val="00D43BC5"/>
    <w:rsid w:val="00D43C59"/>
    <w:rsid w:val="00D448F1"/>
    <w:rsid w:val="00D465D0"/>
    <w:rsid w:val="00D474D2"/>
    <w:rsid w:val="00D47538"/>
    <w:rsid w:val="00D5066C"/>
    <w:rsid w:val="00D52FD6"/>
    <w:rsid w:val="00D5619C"/>
    <w:rsid w:val="00D56734"/>
    <w:rsid w:val="00D56D0A"/>
    <w:rsid w:val="00D625B6"/>
    <w:rsid w:val="00D62860"/>
    <w:rsid w:val="00D63705"/>
    <w:rsid w:val="00D6686F"/>
    <w:rsid w:val="00D66A08"/>
    <w:rsid w:val="00D671D9"/>
    <w:rsid w:val="00D67C10"/>
    <w:rsid w:val="00D6CD63"/>
    <w:rsid w:val="00D710B0"/>
    <w:rsid w:val="00D712B2"/>
    <w:rsid w:val="00D730CA"/>
    <w:rsid w:val="00D73FD9"/>
    <w:rsid w:val="00D75717"/>
    <w:rsid w:val="00D77684"/>
    <w:rsid w:val="00D80E1D"/>
    <w:rsid w:val="00D812DC"/>
    <w:rsid w:val="00D8162E"/>
    <w:rsid w:val="00D81F87"/>
    <w:rsid w:val="00D82701"/>
    <w:rsid w:val="00D82D37"/>
    <w:rsid w:val="00D851E8"/>
    <w:rsid w:val="00D856B2"/>
    <w:rsid w:val="00D87134"/>
    <w:rsid w:val="00D87E89"/>
    <w:rsid w:val="00D90CEF"/>
    <w:rsid w:val="00D90E9F"/>
    <w:rsid w:val="00D91400"/>
    <w:rsid w:val="00D949D4"/>
    <w:rsid w:val="00D959AF"/>
    <w:rsid w:val="00D95A0C"/>
    <w:rsid w:val="00D95B0E"/>
    <w:rsid w:val="00D95C34"/>
    <w:rsid w:val="00D97454"/>
    <w:rsid w:val="00D97FE8"/>
    <w:rsid w:val="00DA05EC"/>
    <w:rsid w:val="00DA107E"/>
    <w:rsid w:val="00DA184E"/>
    <w:rsid w:val="00DA2137"/>
    <w:rsid w:val="00DA2752"/>
    <w:rsid w:val="00DA2788"/>
    <w:rsid w:val="00DA3C8A"/>
    <w:rsid w:val="00DA44BB"/>
    <w:rsid w:val="00DA628E"/>
    <w:rsid w:val="00DA7B97"/>
    <w:rsid w:val="00DB046A"/>
    <w:rsid w:val="00DB06F4"/>
    <w:rsid w:val="00DB2800"/>
    <w:rsid w:val="00DB64D8"/>
    <w:rsid w:val="00DB71F0"/>
    <w:rsid w:val="00DC0654"/>
    <w:rsid w:val="00DC112E"/>
    <w:rsid w:val="00DC2027"/>
    <w:rsid w:val="00DC24D1"/>
    <w:rsid w:val="00DC3B99"/>
    <w:rsid w:val="00DC4E73"/>
    <w:rsid w:val="00DC51BA"/>
    <w:rsid w:val="00DC5AB4"/>
    <w:rsid w:val="00DC5B45"/>
    <w:rsid w:val="00DC5E53"/>
    <w:rsid w:val="00DC673E"/>
    <w:rsid w:val="00DC773A"/>
    <w:rsid w:val="00DC7C78"/>
    <w:rsid w:val="00DD00A3"/>
    <w:rsid w:val="00DD041E"/>
    <w:rsid w:val="00DD0A56"/>
    <w:rsid w:val="00DD2941"/>
    <w:rsid w:val="00DD3EA3"/>
    <w:rsid w:val="00DD40AF"/>
    <w:rsid w:val="00DD429B"/>
    <w:rsid w:val="00DD492B"/>
    <w:rsid w:val="00DD49A0"/>
    <w:rsid w:val="00DD562A"/>
    <w:rsid w:val="00DD77C4"/>
    <w:rsid w:val="00DD7F23"/>
    <w:rsid w:val="00DE047B"/>
    <w:rsid w:val="00DE07CE"/>
    <w:rsid w:val="00DE242A"/>
    <w:rsid w:val="00DE5BBF"/>
    <w:rsid w:val="00DE5F84"/>
    <w:rsid w:val="00DE64DD"/>
    <w:rsid w:val="00DE6E4C"/>
    <w:rsid w:val="00DF0202"/>
    <w:rsid w:val="00DF1550"/>
    <w:rsid w:val="00DF18E8"/>
    <w:rsid w:val="00DF1D12"/>
    <w:rsid w:val="00DF2A41"/>
    <w:rsid w:val="00DF2B87"/>
    <w:rsid w:val="00DF2C05"/>
    <w:rsid w:val="00DF36F5"/>
    <w:rsid w:val="00DF3C66"/>
    <w:rsid w:val="00DF451B"/>
    <w:rsid w:val="00DF490A"/>
    <w:rsid w:val="00DF510F"/>
    <w:rsid w:val="00DF682E"/>
    <w:rsid w:val="00DF77B1"/>
    <w:rsid w:val="00E00F6A"/>
    <w:rsid w:val="00E0296B"/>
    <w:rsid w:val="00E029C4"/>
    <w:rsid w:val="00E02ABB"/>
    <w:rsid w:val="00E02AC3"/>
    <w:rsid w:val="00E0302A"/>
    <w:rsid w:val="00E048A3"/>
    <w:rsid w:val="00E05D90"/>
    <w:rsid w:val="00E074D2"/>
    <w:rsid w:val="00E10209"/>
    <w:rsid w:val="00E121F2"/>
    <w:rsid w:val="00E155F6"/>
    <w:rsid w:val="00E1664D"/>
    <w:rsid w:val="00E212E3"/>
    <w:rsid w:val="00E224C8"/>
    <w:rsid w:val="00E226FA"/>
    <w:rsid w:val="00E23506"/>
    <w:rsid w:val="00E30C94"/>
    <w:rsid w:val="00E32AEB"/>
    <w:rsid w:val="00E32CDE"/>
    <w:rsid w:val="00E33CF5"/>
    <w:rsid w:val="00E34C4C"/>
    <w:rsid w:val="00E35C25"/>
    <w:rsid w:val="00E36976"/>
    <w:rsid w:val="00E36CC7"/>
    <w:rsid w:val="00E40407"/>
    <w:rsid w:val="00E412CA"/>
    <w:rsid w:val="00E43B9C"/>
    <w:rsid w:val="00E43DA7"/>
    <w:rsid w:val="00E44095"/>
    <w:rsid w:val="00E449B3"/>
    <w:rsid w:val="00E44A80"/>
    <w:rsid w:val="00E457C2"/>
    <w:rsid w:val="00E45D3F"/>
    <w:rsid w:val="00E461DB"/>
    <w:rsid w:val="00E474E2"/>
    <w:rsid w:val="00E47624"/>
    <w:rsid w:val="00E47F00"/>
    <w:rsid w:val="00E50DA1"/>
    <w:rsid w:val="00E51FAB"/>
    <w:rsid w:val="00E52A54"/>
    <w:rsid w:val="00E5302F"/>
    <w:rsid w:val="00E54647"/>
    <w:rsid w:val="00E54A95"/>
    <w:rsid w:val="00E56463"/>
    <w:rsid w:val="00E57957"/>
    <w:rsid w:val="00E601D1"/>
    <w:rsid w:val="00E60278"/>
    <w:rsid w:val="00E60484"/>
    <w:rsid w:val="00E6076A"/>
    <w:rsid w:val="00E612DE"/>
    <w:rsid w:val="00E61C2D"/>
    <w:rsid w:val="00E63703"/>
    <w:rsid w:val="00E63F52"/>
    <w:rsid w:val="00E6476B"/>
    <w:rsid w:val="00E64896"/>
    <w:rsid w:val="00E650AC"/>
    <w:rsid w:val="00E670C8"/>
    <w:rsid w:val="00E70003"/>
    <w:rsid w:val="00E723C5"/>
    <w:rsid w:val="00E72C22"/>
    <w:rsid w:val="00E73186"/>
    <w:rsid w:val="00E73BA0"/>
    <w:rsid w:val="00E74C10"/>
    <w:rsid w:val="00E74FF4"/>
    <w:rsid w:val="00E765EC"/>
    <w:rsid w:val="00E768F0"/>
    <w:rsid w:val="00E77037"/>
    <w:rsid w:val="00E776AE"/>
    <w:rsid w:val="00E80DFE"/>
    <w:rsid w:val="00E8156D"/>
    <w:rsid w:val="00E81A2D"/>
    <w:rsid w:val="00E82F58"/>
    <w:rsid w:val="00E83F8B"/>
    <w:rsid w:val="00E842CE"/>
    <w:rsid w:val="00E87622"/>
    <w:rsid w:val="00E90EB7"/>
    <w:rsid w:val="00E924D2"/>
    <w:rsid w:val="00E92A45"/>
    <w:rsid w:val="00E9387B"/>
    <w:rsid w:val="00E93E64"/>
    <w:rsid w:val="00E9412E"/>
    <w:rsid w:val="00E94295"/>
    <w:rsid w:val="00E94C62"/>
    <w:rsid w:val="00E94D19"/>
    <w:rsid w:val="00E9587C"/>
    <w:rsid w:val="00E97ABC"/>
    <w:rsid w:val="00E97ED1"/>
    <w:rsid w:val="00EA02CA"/>
    <w:rsid w:val="00EA047D"/>
    <w:rsid w:val="00EA18F5"/>
    <w:rsid w:val="00EA24B9"/>
    <w:rsid w:val="00EA4607"/>
    <w:rsid w:val="00EA55B8"/>
    <w:rsid w:val="00EA789E"/>
    <w:rsid w:val="00EA7B75"/>
    <w:rsid w:val="00EB0AB7"/>
    <w:rsid w:val="00EB2C31"/>
    <w:rsid w:val="00EB30A4"/>
    <w:rsid w:val="00EB59B3"/>
    <w:rsid w:val="00EB7750"/>
    <w:rsid w:val="00EB7F93"/>
    <w:rsid w:val="00EC161B"/>
    <w:rsid w:val="00EC2BE6"/>
    <w:rsid w:val="00EC3C6B"/>
    <w:rsid w:val="00EC5279"/>
    <w:rsid w:val="00EC6630"/>
    <w:rsid w:val="00ED0714"/>
    <w:rsid w:val="00ED462B"/>
    <w:rsid w:val="00ED5043"/>
    <w:rsid w:val="00ED52CB"/>
    <w:rsid w:val="00ED60BF"/>
    <w:rsid w:val="00ED674A"/>
    <w:rsid w:val="00ED6C11"/>
    <w:rsid w:val="00ED713B"/>
    <w:rsid w:val="00ED78B0"/>
    <w:rsid w:val="00EE07F6"/>
    <w:rsid w:val="00EE1DE5"/>
    <w:rsid w:val="00EE2455"/>
    <w:rsid w:val="00EE2E03"/>
    <w:rsid w:val="00EE3684"/>
    <w:rsid w:val="00EE3A14"/>
    <w:rsid w:val="00EE5809"/>
    <w:rsid w:val="00EE6FD4"/>
    <w:rsid w:val="00EE7F81"/>
    <w:rsid w:val="00EF16DC"/>
    <w:rsid w:val="00EF1A6C"/>
    <w:rsid w:val="00EF3BEC"/>
    <w:rsid w:val="00EF4689"/>
    <w:rsid w:val="00EF7887"/>
    <w:rsid w:val="00F0041C"/>
    <w:rsid w:val="00F0214A"/>
    <w:rsid w:val="00F026C8"/>
    <w:rsid w:val="00F04AD2"/>
    <w:rsid w:val="00F05B8D"/>
    <w:rsid w:val="00F060D8"/>
    <w:rsid w:val="00F0687D"/>
    <w:rsid w:val="00F11024"/>
    <w:rsid w:val="00F11129"/>
    <w:rsid w:val="00F111E7"/>
    <w:rsid w:val="00F11F55"/>
    <w:rsid w:val="00F12291"/>
    <w:rsid w:val="00F1295A"/>
    <w:rsid w:val="00F12A12"/>
    <w:rsid w:val="00F13538"/>
    <w:rsid w:val="00F149EB"/>
    <w:rsid w:val="00F15BB5"/>
    <w:rsid w:val="00F16888"/>
    <w:rsid w:val="00F20510"/>
    <w:rsid w:val="00F21FB7"/>
    <w:rsid w:val="00F22827"/>
    <w:rsid w:val="00F23861"/>
    <w:rsid w:val="00F24637"/>
    <w:rsid w:val="00F24C34"/>
    <w:rsid w:val="00F26717"/>
    <w:rsid w:val="00F27931"/>
    <w:rsid w:val="00F27E51"/>
    <w:rsid w:val="00F29D24"/>
    <w:rsid w:val="00F30A6D"/>
    <w:rsid w:val="00F30F7E"/>
    <w:rsid w:val="00F33CAA"/>
    <w:rsid w:val="00F33E73"/>
    <w:rsid w:val="00F34E15"/>
    <w:rsid w:val="00F35A6A"/>
    <w:rsid w:val="00F35F19"/>
    <w:rsid w:val="00F36DBC"/>
    <w:rsid w:val="00F37B50"/>
    <w:rsid w:val="00F37CEE"/>
    <w:rsid w:val="00F37FBC"/>
    <w:rsid w:val="00F37FF5"/>
    <w:rsid w:val="00F40870"/>
    <w:rsid w:val="00F41068"/>
    <w:rsid w:val="00F41430"/>
    <w:rsid w:val="00F41E79"/>
    <w:rsid w:val="00F42A79"/>
    <w:rsid w:val="00F42D5D"/>
    <w:rsid w:val="00F4305A"/>
    <w:rsid w:val="00F439BB"/>
    <w:rsid w:val="00F43DA6"/>
    <w:rsid w:val="00F45C0A"/>
    <w:rsid w:val="00F47A1E"/>
    <w:rsid w:val="00F512AA"/>
    <w:rsid w:val="00F51F0A"/>
    <w:rsid w:val="00F51F94"/>
    <w:rsid w:val="00F5246A"/>
    <w:rsid w:val="00F52A5C"/>
    <w:rsid w:val="00F53219"/>
    <w:rsid w:val="00F538FA"/>
    <w:rsid w:val="00F53EB4"/>
    <w:rsid w:val="00F5522A"/>
    <w:rsid w:val="00F555CA"/>
    <w:rsid w:val="00F555FC"/>
    <w:rsid w:val="00F55D60"/>
    <w:rsid w:val="00F567BA"/>
    <w:rsid w:val="00F56DA4"/>
    <w:rsid w:val="00F56E61"/>
    <w:rsid w:val="00F573EE"/>
    <w:rsid w:val="00F612F9"/>
    <w:rsid w:val="00F6134F"/>
    <w:rsid w:val="00F616AF"/>
    <w:rsid w:val="00F62F70"/>
    <w:rsid w:val="00F637B7"/>
    <w:rsid w:val="00F64424"/>
    <w:rsid w:val="00F64D9F"/>
    <w:rsid w:val="00F655BF"/>
    <w:rsid w:val="00F659D3"/>
    <w:rsid w:val="00F706F9"/>
    <w:rsid w:val="00F7106C"/>
    <w:rsid w:val="00F710B0"/>
    <w:rsid w:val="00F71910"/>
    <w:rsid w:val="00F72CC1"/>
    <w:rsid w:val="00F735AB"/>
    <w:rsid w:val="00F76756"/>
    <w:rsid w:val="00F76834"/>
    <w:rsid w:val="00F7B070"/>
    <w:rsid w:val="00F80212"/>
    <w:rsid w:val="00F81EB7"/>
    <w:rsid w:val="00F83C66"/>
    <w:rsid w:val="00F842C4"/>
    <w:rsid w:val="00F86AC7"/>
    <w:rsid w:val="00F90891"/>
    <w:rsid w:val="00F90A4A"/>
    <w:rsid w:val="00F91567"/>
    <w:rsid w:val="00F91B86"/>
    <w:rsid w:val="00F9392F"/>
    <w:rsid w:val="00F95522"/>
    <w:rsid w:val="00F955D0"/>
    <w:rsid w:val="00F96ABD"/>
    <w:rsid w:val="00F97B16"/>
    <w:rsid w:val="00FA2904"/>
    <w:rsid w:val="00FA5F82"/>
    <w:rsid w:val="00FA7DD6"/>
    <w:rsid w:val="00FB01B0"/>
    <w:rsid w:val="00FB1252"/>
    <w:rsid w:val="00FB26CA"/>
    <w:rsid w:val="00FB2C0E"/>
    <w:rsid w:val="00FB2FCC"/>
    <w:rsid w:val="00FB641D"/>
    <w:rsid w:val="00FB68C1"/>
    <w:rsid w:val="00FB7770"/>
    <w:rsid w:val="00FB7BBE"/>
    <w:rsid w:val="00FB7EBE"/>
    <w:rsid w:val="00FC1E56"/>
    <w:rsid w:val="00FC2067"/>
    <w:rsid w:val="00FC291C"/>
    <w:rsid w:val="00FC3005"/>
    <w:rsid w:val="00FC3ADD"/>
    <w:rsid w:val="00FC4400"/>
    <w:rsid w:val="00FC44D6"/>
    <w:rsid w:val="00FC4638"/>
    <w:rsid w:val="00FC4D88"/>
    <w:rsid w:val="00FC68B0"/>
    <w:rsid w:val="00FC6E8E"/>
    <w:rsid w:val="00FD0297"/>
    <w:rsid w:val="00FD1482"/>
    <w:rsid w:val="00FD1658"/>
    <w:rsid w:val="00FD2B17"/>
    <w:rsid w:val="00FD2EB8"/>
    <w:rsid w:val="00FD4763"/>
    <w:rsid w:val="00FD4937"/>
    <w:rsid w:val="00FE04FF"/>
    <w:rsid w:val="00FE42F8"/>
    <w:rsid w:val="00FE49FB"/>
    <w:rsid w:val="00FE67E3"/>
    <w:rsid w:val="00FE683F"/>
    <w:rsid w:val="00FE729A"/>
    <w:rsid w:val="00FE76F3"/>
    <w:rsid w:val="00FE8F43"/>
    <w:rsid w:val="00FF1A55"/>
    <w:rsid w:val="00FF51F5"/>
    <w:rsid w:val="00FF6DD1"/>
    <w:rsid w:val="011C622C"/>
    <w:rsid w:val="012789A5"/>
    <w:rsid w:val="0134235C"/>
    <w:rsid w:val="01371E20"/>
    <w:rsid w:val="013DADCC"/>
    <w:rsid w:val="0145A448"/>
    <w:rsid w:val="015A6343"/>
    <w:rsid w:val="015F322E"/>
    <w:rsid w:val="016A8DE8"/>
    <w:rsid w:val="017AF4ED"/>
    <w:rsid w:val="017D1EAD"/>
    <w:rsid w:val="017FCD4E"/>
    <w:rsid w:val="01834D95"/>
    <w:rsid w:val="0188B502"/>
    <w:rsid w:val="01911D5A"/>
    <w:rsid w:val="019D5661"/>
    <w:rsid w:val="01B0D3C1"/>
    <w:rsid w:val="01B18A6D"/>
    <w:rsid w:val="01B36E04"/>
    <w:rsid w:val="01B81064"/>
    <w:rsid w:val="01C1C4B6"/>
    <w:rsid w:val="01E36760"/>
    <w:rsid w:val="01FE9DB8"/>
    <w:rsid w:val="0209479E"/>
    <w:rsid w:val="021C9C6E"/>
    <w:rsid w:val="024C932A"/>
    <w:rsid w:val="026441C8"/>
    <w:rsid w:val="0268DCB3"/>
    <w:rsid w:val="026FA019"/>
    <w:rsid w:val="02742462"/>
    <w:rsid w:val="0275FE25"/>
    <w:rsid w:val="0294878D"/>
    <w:rsid w:val="02A6DE7A"/>
    <w:rsid w:val="02AD57AE"/>
    <w:rsid w:val="02AEA076"/>
    <w:rsid w:val="02C7610D"/>
    <w:rsid w:val="02CE4E8D"/>
    <w:rsid w:val="02CF0140"/>
    <w:rsid w:val="02DD63FE"/>
    <w:rsid w:val="02E99B76"/>
    <w:rsid w:val="02EC55C2"/>
    <w:rsid w:val="02EF485D"/>
    <w:rsid w:val="02F5CE02"/>
    <w:rsid w:val="02F83435"/>
    <w:rsid w:val="0303C939"/>
    <w:rsid w:val="03167DDA"/>
    <w:rsid w:val="03193D73"/>
    <w:rsid w:val="0337EB49"/>
    <w:rsid w:val="03401638"/>
    <w:rsid w:val="0349C96B"/>
    <w:rsid w:val="0367FD29"/>
    <w:rsid w:val="03787DD5"/>
    <w:rsid w:val="038412AF"/>
    <w:rsid w:val="038D69EC"/>
    <w:rsid w:val="0392191E"/>
    <w:rsid w:val="0396D96B"/>
    <w:rsid w:val="039E9B21"/>
    <w:rsid w:val="03A11AA1"/>
    <w:rsid w:val="03ACC304"/>
    <w:rsid w:val="03ACD512"/>
    <w:rsid w:val="03BAA71C"/>
    <w:rsid w:val="03BB5F57"/>
    <w:rsid w:val="03BF9FA0"/>
    <w:rsid w:val="03CB65D2"/>
    <w:rsid w:val="03DF9D42"/>
    <w:rsid w:val="03E20E87"/>
    <w:rsid w:val="03E60EC2"/>
    <w:rsid w:val="03E859C8"/>
    <w:rsid w:val="03EB4AD4"/>
    <w:rsid w:val="03F0B1ED"/>
    <w:rsid w:val="03F897FD"/>
    <w:rsid w:val="04077EAF"/>
    <w:rsid w:val="04083A0E"/>
    <w:rsid w:val="041690C4"/>
    <w:rsid w:val="0416C89B"/>
    <w:rsid w:val="041C1AE9"/>
    <w:rsid w:val="0440F9FE"/>
    <w:rsid w:val="04661A33"/>
    <w:rsid w:val="046F3108"/>
    <w:rsid w:val="047670E2"/>
    <w:rsid w:val="047FF9B9"/>
    <w:rsid w:val="048205B1"/>
    <w:rsid w:val="04845992"/>
    <w:rsid w:val="048C7BA0"/>
    <w:rsid w:val="04B03F45"/>
    <w:rsid w:val="04BC4AE7"/>
    <w:rsid w:val="04BE2C59"/>
    <w:rsid w:val="04DA476F"/>
    <w:rsid w:val="04E31F06"/>
    <w:rsid w:val="04E599CC"/>
    <w:rsid w:val="04ED439B"/>
    <w:rsid w:val="04EFEC2E"/>
    <w:rsid w:val="04F43EA2"/>
    <w:rsid w:val="0508B33B"/>
    <w:rsid w:val="0508CDC3"/>
    <w:rsid w:val="050C380F"/>
    <w:rsid w:val="05106BFF"/>
    <w:rsid w:val="0519E6A2"/>
    <w:rsid w:val="051DACB8"/>
    <w:rsid w:val="052DA44C"/>
    <w:rsid w:val="05393591"/>
    <w:rsid w:val="053A9F30"/>
    <w:rsid w:val="053B20D6"/>
    <w:rsid w:val="054A8201"/>
    <w:rsid w:val="0578CA23"/>
    <w:rsid w:val="058699E8"/>
    <w:rsid w:val="058EE082"/>
    <w:rsid w:val="0590259D"/>
    <w:rsid w:val="0595B161"/>
    <w:rsid w:val="05A53CB6"/>
    <w:rsid w:val="05BB15AC"/>
    <w:rsid w:val="05C29107"/>
    <w:rsid w:val="05C920E1"/>
    <w:rsid w:val="05CA8F1B"/>
    <w:rsid w:val="05DA8A74"/>
    <w:rsid w:val="05DDB1A2"/>
    <w:rsid w:val="05E4CA47"/>
    <w:rsid w:val="05F5AB0F"/>
    <w:rsid w:val="06000C9B"/>
    <w:rsid w:val="06075E57"/>
    <w:rsid w:val="060BAF8F"/>
    <w:rsid w:val="060DB021"/>
    <w:rsid w:val="06110BE1"/>
    <w:rsid w:val="062CD74C"/>
    <w:rsid w:val="0638E7CB"/>
    <w:rsid w:val="063DFF0B"/>
    <w:rsid w:val="0640EC90"/>
    <w:rsid w:val="066400A7"/>
    <w:rsid w:val="06700F6F"/>
    <w:rsid w:val="0677962A"/>
    <w:rsid w:val="067D2F4D"/>
    <w:rsid w:val="06842B79"/>
    <w:rsid w:val="06884C57"/>
    <w:rsid w:val="0690FE29"/>
    <w:rsid w:val="0691825D"/>
    <w:rsid w:val="069B55BF"/>
    <w:rsid w:val="069C24E6"/>
    <w:rsid w:val="069EE76D"/>
    <w:rsid w:val="06A040C2"/>
    <w:rsid w:val="06A08436"/>
    <w:rsid w:val="06A68BDE"/>
    <w:rsid w:val="06B0F725"/>
    <w:rsid w:val="06BE7FDF"/>
    <w:rsid w:val="06E4D20F"/>
    <w:rsid w:val="06E6911A"/>
    <w:rsid w:val="070A2BA9"/>
    <w:rsid w:val="07462DB1"/>
    <w:rsid w:val="0746A7B6"/>
    <w:rsid w:val="07480725"/>
    <w:rsid w:val="074C721F"/>
    <w:rsid w:val="0756374A"/>
    <w:rsid w:val="0756C680"/>
    <w:rsid w:val="0761B295"/>
    <w:rsid w:val="0768B766"/>
    <w:rsid w:val="077E8DFB"/>
    <w:rsid w:val="07884118"/>
    <w:rsid w:val="078C55F9"/>
    <w:rsid w:val="07968042"/>
    <w:rsid w:val="079CFF63"/>
    <w:rsid w:val="07BA183C"/>
    <w:rsid w:val="07C31CC5"/>
    <w:rsid w:val="07ED22C8"/>
    <w:rsid w:val="07F3B385"/>
    <w:rsid w:val="07F3EBA9"/>
    <w:rsid w:val="08017FDA"/>
    <w:rsid w:val="08159F66"/>
    <w:rsid w:val="081B7D46"/>
    <w:rsid w:val="081FB6A7"/>
    <w:rsid w:val="082DBEA6"/>
    <w:rsid w:val="0835A3D3"/>
    <w:rsid w:val="084159BE"/>
    <w:rsid w:val="0846013F"/>
    <w:rsid w:val="084DCE3D"/>
    <w:rsid w:val="087CB2D2"/>
    <w:rsid w:val="087FA651"/>
    <w:rsid w:val="0885A892"/>
    <w:rsid w:val="08893AB2"/>
    <w:rsid w:val="0892ED65"/>
    <w:rsid w:val="0896EC42"/>
    <w:rsid w:val="08A1A2F6"/>
    <w:rsid w:val="08B2457B"/>
    <w:rsid w:val="08BAF2B9"/>
    <w:rsid w:val="08BF4DE4"/>
    <w:rsid w:val="08D1C1C3"/>
    <w:rsid w:val="08D32B08"/>
    <w:rsid w:val="08D9738E"/>
    <w:rsid w:val="08DE1A01"/>
    <w:rsid w:val="0904B99D"/>
    <w:rsid w:val="09114ECB"/>
    <w:rsid w:val="091F3828"/>
    <w:rsid w:val="092486B8"/>
    <w:rsid w:val="09251A67"/>
    <w:rsid w:val="0943E905"/>
    <w:rsid w:val="0950D3C9"/>
    <w:rsid w:val="09599535"/>
    <w:rsid w:val="09676CB0"/>
    <w:rsid w:val="096AFB13"/>
    <w:rsid w:val="098E3741"/>
    <w:rsid w:val="098EC4EC"/>
    <w:rsid w:val="09929691"/>
    <w:rsid w:val="0995A119"/>
    <w:rsid w:val="09962F5F"/>
    <w:rsid w:val="09AB28DC"/>
    <w:rsid w:val="09B33DA0"/>
    <w:rsid w:val="09BB35BE"/>
    <w:rsid w:val="09BBD56D"/>
    <w:rsid w:val="09C59559"/>
    <w:rsid w:val="09DC3EE6"/>
    <w:rsid w:val="09E39E94"/>
    <w:rsid w:val="09EB5949"/>
    <w:rsid w:val="09EC1EFA"/>
    <w:rsid w:val="09F2730D"/>
    <w:rsid w:val="09FC3C2C"/>
    <w:rsid w:val="0A03CD04"/>
    <w:rsid w:val="0A07C1BE"/>
    <w:rsid w:val="0A268B0D"/>
    <w:rsid w:val="0A2F26FA"/>
    <w:rsid w:val="0A37EA62"/>
    <w:rsid w:val="0A3E0C70"/>
    <w:rsid w:val="0A43FB94"/>
    <w:rsid w:val="0A472984"/>
    <w:rsid w:val="0A5AC9C1"/>
    <w:rsid w:val="0A5BCF12"/>
    <w:rsid w:val="0A6B0809"/>
    <w:rsid w:val="0A83896B"/>
    <w:rsid w:val="0A92421E"/>
    <w:rsid w:val="0AA9C61C"/>
    <w:rsid w:val="0AC47649"/>
    <w:rsid w:val="0AE32C3F"/>
    <w:rsid w:val="0AEB787A"/>
    <w:rsid w:val="0AECD7F1"/>
    <w:rsid w:val="0AEEC37C"/>
    <w:rsid w:val="0AF1F935"/>
    <w:rsid w:val="0B07B1C1"/>
    <w:rsid w:val="0B0F8837"/>
    <w:rsid w:val="0B10F66B"/>
    <w:rsid w:val="0B125950"/>
    <w:rsid w:val="0B193D05"/>
    <w:rsid w:val="0B1F3D1E"/>
    <w:rsid w:val="0B25C7AF"/>
    <w:rsid w:val="0B2AAAAD"/>
    <w:rsid w:val="0B2F4079"/>
    <w:rsid w:val="0B32912D"/>
    <w:rsid w:val="0B32A081"/>
    <w:rsid w:val="0B4670A9"/>
    <w:rsid w:val="0B4F4E38"/>
    <w:rsid w:val="0B56015F"/>
    <w:rsid w:val="0B64E3ED"/>
    <w:rsid w:val="0B700643"/>
    <w:rsid w:val="0B730F7C"/>
    <w:rsid w:val="0B97BC20"/>
    <w:rsid w:val="0B9A40DC"/>
    <w:rsid w:val="0BA264E6"/>
    <w:rsid w:val="0BAFC79B"/>
    <w:rsid w:val="0BB32F00"/>
    <w:rsid w:val="0BB70765"/>
    <w:rsid w:val="0BD17FF2"/>
    <w:rsid w:val="0BE88BC6"/>
    <w:rsid w:val="0BEF7484"/>
    <w:rsid w:val="0BFE3831"/>
    <w:rsid w:val="0C054788"/>
    <w:rsid w:val="0C134849"/>
    <w:rsid w:val="0C22AFBF"/>
    <w:rsid w:val="0C34A0A5"/>
    <w:rsid w:val="0C434E78"/>
    <w:rsid w:val="0C4E02E5"/>
    <w:rsid w:val="0C646620"/>
    <w:rsid w:val="0C68F0D9"/>
    <w:rsid w:val="0C79D0C7"/>
    <w:rsid w:val="0C8371C5"/>
    <w:rsid w:val="0C84A8EC"/>
    <w:rsid w:val="0C88D226"/>
    <w:rsid w:val="0C8F6E29"/>
    <w:rsid w:val="0C951BDB"/>
    <w:rsid w:val="0CBA342F"/>
    <w:rsid w:val="0CCA33A9"/>
    <w:rsid w:val="0CCBD019"/>
    <w:rsid w:val="0CD4C08D"/>
    <w:rsid w:val="0CD7C715"/>
    <w:rsid w:val="0CE52683"/>
    <w:rsid w:val="0CFB5AA5"/>
    <w:rsid w:val="0D0D914F"/>
    <w:rsid w:val="0D148B17"/>
    <w:rsid w:val="0D21FF11"/>
    <w:rsid w:val="0D221441"/>
    <w:rsid w:val="0D38A346"/>
    <w:rsid w:val="0D417F67"/>
    <w:rsid w:val="0D480EF5"/>
    <w:rsid w:val="0D5CABD5"/>
    <w:rsid w:val="0D612B6D"/>
    <w:rsid w:val="0D8B1DA7"/>
    <w:rsid w:val="0D8D05E4"/>
    <w:rsid w:val="0D9408B2"/>
    <w:rsid w:val="0D9C8805"/>
    <w:rsid w:val="0DA10451"/>
    <w:rsid w:val="0DA46D42"/>
    <w:rsid w:val="0DC84617"/>
    <w:rsid w:val="0DD41685"/>
    <w:rsid w:val="0DE0D5D7"/>
    <w:rsid w:val="0DE40B90"/>
    <w:rsid w:val="0DE743FB"/>
    <w:rsid w:val="0DF8CF44"/>
    <w:rsid w:val="0E0C2ED9"/>
    <w:rsid w:val="0E0E36DD"/>
    <w:rsid w:val="0E19456D"/>
    <w:rsid w:val="0E25A826"/>
    <w:rsid w:val="0E3A2FF0"/>
    <w:rsid w:val="0E4BC317"/>
    <w:rsid w:val="0E4EF9C3"/>
    <w:rsid w:val="0E518B6A"/>
    <w:rsid w:val="0E5A2080"/>
    <w:rsid w:val="0E613925"/>
    <w:rsid w:val="0E6330DA"/>
    <w:rsid w:val="0E6A90E4"/>
    <w:rsid w:val="0E6B0F20"/>
    <w:rsid w:val="0E6F2590"/>
    <w:rsid w:val="0E78C526"/>
    <w:rsid w:val="0E7BA698"/>
    <w:rsid w:val="0E83F6D4"/>
    <w:rsid w:val="0E94DADC"/>
    <w:rsid w:val="0EAE9771"/>
    <w:rsid w:val="0EBE3C50"/>
    <w:rsid w:val="0EC0F052"/>
    <w:rsid w:val="0ED97577"/>
    <w:rsid w:val="0EEE61FB"/>
    <w:rsid w:val="0EFAD7E6"/>
    <w:rsid w:val="0F01797C"/>
    <w:rsid w:val="0F0D5103"/>
    <w:rsid w:val="0F0DC6E5"/>
    <w:rsid w:val="0F15D5A1"/>
    <w:rsid w:val="0F2E8960"/>
    <w:rsid w:val="0F38F303"/>
    <w:rsid w:val="0F3DED16"/>
    <w:rsid w:val="0F491AAC"/>
    <w:rsid w:val="0F64F48B"/>
    <w:rsid w:val="0F6AE197"/>
    <w:rsid w:val="0F73CA41"/>
    <w:rsid w:val="0F7F12A3"/>
    <w:rsid w:val="0F81F58D"/>
    <w:rsid w:val="0FA637DC"/>
    <w:rsid w:val="0FAAAA30"/>
    <w:rsid w:val="0FB494AB"/>
    <w:rsid w:val="0FC8E0FD"/>
    <w:rsid w:val="0FD01FCE"/>
    <w:rsid w:val="0FD2A628"/>
    <w:rsid w:val="0FD32315"/>
    <w:rsid w:val="0FDBB4A7"/>
    <w:rsid w:val="0FFC17FF"/>
    <w:rsid w:val="0FFDE9F5"/>
    <w:rsid w:val="0FFF5558"/>
    <w:rsid w:val="100D2BD8"/>
    <w:rsid w:val="10115B6E"/>
    <w:rsid w:val="101C3419"/>
    <w:rsid w:val="101EC07E"/>
    <w:rsid w:val="102151C0"/>
    <w:rsid w:val="102B77EE"/>
    <w:rsid w:val="103F0D5C"/>
    <w:rsid w:val="104FE14D"/>
    <w:rsid w:val="1057A88B"/>
    <w:rsid w:val="105C504C"/>
    <w:rsid w:val="10816EEC"/>
    <w:rsid w:val="10878B2F"/>
    <w:rsid w:val="108A20BE"/>
    <w:rsid w:val="10A36456"/>
    <w:rsid w:val="10A9A20F"/>
    <w:rsid w:val="10D19628"/>
    <w:rsid w:val="10DA713B"/>
    <w:rsid w:val="10F51B21"/>
    <w:rsid w:val="1100B394"/>
    <w:rsid w:val="111F2748"/>
    <w:rsid w:val="112008D4"/>
    <w:rsid w:val="1120CCB9"/>
    <w:rsid w:val="112EE221"/>
    <w:rsid w:val="112F14F2"/>
    <w:rsid w:val="1138F9BB"/>
    <w:rsid w:val="1140F01A"/>
    <w:rsid w:val="11439DC5"/>
    <w:rsid w:val="114776B4"/>
    <w:rsid w:val="114FBE86"/>
    <w:rsid w:val="11534B80"/>
    <w:rsid w:val="11595F41"/>
    <w:rsid w:val="1159BC90"/>
    <w:rsid w:val="115BB2DD"/>
    <w:rsid w:val="115C87BE"/>
    <w:rsid w:val="1166FDB3"/>
    <w:rsid w:val="116AF83E"/>
    <w:rsid w:val="116AFFD9"/>
    <w:rsid w:val="11740BE1"/>
    <w:rsid w:val="1183E596"/>
    <w:rsid w:val="11990B36"/>
    <w:rsid w:val="11B63B29"/>
    <w:rsid w:val="11D281E0"/>
    <w:rsid w:val="11F96086"/>
    <w:rsid w:val="12054ED2"/>
    <w:rsid w:val="120D68A6"/>
    <w:rsid w:val="120EC1FB"/>
    <w:rsid w:val="121D483F"/>
    <w:rsid w:val="123116D0"/>
    <w:rsid w:val="1238444B"/>
    <w:rsid w:val="124A90BF"/>
    <w:rsid w:val="12510B58"/>
    <w:rsid w:val="1255C6FA"/>
    <w:rsid w:val="12589E22"/>
    <w:rsid w:val="12592B91"/>
    <w:rsid w:val="125B0275"/>
    <w:rsid w:val="125D28B5"/>
    <w:rsid w:val="125D4486"/>
    <w:rsid w:val="1267967B"/>
    <w:rsid w:val="12705681"/>
    <w:rsid w:val="127CA168"/>
    <w:rsid w:val="1282F74D"/>
    <w:rsid w:val="128527C5"/>
    <w:rsid w:val="1285ECA5"/>
    <w:rsid w:val="12891C93"/>
    <w:rsid w:val="129A72AA"/>
    <w:rsid w:val="12BDA3D1"/>
    <w:rsid w:val="12C12240"/>
    <w:rsid w:val="12C20901"/>
    <w:rsid w:val="12C2B5D7"/>
    <w:rsid w:val="12C38F45"/>
    <w:rsid w:val="12D7389F"/>
    <w:rsid w:val="12D81818"/>
    <w:rsid w:val="12EAA153"/>
    <w:rsid w:val="12F7CAEB"/>
    <w:rsid w:val="12F9A6FB"/>
    <w:rsid w:val="12FBCEC4"/>
    <w:rsid w:val="130B809C"/>
    <w:rsid w:val="130E4EF6"/>
    <w:rsid w:val="1310D2D9"/>
    <w:rsid w:val="1311B38D"/>
    <w:rsid w:val="1315B9F4"/>
    <w:rsid w:val="131C8CEE"/>
    <w:rsid w:val="1335251A"/>
    <w:rsid w:val="13562174"/>
    <w:rsid w:val="135A6586"/>
    <w:rsid w:val="1366BF27"/>
    <w:rsid w:val="136CCBA3"/>
    <w:rsid w:val="136E6813"/>
    <w:rsid w:val="1384209F"/>
    <w:rsid w:val="1385DD65"/>
    <w:rsid w:val="13A38054"/>
    <w:rsid w:val="13A8F0ED"/>
    <w:rsid w:val="13B02949"/>
    <w:rsid w:val="13CF0BDB"/>
    <w:rsid w:val="13E0FC06"/>
    <w:rsid w:val="13E72D7C"/>
    <w:rsid w:val="13F2A88D"/>
    <w:rsid w:val="13F429CB"/>
    <w:rsid w:val="13F4ED67"/>
    <w:rsid w:val="140E5357"/>
    <w:rsid w:val="14159B63"/>
    <w:rsid w:val="141BF7C1"/>
    <w:rsid w:val="14233855"/>
    <w:rsid w:val="142973F2"/>
    <w:rsid w:val="14308828"/>
    <w:rsid w:val="14511A27"/>
    <w:rsid w:val="14657029"/>
    <w:rsid w:val="1467395F"/>
    <w:rsid w:val="146B43B3"/>
    <w:rsid w:val="149D6629"/>
    <w:rsid w:val="14A508F4"/>
    <w:rsid w:val="14BF5502"/>
    <w:rsid w:val="14C865E5"/>
    <w:rsid w:val="14D4AE16"/>
    <w:rsid w:val="14E3BD67"/>
    <w:rsid w:val="14F215F1"/>
    <w:rsid w:val="14FEF012"/>
    <w:rsid w:val="15041C60"/>
    <w:rsid w:val="150459C9"/>
    <w:rsid w:val="1517A1BA"/>
    <w:rsid w:val="15252153"/>
    <w:rsid w:val="1525551C"/>
    <w:rsid w:val="152FA0AC"/>
    <w:rsid w:val="15370CE0"/>
    <w:rsid w:val="15498BDC"/>
    <w:rsid w:val="154C2CA5"/>
    <w:rsid w:val="155DF783"/>
    <w:rsid w:val="15823181"/>
    <w:rsid w:val="1592ED0A"/>
    <w:rsid w:val="15932792"/>
    <w:rsid w:val="1596265A"/>
    <w:rsid w:val="159AE4E8"/>
    <w:rsid w:val="159E831F"/>
    <w:rsid w:val="15AB1FD7"/>
    <w:rsid w:val="15AC1567"/>
    <w:rsid w:val="15B6CADE"/>
    <w:rsid w:val="15C10460"/>
    <w:rsid w:val="15C94AFA"/>
    <w:rsid w:val="15CA504B"/>
    <w:rsid w:val="15E3A598"/>
    <w:rsid w:val="15E82A3B"/>
    <w:rsid w:val="15EA1A2B"/>
    <w:rsid w:val="15F4AD1B"/>
    <w:rsid w:val="15F98C23"/>
    <w:rsid w:val="16181C1A"/>
    <w:rsid w:val="161A19E0"/>
    <w:rsid w:val="16543E29"/>
    <w:rsid w:val="165D44B5"/>
    <w:rsid w:val="1663B8B8"/>
    <w:rsid w:val="166D7284"/>
    <w:rsid w:val="1687BE3E"/>
    <w:rsid w:val="169305C3"/>
    <w:rsid w:val="169C95C3"/>
    <w:rsid w:val="169FECC1"/>
    <w:rsid w:val="16A93866"/>
    <w:rsid w:val="16AAFDB0"/>
    <w:rsid w:val="16B785A4"/>
    <w:rsid w:val="16CDFA48"/>
    <w:rsid w:val="16D7FDA8"/>
    <w:rsid w:val="16D95FD7"/>
    <w:rsid w:val="16E6E441"/>
    <w:rsid w:val="16ECA32A"/>
    <w:rsid w:val="1709E42B"/>
    <w:rsid w:val="17210B5B"/>
    <w:rsid w:val="174851F9"/>
    <w:rsid w:val="17545805"/>
    <w:rsid w:val="175B2F9E"/>
    <w:rsid w:val="1761114A"/>
    <w:rsid w:val="17652EF3"/>
    <w:rsid w:val="1786DC97"/>
    <w:rsid w:val="178B50EA"/>
    <w:rsid w:val="179272EC"/>
    <w:rsid w:val="17955C84"/>
    <w:rsid w:val="179ADB44"/>
    <w:rsid w:val="17A7759B"/>
    <w:rsid w:val="17A8E9C9"/>
    <w:rsid w:val="17B78657"/>
    <w:rsid w:val="17CD328D"/>
    <w:rsid w:val="17D520D7"/>
    <w:rsid w:val="17E524B0"/>
    <w:rsid w:val="17EA4E74"/>
    <w:rsid w:val="17F1F2FE"/>
    <w:rsid w:val="17F20135"/>
    <w:rsid w:val="18095747"/>
    <w:rsid w:val="18130588"/>
    <w:rsid w:val="18218036"/>
    <w:rsid w:val="18265A58"/>
    <w:rsid w:val="182EF754"/>
    <w:rsid w:val="183710FE"/>
    <w:rsid w:val="1839E3D2"/>
    <w:rsid w:val="1842E651"/>
    <w:rsid w:val="184D8D2C"/>
    <w:rsid w:val="18524ABF"/>
    <w:rsid w:val="18547B37"/>
    <w:rsid w:val="18619522"/>
    <w:rsid w:val="1866DF3E"/>
    <w:rsid w:val="1874EAEB"/>
    <w:rsid w:val="188C4057"/>
    <w:rsid w:val="188DA6C1"/>
    <w:rsid w:val="18B316BB"/>
    <w:rsid w:val="18B46D29"/>
    <w:rsid w:val="18B85E60"/>
    <w:rsid w:val="18CEE35E"/>
    <w:rsid w:val="18D8BF2A"/>
    <w:rsid w:val="18DA3C96"/>
    <w:rsid w:val="18F7ECE7"/>
    <w:rsid w:val="19189650"/>
    <w:rsid w:val="1920BAAF"/>
    <w:rsid w:val="192509DD"/>
    <w:rsid w:val="1941911C"/>
    <w:rsid w:val="1955B4F2"/>
    <w:rsid w:val="195E89BB"/>
    <w:rsid w:val="196363F4"/>
    <w:rsid w:val="196C49D0"/>
    <w:rsid w:val="197BAC36"/>
    <w:rsid w:val="198DB0FD"/>
    <w:rsid w:val="19906176"/>
    <w:rsid w:val="19964F32"/>
    <w:rsid w:val="19A13F70"/>
    <w:rsid w:val="19B851EE"/>
    <w:rsid w:val="19BD2A4F"/>
    <w:rsid w:val="19C6691C"/>
    <w:rsid w:val="19CB6440"/>
    <w:rsid w:val="19D2E15F"/>
    <w:rsid w:val="19E3563C"/>
    <w:rsid w:val="19EA6E88"/>
    <w:rsid w:val="19F9C019"/>
    <w:rsid w:val="1A0255E7"/>
    <w:rsid w:val="1A10BB4C"/>
    <w:rsid w:val="1A16BFB6"/>
    <w:rsid w:val="1A21D560"/>
    <w:rsid w:val="1A25C3C1"/>
    <w:rsid w:val="1A4768DA"/>
    <w:rsid w:val="1A503D8A"/>
    <w:rsid w:val="1A680376"/>
    <w:rsid w:val="1A7DA06E"/>
    <w:rsid w:val="1A93CBA9"/>
    <w:rsid w:val="1A963098"/>
    <w:rsid w:val="1A96C1C5"/>
    <w:rsid w:val="1A9987F6"/>
    <w:rsid w:val="1A99B71D"/>
    <w:rsid w:val="1A9AEF69"/>
    <w:rsid w:val="1A9CEEEE"/>
    <w:rsid w:val="1AA7E601"/>
    <w:rsid w:val="1AAC25F4"/>
    <w:rsid w:val="1AAF634D"/>
    <w:rsid w:val="1AC16963"/>
    <w:rsid w:val="1AC5400C"/>
    <w:rsid w:val="1AD9B5DE"/>
    <w:rsid w:val="1ADE7EE5"/>
    <w:rsid w:val="1B05C01A"/>
    <w:rsid w:val="1B1E4664"/>
    <w:rsid w:val="1B2F5905"/>
    <w:rsid w:val="1B3EA107"/>
    <w:rsid w:val="1B3F9F87"/>
    <w:rsid w:val="1B421C39"/>
    <w:rsid w:val="1B499DBB"/>
    <w:rsid w:val="1B4E42B6"/>
    <w:rsid w:val="1B55C7F4"/>
    <w:rsid w:val="1B628A15"/>
    <w:rsid w:val="1B6E24E3"/>
    <w:rsid w:val="1B735DE4"/>
    <w:rsid w:val="1B7ED795"/>
    <w:rsid w:val="1B82880D"/>
    <w:rsid w:val="1B8D41B7"/>
    <w:rsid w:val="1B9228D2"/>
    <w:rsid w:val="1BAC8BAD"/>
    <w:rsid w:val="1BAEFAA0"/>
    <w:rsid w:val="1BB77DAD"/>
    <w:rsid w:val="1BE4485E"/>
    <w:rsid w:val="1BF68AE7"/>
    <w:rsid w:val="1BF6EF8E"/>
    <w:rsid w:val="1BFEB38C"/>
    <w:rsid w:val="1C024C43"/>
    <w:rsid w:val="1C02D05E"/>
    <w:rsid w:val="1C05C5B6"/>
    <w:rsid w:val="1C060D2E"/>
    <w:rsid w:val="1C159166"/>
    <w:rsid w:val="1C6DBE91"/>
    <w:rsid w:val="1C715C45"/>
    <w:rsid w:val="1C76C5D2"/>
    <w:rsid w:val="1C7B5523"/>
    <w:rsid w:val="1C860700"/>
    <w:rsid w:val="1C8DB78D"/>
    <w:rsid w:val="1C9071A8"/>
    <w:rsid w:val="1CA7ADC5"/>
    <w:rsid w:val="1CA816EA"/>
    <w:rsid w:val="1CAA4220"/>
    <w:rsid w:val="1CAA6449"/>
    <w:rsid w:val="1CB0BF2E"/>
    <w:rsid w:val="1CB1A878"/>
    <w:rsid w:val="1CD74AB2"/>
    <w:rsid w:val="1CDC80E3"/>
    <w:rsid w:val="1CEE8FF9"/>
    <w:rsid w:val="1D029240"/>
    <w:rsid w:val="1D14B287"/>
    <w:rsid w:val="1D40E715"/>
    <w:rsid w:val="1D490142"/>
    <w:rsid w:val="1D4CE5DA"/>
    <w:rsid w:val="1D5FB17A"/>
    <w:rsid w:val="1D60846A"/>
    <w:rsid w:val="1D730DBE"/>
    <w:rsid w:val="1D849533"/>
    <w:rsid w:val="1D8ADA76"/>
    <w:rsid w:val="1D8BC978"/>
    <w:rsid w:val="1D93EC7E"/>
    <w:rsid w:val="1DA457F8"/>
    <w:rsid w:val="1DA959CA"/>
    <w:rsid w:val="1DB37BBE"/>
    <w:rsid w:val="1DD278DB"/>
    <w:rsid w:val="1DEECFAA"/>
    <w:rsid w:val="1E0B3DC4"/>
    <w:rsid w:val="1E10E344"/>
    <w:rsid w:val="1E1BA7AB"/>
    <w:rsid w:val="1E23F680"/>
    <w:rsid w:val="1E2EF3A7"/>
    <w:rsid w:val="1E2FB25D"/>
    <w:rsid w:val="1E3C7411"/>
    <w:rsid w:val="1E4EF876"/>
    <w:rsid w:val="1E525208"/>
    <w:rsid w:val="1E664C24"/>
    <w:rsid w:val="1E74424A"/>
    <w:rsid w:val="1E83455F"/>
    <w:rsid w:val="1E885293"/>
    <w:rsid w:val="1E95BD2E"/>
    <w:rsid w:val="1E982EE9"/>
    <w:rsid w:val="1E9ECB4D"/>
    <w:rsid w:val="1EB2E122"/>
    <w:rsid w:val="1EB32F9E"/>
    <w:rsid w:val="1EB5446B"/>
    <w:rsid w:val="1ECC05B6"/>
    <w:rsid w:val="1EF860FB"/>
    <w:rsid w:val="1F2AEAF7"/>
    <w:rsid w:val="1F2ED851"/>
    <w:rsid w:val="1F3A5B4E"/>
    <w:rsid w:val="1F42AE71"/>
    <w:rsid w:val="1F4D80F8"/>
    <w:rsid w:val="1F5A91B3"/>
    <w:rsid w:val="1F5AF99A"/>
    <w:rsid w:val="1F6A01EF"/>
    <w:rsid w:val="1F7A292F"/>
    <w:rsid w:val="1F7B4234"/>
    <w:rsid w:val="1F8CB26A"/>
    <w:rsid w:val="1F9F5F03"/>
    <w:rsid w:val="1FA25357"/>
    <w:rsid w:val="1FB2050A"/>
    <w:rsid w:val="1FB4BD54"/>
    <w:rsid w:val="1FBCFB8A"/>
    <w:rsid w:val="1FCE44C2"/>
    <w:rsid w:val="1FD84472"/>
    <w:rsid w:val="1FD9C4EC"/>
    <w:rsid w:val="1FDACD3E"/>
    <w:rsid w:val="1FE1AC67"/>
    <w:rsid w:val="1FE61328"/>
    <w:rsid w:val="20034B75"/>
    <w:rsid w:val="2005FA16"/>
    <w:rsid w:val="2007FCF1"/>
    <w:rsid w:val="20097A5D"/>
    <w:rsid w:val="2020960D"/>
    <w:rsid w:val="202C6045"/>
    <w:rsid w:val="2053D8B9"/>
    <w:rsid w:val="205FF6F2"/>
    <w:rsid w:val="20737F5E"/>
    <w:rsid w:val="20A2AEF3"/>
    <w:rsid w:val="20B19EEC"/>
    <w:rsid w:val="20ED28FD"/>
    <w:rsid w:val="20F75828"/>
    <w:rsid w:val="21171295"/>
    <w:rsid w:val="211763F8"/>
    <w:rsid w:val="21190AD3"/>
    <w:rsid w:val="21277DD3"/>
    <w:rsid w:val="21280FC3"/>
    <w:rsid w:val="212B7728"/>
    <w:rsid w:val="212F8599"/>
    <w:rsid w:val="21346897"/>
    <w:rsid w:val="2138D184"/>
    <w:rsid w:val="21391983"/>
    <w:rsid w:val="213C3ECA"/>
    <w:rsid w:val="214E8FE1"/>
    <w:rsid w:val="217414D3"/>
    <w:rsid w:val="217557BA"/>
    <w:rsid w:val="2179C42D"/>
    <w:rsid w:val="21823C73"/>
    <w:rsid w:val="219336D0"/>
    <w:rsid w:val="2195B8AE"/>
    <w:rsid w:val="219C7744"/>
    <w:rsid w:val="219ED769"/>
    <w:rsid w:val="21ADF597"/>
    <w:rsid w:val="21C3D14C"/>
    <w:rsid w:val="21CEEE17"/>
    <w:rsid w:val="21DAFAC3"/>
    <w:rsid w:val="21DDBA33"/>
    <w:rsid w:val="21F9326E"/>
    <w:rsid w:val="21FBC7C5"/>
    <w:rsid w:val="2204AE6A"/>
    <w:rsid w:val="2216D960"/>
    <w:rsid w:val="221D0633"/>
    <w:rsid w:val="2225EDC2"/>
    <w:rsid w:val="2234C0CC"/>
    <w:rsid w:val="22390C52"/>
    <w:rsid w:val="224634EF"/>
    <w:rsid w:val="224D4E83"/>
    <w:rsid w:val="2255504A"/>
    <w:rsid w:val="225EA82B"/>
    <w:rsid w:val="228B75D0"/>
    <w:rsid w:val="22960746"/>
    <w:rsid w:val="22A233C4"/>
    <w:rsid w:val="22AE4239"/>
    <w:rsid w:val="22BF255F"/>
    <w:rsid w:val="22C7641D"/>
    <w:rsid w:val="22C99ABD"/>
    <w:rsid w:val="22C9A703"/>
    <w:rsid w:val="22DB8078"/>
    <w:rsid w:val="22F33410"/>
    <w:rsid w:val="23095C7D"/>
    <w:rsid w:val="231700E7"/>
    <w:rsid w:val="23174F39"/>
    <w:rsid w:val="23195DCC"/>
    <w:rsid w:val="231E4901"/>
    <w:rsid w:val="23259123"/>
    <w:rsid w:val="232B38DC"/>
    <w:rsid w:val="232FD7DC"/>
    <w:rsid w:val="235D4D09"/>
    <w:rsid w:val="235EE3D4"/>
    <w:rsid w:val="23694BCE"/>
    <w:rsid w:val="239264D7"/>
    <w:rsid w:val="239569D7"/>
    <w:rsid w:val="23A8725A"/>
    <w:rsid w:val="23C4F5A9"/>
    <w:rsid w:val="23CB8D18"/>
    <w:rsid w:val="23E279D6"/>
    <w:rsid w:val="23E73AE7"/>
    <w:rsid w:val="23F3970C"/>
    <w:rsid w:val="2417F840"/>
    <w:rsid w:val="243783D8"/>
    <w:rsid w:val="243D8C21"/>
    <w:rsid w:val="2443EDDA"/>
    <w:rsid w:val="24474063"/>
    <w:rsid w:val="244EA319"/>
    <w:rsid w:val="244EA784"/>
    <w:rsid w:val="2450D81B"/>
    <w:rsid w:val="24514D65"/>
    <w:rsid w:val="24566239"/>
    <w:rsid w:val="24590A5F"/>
    <w:rsid w:val="245BF1DF"/>
    <w:rsid w:val="2466A0F1"/>
    <w:rsid w:val="2467825B"/>
    <w:rsid w:val="24693380"/>
    <w:rsid w:val="2495E933"/>
    <w:rsid w:val="24B3DF89"/>
    <w:rsid w:val="24CD0AF4"/>
    <w:rsid w:val="24D5639C"/>
    <w:rsid w:val="24E2C793"/>
    <w:rsid w:val="24E33361"/>
    <w:rsid w:val="24EC7F4C"/>
    <w:rsid w:val="24FEE2AF"/>
    <w:rsid w:val="2502A8AF"/>
    <w:rsid w:val="2504CE23"/>
    <w:rsid w:val="252FA892"/>
    <w:rsid w:val="2542AA07"/>
    <w:rsid w:val="2558EFC1"/>
    <w:rsid w:val="255B5DA5"/>
    <w:rsid w:val="255E96E0"/>
    <w:rsid w:val="2562D29E"/>
    <w:rsid w:val="256940DB"/>
    <w:rsid w:val="2571843A"/>
    <w:rsid w:val="258F676D"/>
    <w:rsid w:val="2599CE3B"/>
    <w:rsid w:val="259ADDB7"/>
    <w:rsid w:val="259E0AB5"/>
    <w:rsid w:val="25B26978"/>
    <w:rsid w:val="25B95C2F"/>
    <w:rsid w:val="25C68BD7"/>
    <w:rsid w:val="25CB0FBE"/>
    <w:rsid w:val="25CBFCED"/>
    <w:rsid w:val="25E0639C"/>
    <w:rsid w:val="26054062"/>
    <w:rsid w:val="26083856"/>
    <w:rsid w:val="26211747"/>
    <w:rsid w:val="263DB54E"/>
    <w:rsid w:val="265E4475"/>
    <w:rsid w:val="26617679"/>
    <w:rsid w:val="26617960"/>
    <w:rsid w:val="2661B818"/>
    <w:rsid w:val="266A4F33"/>
    <w:rsid w:val="266E1820"/>
    <w:rsid w:val="2680F25E"/>
    <w:rsid w:val="26871DEA"/>
    <w:rsid w:val="268A0150"/>
    <w:rsid w:val="26A986ED"/>
    <w:rsid w:val="26D8A29B"/>
    <w:rsid w:val="26DF7FF3"/>
    <w:rsid w:val="26FC2892"/>
    <w:rsid w:val="2700AA0B"/>
    <w:rsid w:val="272BAE59"/>
    <w:rsid w:val="27307C6A"/>
    <w:rsid w:val="2731B349"/>
    <w:rsid w:val="27359E9C"/>
    <w:rsid w:val="2735A817"/>
    <w:rsid w:val="2738A00B"/>
    <w:rsid w:val="2738D2DC"/>
    <w:rsid w:val="2770A548"/>
    <w:rsid w:val="2784129F"/>
    <w:rsid w:val="2789CCAA"/>
    <w:rsid w:val="27A17742"/>
    <w:rsid w:val="27A53B51"/>
    <w:rsid w:val="27B34E66"/>
    <w:rsid w:val="27BF1D4F"/>
    <w:rsid w:val="27C3F788"/>
    <w:rsid w:val="27CC4486"/>
    <w:rsid w:val="27CD0C90"/>
    <w:rsid w:val="27DE24C4"/>
    <w:rsid w:val="27E1E013"/>
    <w:rsid w:val="27E20F3A"/>
    <w:rsid w:val="28169BA1"/>
    <w:rsid w:val="2818C359"/>
    <w:rsid w:val="28242944"/>
    <w:rsid w:val="2835350D"/>
    <w:rsid w:val="28493028"/>
    <w:rsid w:val="28618386"/>
    <w:rsid w:val="2863D834"/>
    <w:rsid w:val="286DB58C"/>
    <w:rsid w:val="28718736"/>
    <w:rsid w:val="28731F5A"/>
    <w:rsid w:val="2873EFEE"/>
    <w:rsid w:val="287CE916"/>
    <w:rsid w:val="287E6157"/>
    <w:rsid w:val="287F4A07"/>
    <w:rsid w:val="288268F4"/>
    <w:rsid w:val="28861AE4"/>
    <w:rsid w:val="289EFE3B"/>
    <w:rsid w:val="289F763F"/>
    <w:rsid w:val="28C0C890"/>
    <w:rsid w:val="28C2B30C"/>
    <w:rsid w:val="28CABF9E"/>
    <w:rsid w:val="28CB35BE"/>
    <w:rsid w:val="28E0BC71"/>
    <w:rsid w:val="28F2C8D8"/>
    <w:rsid w:val="29058CAE"/>
    <w:rsid w:val="291276EF"/>
    <w:rsid w:val="291329A2"/>
    <w:rsid w:val="29229294"/>
    <w:rsid w:val="292685E6"/>
    <w:rsid w:val="292FC7A9"/>
    <w:rsid w:val="29328A30"/>
    <w:rsid w:val="2936E04E"/>
    <w:rsid w:val="294AA460"/>
    <w:rsid w:val="2952C00D"/>
    <w:rsid w:val="295590D4"/>
    <w:rsid w:val="295D1757"/>
    <w:rsid w:val="295D65D5"/>
    <w:rsid w:val="295F0E59"/>
    <w:rsid w:val="29640247"/>
    <w:rsid w:val="297304B9"/>
    <w:rsid w:val="297F1235"/>
    <w:rsid w:val="298F9B4F"/>
    <w:rsid w:val="298FEC99"/>
    <w:rsid w:val="29A9B438"/>
    <w:rsid w:val="29B616AE"/>
    <w:rsid w:val="29B65B88"/>
    <w:rsid w:val="29C91090"/>
    <w:rsid w:val="29D8C9C5"/>
    <w:rsid w:val="29DA625E"/>
    <w:rsid w:val="29DDEB22"/>
    <w:rsid w:val="29E31BA1"/>
    <w:rsid w:val="29EC3817"/>
    <w:rsid w:val="29EF5F45"/>
    <w:rsid w:val="29F256C9"/>
    <w:rsid w:val="2A0FC04F"/>
    <w:rsid w:val="2A181141"/>
    <w:rsid w:val="2A36E816"/>
    <w:rsid w:val="2A3BB275"/>
    <w:rsid w:val="2A670DC1"/>
    <w:rsid w:val="2A69CFEF"/>
    <w:rsid w:val="2A6C4DDB"/>
    <w:rsid w:val="2A88D983"/>
    <w:rsid w:val="2AA136C7"/>
    <w:rsid w:val="2AAD4CCF"/>
    <w:rsid w:val="2AC4230D"/>
    <w:rsid w:val="2AC84BE3"/>
    <w:rsid w:val="2AD291B1"/>
    <w:rsid w:val="2AD75966"/>
    <w:rsid w:val="2ADBD13D"/>
    <w:rsid w:val="2ADFE4C6"/>
    <w:rsid w:val="2B0AD5B4"/>
    <w:rsid w:val="2B12C4E0"/>
    <w:rsid w:val="2B1AB31C"/>
    <w:rsid w:val="2B1EA2A2"/>
    <w:rsid w:val="2B2A7301"/>
    <w:rsid w:val="2B2CE041"/>
    <w:rsid w:val="2B2E1C99"/>
    <w:rsid w:val="2B3D1477"/>
    <w:rsid w:val="2B3EA64B"/>
    <w:rsid w:val="2B3FCFFA"/>
    <w:rsid w:val="2B442724"/>
    <w:rsid w:val="2B4629E9"/>
    <w:rsid w:val="2B49860B"/>
    <w:rsid w:val="2B52D72B"/>
    <w:rsid w:val="2B640664"/>
    <w:rsid w:val="2B69F64E"/>
    <w:rsid w:val="2B6E16CD"/>
    <w:rsid w:val="2B798F2D"/>
    <w:rsid w:val="2B838B1C"/>
    <w:rsid w:val="2B9294D9"/>
    <w:rsid w:val="2B9FE444"/>
    <w:rsid w:val="2BA7D51B"/>
    <w:rsid w:val="2BAD2407"/>
    <w:rsid w:val="2BB2A0A9"/>
    <w:rsid w:val="2BB4DDC1"/>
    <w:rsid w:val="2BC8DECC"/>
    <w:rsid w:val="2BC8F01B"/>
    <w:rsid w:val="2BFB393F"/>
    <w:rsid w:val="2C04EC38"/>
    <w:rsid w:val="2C0ED3B5"/>
    <w:rsid w:val="2C145DD3"/>
    <w:rsid w:val="2C1C5390"/>
    <w:rsid w:val="2C1EB2D6"/>
    <w:rsid w:val="2C23D7CA"/>
    <w:rsid w:val="2C27C389"/>
    <w:rsid w:val="2C3CB6BB"/>
    <w:rsid w:val="2C4EAFEA"/>
    <w:rsid w:val="2C501249"/>
    <w:rsid w:val="2C659E95"/>
    <w:rsid w:val="2C67029F"/>
    <w:rsid w:val="2C712490"/>
    <w:rsid w:val="2C7B0DAB"/>
    <w:rsid w:val="2C95CC3B"/>
    <w:rsid w:val="2CA2E9D0"/>
    <w:rsid w:val="2CA68D43"/>
    <w:rsid w:val="2CBC801D"/>
    <w:rsid w:val="2CBD111A"/>
    <w:rsid w:val="2CC7E0EF"/>
    <w:rsid w:val="2CD75290"/>
    <w:rsid w:val="2CE3D8F3"/>
    <w:rsid w:val="2CE7B720"/>
    <w:rsid w:val="2CE84566"/>
    <w:rsid w:val="2CEF71D5"/>
    <w:rsid w:val="2CF6E88D"/>
    <w:rsid w:val="2CFC1BC6"/>
    <w:rsid w:val="2CFD4DC7"/>
    <w:rsid w:val="2D0553A7"/>
    <w:rsid w:val="2D0D4BC5"/>
    <w:rsid w:val="2D0E9C47"/>
    <w:rsid w:val="2D15D7FF"/>
    <w:rsid w:val="2D237F46"/>
    <w:rsid w:val="2D3980EF"/>
    <w:rsid w:val="2D4DB9A0"/>
    <w:rsid w:val="2D5BE24A"/>
    <w:rsid w:val="2D688147"/>
    <w:rsid w:val="2D748EC3"/>
    <w:rsid w:val="2D798CE8"/>
    <w:rsid w:val="2D937DCB"/>
    <w:rsid w:val="2DACDFC8"/>
    <w:rsid w:val="2DB3C98F"/>
    <w:rsid w:val="2DBC620F"/>
    <w:rsid w:val="2DC70EDC"/>
    <w:rsid w:val="2DCD229D"/>
    <w:rsid w:val="2DEBE2AA"/>
    <w:rsid w:val="2DF101D6"/>
    <w:rsid w:val="2DFDAEAE"/>
    <w:rsid w:val="2E0CC577"/>
    <w:rsid w:val="2E14D0D9"/>
    <w:rsid w:val="2E294F14"/>
    <w:rsid w:val="2E2AB12B"/>
    <w:rsid w:val="2E4E6E43"/>
    <w:rsid w:val="2E557FE2"/>
    <w:rsid w:val="2E58D2F0"/>
    <w:rsid w:val="2E5C8A4F"/>
    <w:rsid w:val="2E630C72"/>
    <w:rsid w:val="2E6B530C"/>
    <w:rsid w:val="2E730DC1"/>
    <w:rsid w:val="2E77DDB6"/>
    <w:rsid w:val="2E7CC0B4"/>
    <w:rsid w:val="2EA64B9D"/>
    <w:rsid w:val="2EA737A3"/>
    <w:rsid w:val="2EBA242C"/>
    <w:rsid w:val="2EC21C4A"/>
    <w:rsid w:val="2EC9D0F4"/>
    <w:rsid w:val="2ED8C8D2"/>
    <w:rsid w:val="2EE9D227"/>
    <w:rsid w:val="2EF3A3B1"/>
    <w:rsid w:val="2EFC939C"/>
    <w:rsid w:val="2F051706"/>
    <w:rsid w:val="2F2897A0"/>
    <w:rsid w:val="2F2EC916"/>
    <w:rsid w:val="2F405D8C"/>
    <w:rsid w:val="2F40B081"/>
    <w:rsid w:val="2F480286"/>
    <w:rsid w:val="2F4B671D"/>
    <w:rsid w:val="2F54DA3C"/>
    <w:rsid w:val="2F5C3D23"/>
    <w:rsid w:val="2F73BEB6"/>
    <w:rsid w:val="2F7E6BF1"/>
    <w:rsid w:val="2F9D4DE8"/>
    <w:rsid w:val="2FC1AA3B"/>
    <w:rsid w:val="2FC738E6"/>
    <w:rsid w:val="2FCA002C"/>
    <w:rsid w:val="2FD4EACF"/>
    <w:rsid w:val="2FE63603"/>
    <w:rsid w:val="2FFD8FBB"/>
    <w:rsid w:val="2FFF6935"/>
    <w:rsid w:val="2FFFFDCF"/>
    <w:rsid w:val="300A4EF5"/>
    <w:rsid w:val="300A7D6C"/>
    <w:rsid w:val="304A1D24"/>
    <w:rsid w:val="304BF563"/>
    <w:rsid w:val="3066A11E"/>
    <w:rsid w:val="30684957"/>
    <w:rsid w:val="306B02F0"/>
    <w:rsid w:val="307AC151"/>
    <w:rsid w:val="30859026"/>
    <w:rsid w:val="308CE35B"/>
    <w:rsid w:val="3093956E"/>
    <w:rsid w:val="30959EA7"/>
    <w:rsid w:val="30A6ACD8"/>
    <w:rsid w:val="30B1A3EB"/>
    <w:rsid w:val="30B5E3DE"/>
    <w:rsid w:val="30B92137"/>
    <w:rsid w:val="30CA8715"/>
    <w:rsid w:val="310ABF76"/>
    <w:rsid w:val="310CEDC5"/>
    <w:rsid w:val="310DCD3E"/>
    <w:rsid w:val="311A5C1E"/>
    <w:rsid w:val="31220A3F"/>
    <w:rsid w:val="314AE54B"/>
    <w:rsid w:val="314FDE9E"/>
    <w:rsid w:val="315244B5"/>
    <w:rsid w:val="3158F1C0"/>
    <w:rsid w:val="316848D2"/>
    <w:rsid w:val="31684EA7"/>
    <w:rsid w:val="316E89EE"/>
    <w:rsid w:val="317318B1"/>
    <w:rsid w:val="3176710B"/>
    <w:rsid w:val="3176EC60"/>
    <w:rsid w:val="3178D4F0"/>
    <w:rsid w:val="318102E1"/>
    <w:rsid w:val="318EE5CD"/>
    <w:rsid w:val="31A0665D"/>
    <w:rsid w:val="31A10FCA"/>
    <w:rsid w:val="31A3A171"/>
    <w:rsid w:val="31A8758A"/>
    <w:rsid w:val="31B34F2C"/>
    <w:rsid w:val="31B56B6D"/>
    <w:rsid w:val="31BCA6EB"/>
    <w:rsid w:val="31C65E11"/>
    <w:rsid w:val="31CF4B7C"/>
    <w:rsid w:val="31CF8CE9"/>
    <w:rsid w:val="31D78378"/>
    <w:rsid w:val="31DF5DF5"/>
    <w:rsid w:val="320C7EE4"/>
    <w:rsid w:val="32105257"/>
    <w:rsid w:val="321B5C28"/>
    <w:rsid w:val="32365611"/>
    <w:rsid w:val="324DAD6E"/>
    <w:rsid w:val="3263CB15"/>
    <w:rsid w:val="327F0BD0"/>
    <w:rsid w:val="328170DE"/>
    <w:rsid w:val="329E08DA"/>
    <w:rsid w:val="32A3B5C2"/>
    <w:rsid w:val="32B666C4"/>
    <w:rsid w:val="32B92F3D"/>
    <w:rsid w:val="32BB59D5"/>
    <w:rsid w:val="32BEE6A4"/>
    <w:rsid w:val="32C5D906"/>
    <w:rsid w:val="32C7E798"/>
    <w:rsid w:val="32C8D14E"/>
    <w:rsid w:val="32F293D8"/>
    <w:rsid w:val="32F6F464"/>
    <w:rsid w:val="32F84DE3"/>
    <w:rsid w:val="33041F08"/>
    <w:rsid w:val="33070AA2"/>
    <w:rsid w:val="330D0CDE"/>
    <w:rsid w:val="330EB3B9"/>
    <w:rsid w:val="3314A551"/>
    <w:rsid w:val="3318CD44"/>
    <w:rsid w:val="3324BC2F"/>
    <w:rsid w:val="3325391C"/>
    <w:rsid w:val="33381BC4"/>
    <w:rsid w:val="3339A374"/>
    <w:rsid w:val="33448270"/>
    <w:rsid w:val="33490E9A"/>
    <w:rsid w:val="334AA4FF"/>
    <w:rsid w:val="334D12E0"/>
    <w:rsid w:val="33513BCE"/>
    <w:rsid w:val="3368BCB1"/>
    <w:rsid w:val="33696F64"/>
    <w:rsid w:val="3376E13D"/>
    <w:rsid w:val="3377A281"/>
    <w:rsid w:val="338E0589"/>
    <w:rsid w:val="339209CF"/>
    <w:rsid w:val="339324F5"/>
    <w:rsid w:val="33B40197"/>
    <w:rsid w:val="33B87355"/>
    <w:rsid w:val="33C8CD8B"/>
    <w:rsid w:val="33D8D52E"/>
    <w:rsid w:val="33DC36C5"/>
    <w:rsid w:val="33E0F1C8"/>
    <w:rsid w:val="33E6652C"/>
    <w:rsid w:val="33F7DEFE"/>
    <w:rsid w:val="33FFF9FA"/>
    <w:rsid w:val="3411A85C"/>
    <w:rsid w:val="3417505C"/>
    <w:rsid w:val="3418C006"/>
    <w:rsid w:val="3427D810"/>
    <w:rsid w:val="343480D9"/>
    <w:rsid w:val="34367916"/>
    <w:rsid w:val="3437065D"/>
    <w:rsid w:val="3446B847"/>
    <w:rsid w:val="34549002"/>
    <w:rsid w:val="3454D592"/>
    <w:rsid w:val="3454F113"/>
    <w:rsid w:val="34672C3C"/>
    <w:rsid w:val="34721EDB"/>
    <w:rsid w:val="34740676"/>
    <w:rsid w:val="348C6876"/>
    <w:rsid w:val="3491F837"/>
    <w:rsid w:val="3498C26E"/>
    <w:rsid w:val="34A1D48D"/>
    <w:rsid w:val="34ADC8E4"/>
    <w:rsid w:val="34CA534B"/>
    <w:rsid w:val="34EA5876"/>
    <w:rsid w:val="34FE54D9"/>
    <w:rsid w:val="350600C0"/>
    <w:rsid w:val="3511AB9D"/>
    <w:rsid w:val="35149CA3"/>
    <w:rsid w:val="351D9DD9"/>
    <w:rsid w:val="352497E7"/>
    <w:rsid w:val="3538963B"/>
    <w:rsid w:val="35498306"/>
    <w:rsid w:val="354B768D"/>
    <w:rsid w:val="355F7EAD"/>
    <w:rsid w:val="3560D802"/>
    <w:rsid w:val="3570D1A0"/>
    <w:rsid w:val="3570F8DE"/>
    <w:rsid w:val="35764CF3"/>
    <w:rsid w:val="3580F6D9"/>
    <w:rsid w:val="3589ABD4"/>
    <w:rsid w:val="358A5A52"/>
    <w:rsid w:val="358B1E37"/>
    <w:rsid w:val="358F7187"/>
    <w:rsid w:val="35B9DF53"/>
    <w:rsid w:val="35D802AC"/>
    <w:rsid w:val="35E382D6"/>
    <w:rsid w:val="35F45169"/>
    <w:rsid w:val="35F6F48F"/>
    <w:rsid w:val="36133847"/>
    <w:rsid w:val="3614CBDE"/>
    <w:rsid w:val="361A85E9"/>
    <w:rsid w:val="3620FE6A"/>
    <w:rsid w:val="36294EA6"/>
    <w:rsid w:val="3643CFA5"/>
    <w:rsid w:val="36442C53"/>
    <w:rsid w:val="36505CB2"/>
    <w:rsid w:val="365191A3"/>
    <w:rsid w:val="3654B0C7"/>
    <w:rsid w:val="3655C4A5"/>
    <w:rsid w:val="365FB98B"/>
    <w:rsid w:val="3667CFFB"/>
    <w:rsid w:val="366E70D8"/>
    <w:rsid w:val="367CCCDE"/>
    <w:rsid w:val="36857C33"/>
    <w:rsid w:val="368D24D6"/>
    <w:rsid w:val="369FB59C"/>
    <w:rsid w:val="36AA85B0"/>
    <w:rsid w:val="36B79041"/>
    <w:rsid w:val="36BB36E7"/>
    <w:rsid w:val="36BD16B5"/>
    <w:rsid w:val="36D05653"/>
    <w:rsid w:val="36D7F21D"/>
    <w:rsid w:val="36D7F36C"/>
    <w:rsid w:val="36E9AF90"/>
    <w:rsid w:val="36EAB782"/>
    <w:rsid w:val="36EF3B3A"/>
    <w:rsid w:val="36F03E23"/>
    <w:rsid w:val="36FEC17D"/>
    <w:rsid w:val="3707C410"/>
    <w:rsid w:val="371DF01C"/>
    <w:rsid w:val="372121E2"/>
    <w:rsid w:val="37215C24"/>
    <w:rsid w:val="37394383"/>
    <w:rsid w:val="373AAEE6"/>
    <w:rsid w:val="375EEBF2"/>
    <w:rsid w:val="376C1DC1"/>
    <w:rsid w:val="376C7120"/>
    <w:rsid w:val="3770633C"/>
    <w:rsid w:val="3773D5E4"/>
    <w:rsid w:val="3787962F"/>
    <w:rsid w:val="3799824B"/>
    <w:rsid w:val="37B2E31F"/>
    <w:rsid w:val="37BBE9B4"/>
    <w:rsid w:val="37BD59BA"/>
    <w:rsid w:val="37CFCBB8"/>
    <w:rsid w:val="37DFA5C9"/>
    <w:rsid w:val="37E48680"/>
    <w:rsid w:val="37EF7C30"/>
    <w:rsid w:val="38048045"/>
    <w:rsid w:val="380889BC"/>
    <w:rsid w:val="380B8494"/>
    <w:rsid w:val="38116B09"/>
    <w:rsid w:val="381A7BEC"/>
    <w:rsid w:val="3826C41D"/>
    <w:rsid w:val="383D88E8"/>
    <w:rsid w:val="384654A6"/>
    <w:rsid w:val="384CCBAB"/>
    <w:rsid w:val="38532DD1"/>
    <w:rsid w:val="385A390E"/>
    <w:rsid w:val="385B838C"/>
    <w:rsid w:val="38867050"/>
    <w:rsid w:val="388E6E23"/>
    <w:rsid w:val="3896ED99"/>
    <w:rsid w:val="38A126EF"/>
    <w:rsid w:val="38B00D8A"/>
    <w:rsid w:val="38B37992"/>
    <w:rsid w:val="38C67767"/>
    <w:rsid w:val="38C7A155"/>
    <w:rsid w:val="38E83C61"/>
    <w:rsid w:val="38FCF1FA"/>
    <w:rsid w:val="38FD35DE"/>
    <w:rsid w:val="39054256"/>
    <w:rsid w:val="3907023C"/>
    <w:rsid w:val="391B6101"/>
    <w:rsid w:val="391FEAE6"/>
    <w:rsid w:val="39239702"/>
    <w:rsid w:val="393B48EA"/>
    <w:rsid w:val="393F48D9"/>
    <w:rsid w:val="394227BD"/>
    <w:rsid w:val="39572BD2"/>
    <w:rsid w:val="3957BA15"/>
    <w:rsid w:val="395F0B64"/>
    <w:rsid w:val="396A3221"/>
    <w:rsid w:val="39850D89"/>
    <w:rsid w:val="3999E35C"/>
    <w:rsid w:val="399D0845"/>
    <w:rsid w:val="399F27C1"/>
    <w:rsid w:val="39AF5ABC"/>
    <w:rsid w:val="39B97CAD"/>
    <w:rsid w:val="39BF888B"/>
    <w:rsid w:val="39C72F89"/>
    <w:rsid w:val="39CDE176"/>
    <w:rsid w:val="39CEC872"/>
    <w:rsid w:val="39F451AB"/>
    <w:rsid w:val="39F78764"/>
    <w:rsid w:val="3A16849A"/>
    <w:rsid w:val="3A16A692"/>
    <w:rsid w:val="3A1FAAAD"/>
    <w:rsid w:val="3A28A565"/>
    <w:rsid w:val="3A29C9BD"/>
    <w:rsid w:val="3A3E7F56"/>
    <w:rsid w:val="3A57EE65"/>
    <w:rsid w:val="3A6D9C54"/>
    <w:rsid w:val="3A96092F"/>
    <w:rsid w:val="3AA4E9F2"/>
    <w:rsid w:val="3AB0D964"/>
    <w:rsid w:val="3AB4B331"/>
    <w:rsid w:val="3AC432CB"/>
    <w:rsid w:val="3AD6C8DE"/>
    <w:rsid w:val="3AE488F3"/>
    <w:rsid w:val="3AEBA198"/>
    <w:rsid w:val="3AF63D36"/>
    <w:rsid w:val="3AFC3709"/>
    <w:rsid w:val="3B125FA2"/>
    <w:rsid w:val="3B2F9B43"/>
    <w:rsid w:val="3B424F26"/>
    <w:rsid w:val="3B432556"/>
    <w:rsid w:val="3B500569"/>
    <w:rsid w:val="3B5A7973"/>
    <w:rsid w:val="3B62ADAB"/>
    <w:rsid w:val="3B651B8F"/>
    <w:rsid w:val="3B6DDF59"/>
    <w:rsid w:val="3B752DDD"/>
    <w:rsid w:val="3B77261B"/>
    <w:rsid w:val="3BA460C6"/>
    <w:rsid w:val="3BA52160"/>
    <w:rsid w:val="3BAD1959"/>
    <w:rsid w:val="3BB3AB29"/>
    <w:rsid w:val="3BDBCCF6"/>
    <w:rsid w:val="3BE0FFC5"/>
    <w:rsid w:val="3BE49A22"/>
    <w:rsid w:val="3BEBB3EF"/>
    <w:rsid w:val="3BFAF340"/>
    <w:rsid w:val="3BFEE4E1"/>
    <w:rsid w:val="3BFF59B8"/>
    <w:rsid w:val="3C0A7467"/>
    <w:rsid w:val="3C0EFE4C"/>
    <w:rsid w:val="3C2C529D"/>
    <w:rsid w:val="3C343A18"/>
    <w:rsid w:val="3C34E233"/>
    <w:rsid w:val="3C48A61A"/>
    <w:rsid w:val="3C5E17F0"/>
    <w:rsid w:val="3C6A8CE9"/>
    <w:rsid w:val="3C6DB670"/>
    <w:rsid w:val="3C745860"/>
    <w:rsid w:val="3C751164"/>
    <w:rsid w:val="3C7ACD77"/>
    <w:rsid w:val="3C8EAA66"/>
    <w:rsid w:val="3CA16E3C"/>
    <w:rsid w:val="3CA49540"/>
    <w:rsid w:val="3CAE3003"/>
    <w:rsid w:val="3CB96684"/>
    <w:rsid w:val="3CBE5FD7"/>
    <w:rsid w:val="3CEDED0F"/>
    <w:rsid w:val="3CEEC94D"/>
    <w:rsid w:val="3D097227"/>
    <w:rsid w:val="3D0F9103"/>
    <w:rsid w:val="3D1222AA"/>
    <w:rsid w:val="3D163B5F"/>
    <w:rsid w:val="3D3384A8"/>
    <w:rsid w:val="3D356C43"/>
    <w:rsid w:val="3D3C848F"/>
    <w:rsid w:val="3D47B63D"/>
    <w:rsid w:val="3D4855EC"/>
    <w:rsid w:val="3D4D6D21"/>
    <w:rsid w:val="3D52D589"/>
    <w:rsid w:val="3D546BEE"/>
    <w:rsid w:val="3D548B35"/>
    <w:rsid w:val="3D72B0D2"/>
    <w:rsid w:val="3D77D9C8"/>
    <w:rsid w:val="3D806822"/>
    <w:rsid w:val="3D86BC30"/>
    <w:rsid w:val="3D8E5D7D"/>
    <w:rsid w:val="3DCFED15"/>
    <w:rsid w:val="3DE2A971"/>
    <w:rsid w:val="3DEBCD24"/>
    <w:rsid w:val="3DEF04F5"/>
    <w:rsid w:val="3DF3F02A"/>
    <w:rsid w:val="3E017954"/>
    <w:rsid w:val="3E060283"/>
    <w:rsid w:val="3E0BE065"/>
    <w:rsid w:val="3E1028C1"/>
    <w:rsid w:val="3E12DF32"/>
    <w:rsid w:val="3E21AD9E"/>
    <w:rsid w:val="3E221EF1"/>
    <w:rsid w:val="3E313C9D"/>
    <w:rsid w:val="3E361B60"/>
    <w:rsid w:val="3E3A6895"/>
    <w:rsid w:val="3E3B0E7E"/>
    <w:rsid w:val="3E45224E"/>
    <w:rsid w:val="3E454CE6"/>
    <w:rsid w:val="3E46D1AF"/>
    <w:rsid w:val="3E55A5E3"/>
    <w:rsid w:val="3E5A1E2A"/>
    <w:rsid w:val="3E643D3A"/>
    <w:rsid w:val="3E6D961E"/>
    <w:rsid w:val="3E77CB40"/>
    <w:rsid w:val="3E881F41"/>
    <w:rsid w:val="3E89783D"/>
    <w:rsid w:val="3E941CB7"/>
    <w:rsid w:val="3EAA4068"/>
    <w:rsid w:val="3EACCE9F"/>
    <w:rsid w:val="3EC0227A"/>
    <w:rsid w:val="3EC03C0F"/>
    <w:rsid w:val="3EDF57BE"/>
    <w:rsid w:val="3EF7E27B"/>
    <w:rsid w:val="3F002525"/>
    <w:rsid w:val="3F18916E"/>
    <w:rsid w:val="3F1E64F8"/>
    <w:rsid w:val="3F2A2DDE"/>
    <w:rsid w:val="3F2C0962"/>
    <w:rsid w:val="3F3489FB"/>
    <w:rsid w:val="3F414F59"/>
    <w:rsid w:val="3F42ACA1"/>
    <w:rsid w:val="3F54624A"/>
    <w:rsid w:val="3F5716DD"/>
    <w:rsid w:val="3F61EF64"/>
    <w:rsid w:val="3F6D6178"/>
    <w:rsid w:val="3F73E39B"/>
    <w:rsid w:val="3F766371"/>
    <w:rsid w:val="3F91B3B2"/>
    <w:rsid w:val="3FA2B21D"/>
    <w:rsid w:val="3FA4DBDD"/>
    <w:rsid w:val="3FABF922"/>
    <w:rsid w:val="3FB2D849"/>
    <w:rsid w:val="3FB9195E"/>
    <w:rsid w:val="3FC22675"/>
    <w:rsid w:val="3FC2AEB0"/>
    <w:rsid w:val="3FC574E1"/>
    <w:rsid w:val="3FC635F8"/>
    <w:rsid w:val="3FE163F9"/>
    <w:rsid w:val="3FE287AF"/>
    <w:rsid w:val="3FE5D0C5"/>
    <w:rsid w:val="3FEFAC32"/>
    <w:rsid w:val="4021CF2B"/>
    <w:rsid w:val="4040A600"/>
    <w:rsid w:val="40451854"/>
    <w:rsid w:val="404616D4"/>
    <w:rsid w:val="40489F00"/>
    <w:rsid w:val="404B70D1"/>
    <w:rsid w:val="40565D1E"/>
    <w:rsid w:val="4065FDC2"/>
    <w:rsid w:val="4070CBAB"/>
    <w:rsid w:val="40A3E432"/>
    <w:rsid w:val="40A4965C"/>
    <w:rsid w:val="40A551BA"/>
    <w:rsid w:val="40B22D49"/>
    <w:rsid w:val="40B54F20"/>
    <w:rsid w:val="40B6B2BD"/>
    <w:rsid w:val="40B9F7C6"/>
    <w:rsid w:val="40BFFA9E"/>
    <w:rsid w:val="40C618E3"/>
    <w:rsid w:val="40C959FD"/>
    <w:rsid w:val="40DB7D12"/>
    <w:rsid w:val="40E7CB6D"/>
    <w:rsid w:val="410591C5"/>
    <w:rsid w:val="41113252"/>
    <w:rsid w:val="4111A298"/>
    <w:rsid w:val="41161EFE"/>
    <w:rsid w:val="411AB18A"/>
    <w:rsid w:val="41412793"/>
    <w:rsid w:val="41569987"/>
    <w:rsid w:val="41692411"/>
    <w:rsid w:val="41789F01"/>
    <w:rsid w:val="417960D8"/>
    <w:rsid w:val="4182FE9B"/>
    <w:rsid w:val="41927D4E"/>
    <w:rsid w:val="41A5D556"/>
    <w:rsid w:val="41A9A22E"/>
    <w:rsid w:val="41BACBE1"/>
    <w:rsid w:val="41BE5B71"/>
    <w:rsid w:val="41BE9BAB"/>
    <w:rsid w:val="41C65851"/>
    <w:rsid w:val="41DA0ECB"/>
    <w:rsid w:val="41DE0BE9"/>
    <w:rsid w:val="41E3EB94"/>
    <w:rsid w:val="41E46F61"/>
    <w:rsid w:val="41EEC156"/>
    <w:rsid w:val="41F1F3F8"/>
    <w:rsid w:val="41FC7AF0"/>
    <w:rsid w:val="4204F729"/>
    <w:rsid w:val="420545A5"/>
    <w:rsid w:val="420B41EC"/>
    <w:rsid w:val="4214B788"/>
    <w:rsid w:val="42172A2C"/>
    <w:rsid w:val="421E1BBD"/>
    <w:rsid w:val="42320B57"/>
    <w:rsid w:val="4259DA81"/>
    <w:rsid w:val="4280EE58"/>
    <w:rsid w:val="429FBCF6"/>
    <w:rsid w:val="42A3116D"/>
    <w:rsid w:val="42B4C10B"/>
    <w:rsid w:val="42EE6A82"/>
    <w:rsid w:val="42EE8556"/>
    <w:rsid w:val="42F70292"/>
    <w:rsid w:val="42F87120"/>
    <w:rsid w:val="42FC7E2B"/>
    <w:rsid w:val="432152F5"/>
    <w:rsid w:val="43372AAF"/>
    <w:rsid w:val="434FBB94"/>
    <w:rsid w:val="437BE1EA"/>
    <w:rsid w:val="438AFAEB"/>
    <w:rsid w:val="438EE7E4"/>
    <w:rsid w:val="43963CE8"/>
    <w:rsid w:val="439D08E4"/>
    <w:rsid w:val="43A5EEC0"/>
    <w:rsid w:val="43ABD0EA"/>
    <w:rsid w:val="43B0122D"/>
    <w:rsid w:val="43B02818"/>
    <w:rsid w:val="43BC1703"/>
    <w:rsid w:val="43D18C72"/>
    <w:rsid w:val="43DD9315"/>
    <w:rsid w:val="43DEF790"/>
    <w:rsid w:val="43E18A6D"/>
    <w:rsid w:val="43E91485"/>
    <w:rsid w:val="43E9F718"/>
    <w:rsid w:val="43ED48E6"/>
    <w:rsid w:val="43F91E27"/>
    <w:rsid w:val="4400AF74"/>
    <w:rsid w:val="4423001C"/>
    <w:rsid w:val="44274D08"/>
    <w:rsid w:val="44326B15"/>
    <w:rsid w:val="44471F8C"/>
    <w:rsid w:val="445CB527"/>
    <w:rsid w:val="44664839"/>
    <w:rsid w:val="4469C014"/>
    <w:rsid w:val="446CCA5C"/>
    <w:rsid w:val="4477F751"/>
    <w:rsid w:val="447993DA"/>
    <w:rsid w:val="44819BA0"/>
    <w:rsid w:val="44867E9E"/>
    <w:rsid w:val="448F5B8B"/>
    <w:rsid w:val="44AF720F"/>
    <w:rsid w:val="44BB62A0"/>
    <w:rsid w:val="44CA1E10"/>
    <w:rsid w:val="44CBDA34"/>
    <w:rsid w:val="44CF77FE"/>
    <w:rsid w:val="44D80CD6"/>
    <w:rsid w:val="44EB884B"/>
    <w:rsid w:val="44F39011"/>
    <w:rsid w:val="4501D0C3"/>
    <w:rsid w:val="450B9B8C"/>
    <w:rsid w:val="451B8F19"/>
    <w:rsid w:val="4521041E"/>
    <w:rsid w:val="4532AF59"/>
    <w:rsid w:val="4565ACBB"/>
    <w:rsid w:val="4573047C"/>
    <w:rsid w:val="4586D6D3"/>
    <w:rsid w:val="458F280A"/>
    <w:rsid w:val="45907496"/>
    <w:rsid w:val="4591CF51"/>
    <w:rsid w:val="45920222"/>
    <w:rsid w:val="45B242AF"/>
    <w:rsid w:val="45C4286C"/>
    <w:rsid w:val="45C5C34A"/>
    <w:rsid w:val="45C9173E"/>
    <w:rsid w:val="45DEE014"/>
    <w:rsid w:val="45FDEA5C"/>
    <w:rsid w:val="46113B66"/>
    <w:rsid w:val="46126D24"/>
    <w:rsid w:val="461498B6"/>
    <w:rsid w:val="4621CC7C"/>
    <w:rsid w:val="4627A40A"/>
    <w:rsid w:val="4630947E"/>
    <w:rsid w:val="46377C43"/>
    <w:rsid w:val="464350E3"/>
    <w:rsid w:val="464773D7"/>
    <w:rsid w:val="4651CE35"/>
    <w:rsid w:val="46684303"/>
    <w:rsid w:val="4669326F"/>
    <w:rsid w:val="467DD302"/>
    <w:rsid w:val="46800648"/>
    <w:rsid w:val="4682D7B9"/>
    <w:rsid w:val="46888214"/>
    <w:rsid w:val="469DB8FA"/>
    <w:rsid w:val="46A9487B"/>
    <w:rsid w:val="46A9B55E"/>
    <w:rsid w:val="46ABC301"/>
    <w:rsid w:val="46B9A2E3"/>
    <w:rsid w:val="46BD792D"/>
    <w:rsid w:val="46D9B531"/>
    <w:rsid w:val="46E0286A"/>
    <w:rsid w:val="46E6F198"/>
    <w:rsid w:val="46E77FDE"/>
    <w:rsid w:val="46F7812D"/>
    <w:rsid w:val="47071979"/>
    <w:rsid w:val="4707E0A8"/>
    <w:rsid w:val="471355CD"/>
    <w:rsid w:val="471B4353"/>
    <w:rsid w:val="4729E717"/>
    <w:rsid w:val="4738BD3F"/>
    <w:rsid w:val="4746F558"/>
    <w:rsid w:val="4749850E"/>
    <w:rsid w:val="47521CDB"/>
    <w:rsid w:val="475ACE46"/>
    <w:rsid w:val="475E6FE2"/>
    <w:rsid w:val="475FF8CD"/>
    <w:rsid w:val="4767BBBF"/>
    <w:rsid w:val="476802CA"/>
    <w:rsid w:val="47883879"/>
    <w:rsid w:val="478929C0"/>
    <w:rsid w:val="47AACDB4"/>
    <w:rsid w:val="47CAF981"/>
    <w:rsid w:val="47CD95C0"/>
    <w:rsid w:val="47D6ADE4"/>
    <w:rsid w:val="47E3929D"/>
    <w:rsid w:val="47F4F4B5"/>
    <w:rsid w:val="47FEFFDF"/>
    <w:rsid w:val="4800706E"/>
    <w:rsid w:val="480A6B62"/>
    <w:rsid w:val="481A1041"/>
    <w:rsid w:val="4823C338"/>
    <w:rsid w:val="4823FB34"/>
    <w:rsid w:val="48354968"/>
    <w:rsid w:val="4840F4D9"/>
    <w:rsid w:val="4857BF16"/>
    <w:rsid w:val="485F0730"/>
    <w:rsid w:val="486393B8"/>
    <w:rsid w:val="4877F360"/>
    <w:rsid w:val="487A3F10"/>
    <w:rsid w:val="4880A3E3"/>
    <w:rsid w:val="48AAA53E"/>
    <w:rsid w:val="48AD73AC"/>
    <w:rsid w:val="48B713B4"/>
    <w:rsid w:val="48BBEE5A"/>
    <w:rsid w:val="48C328D2"/>
    <w:rsid w:val="48C50766"/>
    <w:rsid w:val="48C6B588"/>
    <w:rsid w:val="48CF073D"/>
    <w:rsid w:val="48D28F38"/>
    <w:rsid w:val="48D65314"/>
    <w:rsid w:val="48DB1965"/>
    <w:rsid w:val="48E104D9"/>
    <w:rsid w:val="48FC42F4"/>
    <w:rsid w:val="48FD72F0"/>
    <w:rsid w:val="491156EC"/>
    <w:rsid w:val="4915F290"/>
    <w:rsid w:val="4919B665"/>
    <w:rsid w:val="492E7A19"/>
    <w:rsid w:val="4938A9F9"/>
    <w:rsid w:val="494BE8F6"/>
    <w:rsid w:val="494D84DF"/>
    <w:rsid w:val="4952CC84"/>
    <w:rsid w:val="4956D0CA"/>
    <w:rsid w:val="49575669"/>
    <w:rsid w:val="4957EBF0"/>
    <w:rsid w:val="495C9BF8"/>
    <w:rsid w:val="4961CF46"/>
    <w:rsid w:val="49727A9B"/>
    <w:rsid w:val="4986D09D"/>
    <w:rsid w:val="499AD040"/>
    <w:rsid w:val="49AB7307"/>
    <w:rsid w:val="49B15C4A"/>
    <w:rsid w:val="49B2264E"/>
    <w:rsid w:val="49BD6981"/>
    <w:rsid w:val="49BE93CC"/>
    <w:rsid w:val="49C11E9E"/>
    <w:rsid w:val="49EFF045"/>
    <w:rsid w:val="4A09B7E4"/>
    <w:rsid w:val="4A13C288"/>
    <w:rsid w:val="4A165F34"/>
    <w:rsid w:val="4A25AC65"/>
    <w:rsid w:val="4A3195FA"/>
    <w:rsid w:val="4A36452C"/>
    <w:rsid w:val="4A405201"/>
    <w:rsid w:val="4A47C8CF"/>
    <w:rsid w:val="4A4A90F8"/>
    <w:rsid w:val="4A52C012"/>
    <w:rsid w:val="4A52E415"/>
    <w:rsid w:val="4A7F6A61"/>
    <w:rsid w:val="4A83F702"/>
    <w:rsid w:val="4A856AD6"/>
    <w:rsid w:val="4A988E8D"/>
    <w:rsid w:val="4AB786CE"/>
    <w:rsid w:val="4ABD0BDC"/>
    <w:rsid w:val="4ADB610B"/>
    <w:rsid w:val="4AEFE9F9"/>
    <w:rsid w:val="4AF75158"/>
    <w:rsid w:val="4AFC7DBD"/>
    <w:rsid w:val="4B135D16"/>
    <w:rsid w:val="4B16B721"/>
    <w:rsid w:val="4B275BC3"/>
    <w:rsid w:val="4B3206AA"/>
    <w:rsid w:val="4B36A0A1"/>
    <w:rsid w:val="4B425425"/>
    <w:rsid w:val="4B4BEF87"/>
    <w:rsid w:val="4B4C3196"/>
    <w:rsid w:val="4B615594"/>
    <w:rsid w:val="4B64773A"/>
    <w:rsid w:val="4B697608"/>
    <w:rsid w:val="4B6AD960"/>
    <w:rsid w:val="4B93788D"/>
    <w:rsid w:val="4B9CEBC8"/>
    <w:rsid w:val="4BA849D1"/>
    <w:rsid w:val="4BB2DAD7"/>
    <w:rsid w:val="4BB4980D"/>
    <w:rsid w:val="4BB989EF"/>
    <w:rsid w:val="4BBB2412"/>
    <w:rsid w:val="4BDBF7E7"/>
    <w:rsid w:val="4BE2F4EF"/>
    <w:rsid w:val="4BF6F77C"/>
    <w:rsid w:val="4C0C0CA4"/>
    <w:rsid w:val="4C25905F"/>
    <w:rsid w:val="4C2C58A8"/>
    <w:rsid w:val="4C330C90"/>
    <w:rsid w:val="4C5CEBA8"/>
    <w:rsid w:val="4C672D8F"/>
    <w:rsid w:val="4C6A6464"/>
    <w:rsid w:val="4C73D9D7"/>
    <w:rsid w:val="4C84AD43"/>
    <w:rsid w:val="4C85695B"/>
    <w:rsid w:val="4C88F655"/>
    <w:rsid w:val="4CA3D96E"/>
    <w:rsid w:val="4CAF7BDC"/>
    <w:rsid w:val="4CB1CE11"/>
    <w:rsid w:val="4CBF0473"/>
    <w:rsid w:val="4CC51AC0"/>
    <w:rsid w:val="4CE1B156"/>
    <w:rsid w:val="4CEF956E"/>
    <w:rsid w:val="4CF5CFE7"/>
    <w:rsid w:val="4CFFCF97"/>
    <w:rsid w:val="4D2ADFCC"/>
    <w:rsid w:val="4D446CD0"/>
    <w:rsid w:val="4D44D26D"/>
    <w:rsid w:val="4D44DFA6"/>
    <w:rsid w:val="4D555604"/>
    <w:rsid w:val="4D56F473"/>
    <w:rsid w:val="4D604D16"/>
    <w:rsid w:val="4D640CB3"/>
    <w:rsid w:val="4D6FC8E3"/>
    <w:rsid w:val="4D84A957"/>
    <w:rsid w:val="4D88F140"/>
    <w:rsid w:val="4DA131CC"/>
    <w:rsid w:val="4DBF746F"/>
    <w:rsid w:val="4DD3D764"/>
    <w:rsid w:val="4DDF93B7"/>
    <w:rsid w:val="4DE4B927"/>
    <w:rsid w:val="4DF93A1A"/>
    <w:rsid w:val="4DFAF28E"/>
    <w:rsid w:val="4DFD050D"/>
    <w:rsid w:val="4E02FDF0"/>
    <w:rsid w:val="4E26379C"/>
    <w:rsid w:val="4E4C84DE"/>
    <w:rsid w:val="4E590052"/>
    <w:rsid w:val="4E6B29AC"/>
    <w:rsid w:val="4E71D954"/>
    <w:rsid w:val="4E82C181"/>
    <w:rsid w:val="4E8B0ED1"/>
    <w:rsid w:val="4E9906F9"/>
    <w:rsid w:val="4EB9CB74"/>
    <w:rsid w:val="4EBE3CCD"/>
    <w:rsid w:val="4ECA119D"/>
    <w:rsid w:val="4ECBA534"/>
    <w:rsid w:val="4ED6C25E"/>
    <w:rsid w:val="4EE78BE2"/>
    <w:rsid w:val="4EEAC35A"/>
    <w:rsid w:val="4EFF3A0E"/>
    <w:rsid w:val="4F06F3C8"/>
    <w:rsid w:val="4F09C1E2"/>
    <w:rsid w:val="4F0B9944"/>
    <w:rsid w:val="4F1F4983"/>
    <w:rsid w:val="4F29D4A0"/>
    <w:rsid w:val="4F2A983C"/>
    <w:rsid w:val="4F35D12E"/>
    <w:rsid w:val="4F483F2E"/>
    <w:rsid w:val="4F4ED2F6"/>
    <w:rsid w:val="4F60549D"/>
    <w:rsid w:val="4F60E9BC"/>
    <w:rsid w:val="4F70C8DD"/>
    <w:rsid w:val="4F72430E"/>
    <w:rsid w:val="4F75EDD1"/>
    <w:rsid w:val="4F92F095"/>
    <w:rsid w:val="4FA18E37"/>
    <w:rsid w:val="4FC33A97"/>
    <w:rsid w:val="4FC94675"/>
    <w:rsid w:val="4FD4C972"/>
    <w:rsid w:val="4FFE0F95"/>
    <w:rsid w:val="500F2721"/>
    <w:rsid w:val="50194D6B"/>
    <w:rsid w:val="50273630"/>
    <w:rsid w:val="5032634F"/>
    <w:rsid w:val="5036C29F"/>
    <w:rsid w:val="50388D3B"/>
    <w:rsid w:val="50482B04"/>
    <w:rsid w:val="505335EC"/>
    <w:rsid w:val="505769AE"/>
    <w:rsid w:val="505D0E84"/>
    <w:rsid w:val="5060017B"/>
    <w:rsid w:val="506B55CA"/>
    <w:rsid w:val="508265E6"/>
    <w:rsid w:val="5083848D"/>
    <w:rsid w:val="508E9535"/>
    <w:rsid w:val="50A3E881"/>
    <w:rsid w:val="50AA0F9F"/>
    <w:rsid w:val="50AAB47D"/>
    <w:rsid w:val="50C78418"/>
    <w:rsid w:val="50FEF5CF"/>
    <w:rsid w:val="50FFFB20"/>
    <w:rsid w:val="51046F20"/>
    <w:rsid w:val="5126B152"/>
    <w:rsid w:val="513E2CBB"/>
    <w:rsid w:val="514DC6EF"/>
    <w:rsid w:val="5154DF94"/>
    <w:rsid w:val="516C6B95"/>
    <w:rsid w:val="51822E49"/>
    <w:rsid w:val="519FFC79"/>
    <w:rsid w:val="51A9611D"/>
    <w:rsid w:val="51ABCF1F"/>
    <w:rsid w:val="51BD6913"/>
    <w:rsid w:val="51BE473D"/>
    <w:rsid w:val="51C6D252"/>
    <w:rsid w:val="51CED6BB"/>
    <w:rsid w:val="51D6BD3B"/>
    <w:rsid w:val="51D6F00C"/>
    <w:rsid w:val="51E59528"/>
    <w:rsid w:val="51E8CB34"/>
    <w:rsid w:val="51EF6230"/>
    <w:rsid w:val="51F39745"/>
    <w:rsid w:val="51F7034D"/>
    <w:rsid w:val="51F861A4"/>
    <w:rsid w:val="520C3A33"/>
    <w:rsid w:val="5213CFEF"/>
    <w:rsid w:val="52143251"/>
    <w:rsid w:val="521D9D64"/>
    <w:rsid w:val="522E952C"/>
    <w:rsid w:val="523919A9"/>
    <w:rsid w:val="523BE82E"/>
    <w:rsid w:val="52433A06"/>
    <w:rsid w:val="5245B9B8"/>
    <w:rsid w:val="52588635"/>
    <w:rsid w:val="52613244"/>
    <w:rsid w:val="526A4A23"/>
    <w:rsid w:val="52848B61"/>
    <w:rsid w:val="52858CE9"/>
    <w:rsid w:val="5292054F"/>
    <w:rsid w:val="52946E32"/>
    <w:rsid w:val="52A3253A"/>
    <w:rsid w:val="52A817B2"/>
    <w:rsid w:val="52AB2C26"/>
    <w:rsid w:val="52BA3FB7"/>
    <w:rsid w:val="52C81DC1"/>
    <w:rsid w:val="52D52DC1"/>
    <w:rsid w:val="52D96521"/>
    <w:rsid w:val="52DA276E"/>
    <w:rsid w:val="52F7AAF9"/>
    <w:rsid w:val="52FD1361"/>
    <w:rsid w:val="5304851A"/>
    <w:rsid w:val="53116F5B"/>
    <w:rsid w:val="531425DF"/>
    <w:rsid w:val="5316F979"/>
    <w:rsid w:val="531CADAB"/>
    <w:rsid w:val="531FF949"/>
    <w:rsid w:val="5325E3F4"/>
    <w:rsid w:val="53273831"/>
    <w:rsid w:val="5328D4FA"/>
    <w:rsid w:val="532E8280"/>
    <w:rsid w:val="5330756A"/>
    <w:rsid w:val="53397ABA"/>
    <w:rsid w:val="5351274C"/>
    <w:rsid w:val="535C9373"/>
    <w:rsid w:val="536C2F20"/>
    <w:rsid w:val="536EF1A7"/>
    <w:rsid w:val="5378D0F0"/>
    <w:rsid w:val="537DA951"/>
    <w:rsid w:val="5385B4B3"/>
    <w:rsid w:val="5387F594"/>
    <w:rsid w:val="538CF104"/>
    <w:rsid w:val="53927C6D"/>
    <w:rsid w:val="5397D865"/>
    <w:rsid w:val="53B61D43"/>
    <w:rsid w:val="53B8CB85"/>
    <w:rsid w:val="53C0A651"/>
    <w:rsid w:val="53C2A218"/>
    <w:rsid w:val="53D4B739"/>
    <w:rsid w:val="53D77184"/>
    <w:rsid w:val="53DD165F"/>
    <w:rsid w:val="53E57A88"/>
    <w:rsid w:val="53E67499"/>
    <w:rsid w:val="53E8C190"/>
    <w:rsid w:val="53EFBB9E"/>
    <w:rsid w:val="53F1D8D5"/>
    <w:rsid w:val="53FB0430"/>
    <w:rsid w:val="540088FA"/>
    <w:rsid w:val="54025F1E"/>
    <w:rsid w:val="5403B9F2"/>
    <w:rsid w:val="5407F9E5"/>
    <w:rsid w:val="54275D41"/>
    <w:rsid w:val="5427E0D8"/>
    <w:rsid w:val="5434B8C4"/>
    <w:rsid w:val="5435A0D4"/>
    <w:rsid w:val="544419B3"/>
    <w:rsid w:val="5454DE5A"/>
    <w:rsid w:val="545E2F74"/>
    <w:rsid w:val="545F63CD"/>
    <w:rsid w:val="547300B8"/>
    <w:rsid w:val="5496DEA9"/>
    <w:rsid w:val="549A74F8"/>
    <w:rsid w:val="549B7378"/>
    <w:rsid w:val="549CFB52"/>
    <w:rsid w:val="549D60E9"/>
    <w:rsid w:val="54A0B2B1"/>
    <w:rsid w:val="54A1F4A5"/>
    <w:rsid w:val="54C9AA82"/>
    <w:rsid w:val="54D023E5"/>
    <w:rsid w:val="54D5B359"/>
    <w:rsid w:val="54DE5BFE"/>
    <w:rsid w:val="54DE6696"/>
    <w:rsid w:val="54E88C91"/>
    <w:rsid w:val="54F1CE7C"/>
    <w:rsid w:val="54F5B778"/>
    <w:rsid w:val="54F6D69F"/>
    <w:rsid w:val="54FE4C8E"/>
    <w:rsid w:val="54FF25EA"/>
    <w:rsid w:val="55008B6A"/>
    <w:rsid w:val="5500C136"/>
    <w:rsid w:val="5504767A"/>
    <w:rsid w:val="5514267F"/>
    <w:rsid w:val="55190B90"/>
    <w:rsid w:val="5535C74C"/>
    <w:rsid w:val="554AF661"/>
    <w:rsid w:val="555EA44F"/>
    <w:rsid w:val="555F5169"/>
    <w:rsid w:val="556C5351"/>
    <w:rsid w:val="55766AEB"/>
    <w:rsid w:val="5578391D"/>
    <w:rsid w:val="557DA185"/>
    <w:rsid w:val="5582D52B"/>
    <w:rsid w:val="5586770A"/>
    <w:rsid w:val="55886C18"/>
    <w:rsid w:val="559950D3"/>
    <w:rsid w:val="55A8E743"/>
    <w:rsid w:val="55AE99C7"/>
    <w:rsid w:val="55BCBFD2"/>
    <w:rsid w:val="55D299C3"/>
    <w:rsid w:val="55DB9749"/>
    <w:rsid w:val="55EC4599"/>
    <w:rsid w:val="55FCF04C"/>
    <w:rsid w:val="56106E6B"/>
    <w:rsid w:val="5619B02E"/>
    <w:rsid w:val="562B8D15"/>
    <w:rsid w:val="562CCFCF"/>
    <w:rsid w:val="564A63EA"/>
    <w:rsid w:val="564FD4BE"/>
    <w:rsid w:val="565B2F4A"/>
    <w:rsid w:val="5676D236"/>
    <w:rsid w:val="567A8995"/>
    <w:rsid w:val="568A31CB"/>
    <w:rsid w:val="568CDBC6"/>
    <w:rsid w:val="5693B210"/>
    <w:rsid w:val="569FAE86"/>
    <w:rsid w:val="56BB856B"/>
    <w:rsid w:val="56C9B888"/>
    <w:rsid w:val="56D0CD3A"/>
    <w:rsid w:val="56E82438"/>
    <w:rsid w:val="56F6D125"/>
    <w:rsid w:val="570A895C"/>
    <w:rsid w:val="571B762B"/>
    <w:rsid w:val="5720A60C"/>
    <w:rsid w:val="5741B2A0"/>
    <w:rsid w:val="57453C42"/>
    <w:rsid w:val="576652FF"/>
    <w:rsid w:val="576E0DB4"/>
    <w:rsid w:val="576F2878"/>
    <w:rsid w:val="577D92E5"/>
    <w:rsid w:val="5794610F"/>
    <w:rsid w:val="579538BE"/>
    <w:rsid w:val="57A7071A"/>
    <w:rsid w:val="57B3E60B"/>
    <w:rsid w:val="57BAE638"/>
    <w:rsid w:val="57C4F8C7"/>
    <w:rsid w:val="57C5CDA8"/>
    <w:rsid w:val="57D066E8"/>
    <w:rsid w:val="57DB8DA5"/>
    <w:rsid w:val="57DE502C"/>
    <w:rsid w:val="57E00F1E"/>
    <w:rsid w:val="57E27379"/>
    <w:rsid w:val="57EFF93F"/>
    <w:rsid w:val="57F32170"/>
    <w:rsid w:val="57FAF9D0"/>
    <w:rsid w:val="57FFDEEB"/>
    <w:rsid w:val="581D2A95"/>
    <w:rsid w:val="581D3C8A"/>
    <w:rsid w:val="5823144A"/>
    <w:rsid w:val="5827F217"/>
    <w:rsid w:val="583D4DF6"/>
    <w:rsid w:val="5851870C"/>
    <w:rsid w:val="58565C63"/>
    <w:rsid w:val="587722E0"/>
    <w:rsid w:val="587C4E37"/>
    <w:rsid w:val="58876FE4"/>
    <w:rsid w:val="588AAC42"/>
    <w:rsid w:val="58962F3F"/>
    <w:rsid w:val="589D8C94"/>
    <w:rsid w:val="58B74B6B"/>
    <w:rsid w:val="58D41261"/>
    <w:rsid w:val="58ECEBD2"/>
    <w:rsid w:val="58F18AD2"/>
    <w:rsid w:val="58FB136A"/>
    <w:rsid w:val="58FB32F4"/>
    <w:rsid w:val="58FBC13A"/>
    <w:rsid w:val="59196346"/>
    <w:rsid w:val="593D8058"/>
    <w:rsid w:val="594D9E1D"/>
    <w:rsid w:val="5961CFDF"/>
    <w:rsid w:val="5967BB53"/>
    <w:rsid w:val="597C69FE"/>
    <w:rsid w:val="59AD97C6"/>
    <w:rsid w:val="59B9E602"/>
    <w:rsid w:val="59BA2D37"/>
    <w:rsid w:val="59BC3C0E"/>
    <w:rsid w:val="59D95128"/>
    <w:rsid w:val="59DF3ADD"/>
    <w:rsid w:val="5A0D28EB"/>
    <w:rsid w:val="5A0DE466"/>
    <w:rsid w:val="5A0F2CBC"/>
    <w:rsid w:val="5A1FA25B"/>
    <w:rsid w:val="5A3C3560"/>
    <w:rsid w:val="5A4AD071"/>
    <w:rsid w:val="5A52B688"/>
    <w:rsid w:val="5A532C19"/>
    <w:rsid w:val="5A55B42B"/>
    <w:rsid w:val="5A648326"/>
    <w:rsid w:val="5A653A12"/>
    <w:rsid w:val="5A7337E9"/>
    <w:rsid w:val="5A73722B"/>
    <w:rsid w:val="5A7D716B"/>
    <w:rsid w:val="5A8B598A"/>
    <w:rsid w:val="5A8CC4ED"/>
    <w:rsid w:val="5A98FDF4"/>
    <w:rsid w:val="5AB101F9"/>
    <w:rsid w:val="5AC27943"/>
    <w:rsid w:val="5AD22179"/>
    <w:rsid w:val="5AD3C9EC"/>
    <w:rsid w:val="5AE61535"/>
    <w:rsid w:val="5AE7A868"/>
    <w:rsid w:val="5AEB9852"/>
    <w:rsid w:val="5AEEF347"/>
    <w:rsid w:val="5AFB3E2C"/>
    <w:rsid w:val="5B0F6FC1"/>
    <w:rsid w:val="5B12C89B"/>
    <w:rsid w:val="5B1494B5"/>
    <w:rsid w:val="5B30F834"/>
    <w:rsid w:val="5B3BA6C3"/>
    <w:rsid w:val="5B3EB7C6"/>
    <w:rsid w:val="5B419237"/>
    <w:rsid w:val="5B4DC78E"/>
    <w:rsid w:val="5B557632"/>
    <w:rsid w:val="5B5AC272"/>
    <w:rsid w:val="5B625560"/>
    <w:rsid w:val="5B6C39E8"/>
    <w:rsid w:val="5B6F6AA5"/>
    <w:rsid w:val="5B704D5E"/>
    <w:rsid w:val="5B74378C"/>
    <w:rsid w:val="5B78DA24"/>
    <w:rsid w:val="5B8F9EEF"/>
    <w:rsid w:val="5B9E863D"/>
    <w:rsid w:val="5BC2B157"/>
    <w:rsid w:val="5BC9BFF8"/>
    <w:rsid w:val="5BCCB638"/>
    <w:rsid w:val="5BE15F16"/>
    <w:rsid w:val="5BE2C739"/>
    <w:rsid w:val="5C0694EA"/>
    <w:rsid w:val="5C144743"/>
    <w:rsid w:val="5C1935B6"/>
    <w:rsid w:val="5C19B75C"/>
    <w:rsid w:val="5C1C2B0E"/>
    <w:rsid w:val="5C3161F4"/>
    <w:rsid w:val="5C3A5268"/>
    <w:rsid w:val="5C3FE2F0"/>
    <w:rsid w:val="5C495B61"/>
    <w:rsid w:val="5C4D0ECD"/>
    <w:rsid w:val="5C4F0801"/>
    <w:rsid w:val="5C4F4BE5"/>
    <w:rsid w:val="5C509A58"/>
    <w:rsid w:val="5C53E23A"/>
    <w:rsid w:val="5C5AF6EC"/>
    <w:rsid w:val="5C6459AE"/>
    <w:rsid w:val="5C65EF64"/>
    <w:rsid w:val="5C71F9EC"/>
    <w:rsid w:val="5C81A8B0"/>
    <w:rsid w:val="5C8670E0"/>
    <w:rsid w:val="5C8BABCD"/>
    <w:rsid w:val="5C9EF76E"/>
    <w:rsid w:val="5CAE7528"/>
    <w:rsid w:val="5CB9A585"/>
    <w:rsid w:val="5CBE45EE"/>
    <w:rsid w:val="5CCB79AE"/>
    <w:rsid w:val="5CDA9E52"/>
    <w:rsid w:val="5CF13DC8"/>
    <w:rsid w:val="5CF82D5B"/>
    <w:rsid w:val="5D0A8338"/>
    <w:rsid w:val="5D119E92"/>
    <w:rsid w:val="5D33C1A7"/>
    <w:rsid w:val="5D37FC15"/>
    <w:rsid w:val="5D3D54B4"/>
    <w:rsid w:val="5D427B29"/>
    <w:rsid w:val="5D654A44"/>
    <w:rsid w:val="5D6A6BA1"/>
    <w:rsid w:val="5D74989A"/>
    <w:rsid w:val="5D76C03B"/>
    <w:rsid w:val="5D7ABB6C"/>
    <w:rsid w:val="5D7BDFC4"/>
    <w:rsid w:val="5D80851F"/>
    <w:rsid w:val="5D98BB1B"/>
    <w:rsid w:val="5DBFB25B"/>
    <w:rsid w:val="5DE20D54"/>
    <w:rsid w:val="5DE4B8BA"/>
    <w:rsid w:val="5DE81C2C"/>
    <w:rsid w:val="5DF38E40"/>
    <w:rsid w:val="5E084D3B"/>
    <w:rsid w:val="5E17E068"/>
    <w:rsid w:val="5E1B937A"/>
    <w:rsid w:val="5E1D7911"/>
    <w:rsid w:val="5E28DEE5"/>
    <w:rsid w:val="5E2A1D31"/>
    <w:rsid w:val="5E2B08A5"/>
    <w:rsid w:val="5E2DB746"/>
    <w:rsid w:val="5E369EFA"/>
    <w:rsid w:val="5E4FF16B"/>
    <w:rsid w:val="5E655724"/>
    <w:rsid w:val="5E68EEB9"/>
    <w:rsid w:val="5E81B14A"/>
    <w:rsid w:val="5E8B7C83"/>
    <w:rsid w:val="5E99F622"/>
    <w:rsid w:val="5EA5A66B"/>
    <w:rsid w:val="5EB4C3B2"/>
    <w:rsid w:val="5EB6A3A0"/>
    <w:rsid w:val="5EB73196"/>
    <w:rsid w:val="5EC5AC44"/>
    <w:rsid w:val="5EC9D39A"/>
    <w:rsid w:val="5ECB14AC"/>
    <w:rsid w:val="5ED1D438"/>
    <w:rsid w:val="5EDB91C3"/>
    <w:rsid w:val="5EEC2A8A"/>
    <w:rsid w:val="5EF0BABA"/>
    <w:rsid w:val="5EF17E9F"/>
    <w:rsid w:val="5EF435EC"/>
    <w:rsid w:val="5EF6F873"/>
    <w:rsid w:val="5EFF66B4"/>
    <w:rsid w:val="5F0160BA"/>
    <w:rsid w:val="5F05C130"/>
    <w:rsid w:val="5F0BB7C2"/>
    <w:rsid w:val="5F348B7C"/>
    <w:rsid w:val="5F418854"/>
    <w:rsid w:val="5F5E8CA5"/>
    <w:rsid w:val="5F608EB4"/>
    <w:rsid w:val="5F7CEB38"/>
    <w:rsid w:val="5F891C02"/>
    <w:rsid w:val="5F9109C9"/>
    <w:rsid w:val="5F9A29CB"/>
    <w:rsid w:val="5FC1F310"/>
    <w:rsid w:val="5FC7276B"/>
    <w:rsid w:val="5FDD79AC"/>
    <w:rsid w:val="5FE0C06D"/>
    <w:rsid w:val="5FF6718A"/>
    <w:rsid w:val="5FF6AB47"/>
    <w:rsid w:val="6002B5C9"/>
    <w:rsid w:val="60079002"/>
    <w:rsid w:val="601075DE"/>
    <w:rsid w:val="601FD844"/>
    <w:rsid w:val="6021BD3E"/>
    <w:rsid w:val="602F7F84"/>
    <w:rsid w:val="603B53E4"/>
    <w:rsid w:val="604D04BE"/>
    <w:rsid w:val="604D8B1A"/>
    <w:rsid w:val="606826CA"/>
    <w:rsid w:val="607C603C"/>
    <w:rsid w:val="607C7A8F"/>
    <w:rsid w:val="608F8CB1"/>
    <w:rsid w:val="609D311B"/>
    <w:rsid w:val="60A8A9AE"/>
    <w:rsid w:val="60AC4317"/>
    <w:rsid w:val="60B6B7D4"/>
    <w:rsid w:val="60C6016E"/>
    <w:rsid w:val="60C86FCF"/>
    <w:rsid w:val="60CC89DC"/>
    <w:rsid w:val="60D84963"/>
    <w:rsid w:val="60E03082"/>
    <w:rsid w:val="611AF140"/>
    <w:rsid w:val="611FC9A1"/>
    <w:rsid w:val="613658CD"/>
    <w:rsid w:val="613B80BE"/>
    <w:rsid w:val="613DE32B"/>
    <w:rsid w:val="61411AFC"/>
    <w:rsid w:val="61460631"/>
    <w:rsid w:val="615A2639"/>
    <w:rsid w:val="61644D02"/>
    <w:rsid w:val="61673A3F"/>
    <w:rsid w:val="6170AB74"/>
    <w:rsid w:val="61715C52"/>
    <w:rsid w:val="617445FE"/>
    <w:rsid w:val="61883167"/>
    <w:rsid w:val="618F17DF"/>
    <w:rsid w:val="619DD626"/>
    <w:rsid w:val="61D96484"/>
    <w:rsid w:val="61E90ACE"/>
    <w:rsid w:val="61ECC012"/>
    <w:rsid w:val="61FEE871"/>
    <w:rsid w:val="6201745C"/>
    <w:rsid w:val="621250F1"/>
    <w:rsid w:val="62154A65"/>
    <w:rsid w:val="621A603E"/>
    <w:rsid w:val="622C3064"/>
    <w:rsid w:val="623483E0"/>
    <w:rsid w:val="6239017C"/>
    <w:rsid w:val="62481378"/>
    <w:rsid w:val="625FF010"/>
    <w:rsid w:val="6268FFA4"/>
    <w:rsid w:val="6280371B"/>
    <w:rsid w:val="62893845"/>
    <w:rsid w:val="628C4EE4"/>
    <w:rsid w:val="62A39507"/>
    <w:rsid w:val="62A5CD22"/>
    <w:rsid w:val="62A6FC6C"/>
    <w:rsid w:val="62A92CE4"/>
    <w:rsid w:val="62AD238A"/>
    <w:rsid w:val="62AE7EC9"/>
    <w:rsid w:val="62AF9E64"/>
    <w:rsid w:val="62BEF5D9"/>
    <w:rsid w:val="62C0BCC4"/>
    <w:rsid w:val="62CED8AA"/>
    <w:rsid w:val="62EDB52A"/>
    <w:rsid w:val="62F1C52F"/>
    <w:rsid w:val="62F3BF23"/>
    <w:rsid w:val="6303ECC8"/>
    <w:rsid w:val="630ACEA6"/>
    <w:rsid w:val="63269FDF"/>
    <w:rsid w:val="63349DB6"/>
    <w:rsid w:val="633E9774"/>
    <w:rsid w:val="633EE821"/>
    <w:rsid w:val="63411426"/>
    <w:rsid w:val="6344B791"/>
    <w:rsid w:val="634D9A89"/>
    <w:rsid w:val="634E6E2E"/>
    <w:rsid w:val="636B6225"/>
    <w:rsid w:val="6373E532"/>
    <w:rsid w:val="63811EB5"/>
    <w:rsid w:val="63846344"/>
    <w:rsid w:val="638915FB"/>
    <w:rsid w:val="6389C6AD"/>
    <w:rsid w:val="6391E44C"/>
    <w:rsid w:val="63966FA5"/>
    <w:rsid w:val="63A1E31F"/>
    <w:rsid w:val="63A6FF3A"/>
    <w:rsid w:val="63BCA3F9"/>
    <w:rsid w:val="63BDD1EE"/>
    <w:rsid w:val="63C2E1B2"/>
    <w:rsid w:val="63D4E0F1"/>
    <w:rsid w:val="63DE3519"/>
    <w:rsid w:val="63E9D595"/>
    <w:rsid w:val="64176AAC"/>
    <w:rsid w:val="642C77F3"/>
    <w:rsid w:val="642DF7C0"/>
    <w:rsid w:val="643A3FF1"/>
    <w:rsid w:val="644AE95B"/>
    <w:rsid w:val="644BC785"/>
    <w:rsid w:val="645290B3"/>
    <w:rsid w:val="645C8D25"/>
    <w:rsid w:val="64721BEE"/>
    <w:rsid w:val="647A7693"/>
    <w:rsid w:val="6483A6EA"/>
    <w:rsid w:val="648721EC"/>
    <w:rsid w:val="6489F08A"/>
    <w:rsid w:val="6494FFB6"/>
    <w:rsid w:val="6498E868"/>
    <w:rsid w:val="64A8AF8E"/>
    <w:rsid w:val="64AA9B19"/>
    <w:rsid w:val="64ADD0D2"/>
    <w:rsid w:val="64AF3962"/>
    <w:rsid w:val="64AF69D2"/>
    <w:rsid w:val="64C3895E"/>
    <w:rsid w:val="64C6F566"/>
    <w:rsid w:val="64CDA09F"/>
    <w:rsid w:val="64D0DE4B"/>
    <w:rsid w:val="64D18AF0"/>
    <w:rsid w:val="64D498A8"/>
    <w:rsid w:val="64D514A2"/>
    <w:rsid w:val="64D765CA"/>
    <w:rsid w:val="64E1266B"/>
    <w:rsid w:val="64E65326"/>
    <w:rsid w:val="64FBB835"/>
    <w:rsid w:val="64FF998F"/>
    <w:rsid w:val="650635B1"/>
    <w:rsid w:val="65130424"/>
    <w:rsid w:val="651AEB0A"/>
    <w:rsid w:val="6540D75D"/>
    <w:rsid w:val="65629190"/>
    <w:rsid w:val="6577429F"/>
    <w:rsid w:val="657FABBB"/>
    <w:rsid w:val="658E512A"/>
    <w:rsid w:val="6597B2BA"/>
    <w:rsid w:val="65990EC7"/>
    <w:rsid w:val="65A7F51B"/>
    <w:rsid w:val="65AA46D0"/>
    <w:rsid w:val="65D3045F"/>
    <w:rsid w:val="65D5E482"/>
    <w:rsid w:val="65DBC4D5"/>
    <w:rsid w:val="65E3D23C"/>
    <w:rsid w:val="65E6DA7F"/>
    <w:rsid w:val="65FCFA99"/>
    <w:rsid w:val="65FE0977"/>
    <w:rsid w:val="66099D43"/>
    <w:rsid w:val="6611EF70"/>
    <w:rsid w:val="661E553D"/>
    <w:rsid w:val="663D8F83"/>
    <w:rsid w:val="663EE3C0"/>
    <w:rsid w:val="66438B11"/>
    <w:rsid w:val="6653A8DD"/>
    <w:rsid w:val="665B67CA"/>
    <w:rsid w:val="665F4FB2"/>
    <w:rsid w:val="66612798"/>
    <w:rsid w:val="66706909"/>
    <w:rsid w:val="667270D0"/>
    <w:rsid w:val="668940B6"/>
    <w:rsid w:val="668E2993"/>
    <w:rsid w:val="66A1D19B"/>
    <w:rsid w:val="66A77783"/>
    <w:rsid w:val="66AC28FF"/>
    <w:rsid w:val="66B14BBC"/>
    <w:rsid w:val="66B8A1CA"/>
    <w:rsid w:val="66CE37A5"/>
    <w:rsid w:val="66F6339D"/>
    <w:rsid w:val="66F8F4DC"/>
    <w:rsid w:val="66FD7350"/>
    <w:rsid w:val="6707672D"/>
    <w:rsid w:val="6722E2CD"/>
    <w:rsid w:val="67249DA2"/>
    <w:rsid w:val="67478AE7"/>
    <w:rsid w:val="6754E6D0"/>
    <w:rsid w:val="6759829F"/>
    <w:rsid w:val="677FA29D"/>
    <w:rsid w:val="67852305"/>
    <w:rsid w:val="6787EE4F"/>
    <w:rsid w:val="678AAC47"/>
    <w:rsid w:val="678EAEAD"/>
    <w:rsid w:val="67A27AAD"/>
    <w:rsid w:val="67A968C8"/>
    <w:rsid w:val="67B17198"/>
    <w:rsid w:val="67B7DC9A"/>
    <w:rsid w:val="67BA23CD"/>
    <w:rsid w:val="67BEE063"/>
    <w:rsid w:val="67C59ACE"/>
    <w:rsid w:val="67C726FD"/>
    <w:rsid w:val="67CA0D58"/>
    <w:rsid w:val="67CEFE58"/>
    <w:rsid w:val="67D338C6"/>
    <w:rsid w:val="67D894A5"/>
    <w:rsid w:val="67E8D84C"/>
    <w:rsid w:val="67F29128"/>
    <w:rsid w:val="67FEA1BB"/>
    <w:rsid w:val="6800C137"/>
    <w:rsid w:val="681DF03B"/>
    <w:rsid w:val="68378B62"/>
    <w:rsid w:val="683E5105"/>
    <w:rsid w:val="684C3063"/>
    <w:rsid w:val="6853DB24"/>
    <w:rsid w:val="6858678D"/>
    <w:rsid w:val="688068A9"/>
    <w:rsid w:val="688AFD32"/>
    <w:rsid w:val="6893FD47"/>
    <w:rsid w:val="68CFDD62"/>
    <w:rsid w:val="68EA60FD"/>
    <w:rsid w:val="68ED5881"/>
    <w:rsid w:val="69064B5E"/>
    <w:rsid w:val="690A9653"/>
    <w:rsid w:val="690B0974"/>
    <w:rsid w:val="69106798"/>
    <w:rsid w:val="692E1C8A"/>
    <w:rsid w:val="69315BBD"/>
    <w:rsid w:val="693647E8"/>
    <w:rsid w:val="6942704C"/>
    <w:rsid w:val="6963516D"/>
    <w:rsid w:val="6966515D"/>
    <w:rsid w:val="6976CE74"/>
    <w:rsid w:val="69780F1C"/>
    <w:rsid w:val="69795906"/>
    <w:rsid w:val="6979BA11"/>
    <w:rsid w:val="6982AA85"/>
    <w:rsid w:val="6989DC5C"/>
    <w:rsid w:val="698F938A"/>
    <w:rsid w:val="69922340"/>
    <w:rsid w:val="69934EDF"/>
    <w:rsid w:val="699566EA"/>
    <w:rsid w:val="699E3B5A"/>
    <w:rsid w:val="69A1964F"/>
    <w:rsid w:val="69D403EA"/>
    <w:rsid w:val="69D83E87"/>
    <w:rsid w:val="69DA324F"/>
    <w:rsid w:val="69DA981B"/>
    <w:rsid w:val="69EB97A0"/>
    <w:rsid w:val="69F03283"/>
    <w:rsid w:val="69F4507A"/>
    <w:rsid w:val="6A0D604B"/>
    <w:rsid w:val="6A22F66F"/>
    <w:rsid w:val="6A25EDA1"/>
    <w:rsid w:val="6A265B06"/>
    <w:rsid w:val="6A394769"/>
    <w:rsid w:val="6A3995E5"/>
    <w:rsid w:val="6A3D4689"/>
    <w:rsid w:val="6A59F6AF"/>
    <w:rsid w:val="6A8111F2"/>
    <w:rsid w:val="6A990B5F"/>
    <w:rsid w:val="6A9B9B15"/>
    <w:rsid w:val="6AA9EEF5"/>
    <w:rsid w:val="6AB9D1C6"/>
    <w:rsid w:val="6ABC1FB3"/>
    <w:rsid w:val="6AC2A44A"/>
    <w:rsid w:val="6AC72F65"/>
    <w:rsid w:val="6ACF10FF"/>
    <w:rsid w:val="6AE1B82F"/>
    <w:rsid w:val="6B3B64B7"/>
    <w:rsid w:val="6B45AC54"/>
    <w:rsid w:val="6B528675"/>
    <w:rsid w:val="6B5C8169"/>
    <w:rsid w:val="6B620677"/>
    <w:rsid w:val="6B6A97FD"/>
    <w:rsid w:val="6B7EEC13"/>
    <w:rsid w:val="6B8680EC"/>
    <w:rsid w:val="6B875F6F"/>
    <w:rsid w:val="6B8BDC6B"/>
    <w:rsid w:val="6B97E779"/>
    <w:rsid w:val="6B98B79C"/>
    <w:rsid w:val="6BA9D51D"/>
    <w:rsid w:val="6BBB082A"/>
    <w:rsid w:val="6BC90C0A"/>
    <w:rsid w:val="6BCA0967"/>
    <w:rsid w:val="6BD8F0B5"/>
    <w:rsid w:val="6BE68DD4"/>
    <w:rsid w:val="6BE89529"/>
    <w:rsid w:val="6BFF89B3"/>
    <w:rsid w:val="6C00D222"/>
    <w:rsid w:val="6C0C9903"/>
    <w:rsid w:val="6C2AEFC2"/>
    <w:rsid w:val="6C3912D7"/>
    <w:rsid w:val="6C3920C6"/>
    <w:rsid w:val="6C40FF62"/>
    <w:rsid w:val="6C4AD581"/>
    <w:rsid w:val="6C51A2C1"/>
    <w:rsid w:val="6C5313C0"/>
    <w:rsid w:val="6C59702E"/>
    <w:rsid w:val="6C809020"/>
    <w:rsid w:val="6C97EED5"/>
    <w:rsid w:val="6C9A7327"/>
    <w:rsid w:val="6CA78CDF"/>
    <w:rsid w:val="6CB4876A"/>
    <w:rsid w:val="6CC39F0E"/>
    <w:rsid w:val="6CC54355"/>
    <w:rsid w:val="6CC8461E"/>
    <w:rsid w:val="6CCD739A"/>
    <w:rsid w:val="6CD611EE"/>
    <w:rsid w:val="6CD8168D"/>
    <w:rsid w:val="6CD83CAE"/>
    <w:rsid w:val="6CE56D07"/>
    <w:rsid w:val="6CE9D97A"/>
    <w:rsid w:val="6D069239"/>
    <w:rsid w:val="6D144746"/>
    <w:rsid w:val="6D28D611"/>
    <w:rsid w:val="6D2DF2F2"/>
    <w:rsid w:val="6D380AB6"/>
    <w:rsid w:val="6D578C07"/>
    <w:rsid w:val="6D6AD7A8"/>
    <w:rsid w:val="6D838F7D"/>
    <w:rsid w:val="6D83AC01"/>
    <w:rsid w:val="6D95AA06"/>
    <w:rsid w:val="6DA3B2E0"/>
    <w:rsid w:val="6DB44E51"/>
    <w:rsid w:val="6DC1DC90"/>
    <w:rsid w:val="6DCDF2CC"/>
    <w:rsid w:val="6DD1AD09"/>
    <w:rsid w:val="6DE8D73A"/>
    <w:rsid w:val="6E07A688"/>
    <w:rsid w:val="6E1BA4C3"/>
    <w:rsid w:val="6E1C77CC"/>
    <w:rsid w:val="6E2286A4"/>
    <w:rsid w:val="6E49FED7"/>
    <w:rsid w:val="6E4F4282"/>
    <w:rsid w:val="6E618C91"/>
    <w:rsid w:val="6E65731D"/>
    <w:rsid w:val="6E6D7F8E"/>
    <w:rsid w:val="6E7B7AEE"/>
    <w:rsid w:val="6E8E9B83"/>
    <w:rsid w:val="6E91D4B7"/>
    <w:rsid w:val="6EB68D41"/>
    <w:rsid w:val="6EBC1BC2"/>
    <w:rsid w:val="6EDAEB10"/>
    <w:rsid w:val="6EE8F4BB"/>
    <w:rsid w:val="6EEB02EA"/>
    <w:rsid w:val="6F06AE14"/>
    <w:rsid w:val="6F228D65"/>
    <w:rsid w:val="6F269502"/>
    <w:rsid w:val="6F3C1031"/>
    <w:rsid w:val="6F49FAA4"/>
    <w:rsid w:val="6F623217"/>
    <w:rsid w:val="6F852297"/>
    <w:rsid w:val="6FA5B4E3"/>
    <w:rsid w:val="6FA9B8BC"/>
    <w:rsid w:val="6FB6A2FD"/>
    <w:rsid w:val="6FD77F62"/>
    <w:rsid w:val="6FDB0C5C"/>
    <w:rsid w:val="6FE259A5"/>
    <w:rsid w:val="6FE30F12"/>
    <w:rsid w:val="6FEDB819"/>
    <w:rsid w:val="6FF9266E"/>
    <w:rsid w:val="6FFE8C12"/>
    <w:rsid w:val="700F8E15"/>
    <w:rsid w:val="70320A97"/>
    <w:rsid w:val="704EA0BD"/>
    <w:rsid w:val="705CEA03"/>
    <w:rsid w:val="7079C40D"/>
    <w:rsid w:val="707BD21D"/>
    <w:rsid w:val="707CF5D3"/>
    <w:rsid w:val="70896C43"/>
    <w:rsid w:val="7093B3A0"/>
    <w:rsid w:val="7096E874"/>
    <w:rsid w:val="70A4D9F4"/>
    <w:rsid w:val="70A61472"/>
    <w:rsid w:val="70AD9E01"/>
    <w:rsid w:val="70B2E5CC"/>
    <w:rsid w:val="70BABFE3"/>
    <w:rsid w:val="70BC3D4F"/>
    <w:rsid w:val="70BD1230"/>
    <w:rsid w:val="70DD87D6"/>
    <w:rsid w:val="70DDBAA7"/>
    <w:rsid w:val="70DEC7C2"/>
    <w:rsid w:val="70FDBD45"/>
    <w:rsid w:val="70FF041F"/>
    <w:rsid w:val="7108023B"/>
    <w:rsid w:val="710DFBFD"/>
    <w:rsid w:val="71192DAB"/>
    <w:rsid w:val="714562D5"/>
    <w:rsid w:val="714B5021"/>
    <w:rsid w:val="7150BC33"/>
    <w:rsid w:val="7156625B"/>
    <w:rsid w:val="71605436"/>
    <w:rsid w:val="7164805C"/>
    <w:rsid w:val="716E3E7F"/>
    <w:rsid w:val="718478FB"/>
    <w:rsid w:val="718FE7B9"/>
    <w:rsid w:val="71977326"/>
    <w:rsid w:val="71A2A3DE"/>
    <w:rsid w:val="71AFDF66"/>
    <w:rsid w:val="71B86ADF"/>
    <w:rsid w:val="71DA429A"/>
    <w:rsid w:val="71DC9312"/>
    <w:rsid w:val="7222F3A0"/>
    <w:rsid w:val="7224B73A"/>
    <w:rsid w:val="7225E8F8"/>
    <w:rsid w:val="723B1FDE"/>
    <w:rsid w:val="7241E4D3"/>
    <w:rsid w:val="724CAEB1"/>
    <w:rsid w:val="72515015"/>
    <w:rsid w:val="725909CF"/>
    <w:rsid w:val="72611E93"/>
    <w:rsid w:val="7264FB09"/>
    <w:rsid w:val="727B88AF"/>
    <w:rsid w:val="72854077"/>
    <w:rsid w:val="728A8172"/>
    <w:rsid w:val="729496C7"/>
    <w:rsid w:val="72961433"/>
    <w:rsid w:val="7297DC2B"/>
    <w:rsid w:val="72B2FFC3"/>
    <w:rsid w:val="72B889E1"/>
    <w:rsid w:val="72B9B567"/>
    <w:rsid w:val="72C25544"/>
    <w:rsid w:val="72C2DEE4"/>
    <w:rsid w:val="72C60612"/>
    <w:rsid w:val="72CDF3BA"/>
    <w:rsid w:val="72F232BC"/>
    <w:rsid w:val="731C3C24"/>
    <w:rsid w:val="73265DD3"/>
    <w:rsid w:val="73340CD5"/>
    <w:rsid w:val="733968CD"/>
    <w:rsid w:val="734ABE2B"/>
    <w:rsid w:val="735C6EF2"/>
    <w:rsid w:val="7361738D"/>
    <w:rsid w:val="736178CF"/>
    <w:rsid w:val="737B7E9E"/>
    <w:rsid w:val="737BE440"/>
    <w:rsid w:val="73859DAE"/>
    <w:rsid w:val="7385E7A0"/>
    <w:rsid w:val="73A60146"/>
    <w:rsid w:val="73B1511A"/>
    <w:rsid w:val="73CEF553"/>
    <w:rsid w:val="73EA29B8"/>
    <w:rsid w:val="73FCCA84"/>
    <w:rsid w:val="740CAD55"/>
    <w:rsid w:val="741CCD22"/>
    <w:rsid w:val="742D8C15"/>
    <w:rsid w:val="743548F9"/>
    <w:rsid w:val="74473916"/>
    <w:rsid w:val="7448C53C"/>
    <w:rsid w:val="74510BD6"/>
    <w:rsid w:val="74555F93"/>
    <w:rsid w:val="7458C68B"/>
    <w:rsid w:val="747EE8D1"/>
    <w:rsid w:val="749FDCF6"/>
    <w:rsid w:val="74A3A95A"/>
    <w:rsid w:val="74AF89BE"/>
    <w:rsid w:val="74B0F185"/>
    <w:rsid w:val="74B1B9DD"/>
    <w:rsid w:val="74D3B8DB"/>
    <w:rsid w:val="74D757B4"/>
    <w:rsid w:val="74EB333F"/>
    <w:rsid w:val="74FC2795"/>
    <w:rsid w:val="7500B65D"/>
    <w:rsid w:val="75095C1D"/>
    <w:rsid w:val="7509CBA2"/>
    <w:rsid w:val="750F7F1A"/>
    <w:rsid w:val="751401FE"/>
    <w:rsid w:val="751CF404"/>
    <w:rsid w:val="7520ECC2"/>
    <w:rsid w:val="7526C737"/>
    <w:rsid w:val="7533889F"/>
    <w:rsid w:val="7540D683"/>
    <w:rsid w:val="75491954"/>
    <w:rsid w:val="754E006F"/>
    <w:rsid w:val="75664858"/>
    <w:rsid w:val="756B80C5"/>
    <w:rsid w:val="7586A922"/>
    <w:rsid w:val="75A1B98F"/>
    <w:rsid w:val="75B32C12"/>
    <w:rsid w:val="75BD4206"/>
    <w:rsid w:val="75C5A222"/>
    <w:rsid w:val="75CB2E95"/>
    <w:rsid w:val="75D6A168"/>
    <w:rsid w:val="75E7FD02"/>
    <w:rsid w:val="75EA7E57"/>
    <w:rsid w:val="75EC7DF2"/>
    <w:rsid w:val="7601E38C"/>
    <w:rsid w:val="760A1C4E"/>
    <w:rsid w:val="76153A75"/>
    <w:rsid w:val="761A33C8"/>
    <w:rsid w:val="763E6983"/>
    <w:rsid w:val="7649C100"/>
    <w:rsid w:val="7657399C"/>
    <w:rsid w:val="7663F205"/>
    <w:rsid w:val="766B64F4"/>
    <w:rsid w:val="76720F50"/>
    <w:rsid w:val="767FB2BF"/>
    <w:rsid w:val="76835089"/>
    <w:rsid w:val="768E3A0E"/>
    <w:rsid w:val="76914034"/>
    <w:rsid w:val="76A429DD"/>
    <w:rsid w:val="76AEA97A"/>
    <w:rsid w:val="76C075BE"/>
    <w:rsid w:val="76C107AE"/>
    <w:rsid w:val="76CB02A2"/>
    <w:rsid w:val="76CFBF58"/>
    <w:rsid w:val="76CFC130"/>
    <w:rsid w:val="76D1C049"/>
    <w:rsid w:val="76D3ADB9"/>
    <w:rsid w:val="76D57D7D"/>
    <w:rsid w:val="76D7CABA"/>
    <w:rsid w:val="76E1E1FB"/>
    <w:rsid w:val="76E9EE6C"/>
    <w:rsid w:val="76F604AB"/>
    <w:rsid w:val="7714B81F"/>
    <w:rsid w:val="771CA809"/>
    <w:rsid w:val="77259CBA"/>
    <w:rsid w:val="7741D1A5"/>
    <w:rsid w:val="7747109E"/>
    <w:rsid w:val="7747A115"/>
    <w:rsid w:val="775A0FEC"/>
    <w:rsid w:val="7761FD72"/>
    <w:rsid w:val="7768B04B"/>
    <w:rsid w:val="77763C51"/>
    <w:rsid w:val="777D1E0D"/>
    <w:rsid w:val="778C9804"/>
    <w:rsid w:val="779DB3ED"/>
    <w:rsid w:val="779F7E6A"/>
    <w:rsid w:val="77A17997"/>
    <w:rsid w:val="77A6F461"/>
    <w:rsid w:val="77A7F0EC"/>
    <w:rsid w:val="77B179D4"/>
    <w:rsid w:val="77C32A97"/>
    <w:rsid w:val="77C90563"/>
    <w:rsid w:val="77E26CA7"/>
    <w:rsid w:val="77ED897F"/>
    <w:rsid w:val="77EF1159"/>
    <w:rsid w:val="77F24712"/>
    <w:rsid w:val="77F670C3"/>
    <w:rsid w:val="77FABA2A"/>
    <w:rsid w:val="77FECEEE"/>
    <w:rsid w:val="780229E3"/>
    <w:rsid w:val="7807B14C"/>
    <w:rsid w:val="780CA669"/>
    <w:rsid w:val="7820EDCD"/>
    <w:rsid w:val="782239EC"/>
    <w:rsid w:val="782630CC"/>
    <w:rsid w:val="78307205"/>
    <w:rsid w:val="783B2BAF"/>
    <w:rsid w:val="783BF4D3"/>
    <w:rsid w:val="785E67F9"/>
    <w:rsid w:val="7862D58E"/>
    <w:rsid w:val="78663C86"/>
    <w:rsid w:val="7868EA0E"/>
    <w:rsid w:val="787568F4"/>
    <w:rsid w:val="787AC182"/>
    <w:rsid w:val="787E00C1"/>
    <w:rsid w:val="7885660D"/>
    <w:rsid w:val="788685FC"/>
    <w:rsid w:val="789AA450"/>
    <w:rsid w:val="78A474DF"/>
    <w:rsid w:val="78B12657"/>
    <w:rsid w:val="78C07A11"/>
    <w:rsid w:val="78C42B45"/>
    <w:rsid w:val="78E6D276"/>
    <w:rsid w:val="78EACCD4"/>
    <w:rsid w:val="78F99EF3"/>
    <w:rsid w:val="78FB9CB9"/>
    <w:rsid w:val="79035E6F"/>
    <w:rsid w:val="790A2D73"/>
    <w:rsid w:val="7920BA1D"/>
    <w:rsid w:val="792337DE"/>
    <w:rsid w:val="7935D9B3"/>
    <w:rsid w:val="793D37EA"/>
    <w:rsid w:val="7954E28E"/>
    <w:rsid w:val="7954F120"/>
    <w:rsid w:val="79575873"/>
    <w:rsid w:val="795EFAF8"/>
    <w:rsid w:val="79663FC1"/>
    <w:rsid w:val="7977A436"/>
    <w:rsid w:val="797ABF80"/>
    <w:rsid w:val="79816AF4"/>
    <w:rsid w:val="799B536D"/>
    <w:rsid w:val="79B37FAB"/>
    <w:rsid w:val="79B4A6E4"/>
    <w:rsid w:val="79B80895"/>
    <w:rsid w:val="79CA54C0"/>
    <w:rsid w:val="79CC9F9C"/>
    <w:rsid w:val="79CD2B11"/>
    <w:rsid w:val="79CF98B8"/>
    <w:rsid w:val="79DBB20A"/>
    <w:rsid w:val="79E8DEB2"/>
    <w:rsid w:val="79EC0147"/>
    <w:rsid w:val="79F13EEE"/>
    <w:rsid w:val="7A06CA7A"/>
    <w:rsid w:val="7A0D9B72"/>
    <w:rsid w:val="7A21366E"/>
    <w:rsid w:val="7A250E7A"/>
    <w:rsid w:val="7A3E1267"/>
    <w:rsid w:val="7A4278F6"/>
    <w:rsid w:val="7A540FCD"/>
    <w:rsid w:val="7A5C9F63"/>
    <w:rsid w:val="7A6F3068"/>
    <w:rsid w:val="7A7499E5"/>
    <w:rsid w:val="7A827006"/>
    <w:rsid w:val="7A92679A"/>
    <w:rsid w:val="7A93AE74"/>
    <w:rsid w:val="7A954F73"/>
    <w:rsid w:val="7AA257D6"/>
    <w:rsid w:val="7AA38C2F"/>
    <w:rsid w:val="7AA7BDAA"/>
    <w:rsid w:val="7AB6251D"/>
    <w:rsid w:val="7ABFEB84"/>
    <w:rsid w:val="7ACCA80C"/>
    <w:rsid w:val="7ACF5558"/>
    <w:rsid w:val="7AD665ED"/>
    <w:rsid w:val="7ADE4F2C"/>
    <w:rsid w:val="7AE66F16"/>
    <w:rsid w:val="7AE74EC5"/>
    <w:rsid w:val="7AF3A3D0"/>
    <w:rsid w:val="7B0D2AC9"/>
    <w:rsid w:val="7B170ECE"/>
    <w:rsid w:val="7B222C42"/>
    <w:rsid w:val="7B374E33"/>
    <w:rsid w:val="7B4618E1"/>
    <w:rsid w:val="7B51F4F2"/>
    <w:rsid w:val="7B55FC94"/>
    <w:rsid w:val="7B5A0431"/>
    <w:rsid w:val="7B60CB1A"/>
    <w:rsid w:val="7B810089"/>
    <w:rsid w:val="7BA4D060"/>
    <w:rsid w:val="7BAB217C"/>
    <w:rsid w:val="7BABD497"/>
    <w:rsid w:val="7BB04D71"/>
    <w:rsid w:val="7BB66727"/>
    <w:rsid w:val="7BBE96D2"/>
    <w:rsid w:val="7BD985EB"/>
    <w:rsid w:val="7BDCC249"/>
    <w:rsid w:val="7BE8C719"/>
    <w:rsid w:val="7C087BAB"/>
    <w:rsid w:val="7C1B4B91"/>
    <w:rsid w:val="7C1BAD5A"/>
    <w:rsid w:val="7C281327"/>
    <w:rsid w:val="7C29411C"/>
    <w:rsid w:val="7C2C5E73"/>
    <w:rsid w:val="7C3E1629"/>
    <w:rsid w:val="7C474D6D"/>
    <w:rsid w:val="7C4D48FB"/>
    <w:rsid w:val="7C5EFA90"/>
    <w:rsid w:val="7C66B027"/>
    <w:rsid w:val="7C6AE582"/>
    <w:rsid w:val="7C793962"/>
    <w:rsid w:val="7C8460B8"/>
    <w:rsid w:val="7C87AEE4"/>
    <w:rsid w:val="7C8F965F"/>
    <w:rsid w:val="7C991502"/>
    <w:rsid w:val="7C9D1B63"/>
    <w:rsid w:val="7CA34B47"/>
    <w:rsid w:val="7CA38EF2"/>
    <w:rsid w:val="7CAA4972"/>
    <w:rsid w:val="7CE7A9C8"/>
    <w:rsid w:val="7CEE0D00"/>
    <w:rsid w:val="7CF90FA6"/>
    <w:rsid w:val="7CFEFB1A"/>
    <w:rsid w:val="7D0714EE"/>
    <w:rsid w:val="7D0BFC09"/>
    <w:rsid w:val="7D0EC60C"/>
    <w:rsid w:val="7D16C560"/>
    <w:rsid w:val="7D2B672F"/>
    <w:rsid w:val="7D3150E4"/>
    <w:rsid w:val="7D378FEE"/>
    <w:rsid w:val="7D3AF07A"/>
    <w:rsid w:val="7D3D5E5E"/>
    <w:rsid w:val="7D4C1DD2"/>
    <w:rsid w:val="7D5BBC4F"/>
    <w:rsid w:val="7D5DECA9"/>
    <w:rsid w:val="7D6142C3"/>
    <w:rsid w:val="7D78B1C4"/>
    <w:rsid w:val="7D7A62B4"/>
    <w:rsid w:val="7D9B12F5"/>
    <w:rsid w:val="7D9C2EF5"/>
    <w:rsid w:val="7DBCC111"/>
    <w:rsid w:val="7DCA6F4D"/>
    <w:rsid w:val="7DD567CB"/>
    <w:rsid w:val="7DE2528F"/>
    <w:rsid w:val="7DE27161"/>
    <w:rsid w:val="7DEB2F7C"/>
    <w:rsid w:val="7DEB30C2"/>
    <w:rsid w:val="7DFDDDDF"/>
    <w:rsid w:val="7E031800"/>
    <w:rsid w:val="7E0C7CE7"/>
    <w:rsid w:val="7E0CF571"/>
    <w:rsid w:val="7E114BA0"/>
    <w:rsid w:val="7E148F4A"/>
    <w:rsid w:val="7E173691"/>
    <w:rsid w:val="7E32259A"/>
    <w:rsid w:val="7E4F62B3"/>
    <w:rsid w:val="7E5ED5A0"/>
    <w:rsid w:val="7E6185C8"/>
    <w:rsid w:val="7E676F7D"/>
    <w:rsid w:val="7E73D929"/>
    <w:rsid w:val="7E7CD80F"/>
    <w:rsid w:val="7E93A83E"/>
    <w:rsid w:val="7EB414E7"/>
    <w:rsid w:val="7ECAF02B"/>
    <w:rsid w:val="7EDA57A1"/>
    <w:rsid w:val="7EE6F64A"/>
    <w:rsid w:val="7EEDD613"/>
    <w:rsid w:val="7EF4DEAC"/>
    <w:rsid w:val="7EF759DF"/>
    <w:rsid w:val="7F187DB1"/>
    <w:rsid w:val="7F1FC63B"/>
    <w:rsid w:val="7F2CCAC1"/>
    <w:rsid w:val="7F2D4EF5"/>
    <w:rsid w:val="7F63D2EF"/>
    <w:rsid w:val="7F6D0F57"/>
    <w:rsid w:val="7F73D80C"/>
    <w:rsid w:val="7F7C8246"/>
    <w:rsid w:val="7F7DF3CC"/>
    <w:rsid w:val="7F804242"/>
    <w:rsid w:val="7F8377FB"/>
    <w:rsid w:val="7F8C686F"/>
    <w:rsid w:val="7F9126FD"/>
    <w:rsid w:val="7FA11E08"/>
    <w:rsid w:val="7FA161EC"/>
    <w:rsid w:val="7FAB716A"/>
    <w:rsid w:val="7FAD0CF3"/>
    <w:rsid w:val="7FAE9B56"/>
    <w:rsid w:val="7FBA7AD1"/>
    <w:rsid w:val="7FBC017A"/>
    <w:rsid w:val="7FBD9EB9"/>
    <w:rsid w:val="7FDDC1D4"/>
    <w:rsid w:val="7FE11B7A"/>
    <w:rsid w:val="7FE4A04B"/>
    <w:rsid w:val="7FF00136"/>
    <w:rsid w:val="7FF9F06D"/>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842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6FEC17D"/>
    <w:rPr>
      <w:lang w:val="en-US"/>
    </w:rPr>
  </w:style>
  <w:style w:type="paragraph" w:styleId="Heading1">
    <w:name w:val="heading 1"/>
    <w:basedOn w:val="Normal"/>
    <w:next w:val="Normal"/>
    <w:link w:val="Heading1Char"/>
    <w:uiPriority w:val="9"/>
    <w:qFormat/>
    <w:rsid w:val="0072207F"/>
    <w:pPr>
      <w:keepNext/>
      <w:spacing w:before="240" w:after="0"/>
      <w:outlineLvl w:val="0"/>
    </w:pPr>
    <w:rPr>
      <w:rFonts w:ascii="Times New Roman" w:eastAsiaTheme="majorEastAsia" w:hAnsi="Times New Roman" w:cstheme="majorBidi"/>
      <w:b/>
      <w:sz w:val="32"/>
      <w:szCs w:val="32"/>
      <w:lang w:val="en-GB"/>
    </w:rPr>
  </w:style>
  <w:style w:type="paragraph" w:styleId="Heading2">
    <w:name w:val="heading 2"/>
    <w:basedOn w:val="Normal"/>
    <w:next w:val="Normal"/>
    <w:link w:val="Heading2Char"/>
    <w:uiPriority w:val="9"/>
    <w:unhideWhenUsed/>
    <w:qFormat/>
    <w:rsid w:val="00A500B8"/>
    <w:pPr>
      <w:keepNext/>
      <w:spacing w:before="40" w:after="0"/>
      <w:outlineLvl w:val="1"/>
    </w:pPr>
    <w:rPr>
      <w:rFonts w:ascii="Times New Roman" w:eastAsiaTheme="majorEastAsia" w:hAnsi="Times New Roman" w:cstheme="majorBidi"/>
      <w:b/>
      <w:sz w:val="26"/>
      <w:szCs w:val="26"/>
      <w:lang w:val="en-GB"/>
    </w:rPr>
  </w:style>
  <w:style w:type="paragraph" w:styleId="Heading3">
    <w:name w:val="heading 3"/>
    <w:basedOn w:val="Normal"/>
    <w:next w:val="Normal"/>
    <w:link w:val="Heading3Char"/>
    <w:uiPriority w:val="9"/>
    <w:unhideWhenUsed/>
    <w:qFormat/>
    <w:rsid w:val="008B2EA9"/>
    <w:pPr>
      <w:keepNext/>
      <w:spacing w:before="40" w:after="0"/>
      <w:outlineLvl w:val="2"/>
    </w:pPr>
    <w:rPr>
      <w:rFonts w:asciiTheme="majorHAnsi" w:eastAsiaTheme="majorEastAsia" w:hAnsiTheme="majorHAnsi" w:cstheme="majorBidi"/>
      <w:color w:val="1F4D78"/>
      <w:sz w:val="24"/>
      <w:szCs w:val="24"/>
      <w:lang w:val="en-GB"/>
    </w:rPr>
  </w:style>
  <w:style w:type="paragraph" w:styleId="Heading4">
    <w:name w:val="heading 4"/>
    <w:basedOn w:val="Normal"/>
    <w:next w:val="Normal"/>
    <w:link w:val="Heading4Char"/>
    <w:uiPriority w:val="9"/>
    <w:unhideWhenUsed/>
    <w:qFormat/>
    <w:rsid w:val="008B2EA9"/>
    <w:pPr>
      <w:keepNext/>
      <w:spacing w:before="40" w:after="0"/>
      <w:outlineLvl w:val="3"/>
    </w:pPr>
    <w:rPr>
      <w:rFonts w:asciiTheme="majorHAnsi" w:eastAsiaTheme="majorEastAsia" w:hAnsiTheme="majorHAnsi" w:cstheme="majorBidi"/>
      <w:i/>
      <w:iCs/>
      <w:color w:val="2E74B5" w:themeColor="accent1" w:themeShade="BF"/>
      <w:lang w:val="en-GB"/>
    </w:rPr>
  </w:style>
  <w:style w:type="paragraph" w:styleId="Heading5">
    <w:name w:val="heading 5"/>
    <w:basedOn w:val="Normal"/>
    <w:next w:val="Normal"/>
    <w:link w:val="Heading5Char"/>
    <w:uiPriority w:val="9"/>
    <w:unhideWhenUsed/>
    <w:qFormat/>
    <w:rsid w:val="008B2EA9"/>
    <w:pPr>
      <w:keepNext/>
      <w:spacing w:before="40" w:after="0"/>
      <w:outlineLvl w:val="4"/>
    </w:pPr>
    <w:rPr>
      <w:rFonts w:asciiTheme="majorHAnsi" w:eastAsiaTheme="majorEastAsia" w:hAnsiTheme="majorHAnsi" w:cstheme="majorBidi"/>
      <w:color w:val="2E74B5" w:themeColor="accent1" w:themeShade="BF"/>
      <w:lang w:val="en-GB"/>
    </w:rPr>
  </w:style>
  <w:style w:type="paragraph" w:styleId="Heading6">
    <w:name w:val="heading 6"/>
    <w:basedOn w:val="Normal"/>
    <w:next w:val="Normal"/>
    <w:link w:val="Heading6Char"/>
    <w:uiPriority w:val="9"/>
    <w:unhideWhenUsed/>
    <w:qFormat/>
    <w:rsid w:val="008B2EA9"/>
    <w:pPr>
      <w:keepNext/>
      <w:spacing w:before="40" w:after="0"/>
      <w:outlineLvl w:val="5"/>
    </w:pPr>
    <w:rPr>
      <w:rFonts w:asciiTheme="majorHAnsi" w:eastAsiaTheme="majorEastAsia" w:hAnsiTheme="majorHAnsi" w:cstheme="majorBidi"/>
      <w:color w:val="1F4D78"/>
      <w:lang w:val="en-GB"/>
    </w:rPr>
  </w:style>
  <w:style w:type="paragraph" w:styleId="Heading7">
    <w:name w:val="heading 7"/>
    <w:basedOn w:val="Normal"/>
    <w:next w:val="Normal"/>
    <w:link w:val="Heading7Char"/>
    <w:uiPriority w:val="9"/>
    <w:unhideWhenUsed/>
    <w:qFormat/>
    <w:rsid w:val="008B2EA9"/>
    <w:pPr>
      <w:keepNext/>
      <w:spacing w:before="40" w:after="0"/>
      <w:outlineLvl w:val="6"/>
    </w:pPr>
    <w:rPr>
      <w:rFonts w:asciiTheme="majorHAnsi" w:eastAsiaTheme="majorEastAsia" w:hAnsiTheme="majorHAnsi" w:cstheme="majorBidi"/>
      <w:i/>
      <w:iCs/>
      <w:color w:val="1F4D78"/>
      <w:lang w:val="en-GB"/>
    </w:rPr>
  </w:style>
  <w:style w:type="paragraph" w:styleId="Heading8">
    <w:name w:val="heading 8"/>
    <w:basedOn w:val="Normal"/>
    <w:next w:val="Normal"/>
    <w:link w:val="Heading8Char"/>
    <w:uiPriority w:val="9"/>
    <w:unhideWhenUsed/>
    <w:qFormat/>
    <w:rsid w:val="008B2EA9"/>
    <w:pPr>
      <w:keepNext/>
      <w:spacing w:before="40" w:after="0"/>
      <w:outlineLvl w:val="7"/>
    </w:pPr>
    <w:rPr>
      <w:rFonts w:asciiTheme="majorHAnsi" w:eastAsiaTheme="majorEastAsia" w:hAnsiTheme="majorHAnsi" w:cstheme="majorBidi"/>
      <w:color w:val="272727"/>
      <w:sz w:val="21"/>
      <w:szCs w:val="21"/>
      <w:lang w:val="en-GB"/>
    </w:rPr>
  </w:style>
  <w:style w:type="paragraph" w:styleId="Heading9">
    <w:name w:val="heading 9"/>
    <w:basedOn w:val="Normal"/>
    <w:next w:val="Normal"/>
    <w:link w:val="Heading9Char"/>
    <w:uiPriority w:val="9"/>
    <w:unhideWhenUsed/>
    <w:qFormat/>
    <w:rsid w:val="008B2EA9"/>
    <w:pPr>
      <w:keepNext/>
      <w:spacing w:before="40" w:after="0"/>
      <w:outlineLvl w:val="8"/>
    </w:pPr>
    <w:rPr>
      <w:rFonts w:asciiTheme="majorHAnsi" w:eastAsiaTheme="majorEastAsia" w:hAnsiTheme="majorHAnsi" w:cstheme="majorBidi"/>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etsnavn">
    <w:name w:val="universitetsnavn"/>
    <w:basedOn w:val="Normal"/>
    <w:uiPriority w:val="1"/>
    <w:rsid w:val="350600C0"/>
    <w:pPr>
      <w:spacing w:after="0" w:line="240" w:lineRule="exact"/>
    </w:pPr>
    <w:rPr>
      <w:rFonts w:ascii="Arial" w:eastAsiaTheme="minorEastAsia" w:hAnsi="Arial" w:cs="Arial"/>
      <w:b/>
      <w:bCs/>
      <w:color w:val="000000" w:themeColor="text1"/>
      <w:sz w:val="18"/>
      <w:szCs w:val="18"/>
      <w:lang w:eastAsia="ja-JP"/>
    </w:rPr>
  </w:style>
  <w:style w:type="paragraph" w:customStyle="1" w:styleId="fakultetoginstitutt">
    <w:name w:val="fakultet og institutt"/>
    <w:basedOn w:val="universitetsnavn"/>
    <w:uiPriority w:val="1"/>
    <w:rsid w:val="009955F9"/>
  </w:style>
  <w:style w:type="paragraph" w:customStyle="1" w:styleId="ISSN">
    <w:name w:val="ISSN"/>
    <w:basedOn w:val="Normal"/>
    <w:uiPriority w:val="1"/>
    <w:rsid w:val="350600C0"/>
    <w:pPr>
      <w:spacing w:after="0" w:line="320" w:lineRule="exact"/>
    </w:pPr>
    <w:rPr>
      <w:rFonts w:ascii="Arial" w:eastAsiaTheme="minorEastAsia" w:hAnsi="Arial" w:cs="Arial"/>
      <w:color w:val="000000" w:themeColor="text1"/>
      <w:sz w:val="18"/>
      <w:szCs w:val="18"/>
      <w:lang w:eastAsia="ja-JP"/>
    </w:rPr>
  </w:style>
  <w:style w:type="paragraph" w:customStyle="1" w:styleId="rstall">
    <w:name w:val="årstall"/>
    <w:basedOn w:val="Normal"/>
    <w:uiPriority w:val="1"/>
    <w:rsid w:val="350600C0"/>
    <w:pPr>
      <w:spacing w:after="0" w:line="340" w:lineRule="exact"/>
    </w:pPr>
    <w:rPr>
      <w:rFonts w:ascii="Arial" w:eastAsiaTheme="minorEastAsia" w:hAnsi="Arial" w:cs="Arial"/>
      <w:b/>
      <w:bCs/>
      <w:color w:val="000000" w:themeColor="text1"/>
      <w:sz w:val="26"/>
      <w:szCs w:val="26"/>
      <w:lang w:eastAsia="ja-JP"/>
    </w:rPr>
  </w:style>
  <w:style w:type="paragraph" w:customStyle="1" w:styleId="tittel">
    <w:name w:val="tittel"/>
    <w:basedOn w:val="Normal"/>
    <w:uiPriority w:val="1"/>
    <w:rsid w:val="350600C0"/>
    <w:pPr>
      <w:spacing w:after="340" w:line="600" w:lineRule="exact"/>
    </w:pPr>
    <w:rPr>
      <w:rFonts w:ascii="Arial" w:eastAsiaTheme="minorEastAsia" w:hAnsi="Arial" w:cs="Arial"/>
      <w:b/>
      <w:bCs/>
      <w:color w:val="000000" w:themeColor="text1"/>
      <w:sz w:val="48"/>
      <w:szCs w:val="48"/>
      <w:lang w:eastAsia="ja-JP"/>
    </w:rPr>
  </w:style>
  <w:style w:type="paragraph" w:customStyle="1" w:styleId="rapport">
    <w:name w:val="rapport"/>
    <w:basedOn w:val="Normal"/>
    <w:uiPriority w:val="1"/>
    <w:rsid w:val="350600C0"/>
    <w:pPr>
      <w:spacing w:after="100" w:line="360" w:lineRule="exact"/>
    </w:pPr>
    <w:rPr>
      <w:rFonts w:ascii="Arial" w:eastAsiaTheme="minorEastAsia" w:hAnsi="Arial" w:cs="Arial"/>
      <w:color w:val="000000" w:themeColor="text1"/>
      <w:sz w:val="26"/>
      <w:szCs w:val="26"/>
      <w:lang w:eastAsia="ja-JP"/>
    </w:rPr>
  </w:style>
  <w:style w:type="paragraph" w:customStyle="1" w:styleId="forfatter">
    <w:name w:val="forfatter"/>
    <w:basedOn w:val="Normal"/>
    <w:uiPriority w:val="1"/>
    <w:rsid w:val="350600C0"/>
    <w:pPr>
      <w:spacing w:after="0" w:line="280" w:lineRule="exact"/>
    </w:pPr>
    <w:rPr>
      <w:rFonts w:ascii="Arial" w:eastAsiaTheme="minorEastAsia" w:hAnsi="Arial" w:cs="Arial"/>
      <w:color w:val="000000" w:themeColor="text1"/>
      <w:sz w:val="20"/>
      <w:szCs w:val="20"/>
      <w:lang w:eastAsia="ja-JP"/>
    </w:rPr>
  </w:style>
  <w:style w:type="paragraph" w:styleId="Header">
    <w:name w:val="header"/>
    <w:basedOn w:val="Normal"/>
    <w:link w:val="HeaderChar"/>
    <w:uiPriority w:val="99"/>
    <w:unhideWhenUsed/>
    <w:rsid w:val="350600C0"/>
    <w:pPr>
      <w:tabs>
        <w:tab w:val="center" w:pos="4513"/>
        <w:tab w:val="right" w:pos="9026"/>
      </w:tabs>
      <w:spacing w:after="0"/>
    </w:pPr>
  </w:style>
  <w:style w:type="character" w:customStyle="1" w:styleId="HeaderChar">
    <w:name w:val="Header Char"/>
    <w:basedOn w:val="DefaultParagraphFont"/>
    <w:link w:val="Header"/>
    <w:uiPriority w:val="99"/>
    <w:rsid w:val="00547AA4"/>
    <w:rPr>
      <w:lang w:val="en-GB"/>
    </w:rPr>
  </w:style>
  <w:style w:type="paragraph" w:styleId="Footer">
    <w:name w:val="footer"/>
    <w:basedOn w:val="Normal"/>
    <w:link w:val="FooterChar"/>
    <w:uiPriority w:val="99"/>
    <w:unhideWhenUsed/>
    <w:rsid w:val="350600C0"/>
    <w:pPr>
      <w:tabs>
        <w:tab w:val="center" w:pos="4513"/>
        <w:tab w:val="right" w:pos="9026"/>
      </w:tabs>
      <w:spacing w:after="0"/>
    </w:pPr>
  </w:style>
  <w:style w:type="character" w:customStyle="1" w:styleId="FooterChar">
    <w:name w:val="Footer Char"/>
    <w:basedOn w:val="DefaultParagraphFont"/>
    <w:link w:val="Footer"/>
    <w:uiPriority w:val="99"/>
    <w:rsid w:val="00547AA4"/>
    <w:rPr>
      <w:lang w:val="en-GB"/>
    </w:rPr>
  </w:style>
  <w:style w:type="paragraph" w:styleId="ListParagraph">
    <w:name w:val="List Paragraph"/>
    <w:basedOn w:val="Normal"/>
    <w:uiPriority w:val="34"/>
    <w:qFormat/>
    <w:rsid w:val="00BD26DA"/>
    <w:pPr>
      <w:ind w:left="720"/>
      <w:contextualSpacing/>
    </w:pPr>
  </w:style>
  <w:style w:type="character" w:customStyle="1" w:styleId="Heading1Char">
    <w:name w:val="Heading 1 Char"/>
    <w:basedOn w:val="DefaultParagraphFont"/>
    <w:link w:val="Heading1"/>
    <w:uiPriority w:val="9"/>
    <w:rsid w:val="0072207F"/>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A500B8"/>
    <w:rPr>
      <w:rFonts w:ascii="Times New Roman" w:eastAsiaTheme="majorEastAsia" w:hAnsi="Times New Roman" w:cstheme="majorBidi"/>
      <w:b/>
      <w:sz w:val="26"/>
      <w:szCs w:val="26"/>
      <w:lang w:val="en-GB"/>
    </w:rPr>
  </w:style>
  <w:style w:type="character" w:customStyle="1" w:styleId="Heading3Char">
    <w:name w:val="Heading 3 Char"/>
    <w:basedOn w:val="DefaultParagraphFont"/>
    <w:link w:val="Heading3"/>
    <w:uiPriority w:val="9"/>
    <w:rsid w:val="008B2EA9"/>
    <w:rPr>
      <w:rFonts w:asciiTheme="majorHAnsi" w:eastAsiaTheme="majorEastAsia" w:hAnsiTheme="majorHAnsi" w:cstheme="majorBidi"/>
      <w:color w:val="1F4D78"/>
      <w:sz w:val="24"/>
      <w:szCs w:val="24"/>
      <w:lang w:val="en-GB"/>
    </w:rPr>
  </w:style>
  <w:style w:type="character" w:customStyle="1" w:styleId="Heading4Char">
    <w:name w:val="Heading 4 Char"/>
    <w:basedOn w:val="DefaultParagraphFont"/>
    <w:link w:val="Heading4"/>
    <w:uiPriority w:val="9"/>
    <w:rsid w:val="008B2EA9"/>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B2EA9"/>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B2EA9"/>
    <w:rPr>
      <w:rFonts w:asciiTheme="majorHAnsi" w:eastAsiaTheme="majorEastAsia" w:hAnsiTheme="majorHAnsi" w:cstheme="majorBidi"/>
      <w:color w:val="1F4D78"/>
      <w:lang w:val="en-GB"/>
    </w:rPr>
  </w:style>
  <w:style w:type="character" w:customStyle="1" w:styleId="Heading7Char">
    <w:name w:val="Heading 7 Char"/>
    <w:basedOn w:val="DefaultParagraphFont"/>
    <w:link w:val="Heading7"/>
    <w:uiPriority w:val="9"/>
    <w:rsid w:val="008B2EA9"/>
    <w:rPr>
      <w:rFonts w:asciiTheme="majorHAnsi" w:eastAsiaTheme="majorEastAsia" w:hAnsiTheme="majorHAnsi" w:cstheme="majorBidi"/>
      <w:i/>
      <w:iCs/>
      <w:color w:val="1F4D78"/>
      <w:lang w:val="en-GB"/>
    </w:rPr>
  </w:style>
  <w:style w:type="character" w:customStyle="1" w:styleId="Heading8Char">
    <w:name w:val="Heading 8 Char"/>
    <w:basedOn w:val="DefaultParagraphFont"/>
    <w:link w:val="Heading8"/>
    <w:uiPriority w:val="9"/>
    <w:rsid w:val="008B2EA9"/>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8B2EA9"/>
    <w:rPr>
      <w:rFonts w:asciiTheme="majorHAnsi" w:eastAsiaTheme="majorEastAsia" w:hAnsiTheme="majorHAnsi" w:cstheme="majorBidi"/>
      <w:i/>
      <w:iCs/>
      <w:color w:val="272727"/>
      <w:sz w:val="21"/>
      <w:szCs w:val="21"/>
      <w:lang w:val="en-GB"/>
    </w:rPr>
  </w:style>
  <w:style w:type="paragraph" w:styleId="Title">
    <w:name w:val="Title"/>
    <w:basedOn w:val="Normal"/>
    <w:next w:val="Normal"/>
    <w:link w:val="TitleChar"/>
    <w:uiPriority w:val="10"/>
    <w:qFormat/>
    <w:rsid w:val="008B2EA9"/>
    <w:pPr>
      <w:spacing w:after="0"/>
      <w:contextualSpacing/>
    </w:pPr>
    <w:rPr>
      <w:rFonts w:asciiTheme="majorHAnsi" w:eastAsiaTheme="majorEastAsia" w:hAnsiTheme="majorHAnsi" w:cstheme="majorBidi"/>
      <w:sz w:val="56"/>
      <w:szCs w:val="56"/>
      <w:lang w:val="en-GB"/>
    </w:rPr>
  </w:style>
  <w:style w:type="character" w:customStyle="1" w:styleId="TitleChar">
    <w:name w:val="Title Char"/>
    <w:basedOn w:val="DefaultParagraphFont"/>
    <w:link w:val="Title"/>
    <w:uiPriority w:val="10"/>
    <w:rsid w:val="008B2EA9"/>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6FEC17D"/>
    <w:rPr>
      <w:rFonts w:eastAsiaTheme="minorEastAsia"/>
      <w:color w:val="5A5A5A"/>
    </w:rPr>
  </w:style>
  <w:style w:type="character" w:customStyle="1" w:styleId="SubtitleChar">
    <w:name w:val="Subtitle Char"/>
    <w:basedOn w:val="DefaultParagraphFont"/>
    <w:link w:val="Subtitle"/>
    <w:uiPriority w:val="11"/>
    <w:rsid w:val="008B2EA9"/>
    <w:rPr>
      <w:rFonts w:eastAsiaTheme="minorEastAsia"/>
      <w:color w:val="5A5A5A"/>
      <w:lang w:val="en-GB"/>
    </w:rPr>
  </w:style>
  <w:style w:type="paragraph" w:styleId="Quote">
    <w:name w:val="Quote"/>
    <w:basedOn w:val="Normal"/>
    <w:next w:val="Normal"/>
    <w:link w:val="QuoteChar"/>
    <w:uiPriority w:val="29"/>
    <w:qFormat/>
    <w:rsid w:val="008B2EA9"/>
    <w:pPr>
      <w:spacing w:before="20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8B2EA9"/>
    <w:rPr>
      <w:i/>
      <w:iCs/>
      <w:color w:val="404040" w:themeColor="text1" w:themeTint="BF"/>
      <w:lang w:val="en-GB"/>
    </w:rPr>
  </w:style>
  <w:style w:type="paragraph" w:styleId="IntenseQuote">
    <w:name w:val="Intense Quote"/>
    <w:basedOn w:val="Normal"/>
    <w:next w:val="Normal"/>
    <w:link w:val="IntenseQuoteChar"/>
    <w:uiPriority w:val="30"/>
    <w:qFormat/>
    <w:rsid w:val="008B2EA9"/>
    <w:pPr>
      <w:spacing w:before="360" w:after="360"/>
      <w:ind w:left="864" w:right="864"/>
      <w:jc w:val="center"/>
    </w:pPr>
    <w:rPr>
      <w:i/>
      <w:iCs/>
      <w:color w:val="5B9BD5" w:themeColor="accent1"/>
      <w:lang w:val="en-GB"/>
    </w:rPr>
  </w:style>
  <w:style w:type="character" w:customStyle="1" w:styleId="IntenseQuoteChar">
    <w:name w:val="Intense Quote Char"/>
    <w:basedOn w:val="DefaultParagraphFont"/>
    <w:link w:val="IntenseQuote"/>
    <w:uiPriority w:val="30"/>
    <w:rsid w:val="008B2EA9"/>
    <w:rPr>
      <w:i/>
      <w:iCs/>
      <w:color w:val="5B9BD5" w:themeColor="accent1"/>
      <w:lang w:val="en-GB"/>
    </w:rPr>
  </w:style>
  <w:style w:type="paragraph" w:styleId="TOC1">
    <w:name w:val="toc 1"/>
    <w:basedOn w:val="Normal"/>
    <w:next w:val="Normal"/>
    <w:uiPriority w:val="39"/>
    <w:unhideWhenUsed/>
    <w:rsid w:val="008B2EA9"/>
    <w:pPr>
      <w:spacing w:after="100"/>
    </w:pPr>
    <w:rPr>
      <w:lang w:val="en-GB"/>
    </w:rPr>
  </w:style>
  <w:style w:type="paragraph" w:styleId="TOC2">
    <w:name w:val="toc 2"/>
    <w:basedOn w:val="Normal"/>
    <w:next w:val="Normal"/>
    <w:uiPriority w:val="39"/>
    <w:unhideWhenUsed/>
    <w:rsid w:val="008B2EA9"/>
    <w:pPr>
      <w:spacing w:after="100"/>
      <w:ind w:left="220"/>
    </w:pPr>
    <w:rPr>
      <w:lang w:val="en-GB"/>
    </w:rPr>
  </w:style>
  <w:style w:type="paragraph" w:styleId="TOC3">
    <w:name w:val="toc 3"/>
    <w:basedOn w:val="Normal"/>
    <w:next w:val="Normal"/>
    <w:uiPriority w:val="39"/>
    <w:unhideWhenUsed/>
    <w:rsid w:val="008B2EA9"/>
    <w:pPr>
      <w:spacing w:after="100"/>
      <w:ind w:left="440"/>
    </w:pPr>
    <w:rPr>
      <w:lang w:val="en-GB"/>
    </w:rPr>
  </w:style>
  <w:style w:type="paragraph" w:styleId="TOC4">
    <w:name w:val="toc 4"/>
    <w:basedOn w:val="Normal"/>
    <w:next w:val="Normal"/>
    <w:uiPriority w:val="39"/>
    <w:unhideWhenUsed/>
    <w:rsid w:val="008B2EA9"/>
    <w:pPr>
      <w:spacing w:after="100"/>
      <w:ind w:left="660"/>
    </w:pPr>
    <w:rPr>
      <w:lang w:val="en-GB"/>
    </w:rPr>
  </w:style>
  <w:style w:type="paragraph" w:styleId="TOC5">
    <w:name w:val="toc 5"/>
    <w:basedOn w:val="Normal"/>
    <w:next w:val="Normal"/>
    <w:uiPriority w:val="39"/>
    <w:unhideWhenUsed/>
    <w:rsid w:val="008B2EA9"/>
    <w:pPr>
      <w:spacing w:after="100"/>
      <w:ind w:left="880"/>
    </w:pPr>
    <w:rPr>
      <w:lang w:val="en-GB"/>
    </w:rPr>
  </w:style>
  <w:style w:type="paragraph" w:styleId="TOC6">
    <w:name w:val="toc 6"/>
    <w:basedOn w:val="Normal"/>
    <w:next w:val="Normal"/>
    <w:uiPriority w:val="39"/>
    <w:unhideWhenUsed/>
    <w:rsid w:val="008B2EA9"/>
    <w:pPr>
      <w:spacing w:after="100"/>
      <w:ind w:left="1100"/>
    </w:pPr>
    <w:rPr>
      <w:lang w:val="en-GB"/>
    </w:rPr>
  </w:style>
  <w:style w:type="paragraph" w:styleId="TOC7">
    <w:name w:val="toc 7"/>
    <w:basedOn w:val="Normal"/>
    <w:next w:val="Normal"/>
    <w:uiPriority w:val="39"/>
    <w:unhideWhenUsed/>
    <w:rsid w:val="008B2EA9"/>
    <w:pPr>
      <w:spacing w:after="100"/>
      <w:ind w:left="1320"/>
    </w:pPr>
    <w:rPr>
      <w:lang w:val="en-GB"/>
    </w:rPr>
  </w:style>
  <w:style w:type="paragraph" w:styleId="TOC8">
    <w:name w:val="toc 8"/>
    <w:basedOn w:val="Normal"/>
    <w:next w:val="Normal"/>
    <w:uiPriority w:val="39"/>
    <w:unhideWhenUsed/>
    <w:rsid w:val="008B2EA9"/>
    <w:pPr>
      <w:spacing w:after="100"/>
      <w:ind w:left="1540"/>
    </w:pPr>
    <w:rPr>
      <w:lang w:val="en-GB"/>
    </w:rPr>
  </w:style>
  <w:style w:type="paragraph" w:styleId="TOC9">
    <w:name w:val="toc 9"/>
    <w:basedOn w:val="Normal"/>
    <w:next w:val="Normal"/>
    <w:uiPriority w:val="39"/>
    <w:unhideWhenUsed/>
    <w:rsid w:val="008B2EA9"/>
    <w:pPr>
      <w:spacing w:after="100"/>
      <w:ind w:left="1760"/>
    </w:pPr>
    <w:rPr>
      <w:lang w:val="en-GB"/>
    </w:rPr>
  </w:style>
  <w:style w:type="paragraph" w:styleId="EndnoteText">
    <w:name w:val="endnote text"/>
    <w:basedOn w:val="Normal"/>
    <w:link w:val="EndnoteTextChar"/>
    <w:uiPriority w:val="99"/>
    <w:semiHidden/>
    <w:unhideWhenUsed/>
    <w:rsid w:val="008B2EA9"/>
    <w:pPr>
      <w:spacing w:after="0"/>
    </w:pPr>
    <w:rPr>
      <w:sz w:val="20"/>
      <w:szCs w:val="20"/>
      <w:lang w:val="en-GB"/>
    </w:rPr>
  </w:style>
  <w:style w:type="character" w:customStyle="1" w:styleId="EndnoteTextChar">
    <w:name w:val="Endnote Text Char"/>
    <w:basedOn w:val="DefaultParagraphFont"/>
    <w:link w:val="EndnoteText"/>
    <w:uiPriority w:val="99"/>
    <w:semiHidden/>
    <w:rsid w:val="008B2EA9"/>
    <w:rPr>
      <w:sz w:val="20"/>
      <w:szCs w:val="20"/>
      <w:lang w:val="en-GB"/>
    </w:rPr>
  </w:style>
  <w:style w:type="paragraph" w:styleId="FootnoteText">
    <w:name w:val="footnote text"/>
    <w:basedOn w:val="Normal"/>
    <w:link w:val="FootnoteTextChar"/>
    <w:uiPriority w:val="99"/>
    <w:semiHidden/>
    <w:unhideWhenUsed/>
    <w:rsid w:val="008B2EA9"/>
    <w:pPr>
      <w:spacing w:after="0"/>
    </w:pPr>
    <w:rPr>
      <w:sz w:val="20"/>
      <w:szCs w:val="20"/>
      <w:lang w:val="en-GB"/>
    </w:rPr>
  </w:style>
  <w:style w:type="character" w:customStyle="1" w:styleId="FootnoteTextChar">
    <w:name w:val="Footnote Text Char"/>
    <w:basedOn w:val="DefaultParagraphFont"/>
    <w:link w:val="FootnoteText"/>
    <w:uiPriority w:val="99"/>
    <w:semiHidden/>
    <w:rsid w:val="008B2EA9"/>
    <w:rPr>
      <w:sz w:val="20"/>
      <w:szCs w:val="20"/>
      <w:lang w:val="en-GB"/>
    </w:rPr>
  </w:style>
  <w:style w:type="character" w:styleId="Hyperlink">
    <w:name w:val="Hyperlink"/>
    <w:basedOn w:val="DefaultParagraphFont"/>
    <w:uiPriority w:val="99"/>
    <w:unhideWhenUsed/>
    <w:rsid w:val="008B2EA9"/>
    <w:rPr>
      <w:color w:val="0563C1" w:themeColor="hyperlink"/>
      <w:u w:val="single"/>
    </w:rPr>
  </w:style>
  <w:style w:type="paragraph" w:styleId="Revision">
    <w:name w:val="Revision"/>
    <w:hidden/>
    <w:uiPriority w:val="99"/>
    <w:semiHidden/>
    <w:rsid w:val="005A670E"/>
    <w:pPr>
      <w:spacing w:after="0" w:line="240" w:lineRule="auto"/>
    </w:pPr>
    <w:rPr>
      <w:lang w:val="en-US"/>
    </w:rPr>
  </w:style>
  <w:style w:type="table" w:styleId="TableGrid">
    <w:name w:val="Table Grid"/>
    <w:basedOn w:val="TableNormal"/>
    <w:uiPriority w:val="59"/>
    <w:rsid w:val="00D147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224514"/>
    <w:pPr>
      <w:keepLines/>
      <w:outlineLvl w:val="9"/>
    </w:pPr>
    <w:rPr>
      <w:lang w:val="nb-NO" w:eastAsia="nb-NO"/>
    </w:rPr>
  </w:style>
  <w:style w:type="paragraph" w:styleId="NoSpacing">
    <w:name w:val="No Spacing"/>
    <w:link w:val="NoSpacingChar"/>
    <w:uiPriority w:val="1"/>
    <w:qFormat/>
    <w:rsid w:val="00234D59"/>
    <w:pPr>
      <w:spacing w:after="0" w:line="240" w:lineRule="auto"/>
    </w:pPr>
    <w:rPr>
      <w:rFonts w:eastAsiaTheme="minorEastAsia"/>
      <w:lang w:eastAsia="nb-NO"/>
    </w:rPr>
  </w:style>
  <w:style w:type="character" w:customStyle="1" w:styleId="NoSpacingChar">
    <w:name w:val="No Spacing Char"/>
    <w:basedOn w:val="DefaultParagraphFont"/>
    <w:link w:val="NoSpacing"/>
    <w:uiPriority w:val="1"/>
    <w:rsid w:val="00234D59"/>
    <w:rPr>
      <w:rFonts w:eastAsiaTheme="minorEastAsia"/>
      <w:lang w:eastAsia="nb-NO"/>
    </w:rPr>
  </w:style>
  <w:style w:type="character" w:styleId="FollowedHyperlink">
    <w:name w:val="FollowedHyperlink"/>
    <w:basedOn w:val="DefaultParagraphFont"/>
    <w:uiPriority w:val="99"/>
    <w:semiHidden/>
    <w:unhideWhenUsed/>
    <w:rsid w:val="009A41FC"/>
    <w:rPr>
      <w:color w:val="954F72" w:themeColor="followedHyperlink"/>
      <w:u w:val="single"/>
    </w:rPr>
  </w:style>
  <w:style w:type="character" w:styleId="UnresolvedMention">
    <w:name w:val="Unresolved Mention"/>
    <w:basedOn w:val="DefaultParagraphFont"/>
    <w:uiPriority w:val="99"/>
    <w:semiHidden/>
    <w:unhideWhenUsed/>
    <w:rsid w:val="007B11AC"/>
    <w:rPr>
      <w:color w:val="605E5C"/>
      <w:shd w:val="clear" w:color="auto" w:fill="E1DFDD"/>
    </w:rPr>
  </w:style>
  <w:style w:type="paragraph" w:styleId="Bibliography">
    <w:name w:val="Bibliography"/>
    <w:basedOn w:val="Normal"/>
    <w:next w:val="Normal"/>
    <w:uiPriority w:val="37"/>
    <w:unhideWhenUsed/>
    <w:rsid w:val="005A2309"/>
  </w:style>
  <w:style w:type="character" w:styleId="PageNumber">
    <w:name w:val="page number"/>
    <w:basedOn w:val="DefaultParagraphFont"/>
    <w:uiPriority w:val="99"/>
    <w:semiHidden/>
    <w:unhideWhenUsed/>
    <w:rsid w:val="00A25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797">
      <w:bodyDiv w:val="1"/>
      <w:marLeft w:val="0"/>
      <w:marRight w:val="0"/>
      <w:marTop w:val="0"/>
      <w:marBottom w:val="0"/>
      <w:divBdr>
        <w:top w:val="none" w:sz="0" w:space="0" w:color="auto"/>
        <w:left w:val="none" w:sz="0" w:space="0" w:color="auto"/>
        <w:bottom w:val="none" w:sz="0" w:space="0" w:color="auto"/>
        <w:right w:val="none" w:sz="0" w:space="0" w:color="auto"/>
      </w:divBdr>
    </w:div>
    <w:div w:id="138425488">
      <w:bodyDiv w:val="1"/>
      <w:marLeft w:val="0"/>
      <w:marRight w:val="0"/>
      <w:marTop w:val="0"/>
      <w:marBottom w:val="0"/>
      <w:divBdr>
        <w:top w:val="none" w:sz="0" w:space="0" w:color="auto"/>
        <w:left w:val="none" w:sz="0" w:space="0" w:color="auto"/>
        <w:bottom w:val="none" w:sz="0" w:space="0" w:color="auto"/>
        <w:right w:val="none" w:sz="0" w:space="0" w:color="auto"/>
      </w:divBdr>
    </w:div>
    <w:div w:id="807673621">
      <w:bodyDiv w:val="1"/>
      <w:marLeft w:val="0"/>
      <w:marRight w:val="0"/>
      <w:marTop w:val="0"/>
      <w:marBottom w:val="0"/>
      <w:divBdr>
        <w:top w:val="none" w:sz="0" w:space="0" w:color="auto"/>
        <w:left w:val="none" w:sz="0" w:space="0" w:color="auto"/>
        <w:bottom w:val="none" w:sz="0" w:space="0" w:color="auto"/>
        <w:right w:val="none" w:sz="0" w:space="0" w:color="auto"/>
      </w:divBdr>
    </w:div>
    <w:div w:id="1246453415">
      <w:bodyDiv w:val="1"/>
      <w:marLeft w:val="0"/>
      <w:marRight w:val="0"/>
      <w:marTop w:val="0"/>
      <w:marBottom w:val="0"/>
      <w:divBdr>
        <w:top w:val="none" w:sz="0" w:space="0" w:color="auto"/>
        <w:left w:val="none" w:sz="0" w:space="0" w:color="auto"/>
        <w:bottom w:val="none" w:sz="0" w:space="0" w:color="auto"/>
        <w:right w:val="none" w:sz="0" w:space="0" w:color="auto"/>
      </w:divBdr>
    </w:div>
    <w:div w:id="1267232295">
      <w:bodyDiv w:val="1"/>
      <w:marLeft w:val="0"/>
      <w:marRight w:val="0"/>
      <w:marTop w:val="0"/>
      <w:marBottom w:val="0"/>
      <w:divBdr>
        <w:top w:val="none" w:sz="0" w:space="0" w:color="auto"/>
        <w:left w:val="none" w:sz="0" w:space="0" w:color="auto"/>
        <w:bottom w:val="none" w:sz="0" w:space="0" w:color="auto"/>
        <w:right w:val="none" w:sz="0" w:space="0" w:color="auto"/>
      </w:divBdr>
    </w:div>
    <w:div w:id="1427730071">
      <w:bodyDiv w:val="1"/>
      <w:marLeft w:val="0"/>
      <w:marRight w:val="0"/>
      <w:marTop w:val="0"/>
      <w:marBottom w:val="0"/>
      <w:divBdr>
        <w:top w:val="none" w:sz="0" w:space="0" w:color="auto"/>
        <w:left w:val="none" w:sz="0" w:space="0" w:color="auto"/>
        <w:bottom w:val="none" w:sz="0" w:space="0" w:color="auto"/>
        <w:right w:val="none" w:sz="0" w:space="0" w:color="auto"/>
      </w:divBdr>
    </w:div>
    <w:div w:id="1693342879">
      <w:bodyDiv w:val="1"/>
      <w:marLeft w:val="0"/>
      <w:marRight w:val="0"/>
      <w:marTop w:val="0"/>
      <w:marBottom w:val="0"/>
      <w:divBdr>
        <w:top w:val="none" w:sz="0" w:space="0" w:color="auto"/>
        <w:left w:val="none" w:sz="0" w:space="0" w:color="auto"/>
        <w:bottom w:val="none" w:sz="0" w:space="0" w:color="auto"/>
        <w:right w:val="none" w:sz="0" w:space="0" w:color="auto"/>
      </w:divBdr>
    </w:div>
    <w:div w:id="198646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his.instructure.com/courses/3328/pages/robotstudio-tutorial-video-librar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library.e.abb.com/public/b227fcd260204c4dbeb8a58f8002fe64/Rapid_instructions.pdf"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new.abb.com/products/robotics/robotstudio/tutorial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image" Target="media/image8.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875A4AE6434FE49149BCED086B3C94"/>
        <w:category>
          <w:name w:val="Generelt"/>
          <w:gallery w:val="placeholder"/>
        </w:category>
        <w:types>
          <w:type w:val="bbPlcHdr"/>
        </w:types>
        <w:behaviors>
          <w:behavior w:val="content"/>
        </w:behaviors>
        <w:guid w:val="{64E74137-3EE1-4FB0-861F-647D382BCF70}"/>
      </w:docPartPr>
      <w:docPartBody>
        <w:p w:rsidR="001E3A1D" w:rsidRDefault="001E3A1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1D"/>
    <w:rsid w:val="001E3A1D"/>
    <w:rsid w:val="003349D3"/>
    <w:rsid w:val="00DD0175"/>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16DEDBD6E5CA4ABE8822B1A296A279" ma:contentTypeVersion="13" ma:contentTypeDescription="Create a new document." ma:contentTypeScope="" ma:versionID="cee7f7f62d36d0aa562b3e7f666b818d">
  <xsd:schema xmlns:xsd="http://www.w3.org/2001/XMLSchema" xmlns:xs="http://www.w3.org/2001/XMLSchema" xmlns:p="http://schemas.microsoft.com/office/2006/metadata/properties" xmlns:ns3="b126cd48-4049-4eb1-80cf-dd6cf7b63fd1" xmlns:ns4="c8170899-24f3-4973-ad79-c674f4ece022" targetNamespace="http://schemas.microsoft.com/office/2006/metadata/properties" ma:root="true" ma:fieldsID="be0fa98a5d2d01adf06259cd32e391b1" ns3:_="" ns4:_="">
    <xsd:import namespace="b126cd48-4049-4eb1-80cf-dd6cf7b63fd1"/>
    <xsd:import namespace="c8170899-24f3-4973-ad79-c674f4ece0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6cd48-4049-4eb1-80cf-dd6cf7b63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170899-24f3-4973-ad79-c674f4ece0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Ani22</b:Tag>
    <b:SourceType>Misc</b:SourceType>
    <b:Guid>{E80B4653-590D-4FF5-920D-0E36D9B08CB1}</b:Guid>
    <b:Title>Lecture notes - TEL200</b:Title>
    <b:Year>2022</b:Year>
    <b:Author>
      <b:Author>
        <b:NameList>
          <b:Person>
            <b:Last>Anisi</b:Last>
            <b:First>Alireza</b:First>
            <b:Middle>David</b:Middle>
          </b:Person>
        </b:NameList>
      </b:Author>
    </b:Author>
    <b:Comments>This is from the lectures in TEL200</b:Comments>
    <b:RefOrder>1</b:RefOrder>
  </b:Source>
  <b:Source>
    <b:Tag>Cor17</b:Tag>
    <b:SourceType>Book</b:SourceType>
    <b:Guid>{50863B25-FCEF-480A-BB49-B90EC074EB72}</b:Guid>
    <b:Title>Robotics, Vision, and Control</b:Title>
    <b:Year>2017</b:Year>
    <b:Publisher>Springer</b:Publisher>
    <b:Author>
      <b:Author>
        <b:NameList>
          <b:Person>
            <b:Last>Corke</b:Last>
            <b:First>Peter</b:First>
          </b:Person>
        </b:NameList>
      </b:Author>
    </b:Author>
    <b:RefOrder>2</b:RefOrder>
  </b:Source>
  <b:Source>
    <b:Tag>ABBnd</b:Tag>
    <b:SourceType>ElectronicSource</b:SourceType>
    <b:Guid>{1D3315E8-F237-454C-B2AD-87A1E3BA3AD8}</b:Guid>
    <b:Title>YuMi® - IRB 14000 | Collaborative Robot</b:Title>
    <b:Year>n.d.</b:Year>
    <b:Author>
      <b:Author>
        <b:Corporate>ABB</b:Corporate>
      </b:Author>
    </b:Author>
    <b:YearAccessed>2022</b:YearAccessed>
    <b:MonthAccessed>April</b:MonthAccessed>
    <b:URL>https://new.abb.com/products/robotics/collaborative-robots/irb-14000-yumi</b:URL>
    <b:RefOrder>4</b:RefOrder>
  </b:Source>
  <b:Source>
    <b:Tag>Fea07</b:Tag>
    <b:SourceType>ElectronicSource</b:SourceType>
    <b:Guid>{411F2382-7DEF-4A4E-89B6-9D449A39D07D}</b:Guid>
    <b:Author>
      <b:Author>
        <b:NameList>
          <b:Person>
            <b:Last>Featherstone</b:Last>
            <b:First>Roy</b:First>
          </b:Person>
        </b:NameList>
      </b:Author>
    </b:Author>
    <b:Title>Robot dynamics</b:Title>
    <b:Year>2007</b:Year>
    <b:YearAccessed>2022</b:YearAccessed>
    <b:MonthAccessed>April</b:MonthAccessed>
    <b:URL>http://www.scholarpedia.org/article/Robot_dynamics#:~:text=Robot%20dynamics%20is%20concerned%20with,rigid%2Dbody%20dynamics%20to%20robots.</b:URL>
    <b:RefOrder>3</b:RefOrder>
  </b:Source>
</b:Sources>
</file>

<file path=customXml/itemProps1.xml><?xml version="1.0" encoding="utf-8"?>
<ds:datastoreItem xmlns:ds="http://schemas.openxmlformats.org/officeDocument/2006/customXml" ds:itemID="{B14A4F86-8699-4CFA-8044-879D43603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6cd48-4049-4eb1-80cf-dd6cf7b63fd1"/>
    <ds:schemaRef ds:uri="c8170899-24f3-4973-ad79-c674f4ece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61960-0900-4AFD-95B9-09E7E8C1BB09}">
  <ds:schemaRefs>
    <ds:schemaRef ds:uri="http://schemas.microsoft.com/sharepoint/v3/contenttype/forms"/>
  </ds:schemaRefs>
</ds:datastoreItem>
</file>

<file path=customXml/itemProps3.xml><?xml version="1.0" encoding="utf-8"?>
<ds:datastoreItem xmlns:ds="http://schemas.openxmlformats.org/officeDocument/2006/customXml" ds:itemID="{D08C3345-FE69-4EE2-939F-CED514FE32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F68C8D-4122-446C-BC54-A7104275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2022-04-24T17:03:00Z</dcterms:created>
  <dcterms:modified xsi:type="dcterms:W3CDTF">2022-04-24T17:03:00Z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0x010100BA16DEDBD6E5CA4ABE8822B1A296A279</vt:lpwstr>
  </property>
  <property fmtid="{D5CDD505-2E9C-101B-9397-08002B2CF9AE}" pid="3" name="MSIP_Label_d0484126-3486-41a9-802e-7f1e2277276c_Enabled">
    <vt:lpwstr>true</vt:lpwstr>
  </property>
  <property fmtid="{D5CDD505-2E9C-101B-9397-08002B2CF9AE}" pid="4" name="MSIP_Label_d0484126-3486-41a9-802e-7f1e2277276c_SetDate">
    <vt:lpwstr>2022-03-25T07:36:14Z</vt:lpwstr>
  </property>
  <property fmtid="{D5CDD505-2E9C-101B-9397-08002B2CF9AE}" pid="5" name="MSIP_Label_d0484126-3486-41a9-802e-7f1e2277276c_Method">
    <vt:lpwstr>Standard</vt:lpwstr>
  </property>
  <property fmtid="{D5CDD505-2E9C-101B-9397-08002B2CF9AE}" pid="6" name="MSIP_Label_d0484126-3486-41a9-802e-7f1e2277276c_Name">
    <vt:lpwstr>d0484126-3486-41a9-802e-7f1e2277276c</vt:lpwstr>
  </property>
  <property fmtid="{D5CDD505-2E9C-101B-9397-08002B2CF9AE}" pid="7" name="MSIP_Label_d0484126-3486-41a9-802e-7f1e2277276c_SiteId">
    <vt:lpwstr>eec01f8e-737f-43e3-9ed5-f8a59913bd82</vt:lpwstr>
  </property>
  <property fmtid="{D5CDD505-2E9C-101B-9397-08002B2CF9AE}" pid="8" name="MSIP_Label_d0484126-3486-41a9-802e-7f1e2277276c_ActionId">
    <vt:lpwstr>3d0b9d32-b242-43f2-b977-c542b26b33f9</vt:lpwstr>
  </property>
  <property fmtid="{D5CDD505-2E9C-101B-9397-08002B2CF9AE}" pid="9" name="MSIP_Label_d0484126-3486-41a9-802e-7f1e2277276c_ContentBits">
    <vt:lpwstr>0</vt:lpwstr>
  </property>
</Properties>
</file>