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258D" w14:textId="33CDC94E" w:rsidR="00EA439C" w:rsidRDefault="00EA439C">
      <w:pPr>
        <w:rPr>
          <w:lang w:val="nb-NO"/>
        </w:rPr>
      </w:pPr>
      <w:r>
        <w:rPr>
          <w:lang w:val="nb-NO"/>
        </w:rPr>
        <w:t xml:space="preserve">TEL280 </w:t>
      </w:r>
      <w:proofErr w:type="spellStart"/>
      <w:r>
        <w:rPr>
          <w:lang w:val="nb-NO"/>
        </w:rPr>
        <w:t>Assignment</w:t>
      </w:r>
      <w:proofErr w:type="spellEnd"/>
      <w:r>
        <w:rPr>
          <w:lang w:val="nb-NO"/>
        </w:rPr>
        <w:t xml:space="preserve"> 5</w:t>
      </w:r>
    </w:p>
    <w:p w14:paraId="78B0782B" w14:textId="24FF0AB9" w:rsidR="00EA439C" w:rsidRDefault="00EA439C">
      <w:pPr>
        <w:rPr>
          <w:lang w:val="nb-NO"/>
        </w:rPr>
      </w:pPr>
    </w:p>
    <w:p w14:paraId="71243F3D" w14:textId="1D442346" w:rsidR="00EA439C" w:rsidRDefault="00EA439C">
      <w:pPr>
        <w:rPr>
          <w:lang w:val="en-US"/>
        </w:rPr>
      </w:pPr>
      <w:r w:rsidRPr="00EA439C">
        <w:rPr>
          <w:lang w:val="en-US"/>
        </w:rPr>
        <w:t xml:space="preserve">A* path planer with the </w:t>
      </w:r>
      <w:r w:rsidRPr="00EA439C">
        <w:rPr>
          <w:lang w:val="en-US"/>
        </w:rPr>
        <w:t>Manhattan distance heuristic</w:t>
      </w:r>
      <w:r>
        <w:rPr>
          <w:lang w:val="en-US"/>
        </w:rPr>
        <w:t>, moving the robot just up, down, left, right. Green is cells that are explored and blue is the backtracking path:</w:t>
      </w:r>
    </w:p>
    <w:p w14:paraId="31E4DF3F" w14:textId="4A8BEAA6" w:rsidR="00EA439C" w:rsidRDefault="00EA439C">
      <w:pPr>
        <w:rPr>
          <w:lang w:val="en-US"/>
        </w:rPr>
      </w:pPr>
      <w:r>
        <w:rPr>
          <w:noProof/>
          <w:lang w:val="nb-NO"/>
        </w:rPr>
        <w:drawing>
          <wp:inline distT="0" distB="0" distL="0" distR="0" wp14:anchorId="74B5CC1A" wp14:editId="717AC1B9">
            <wp:extent cx="4423144" cy="3317603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146" cy="332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F8C7" w14:textId="27A71896" w:rsidR="00EA439C" w:rsidRDefault="00EA439C" w:rsidP="00EA439C">
      <w:pPr>
        <w:rPr>
          <w:lang w:val="en-US"/>
        </w:rPr>
      </w:pPr>
      <w:r w:rsidRPr="00EA439C">
        <w:rPr>
          <w:lang w:val="en-US"/>
        </w:rPr>
        <w:t>A* path planer with the Manhattan distance heuristic</w:t>
      </w:r>
      <w:r>
        <w:rPr>
          <w:lang w:val="en-US"/>
        </w:rPr>
        <w:t xml:space="preserve">, moving </w:t>
      </w:r>
      <w:r>
        <w:rPr>
          <w:lang w:val="en-US"/>
        </w:rPr>
        <w:t xml:space="preserve">the robot in the eight neighboring cell. </w:t>
      </w:r>
      <w:r>
        <w:rPr>
          <w:lang w:val="en-US"/>
        </w:rPr>
        <w:t>Green is cells that are explored and blue is the backtracking path:</w:t>
      </w:r>
    </w:p>
    <w:p w14:paraId="5F21A1FE" w14:textId="527189C1" w:rsidR="00EA439C" w:rsidRDefault="00EA43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9D4EB" wp14:editId="55320AFE">
            <wp:extent cx="5036848" cy="3777916"/>
            <wp:effectExtent l="0" t="0" r="508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213" cy="37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83EE" w14:textId="5D83F918" w:rsidR="00EA439C" w:rsidRDefault="00EA439C" w:rsidP="00EA439C">
      <w:pPr>
        <w:rPr>
          <w:lang w:val="en-US"/>
        </w:rPr>
      </w:pPr>
      <w:r w:rsidRPr="00EA439C">
        <w:rPr>
          <w:lang w:val="en-US"/>
        </w:rPr>
        <w:t xml:space="preserve">A* path planer with the </w:t>
      </w:r>
      <w:r>
        <w:rPr>
          <w:lang w:val="en-US"/>
        </w:rPr>
        <w:t>Diagonal</w:t>
      </w:r>
      <w:r w:rsidRPr="00EA439C">
        <w:rPr>
          <w:lang w:val="en-US"/>
        </w:rPr>
        <w:t xml:space="preserve"> distance heuristic</w:t>
      </w:r>
      <w:r>
        <w:rPr>
          <w:lang w:val="en-US"/>
        </w:rPr>
        <w:t>, moving the robot in the eight neighboring cell. Green is cells that are explored and blue is the backtracking path:</w:t>
      </w:r>
    </w:p>
    <w:p w14:paraId="68BE93A4" w14:textId="77777777" w:rsidR="00EA439C" w:rsidRDefault="00EA439C">
      <w:pPr>
        <w:rPr>
          <w:lang w:val="en-US"/>
        </w:rPr>
      </w:pPr>
    </w:p>
    <w:p w14:paraId="327633D8" w14:textId="3E6093EC" w:rsidR="00EA439C" w:rsidRDefault="00EA439C">
      <w:pPr>
        <w:rPr>
          <w:lang w:val="en-US"/>
        </w:rPr>
      </w:pPr>
      <w:r>
        <w:rPr>
          <w:noProof/>
          <w:lang w:val="nb-NO"/>
        </w:rPr>
        <w:lastRenderedPageBreak/>
        <w:drawing>
          <wp:inline distT="0" distB="0" distL="0" distR="0" wp14:anchorId="1A178BEB" wp14:editId="5FD86ED4">
            <wp:extent cx="5731510" cy="4298950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BB7C" w14:textId="0D20A365" w:rsidR="00EA439C" w:rsidRDefault="00EA439C">
      <w:pPr>
        <w:rPr>
          <w:lang w:val="en-US"/>
        </w:rPr>
      </w:pPr>
    </w:p>
    <w:p w14:paraId="38290E24" w14:textId="1A105A9D" w:rsidR="00EA439C" w:rsidRDefault="00EA439C">
      <w:pPr>
        <w:rPr>
          <w:lang w:val="en-US"/>
        </w:rPr>
      </w:pPr>
    </w:p>
    <w:p w14:paraId="00710338" w14:textId="6BBCD118" w:rsidR="00EA439C" w:rsidRDefault="00EA439C">
      <w:pPr>
        <w:rPr>
          <w:lang w:val="en-US"/>
        </w:rPr>
      </w:pPr>
      <w:r>
        <w:rPr>
          <w:lang w:val="en-US"/>
        </w:rPr>
        <w:t xml:space="preserve">Code used to calculate A* </w:t>
      </w:r>
      <w:r w:rsidR="00377AB0">
        <w:rPr>
          <w:lang w:val="en-US"/>
        </w:rPr>
        <w:t>with given image.</w:t>
      </w:r>
    </w:p>
    <w:p w14:paraId="254FE475" w14:textId="77777777" w:rsidR="00EA439C" w:rsidRDefault="00EA439C">
      <w:pPr>
        <w:rPr>
          <w:lang w:val="en-US"/>
        </w:rPr>
      </w:pPr>
    </w:p>
    <w:p w14:paraId="53A29516" w14:textId="198781D4" w:rsidR="00EA439C" w:rsidRPr="00EA439C" w:rsidRDefault="00EA439C" w:rsidP="00EA43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skimage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matplotlib.pyplot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import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numpy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np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Squared(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object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EA439C">
        <w:rPr>
          <w:rFonts w:ascii="Courier New" w:eastAsia="Times New Roman" w:hAnsi="Courier New" w:cs="Courier New"/>
          <w:color w:val="B200B2"/>
          <w:sz w:val="20"/>
          <w:szCs w:val="20"/>
          <w:lang w:eastAsia="en-GB"/>
        </w:rPr>
        <w:t>__init__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x_start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x_stop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y_start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y_stop):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.x = x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.y = y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.x_start = x_start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.x_stop = x_stop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.y_start = y_start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.y_stop = y_stop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.free =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.goal =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.start =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.G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.H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.F =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.G +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.H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.parent =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None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def </w:t>
      </w:r>
      <w:r w:rsidRPr="00EA439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check_box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image):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np.arange(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.x_start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.x_stop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o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np.arange(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.y_start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.y_stop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red = image[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(k)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green = image[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(k)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        blue = image[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(k)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red &gt;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200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green &lt;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blue &lt;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.free =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break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elif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green &gt;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200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red &lt;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200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blue &lt;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.goal =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break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elif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blue &gt;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200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red &lt;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200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green &lt;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94558D"/>
          <w:sz w:val="20"/>
          <w:szCs w:val="20"/>
          <w:lang w:eastAsia="en-GB"/>
        </w:rPr>
        <w:t>self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.start =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break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__name__ == </w:t>
      </w:r>
      <w:r w:rsidRPr="00EA43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'__main__'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%% Initialising</w:t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 = skimage.io.imread(</w:t>
      </w:r>
      <w:r w:rsidRPr="00EA43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'Assignment5_tel280.png'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xstart = x__start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xstop = x__stop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1169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ystart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ystop = y__stop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797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grid_sizex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stepx = (xstop-xstart)/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22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grid_sizey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stepy = (ystop-ystart)/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15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 = []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x__stop = x__start + stepx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21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x__start += stepx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x__stop += stepx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y__start = ystart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y__stop = y__start + stepy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14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y__start += stepy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y__stop += stepy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list_of_nodes.append(Squared(i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x__start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x__stop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y__start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y__stop))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im[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(y__start):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(y__stop)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(x__start)]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im[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(y__start):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(y__stop)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(x__stop)]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im[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(y__start)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(x__start):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(x__stop)]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im[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(y__start)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(x__stop):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(x__stop)]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element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node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enumerate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(list_of_nodes):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node.check_box(im)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%% A* mapping</w:t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plt.imshow(im)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plt.show()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im2 = im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open_list = []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closed_list = []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(list_of_nodes)):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list_of_nodes[i].start: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start_square = list_of_nodes[i]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open_list.append(list_of_nodes[i])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(list_of_nodes)):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list_of_nodes[i].goal: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goal_square = list_of_nodes[i]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run =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while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run: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open_list.sort(</w:t>
      </w:r>
      <w:r w:rsidRPr="00EA439C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key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lambda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x: x.F)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q = open_list[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find neighbour_cell</w:t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neighbour_cell = []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(list_of_nodes)):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list_of_nodes[i].y == q.y -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list_of_nodes[i].x == q.x 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list_of_nodes[i].free: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upper = list_of_nodes[i]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list_of_nodes[i].y == q.y -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list_of_nodes[i].x == q.x +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list_of_nodes[i].free: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upper_right = list_of_nodes[i]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list_of_nodes[i].x == q.x +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list_of_nodes[i].y == q.y 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list_of_nodes[i].free: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right = list_of_nodes[i]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list_of_nodes[i].x == q.x +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list_of_nodes[i].y == q.y +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list_of_nodes[i].free: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lower_right = list_of_nodes[i]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list_of_nodes[i].y == q.y +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list_of_nodes[i].x == q.x 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list_of_nodes[i].free: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lower = list_of_nodes[i]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list_of_nodes[i].y == q.y +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list_of_nodes[i].x == q.x -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list_of_nodes[i].free: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lower_left = list_of_nodes[i]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list_of_nodes[i].x == q.x -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list_of_nodes[i].y == q.y 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list_of_nodes[i].free: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left = list_of_nodes[i]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list_of_nodes[i].x == q.x -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list_of_nodes[i].y == q.y -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1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\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list_of_nodes[i].free: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upper_left = list_of_nodes[i]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neighbour_cell = [upper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upper_left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left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lower_left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lower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lower_right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right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upper_right]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(neighbour_cell)):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dx =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abs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(goal_square.x - neighbour_cell[i].x)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dy =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abs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(goal_square.y - neighbour_cell[i].y)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neighbour_cell[i].H = (dx + dy)  </w:t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+ (np.sqrt(2) - 2) * min(dx, dy)  # Only used for Diagonal distance</w:t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lastRenderedPageBreak/>
        <w:t xml:space="preserve">        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dx =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abs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(start_square.x - neighbour_cell[i].x)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dy =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abs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(start_square.y - neighbour_cell[i].y)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neighbour_cell[i].G = (dx + dy)  </w:t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 + (np.sqrt(2) - 2) * min(dx, dy)  # Only used for Diagonal distance</w:t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val="en-US" w:eastAsia="en-GB"/>
        </w:rPr>
        <w:t xml:space="preserve"> </w:t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neighbour_cell[i].F = neighbour_cell[i].G + neighbour_cell[i].H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im[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(neighbour_cell[i].y_start):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(neighbour_cell[i].y_stop)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(neighbour_cell[i].x_start):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(neighbour_cell[i].x_stop)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im[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(neighbour_cell[i].y_start):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(neighbour_cell[i].y_stop)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(neighbour_cell[i].x_start):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(neighbour_cell[i].x_stop)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im[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(neighbour_cell[i].y_start):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(neighbour_cell[i].y_stop)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(neighbour_cell[i].x_start):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(neighbour_cell[i].x_stop)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255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neighbour_cell[i].parent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None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neighbour_cell[i].parent = q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temp = []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not_add = []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(neighbour_cell)):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(open_list)):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A43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"""if a node with the same position as successor is in the OPEN list which </w:t>
      </w:r>
      <w:r w:rsidRPr="00EA43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has a lower f than successor, skip this successor"""</w:t>
      </w:r>
      <w:r w:rsidRPr="00EA43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(neighbour_cell[i].y == open_list[j].y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neighbour_cell[i].x == open_list[j].x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neighbour_cell[i].F &gt;= open_list[j].F):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not_add.append(neighbour_cell[i])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(neighbour_cell[i].y == open_list[j].y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neighbour_cell[i].x == open_list[j].x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neighbour_cell[i].F &lt; open_list[j].F):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open_list.remove(open_list[j])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(closed_list)):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A43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"""if a node with the same position as successor  is in the CLOSED list which</w:t>
      </w:r>
      <w:r w:rsidRPr="00EA43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has a lower f than successor, skip this successor"""</w:t>
      </w:r>
      <w:r w:rsidRPr="00EA439C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(neighbour_cell[i].y == closed_list[j].y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neighbour_cell[i].x == closed_list[j].x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neighbour_cell[i].F &gt;= closed_list[j].F):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not_add.append(neighbour_cell[i])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(neighbour_cell[i].y == closed_list[j].y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neighbour_cell[i].x == closed_list[j].x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neighbour_cell[i].F &lt; closed_list[j].F):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open_list.remove(closed_list[j])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temp.append(neighbour_cell[i])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(not_add)):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temp.remove(not_add[i])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(temp)):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open_list.append(temp[i])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  <w:t xml:space="preserve">        open_list.remove(q)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closed_list.append(q)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i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range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len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(neighbour_cell)):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neighbour_cell[i].goal: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closed_list.append(neighbour_cell[i])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run =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False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plt.imshow(im)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plt.show()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EA439C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callback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(cell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start_squar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parentlist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im2):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start_squar.x == cell.x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and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start_squar.y == cell.y: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parentlist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parent = cell.parent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im2[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(cell.y_start):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(cell.y_stop)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(cell.x_start):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(cell.x_stop)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255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im2[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(cell.y_start):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(cell.y_stop)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(cell.x_start):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(cell.x_stop)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im2[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(cell.y_start):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(cell.y_stop)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(cell.x_start):</w:t>
      </w:r>
      <w:r w:rsidRPr="00EA439C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int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(cell.x_stop)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= 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EA439C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   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parentlist.append(parent)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callback(parent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start_squar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parentlist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im2)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closed_list.reverse()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parentliste = []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ans = callback(goal_square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start_square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parentliste</w:t>
      </w:r>
      <w:r w:rsidRPr="00EA439C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im2)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plt.imshow(im2)</w:t>
      </w:r>
      <w:r w:rsidRPr="00EA439C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plt.show()</w:t>
      </w:r>
    </w:p>
    <w:p w14:paraId="46EAB5B4" w14:textId="374A7468" w:rsidR="00EA439C" w:rsidRPr="00EA439C" w:rsidRDefault="00EA439C">
      <w:pPr>
        <w:rPr>
          <w:lang w:val="en-US"/>
        </w:rPr>
      </w:pPr>
    </w:p>
    <w:sectPr w:rsidR="00EA439C" w:rsidRPr="00EA4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9C"/>
    <w:rsid w:val="00377AB0"/>
    <w:rsid w:val="00EA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BC9DE8"/>
  <w15:chartTrackingRefBased/>
  <w15:docId w15:val="{2CD8BBF3-3D0A-0B4C-B69B-5F9A9EC3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9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Bård Tollef Pedersen</dc:creator>
  <cp:keywords/>
  <dc:description/>
  <cp:lastModifiedBy>Bård Tollef Pedersen</cp:lastModifiedBy>
  <cp:revision>1</cp:revision>
  <dcterms:created xsi:type="dcterms:W3CDTF">2022-11-18T10:25:00Z</dcterms:created>
  <dcterms:modified xsi:type="dcterms:W3CDTF">2022-11-18T10:37:00Z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2022-11-18T10:37:54Z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fb089dff-25ab-48d3-96f1-94f96be63be9</vt:lpwstr>
  </property>
  <property fmtid="{D5CDD505-2E9C-101B-9397-08002B2CF9AE}" pid="8" name="MSIP_Label_d0484126-3486-41a9-802e-7f1e2277276c_ContentBits">
    <vt:lpwstr>0</vt:lpwstr>
  </property>
</Properties>
</file>