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34C7" w:rsidRDefault="006F34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2" w14:textId="4C342948" w:rsidR="006F34C7" w:rsidRDefault="00AB5FF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=========== </w:t>
      </w:r>
      <w:r w:rsidR="00427F97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B64BF3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r w:rsidR="00427F97">
        <w:rPr>
          <w:rFonts w:ascii="Times New Roman" w:eastAsia="Times New Roman" w:hAnsi="Times New Roman" w:cs="Times New Roman"/>
          <w:b/>
          <w:sz w:val="20"/>
          <w:szCs w:val="20"/>
        </w:rPr>
        <w:t>07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</w:t>
      </w:r>
      <w:r w:rsidR="00427F97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Sprint 3 ===============</w:t>
      </w:r>
    </w:p>
    <w:p w14:paraId="00000003" w14:textId="77777777" w:rsidR="006F34C7" w:rsidRDefault="00AB5FF2">
      <w:pPr>
        <w:spacing w:line="39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 present:</w:t>
      </w:r>
    </w:p>
    <w:p w14:paraId="00000004" w14:textId="50BFD5BE" w:rsidR="006F34C7" w:rsidRDefault="00427F97">
      <w:pPr>
        <w:numPr>
          <w:ilvl w:val="0"/>
          <w:numId w:val="2"/>
        </w:numPr>
        <w:spacing w:before="60" w:line="36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Trương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Diệu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Đạt</w:t>
      </w:r>
      <w:proofErr w:type="spellEnd"/>
    </w:p>
    <w:p w14:paraId="00000005" w14:textId="1008560B" w:rsidR="006F34C7" w:rsidRDefault="00AB5FF2">
      <w:pPr>
        <w:numPr>
          <w:ilvl w:val="0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</w:t>
      </w:r>
      <w:r w:rsidR="00427F97">
        <w:rPr>
          <w:rFonts w:ascii="Times New Roman" w:eastAsia="Times New Roman" w:hAnsi="Times New Roman" w:cs="Times New Roman"/>
          <w:sz w:val="20"/>
          <w:szCs w:val="20"/>
        </w:rPr>
        <w:t>ịnh</w:t>
      </w:r>
      <w:proofErr w:type="spellEnd"/>
      <w:r w:rsidR="00427F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27F97">
        <w:rPr>
          <w:rFonts w:ascii="Times New Roman" w:eastAsia="Times New Roman" w:hAnsi="Times New Roman" w:cs="Times New Roman"/>
          <w:sz w:val="20"/>
          <w:szCs w:val="20"/>
        </w:rPr>
        <w:t>Hoàng</w:t>
      </w:r>
      <w:proofErr w:type="spellEnd"/>
      <w:r w:rsidR="00427F97">
        <w:rPr>
          <w:rFonts w:ascii="Times New Roman" w:eastAsia="Times New Roman" w:hAnsi="Times New Roman" w:cs="Times New Roman"/>
          <w:sz w:val="20"/>
          <w:szCs w:val="20"/>
        </w:rPr>
        <w:t xml:space="preserve"> An</w:t>
      </w:r>
    </w:p>
    <w:p w14:paraId="00000006" w14:textId="65E217FB" w:rsidR="006F34C7" w:rsidRDefault="00427F97">
      <w:pPr>
        <w:numPr>
          <w:ilvl w:val="0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Ngô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Nguyễn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Thanh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Thanh</w:t>
      </w:r>
      <w:proofErr w:type="spellEnd"/>
    </w:p>
    <w:p w14:paraId="00000007" w14:textId="370CF371" w:rsidR="006F34C7" w:rsidRDefault="00427F97">
      <w:pPr>
        <w:numPr>
          <w:ilvl w:val="0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Nguyễn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Hoàng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Quốc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Tuấn</w:t>
      </w:r>
      <w:proofErr w:type="spellEnd"/>
    </w:p>
    <w:p w14:paraId="00000009" w14:textId="77777777" w:rsidR="006F34C7" w:rsidRDefault="00AB5FF2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 absent: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No.</w:t>
      </w:r>
    </w:p>
    <w:p w14:paraId="0000000A" w14:textId="77777777" w:rsidR="006F34C7" w:rsidRDefault="00AB5FF2">
      <w:pPr>
        <w:spacing w:line="39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Status report:</w:t>
      </w:r>
    </w:p>
    <w:p w14:paraId="0000000B" w14:textId="77777777" w:rsidR="006F34C7" w:rsidRDefault="00AB5FF2">
      <w:pPr>
        <w:numPr>
          <w:ilvl w:val="0"/>
          <w:numId w:val="4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Well done:</w:t>
      </w:r>
    </w:p>
    <w:p w14:paraId="0000000C" w14:textId="77777777" w:rsidR="006F34C7" w:rsidRDefault="00AB5FF2">
      <w:pPr>
        <w:numPr>
          <w:ilvl w:val="0"/>
          <w:numId w:val="3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Revised Project plan.</w:t>
      </w:r>
    </w:p>
    <w:p w14:paraId="0000000D" w14:textId="77777777" w:rsidR="006F34C7" w:rsidRDefault="00AB5FF2">
      <w:pPr>
        <w:numPr>
          <w:ilvl w:val="0"/>
          <w:numId w:val="3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Revised Vision Document.</w:t>
      </w:r>
    </w:p>
    <w:p w14:paraId="0000000E" w14:textId="77777777" w:rsidR="006F34C7" w:rsidRDefault="00AB5FF2">
      <w:pPr>
        <w:numPr>
          <w:ilvl w:val="0"/>
          <w:numId w:val="3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Revised Use-case Specification.</w:t>
      </w:r>
    </w:p>
    <w:p w14:paraId="0000000F" w14:textId="77777777" w:rsidR="006F34C7" w:rsidRDefault="00AB5FF2">
      <w:pPr>
        <w:numPr>
          <w:ilvl w:val="0"/>
          <w:numId w:val="3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Release Software Architecture Document version 0.1.</w:t>
      </w:r>
    </w:p>
    <w:p w14:paraId="00000010" w14:textId="77777777" w:rsidR="006F34C7" w:rsidRDefault="00AB5FF2">
      <w:pPr>
        <w:numPr>
          <w:ilvl w:val="0"/>
          <w:numId w:val="5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Problems: No</w:t>
      </w:r>
    </w:p>
    <w:p w14:paraId="00000011" w14:textId="77777777" w:rsidR="006F34C7" w:rsidRDefault="00AB5FF2">
      <w:pPr>
        <w:numPr>
          <w:ilvl w:val="0"/>
          <w:numId w:val="5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the next sprint: All members apply the result of the research to implement the main function of the project (UI, coding).</w:t>
      </w:r>
    </w:p>
    <w:p w14:paraId="00000012" w14:textId="77777777" w:rsidR="006F34C7" w:rsidRDefault="006F34C7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3" w14:textId="77777777" w:rsidR="006F34C7" w:rsidRDefault="00AB5FF2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Summary:</w:t>
      </w:r>
    </w:p>
    <w:p w14:paraId="00000014" w14:textId="77777777" w:rsidR="006F34C7" w:rsidRDefault="00AB5FF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Each member of the team </w:t>
      </w:r>
      <w:r>
        <w:rPr>
          <w:rFonts w:ascii="Times New Roman" w:eastAsia="Times New Roman" w:hAnsi="Times New Roman" w:cs="Times New Roman"/>
          <w:sz w:val="20"/>
          <w:szCs w:val="20"/>
        </w:rPr>
        <w:t>has done their tasks successfully and punctually.</w:t>
      </w:r>
    </w:p>
    <w:p w14:paraId="00000015" w14:textId="77777777" w:rsidR="006F34C7" w:rsidRDefault="00AB5FF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gathered lots of material for our project.</w:t>
      </w:r>
    </w:p>
    <w:p w14:paraId="00000016" w14:textId="77777777" w:rsidR="006F34C7" w:rsidRDefault="00AB5FF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have already set up the project’s databases and done some basic function UI.</w:t>
      </w:r>
    </w:p>
    <w:p w14:paraId="00000017" w14:textId="77777777" w:rsidR="006F34C7" w:rsidRDefault="00AB5FF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are preparing to implement a prototype version and deliver it soon.</w:t>
      </w:r>
    </w:p>
    <w:sectPr w:rsidR="006F3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80F"/>
    <w:multiLevelType w:val="multilevel"/>
    <w:tmpl w:val="2132058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630DFA"/>
    <w:multiLevelType w:val="multilevel"/>
    <w:tmpl w:val="C638E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E03D4"/>
    <w:multiLevelType w:val="multilevel"/>
    <w:tmpl w:val="014C0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B350AE"/>
    <w:multiLevelType w:val="multilevel"/>
    <w:tmpl w:val="D6DC5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B7713"/>
    <w:multiLevelType w:val="multilevel"/>
    <w:tmpl w:val="B5307B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1307868">
    <w:abstractNumId w:val="4"/>
  </w:num>
  <w:num w:numId="2" w16cid:durableId="1425492896">
    <w:abstractNumId w:val="2"/>
  </w:num>
  <w:num w:numId="3" w16cid:durableId="137769597">
    <w:abstractNumId w:val="0"/>
  </w:num>
  <w:num w:numId="4" w16cid:durableId="231081976">
    <w:abstractNumId w:val="3"/>
  </w:num>
  <w:num w:numId="5" w16cid:durableId="186354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C7"/>
    <w:rsid w:val="00427F97"/>
    <w:rsid w:val="006F34C7"/>
    <w:rsid w:val="00AB5FF2"/>
    <w:rsid w:val="00B6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9506"/>
  <w15:docId w15:val="{A3D69514-9B7C-45A0-ACC6-3E84A80D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thanh</cp:lastModifiedBy>
  <cp:revision>2</cp:revision>
  <dcterms:created xsi:type="dcterms:W3CDTF">2023-07-22T12:14:00Z</dcterms:created>
  <dcterms:modified xsi:type="dcterms:W3CDTF">2023-07-22T12:14:00Z</dcterms:modified>
</cp:coreProperties>
</file>