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4876" w14:textId="45620F09" w:rsidR="005E3F89" w:rsidRPr="005E3F89" w:rsidRDefault="005E3F89" w:rsidP="005E3F89">
      <w:pPr>
        <w:pStyle w:val="Heading1"/>
        <w:spacing w:line="240" w:lineRule="auto"/>
        <w:jc w:val="center"/>
        <w:rPr>
          <w:rFonts w:asciiTheme="majorBidi" w:hAnsiTheme="majorBidi"/>
          <w:b/>
          <w:bCs/>
          <w:sz w:val="36"/>
          <w:szCs w:val="36"/>
          <w:u w:val="single"/>
          <w:lang w:val="en-US"/>
        </w:rPr>
      </w:pPr>
      <w:r w:rsidRPr="005E3F89">
        <w:rPr>
          <w:rFonts w:asciiTheme="majorBidi" w:hAnsiTheme="majorBidi"/>
          <w:b/>
          <w:bCs/>
          <w:sz w:val="36"/>
          <w:szCs w:val="36"/>
          <w:u w:val="single"/>
          <w:lang w:val="en-US"/>
        </w:rPr>
        <w:t>PROBLEM STATEMENT:</w:t>
      </w:r>
    </w:p>
    <w:p w14:paraId="0551A795" w14:textId="77777777" w:rsidR="005E3F89" w:rsidRDefault="005E3F89" w:rsidP="005E3F89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480"/>
        <w:gridCol w:w="4516"/>
      </w:tblGrid>
      <w:tr w:rsidR="005E3F89" w14:paraId="22B17E81" w14:textId="77777777" w:rsidTr="005E3F89">
        <w:trPr>
          <w:trHeight w:val="890"/>
        </w:trPr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2896C26B" w14:textId="77777777" w:rsidR="005E3F89" w:rsidRDefault="005E3F89" w:rsidP="00C15A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The problem of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AD3AB1" w14:textId="77777777" w:rsidR="005E3F89" w:rsidRPr="00232187" w:rsidRDefault="005E3F89" w:rsidP="00C15A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Managing final years projects FYPs of university.</w:t>
            </w:r>
          </w:p>
        </w:tc>
      </w:tr>
      <w:tr w:rsidR="005E3F89" w14:paraId="08AC47C3" w14:textId="77777777" w:rsidTr="005E3F89">
        <w:trPr>
          <w:trHeight w:val="891"/>
        </w:trPr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4EEB6A" w14:textId="77777777" w:rsidR="005E3F89" w:rsidRDefault="005E3F89" w:rsidP="00C15A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affects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04A9FF1A" w14:textId="77777777" w:rsidR="005E3F89" w:rsidRPr="00232187" w:rsidRDefault="005E3F89" w:rsidP="00C15A12">
            <w:pPr>
              <w:rPr>
                <w:sz w:val="26"/>
                <w:szCs w:val="26"/>
              </w:rPr>
            </w:pPr>
            <w:r w:rsidRPr="00232187">
              <w:rPr>
                <w:sz w:val="26"/>
                <w:szCs w:val="26"/>
              </w:rPr>
              <w:t xml:space="preserve">Students, </w:t>
            </w:r>
            <w:r>
              <w:rPr>
                <w:sz w:val="26"/>
                <w:szCs w:val="26"/>
              </w:rPr>
              <w:t>supervisors</w:t>
            </w:r>
            <w:r w:rsidRPr="0023218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committee members, and panel members.</w:t>
            </w:r>
            <w:r w:rsidRPr="00232187">
              <w:rPr>
                <w:sz w:val="26"/>
                <w:szCs w:val="26"/>
              </w:rPr>
              <w:t xml:space="preserve"> </w:t>
            </w:r>
          </w:p>
        </w:tc>
      </w:tr>
      <w:tr w:rsidR="005E3F89" w14:paraId="0CF84740" w14:textId="77777777" w:rsidTr="005E3F89">
        <w:trPr>
          <w:trHeight w:val="2241"/>
        </w:trPr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5449C9F9" w14:textId="77777777" w:rsidR="005E3F89" w:rsidRDefault="005E3F89" w:rsidP="00C15A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The impact of which is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D62FE6" w14:textId="77777777" w:rsidR="005E3F89" w:rsidRPr="00232187" w:rsidRDefault="005E3F89" w:rsidP="00C15A12">
            <w:pPr>
              <w:rPr>
                <w:sz w:val="26"/>
                <w:szCs w:val="26"/>
              </w:rPr>
            </w:pPr>
            <w:r w:rsidRPr="00232187">
              <w:rPr>
                <w:sz w:val="26"/>
                <w:szCs w:val="26"/>
              </w:rPr>
              <w:t>Inefficient communication, time-consuming allocation and registration, error-prone paperwork, and unnecessary administrative burden. This leads to frustration, delays, and potential errors in the FYP process.</w:t>
            </w:r>
          </w:p>
        </w:tc>
      </w:tr>
      <w:tr w:rsidR="005E3F89" w14:paraId="1DBF3AB3" w14:textId="77777777" w:rsidTr="005E3F89">
        <w:trPr>
          <w:trHeight w:val="2421"/>
        </w:trPr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21AAC" w14:textId="77777777" w:rsidR="005E3F89" w:rsidRDefault="005E3F89" w:rsidP="00C15A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successful solution would be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365609B5" w14:textId="77777777" w:rsidR="005E3F89" w:rsidRPr="00232187" w:rsidRDefault="005E3F89" w:rsidP="00C15A12">
            <w:pPr>
              <w:rPr>
                <w:sz w:val="26"/>
                <w:szCs w:val="26"/>
              </w:rPr>
            </w:pPr>
            <w:r w:rsidRPr="00232187">
              <w:rPr>
                <w:sz w:val="26"/>
                <w:szCs w:val="26"/>
              </w:rPr>
              <w:t>A web-based FYP management system that streamlines communication, automates project allocation and registration, eliminates paper-based processes, and reduces the administrative burden for all stakeholders.</w:t>
            </w:r>
          </w:p>
        </w:tc>
      </w:tr>
    </w:tbl>
    <w:p w14:paraId="4C3BA59D" w14:textId="77777777" w:rsidR="005E3F89" w:rsidRPr="00F356A6" w:rsidRDefault="005E3F89" w:rsidP="005E3F89">
      <w:pPr>
        <w:rPr>
          <w:b/>
          <w:bCs/>
          <w:sz w:val="26"/>
          <w:szCs w:val="26"/>
        </w:rPr>
      </w:pPr>
    </w:p>
    <w:p w14:paraId="274D67E8" w14:textId="77777777" w:rsidR="005E3F89" w:rsidRPr="00F356A6" w:rsidRDefault="005E3F89" w:rsidP="005E3F89">
      <w:pPr>
        <w:rPr>
          <w:b/>
          <w:bCs/>
          <w:sz w:val="26"/>
          <w:szCs w:val="26"/>
        </w:rPr>
      </w:pPr>
    </w:p>
    <w:p w14:paraId="1BED658F" w14:textId="77777777" w:rsidR="005E3F89" w:rsidRPr="005E3F89" w:rsidRDefault="005E3F89" w:rsidP="005E3F89">
      <w:pPr>
        <w:rPr>
          <w:lang w:val="en-US"/>
        </w:rPr>
      </w:pPr>
    </w:p>
    <w:p w14:paraId="432D8658" w14:textId="77777777" w:rsidR="005E3F89" w:rsidRDefault="005E3F89" w:rsidP="005E3F89">
      <w:pPr>
        <w:pStyle w:val="Heading1"/>
        <w:spacing w:line="240" w:lineRule="auto"/>
        <w:jc w:val="center"/>
        <w:rPr>
          <w:rFonts w:asciiTheme="majorBidi" w:hAnsiTheme="majorBidi"/>
          <w:b/>
          <w:bCs/>
          <w:sz w:val="28"/>
          <w:szCs w:val="28"/>
          <w:u w:val="single"/>
          <w:lang w:val="en-US"/>
        </w:rPr>
      </w:pPr>
    </w:p>
    <w:p w14:paraId="23674B9C" w14:textId="77777777" w:rsidR="005E3F89" w:rsidRDefault="005E3F89" w:rsidP="005E3F89">
      <w:pPr>
        <w:pStyle w:val="Heading1"/>
        <w:spacing w:line="240" w:lineRule="auto"/>
        <w:jc w:val="center"/>
        <w:rPr>
          <w:rFonts w:asciiTheme="majorBidi" w:hAnsiTheme="majorBidi"/>
          <w:b/>
          <w:bCs/>
          <w:sz w:val="28"/>
          <w:szCs w:val="28"/>
          <w:u w:val="single"/>
          <w:lang w:val="en-US"/>
        </w:rPr>
      </w:pPr>
    </w:p>
    <w:p w14:paraId="57B8324B" w14:textId="77777777" w:rsidR="005E3F89" w:rsidRDefault="005E3F89" w:rsidP="005E3F89">
      <w:pPr>
        <w:pStyle w:val="Heading1"/>
        <w:spacing w:line="240" w:lineRule="auto"/>
        <w:jc w:val="center"/>
        <w:rPr>
          <w:rFonts w:asciiTheme="majorBidi" w:hAnsiTheme="majorBidi"/>
          <w:b/>
          <w:bCs/>
          <w:sz w:val="28"/>
          <w:szCs w:val="28"/>
          <w:u w:val="single"/>
          <w:lang w:val="en-US"/>
        </w:rPr>
      </w:pPr>
    </w:p>
    <w:p w14:paraId="6B98EC75" w14:textId="4CCC6129" w:rsidR="00DE5855" w:rsidRPr="005E3F89" w:rsidRDefault="00DE5855" w:rsidP="005E3F89">
      <w:pPr>
        <w:pStyle w:val="Heading1"/>
        <w:spacing w:line="240" w:lineRule="auto"/>
        <w:jc w:val="center"/>
        <w:rPr>
          <w:rFonts w:asciiTheme="majorBidi" w:hAnsiTheme="majorBidi"/>
          <w:sz w:val="28"/>
          <w:szCs w:val="28"/>
          <w:lang w:val="en-US"/>
        </w:rPr>
      </w:pPr>
      <w:r w:rsidRPr="005E3F89">
        <w:rPr>
          <w:rFonts w:asciiTheme="majorBidi" w:hAnsiTheme="majorBidi"/>
          <w:b/>
          <w:bCs/>
          <w:sz w:val="28"/>
          <w:szCs w:val="28"/>
          <w:u w:val="single"/>
          <w:lang w:val="en-US"/>
        </w:rPr>
        <w:t>USER STORIES</w:t>
      </w:r>
    </w:p>
    <w:tbl>
      <w:tblPr>
        <w:tblStyle w:val="TableGrid"/>
        <w:tblW w:w="11482" w:type="dxa"/>
        <w:tblInd w:w="-1149" w:type="dxa"/>
        <w:tblLook w:val="04A0" w:firstRow="1" w:lastRow="0" w:firstColumn="1" w:lastColumn="0" w:noHBand="0" w:noVBand="1"/>
      </w:tblPr>
      <w:tblGrid>
        <w:gridCol w:w="3119"/>
        <w:gridCol w:w="8363"/>
      </w:tblGrid>
      <w:tr w:rsidR="002A1AA8" w:rsidRPr="005E3F89" w14:paraId="1C2BDA02" w14:textId="77777777" w:rsidTr="005E3F89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33534F18" w14:textId="7041585B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/>
                <w:sz w:val="22"/>
                <w:szCs w:val="22"/>
                <w:lang w:val="en-US"/>
              </w:rPr>
              <w:t xml:space="preserve">USER STORIES </w:t>
            </w: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DADAD" w:themeFill="background2" w:themeFillShade="BF"/>
          </w:tcPr>
          <w:p w14:paraId="1E0E0D95" w14:textId="7C3CBD94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/>
                <w:sz w:val="22"/>
                <w:szCs w:val="22"/>
                <w:lang w:val="en-US"/>
              </w:rPr>
              <w:t>ACCEPTANCE C</w:t>
            </w:r>
            <w:r w:rsidR="00FB7FA5" w:rsidRPr="005E3F89">
              <w:rPr>
                <w:rFonts w:asciiTheme="majorBidi" w:hAnsiTheme="majorBidi"/>
                <w:sz w:val="22"/>
                <w:szCs w:val="22"/>
                <w:lang w:val="en-US"/>
              </w:rPr>
              <w:t>RITERIA</w:t>
            </w:r>
          </w:p>
        </w:tc>
      </w:tr>
      <w:tr w:rsidR="00BF356D" w:rsidRPr="005E3F89" w14:paraId="73504B5D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8261A6E" w14:textId="77777777" w:rsidR="00DE5855" w:rsidRPr="005E3F89" w:rsidRDefault="00DE5855" w:rsidP="005E3F89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,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manage user accounts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(create, edit, deactivate), including roles and permissions,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I can ensure proper access control and maintain accurate user data within the system.</w:t>
            </w:r>
          </w:p>
          <w:p w14:paraId="59574023" w14:textId="5724C1A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E78C3E3" w14:textId="77777777" w:rsidR="00DE5855" w:rsidRPr="005E3F89" w:rsidRDefault="00DE585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with appropriate permissions navigates to the "User Management" section.</w:t>
            </w:r>
          </w:p>
          <w:p w14:paraId="29FFDAC5" w14:textId="77777777" w:rsidR="00DE5855" w:rsidRPr="005E3F89" w:rsidRDefault="00DE585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create a new user account.</w:t>
            </w:r>
          </w:p>
          <w:p w14:paraId="5778826B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form allowing them to enter user details (name,   email, role, etc.).</w:t>
            </w:r>
          </w:p>
          <w:p w14:paraId="45302E51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validate entered information (e.g., email format, unique username).</w:t>
            </w:r>
          </w:p>
          <w:p w14:paraId="646DC565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creation, the system should display a confirmation message and list the new user.</w:t>
            </w:r>
          </w:p>
          <w:p w14:paraId="623AAA14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7F9B9ACD" w14:textId="77777777" w:rsidR="00DE5855" w:rsidRPr="005E3F89" w:rsidRDefault="00DE585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edit an existing user account.</w:t>
            </w:r>
          </w:p>
          <w:p w14:paraId="0F8EAD00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pre-populated form with the user's current information.</w:t>
            </w:r>
          </w:p>
          <w:p w14:paraId="6F8F9CA8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editing of relevant user details (excluding non-editable fields like username).</w:t>
            </w:r>
          </w:p>
          <w:p w14:paraId="7379DA0E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update, the system should display a confirmation message and reflect the changes in the user list.</w:t>
            </w:r>
          </w:p>
          <w:p w14:paraId="24AF4333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72B1B598" w14:textId="77777777" w:rsidR="00DE5855" w:rsidRPr="005E3F89" w:rsidRDefault="00DE585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deactivate a user account.</w:t>
            </w:r>
          </w:p>
          <w:p w14:paraId="26907FA8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prompt for confirmation before deactivation.</w:t>
            </w:r>
          </w:p>
          <w:p w14:paraId="107E1831" w14:textId="77777777" w:rsidR="00DE5855" w:rsidRPr="005E3F89" w:rsidRDefault="00DE585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deactivation, the user should be marked as inactive and lose access to the system.</w:t>
            </w:r>
          </w:p>
          <w:p w14:paraId="03446E83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2A1AA8" w:rsidRPr="005E3F89" w14:paraId="0D0D93EA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25B6BD" w14:textId="77777777" w:rsidR="00FB7FA5" w:rsidRPr="005E3F89" w:rsidRDefault="00FB7FA5" w:rsidP="005E3F89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view and search for users and user groups (students, faculty),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that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effectively manage user access, monitor student participation, and track project progress.</w:t>
            </w:r>
          </w:p>
          <w:p w14:paraId="6A681C55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C3858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"User Management" section.</w:t>
            </w:r>
          </w:p>
          <w:p w14:paraId="606A463C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68154376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navigate to the user list view.</w:t>
            </w:r>
          </w:p>
          <w:p w14:paraId="12C9F3A4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firstLine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comprehensive list of all users with their names, roles, and relevant details.</w:t>
            </w:r>
          </w:p>
          <w:p w14:paraId="68949206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firstLine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26B2D9E8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use the search functionality with specific criteria (e.g., name, role).</w:t>
            </w:r>
          </w:p>
          <w:p w14:paraId="365E5812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filter the user list based on the provided search terms and display only matching results.</w:t>
            </w:r>
          </w:p>
          <w:p w14:paraId="5C658C9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search functionality should be case-insensitive and support partial matches.</w:t>
            </w:r>
          </w:p>
          <w:p w14:paraId="3713C8DD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2A1AA8" w:rsidRPr="005E3F89" w14:paraId="1D534B2D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000BF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Committee member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,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create new student user accounts with valid details (name, email, etc.)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manage student access to the system.</w:t>
            </w:r>
          </w:p>
          <w:p w14:paraId="5CF03260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D19346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with appropriate permissions navigates to the "Student Management" section.</w:t>
            </w:r>
          </w:p>
          <w:p w14:paraId="260BD546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create a new student account.</w:t>
            </w:r>
          </w:p>
          <w:p w14:paraId="2F01A73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form allowing them to enter student details (name, email, etc.).</w:t>
            </w:r>
          </w:p>
          <w:p w14:paraId="6D779E39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validate entered information (e.g., email format, unique username).</w:t>
            </w:r>
          </w:p>
          <w:p w14:paraId="20FDDCFB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creation, the system should display a confirmation message and list the new student in the student list view.</w:t>
            </w:r>
          </w:p>
          <w:p w14:paraId="05C979D3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2A1AA8" w:rsidRPr="005E3F89" w14:paraId="56AB5231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BB3171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54647200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Style w:val="Strong"/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>As a FYP Committee member,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> </w:t>
            </w:r>
            <w:r w:rsidRPr="005E3F89">
              <w:rPr>
                <w:rFonts w:asciiTheme="majorBidi" w:hAnsiTheme="majorBidi" w:cstheme="majorBidi"/>
                <w:b/>
                <w:bCs/>
                <w:color w:val="1F1F1F"/>
                <w:sz w:val="22"/>
                <w:szCs w:val="22"/>
                <w:shd w:val="clear" w:color="auto" w:fill="FFFFFF"/>
              </w:rPr>
              <w:t>I want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 xml:space="preserve"> to view a comprehensive 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lastRenderedPageBreak/>
              <w:t xml:space="preserve">list of all registered students with their names, relevant details, and potentially group information (if applicable) </w:t>
            </w:r>
            <w:r w:rsidRPr="005E3F89">
              <w:rPr>
                <w:rFonts w:asciiTheme="majorBidi" w:hAnsiTheme="majorBidi" w:cstheme="majorBidi"/>
                <w:b/>
                <w:bCs/>
                <w:color w:val="1F1F1F"/>
                <w:sz w:val="22"/>
                <w:szCs w:val="22"/>
                <w:shd w:val="clear" w:color="auto" w:fill="FFFFFF"/>
              </w:rPr>
              <w:t>so I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 xml:space="preserve"> can monitor student participation.</w:t>
            </w:r>
          </w:p>
          <w:p w14:paraId="1F77C7AE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0C873D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"Student Management" section.</w:t>
            </w:r>
          </w:p>
          <w:p w14:paraId="19AD0255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navigate to the student list view.</w:t>
            </w:r>
          </w:p>
          <w:p w14:paraId="1D3F422F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comprehensive list of all registered students.</w:t>
            </w:r>
          </w:p>
          <w:p w14:paraId="1EDACD9B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student list should include student names, relevant details (e.g., program, year), and potentially group information (if applicable).</w:t>
            </w:r>
          </w:p>
          <w:p w14:paraId="4B0E868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074CC7DC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utilize the search functionality with specific criteria (e.g., name, group affiliation).</w:t>
            </w:r>
          </w:p>
          <w:p w14:paraId="279C0755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filter the student list based on the provided search terms and display only matching results.</w:t>
            </w:r>
          </w:p>
          <w:p w14:paraId="27D21B8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search functionality should be case-insensitive and support partial matches.</w:t>
            </w:r>
          </w:p>
          <w:p w14:paraId="4275CC4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513418E1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D6786D" w:rsidRPr="005E3F89" w14:paraId="694552CF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C3A538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03A60201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Style w:val="Strong"/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>As a FYP Committee member,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> </w:t>
            </w:r>
            <w:r w:rsidRPr="005E3F89">
              <w:rPr>
                <w:rFonts w:asciiTheme="majorBidi" w:hAnsiTheme="majorBidi" w:cstheme="majorBidi"/>
                <w:b/>
                <w:bCs/>
                <w:color w:val="1F1F1F"/>
                <w:sz w:val="22"/>
                <w:szCs w:val="22"/>
                <w:shd w:val="clear" w:color="auto" w:fill="FFFFFF"/>
              </w:rPr>
              <w:t>I want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 xml:space="preserve"> to edit existing student information (excluding non-editable fields) and deactivate student accounts </w:t>
            </w:r>
            <w:r w:rsidRPr="005E3F89">
              <w:rPr>
                <w:rFonts w:asciiTheme="majorBidi" w:hAnsiTheme="majorBidi" w:cstheme="majorBidi"/>
                <w:b/>
                <w:bCs/>
                <w:color w:val="1F1F1F"/>
                <w:sz w:val="22"/>
                <w:szCs w:val="22"/>
                <w:shd w:val="clear" w:color="auto" w:fill="FFFFFF"/>
              </w:rPr>
              <w:t>so that I</w:t>
            </w:r>
            <w:r w:rsidRPr="005E3F89">
              <w:rPr>
                <w:rFonts w:asciiTheme="majorBidi" w:hAnsiTheme="majorBidi" w:cstheme="majorBidi"/>
                <w:color w:val="1F1F1F"/>
                <w:sz w:val="22"/>
                <w:szCs w:val="22"/>
                <w:shd w:val="clear" w:color="auto" w:fill="FFFFFF"/>
              </w:rPr>
              <w:t xml:space="preserve"> can maintain accurate data and manage student access.</w:t>
            </w:r>
          </w:p>
          <w:p w14:paraId="057D1592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8B5244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a student's profile within the student list view.</w:t>
            </w:r>
          </w:p>
          <w:p w14:paraId="55DFBBAA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edit student information.</w:t>
            </w:r>
          </w:p>
          <w:p w14:paraId="032F551C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pre-populated form with the student's current information.</w:t>
            </w:r>
          </w:p>
          <w:p w14:paraId="49E0B94F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editing of relevant student details (excluding non-editable fields like username)</w:t>
            </w:r>
          </w:p>
          <w:p w14:paraId="4D31F70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update, the system should display a confirmation message and reflect the changes in the student list view.</w:t>
            </w:r>
          </w:p>
          <w:p w14:paraId="10DD89AE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a student's profile within the student list view.</w:t>
            </w:r>
          </w:p>
          <w:p w14:paraId="1DF7810D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deactivate the student account.</w:t>
            </w:r>
          </w:p>
          <w:p w14:paraId="3B1E82F9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prompt for confirmation before student account deactivation.</w:t>
            </w:r>
          </w:p>
          <w:p w14:paraId="1C936D97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deactivation, the student should be marked as inactive and lose access to the system.</w:t>
            </w:r>
          </w:p>
          <w:p w14:paraId="5EDFF93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student list view should reflect the deactivated status.</w:t>
            </w:r>
          </w:p>
          <w:p w14:paraId="5169B2FD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5F046A3A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2AB12781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2A1AA8" w:rsidRPr="005E3F89" w14:paraId="428BC976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FE71BE" w14:textId="77777777" w:rsidR="00FB7FA5" w:rsidRPr="005E3F89" w:rsidRDefault="00FB7FA5" w:rsidP="005E3F89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 to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view a list of all faculty members,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identify potential supervisors for FYP projects.</w:t>
            </w:r>
          </w:p>
          <w:p w14:paraId="2386ABF6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F0562A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"Faculty Management" section.</w:t>
            </w:r>
          </w:p>
          <w:p w14:paraId="342641D4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navigate to the faculty list view.</w:t>
            </w:r>
          </w:p>
          <w:p w14:paraId="3AB8412D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comprehensive list of all faculty members with their names, departments, and potentially other relevant details (e.g., research areas).</w:t>
            </w:r>
          </w:p>
          <w:p w14:paraId="49A9290C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list should allow sorting and filtering capabilities (e.g., by department, name).</w:t>
            </w:r>
          </w:p>
          <w:p w14:paraId="007FD144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2A1AA8" w:rsidRPr="005E3F89" w14:paraId="1D41C8D4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DF8FF" w14:textId="77777777" w:rsidR="00FB7FA5" w:rsidRPr="005E3F89" w:rsidRDefault="00FB7FA5" w:rsidP="005E3F89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manage supervisor workload (maximum 6 FYPs per supervisor),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so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ensure balanced workload distribution among faculty.</w:t>
            </w:r>
          </w:p>
          <w:p w14:paraId="07BC90B5" w14:textId="77777777" w:rsidR="00DE5855" w:rsidRPr="005E3F89" w:rsidRDefault="00DE585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DB4AF7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"Faculty Management" section.</w:t>
            </w:r>
          </w:p>
          <w:p w14:paraId="39D7BFCC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a specific faculty member's profile.</w:t>
            </w:r>
          </w:p>
          <w:p w14:paraId="24E5B553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the faculty member's information, including current assigned FYP projects (number and potentially project titles).</w:t>
            </w:r>
          </w:p>
          <w:p w14:paraId="1B69FE2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clearly indicate a maximum workload limit (e.g., "Maximum 6 FYPs").</w:t>
            </w:r>
          </w:p>
          <w:p w14:paraId="4C48FA0F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26ADF901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attempt to assign a new FYP group to a faculty member who has already reached the maximum workload limit.</w:t>
            </w:r>
          </w:p>
          <w:p w14:paraId="7B364FE2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warning message indicating the workload limit is exceeded and prevent further assignment until workload allows.</w:t>
            </w:r>
          </w:p>
          <w:p w14:paraId="680830B7" w14:textId="77777777" w:rsidR="00DE5855" w:rsidRPr="005E3F89" w:rsidRDefault="00DE5855" w:rsidP="005E3F89">
            <w:pPr>
              <w:pStyle w:val="Heading1"/>
              <w:jc w:val="center"/>
              <w:rPr>
                <w:rFonts w:asciiTheme="majorBidi" w:hAnsiTheme="majorBidi"/>
                <w:sz w:val="22"/>
                <w:szCs w:val="22"/>
                <w:lang w:val="en-US"/>
              </w:rPr>
            </w:pPr>
          </w:p>
        </w:tc>
      </w:tr>
      <w:tr w:rsidR="00FB7FA5" w:rsidRPr="005E3F89" w14:paraId="3BDA3139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D6AE9E" w14:textId="77777777" w:rsidR="00FB7FA5" w:rsidRPr="005E3F89" w:rsidRDefault="00FB7FA5" w:rsidP="005E3F89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I want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to assign FYP groups to supervisors based on their expertise and workload,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match student projects with appropriate faculty guidance.</w:t>
            </w:r>
          </w:p>
          <w:p w14:paraId="3732272B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4752B845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6B69AA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"FYP Management" section (or dedicated assignment section).</w:t>
            </w:r>
          </w:p>
          <w:p w14:paraId="6EC1A04E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a list of FYP groups and a list of faculty members.</w:t>
            </w:r>
          </w:p>
          <w:p w14:paraId="152FD2CA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both lists, allowing the committee member to view project details (e.g., title, research area) for each FYP group alongside faculty member information (name, department, expertise).</w:t>
            </w:r>
          </w:p>
          <w:p w14:paraId="66B64BFF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selection of an FYP group and a faculty member for supervisor assignment.</w:t>
            </w:r>
          </w:p>
          <w:p w14:paraId="7A8E73D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45FDEE45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assignment, the system should update the faculty member's profile to reflect the new FYP group and update the FYP group information with the assigned supervisor details.</w:t>
            </w:r>
          </w:p>
          <w:p w14:paraId="39AAA2B6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4B73FDBE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FB7FA5" w:rsidRPr="005E3F89" w14:paraId="404F5826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979442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create evaluation panels from faculty members,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assign groups of faculty to evaluate student projects.</w:t>
            </w:r>
          </w:p>
          <w:p w14:paraId="0FFC8F4D" w14:textId="10835DC0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6972E6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"Evaluation Management" section.</w:t>
            </w:r>
          </w:p>
          <w:p w14:paraId="0C69E92E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the functionality to create a new evaluation panel.</w:t>
            </w:r>
          </w:p>
          <w:p w14:paraId="5623347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provide a mechanism to select faculty members for the panel (e.g., drop-down list, search function with faculty details).</w:t>
            </w:r>
          </w:p>
          <w:p w14:paraId="1FA1BB1D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defining basic panel information (e.g., name, optional description).</w:t>
            </w:r>
          </w:p>
          <w:p w14:paraId="1A940C3F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enforce limitations on panel size (e.g., minimum and/or maximum number of faculty members).</w:t>
            </w:r>
          </w:p>
          <w:p w14:paraId="3CA69604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5DD5FC15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panel creation, the system should display the new panel in the list of evaluation panels with its name and relevant details (e.g., number of assigned faculty members).</w:t>
            </w:r>
          </w:p>
          <w:p w14:paraId="67123385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FB7FA5" w:rsidRPr="005E3F89" w14:paraId="04B84A4C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D98EAB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785"/>
              </w:tabs>
              <w:spacing w:before="100" w:beforeAutospacing="1"/>
              <w:ind w:left="785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assign FYP projects to relevant panels for evaluation,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ensure fair and diverse evaluation for each project.</w:t>
            </w:r>
          </w:p>
          <w:p w14:paraId="614BEF55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BEC76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36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"Evaluation Management" section.</w:t>
            </w:r>
          </w:p>
          <w:p w14:paraId="4E0B43F5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a list of FYP projects and a list of evaluation panels.</w:t>
            </w:r>
          </w:p>
          <w:p w14:paraId="213AE6B9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both lists in a user-friendly format.</w:t>
            </w:r>
          </w:p>
          <w:p w14:paraId="6BB1FD14" w14:textId="77777777" w:rsidR="00FB7FA5" w:rsidRPr="005E3F89" w:rsidRDefault="00FB7FA5" w:rsidP="005E3F8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FYP project list should showcase project details (e.g., title, research area, potentially student group members) for easy identification.</w:t>
            </w:r>
          </w:p>
          <w:p w14:paraId="2646D91C" w14:textId="77777777" w:rsidR="00FB7FA5" w:rsidRPr="005E3F89" w:rsidRDefault="00FB7FA5" w:rsidP="005E3F8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The evaluation panel list should display panel names and potentially additional information (e.g., number of faculty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members, areas of expertise) to aid in informed assignment decisions.</w:t>
            </w:r>
          </w:p>
          <w:p w14:paraId="0703CFEE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 w:firstLine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selection of an FYP project and a relevant evaluation panel for assignment.</w:t>
            </w:r>
          </w:p>
          <w:p w14:paraId="384C9F40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 w:firstLine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assignment, the system should:</w:t>
            </w:r>
          </w:p>
          <w:p w14:paraId="6E862028" w14:textId="77777777" w:rsidR="00FB7FA5" w:rsidRPr="005E3F89" w:rsidRDefault="00FB7FA5" w:rsidP="005E3F8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Update the FYP project information to reflect the assigned evaluation panel (e.g., display the panel name or provide a link to view panel details).</w:t>
            </w:r>
          </w:p>
          <w:p w14:paraId="2A8C8A6E" w14:textId="77777777" w:rsidR="00FB7FA5" w:rsidRPr="005E3F89" w:rsidRDefault="00FB7FA5" w:rsidP="005E3F8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Update the evaluation panel information to indicate the newly assigned FYP project (e.g., add the project title to a list of assigned projects).</w:t>
            </w:r>
          </w:p>
          <w:p w14:paraId="6CA76703" w14:textId="77777777" w:rsidR="00FB7FA5" w:rsidRPr="005E3F89" w:rsidRDefault="00FB7FA5" w:rsidP="005E3F8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Provide a confirmation message summarizing the successful assignment.</w:t>
            </w:r>
          </w:p>
          <w:p w14:paraId="39296945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FB7FA5" w:rsidRPr="005E3F89" w14:paraId="5B5B68BD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4BD610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785"/>
              </w:tabs>
              <w:spacing w:before="100" w:beforeAutospacing="1"/>
              <w:ind w:left="785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set deadlines for FYP project submissions and evaluations,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maintain a clear timeline for the project cycle.</w:t>
            </w:r>
          </w:p>
          <w:p w14:paraId="059773F7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E8CD0C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"Deadline Management" section.</w:t>
            </w:r>
          </w:p>
          <w:p w14:paraId="4E0F0366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the functionality to set deadlines.</w:t>
            </w:r>
          </w:p>
          <w:p w14:paraId="3102492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provide a clear and user-friendly interface for defining deadlines (e.g., calendar view, date pickers).</w:t>
            </w:r>
          </w:p>
          <w:p w14:paraId="3FBE3D7B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allow setting separate deadlines for FYP project submissions and evaluations.</w:t>
            </w:r>
          </w:p>
          <w:p w14:paraId="00497460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offer options to set deadlines for specific project stages or overall project completion (if applicable).</w:t>
            </w:r>
          </w:p>
          <w:p w14:paraId="1D022E71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77BC54EE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Upon successful deadline creation, the system should display the new deadlines in a dedicated list or calendar view with clear labels (e.g., "Submission Deadline", "Evaluation Deadline").</w:t>
            </w:r>
          </w:p>
          <w:p w14:paraId="1E486BC7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36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FB7FA5" w:rsidRPr="005E3F89" w14:paraId="4F808A0F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0E2DBD" w14:textId="77777777" w:rsidR="00FB7FA5" w:rsidRPr="005E3F89" w:rsidRDefault="00FB7FA5" w:rsidP="005E3F8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785"/>
              </w:tabs>
              <w:spacing w:before="100" w:beforeAutospacing="1"/>
              <w:ind w:left="785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to view a list of upcoming deadlines and track completion status,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monitor progress and identify any potential delays.</w:t>
            </w:r>
          </w:p>
          <w:p w14:paraId="09001365" w14:textId="6633A039" w:rsidR="00FB7FA5" w:rsidRPr="005E3F89" w:rsidRDefault="00FB7FA5" w:rsidP="005E3F89">
            <w:p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.</w:t>
            </w:r>
          </w:p>
          <w:p w14:paraId="62F4B539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63A1F5AC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785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FE89A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36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"Deadline Management" section.</w:t>
            </w:r>
          </w:p>
          <w:p w14:paraId="31EB1784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access the list of deadlines.</w:t>
            </w:r>
          </w:p>
          <w:p w14:paraId="22F1E5F1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display a comprehensive list of upcoming deadlines for FYP submissions and evaluations.</w:t>
            </w:r>
          </w:p>
          <w:p w14:paraId="350F10DD" w14:textId="77777777" w:rsidR="00FB7FA5" w:rsidRPr="005E3F89" w:rsidRDefault="00FB7FA5" w:rsidP="005E3F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deadline list should be well-organized and easy to understand, potentially utilizing visual cues like colors or icons to indicate approaching deadlines.</w:t>
            </w:r>
          </w:p>
          <w:p w14:paraId="1E06BE9C" w14:textId="77777777" w:rsidR="00FB7FA5" w:rsidRPr="005E3F89" w:rsidRDefault="00FB7FA5" w:rsidP="005E3F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list should include clear labels for each deadline type (submission/evaluation) and the associated FYP projects.</w:t>
            </w:r>
          </w:p>
          <w:p w14:paraId="5F9F8983" w14:textId="77777777" w:rsidR="00FB7FA5" w:rsidRPr="005E3F89" w:rsidRDefault="00FB7FA5" w:rsidP="005E3F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deadline type (submission/evaluation) and the associated FYP projects.</w:t>
            </w:r>
          </w:p>
          <w:p w14:paraId="066B3FC2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And: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provide a mechanism to track completion status for each deadline (e.g., green checkmark for met deadlines, red indicator for approaching or missed deadlines).</w:t>
            </w:r>
          </w:p>
          <w:p w14:paraId="575ABFE5" w14:textId="5B79AECC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Clicking on a deadline entry could provide access to detailed information about submissions or evaluations received and outstanding</w:t>
            </w:r>
          </w:p>
        </w:tc>
      </w:tr>
      <w:tr w:rsidR="00FB7FA5" w:rsidRPr="005E3F89" w14:paraId="73F4583D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8205F5" w14:textId="77777777" w:rsidR="00FB7FA5" w:rsidRPr="005E3F89" w:rsidRDefault="00FB7FA5" w:rsidP="005E3F89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785"/>
              </w:tabs>
              <w:spacing w:before="100" w:beforeAutospacing="1"/>
              <w:ind w:left="785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 to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generate reports on missing evaluations (student assessments, faculty member evaluations),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identify and address any incomplete evaluations.</w:t>
            </w:r>
          </w:p>
          <w:p w14:paraId="36F007CC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1471A703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785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F7C144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"Reporting Management" section.</w:t>
            </w:r>
          </w:p>
          <w:p w14:paraId="2BBE1DE1" w14:textId="77777777" w:rsidR="00FB7FA5" w:rsidRPr="005E3F89" w:rsidRDefault="00FB7FA5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generate a "Missing Evaluation Report."</w:t>
            </w:r>
          </w:p>
          <w:p w14:paraId="378D01DA" w14:textId="77777777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generate a report that identifies missing evaluations for FYP projects.</w:t>
            </w:r>
          </w:p>
          <w:p w14:paraId="378CDC1E" w14:textId="77777777" w:rsidR="00FB7FA5" w:rsidRPr="005E3F89" w:rsidRDefault="00FB7FA5" w:rsidP="005E3F8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should include details like project titles, student group information, and specific missing evaluations (e.g., missing student assessment, missing evaluation from a particular faculty member in the assigned panel).</w:t>
            </w:r>
          </w:p>
          <w:p w14:paraId="6720E4BF" w14:textId="31E52F29" w:rsidR="00FB7FA5" w:rsidRPr="005E3F89" w:rsidRDefault="00FB7FA5" w:rsidP="005E3F8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should be downloadable in a user-friendly format (e.g., PDF, CSV) for further analysis or sharing</w:t>
            </w:r>
          </w:p>
        </w:tc>
      </w:tr>
      <w:tr w:rsidR="00FB7FA5" w:rsidRPr="005E3F89" w14:paraId="5AF5310A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24E9BB" w14:textId="77777777" w:rsidR="00D6786D" w:rsidRPr="005E3F89" w:rsidRDefault="00D6786D" w:rsidP="005E3F8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927"/>
              </w:tabs>
              <w:spacing w:before="100" w:beforeAutospacing="1"/>
              <w:ind w:left="927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lastRenderedPageBreak/>
              <w:t xml:space="preserve">As a 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FYP Committee member, 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I want to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generate reports on supervisor workload distribution and student grades statistics,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so that I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 xml:space="preserve"> can analyze trends and improve the FYP process.</w:t>
            </w:r>
          </w:p>
          <w:p w14:paraId="39EAFB7C" w14:textId="4223984B" w:rsidR="00FB7FA5" w:rsidRPr="005E3F89" w:rsidRDefault="00FB7FA5" w:rsidP="005E3F89">
            <w:pPr>
              <w:pStyle w:val="ListParagraph"/>
              <w:shd w:val="clear" w:color="auto" w:fill="FFFFFF"/>
              <w:spacing w:before="100" w:beforeAutospacing="1"/>
              <w:ind w:left="216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12C32" w14:textId="77777777" w:rsidR="00D6786D" w:rsidRPr="005E3F89" w:rsidRDefault="00D6786D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A FYP Committee member navigates to the "Reporting Management" section.</w:t>
            </w:r>
          </w:p>
          <w:p w14:paraId="40A9374E" w14:textId="77777777" w:rsidR="00D6786D" w:rsidRPr="005E3F89" w:rsidRDefault="00D6786D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generate a "Supervisor Workload Report."</w:t>
            </w:r>
          </w:p>
          <w:p w14:paraId="36BB8D91" w14:textId="77777777" w:rsidR="00D6786D" w:rsidRPr="005E3F89" w:rsidRDefault="00D6786D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generate a report that provides an overview of supervisor workload distribution.</w:t>
            </w:r>
          </w:p>
          <w:p w14:paraId="5432D289" w14:textId="77777777" w:rsidR="00D6786D" w:rsidRPr="005E3F89" w:rsidRDefault="00D6786D" w:rsidP="005E3F8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16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should display faculty member names, departments, and the number of FYP projects they are currently supervising.</w:t>
            </w:r>
          </w:p>
          <w:p w14:paraId="3CC3A9F6" w14:textId="77777777" w:rsidR="00D6786D" w:rsidRPr="005E3F89" w:rsidRDefault="00D6786D" w:rsidP="005E3F8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216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can be presented in various formats (e.g., tabular, chart) to visualize workload distribution trends.</w:t>
            </w:r>
          </w:p>
          <w:p w14:paraId="395C1431" w14:textId="77777777" w:rsidR="00D6786D" w:rsidRPr="005E3F89" w:rsidRDefault="00D6786D" w:rsidP="005E3F8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They select the option to generate a "Student Grades Report."</w:t>
            </w:r>
          </w:p>
          <w:p w14:paraId="1C7F5CC4" w14:textId="77777777" w:rsidR="00D6786D" w:rsidRPr="005E3F89" w:rsidRDefault="00D6786D" w:rsidP="005E3F89">
            <w:pPr>
              <w:pStyle w:val="ListParagraph"/>
              <w:shd w:val="clear" w:color="auto" w:fill="FFFFFF"/>
              <w:spacing w:before="100" w:beforeAutospacing="1"/>
              <w:ind w:left="144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 The system should generate a report that provides statistics on student grades for FYP projects.</w:t>
            </w:r>
          </w:p>
          <w:p w14:paraId="5D16912F" w14:textId="77777777" w:rsidR="00D6786D" w:rsidRPr="005E3F89" w:rsidRDefault="00D6786D" w:rsidP="005E3F8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should offer options to filter by specific project categories, semesters, or other relevant criteria.</w:t>
            </w:r>
          </w:p>
          <w:p w14:paraId="45CCAAF0" w14:textId="77777777" w:rsidR="00D6786D" w:rsidRPr="005E3F89" w:rsidRDefault="00D6786D" w:rsidP="005E3F8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can present data in various formats like overall grade distribution (e.g., percentage of A's, B's, etc.), average grades per project, or faculty member grading trends (if applicable).</w:t>
            </w:r>
          </w:p>
          <w:p w14:paraId="57C6A47C" w14:textId="77777777" w:rsidR="00D6786D" w:rsidRPr="005E3F89" w:rsidRDefault="00D6786D" w:rsidP="005E3F8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  <w:t>The report should be downloadable in a user-friendly format (e.g., PDF, CSV) for further analysis or sharing.</w:t>
            </w:r>
          </w:p>
          <w:p w14:paraId="7AA10714" w14:textId="77777777" w:rsidR="00D6786D" w:rsidRPr="005E3F89" w:rsidRDefault="00D6786D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color w:val="1F1F1F"/>
                <w:kern w:val="0"/>
                <w:sz w:val="22"/>
                <w:szCs w:val="22"/>
                <w14:ligatures w14:val="none"/>
              </w:rPr>
            </w:pPr>
          </w:p>
          <w:p w14:paraId="06BEA60F" w14:textId="77777777" w:rsidR="00FB7FA5" w:rsidRPr="005E3F89" w:rsidRDefault="00FB7FA5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D6786D" w:rsidRPr="005E3F89" w14:paraId="393C0BEC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9D5BA" w14:textId="0CE1BC5A" w:rsidR="00D6786D" w:rsidRPr="005E3F89" w:rsidRDefault="00D678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view my FYP group details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 xml:space="preserve">so that 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I can stay informed about my project details.</w:t>
            </w:r>
          </w:p>
          <w:p w14:paraId="497B8A9D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B43D1E" w14:textId="31FA3BED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 xml:space="preserve">     Given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: I am logged into the system.</w:t>
            </w:r>
          </w:p>
          <w:p w14:paraId="139998D2" w14:textId="77777777" w:rsidR="00D6786D" w:rsidRPr="005E3F89" w:rsidRDefault="00D6786D" w:rsidP="005E3F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: I navigate to the dashboard,</w:t>
            </w:r>
          </w:p>
          <w:p w14:paraId="06885994" w14:textId="77777777" w:rsidR="00D6786D" w:rsidRPr="005E3F89" w:rsidRDefault="00D6786D" w:rsidP="005E3F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: I should see a clear display of my FYP group members, along with the project title,description and supervisor information.</w:t>
            </w:r>
          </w:p>
          <w:p w14:paraId="23817A42" w14:textId="77777777" w:rsidR="00D6786D" w:rsidRPr="005E3F89" w:rsidRDefault="00D6786D" w:rsidP="005E3F89">
            <w:pPr>
              <w:shd w:val="clear" w:color="auto" w:fill="FFFFFF"/>
              <w:spacing w:before="100" w:beforeAutospacing="1"/>
              <w:ind w:left="720"/>
              <w:rPr>
                <w:rFonts w:asciiTheme="majorBidi" w:eastAsia="Times New Roman" w:hAnsiTheme="majorBidi" w:cstheme="majorBidi"/>
                <w:b/>
                <w:bCs/>
                <w:color w:val="1F1F1F"/>
                <w:kern w:val="0"/>
                <w:sz w:val="22"/>
                <w:szCs w:val="22"/>
                <w14:ligatures w14:val="none"/>
              </w:rPr>
            </w:pPr>
          </w:p>
        </w:tc>
      </w:tr>
      <w:tr w:rsidR="00D6786D" w:rsidRPr="005E3F89" w14:paraId="34E603A1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F9558" w14:textId="27F34C8D" w:rsidR="00D6786D" w:rsidRPr="005E3F89" w:rsidRDefault="00D678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see the assigned evaluation panels for my FYP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prepare for presentations accordingly.</w:t>
            </w:r>
          </w:p>
          <w:p w14:paraId="4AB85640" w14:textId="77777777" w:rsidR="00D6786D" w:rsidRPr="005E3F89" w:rsidRDefault="00D6786D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A29063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am logged into the system.</w:t>
            </w:r>
          </w:p>
          <w:p w14:paraId="3A89E953" w14:textId="77777777" w:rsidR="00D6786D" w:rsidRPr="005E3F89" w:rsidRDefault="00D6786D" w:rsidP="005E3F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navigate to the designated section.</w:t>
            </w:r>
          </w:p>
          <w:p w14:paraId="57C8FA4E" w14:textId="77777777" w:rsidR="00D6786D" w:rsidRPr="005E3F89" w:rsidRDefault="00D6786D" w:rsidP="005E3F8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: The interface should clearly show the panels assigned to evaluate the student's FYP without revealing individual panel member names.</w:t>
            </w:r>
          </w:p>
          <w:p w14:paraId="1CD1BA55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D6786D" w:rsidRPr="005E3F89" w14:paraId="1DCD2823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C9E781" w14:textId="2B43A30B" w:rsidR="00D6786D" w:rsidRPr="005E3F89" w:rsidRDefault="00D678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view the comments and suggestions provided by the evaluation panels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improve my FYP based on feedback.</w:t>
            </w:r>
          </w:p>
          <w:p w14:paraId="5B7FD0D9" w14:textId="77777777" w:rsidR="00D6786D" w:rsidRPr="005E3F89" w:rsidRDefault="00D6786D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A190C2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lastRenderedPageBreak/>
              <w:t>Give: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am logged into the system</w:t>
            </w:r>
          </w:p>
          <w:p w14:paraId="353B20BE" w14:textId="77777777" w:rsidR="00D6786D" w:rsidRPr="005E3F89" w:rsidRDefault="00D6786D" w:rsidP="005E3F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access the comments section.</w:t>
            </w:r>
          </w:p>
          <w:p w14:paraId="3863F0B1" w14:textId="77777777" w:rsidR="00D6786D" w:rsidRPr="005E3F89" w:rsidRDefault="00D6786D" w:rsidP="005E3F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interface should display comments and suggestions from the evaluation panels while keeping panel member names hidden.</w:t>
            </w:r>
          </w:p>
          <w:p w14:paraId="517C04B3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D6786D" w:rsidRPr="005E3F89" w14:paraId="7DF2665C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B87660" w14:textId="589AD93E" w:rsidR="00D6786D" w:rsidRPr="005E3F89" w:rsidRDefault="00D678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know the deadlines for presentations and document submissions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plan and submit work on time.</w:t>
            </w:r>
          </w:p>
          <w:p w14:paraId="48698176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F4263F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am logged into the system</w:t>
            </w:r>
          </w:p>
          <w:p w14:paraId="216C174E" w14:textId="77777777" w:rsidR="00D6786D" w:rsidRPr="005E3F89" w:rsidRDefault="00D6786D" w:rsidP="005E3F8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student navigates to the deadlines section.</w:t>
            </w:r>
          </w:p>
          <w:p w14:paraId="4AC6CBB3" w14:textId="77777777" w:rsidR="00D6786D" w:rsidRPr="005E3F89" w:rsidRDefault="00D6786D" w:rsidP="005E3F8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interface should display deadlines for FYP presentations and document submissions.</w:t>
            </w:r>
          </w:p>
          <w:p w14:paraId="129875F8" w14:textId="77777777" w:rsidR="00D6786D" w:rsidRPr="005E3F89" w:rsidRDefault="00D6786D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37CBEFA7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2FB558" w14:textId="552217E3" w:rsidR="002A1AA8" w:rsidRPr="005E3F89" w:rsidRDefault="002A1AA8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see my final grades for the FYP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assess my performance and track my progress.</w:t>
            </w:r>
          </w:p>
          <w:p w14:paraId="605D6CA3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88A1E2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 The grades are finalized for the FYP.</w:t>
            </w:r>
          </w:p>
          <w:p w14:paraId="03B741C2" w14:textId="77777777" w:rsidR="002A1AA8" w:rsidRPr="005E3F89" w:rsidRDefault="002A1AA8" w:rsidP="005E3F8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 The student accesses the grades section.</w:t>
            </w:r>
          </w:p>
          <w:p w14:paraId="28625D1C" w14:textId="77777777" w:rsidR="002A1AA8" w:rsidRPr="005E3F89" w:rsidRDefault="002A1AA8" w:rsidP="005E3F8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interface should clearly present individual and group grades, including any additional comments from the evaluation panels.</w:t>
            </w:r>
          </w:p>
          <w:p w14:paraId="7B1D8D8A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4E4C233F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12090F" w14:textId="29EE40E0" w:rsidR="002A1AA8" w:rsidRPr="005E3F89" w:rsidRDefault="002A1AA8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a user-friendly interface for easy navigation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access information efficiently</w:t>
            </w: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973254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student is using the interface.</w:t>
            </w:r>
          </w:p>
          <w:p w14:paraId="1F728860" w14:textId="77777777" w:rsidR="002A1AA8" w:rsidRPr="005E3F89" w:rsidRDefault="002A1AA8" w:rsidP="005E3F8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student interacts with different sections.</w:t>
            </w:r>
          </w:p>
          <w:p w14:paraId="07E685C6" w14:textId="77777777" w:rsidR="002A1AA8" w:rsidRPr="005E3F89" w:rsidRDefault="002A1AA8" w:rsidP="005E3F8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 interface should have an intuitive design, ensuring easy navigation for the student.</w:t>
            </w:r>
          </w:p>
          <w:p w14:paraId="3FF2524D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42B40351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E3F90B" w14:textId="14E7392E" w:rsidR="002A1AA8" w:rsidRPr="005E3F89" w:rsidRDefault="002A1AA8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receive notifications for upcoming deadlines and announcements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can stay updated on important events.</w:t>
            </w:r>
          </w:p>
          <w:p w14:paraId="5573C21C" w14:textId="77777777" w:rsidR="002A1AA8" w:rsidRPr="005E3F89" w:rsidRDefault="002A1AA8" w:rsidP="005E3F89">
            <w:pPr>
              <w:ind w:left="360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00F680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am logged into the system as a student.</w:t>
            </w:r>
          </w:p>
          <w:p w14:paraId="20FD6FB5" w14:textId="77777777" w:rsidR="002A1AA8" w:rsidRPr="005E3F89" w:rsidRDefault="002A1AA8" w:rsidP="005E3F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There are upcoming deadlines or announcements.</w:t>
            </w:r>
          </w:p>
          <w:p w14:paraId="54EA7C6B" w14:textId="35B3391D" w:rsidR="002A1AA8" w:rsidRPr="005E3F89" w:rsidRDefault="002A1AA8" w:rsidP="005E3F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should receive timely notifications to keep me informed</w:t>
            </w:r>
          </w:p>
        </w:tc>
      </w:tr>
      <w:tr w:rsidR="002A1AA8" w:rsidRPr="005E3F89" w14:paraId="4A86B846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654C99" w14:textId="5C0CCA23" w:rsidR="002A1AA8" w:rsidRPr="005E3F89" w:rsidRDefault="002A1AA8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student,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to have an option to contact my supervisor through the interface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so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 xml:space="preserve">that 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>I can easily communicate with them regarding project-related queries.</w:t>
            </w:r>
          </w:p>
          <w:p w14:paraId="33A28378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493B69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Given: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am logged into the system as a student.</w:t>
            </w:r>
          </w:p>
          <w:p w14:paraId="5B7921E8" w14:textId="77777777" w:rsidR="002A1AA8" w:rsidRPr="005E3F89" w:rsidRDefault="002A1AA8" w:rsidP="005E3F8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When: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need to communicate with my supervisor.</w:t>
            </w:r>
          </w:p>
          <w:p w14:paraId="51169760" w14:textId="77777777" w:rsidR="002A1AA8" w:rsidRPr="005E3F89" w:rsidRDefault="002A1AA8" w:rsidP="005E3F8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Then:</w:t>
            </w:r>
            <w:r w:rsidRPr="005E3F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I should have a communication channel available within the interface to contact them.</w:t>
            </w:r>
          </w:p>
          <w:p w14:paraId="7C9A67A2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27414A93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C21786" w14:textId="03C40B59" w:rsidR="00BF356D" w:rsidRPr="005E3F89" w:rsidRDefault="00BF356D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 member,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be logged in successfully in supervisor members interface,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only authorized faculty can access the system.</w:t>
            </w:r>
          </w:p>
          <w:p w14:paraId="42117243" w14:textId="77777777" w:rsidR="002A1AA8" w:rsidRPr="005E3F89" w:rsidRDefault="002A1AA8" w:rsidP="005E3F89">
            <w:pPr>
              <w:ind w:left="360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0D6AED" w14:textId="77777777" w:rsidR="00BF356D" w:rsidRPr="005E3F89" w:rsidRDefault="00BF356D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Given: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User navigates to login page</w:t>
            </w:r>
          </w:p>
          <w:p w14:paraId="77CBDD16" w14:textId="77777777" w:rsidR="00BF356D" w:rsidRPr="005E3F89" w:rsidRDefault="00BF356D" w:rsidP="005E3F8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they attempt to log in with valid credentials </w:t>
            </w:r>
          </w:p>
          <w:p w14:paraId="62ED90C6" w14:textId="77777777" w:rsidR="00BF356D" w:rsidRPr="005E3F89" w:rsidRDefault="00BF356D" w:rsidP="005E3F8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Then: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system should authenticate the users’ credentials</w:t>
            </w:r>
          </w:p>
          <w:p w14:paraId="4ED7D877" w14:textId="77777777" w:rsidR="00BF356D" w:rsidRPr="005E3F89" w:rsidRDefault="00BF356D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Given: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User navigates to login page</w:t>
            </w:r>
          </w:p>
          <w:p w14:paraId="49983395" w14:textId="77777777" w:rsidR="00BF356D" w:rsidRPr="005E3F89" w:rsidRDefault="00BF356D" w:rsidP="005E3F89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they attempt to log in with invalid credentials </w:t>
            </w:r>
          </w:p>
          <w:p w14:paraId="6EFFB99C" w14:textId="77777777" w:rsidR="00BF356D" w:rsidRPr="005E3F89" w:rsidRDefault="00BF356D" w:rsidP="005E3F89">
            <w:pPr>
              <w:pStyle w:val="ListParagraph"/>
              <w:numPr>
                <w:ilvl w:val="0"/>
                <w:numId w:val="27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Then: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system should display invalid credentials error message</w:t>
            </w:r>
          </w:p>
          <w:p w14:paraId="32594F3B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27198CE7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D6B6B" w14:textId="7ABD578A" w:rsidR="002A1AA8" w:rsidRPr="005E3F89" w:rsidRDefault="00BF35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view a list of all active Final Year Project that I am currently supervising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I can keep track of their progress</w:t>
            </w: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9B2378" w14:textId="69912D16" w:rsidR="00BF356D" w:rsidRPr="005E3F89" w:rsidRDefault="00BF356D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Given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that I am log in as supervisor.</w:t>
            </w:r>
          </w:p>
          <w:p w14:paraId="07AC5C8F" w14:textId="5077B270" w:rsidR="00BF356D" w:rsidRPr="005E3F89" w:rsidRDefault="00BF356D" w:rsidP="005E3F89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 I navigate the search option</w:t>
            </w:r>
          </w:p>
          <w:p w14:paraId="7A6782A2" w14:textId="738D2D8F" w:rsidR="00BF356D" w:rsidRPr="005E3F89" w:rsidRDefault="00BF356D" w:rsidP="005E3F89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Then: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should see a section displaying the names of the Final year project that are assigned to me</w:t>
            </w:r>
          </w:p>
          <w:p w14:paraId="564EC648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16679C85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64FE19" w14:textId="149B77AB" w:rsidR="00BF356D" w:rsidRPr="005E3F89" w:rsidRDefault="00BF356D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supervisor,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have access to each evaluation of projects that are assigned to me,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so that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can provide grades and assessments.</w:t>
            </w:r>
          </w:p>
          <w:p w14:paraId="7CA3FFCA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E14CC5" w14:textId="77777777" w:rsidR="00BF356D" w:rsidRPr="005E3F89" w:rsidRDefault="00BF356D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lastRenderedPageBreak/>
              <w:t xml:space="preserve">Given: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that I am logged in as supervisor.</w:t>
            </w:r>
          </w:p>
          <w:p w14:paraId="45CE03CE" w14:textId="6923C3F5" w:rsidR="00BF356D" w:rsidRPr="005E3F89" w:rsidRDefault="00BF356D" w:rsidP="005E3F89">
            <w:pPr>
              <w:pStyle w:val="ListParagraph"/>
              <w:numPr>
                <w:ilvl w:val="0"/>
                <w:numId w:val="29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When: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select a specific project</w:t>
            </w:r>
          </w:p>
          <w:p w14:paraId="0B74E303" w14:textId="4ED4E3E7" w:rsidR="00BF356D" w:rsidRPr="005E3F89" w:rsidRDefault="00BF356D" w:rsidP="005E3F8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Then: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should be able to access its evaluation</w:t>
            </w:r>
          </w:p>
          <w:p w14:paraId="3A98E3CA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02DFD7EB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9503BF" w14:textId="41C40CDF" w:rsidR="002A1AA8" w:rsidRPr="005E3F89" w:rsidRDefault="00BF356D" w:rsidP="005E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receive notifications for deadlines related to Final year projects assessments,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so that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can plan accordingly</w:t>
            </w: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FD401C" w14:textId="55FB6831" w:rsidR="00BF356D" w:rsidRPr="005E3F89" w:rsidRDefault="00BF356D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Given</w:t>
            </w:r>
            <w:r w:rsidR="00D576CB"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that I am log in as supervisor.</w:t>
            </w:r>
          </w:p>
          <w:p w14:paraId="48912F17" w14:textId="3D7CCDEB" w:rsidR="00BF356D" w:rsidRPr="005E3F89" w:rsidRDefault="00BF356D" w:rsidP="005E3F89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</w:t>
            </w:r>
            <w:r w:rsidR="00D576CB"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I navigate the notification section</w:t>
            </w:r>
          </w:p>
          <w:p w14:paraId="04C852B0" w14:textId="3922EE2D" w:rsidR="00BF356D" w:rsidRPr="005E3F89" w:rsidRDefault="00BF356D" w:rsidP="005E3F89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Then</w:t>
            </w:r>
            <w:r w:rsidR="00D576CB"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I should see upcoming deadlines for FYP assessments </w:t>
            </w:r>
          </w:p>
          <w:p w14:paraId="00BD8D3C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615D875E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3DEE2" w14:textId="77777777" w:rsidR="00D576CB" w:rsidRPr="005E3F89" w:rsidRDefault="00D576CB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view assignments of projects to different panels,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I am aware of the panel members. </w:t>
            </w:r>
          </w:p>
          <w:p w14:paraId="0CF5E27A" w14:textId="6224F53A" w:rsidR="002A1AA8" w:rsidRPr="005E3F89" w:rsidRDefault="002A1AA8" w:rsidP="005E3F89">
            <w:pPr>
              <w:ind w:left="360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0CB673" w14:textId="5686993D" w:rsidR="00D576CB" w:rsidRPr="005E3F89" w:rsidRDefault="00D576CB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Given: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that I am log in as supervisor.</w:t>
            </w:r>
          </w:p>
          <w:p w14:paraId="14C0278E" w14:textId="56BBE162" w:rsidR="00D576CB" w:rsidRPr="005E3F89" w:rsidRDefault="00D576CB" w:rsidP="005E3F89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When: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access the details of a specific FYP,</w:t>
            </w:r>
          </w:p>
          <w:p w14:paraId="2ABA3AE5" w14:textId="3485DC2B" w:rsidR="00D576CB" w:rsidRPr="005E3F89" w:rsidRDefault="00D576CB" w:rsidP="005E3F89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Then: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should see the name and role of the panel members assigned to FYP.</w:t>
            </w:r>
          </w:p>
          <w:p w14:paraId="4FFE144C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32B5E614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86E10A" w14:textId="37E48806" w:rsidR="00D576CB" w:rsidRPr="005E3F89" w:rsidRDefault="00D576CB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supervisor,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view comments and suggestions provided by panel members during the project evaluation,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I can incorporate them into my feedback. </w:t>
            </w:r>
          </w:p>
          <w:p w14:paraId="64785ADD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B7306E" w14:textId="42449F70" w:rsidR="00D576CB" w:rsidRPr="005E3F89" w:rsidRDefault="00D576CB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Given: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that I am log in as supervisor</w:t>
            </w:r>
          </w:p>
          <w:p w14:paraId="33C9D3AA" w14:textId="6538F5D3" w:rsidR="00D576CB" w:rsidRPr="005E3F89" w:rsidRDefault="00D576CB" w:rsidP="005E3F89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When: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access the evaluation for specific Fyp</w:t>
            </w:r>
          </w:p>
          <w:p w14:paraId="60C9E338" w14:textId="5CFFB124" w:rsidR="00D576CB" w:rsidRPr="005E3F89" w:rsidRDefault="00D576CB" w:rsidP="005E3F89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Then: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 should be able to see any comments or suggestions submitted by panel members</w:t>
            </w:r>
          </w:p>
          <w:p w14:paraId="7842B8BB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3EA1BACE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2178F5" w14:textId="24B90794" w:rsidR="00D576CB" w:rsidRPr="005E3F89" w:rsidRDefault="00D576CB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faculty member,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be logged in successfully in panel members interface,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only authorized faculty can access the system.</w:t>
            </w:r>
          </w:p>
          <w:p w14:paraId="6FFE89AA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CA00ED" w14:textId="77777777" w:rsidR="00D576CB" w:rsidRPr="005E3F89" w:rsidRDefault="00D576CB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Given: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User navigates to login page</w:t>
            </w:r>
          </w:p>
          <w:p w14:paraId="0C923A33" w14:textId="77777777" w:rsidR="00D576CB" w:rsidRPr="005E3F89" w:rsidRDefault="00D576CB" w:rsidP="005E3F89">
            <w:pPr>
              <w:pStyle w:val="ListParagraph"/>
              <w:numPr>
                <w:ilvl w:val="0"/>
                <w:numId w:val="31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they attempt to log in with valid credentials </w:t>
            </w:r>
          </w:p>
          <w:p w14:paraId="60CF6F8C" w14:textId="77777777" w:rsidR="00D576CB" w:rsidRPr="005E3F89" w:rsidRDefault="00D576CB" w:rsidP="005E3F89">
            <w:pPr>
              <w:pStyle w:val="ListParagraph"/>
              <w:numPr>
                <w:ilvl w:val="0"/>
                <w:numId w:val="31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Then: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system should authenticate the users’ credentials</w:t>
            </w:r>
          </w:p>
          <w:p w14:paraId="10F73078" w14:textId="77777777" w:rsidR="00D576CB" w:rsidRPr="005E3F89" w:rsidRDefault="00D576CB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Given: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User navigates to login page</w:t>
            </w:r>
          </w:p>
          <w:p w14:paraId="760B2091" w14:textId="77777777" w:rsidR="00D576CB" w:rsidRPr="005E3F89" w:rsidRDefault="00D576CB" w:rsidP="005E3F89">
            <w:pPr>
              <w:pStyle w:val="ListParagraph"/>
              <w:numPr>
                <w:ilvl w:val="0"/>
                <w:numId w:val="32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When: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they attempt to log in with invalid credentials </w:t>
            </w:r>
          </w:p>
          <w:p w14:paraId="23ED44A0" w14:textId="77777777" w:rsidR="00D576CB" w:rsidRPr="005E3F89" w:rsidRDefault="00D576CB" w:rsidP="005E3F89">
            <w:pPr>
              <w:pStyle w:val="ListParagraph"/>
              <w:numPr>
                <w:ilvl w:val="0"/>
                <w:numId w:val="32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Then: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system should display invalid credentials error message</w:t>
            </w:r>
          </w:p>
          <w:p w14:paraId="12F43BAB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57784A61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B96235" w14:textId="77777777" w:rsidR="00D576CB" w:rsidRPr="005E3F89" w:rsidRDefault="00D576CB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faculty member,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to view a comprehensive list of all Final Year Projects assigned to my panel, including details such as group members and FYP descriptions,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I can easily access relevant project information.</w:t>
            </w:r>
          </w:p>
          <w:p w14:paraId="2877FB81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427E18" w14:textId="77777777" w:rsidR="00D576CB" w:rsidRPr="005E3F89" w:rsidRDefault="00D576CB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Given 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that I am logged into the panel members interface, </w:t>
            </w:r>
          </w:p>
          <w:p w14:paraId="35EC5C00" w14:textId="77777777" w:rsidR="00D576CB" w:rsidRPr="005E3F89" w:rsidRDefault="00D576CB" w:rsidP="005E3F8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When 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>I navigate to the assigned FYPs section</w:t>
            </w:r>
          </w:p>
          <w:p w14:paraId="47923A73" w14:textId="7D255A70" w:rsidR="00D576CB" w:rsidRPr="005E3F89" w:rsidRDefault="00D576CB" w:rsidP="005E3F8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Then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I should see a list of all FYPs that are assigned to my panel.</w:t>
            </w:r>
          </w:p>
          <w:p w14:paraId="1DF83E3C" w14:textId="699B110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15AF2DF4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3A5D70" w14:textId="77777777" w:rsidR="005E3F89" w:rsidRPr="005E3F89" w:rsidRDefault="005E3F89" w:rsidP="005E3F89">
            <w:pPr>
              <w:pStyle w:val="ListParagraph"/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/>
                <w14:ligatures w14:val="none"/>
              </w:rPr>
              <w:t>As a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/>
                <w14:ligatures w14:val="none"/>
              </w:rPr>
              <w:t xml:space="preserve"> faculty member,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/>
                <w14:ligatures w14:val="none"/>
              </w:rPr>
              <w:t>I would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/>
                <w14:ligatures w14:val="none"/>
              </w:rPr>
              <w:t xml:space="preserve"> like to be notified if there are any missing assessment forms for the projects allocated to my panel </w:t>
            </w: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/>
                <w14:ligatures w14:val="none"/>
              </w:rPr>
              <w:t>so that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/>
                <w14:ligatures w14:val="none"/>
              </w:rPr>
              <w:t xml:space="preserve"> I can complete them right away.</w:t>
            </w:r>
          </w:p>
          <w:p w14:paraId="166AE3AD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29E5C1" w14:textId="7BB6CE62" w:rsidR="005E3F89" w:rsidRPr="005E3F89" w:rsidRDefault="005E3F89" w:rsidP="005E3F89">
            <w:p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 xml:space="preserve">Given 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 xml:space="preserve">that I am logged into panel members interface. </w:t>
            </w:r>
          </w:p>
          <w:p w14:paraId="7A600AA8" w14:textId="77777777" w:rsidR="005E3F89" w:rsidRPr="005E3F89" w:rsidRDefault="005E3F89" w:rsidP="005E3F89">
            <w:pPr>
              <w:pStyle w:val="ListParagraph"/>
              <w:numPr>
                <w:ilvl w:val="0"/>
                <w:numId w:val="34"/>
              </w:num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When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 xml:space="preserve"> I access the evaluation section for a specific </w:t>
            </w:r>
          </w:p>
          <w:p w14:paraId="5185BE73" w14:textId="77777777" w:rsidR="005E3F89" w:rsidRPr="005E3F89" w:rsidRDefault="005E3F89" w:rsidP="005E3F89">
            <w:pPr>
              <w:pStyle w:val="ListParagraph"/>
              <w:ind w:left="1800"/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>Project</w:t>
            </w:r>
          </w:p>
          <w:p w14:paraId="12E81F84" w14:textId="77777777" w:rsidR="005E3F89" w:rsidRPr="005E3F89" w:rsidRDefault="005E3F89" w:rsidP="005E3F89">
            <w:pPr>
              <w:pStyle w:val="ListParagraph"/>
              <w:numPr>
                <w:ilvl w:val="0"/>
                <w:numId w:val="34"/>
              </w:num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Then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 xml:space="preserve"> the interface should display any pending evaluation forms</w:t>
            </w:r>
          </w:p>
          <w:p w14:paraId="6E0DC758" w14:textId="24D91BA5" w:rsidR="005E3F89" w:rsidRPr="005E3F89" w:rsidRDefault="005E3F89" w:rsidP="005E3F89">
            <w:pPr>
              <w:pStyle w:val="ListParagraph"/>
              <w:numPr>
                <w:ilvl w:val="0"/>
                <w:numId w:val="34"/>
              </w:num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 xml:space="preserve">And </w:t>
            </w: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>I should receive notifications indicating the presence of any</w:t>
            </w:r>
          </w:p>
          <w:p w14:paraId="21A5643F" w14:textId="268B26F8" w:rsidR="005E3F89" w:rsidRPr="005E3F89" w:rsidRDefault="005E3F89" w:rsidP="005E3F89">
            <w:pPr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</w:pPr>
            <w:r w:rsidRPr="005E3F89">
              <w:rPr>
                <w:rFonts w:asciiTheme="majorBidi" w:eastAsia="Times New Roman" w:hAnsiTheme="majorBidi" w:cstheme="majorBidi"/>
                <w:kern w:val="0"/>
                <w:sz w:val="22"/>
                <w:szCs w:val="22"/>
                <w:lang w:val="en-US"/>
                <w14:ligatures w14:val="none"/>
              </w:rPr>
              <w:t xml:space="preserve">            Missing evaluation forms</w:t>
            </w:r>
          </w:p>
          <w:p w14:paraId="1DAD1FF1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2F657B01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981539" w14:textId="2F7B5FB8" w:rsidR="005E3F89" w:rsidRPr="005E3F89" w:rsidRDefault="005E3F89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panel member head,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ensure that each faculty member is assigned to only one panel, so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that 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it prevents any ambiguity or conflicts of interest in the evaluation process.</w:t>
            </w:r>
          </w:p>
          <w:p w14:paraId="55277DF8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907BEB" w14:textId="77777777" w:rsidR="005E3F89" w:rsidRPr="005E3F89" w:rsidRDefault="005E3F89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Given that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a faculty member attempts to join a panel,</w:t>
            </w:r>
          </w:p>
          <w:p w14:paraId="33EEB259" w14:textId="064CD558" w:rsidR="005E3F89" w:rsidRPr="005E3F89" w:rsidRDefault="005E3F89" w:rsidP="005E3F89">
            <w:pPr>
              <w:pStyle w:val="ListParagraph"/>
              <w:numPr>
                <w:ilvl w:val="0"/>
                <w:numId w:val="36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When 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they are already assigned to another panel, </w:t>
            </w:r>
          </w:p>
          <w:p w14:paraId="673CE136" w14:textId="77777777" w:rsidR="005E3F89" w:rsidRPr="005E3F89" w:rsidRDefault="005E3F89" w:rsidP="005E3F89">
            <w:pPr>
              <w:pStyle w:val="ListParagraph"/>
              <w:numPr>
                <w:ilvl w:val="0"/>
                <w:numId w:val="36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Then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 the system should prevent them from joining the new panel and display a clear error message indicating that they are already assigned to a panel.</w:t>
            </w:r>
          </w:p>
          <w:p w14:paraId="67186EF4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2A1AA8" w:rsidRPr="005E3F89" w14:paraId="1D131FC2" w14:textId="77777777" w:rsidTr="00BF356D"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B4F6BC" w14:textId="77777777" w:rsidR="005E3F89" w:rsidRPr="005E3F89" w:rsidRDefault="005E3F89" w:rsidP="005E3F89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As a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panel member,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 want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to be able to search for a specific project assigned with my panel, </w:t>
            </w: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so that</w:t>
            </w:r>
            <w:r w:rsidRPr="005E3F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 I can quickly find the project to evaluate.</w:t>
            </w:r>
          </w:p>
          <w:p w14:paraId="4F701DC8" w14:textId="77777777" w:rsidR="002A1AA8" w:rsidRPr="005E3F89" w:rsidRDefault="002A1AA8" w:rsidP="005E3F89">
            <w:pPr>
              <w:pStyle w:val="ListParagraph"/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61F5FC" w14:textId="77777777" w:rsidR="005E3F89" w:rsidRPr="005E3F89" w:rsidRDefault="005E3F89" w:rsidP="005E3F89">
            <w:pPr>
              <w:spacing w:after="240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Given t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hat I am on the panel members interface, </w:t>
            </w:r>
          </w:p>
          <w:p w14:paraId="74269D56" w14:textId="77777777" w:rsidR="005E3F89" w:rsidRPr="005E3F89" w:rsidRDefault="005E3F89" w:rsidP="005E3F89">
            <w:pPr>
              <w:pStyle w:val="ListParagraph"/>
              <w:numPr>
                <w:ilvl w:val="0"/>
                <w:numId w:val="37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When 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 xml:space="preserve">I utilize the search functionality to find a Final Year Project (FYP), </w:t>
            </w:r>
          </w:p>
          <w:p w14:paraId="086ECF73" w14:textId="77777777" w:rsidR="005E3F89" w:rsidRPr="005E3F89" w:rsidRDefault="005E3F89" w:rsidP="005E3F89">
            <w:pPr>
              <w:pStyle w:val="ListParagraph"/>
              <w:numPr>
                <w:ilvl w:val="0"/>
                <w:numId w:val="37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5E3F8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Then </w:t>
            </w:r>
            <w:r w:rsidRPr="005E3F89">
              <w:rPr>
                <w:rFonts w:asciiTheme="majorBidi" w:hAnsiTheme="majorBidi" w:cstheme="majorBidi"/>
                <w:sz w:val="22"/>
                <w:szCs w:val="22"/>
              </w:rPr>
              <w:t>I should be able to search by project title, group members, or other relevant keywords.</w:t>
            </w:r>
          </w:p>
          <w:p w14:paraId="1B3360BE" w14:textId="77777777" w:rsidR="002A1AA8" w:rsidRPr="005E3F89" w:rsidRDefault="002A1AA8" w:rsidP="005E3F89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42F37461" w14:textId="1D3DD103" w:rsidR="00DE5855" w:rsidRDefault="005E3F89" w:rsidP="005E3F89">
      <w:pPr>
        <w:pStyle w:val="Heading1"/>
        <w:spacing w:line="240" w:lineRule="auto"/>
        <w:jc w:val="center"/>
        <w:rPr>
          <w:rFonts w:asciiTheme="majorBidi" w:hAnsiTheme="majorBidi"/>
          <w:b/>
          <w:bCs/>
          <w:sz w:val="44"/>
          <w:szCs w:val="44"/>
          <w:u w:val="single"/>
          <w:lang w:val="en-US"/>
        </w:rPr>
      </w:pPr>
      <w:r w:rsidRPr="005E3F89">
        <w:rPr>
          <w:rFonts w:asciiTheme="majorBidi" w:hAnsiTheme="majorBidi"/>
          <w:b/>
          <w:bCs/>
          <w:sz w:val="44"/>
          <w:szCs w:val="44"/>
          <w:u w:val="single"/>
          <w:lang w:val="en-US"/>
        </w:rPr>
        <w:t>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3766A9" w14:paraId="44CB807D" w14:textId="77777777" w:rsidTr="003766A9">
        <w:trPr>
          <w:trHeight w:val="948"/>
        </w:trPr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5B50A" w14:textId="77777777" w:rsidR="003766A9" w:rsidRDefault="003766A9" w:rsidP="005E3F89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  <w:p w14:paraId="467881DA" w14:textId="4748C404" w:rsidR="003766A9" w:rsidRPr="003766A9" w:rsidRDefault="003766A9" w:rsidP="005E3F89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PRODUCT OWNER</w:t>
            </w:r>
          </w:p>
        </w:tc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034D71" w14:textId="5A32E450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Bareera Fatima in product owner. Her responsibility includes:</w:t>
            </w:r>
          </w:p>
          <w:p w14:paraId="41AD8069" w14:textId="77777777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</w:p>
          <w:p w14:paraId="2FC04E82" w14:textId="77777777" w:rsidR="003766A9" w:rsidRPr="003766A9" w:rsidRDefault="003766A9" w:rsidP="003766A9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Developing and maintaining the product backlog.</w:t>
            </w:r>
          </w:p>
          <w:p w14:paraId="7F90A5AB" w14:textId="42E8A0D6" w:rsidR="003766A9" w:rsidRPr="003766A9" w:rsidRDefault="003766A9" w:rsidP="003766A9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Prioritizing items in the backlog based on stakeholder needs and business value.</w:t>
            </w:r>
          </w:p>
          <w:p w14:paraId="6B308628" w14:textId="0A59C88B" w:rsidR="003766A9" w:rsidRPr="003766A9" w:rsidRDefault="003766A9" w:rsidP="003766A9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Collaborating with the Scrum Team to refine backlog items and ensure a clear understanding of requirements.</w:t>
            </w:r>
          </w:p>
          <w:p w14:paraId="181A5214" w14:textId="69C89BA8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766A9" w14:paraId="051CC574" w14:textId="77777777" w:rsidTr="003766A9">
        <w:trPr>
          <w:trHeight w:val="1788"/>
        </w:trPr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1A7AE" w14:textId="77777777" w:rsidR="003766A9" w:rsidRDefault="003766A9" w:rsidP="005E3F89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  <w:p w14:paraId="4E0D103A" w14:textId="0D04E921" w:rsidR="003766A9" w:rsidRPr="003766A9" w:rsidRDefault="003766A9" w:rsidP="005E3F89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SCRUM MASTER </w:t>
            </w:r>
          </w:p>
        </w:tc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B70BB4" w14:textId="77777777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Aimen Asad is the scrum master. Her responsibility includes:</w:t>
            </w:r>
          </w:p>
          <w:p w14:paraId="3D48CC50" w14:textId="77777777" w:rsidR="003766A9" w:rsidRPr="003766A9" w:rsidRDefault="003766A9" w:rsidP="003766A9">
            <w:p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Facilitating Scrum events such as Sprint Planning, Daily Stand-ups, Sprint Reviews, and Retrospectives.</w:t>
            </w:r>
          </w:p>
          <w:p w14:paraId="2CD2DD53" w14:textId="23BC21BD" w:rsidR="003766A9" w:rsidRPr="003766A9" w:rsidRDefault="003766A9" w:rsidP="003766A9">
            <w:pPr>
              <w:pStyle w:val="ListParagraph"/>
              <w:numPr>
                <w:ilvl w:val="0"/>
                <w:numId w:val="39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Coaching the Scrum Team on Scrum principles, practices, and values.</w:t>
            </w:r>
          </w:p>
          <w:p w14:paraId="30817ED6" w14:textId="539D63E8" w:rsidR="003766A9" w:rsidRPr="003766A9" w:rsidRDefault="003766A9" w:rsidP="003766A9">
            <w:pPr>
              <w:pStyle w:val="ListParagraph"/>
              <w:numPr>
                <w:ilvl w:val="0"/>
                <w:numId w:val="39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Removing impediments or blockers that hinder the progress of the team.</w:t>
            </w:r>
          </w:p>
          <w:p w14:paraId="72EBAEBB" w14:textId="7DA5BF16" w:rsidR="003766A9" w:rsidRPr="003766A9" w:rsidRDefault="003766A9" w:rsidP="003766A9">
            <w:pPr>
              <w:pStyle w:val="ListParagraph"/>
              <w:numPr>
                <w:ilvl w:val="0"/>
                <w:numId w:val="39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Shielding the team from external distractions and influences.</w:t>
            </w:r>
          </w:p>
          <w:p w14:paraId="569B37B7" w14:textId="6227032A" w:rsidR="003766A9" w:rsidRPr="003766A9" w:rsidRDefault="003766A9" w:rsidP="003766A9">
            <w:pPr>
              <w:pStyle w:val="ListParagraph"/>
              <w:numPr>
                <w:ilvl w:val="0"/>
                <w:numId w:val="39"/>
              </w:numPr>
              <w:rPr>
                <w:rFonts w:asciiTheme="majorBidi" w:hAnsiTheme="majorBidi" w:cstheme="majorBidi"/>
                <w:lang w:val="en-US"/>
              </w:rPr>
            </w:pPr>
            <w:r w:rsidRPr="003766A9">
              <w:rPr>
                <w:rFonts w:asciiTheme="majorBidi" w:hAnsiTheme="majorBidi" w:cstheme="majorBidi"/>
                <w:lang w:val="en-US"/>
              </w:rPr>
              <w:t>Helping the organization embrace and adopt Scrum principles and practices.</w:t>
            </w:r>
          </w:p>
          <w:p w14:paraId="66347296" w14:textId="28B5DAFD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766A9" w14:paraId="79D01E85" w14:textId="77777777" w:rsidTr="003766A9">
        <w:trPr>
          <w:trHeight w:val="1814"/>
        </w:trPr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98803" w14:textId="77777777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</w:p>
          <w:p w14:paraId="3BCFA844" w14:textId="3A123038" w:rsidR="003766A9" w:rsidRPr="003766A9" w:rsidRDefault="003766A9" w:rsidP="005E3F89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Development Team</w:t>
            </w:r>
          </w:p>
        </w:tc>
        <w:tc>
          <w:tcPr>
            <w:tcW w:w="4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B7DB1A" w14:textId="490DD582" w:rsidR="003766A9" w:rsidRDefault="003766A9" w:rsidP="003766A9">
            <w:pPr>
              <w:spacing w:after="160" w:line="278" w:lineRule="auto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Hadiya </w:t>
            </w:r>
            <w:r w:rsidR="0089149E">
              <w:rPr>
                <w:rFonts w:asciiTheme="majorBidi" w:hAnsiTheme="majorBidi" w:cstheme="majorBidi"/>
                <w:lang w:val="en-US"/>
              </w:rPr>
              <w:t>Faisal</w:t>
            </w:r>
            <w:r>
              <w:rPr>
                <w:rFonts w:asciiTheme="majorBidi" w:hAnsiTheme="majorBidi" w:cstheme="majorBidi"/>
                <w:lang w:val="en-US"/>
              </w:rPr>
              <w:t xml:space="preserve"> is the part of the </w:t>
            </w:r>
            <w:r w:rsidR="0089149E">
              <w:rPr>
                <w:rFonts w:asciiTheme="majorBidi" w:hAnsiTheme="majorBidi" w:cstheme="majorBidi"/>
                <w:lang w:val="en-US"/>
              </w:rPr>
              <w:t>development</w:t>
            </w:r>
          </w:p>
          <w:p w14:paraId="3DC35048" w14:textId="7E8AE8F9" w:rsidR="0089149E" w:rsidRDefault="0089149E" w:rsidP="003766A9">
            <w:pPr>
              <w:spacing w:after="160" w:line="278" w:lineRule="auto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Team. Her roles include:</w:t>
            </w:r>
          </w:p>
          <w:p w14:paraId="6D3C9D0D" w14:textId="77777777" w:rsidR="0089149E" w:rsidRDefault="0089149E" w:rsidP="003766A9">
            <w:pPr>
              <w:spacing w:after="160" w:line="278" w:lineRule="auto"/>
              <w:rPr>
                <w:rFonts w:asciiTheme="majorBidi" w:hAnsiTheme="majorBidi" w:cstheme="majorBidi"/>
                <w:lang w:val="en-US"/>
              </w:rPr>
            </w:pPr>
          </w:p>
          <w:p w14:paraId="15B87606" w14:textId="59E1C10C" w:rsidR="003766A9" w:rsidRPr="0089149E" w:rsidRDefault="003766A9" w:rsidP="0089149E">
            <w:pPr>
              <w:pStyle w:val="ListParagraph"/>
              <w:numPr>
                <w:ilvl w:val="0"/>
                <w:numId w:val="40"/>
              </w:numPr>
              <w:rPr>
                <w:rFonts w:asciiTheme="majorBidi" w:hAnsiTheme="majorBidi" w:cstheme="majorBidi"/>
                <w:lang w:val="en-US"/>
              </w:rPr>
            </w:pPr>
            <w:r w:rsidRPr="0089149E">
              <w:rPr>
                <w:rFonts w:asciiTheme="majorBidi" w:hAnsiTheme="majorBidi" w:cstheme="majorBidi"/>
                <w:lang w:val="en-US"/>
              </w:rPr>
              <w:t>Collaborating with the Product Owner to understand and refine requirements.</w:t>
            </w:r>
          </w:p>
          <w:p w14:paraId="609481C5" w14:textId="5A66E00A" w:rsidR="003766A9" w:rsidRPr="0089149E" w:rsidRDefault="003766A9" w:rsidP="0089149E">
            <w:pPr>
              <w:pStyle w:val="ListParagraph"/>
              <w:numPr>
                <w:ilvl w:val="0"/>
                <w:numId w:val="40"/>
              </w:numPr>
              <w:rPr>
                <w:rFonts w:asciiTheme="majorBidi" w:hAnsiTheme="majorBidi" w:cstheme="majorBidi"/>
                <w:lang w:val="en-US"/>
              </w:rPr>
            </w:pPr>
            <w:r w:rsidRPr="0089149E">
              <w:rPr>
                <w:rFonts w:asciiTheme="majorBidi" w:hAnsiTheme="majorBidi" w:cstheme="majorBidi"/>
                <w:lang w:val="en-US"/>
              </w:rPr>
              <w:t>Estimating and selecting the backlog items they commit to completing in the Sprint.</w:t>
            </w:r>
          </w:p>
          <w:p w14:paraId="3C43483F" w14:textId="30EDA540" w:rsidR="003766A9" w:rsidRPr="0089149E" w:rsidRDefault="003766A9" w:rsidP="0089149E">
            <w:pPr>
              <w:pStyle w:val="ListParagraph"/>
              <w:numPr>
                <w:ilvl w:val="0"/>
                <w:numId w:val="40"/>
              </w:numPr>
              <w:rPr>
                <w:rFonts w:asciiTheme="majorBidi" w:hAnsiTheme="majorBidi" w:cstheme="majorBidi"/>
                <w:lang w:val="en-US"/>
              </w:rPr>
            </w:pPr>
            <w:r w:rsidRPr="0089149E">
              <w:rPr>
                <w:rFonts w:asciiTheme="majorBidi" w:hAnsiTheme="majorBidi" w:cstheme="majorBidi"/>
                <w:lang w:val="en-US"/>
              </w:rPr>
              <w:t>Self-organizing to determine how to best accomplish the work.</w:t>
            </w:r>
          </w:p>
          <w:p w14:paraId="7C375F04" w14:textId="33159E0F" w:rsidR="003766A9" w:rsidRPr="0089149E" w:rsidRDefault="003766A9" w:rsidP="0089149E">
            <w:pPr>
              <w:pStyle w:val="ListParagraph"/>
              <w:numPr>
                <w:ilvl w:val="0"/>
                <w:numId w:val="40"/>
              </w:numPr>
              <w:rPr>
                <w:rFonts w:asciiTheme="majorBidi" w:hAnsiTheme="majorBidi" w:cstheme="majorBidi"/>
                <w:lang w:val="en-US"/>
              </w:rPr>
            </w:pPr>
            <w:r w:rsidRPr="0089149E">
              <w:rPr>
                <w:rFonts w:asciiTheme="majorBidi" w:hAnsiTheme="majorBidi" w:cstheme="majorBidi"/>
                <w:lang w:val="en-US"/>
              </w:rPr>
              <w:t>Creating and delivering increments of the product during each Sprint.</w:t>
            </w:r>
          </w:p>
          <w:p w14:paraId="73451D41" w14:textId="25425DF1" w:rsidR="003766A9" w:rsidRPr="0089149E" w:rsidRDefault="003766A9" w:rsidP="0089149E">
            <w:pPr>
              <w:pStyle w:val="ListParagraph"/>
              <w:numPr>
                <w:ilvl w:val="0"/>
                <w:numId w:val="40"/>
              </w:numPr>
              <w:rPr>
                <w:rFonts w:asciiTheme="majorBidi" w:hAnsiTheme="majorBidi" w:cstheme="majorBidi"/>
                <w:lang w:val="en-US"/>
              </w:rPr>
            </w:pPr>
            <w:r w:rsidRPr="0089149E">
              <w:rPr>
                <w:rFonts w:asciiTheme="majorBidi" w:hAnsiTheme="majorBidi" w:cstheme="majorBidi"/>
                <w:lang w:val="en-US"/>
              </w:rPr>
              <w:t>Ensuring that the product increment meets the Definition of Done.</w:t>
            </w:r>
          </w:p>
          <w:p w14:paraId="28770A3A" w14:textId="77777777" w:rsidR="003766A9" w:rsidRDefault="003766A9" w:rsidP="005E3F8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F939C60" w14:textId="77777777" w:rsidR="003766A9" w:rsidRPr="003766A9" w:rsidRDefault="003766A9" w:rsidP="003766A9">
      <w:pPr>
        <w:rPr>
          <w:rFonts w:asciiTheme="majorBidi" w:hAnsiTheme="majorBidi" w:cstheme="majorBidi"/>
          <w:lang w:val="en-US"/>
        </w:rPr>
      </w:pPr>
    </w:p>
    <w:p w14:paraId="5DFB154E" w14:textId="77777777" w:rsidR="003766A9" w:rsidRPr="003766A9" w:rsidRDefault="003766A9" w:rsidP="003766A9">
      <w:pPr>
        <w:rPr>
          <w:rFonts w:asciiTheme="majorBidi" w:hAnsiTheme="majorBidi" w:cstheme="majorBidi"/>
          <w:lang w:val="en-US"/>
        </w:rPr>
      </w:pPr>
    </w:p>
    <w:p w14:paraId="776F6EB0" w14:textId="1C0DD644" w:rsidR="003766A9" w:rsidRPr="005E3F89" w:rsidRDefault="003766A9" w:rsidP="003766A9">
      <w:pPr>
        <w:rPr>
          <w:rFonts w:asciiTheme="majorBidi" w:hAnsiTheme="majorBidi" w:cstheme="majorBidi"/>
          <w:lang w:val="en-US"/>
        </w:rPr>
      </w:pPr>
      <w:r w:rsidRPr="003766A9">
        <w:rPr>
          <w:rFonts w:asciiTheme="majorBidi" w:hAnsiTheme="majorBidi" w:cstheme="majorBidi"/>
          <w:lang w:val="en-US"/>
        </w:rPr>
        <w:t xml:space="preserve">   </w:t>
      </w:r>
    </w:p>
    <w:p w14:paraId="41DEC924" w14:textId="3D8029BE" w:rsidR="005E3F89" w:rsidRPr="005E3F89" w:rsidRDefault="005E3F89" w:rsidP="003766A9">
      <w:pPr>
        <w:rPr>
          <w:rFonts w:asciiTheme="majorBidi" w:hAnsiTheme="majorBidi" w:cstheme="majorBidi"/>
          <w:lang w:val="en-US"/>
        </w:rPr>
      </w:pPr>
    </w:p>
    <w:sectPr w:rsidR="005E3F89" w:rsidRPr="005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35"/>
    <w:multiLevelType w:val="hybridMultilevel"/>
    <w:tmpl w:val="BE1A8FAA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53D242A"/>
    <w:multiLevelType w:val="hybridMultilevel"/>
    <w:tmpl w:val="3926F7F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833338"/>
    <w:multiLevelType w:val="hybridMultilevel"/>
    <w:tmpl w:val="6602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4C4C"/>
    <w:multiLevelType w:val="hybridMultilevel"/>
    <w:tmpl w:val="BC6AA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B7CE6"/>
    <w:multiLevelType w:val="hybridMultilevel"/>
    <w:tmpl w:val="8F8C95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516FB1"/>
    <w:multiLevelType w:val="hybridMultilevel"/>
    <w:tmpl w:val="CD28E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35B98"/>
    <w:multiLevelType w:val="multilevel"/>
    <w:tmpl w:val="1C228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A1905B5"/>
    <w:multiLevelType w:val="hybridMultilevel"/>
    <w:tmpl w:val="2DE2BF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B532267"/>
    <w:multiLevelType w:val="hybridMultilevel"/>
    <w:tmpl w:val="DE74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D7D0B"/>
    <w:multiLevelType w:val="multilevel"/>
    <w:tmpl w:val="B34264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025115F"/>
    <w:multiLevelType w:val="hybridMultilevel"/>
    <w:tmpl w:val="A2D2DC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07F1C47"/>
    <w:multiLevelType w:val="hybridMultilevel"/>
    <w:tmpl w:val="43DA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5B3ABC"/>
    <w:multiLevelType w:val="hybridMultilevel"/>
    <w:tmpl w:val="FD7E66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B1D53EA"/>
    <w:multiLevelType w:val="hybridMultilevel"/>
    <w:tmpl w:val="97BA62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C9F2DBD"/>
    <w:multiLevelType w:val="hybridMultilevel"/>
    <w:tmpl w:val="E62A9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677A6"/>
    <w:multiLevelType w:val="hybridMultilevel"/>
    <w:tmpl w:val="05D40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B6805"/>
    <w:multiLevelType w:val="hybridMultilevel"/>
    <w:tmpl w:val="A242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11DE9"/>
    <w:multiLevelType w:val="hybridMultilevel"/>
    <w:tmpl w:val="EA181F30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61E93"/>
    <w:multiLevelType w:val="multilevel"/>
    <w:tmpl w:val="5C64D0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33C4952"/>
    <w:multiLevelType w:val="hybridMultilevel"/>
    <w:tmpl w:val="C618F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70937"/>
    <w:multiLevelType w:val="hybridMultilevel"/>
    <w:tmpl w:val="4CF0F29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8FE32A1"/>
    <w:multiLevelType w:val="hybridMultilevel"/>
    <w:tmpl w:val="295C0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1802ED"/>
    <w:multiLevelType w:val="hybridMultilevel"/>
    <w:tmpl w:val="B6E4B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8391E"/>
    <w:multiLevelType w:val="multilevel"/>
    <w:tmpl w:val="010A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D564F1"/>
    <w:multiLevelType w:val="multilevel"/>
    <w:tmpl w:val="AB44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E2A7A"/>
    <w:multiLevelType w:val="hybridMultilevel"/>
    <w:tmpl w:val="64BA9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A0699"/>
    <w:multiLevelType w:val="hybridMultilevel"/>
    <w:tmpl w:val="1348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707E0"/>
    <w:multiLevelType w:val="hybridMultilevel"/>
    <w:tmpl w:val="5494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3309E"/>
    <w:multiLevelType w:val="hybridMultilevel"/>
    <w:tmpl w:val="C1FEB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510B3"/>
    <w:multiLevelType w:val="hybridMultilevel"/>
    <w:tmpl w:val="71C4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0E98"/>
    <w:multiLevelType w:val="hybridMultilevel"/>
    <w:tmpl w:val="BE9AC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50B5A"/>
    <w:multiLevelType w:val="multilevel"/>
    <w:tmpl w:val="610C9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C5321D8"/>
    <w:multiLevelType w:val="hybridMultilevel"/>
    <w:tmpl w:val="8EA4C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F2607"/>
    <w:multiLevelType w:val="hybridMultilevel"/>
    <w:tmpl w:val="E024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2037C"/>
    <w:multiLevelType w:val="hybridMultilevel"/>
    <w:tmpl w:val="68F05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F24B6"/>
    <w:multiLevelType w:val="hybridMultilevel"/>
    <w:tmpl w:val="5174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D3A62"/>
    <w:multiLevelType w:val="hybridMultilevel"/>
    <w:tmpl w:val="90E41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76B7A"/>
    <w:multiLevelType w:val="hybridMultilevel"/>
    <w:tmpl w:val="A1826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F38CC"/>
    <w:multiLevelType w:val="multilevel"/>
    <w:tmpl w:val="3EB4E0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C90003F"/>
    <w:multiLevelType w:val="hybridMultilevel"/>
    <w:tmpl w:val="4CF4BE8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727073931">
    <w:abstractNumId w:val="24"/>
  </w:num>
  <w:num w:numId="2" w16cid:durableId="1924484194">
    <w:abstractNumId w:val="11"/>
  </w:num>
  <w:num w:numId="3" w16cid:durableId="820003587">
    <w:abstractNumId w:val="7"/>
  </w:num>
  <w:num w:numId="4" w16cid:durableId="1383794645">
    <w:abstractNumId w:val="21"/>
  </w:num>
  <w:num w:numId="5" w16cid:durableId="743914386">
    <w:abstractNumId w:val="4"/>
  </w:num>
  <w:num w:numId="6" w16cid:durableId="840465960">
    <w:abstractNumId w:val="10"/>
  </w:num>
  <w:num w:numId="7" w16cid:durableId="1592276398">
    <w:abstractNumId w:val="0"/>
  </w:num>
  <w:num w:numId="8" w16cid:durableId="522742721">
    <w:abstractNumId w:val="12"/>
  </w:num>
  <w:num w:numId="9" w16cid:durableId="440564323">
    <w:abstractNumId w:val="38"/>
  </w:num>
  <w:num w:numId="10" w16cid:durableId="1320305760">
    <w:abstractNumId w:val="35"/>
  </w:num>
  <w:num w:numId="11" w16cid:durableId="964851241">
    <w:abstractNumId w:val="26"/>
  </w:num>
  <w:num w:numId="12" w16cid:durableId="1991786063">
    <w:abstractNumId w:val="13"/>
  </w:num>
  <w:num w:numId="13" w16cid:durableId="395444266">
    <w:abstractNumId w:val="36"/>
  </w:num>
  <w:num w:numId="14" w16cid:durableId="2097046080">
    <w:abstractNumId w:val="18"/>
  </w:num>
  <w:num w:numId="15" w16cid:durableId="1139153903">
    <w:abstractNumId w:val="27"/>
  </w:num>
  <w:num w:numId="16" w16cid:durableId="933830548">
    <w:abstractNumId w:val="6"/>
  </w:num>
  <w:num w:numId="17" w16cid:durableId="622537053">
    <w:abstractNumId w:val="5"/>
  </w:num>
  <w:num w:numId="18" w16cid:durableId="485098269">
    <w:abstractNumId w:val="9"/>
  </w:num>
  <w:num w:numId="19" w16cid:durableId="893734402">
    <w:abstractNumId w:val="32"/>
  </w:num>
  <w:num w:numId="20" w16cid:durableId="1664627772">
    <w:abstractNumId w:val="23"/>
  </w:num>
  <w:num w:numId="21" w16cid:durableId="1742412914">
    <w:abstractNumId w:val="3"/>
  </w:num>
  <w:num w:numId="22" w16cid:durableId="1295868665">
    <w:abstractNumId w:val="31"/>
  </w:num>
  <w:num w:numId="23" w16cid:durableId="715160962">
    <w:abstractNumId w:val="25"/>
  </w:num>
  <w:num w:numId="24" w16cid:durableId="659425007">
    <w:abstractNumId w:val="17"/>
  </w:num>
  <w:num w:numId="25" w16cid:durableId="1666669915">
    <w:abstractNumId w:val="20"/>
  </w:num>
  <w:num w:numId="26" w16cid:durableId="475922922">
    <w:abstractNumId w:val="8"/>
  </w:num>
  <w:num w:numId="27" w16cid:durableId="903102005">
    <w:abstractNumId w:val="19"/>
  </w:num>
  <w:num w:numId="28" w16cid:durableId="1479301717">
    <w:abstractNumId w:val="15"/>
  </w:num>
  <w:num w:numId="29" w16cid:durableId="1463690105">
    <w:abstractNumId w:val="14"/>
  </w:num>
  <w:num w:numId="30" w16cid:durableId="1866214917">
    <w:abstractNumId w:val="16"/>
  </w:num>
  <w:num w:numId="31" w16cid:durableId="266348932">
    <w:abstractNumId w:val="30"/>
  </w:num>
  <w:num w:numId="32" w16cid:durableId="2100590028">
    <w:abstractNumId w:val="29"/>
  </w:num>
  <w:num w:numId="33" w16cid:durableId="1859077319">
    <w:abstractNumId w:val="28"/>
  </w:num>
  <w:num w:numId="34" w16cid:durableId="1260790441">
    <w:abstractNumId w:val="34"/>
  </w:num>
  <w:num w:numId="35" w16cid:durableId="1296521241">
    <w:abstractNumId w:val="1"/>
  </w:num>
  <w:num w:numId="36" w16cid:durableId="550852176">
    <w:abstractNumId w:val="2"/>
  </w:num>
  <w:num w:numId="37" w16cid:durableId="694305767">
    <w:abstractNumId w:val="22"/>
  </w:num>
  <w:num w:numId="38" w16cid:durableId="657270458">
    <w:abstractNumId w:val="33"/>
  </w:num>
  <w:num w:numId="39" w16cid:durableId="1485391822">
    <w:abstractNumId w:val="39"/>
  </w:num>
  <w:num w:numId="40" w16cid:durableId="207154119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5"/>
    <w:rsid w:val="00042817"/>
    <w:rsid w:val="002A1AA8"/>
    <w:rsid w:val="003766A9"/>
    <w:rsid w:val="005E3F89"/>
    <w:rsid w:val="0089149E"/>
    <w:rsid w:val="009E3C4A"/>
    <w:rsid w:val="00BF356D"/>
    <w:rsid w:val="00D576CB"/>
    <w:rsid w:val="00D6786D"/>
    <w:rsid w:val="00DE5855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28E0"/>
  <w15:chartTrackingRefBased/>
  <w15:docId w15:val="{61D6AE10-B5AE-D441-9C86-AB03EEAD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8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7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Faisal</dc:creator>
  <cp:keywords/>
  <dc:description/>
  <cp:lastModifiedBy>Guest User</cp:lastModifiedBy>
  <cp:revision>2</cp:revision>
  <dcterms:created xsi:type="dcterms:W3CDTF">2024-03-04T08:49:00Z</dcterms:created>
  <dcterms:modified xsi:type="dcterms:W3CDTF">2024-03-04T08:49:00Z</dcterms:modified>
</cp:coreProperties>
</file>