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WDD 130 — Team Project: Week 3 Progress Report (CSS Styling)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Jeff Jensen (GitHub: @barefootbetters)</w:t>
      </w:r>
    </w:p>
    <w:p>
      <w:pPr>
        <w:spacing w:after="60"/>
      </w:pPr>
      <w:r>
        <w:rPr>
          <w:b/>
          <w:bCs/>
        </w:rPr>
        <w:t xml:space="preserve">Preferred communication: </w:t>
      </w:r>
      <w:r>
        <w:t xml:space="preserve">Microsoft Teams</w:t>
      </w:r>
    </w:p>
    <w:p>
      <w:pPr>
        <w:spacing w:after="120" w:before="120"/>
      </w:pPr>
      <w:r>
        <w:t xml:space="preserve">This week the focus was styling the sites with CSS and refining the visual details.</w:t>
      </w:r>
    </w:p>
    <w:p>
      <w:pPr>
        <w:pStyle w:val="Heading2"/>
      </w:pPr>
      <w:r>
        <w:t xml:space="preserve">As Client (my personal site)</w:t>
      </w:r>
    </w:p>
    <w:p>
      <w:pPr>
        <w:spacing w:after="120"/>
      </w:pPr>
      <w:r>
        <w:t xml:space="preserve">I reviewed the published HTML version of my site, checked the content for typos, answered my lead developer Student1's questions, and provided the extra images and feedback they requested.</w:t>
      </w:r>
    </w:p>
    <w:p>
      <w:pPr>
        <w:pStyle w:val="Heading2"/>
      </w:pPr>
      <w:r>
        <w:t xml:space="preserve">As Lead Developer (building Student2's site)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Styled the homepage HTML with CSS to match the wireframe, colors, fonts, and images.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 a shared styles/styles.css with a defined palette (indigo #3D405B, terracotta #E07A5F, sage #81B29A, cream #F4F1DE) and Google Fonts (Poppins for headings, Nunito Sans for body).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Used CSS Grid for the main layout and the About/Highlights sections, Flexbox for the header and nav, a gradient hero, card-style sections, and a responsive breakpoint for mobile.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Published the changes to GitHub and confirmed on the live URL that the styles applied.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Let my client Student2 know the site was updated and asked for feedback.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Coordinated with junior developers Student3 (About) and Student4 (Contact) so all three pages share the same stylesheet.</w:t>
      </w:r>
    </w:p>
    <w:p>
      <w:pPr>
        <w:pStyle w:val="Heading2"/>
      </w:pPr>
      <w:r>
        <w:t xml:space="preserve">As Junior Developer (working for two other teams)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Pulled the latest changes from GitHub before editing, to avoid overwriting the lead's 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Student5's team — used the team's shared stylesheet and styled my About subpage.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Student6's team — used the team's shared stylesheet and styled my Gallery subpage (responsive image grid).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Let both lead developers know my pages are complete.</w:t>
      </w:r>
    </w:p>
    <w:p>
      <w:pPr>
        <w:pStyle w:val="Heading2"/>
      </w:pPr>
      <w:r>
        <w:t xml:space="preserve">The Four Sites I'm Involved In</w:t>
      </w:r>
    </w:p>
    <w:p>
      <w:pPr>
        <w:spacing w:after="100"/>
      </w:pPr>
      <w:r>
        <w:rPr>
          <w:i/>
          <w:iCs/>
          <w:color w:val="6B6D7C"/>
        </w:rPr>
        <w:t xml:space="preserve">Placeholder URLs — replace with the real GitHub Pages URLs from each lead developer once collected.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60"/>
      </w:tblGrid>
      <w:tr>
        <w:trPr>
          <w:tblHeader/>
        </w:trPr>
        <w:tc>
          <w:tcPr>
            <w:tcW w:type="dxa" w:w="2500"/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Site</w:t>
            </w:r>
          </w:p>
        </w:tc>
        <w:tc>
          <w:tcPr>
            <w:tcW w:type="dxa" w:w="4260"/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(my site, led by Student1)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wdd130-jensen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o1pn-3t1avc_x9d-mjl3">
              <w:r>
                <w:rPr>
                  <w:rStyle w:val="Hyperlink"/>
                </w:rPr>
                <w:t xml:space="preserve">https://student1.github.io/wdd130-jensen/</w:t>
              </w:r>
            </w:hyperlink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Lead Developer (I styled the homepage)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wdd130-student2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xdna60r4-fxx-6ud3kuy">
              <w:r>
                <w:rPr>
                  <w:rStyle w:val="Hyperlink"/>
                </w:rPr>
                <w:t xml:space="preserve">https://github.barefootbetters.com/wdd130-student2/</w:t>
              </w:r>
            </w:hyperlink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Developer (Student5's team)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wdd130-student5client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9lknru6jsvw5i1tjklus">
              <w:r>
                <w:rPr>
                  <w:rStyle w:val="Hyperlink"/>
                </w:rPr>
                <w:t xml:space="preserve">https://student5.github.io/wdd130-student5client/</w:t>
              </w:r>
            </w:hyperlink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Developer (Student6's team)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wdd130-student6client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b0bd92gleydywstnvnvz">
              <w:r>
                <w:rPr>
                  <w:rStyle w:val="Hyperlink"/>
                </w:rPr>
                <w:t xml:space="preserve">https://student6.github.io/wdd130-student6client/</w:t>
              </w:r>
            </w:hyperlink>
          </w:p>
        </w:tc>
      </w:tr>
    </w:tbl>
    <w:p/>
    <w:p>
      <w:pPr>
        <w:pStyle w:val="Heading2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 developer I hired: </w:t>
      </w:r>
      <w:r>
        <w:t xml:space="preserve">Student1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Junior developers I manage: </w:t>
      </w:r>
      <w:r>
        <w:t xml:space="preserve">Student3, Student4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 developers I work for: </w:t>
      </w:r>
      <w:r>
        <w:t xml:space="preserve">Student5, Student6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1pn-3t1avc_x9d-mjl3" Type="http://schemas.openxmlformats.org/officeDocument/2006/relationships/hyperlink" Target="https://student1.github.io/wdd130-jensen/" TargetMode="External"/><Relationship Id="rIdexdna60r4-fxx-6ud3kuy" Type="http://schemas.openxmlformats.org/officeDocument/2006/relationships/hyperlink" Target="https://github.barefootbetters.com/wdd130-student2/" TargetMode="External"/><Relationship Id="rIdk9lknru6jsvw5i1tjklus" Type="http://schemas.openxmlformats.org/officeDocument/2006/relationships/hyperlink" Target="https://student5.github.io/wdd130-student5client/" TargetMode="External"/><Relationship Id="rId7b0bd92gleydywstnvnvz" Type="http://schemas.openxmlformats.org/officeDocument/2006/relationships/hyperlink" Target="https://student6.github.io/wdd130-student6client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2026-07-15T16:17:00.756Z</dcterms:created>
  <dcterms:modified xsi:type="dcterms:W3CDTF">2026-07-15T16:17:00.757Z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