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37C79" w14:textId="2D8DDA51" w:rsidR="0007063F" w:rsidRDefault="0007063F" w:rsidP="0007063F">
      <w:pPr>
        <w:jc w:val="center"/>
      </w:pPr>
      <w:r>
        <w:t>Report</w:t>
      </w:r>
    </w:p>
    <w:p w14:paraId="4C3C1EB0" w14:textId="727D75A0" w:rsidR="0007063F" w:rsidRDefault="0007063F" w:rsidP="0007063F">
      <w:pPr>
        <w:jc w:val="both"/>
      </w:pPr>
      <w:r>
        <w:tab/>
        <w:t xml:space="preserve">Given the provided data, what are the conclusions that we can draw about </w:t>
      </w:r>
      <w:r w:rsidR="00F67159">
        <w:t>crowdfunding campaigns</w:t>
      </w:r>
      <w:r>
        <w:t>?</w:t>
      </w:r>
    </w:p>
    <w:p w14:paraId="6E5E913C" w14:textId="22FE8A5A" w:rsidR="0007063F" w:rsidRDefault="007D0C11" w:rsidP="0007063F">
      <w:pPr>
        <w:jc w:val="both"/>
      </w:pPr>
      <w:r>
        <w:tab/>
      </w:r>
      <w:r w:rsidR="005032AF">
        <w:t xml:space="preserve">Rising money through </w:t>
      </w:r>
      <w:r w:rsidR="0008224F">
        <w:t>crowdfunding</w:t>
      </w:r>
      <w:r w:rsidR="001C6844">
        <w:t xml:space="preserve"> as an alternati</w:t>
      </w:r>
      <w:r w:rsidR="00712976">
        <w:t>ve finance used by startups</w:t>
      </w:r>
      <w:r w:rsidR="002F11CC">
        <w:t xml:space="preserve"> is a good way as we can se</w:t>
      </w:r>
      <w:r w:rsidR="004B5A24">
        <w:t>e</w:t>
      </w:r>
      <w:r w:rsidR="002F11CC">
        <w:t xml:space="preserve"> </w:t>
      </w:r>
      <w:r w:rsidR="009414A9">
        <w:t>from this dataset,</w:t>
      </w:r>
      <w:r w:rsidR="004B5A24">
        <w:t xml:space="preserve"> </w:t>
      </w:r>
      <w:r w:rsidR="00FD1BC5">
        <w:t xml:space="preserve">also has its negative point </w:t>
      </w:r>
      <w:r w:rsidR="005600F8">
        <w:t xml:space="preserve">and we can deduce just </w:t>
      </w:r>
      <w:r w:rsidR="0008224F">
        <w:t>analyzing</w:t>
      </w:r>
      <w:r w:rsidR="005600F8">
        <w:t xml:space="preserve"> the outcome of the campaign</w:t>
      </w:r>
      <w:r w:rsidR="00F47953">
        <w:t xml:space="preserve">, if </w:t>
      </w:r>
      <w:r w:rsidR="0008224F">
        <w:t>put</w:t>
      </w:r>
      <w:r w:rsidR="00F47953">
        <w:t xml:space="preserve"> together the </w:t>
      </w:r>
      <w:r w:rsidR="0008224F">
        <w:t>failed</w:t>
      </w:r>
      <w:r w:rsidR="00F47953">
        <w:t xml:space="preserve"> and canceled cam</w:t>
      </w:r>
      <w:r w:rsidR="00151377">
        <w:t xml:space="preserve">paigns we have 421 out 1000 </w:t>
      </w:r>
      <w:r w:rsidR="009F06A6">
        <w:t>that didn’t meet the goal projected and it means a lot</w:t>
      </w:r>
      <w:r w:rsidR="002A3503">
        <w:t xml:space="preserve">. From the other side we have 565 </w:t>
      </w:r>
      <w:r w:rsidR="00722E7E">
        <w:t xml:space="preserve">campaign that </w:t>
      </w:r>
      <w:r w:rsidR="0008224F">
        <w:t>succeed</w:t>
      </w:r>
      <w:r w:rsidR="00722E7E">
        <w:t xml:space="preserve"> </w:t>
      </w:r>
      <w:r w:rsidR="00BF6CAD">
        <w:t>meeting the</w:t>
      </w:r>
      <w:r w:rsidR="00722E7E">
        <w:t xml:space="preserve"> goals</w:t>
      </w:r>
      <w:r w:rsidR="005538EC">
        <w:t xml:space="preserve">, its almost </w:t>
      </w:r>
      <w:r w:rsidR="005E5960">
        <w:t xml:space="preserve">50-50 between the succeed campaign and those which </w:t>
      </w:r>
      <w:r w:rsidR="00787A8C">
        <w:t>failed,</w:t>
      </w:r>
      <w:r w:rsidR="0008224F">
        <w:t xml:space="preserve"> or it got canceled</w:t>
      </w:r>
      <w:r w:rsidR="00D02E4C">
        <w:t>. Analyzing the categories and the outcomes</w:t>
      </w:r>
      <w:r w:rsidR="002A4C68">
        <w:t xml:space="preserve">, technologies </w:t>
      </w:r>
      <w:r w:rsidR="00BC6F2E">
        <w:t xml:space="preserve">is the field with a </w:t>
      </w:r>
      <w:r w:rsidR="00A4709C">
        <w:t>good</w:t>
      </w:r>
      <w:r w:rsidR="00BC6F2E">
        <w:t xml:space="preserve"> rate of succeed </w:t>
      </w:r>
      <w:r w:rsidR="00A4709C">
        <w:t>campaigns.</w:t>
      </w:r>
      <w:r w:rsidR="00BC6F2E">
        <w:t xml:space="preserve"> </w:t>
      </w:r>
    </w:p>
    <w:p w14:paraId="5D363A51" w14:textId="4CED88E2" w:rsidR="0007063F" w:rsidRDefault="0007063F" w:rsidP="0007063F">
      <w:pPr>
        <w:jc w:val="both"/>
      </w:pPr>
      <w:r>
        <w:t>What are some limitations of this dataset?</w:t>
      </w:r>
    </w:p>
    <w:p w14:paraId="49A049F4" w14:textId="21FD86CF" w:rsidR="0007063F" w:rsidRDefault="00B07663" w:rsidP="0007063F">
      <w:pPr>
        <w:jc w:val="both"/>
      </w:pPr>
      <w:r>
        <w:tab/>
        <w:t xml:space="preserve">In my opinion, </w:t>
      </w:r>
      <w:r w:rsidR="00476E46">
        <w:t xml:space="preserve">the information about the amount of money given </w:t>
      </w:r>
      <w:r w:rsidR="0031549B">
        <w:t xml:space="preserve">by each backer would be helpful </w:t>
      </w:r>
      <w:r w:rsidR="008E380A">
        <w:t>to</w:t>
      </w:r>
      <w:r w:rsidR="0031549B">
        <w:t xml:space="preserve"> know the interest of </w:t>
      </w:r>
      <w:r w:rsidR="004115BD">
        <w:t xml:space="preserve">the </w:t>
      </w:r>
      <w:r w:rsidR="0031549B">
        <w:t>people on crow</w:t>
      </w:r>
      <w:r w:rsidR="00035D8E">
        <w:t xml:space="preserve">dfunding and seek a conclusion </w:t>
      </w:r>
      <w:r w:rsidR="00C37A3C">
        <w:t xml:space="preserve">whether crowdfunding </w:t>
      </w:r>
      <w:r w:rsidR="00BE33D2">
        <w:t>would be</w:t>
      </w:r>
      <w:r w:rsidR="00C37A3C">
        <w:t xml:space="preserve"> </w:t>
      </w:r>
      <w:r w:rsidR="00BE33D2">
        <w:t xml:space="preserve">a good way and keep trying for those unexpected outcomes </w:t>
      </w:r>
      <w:r w:rsidR="004115BD">
        <w:t xml:space="preserve">or </w:t>
      </w:r>
      <w:r w:rsidR="00BE33D2">
        <w:t xml:space="preserve">move on to another </w:t>
      </w:r>
      <w:r w:rsidR="00134E9D">
        <w:t>alternative</w:t>
      </w:r>
      <w:r w:rsidR="00EE3FBB">
        <w:t xml:space="preserve">. </w:t>
      </w:r>
      <w:r w:rsidR="00CA6684">
        <w:t xml:space="preserve">Another thing that we could cover is more accurate information about </w:t>
      </w:r>
      <w:r w:rsidR="008C2DB9">
        <w:t>“Category and Sub-Category</w:t>
      </w:r>
      <w:r w:rsidR="007467D8">
        <w:t>”,</w:t>
      </w:r>
      <w:r w:rsidR="00EB107C">
        <w:t xml:space="preserve"> so I assume that we’re talking about </w:t>
      </w:r>
      <w:r w:rsidR="00325FD1">
        <w:t>strategy or methods of the campaign</w:t>
      </w:r>
      <w:r w:rsidR="00222BD3">
        <w:t xml:space="preserve"> or </w:t>
      </w:r>
      <w:r w:rsidR="0083436A">
        <w:t>is what</w:t>
      </w:r>
      <w:r w:rsidR="00222BD3">
        <w:t xml:space="preserve"> the campaign </w:t>
      </w:r>
      <w:r w:rsidR="0083436A">
        <w:t>is about</w:t>
      </w:r>
      <w:r w:rsidR="002A0E99">
        <w:t>, sort of confusing.</w:t>
      </w:r>
      <w:r w:rsidR="0055321A">
        <w:t xml:space="preserve"> </w:t>
      </w:r>
      <w:r w:rsidR="00CF4306">
        <w:t xml:space="preserve">Last thing, information about the backers </w:t>
      </w:r>
      <w:r w:rsidR="00F67159">
        <w:t>such as history of past crowdfunding would be helpful too.</w:t>
      </w:r>
    </w:p>
    <w:p w14:paraId="6C7EDF82" w14:textId="2F53AEAB" w:rsidR="0007063F" w:rsidRDefault="0007063F" w:rsidP="0007063F">
      <w:pPr>
        <w:jc w:val="both"/>
      </w:pPr>
      <w:r>
        <w:t>What are some other possible tables and/or graphs that we could create and what additional value would they provide?</w:t>
      </w:r>
    </w:p>
    <w:p w14:paraId="18E99DCE" w14:textId="6E078211" w:rsidR="00B301CB" w:rsidRDefault="00B301CB" w:rsidP="0007063F">
      <w:pPr>
        <w:jc w:val="both"/>
      </w:pPr>
      <w:r>
        <w:tab/>
        <w:t xml:space="preserve">We can </w:t>
      </w:r>
      <w:r w:rsidR="00E50CE6">
        <w:t xml:space="preserve">make a graph using the percent funded and categories </w:t>
      </w:r>
      <w:r w:rsidR="00A4709C">
        <w:t>to</w:t>
      </w:r>
      <w:r w:rsidR="00E50CE6">
        <w:t xml:space="preserve"> </w:t>
      </w:r>
      <w:r w:rsidR="00A4709C">
        <w:t>get</w:t>
      </w:r>
      <w:r w:rsidR="00412D34">
        <w:t xml:space="preserve"> a conclusion about which categories </w:t>
      </w:r>
      <w:r w:rsidR="00A4709C">
        <w:t xml:space="preserve">is the most funded and use </w:t>
      </w:r>
      <w:r w:rsidR="00625BB8">
        <w:t>that data</w:t>
      </w:r>
      <w:r w:rsidR="00A4709C">
        <w:t xml:space="preserve"> for future campaigns.</w:t>
      </w:r>
    </w:p>
    <w:p w14:paraId="2F2AF944" w14:textId="77777777" w:rsidR="004A167B" w:rsidRDefault="004A167B" w:rsidP="0007063F">
      <w:pPr>
        <w:jc w:val="both"/>
      </w:pPr>
    </w:p>
    <w:sectPr w:rsidR="004A1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3F"/>
    <w:rsid w:val="00035D8E"/>
    <w:rsid w:val="0007063F"/>
    <w:rsid w:val="0008224F"/>
    <w:rsid w:val="000D7A28"/>
    <w:rsid w:val="00134E9D"/>
    <w:rsid w:val="00151377"/>
    <w:rsid w:val="0017302A"/>
    <w:rsid w:val="001967CA"/>
    <w:rsid w:val="001C6844"/>
    <w:rsid w:val="00222BD3"/>
    <w:rsid w:val="002A0E99"/>
    <w:rsid w:val="002A3503"/>
    <w:rsid w:val="002A4C68"/>
    <w:rsid w:val="002F11CC"/>
    <w:rsid w:val="0031549B"/>
    <w:rsid w:val="00325FD1"/>
    <w:rsid w:val="004115BD"/>
    <w:rsid w:val="00412D34"/>
    <w:rsid w:val="00476E46"/>
    <w:rsid w:val="004819AA"/>
    <w:rsid w:val="004A167B"/>
    <w:rsid w:val="004B5A24"/>
    <w:rsid w:val="005032AF"/>
    <w:rsid w:val="0055321A"/>
    <w:rsid w:val="005538EC"/>
    <w:rsid w:val="005600F8"/>
    <w:rsid w:val="00586ECC"/>
    <w:rsid w:val="005E5960"/>
    <w:rsid w:val="00625BB8"/>
    <w:rsid w:val="00712976"/>
    <w:rsid w:val="00715C87"/>
    <w:rsid w:val="00722E7E"/>
    <w:rsid w:val="0072680A"/>
    <w:rsid w:val="007467D8"/>
    <w:rsid w:val="00787A8C"/>
    <w:rsid w:val="007D0C11"/>
    <w:rsid w:val="0083436A"/>
    <w:rsid w:val="008A7D14"/>
    <w:rsid w:val="008C2DB9"/>
    <w:rsid w:val="008E380A"/>
    <w:rsid w:val="009414A9"/>
    <w:rsid w:val="009F06A6"/>
    <w:rsid w:val="00A4709C"/>
    <w:rsid w:val="00B05D5B"/>
    <w:rsid w:val="00B07663"/>
    <w:rsid w:val="00B173BA"/>
    <w:rsid w:val="00B301CB"/>
    <w:rsid w:val="00BC6F2E"/>
    <w:rsid w:val="00BE33D2"/>
    <w:rsid w:val="00BF5BB2"/>
    <w:rsid w:val="00BF6CAD"/>
    <w:rsid w:val="00C35969"/>
    <w:rsid w:val="00C37A3C"/>
    <w:rsid w:val="00CA6684"/>
    <w:rsid w:val="00CF4306"/>
    <w:rsid w:val="00D02E4C"/>
    <w:rsid w:val="00DE16B6"/>
    <w:rsid w:val="00E50CE6"/>
    <w:rsid w:val="00E77C08"/>
    <w:rsid w:val="00EB107C"/>
    <w:rsid w:val="00EE3FBB"/>
    <w:rsid w:val="00F47953"/>
    <w:rsid w:val="00F67159"/>
    <w:rsid w:val="00F747E2"/>
    <w:rsid w:val="00FD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840C"/>
  <w15:chartTrackingRefBased/>
  <w15:docId w15:val="{EFEE7F99-2B17-4ADB-BBD1-D8704426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Baretta</dc:creator>
  <cp:keywords/>
  <dc:description/>
  <cp:lastModifiedBy>Rafael Baretta</cp:lastModifiedBy>
  <cp:revision>65</cp:revision>
  <dcterms:created xsi:type="dcterms:W3CDTF">2023-10-25T05:48:00Z</dcterms:created>
  <dcterms:modified xsi:type="dcterms:W3CDTF">2023-10-26T04:23:00Z</dcterms:modified>
</cp:coreProperties>
</file>