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56BA" w:rsidRDefault="00A07780">
      <w:bookmarkStart w:id="0" w:name="_GoBack"/>
      <w:r>
        <w:rPr>
          <w:noProof/>
        </w:rPr>
        <w:drawing>
          <wp:inline distT="0" distB="0" distL="0" distR="0">
            <wp:extent cx="6038850" cy="4857750"/>
            <wp:effectExtent l="0" t="0" r="19050" b="0"/>
            <wp:docPr id="3" name="Diagram 3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4" r:lo="rId5" r:qs="rId6" r:cs="rId7"/>
              </a:graphicData>
            </a:graphic>
          </wp:inline>
        </w:drawing>
      </w:r>
      <w:bookmarkEnd w:id="0"/>
    </w:p>
    <w:sectPr w:rsidR="00EF56B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7780"/>
    <w:rsid w:val="001B1050"/>
    <w:rsid w:val="009441F5"/>
    <w:rsid w:val="00A07780"/>
    <w:rsid w:val="00CA58E3"/>
    <w:rsid w:val="00EF5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9779EE3-38D0-4764-9CDA-2902544C7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diagramDrawing" Target="diagrams/drawing1.xml"/><Relationship Id="rId3" Type="http://schemas.openxmlformats.org/officeDocument/2006/relationships/webSettings" Target="webSettings.xml"/><Relationship Id="rId7" Type="http://schemas.openxmlformats.org/officeDocument/2006/relationships/diagramColors" Target="diagrams/colors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diagramQuickStyle" Target="diagrams/quickStyle1.xml"/><Relationship Id="rId5" Type="http://schemas.openxmlformats.org/officeDocument/2006/relationships/diagramLayout" Target="diagrams/layout1.xml"/><Relationship Id="rId10" Type="http://schemas.openxmlformats.org/officeDocument/2006/relationships/theme" Target="theme/theme1.xml"/><Relationship Id="rId4" Type="http://schemas.openxmlformats.org/officeDocument/2006/relationships/diagramData" Target="diagrams/data1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B9A94E5E-3167-43F5-8D69-871D48A4CA5B}" type="doc">
      <dgm:prSet loTypeId="urn:microsoft.com/office/officeart/2005/8/layout/hierarchy1" loCatId="hierarchy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IN"/>
        </a:p>
      </dgm:t>
    </dgm:pt>
    <dgm:pt modelId="{A64D77E1-1A39-4495-9698-D470593A0ABE}">
      <dgm:prSet custT="1"/>
      <dgm:spPr/>
      <dgm:t>
        <a:bodyPr/>
        <a:lstStyle/>
        <a:p>
          <a:r>
            <a:rPr lang="en-IN" sz="1200"/>
            <a:t>Plant Head</a:t>
          </a:r>
        </a:p>
        <a:p>
          <a:r>
            <a:rPr lang="en-IN" sz="1200"/>
            <a:t>(I ,II,II)</a:t>
          </a:r>
        </a:p>
      </dgm:t>
    </dgm:pt>
    <dgm:pt modelId="{A0754121-E6D5-4A0D-9B12-5960E8721E73}" type="parTrans" cxnId="{8F6FE7F9-C3B3-45DC-9B22-9FBD6C5698E2}">
      <dgm:prSet/>
      <dgm:spPr/>
      <dgm:t>
        <a:bodyPr/>
        <a:lstStyle/>
        <a:p>
          <a:endParaRPr lang="en-IN"/>
        </a:p>
      </dgm:t>
    </dgm:pt>
    <dgm:pt modelId="{3A304849-A247-4E8F-9846-352EB3389079}" type="sibTrans" cxnId="{8F6FE7F9-C3B3-45DC-9B22-9FBD6C5698E2}">
      <dgm:prSet/>
      <dgm:spPr/>
      <dgm:t>
        <a:bodyPr/>
        <a:lstStyle/>
        <a:p>
          <a:endParaRPr lang="en-IN"/>
        </a:p>
      </dgm:t>
    </dgm:pt>
    <dgm:pt modelId="{76EB25D9-4020-427C-B289-ED101CF9F8F9}">
      <dgm:prSet custT="1"/>
      <dgm:spPr/>
      <dgm:t>
        <a:bodyPr/>
        <a:lstStyle/>
        <a:p>
          <a:r>
            <a:rPr lang="en-IN" sz="1200"/>
            <a:t>Finance</a:t>
          </a:r>
        </a:p>
      </dgm:t>
    </dgm:pt>
    <dgm:pt modelId="{8E2210A4-AD72-4F04-8CD2-221C4B83D0C5}" type="parTrans" cxnId="{E20B9FC0-ACAA-49E6-9499-097D401EB7CD}">
      <dgm:prSet/>
      <dgm:spPr/>
      <dgm:t>
        <a:bodyPr/>
        <a:lstStyle/>
        <a:p>
          <a:endParaRPr lang="en-IN"/>
        </a:p>
      </dgm:t>
    </dgm:pt>
    <dgm:pt modelId="{A9521EB3-794B-4660-B8DC-B6FD64A954E7}" type="sibTrans" cxnId="{E20B9FC0-ACAA-49E6-9499-097D401EB7CD}">
      <dgm:prSet/>
      <dgm:spPr/>
      <dgm:t>
        <a:bodyPr/>
        <a:lstStyle/>
        <a:p>
          <a:endParaRPr lang="en-IN"/>
        </a:p>
      </dgm:t>
    </dgm:pt>
    <dgm:pt modelId="{94ADF28B-A2D8-409E-9223-78D0FCB9C7C5}">
      <dgm:prSet custT="1"/>
      <dgm:spPr/>
      <dgm:t>
        <a:bodyPr/>
        <a:lstStyle/>
        <a:p>
          <a:r>
            <a:rPr lang="en-IN" sz="1200"/>
            <a:t>Business Development</a:t>
          </a:r>
        </a:p>
      </dgm:t>
    </dgm:pt>
    <dgm:pt modelId="{5D3EDBFF-AC6B-477C-9988-1385FC3F1E10}" type="parTrans" cxnId="{D67A1CF5-16EB-4A4B-858B-02A2F78363F8}">
      <dgm:prSet/>
      <dgm:spPr/>
      <dgm:t>
        <a:bodyPr/>
        <a:lstStyle/>
        <a:p>
          <a:endParaRPr lang="en-IN"/>
        </a:p>
      </dgm:t>
    </dgm:pt>
    <dgm:pt modelId="{59BDA251-C683-4D77-A33B-8560AF590FD6}" type="sibTrans" cxnId="{D67A1CF5-16EB-4A4B-858B-02A2F78363F8}">
      <dgm:prSet/>
      <dgm:spPr/>
      <dgm:t>
        <a:bodyPr/>
        <a:lstStyle/>
        <a:p>
          <a:endParaRPr lang="en-IN"/>
        </a:p>
      </dgm:t>
    </dgm:pt>
    <dgm:pt modelId="{10767C16-15AB-4FE4-A33D-9C1EB3101B54}">
      <dgm:prSet custT="1"/>
      <dgm:spPr/>
      <dgm:t>
        <a:bodyPr/>
        <a:lstStyle/>
        <a:p>
          <a:r>
            <a:rPr lang="en-IN" sz="1200"/>
            <a:t>Operation</a:t>
          </a:r>
        </a:p>
      </dgm:t>
    </dgm:pt>
    <dgm:pt modelId="{84AFDF21-829D-4472-82C5-824DBBD768AC}" type="parTrans" cxnId="{04E13157-F6E2-4F0C-BDEC-87EC7C0946D5}">
      <dgm:prSet/>
      <dgm:spPr/>
      <dgm:t>
        <a:bodyPr/>
        <a:lstStyle/>
        <a:p>
          <a:endParaRPr lang="en-IN"/>
        </a:p>
      </dgm:t>
    </dgm:pt>
    <dgm:pt modelId="{F7E48D24-A27A-4424-A79F-C1548CA48E24}" type="sibTrans" cxnId="{04E13157-F6E2-4F0C-BDEC-87EC7C0946D5}">
      <dgm:prSet/>
      <dgm:spPr/>
      <dgm:t>
        <a:bodyPr/>
        <a:lstStyle/>
        <a:p>
          <a:endParaRPr lang="en-IN"/>
        </a:p>
      </dgm:t>
    </dgm:pt>
    <dgm:pt modelId="{E53B5E94-C997-4419-991C-9BC6C6F77E1E}">
      <dgm:prSet custT="1"/>
      <dgm:spPr/>
      <dgm:t>
        <a:bodyPr/>
        <a:lstStyle/>
        <a:p>
          <a:r>
            <a:rPr lang="en-IN" sz="1200"/>
            <a:t>HR</a:t>
          </a:r>
        </a:p>
      </dgm:t>
    </dgm:pt>
    <dgm:pt modelId="{5FE16B47-1CFC-4269-885D-6456DD435589}" type="parTrans" cxnId="{06522981-68DB-4638-9DA0-91B6C4C234E1}">
      <dgm:prSet/>
      <dgm:spPr/>
      <dgm:t>
        <a:bodyPr/>
        <a:lstStyle/>
        <a:p>
          <a:endParaRPr lang="en-IN"/>
        </a:p>
      </dgm:t>
    </dgm:pt>
    <dgm:pt modelId="{682D698C-10E0-4912-AA03-84F242D2F57C}" type="sibTrans" cxnId="{06522981-68DB-4638-9DA0-91B6C4C234E1}">
      <dgm:prSet/>
      <dgm:spPr/>
      <dgm:t>
        <a:bodyPr/>
        <a:lstStyle/>
        <a:p>
          <a:endParaRPr lang="en-IN"/>
        </a:p>
      </dgm:t>
    </dgm:pt>
    <dgm:pt modelId="{8AE9F875-F743-4D52-B2D9-C5B8562E1F18}">
      <dgm:prSet custT="1"/>
      <dgm:spPr/>
      <dgm:t>
        <a:bodyPr/>
        <a:lstStyle/>
        <a:p>
          <a:r>
            <a:rPr lang="en-IN" sz="1200"/>
            <a:t>Design and Development</a:t>
          </a:r>
        </a:p>
      </dgm:t>
    </dgm:pt>
    <dgm:pt modelId="{CB6C0F5F-A89F-4182-81F1-8B5C4A53665C}" type="parTrans" cxnId="{94096948-B948-4A66-9895-E605907A832F}">
      <dgm:prSet/>
      <dgm:spPr/>
      <dgm:t>
        <a:bodyPr/>
        <a:lstStyle/>
        <a:p>
          <a:endParaRPr lang="en-IN"/>
        </a:p>
      </dgm:t>
    </dgm:pt>
    <dgm:pt modelId="{F16A38C0-479E-4E54-BB53-7D5D9BA6C6D1}" type="sibTrans" cxnId="{94096948-B948-4A66-9895-E605907A832F}">
      <dgm:prSet/>
      <dgm:spPr/>
      <dgm:t>
        <a:bodyPr/>
        <a:lstStyle/>
        <a:p>
          <a:endParaRPr lang="en-IN"/>
        </a:p>
      </dgm:t>
    </dgm:pt>
    <dgm:pt modelId="{034F2F2D-CD9D-4922-AFD1-CF5BEEC5B241}">
      <dgm:prSet custT="1"/>
      <dgm:spPr/>
      <dgm:t>
        <a:bodyPr/>
        <a:lstStyle/>
        <a:p>
          <a:r>
            <a:rPr lang="en-IN" sz="1200"/>
            <a:t>Employee</a:t>
          </a:r>
        </a:p>
      </dgm:t>
    </dgm:pt>
    <dgm:pt modelId="{B1CD0210-97B7-4B15-9126-0C9550EADE60}" type="parTrans" cxnId="{C9A62393-B3C9-45AA-A9B7-B419C73472BE}">
      <dgm:prSet/>
      <dgm:spPr/>
      <dgm:t>
        <a:bodyPr/>
        <a:lstStyle/>
        <a:p>
          <a:endParaRPr lang="en-IN"/>
        </a:p>
      </dgm:t>
    </dgm:pt>
    <dgm:pt modelId="{4FFA7DDC-657F-4F44-8518-8077FE72A3FE}" type="sibTrans" cxnId="{C9A62393-B3C9-45AA-A9B7-B419C73472BE}">
      <dgm:prSet/>
      <dgm:spPr/>
      <dgm:t>
        <a:bodyPr/>
        <a:lstStyle/>
        <a:p>
          <a:endParaRPr lang="en-IN"/>
        </a:p>
      </dgm:t>
    </dgm:pt>
    <dgm:pt modelId="{C5F92A81-345E-40BA-AD11-160FF36A15B6}">
      <dgm:prSet custT="1"/>
      <dgm:spPr/>
      <dgm:t>
        <a:bodyPr/>
        <a:lstStyle/>
        <a:p>
          <a:r>
            <a:rPr lang="en-IN" sz="1200"/>
            <a:t>Projects</a:t>
          </a:r>
        </a:p>
      </dgm:t>
    </dgm:pt>
    <dgm:pt modelId="{B6EBFB35-0219-4E4A-8264-F6B733CAA2E4}" type="parTrans" cxnId="{112D0853-5AD6-4567-B5A7-C7B107200D54}">
      <dgm:prSet/>
      <dgm:spPr/>
      <dgm:t>
        <a:bodyPr/>
        <a:lstStyle/>
        <a:p>
          <a:endParaRPr lang="en-IN"/>
        </a:p>
      </dgm:t>
    </dgm:pt>
    <dgm:pt modelId="{F263D7DB-A3A9-40FF-91FA-1F407E8F4451}" type="sibTrans" cxnId="{112D0853-5AD6-4567-B5A7-C7B107200D54}">
      <dgm:prSet/>
      <dgm:spPr/>
      <dgm:t>
        <a:bodyPr/>
        <a:lstStyle/>
        <a:p>
          <a:endParaRPr lang="en-IN"/>
        </a:p>
      </dgm:t>
    </dgm:pt>
    <dgm:pt modelId="{A0D73BF4-03B1-4405-9E1A-2774FFBDFCB4}">
      <dgm:prSet custT="1"/>
      <dgm:spPr/>
      <dgm:t>
        <a:bodyPr/>
        <a:lstStyle/>
        <a:p>
          <a:r>
            <a:rPr lang="en-IN" sz="1200"/>
            <a:t>QMS</a:t>
          </a:r>
        </a:p>
      </dgm:t>
    </dgm:pt>
    <dgm:pt modelId="{1530B1A9-4E04-491C-A424-E42E2473B328}" type="parTrans" cxnId="{DEE66FE4-ABD3-4747-80C2-33B6732B212D}">
      <dgm:prSet/>
      <dgm:spPr/>
      <dgm:t>
        <a:bodyPr/>
        <a:lstStyle/>
        <a:p>
          <a:endParaRPr lang="en-IN"/>
        </a:p>
      </dgm:t>
    </dgm:pt>
    <dgm:pt modelId="{5FE3CDD5-9AF9-4947-8771-25BD1F0A2E8F}" type="sibTrans" cxnId="{DEE66FE4-ABD3-4747-80C2-33B6732B212D}">
      <dgm:prSet/>
      <dgm:spPr/>
      <dgm:t>
        <a:bodyPr/>
        <a:lstStyle/>
        <a:p>
          <a:endParaRPr lang="en-IN"/>
        </a:p>
      </dgm:t>
    </dgm:pt>
    <dgm:pt modelId="{6BDD9222-5F6C-4264-970D-679769317F8D}">
      <dgm:prSet custT="1"/>
      <dgm:spPr/>
      <dgm:t>
        <a:bodyPr/>
        <a:lstStyle/>
        <a:p>
          <a:r>
            <a:rPr lang="en-IN" sz="1200"/>
            <a:t>Material/Store</a:t>
          </a:r>
        </a:p>
      </dgm:t>
    </dgm:pt>
    <dgm:pt modelId="{8C49BBF7-5AC8-4350-87D5-EB19167D5C2B}" type="parTrans" cxnId="{555E53CD-127D-4811-9FA1-067139C9D2BB}">
      <dgm:prSet/>
      <dgm:spPr/>
      <dgm:t>
        <a:bodyPr/>
        <a:lstStyle/>
        <a:p>
          <a:endParaRPr lang="en-IN"/>
        </a:p>
      </dgm:t>
    </dgm:pt>
    <dgm:pt modelId="{B17C2118-5508-4F7B-9E5B-8527AF5C0A34}" type="sibTrans" cxnId="{555E53CD-127D-4811-9FA1-067139C9D2BB}">
      <dgm:prSet/>
      <dgm:spPr/>
      <dgm:t>
        <a:bodyPr/>
        <a:lstStyle/>
        <a:p>
          <a:endParaRPr lang="en-IN"/>
        </a:p>
      </dgm:t>
    </dgm:pt>
    <dgm:pt modelId="{90282CE9-220E-4E8A-B31E-EE540B0A7B0A}">
      <dgm:prSet phldrT="[Text]" custT="1"/>
      <dgm:spPr/>
      <dgm:t>
        <a:bodyPr/>
        <a:lstStyle/>
        <a:p>
          <a:r>
            <a:rPr lang="en-IN" sz="1200"/>
            <a:t>CEO</a:t>
          </a:r>
        </a:p>
      </dgm:t>
    </dgm:pt>
    <dgm:pt modelId="{32FE60A8-3705-4553-B335-3404DC4A06CA}" type="sibTrans" cxnId="{E7636F1B-62B4-441F-AA5F-9CE57818FD52}">
      <dgm:prSet/>
      <dgm:spPr/>
      <dgm:t>
        <a:bodyPr/>
        <a:lstStyle/>
        <a:p>
          <a:endParaRPr lang="en-IN"/>
        </a:p>
      </dgm:t>
    </dgm:pt>
    <dgm:pt modelId="{B439ED49-2CA7-4CE6-B54B-60427DFBB209}" type="parTrans" cxnId="{E7636F1B-62B4-441F-AA5F-9CE57818FD52}">
      <dgm:prSet/>
      <dgm:spPr/>
      <dgm:t>
        <a:bodyPr/>
        <a:lstStyle/>
        <a:p>
          <a:endParaRPr lang="en-IN"/>
        </a:p>
      </dgm:t>
    </dgm:pt>
    <dgm:pt modelId="{46C1F9E5-C615-4C1F-842A-1F254FA203FA}" type="pres">
      <dgm:prSet presAssocID="{B9A94E5E-3167-43F5-8D69-871D48A4CA5B}" presName="hierChild1" presStyleCnt="0">
        <dgm:presLayoutVars>
          <dgm:chPref val="1"/>
          <dgm:dir/>
          <dgm:animOne val="branch"/>
          <dgm:animLvl val="lvl"/>
          <dgm:resizeHandles/>
        </dgm:presLayoutVars>
      </dgm:prSet>
      <dgm:spPr/>
    </dgm:pt>
    <dgm:pt modelId="{14C27AED-8873-404C-B1F0-4492CDCC4815}" type="pres">
      <dgm:prSet presAssocID="{90282CE9-220E-4E8A-B31E-EE540B0A7B0A}" presName="hierRoot1" presStyleCnt="0"/>
      <dgm:spPr/>
    </dgm:pt>
    <dgm:pt modelId="{F2647B6F-70A3-48F2-BA54-21ABD814E420}" type="pres">
      <dgm:prSet presAssocID="{90282CE9-220E-4E8A-B31E-EE540B0A7B0A}" presName="composite" presStyleCnt="0"/>
      <dgm:spPr/>
    </dgm:pt>
    <dgm:pt modelId="{317095DE-EBD3-4648-88A4-F66B9171779B}" type="pres">
      <dgm:prSet presAssocID="{90282CE9-220E-4E8A-B31E-EE540B0A7B0A}" presName="background" presStyleLbl="node0" presStyleIdx="0" presStyleCnt="1"/>
      <dgm:spPr/>
    </dgm:pt>
    <dgm:pt modelId="{1896AB59-2303-4497-A573-705903F5132E}" type="pres">
      <dgm:prSet presAssocID="{90282CE9-220E-4E8A-B31E-EE540B0A7B0A}" presName="text" presStyleLbl="fgAcc0" presStyleIdx="0" presStyleCnt="1">
        <dgm:presLayoutVars>
          <dgm:chPref val="3"/>
        </dgm:presLayoutVars>
      </dgm:prSet>
      <dgm:spPr/>
    </dgm:pt>
    <dgm:pt modelId="{FB6EE909-E314-47DC-B101-CCD0C6E5100E}" type="pres">
      <dgm:prSet presAssocID="{90282CE9-220E-4E8A-B31E-EE540B0A7B0A}" presName="hierChild2" presStyleCnt="0"/>
      <dgm:spPr/>
    </dgm:pt>
    <dgm:pt modelId="{11750CD3-A0EF-41D7-8856-2A499CC33259}" type="pres">
      <dgm:prSet presAssocID="{A0754121-E6D5-4A0D-9B12-5960E8721E73}" presName="Name10" presStyleLbl="parChTrans1D2" presStyleIdx="0" presStyleCnt="1"/>
      <dgm:spPr/>
    </dgm:pt>
    <dgm:pt modelId="{659CB1D8-B4D1-49EC-8459-B5F749A4207D}" type="pres">
      <dgm:prSet presAssocID="{A64D77E1-1A39-4495-9698-D470593A0ABE}" presName="hierRoot2" presStyleCnt="0"/>
      <dgm:spPr/>
    </dgm:pt>
    <dgm:pt modelId="{5778AD82-CE16-42D4-ABAD-18E62E9E79B1}" type="pres">
      <dgm:prSet presAssocID="{A64D77E1-1A39-4495-9698-D470593A0ABE}" presName="composite2" presStyleCnt="0"/>
      <dgm:spPr/>
    </dgm:pt>
    <dgm:pt modelId="{8B20B354-1961-4401-A89D-E5F426755777}" type="pres">
      <dgm:prSet presAssocID="{A64D77E1-1A39-4495-9698-D470593A0ABE}" presName="background2" presStyleLbl="node2" presStyleIdx="0" presStyleCnt="1"/>
      <dgm:spPr/>
    </dgm:pt>
    <dgm:pt modelId="{473C61F5-180B-4C92-BD89-C093F3031319}" type="pres">
      <dgm:prSet presAssocID="{A64D77E1-1A39-4495-9698-D470593A0ABE}" presName="text2" presStyleLbl="fgAcc2" presStyleIdx="0" presStyleCnt="1">
        <dgm:presLayoutVars>
          <dgm:chPref val="3"/>
        </dgm:presLayoutVars>
      </dgm:prSet>
      <dgm:spPr/>
    </dgm:pt>
    <dgm:pt modelId="{D28DB383-1FC5-4E73-86EF-C716EE381B71}" type="pres">
      <dgm:prSet presAssocID="{A64D77E1-1A39-4495-9698-D470593A0ABE}" presName="hierChild3" presStyleCnt="0"/>
      <dgm:spPr/>
    </dgm:pt>
    <dgm:pt modelId="{C6E63A70-B7E3-46B8-A10D-EEAE038F3853}" type="pres">
      <dgm:prSet presAssocID="{8E2210A4-AD72-4F04-8CD2-221C4B83D0C5}" presName="Name17" presStyleLbl="parChTrans1D3" presStyleIdx="0" presStyleCnt="5"/>
      <dgm:spPr/>
    </dgm:pt>
    <dgm:pt modelId="{C3C893D9-7E9E-4600-88F2-0C8FC625A5E1}" type="pres">
      <dgm:prSet presAssocID="{76EB25D9-4020-427C-B289-ED101CF9F8F9}" presName="hierRoot3" presStyleCnt="0"/>
      <dgm:spPr/>
    </dgm:pt>
    <dgm:pt modelId="{B44EE853-D7BF-4B9C-899A-5F690B04A44C}" type="pres">
      <dgm:prSet presAssocID="{76EB25D9-4020-427C-B289-ED101CF9F8F9}" presName="composite3" presStyleCnt="0"/>
      <dgm:spPr/>
    </dgm:pt>
    <dgm:pt modelId="{A317BB4C-AE36-4510-BA15-F1746B954EDF}" type="pres">
      <dgm:prSet presAssocID="{76EB25D9-4020-427C-B289-ED101CF9F8F9}" presName="background3" presStyleLbl="node3" presStyleIdx="0" presStyleCnt="5"/>
      <dgm:spPr/>
    </dgm:pt>
    <dgm:pt modelId="{E638A4BB-4BB0-4ACE-827B-291C0D5E9CC3}" type="pres">
      <dgm:prSet presAssocID="{76EB25D9-4020-427C-B289-ED101CF9F8F9}" presName="text3" presStyleLbl="fgAcc3" presStyleIdx="0" presStyleCnt="5" custScaleX="70003">
        <dgm:presLayoutVars>
          <dgm:chPref val="3"/>
        </dgm:presLayoutVars>
      </dgm:prSet>
      <dgm:spPr/>
    </dgm:pt>
    <dgm:pt modelId="{0F917DD7-47D9-421F-9737-9A3510B86719}" type="pres">
      <dgm:prSet presAssocID="{76EB25D9-4020-427C-B289-ED101CF9F8F9}" presName="hierChild4" presStyleCnt="0"/>
      <dgm:spPr/>
    </dgm:pt>
    <dgm:pt modelId="{81E7C07F-3B77-4408-B900-6C6716B9381F}" type="pres">
      <dgm:prSet presAssocID="{5FE16B47-1CFC-4269-885D-6456DD435589}" presName="Name23" presStyleLbl="parChTrans1D4" presStyleIdx="0" presStyleCnt="4"/>
      <dgm:spPr/>
    </dgm:pt>
    <dgm:pt modelId="{90560CAD-9C1A-4154-B8D7-50332907A6D0}" type="pres">
      <dgm:prSet presAssocID="{E53B5E94-C997-4419-991C-9BC6C6F77E1E}" presName="hierRoot4" presStyleCnt="0"/>
      <dgm:spPr/>
    </dgm:pt>
    <dgm:pt modelId="{B0CA027E-A153-436F-A1BD-82BBA774F144}" type="pres">
      <dgm:prSet presAssocID="{E53B5E94-C997-4419-991C-9BC6C6F77E1E}" presName="composite4" presStyleCnt="0"/>
      <dgm:spPr/>
    </dgm:pt>
    <dgm:pt modelId="{3D062875-E2B5-41E2-B080-4993125C15CA}" type="pres">
      <dgm:prSet presAssocID="{E53B5E94-C997-4419-991C-9BC6C6F77E1E}" presName="background4" presStyleLbl="node4" presStyleIdx="0" presStyleCnt="4"/>
      <dgm:spPr/>
    </dgm:pt>
    <dgm:pt modelId="{05123E16-C895-435A-B22F-9FC7DA866715}" type="pres">
      <dgm:prSet presAssocID="{E53B5E94-C997-4419-991C-9BC6C6F77E1E}" presName="text4" presStyleLbl="fgAcc4" presStyleIdx="0" presStyleCnt="4">
        <dgm:presLayoutVars>
          <dgm:chPref val="3"/>
        </dgm:presLayoutVars>
      </dgm:prSet>
      <dgm:spPr/>
    </dgm:pt>
    <dgm:pt modelId="{2943E2B6-9669-47ED-82AE-9FDDE97F041F}" type="pres">
      <dgm:prSet presAssocID="{E53B5E94-C997-4419-991C-9BC6C6F77E1E}" presName="hierChild5" presStyleCnt="0"/>
      <dgm:spPr/>
    </dgm:pt>
    <dgm:pt modelId="{FA55F714-C87B-48A6-8B49-C980086E526B}" type="pres">
      <dgm:prSet presAssocID="{5D3EDBFF-AC6B-477C-9988-1385FC3F1E10}" presName="Name17" presStyleLbl="parChTrans1D3" presStyleIdx="1" presStyleCnt="5"/>
      <dgm:spPr/>
    </dgm:pt>
    <dgm:pt modelId="{92A40C72-8270-4F1B-8EA3-815ED93059E3}" type="pres">
      <dgm:prSet presAssocID="{94ADF28B-A2D8-409E-9223-78D0FCB9C7C5}" presName="hierRoot3" presStyleCnt="0"/>
      <dgm:spPr/>
    </dgm:pt>
    <dgm:pt modelId="{94A697F8-4BAE-465A-A8FA-080B908A52EC}" type="pres">
      <dgm:prSet presAssocID="{94ADF28B-A2D8-409E-9223-78D0FCB9C7C5}" presName="composite3" presStyleCnt="0"/>
      <dgm:spPr/>
    </dgm:pt>
    <dgm:pt modelId="{3473614C-C461-46B6-A57F-D4C9B1BC9C0B}" type="pres">
      <dgm:prSet presAssocID="{94ADF28B-A2D8-409E-9223-78D0FCB9C7C5}" presName="background3" presStyleLbl="node3" presStyleIdx="1" presStyleCnt="5"/>
      <dgm:spPr/>
    </dgm:pt>
    <dgm:pt modelId="{FB95983D-8AEE-4090-B328-6B918D8C5F4A}" type="pres">
      <dgm:prSet presAssocID="{94ADF28B-A2D8-409E-9223-78D0FCB9C7C5}" presName="text3" presStyleLbl="fgAcc3" presStyleIdx="1" presStyleCnt="5" custScaleX="110200">
        <dgm:presLayoutVars>
          <dgm:chPref val="3"/>
        </dgm:presLayoutVars>
      </dgm:prSet>
      <dgm:spPr/>
    </dgm:pt>
    <dgm:pt modelId="{69918FE9-665B-434A-99A1-F1E75B6CE27C}" type="pres">
      <dgm:prSet presAssocID="{94ADF28B-A2D8-409E-9223-78D0FCB9C7C5}" presName="hierChild4" presStyleCnt="0"/>
      <dgm:spPr/>
    </dgm:pt>
    <dgm:pt modelId="{A417FE51-827B-4ACD-B384-68EF9D26C452}" type="pres">
      <dgm:prSet presAssocID="{CB6C0F5F-A89F-4182-81F1-8B5C4A53665C}" presName="Name23" presStyleLbl="parChTrans1D4" presStyleIdx="1" presStyleCnt="4"/>
      <dgm:spPr/>
    </dgm:pt>
    <dgm:pt modelId="{008A7AAF-3650-4481-A3E0-8E1DCF88508B}" type="pres">
      <dgm:prSet presAssocID="{8AE9F875-F743-4D52-B2D9-C5B8562E1F18}" presName="hierRoot4" presStyleCnt="0"/>
      <dgm:spPr/>
    </dgm:pt>
    <dgm:pt modelId="{A9984A53-BBE0-4B2F-A23D-600CD23CAA75}" type="pres">
      <dgm:prSet presAssocID="{8AE9F875-F743-4D52-B2D9-C5B8562E1F18}" presName="composite4" presStyleCnt="0"/>
      <dgm:spPr/>
    </dgm:pt>
    <dgm:pt modelId="{449E9C20-66E3-448E-B211-A49527A7140F}" type="pres">
      <dgm:prSet presAssocID="{8AE9F875-F743-4D52-B2D9-C5B8562E1F18}" presName="background4" presStyleLbl="node4" presStyleIdx="1" presStyleCnt="4"/>
      <dgm:spPr/>
    </dgm:pt>
    <dgm:pt modelId="{10CD1691-712F-435F-9000-8A55FF7FF70E}" type="pres">
      <dgm:prSet presAssocID="{8AE9F875-F743-4D52-B2D9-C5B8562E1F18}" presName="text4" presStyleLbl="fgAcc4" presStyleIdx="1" presStyleCnt="4">
        <dgm:presLayoutVars>
          <dgm:chPref val="3"/>
        </dgm:presLayoutVars>
      </dgm:prSet>
      <dgm:spPr/>
    </dgm:pt>
    <dgm:pt modelId="{20B526EF-1411-45CB-9E7F-5C88B3AF6992}" type="pres">
      <dgm:prSet presAssocID="{8AE9F875-F743-4D52-B2D9-C5B8562E1F18}" presName="hierChild5" presStyleCnt="0"/>
      <dgm:spPr/>
    </dgm:pt>
    <dgm:pt modelId="{1E639C80-94BB-473D-9C94-078CB198DD8E}" type="pres">
      <dgm:prSet presAssocID="{B6EBFB35-0219-4E4A-8264-F6B733CAA2E4}" presName="Name23" presStyleLbl="parChTrans1D4" presStyleIdx="2" presStyleCnt="4"/>
      <dgm:spPr/>
    </dgm:pt>
    <dgm:pt modelId="{3BAEF1E7-6D7B-4C13-A3A2-AF2535081E05}" type="pres">
      <dgm:prSet presAssocID="{C5F92A81-345E-40BA-AD11-160FF36A15B6}" presName="hierRoot4" presStyleCnt="0"/>
      <dgm:spPr/>
    </dgm:pt>
    <dgm:pt modelId="{A67748E6-FB30-450E-B1C8-7F86B14DAFA3}" type="pres">
      <dgm:prSet presAssocID="{C5F92A81-345E-40BA-AD11-160FF36A15B6}" presName="composite4" presStyleCnt="0"/>
      <dgm:spPr/>
    </dgm:pt>
    <dgm:pt modelId="{9FC1B627-7BA9-407B-91CD-FEBC31218CE9}" type="pres">
      <dgm:prSet presAssocID="{C5F92A81-345E-40BA-AD11-160FF36A15B6}" presName="background4" presStyleLbl="node4" presStyleIdx="2" presStyleCnt="4"/>
      <dgm:spPr/>
    </dgm:pt>
    <dgm:pt modelId="{67DD7CA4-2180-44A1-AECD-63360F03AF1B}" type="pres">
      <dgm:prSet presAssocID="{C5F92A81-345E-40BA-AD11-160FF36A15B6}" presName="text4" presStyleLbl="fgAcc4" presStyleIdx="2" presStyleCnt="4">
        <dgm:presLayoutVars>
          <dgm:chPref val="3"/>
        </dgm:presLayoutVars>
      </dgm:prSet>
      <dgm:spPr/>
    </dgm:pt>
    <dgm:pt modelId="{216FE5BC-C0CC-4BD8-96F3-8FE2FD8A463E}" type="pres">
      <dgm:prSet presAssocID="{C5F92A81-345E-40BA-AD11-160FF36A15B6}" presName="hierChild5" presStyleCnt="0"/>
      <dgm:spPr/>
    </dgm:pt>
    <dgm:pt modelId="{6ED4A336-F5F5-4F4A-A554-929FC0DCD277}" type="pres">
      <dgm:prSet presAssocID="{84AFDF21-829D-4472-82C5-824DBBD768AC}" presName="Name17" presStyleLbl="parChTrans1D3" presStyleIdx="2" presStyleCnt="5"/>
      <dgm:spPr/>
    </dgm:pt>
    <dgm:pt modelId="{FD838FFE-663B-4C1C-B17D-5846722649F5}" type="pres">
      <dgm:prSet presAssocID="{10767C16-15AB-4FE4-A33D-9C1EB3101B54}" presName="hierRoot3" presStyleCnt="0"/>
      <dgm:spPr/>
    </dgm:pt>
    <dgm:pt modelId="{98B94A8F-74E9-43E4-BE0D-26D6C9DEF1F7}" type="pres">
      <dgm:prSet presAssocID="{10767C16-15AB-4FE4-A33D-9C1EB3101B54}" presName="composite3" presStyleCnt="0"/>
      <dgm:spPr/>
    </dgm:pt>
    <dgm:pt modelId="{17E11F2C-AA9C-47CF-BD22-5F132852280B}" type="pres">
      <dgm:prSet presAssocID="{10767C16-15AB-4FE4-A33D-9C1EB3101B54}" presName="background3" presStyleLbl="node3" presStyleIdx="2" presStyleCnt="5"/>
      <dgm:spPr/>
    </dgm:pt>
    <dgm:pt modelId="{4F45B4AC-CAE5-4CC6-9A85-3F9D8647BA71}" type="pres">
      <dgm:prSet presAssocID="{10767C16-15AB-4FE4-A33D-9C1EB3101B54}" presName="text3" presStyleLbl="fgAcc3" presStyleIdx="2" presStyleCnt="5" custScaleX="84810">
        <dgm:presLayoutVars>
          <dgm:chPref val="3"/>
        </dgm:presLayoutVars>
      </dgm:prSet>
      <dgm:spPr/>
    </dgm:pt>
    <dgm:pt modelId="{5468568D-1597-4186-B035-AAF1E15FF16B}" type="pres">
      <dgm:prSet presAssocID="{10767C16-15AB-4FE4-A33D-9C1EB3101B54}" presName="hierChild4" presStyleCnt="0"/>
      <dgm:spPr/>
    </dgm:pt>
    <dgm:pt modelId="{6ECBC5EF-1DFE-4FCF-81CF-46609809A2F9}" type="pres">
      <dgm:prSet presAssocID="{B1CD0210-97B7-4B15-9126-0C9550EADE60}" presName="Name23" presStyleLbl="parChTrans1D4" presStyleIdx="3" presStyleCnt="4"/>
      <dgm:spPr/>
    </dgm:pt>
    <dgm:pt modelId="{C837CE0B-80FC-42BB-A86E-8696207940C0}" type="pres">
      <dgm:prSet presAssocID="{034F2F2D-CD9D-4922-AFD1-CF5BEEC5B241}" presName="hierRoot4" presStyleCnt="0"/>
      <dgm:spPr/>
    </dgm:pt>
    <dgm:pt modelId="{71F88C99-E4A7-4DEA-9385-D406592F2C69}" type="pres">
      <dgm:prSet presAssocID="{034F2F2D-CD9D-4922-AFD1-CF5BEEC5B241}" presName="composite4" presStyleCnt="0"/>
      <dgm:spPr/>
    </dgm:pt>
    <dgm:pt modelId="{EDD243F0-1D8B-4B55-858D-65FCEED2E34C}" type="pres">
      <dgm:prSet presAssocID="{034F2F2D-CD9D-4922-AFD1-CF5BEEC5B241}" presName="background4" presStyleLbl="node4" presStyleIdx="3" presStyleCnt="4"/>
      <dgm:spPr/>
    </dgm:pt>
    <dgm:pt modelId="{5D357C06-C630-42BF-BB35-70ED493D1F77}" type="pres">
      <dgm:prSet presAssocID="{034F2F2D-CD9D-4922-AFD1-CF5BEEC5B241}" presName="text4" presStyleLbl="fgAcc4" presStyleIdx="3" presStyleCnt="4">
        <dgm:presLayoutVars>
          <dgm:chPref val="3"/>
        </dgm:presLayoutVars>
      </dgm:prSet>
      <dgm:spPr/>
    </dgm:pt>
    <dgm:pt modelId="{8664CF47-89DB-4145-A375-A26560C8457C}" type="pres">
      <dgm:prSet presAssocID="{034F2F2D-CD9D-4922-AFD1-CF5BEEC5B241}" presName="hierChild5" presStyleCnt="0"/>
      <dgm:spPr/>
    </dgm:pt>
    <dgm:pt modelId="{64B107F1-CA38-445C-9BCE-F711A18D975C}" type="pres">
      <dgm:prSet presAssocID="{1530B1A9-4E04-491C-A424-E42E2473B328}" presName="Name17" presStyleLbl="parChTrans1D3" presStyleIdx="3" presStyleCnt="5"/>
      <dgm:spPr/>
    </dgm:pt>
    <dgm:pt modelId="{569280A4-3600-47CC-9AB4-34C4959F84D8}" type="pres">
      <dgm:prSet presAssocID="{A0D73BF4-03B1-4405-9E1A-2774FFBDFCB4}" presName="hierRoot3" presStyleCnt="0"/>
      <dgm:spPr/>
    </dgm:pt>
    <dgm:pt modelId="{DAD33FDD-8BC3-400A-BCCE-880BF718DBAF}" type="pres">
      <dgm:prSet presAssocID="{A0D73BF4-03B1-4405-9E1A-2774FFBDFCB4}" presName="composite3" presStyleCnt="0"/>
      <dgm:spPr/>
    </dgm:pt>
    <dgm:pt modelId="{FE5DE256-2BC4-4A4A-8595-4764AB9985FF}" type="pres">
      <dgm:prSet presAssocID="{A0D73BF4-03B1-4405-9E1A-2774FFBDFCB4}" presName="background3" presStyleLbl="node3" presStyleIdx="3" presStyleCnt="5"/>
      <dgm:spPr/>
    </dgm:pt>
    <dgm:pt modelId="{A46E22A6-2914-4708-8D0E-C236B9AF85FB}" type="pres">
      <dgm:prSet presAssocID="{A0D73BF4-03B1-4405-9E1A-2774FFBDFCB4}" presName="text3" presStyleLbl="fgAcc3" presStyleIdx="3" presStyleCnt="5" custScaleX="58438">
        <dgm:presLayoutVars>
          <dgm:chPref val="3"/>
        </dgm:presLayoutVars>
      </dgm:prSet>
      <dgm:spPr/>
    </dgm:pt>
    <dgm:pt modelId="{1B1822F3-B0F4-4059-A0F4-24D0C3452068}" type="pres">
      <dgm:prSet presAssocID="{A0D73BF4-03B1-4405-9E1A-2774FFBDFCB4}" presName="hierChild4" presStyleCnt="0"/>
      <dgm:spPr/>
    </dgm:pt>
    <dgm:pt modelId="{464D38DF-35FE-4D76-A7B6-AF24F215E637}" type="pres">
      <dgm:prSet presAssocID="{8C49BBF7-5AC8-4350-87D5-EB19167D5C2B}" presName="Name17" presStyleLbl="parChTrans1D3" presStyleIdx="4" presStyleCnt="5"/>
      <dgm:spPr/>
    </dgm:pt>
    <dgm:pt modelId="{71293104-5040-48AC-8252-1B42F29D32C3}" type="pres">
      <dgm:prSet presAssocID="{6BDD9222-5F6C-4264-970D-679769317F8D}" presName="hierRoot3" presStyleCnt="0"/>
      <dgm:spPr/>
    </dgm:pt>
    <dgm:pt modelId="{F1ABCCCF-2413-46DC-B315-E61EB0F4A6E7}" type="pres">
      <dgm:prSet presAssocID="{6BDD9222-5F6C-4264-970D-679769317F8D}" presName="composite3" presStyleCnt="0"/>
      <dgm:spPr/>
    </dgm:pt>
    <dgm:pt modelId="{653F0948-4426-469F-8F5B-052914BCAC6D}" type="pres">
      <dgm:prSet presAssocID="{6BDD9222-5F6C-4264-970D-679769317F8D}" presName="background3" presStyleLbl="node3" presStyleIdx="4" presStyleCnt="5"/>
      <dgm:spPr/>
    </dgm:pt>
    <dgm:pt modelId="{F512E32B-6408-48C2-A97A-38FBD24A8808}" type="pres">
      <dgm:prSet presAssocID="{6BDD9222-5F6C-4264-970D-679769317F8D}" presName="text3" presStyleLbl="fgAcc3" presStyleIdx="4" presStyleCnt="5" custScaleX="116317">
        <dgm:presLayoutVars>
          <dgm:chPref val="3"/>
        </dgm:presLayoutVars>
      </dgm:prSet>
      <dgm:spPr/>
    </dgm:pt>
    <dgm:pt modelId="{BAC6FA9A-EDE9-421C-A52C-EB217B677F1F}" type="pres">
      <dgm:prSet presAssocID="{6BDD9222-5F6C-4264-970D-679769317F8D}" presName="hierChild4" presStyleCnt="0"/>
      <dgm:spPr/>
    </dgm:pt>
  </dgm:ptLst>
  <dgm:cxnLst>
    <dgm:cxn modelId="{1D726306-B5E7-4DD7-BD52-C7FA90DA070D}" type="presOf" srcId="{8AE9F875-F743-4D52-B2D9-C5B8562E1F18}" destId="{10CD1691-712F-435F-9000-8A55FF7FF70E}" srcOrd="0" destOrd="0" presId="urn:microsoft.com/office/officeart/2005/8/layout/hierarchy1"/>
    <dgm:cxn modelId="{6B7B3008-7B42-4BF9-89A5-D14B5262394E}" type="presOf" srcId="{034F2F2D-CD9D-4922-AFD1-CF5BEEC5B241}" destId="{5D357C06-C630-42BF-BB35-70ED493D1F77}" srcOrd="0" destOrd="0" presId="urn:microsoft.com/office/officeart/2005/8/layout/hierarchy1"/>
    <dgm:cxn modelId="{E7636F1B-62B4-441F-AA5F-9CE57818FD52}" srcId="{B9A94E5E-3167-43F5-8D69-871D48A4CA5B}" destId="{90282CE9-220E-4E8A-B31E-EE540B0A7B0A}" srcOrd="0" destOrd="0" parTransId="{B439ED49-2CA7-4CE6-B54B-60427DFBB209}" sibTransId="{32FE60A8-3705-4553-B335-3404DC4A06CA}"/>
    <dgm:cxn modelId="{875AA72B-3A75-4FA4-A190-277B288DCBF8}" type="presOf" srcId="{C5F92A81-345E-40BA-AD11-160FF36A15B6}" destId="{67DD7CA4-2180-44A1-AECD-63360F03AF1B}" srcOrd="0" destOrd="0" presId="urn:microsoft.com/office/officeart/2005/8/layout/hierarchy1"/>
    <dgm:cxn modelId="{5262F938-D028-4B1B-BFE8-7C4E97608348}" type="presOf" srcId="{A0D73BF4-03B1-4405-9E1A-2774FFBDFCB4}" destId="{A46E22A6-2914-4708-8D0E-C236B9AF85FB}" srcOrd="0" destOrd="0" presId="urn:microsoft.com/office/officeart/2005/8/layout/hierarchy1"/>
    <dgm:cxn modelId="{9A3FE23A-39E6-44D2-A623-E4017B2C85FD}" type="presOf" srcId="{B9A94E5E-3167-43F5-8D69-871D48A4CA5B}" destId="{46C1F9E5-C615-4C1F-842A-1F254FA203FA}" srcOrd="0" destOrd="0" presId="urn:microsoft.com/office/officeart/2005/8/layout/hierarchy1"/>
    <dgm:cxn modelId="{94096948-B948-4A66-9895-E605907A832F}" srcId="{94ADF28B-A2D8-409E-9223-78D0FCB9C7C5}" destId="{8AE9F875-F743-4D52-B2D9-C5B8562E1F18}" srcOrd="0" destOrd="0" parTransId="{CB6C0F5F-A89F-4182-81F1-8B5C4A53665C}" sibTransId="{F16A38C0-479E-4E54-BB53-7D5D9BA6C6D1}"/>
    <dgm:cxn modelId="{47D8484A-13B6-4017-B58B-6A2A884CAE4B}" type="presOf" srcId="{CB6C0F5F-A89F-4182-81F1-8B5C4A53665C}" destId="{A417FE51-827B-4ACD-B384-68EF9D26C452}" srcOrd="0" destOrd="0" presId="urn:microsoft.com/office/officeart/2005/8/layout/hierarchy1"/>
    <dgm:cxn modelId="{B1C3964B-A3E8-4099-9D10-2A02F36D900C}" type="presOf" srcId="{A64D77E1-1A39-4495-9698-D470593A0ABE}" destId="{473C61F5-180B-4C92-BD89-C093F3031319}" srcOrd="0" destOrd="0" presId="urn:microsoft.com/office/officeart/2005/8/layout/hierarchy1"/>
    <dgm:cxn modelId="{112D0853-5AD6-4567-B5A7-C7B107200D54}" srcId="{8AE9F875-F743-4D52-B2D9-C5B8562E1F18}" destId="{C5F92A81-345E-40BA-AD11-160FF36A15B6}" srcOrd="0" destOrd="0" parTransId="{B6EBFB35-0219-4E4A-8264-F6B733CAA2E4}" sibTransId="{F263D7DB-A3A9-40FF-91FA-1F407E8F4451}"/>
    <dgm:cxn modelId="{C1776956-C470-4752-B18B-41A783DFB032}" type="presOf" srcId="{8C49BBF7-5AC8-4350-87D5-EB19167D5C2B}" destId="{464D38DF-35FE-4D76-A7B6-AF24F215E637}" srcOrd="0" destOrd="0" presId="urn:microsoft.com/office/officeart/2005/8/layout/hierarchy1"/>
    <dgm:cxn modelId="{04E13157-F6E2-4F0C-BDEC-87EC7C0946D5}" srcId="{A64D77E1-1A39-4495-9698-D470593A0ABE}" destId="{10767C16-15AB-4FE4-A33D-9C1EB3101B54}" srcOrd="2" destOrd="0" parTransId="{84AFDF21-829D-4472-82C5-824DBBD768AC}" sibTransId="{F7E48D24-A27A-4424-A79F-C1548CA48E24}"/>
    <dgm:cxn modelId="{06522981-68DB-4638-9DA0-91B6C4C234E1}" srcId="{76EB25D9-4020-427C-B289-ED101CF9F8F9}" destId="{E53B5E94-C997-4419-991C-9BC6C6F77E1E}" srcOrd="0" destOrd="0" parTransId="{5FE16B47-1CFC-4269-885D-6456DD435589}" sibTransId="{682D698C-10E0-4912-AA03-84F242D2F57C}"/>
    <dgm:cxn modelId="{63D6898F-980D-4ACA-890B-6CCE454F8839}" type="presOf" srcId="{94ADF28B-A2D8-409E-9223-78D0FCB9C7C5}" destId="{FB95983D-8AEE-4090-B328-6B918D8C5F4A}" srcOrd="0" destOrd="0" presId="urn:microsoft.com/office/officeart/2005/8/layout/hierarchy1"/>
    <dgm:cxn modelId="{C9A62393-B3C9-45AA-A9B7-B419C73472BE}" srcId="{10767C16-15AB-4FE4-A33D-9C1EB3101B54}" destId="{034F2F2D-CD9D-4922-AFD1-CF5BEEC5B241}" srcOrd="0" destOrd="0" parTransId="{B1CD0210-97B7-4B15-9126-0C9550EADE60}" sibTransId="{4FFA7DDC-657F-4F44-8518-8077FE72A3FE}"/>
    <dgm:cxn modelId="{0AEFABA2-B064-4D47-AB5C-82539015A91F}" type="presOf" srcId="{76EB25D9-4020-427C-B289-ED101CF9F8F9}" destId="{E638A4BB-4BB0-4ACE-827B-291C0D5E9CC3}" srcOrd="0" destOrd="0" presId="urn:microsoft.com/office/officeart/2005/8/layout/hierarchy1"/>
    <dgm:cxn modelId="{913FDBB4-6895-414B-BEEC-5B1DEDA9EE14}" type="presOf" srcId="{A0754121-E6D5-4A0D-9B12-5960E8721E73}" destId="{11750CD3-A0EF-41D7-8856-2A499CC33259}" srcOrd="0" destOrd="0" presId="urn:microsoft.com/office/officeart/2005/8/layout/hierarchy1"/>
    <dgm:cxn modelId="{54ABF9BD-C389-41CD-AD32-6EE907A819F0}" type="presOf" srcId="{5D3EDBFF-AC6B-477C-9988-1385FC3F1E10}" destId="{FA55F714-C87B-48A6-8B49-C980086E526B}" srcOrd="0" destOrd="0" presId="urn:microsoft.com/office/officeart/2005/8/layout/hierarchy1"/>
    <dgm:cxn modelId="{374B6EBF-EE35-43E4-896E-70C3D04058B8}" type="presOf" srcId="{E53B5E94-C997-4419-991C-9BC6C6F77E1E}" destId="{05123E16-C895-435A-B22F-9FC7DA866715}" srcOrd="0" destOrd="0" presId="urn:microsoft.com/office/officeart/2005/8/layout/hierarchy1"/>
    <dgm:cxn modelId="{E20B9FC0-ACAA-49E6-9499-097D401EB7CD}" srcId="{A64D77E1-1A39-4495-9698-D470593A0ABE}" destId="{76EB25D9-4020-427C-B289-ED101CF9F8F9}" srcOrd="0" destOrd="0" parTransId="{8E2210A4-AD72-4F04-8CD2-221C4B83D0C5}" sibTransId="{A9521EB3-794B-4660-B8DC-B6FD64A954E7}"/>
    <dgm:cxn modelId="{555E53CD-127D-4811-9FA1-067139C9D2BB}" srcId="{A64D77E1-1A39-4495-9698-D470593A0ABE}" destId="{6BDD9222-5F6C-4264-970D-679769317F8D}" srcOrd="4" destOrd="0" parTransId="{8C49BBF7-5AC8-4350-87D5-EB19167D5C2B}" sibTransId="{B17C2118-5508-4F7B-9E5B-8527AF5C0A34}"/>
    <dgm:cxn modelId="{2B428DCE-F30B-4096-BBA9-DBC1DF1011ED}" type="presOf" srcId="{10767C16-15AB-4FE4-A33D-9C1EB3101B54}" destId="{4F45B4AC-CAE5-4CC6-9A85-3F9D8647BA71}" srcOrd="0" destOrd="0" presId="urn:microsoft.com/office/officeart/2005/8/layout/hierarchy1"/>
    <dgm:cxn modelId="{CD1BA7D0-FAA6-48EB-BCC1-79F99DCE7735}" type="presOf" srcId="{84AFDF21-829D-4472-82C5-824DBBD768AC}" destId="{6ED4A336-F5F5-4F4A-A554-929FC0DCD277}" srcOrd="0" destOrd="0" presId="urn:microsoft.com/office/officeart/2005/8/layout/hierarchy1"/>
    <dgm:cxn modelId="{6E918FD1-406A-427F-BD0A-AEB7906F8F6A}" type="presOf" srcId="{5FE16B47-1CFC-4269-885D-6456DD435589}" destId="{81E7C07F-3B77-4408-B900-6C6716B9381F}" srcOrd="0" destOrd="0" presId="urn:microsoft.com/office/officeart/2005/8/layout/hierarchy1"/>
    <dgm:cxn modelId="{AC7160D3-B00D-4E9C-9EDF-E1F6E731436A}" type="presOf" srcId="{B6EBFB35-0219-4E4A-8264-F6B733CAA2E4}" destId="{1E639C80-94BB-473D-9C94-078CB198DD8E}" srcOrd="0" destOrd="0" presId="urn:microsoft.com/office/officeart/2005/8/layout/hierarchy1"/>
    <dgm:cxn modelId="{DEE66FE4-ABD3-4747-80C2-33B6732B212D}" srcId="{A64D77E1-1A39-4495-9698-D470593A0ABE}" destId="{A0D73BF4-03B1-4405-9E1A-2774FFBDFCB4}" srcOrd="3" destOrd="0" parTransId="{1530B1A9-4E04-491C-A424-E42E2473B328}" sibTransId="{5FE3CDD5-9AF9-4947-8771-25BD1F0A2E8F}"/>
    <dgm:cxn modelId="{E32FEAE4-3670-4FC5-AE25-FB8A7C05DD27}" type="presOf" srcId="{8E2210A4-AD72-4F04-8CD2-221C4B83D0C5}" destId="{C6E63A70-B7E3-46B8-A10D-EEAE038F3853}" srcOrd="0" destOrd="0" presId="urn:microsoft.com/office/officeart/2005/8/layout/hierarchy1"/>
    <dgm:cxn modelId="{A2FC5CEC-74DE-45BF-83E7-1685F7BBBD99}" type="presOf" srcId="{1530B1A9-4E04-491C-A424-E42E2473B328}" destId="{64B107F1-CA38-445C-9BCE-F711A18D975C}" srcOrd="0" destOrd="0" presId="urn:microsoft.com/office/officeart/2005/8/layout/hierarchy1"/>
    <dgm:cxn modelId="{038D3EF2-4AD5-4D52-8065-5E246D8C2ADC}" type="presOf" srcId="{B1CD0210-97B7-4B15-9126-0C9550EADE60}" destId="{6ECBC5EF-1DFE-4FCF-81CF-46609809A2F9}" srcOrd="0" destOrd="0" presId="urn:microsoft.com/office/officeart/2005/8/layout/hierarchy1"/>
    <dgm:cxn modelId="{D67A1CF5-16EB-4A4B-858B-02A2F78363F8}" srcId="{A64D77E1-1A39-4495-9698-D470593A0ABE}" destId="{94ADF28B-A2D8-409E-9223-78D0FCB9C7C5}" srcOrd="1" destOrd="0" parTransId="{5D3EDBFF-AC6B-477C-9988-1385FC3F1E10}" sibTransId="{59BDA251-C683-4D77-A33B-8560AF590FD6}"/>
    <dgm:cxn modelId="{7A17E7F8-CF9A-4082-AECD-CA06EBC33877}" type="presOf" srcId="{90282CE9-220E-4E8A-B31E-EE540B0A7B0A}" destId="{1896AB59-2303-4497-A573-705903F5132E}" srcOrd="0" destOrd="0" presId="urn:microsoft.com/office/officeart/2005/8/layout/hierarchy1"/>
    <dgm:cxn modelId="{0328A1F9-3828-4EF0-9CE2-7C7DF8977B01}" type="presOf" srcId="{6BDD9222-5F6C-4264-970D-679769317F8D}" destId="{F512E32B-6408-48C2-A97A-38FBD24A8808}" srcOrd="0" destOrd="0" presId="urn:microsoft.com/office/officeart/2005/8/layout/hierarchy1"/>
    <dgm:cxn modelId="{8F6FE7F9-C3B3-45DC-9B22-9FBD6C5698E2}" srcId="{90282CE9-220E-4E8A-B31E-EE540B0A7B0A}" destId="{A64D77E1-1A39-4495-9698-D470593A0ABE}" srcOrd="0" destOrd="0" parTransId="{A0754121-E6D5-4A0D-9B12-5960E8721E73}" sibTransId="{3A304849-A247-4E8F-9846-352EB3389079}"/>
    <dgm:cxn modelId="{69BCB2A7-9DD8-477C-8746-37BA6551CD4D}" type="presParOf" srcId="{46C1F9E5-C615-4C1F-842A-1F254FA203FA}" destId="{14C27AED-8873-404C-B1F0-4492CDCC4815}" srcOrd="0" destOrd="0" presId="urn:microsoft.com/office/officeart/2005/8/layout/hierarchy1"/>
    <dgm:cxn modelId="{88E60C5E-A9DB-412A-992E-91FB180D211D}" type="presParOf" srcId="{14C27AED-8873-404C-B1F0-4492CDCC4815}" destId="{F2647B6F-70A3-48F2-BA54-21ABD814E420}" srcOrd="0" destOrd="0" presId="urn:microsoft.com/office/officeart/2005/8/layout/hierarchy1"/>
    <dgm:cxn modelId="{B247A967-F9F7-4C8C-87B2-8B5554F287E9}" type="presParOf" srcId="{F2647B6F-70A3-48F2-BA54-21ABD814E420}" destId="{317095DE-EBD3-4648-88A4-F66B9171779B}" srcOrd="0" destOrd="0" presId="urn:microsoft.com/office/officeart/2005/8/layout/hierarchy1"/>
    <dgm:cxn modelId="{6189B471-7C45-4C5B-970B-9B115424464B}" type="presParOf" srcId="{F2647B6F-70A3-48F2-BA54-21ABD814E420}" destId="{1896AB59-2303-4497-A573-705903F5132E}" srcOrd="1" destOrd="0" presId="urn:microsoft.com/office/officeart/2005/8/layout/hierarchy1"/>
    <dgm:cxn modelId="{DF12C068-CDA3-4CDF-8D61-3A41E8651DE2}" type="presParOf" srcId="{14C27AED-8873-404C-B1F0-4492CDCC4815}" destId="{FB6EE909-E314-47DC-B101-CCD0C6E5100E}" srcOrd="1" destOrd="0" presId="urn:microsoft.com/office/officeart/2005/8/layout/hierarchy1"/>
    <dgm:cxn modelId="{7B77D539-1DA9-4E5C-BD7C-51BBFA238419}" type="presParOf" srcId="{FB6EE909-E314-47DC-B101-CCD0C6E5100E}" destId="{11750CD3-A0EF-41D7-8856-2A499CC33259}" srcOrd="0" destOrd="0" presId="urn:microsoft.com/office/officeart/2005/8/layout/hierarchy1"/>
    <dgm:cxn modelId="{F60F946D-1611-478A-92B9-E9F4F1DDE867}" type="presParOf" srcId="{FB6EE909-E314-47DC-B101-CCD0C6E5100E}" destId="{659CB1D8-B4D1-49EC-8459-B5F749A4207D}" srcOrd="1" destOrd="0" presId="urn:microsoft.com/office/officeart/2005/8/layout/hierarchy1"/>
    <dgm:cxn modelId="{D7059F83-5820-4C60-B799-A7D19E5A657C}" type="presParOf" srcId="{659CB1D8-B4D1-49EC-8459-B5F749A4207D}" destId="{5778AD82-CE16-42D4-ABAD-18E62E9E79B1}" srcOrd="0" destOrd="0" presId="urn:microsoft.com/office/officeart/2005/8/layout/hierarchy1"/>
    <dgm:cxn modelId="{6E2BB3FE-9B44-4DFD-ADFC-5665FE10AD55}" type="presParOf" srcId="{5778AD82-CE16-42D4-ABAD-18E62E9E79B1}" destId="{8B20B354-1961-4401-A89D-E5F426755777}" srcOrd="0" destOrd="0" presId="urn:microsoft.com/office/officeart/2005/8/layout/hierarchy1"/>
    <dgm:cxn modelId="{93C18781-A038-4A3F-9068-19F7C0222001}" type="presParOf" srcId="{5778AD82-CE16-42D4-ABAD-18E62E9E79B1}" destId="{473C61F5-180B-4C92-BD89-C093F3031319}" srcOrd="1" destOrd="0" presId="urn:microsoft.com/office/officeart/2005/8/layout/hierarchy1"/>
    <dgm:cxn modelId="{FD2E507B-86CC-422E-B468-DCD39189E89E}" type="presParOf" srcId="{659CB1D8-B4D1-49EC-8459-B5F749A4207D}" destId="{D28DB383-1FC5-4E73-86EF-C716EE381B71}" srcOrd="1" destOrd="0" presId="urn:microsoft.com/office/officeart/2005/8/layout/hierarchy1"/>
    <dgm:cxn modelId="{4C2163BC-8189-4EA7-9B51-B776E4EF6049}" type="presParOf" srcId="{D28DB383-1FC5-4E73-86EF-C716EE381B71}" destId="{C6E63A70-B7E3-46B8-A10D-EEAE038F3853}" srcOrd="0" destOrd="0" presId="urn:microsoft.com/office/officeart/2005/8/layout/hierarchy1"/>
    <dgm:cxn modelId="{0E69268D-4CE0-46BB-A380-255DB530B2D1}" type="presParOf" srcId="{D28DB383-1FC5-4E73-86EF-C716EE381B71}" destId="{C3C893D9-7E9E-4600-88F2-0C8FC625A5E1}" srcOrd="1" destOrd="0" presId="urn:microsoft.com/office/officeart/2005/8/layout/hierarchy1"/>
    <dgm:cxn modelId="{FDF7B958-C36A-4633-A9FE-F1AC57ADB91D}" type="presParOf" srcId="{C3C893D9-7E9E-4600-88F2-0C8FC625A5E1}" destId="{B44EE853-D7BF-4B9C-899A-5F690B04A44C}" srcOrd="0" destOrd="0" presId="urn:microsoft.com/office/officeart/2005/8/layout/hierarchy1"/>
    <dgm:cxn modelId="{E21832E2-7C2A-4363-B61A-C6ED4957302A}" type="presParOf" srcId="{B44EE853-D7BF-4B9C-899A-5F690B04A44C}" destId="{A317BB4C-AE36-4510-BA15-F1746B954EDF}" srcOrd="0" destOrd="0" presId="urn:microsoft.com/office/officeart/2005/8/layout/hierarchy1"/>
    <dgm:cxn modelId="{E69925EF-D07C-434B-99EB-399733A5AF65}" type="presParOf" srcId="{B44EE853-D7BF-4B9C-899A-5F690B04A44C}" destId="{E638A4BB-4BB0-4ACE-827B-291C0D5E9CC3}" srcOrd="1" destOrd="0" presId="urn:microsoft.com/office/officeart/2005/8/layout/hierarchy1"/>
    <dgm:cxn modelId="{CBD817A6-10FD-47B3-9282-F8CCAC1D6AF4}" type="presParOf" srcId="{C3C893D9-7E9E-4600-88F2-0C8FC625A5E1}" destId="{0F917DD7-47D9-421F-9737-9A3510B86719}" srcOrd="1" destOrd="0" presId="urn:microsoft.com/office/officeart/2005/8/layout/hierarchy1"/>
    <dgm:cxn modelId="{F3FFEF8D-36BF-43BC-8D58-BB8E19690B06}" type="presParOf" srcId="{0F917DD7-47D9-421F-9737-9A3510B86719}" destId="{81E7C07F-3B77-4408-B900-6C6716B9381F}" srcOrd="0" destOrd="0" presId="urn:microsoft.com/office/officeart/2005/8/layout/hierarchy1"/>
    <dgm:cxn modelId="{620C187F-B8F3-4350-838B-8B926CA27764}" type="presParOf" srcId="{0F917DD7-47D9-421F-9737-9A3510B86719}" destId="{90560CAD-9C1A-4154-B8D7-50332907A6D0}" srcOrd="1" destOrd="0" presId="urn:microsoft.com/office/officeart/2005/8/layout/hierarchy1"/>
    <dgm:cxn modelId="{33FFF48A-706F-4459-BBF1-21F8D1F8C95E}" type="presParOf" srcId="{90560CAD-9C1A-4154-B8D7-50332907A6D0}" destId="{B0CA027E-A153-436F-A1BD-82BBA774F144}" srcOrd="0" destOrd="0" presId="urn:microsoft.com/office/officeart/2005/8/layout/hierarchy1"/>
    <dgm:cxn modelId="{DED98AD4-487A-45E2-A15A-9143C41BE705}" type="presParOf" srcId="{B0CA027E-A153-436F-A1BD-82BBA774F144}" destId="{3D062875-E2B5-41E2-B080-4993125C15CA}" srcOrd="0" destOrd="0" presId="urn:microsoft.com/office/officeart/2005/8/layout/hierarchy1"/>
    <dgm:cxn modelId="{2E1876C9-2543-444F-937D-EFB047903B29}" type="presParOf" srcId="{B0CA027E-A153-436F-A1BD-82BBA774F144}" destId="{05123E16-C895-435A-B22F-9FC7DA866715}" srcOrd="1" destOrd="0" presId="urn:microsoft.com/office/officeart/2005/8/layout/hierarchy1"/>
    <dgm:cxn modelId="{C903A61E-9EFA-4BA6-9477-89DD9FBAE306}" type="presParOf" srcId="{90560CAD-9C1A-4154-B8D7-50332907A6D0}" destId="{2943E2B6-9669-47ED-82AE-9FDDE97F041F}" srcOrd="1" destOrd="0" presId="urn:microsoft.com/office/officeart/2005/8/layout/hierarchy1"/>
    <dgm:cxn modelId="{465EB51E-50DC-47B5-8C5E-8334C0625624}" type="presParOf" srcId="{D28DB383-1FC5-4E73-86EF-C716EE381B71}" destId="{FA55F714-C87B-48A6-8B49-C980086E526B}" srcOrd="2" destOrd="0" presId="urn:microsoft.com/office/officeart/2005/8/layout/hierarchy1"/>
    <dgm:cxn modelId="{F13C5FDC-00E5-46B5-9FD8-91BC035398CA}" type="presParOf" srcId="{D28DB383-1FC5-4E73-86EF-C716EE381B71}" destId="{92A40C72-8270-4F1B-8EA3-815ED93059E3}" srcOrd="3" destOrd="0" presId="urn:microsoft.com/office/officeart/2005/8/layout/hierarchy1"/>
    <dgm:cxn modelId="{1C59976C-4FC0-4B76-B52F-42ADFB8A9A5B}" type="presParOf" srcId="{92A40C72-8270-4F1B-8EA3-815ED93059E3}" destId="{94A697F8-4BAE-465A-A8FA-080B908A52EC}" srcOrd="0" destOrd="0" presId="urn:microsoft.com/office/officeart/2005/8/layout/hierarchy1"/>
    <dgm:cxn modelId="{D3A0D83A-F32B-428C-8C9B-FAB410551F2E}" type="presParOf" srcId="{94A697F8-4BAE-465A-A8FA-080B908A52EC}" destId="{3473614C-C461-46B6-A57F-D4C9B1BC9C0B}" srcOrd="0" destOrd="0" presId="urn:microsoft.com/office/officeart/2005/8/layout/hierarchy1"/>
    <dgm:cxn modelId="{BD312591-EE49-4DC3-AEA1-A230E543741A}" type="presParOf" srcId="{94A697F8-4BAE-465A-A8FA-080B908A52EC}" destId="{FB95983D-8AEE-4090-B328-6B918D8C5F4A}" srcOrd="1" destOrd="0" presId="urn:microsoft.com/office/officeart/2005/8/layout/hierarchy1"/>
    <dgm:cxn modelId="{8B85E1D7-770B-4CDD-987E-22C521D7BCFF}" type="presParOf" srcId="{92A40C72-8270-4F1B-8EA3-815ED93059E3}" destId="{69918FE9-665B-434A-99A1-F1E75B6CE27C}" srcOrd="1" destOrd="0" presId="urn:microsoft.com/office/officeart/2005/8/layout/hierarchy1"/>
    <dgm:cxn modelId="{67DD8F71-2439-4159-98A3-1A9E16312671}" type="presParOf" srcId="{69918FE9-665B-434A-99A1-F1E75B6CE27C}" destId="{A417FE51-827B-4ACD-B384-68EF9D26C452}" srcOrd="0" destOrd="0" presId="urn:microsoft.com/office/officeart/2005/8/layout/hierarchy1"/>
    <dgm:cxn modelId="{154954EC-0CBC-4908-8791-05193981D891}" type="presParOf" srcId="{69918FE9-665B-434A-99A1-F1E75B6CE27C}" destId="{008A7AAF-3650-4481-A3E0-8E1DCF88508B}" srcOrd="1" destOrd="0" presId="urn:microsoft.com/office/officeart/2005/8/layout/hierarchy1"/>
    <dgm:cxn modelId="{13685838-B25B-4B5B-B499-2CE15697D085}" type="presParOf" srcId="{008A7AAF-3650-4481-A3E0-8E1DCF88508B}" destId="{A9984A53-BBE0-4B2F-A23D-600CD23CAA75}" srcOrd="0" destOrd="0" presId="urn:microsoft.com/office/officeart/2005/8/layout/hierarchy1"/>
    <dgm:cxn modelId="{1C9E36D5-06B4-4E64-A39F-2EE3BBAE4A4E}" type="presParOf" srcId="{A9984A53-BBE0-4B2F-A23D-600CD23CAA75}" destId="{449E9C20-66E3-448E-B211-A49527A7140F}" srcOrd="0" destOrd="0" presId="urn:microsoft.com/office/officeart/2005/8/layout/hierarchy1"/>
    <dgm:cxn modelId="{472191ED-B0A2-4293-AC95-5028E864F45D}" type="presParOf" srcId="{A9984A53-BBE0-4B2F-A23D-600CD23CAA75}" destId="{10CD1691-712F-435F-9000-8A55FF7FF70E}" srcOrd="1" destOrd="0" presId="urn:microsoft.com/office/officeart/2005/8/layout/hierarchy1"/>
    <dgm:cxn modelId="{2C259F3B-7AE7-4A63-9BD9-694A6C646AF4}" type="presParOf" srcId="{008A7AAF-3650-4481-A3E0-8E1DCF88508B}" destId="{20B526EF-1411-45CB-9E7F-5C88B3AF6992}" srcOrd="1" destOrd="0" presId="urn:microsoft.com/office/officeart/2005/8/layout/hierarchy1"/>
    <dgm:cxn modelId="{BFCD7F5B-14CF-4988-96D8-B8E37D2C4B00}" type="presParOf" srcId="{20B526EF-1411-45CB-9E7F-5C88B3AF6992}" destId="{1E639C80-94BB-473D-9C94-078CB198DD8E}" srcOrd="0" destOrd="0" presId="urn:microsoft.com/office/officeart/2005/8/layout/hierarchy1"/>
    <dgm:cxn modelId="{25E38BED-B7A6-41F2-9F7F-35FF0142A4DD}" type="presParOf" srcId="{20B526EF-1411-45CB-9E7F-5C88B3AF6992}" destId="{3BAEF1E7-6D7B-4C13-A3A2-AF2535081E05}" srcOrd="1" destOrd="0" presId="urn:microsoft.com/office/officeart/2005/8/layout/hierarchy1"/>
    <dgm:cxn modelId="{B561D324-57B1-4713-A9C3-8C63FD2DC32F}" type="presParOf" srcId="{3BAEF1E7-6D7B-4C13-A3A2-AF2535081E05}" destId="{A67748E6-FB30-450E-B1C8-7F86B14DAFA3}" srcOrd="0" destOrd="0" presId="urn:microsoft.com/office/officeart/2005/8/layout/hierarchy1"/>
    <dgm:cxn modelId="{85ED24E9-858A-439F-8391-22C1260B62CA}" type="presParOf" srcId="{A67748E6-FB30-450E-B1C8-7F86B14DAFA3}" destId="{9FC1B627-7BA9-407B-91CD-FEBC31218CE9}" srcOrd="0" destOrd="0" presId="urn:microsoft.com/office/officeart/2005/8/layout/hierarchy1"/>
    <dgm:cxn modelId="{C955E854-3F82-420F-AC1C-36FCA584B731}" type="presParOf" srcId="{A67748E6-FB30-450E-B1C8-7F86B14DAFA3}" destId="{67DD7CA4-2180-44A1-AECD-63360F03AF1B}" srcOrd="1" destOrd="0" presId="urn:microsoft.com/office/officeart/2005/8/layout/hierarchy1"/>
    <dgm:cxn modelId="{C46CCBB8-A605-4168-A728-51D47F2B9E8F}" type="presParOf" srcId="{3BAEF1E7-6D7B-4C13-A3A2-AF2535081E05}" destId="{216FE5BC-C0CC-4BD8-96F3-8FE2FD8A463E}" srcOrd="1" destOrd="0" presId="urn:microsoft.com/office/officeart/2005/8/layout/hierarchy1"/>
    <dgm:cxn modelId="{19282387-B67D-4F56-8366-F984D267020C}" type="presParOf" srcId="{D28DB383-1FC5-4E73-86EF-C716EE381B71}" destId="{6ED4A336-F5F5-4F4A-A554-929FC0DCD277}" srcOrd="4" destOrd="0" presId="urn:microsoft.com/office/officeart/2005/8/layout/hierarchy1"/>
    <dgm:cxn modelId="{290C8082-429D-411A-B4B6-8FA884D1C8F7}" type="presParOf" srcId="{D28DB383-1FC5-4E73-86EF-C716EE381B71}" destId="{FD838FFE-663B-4C1C-B17D-5846722649F5}" srcOrd="5" destOrd="0" presId="urn:microsoft.com/office/officeart/2005/8/layout/hierarchy1"/>
    <dgm:cxn modelId="{C7A405A8-0B76-451E-B74C-FDFFEAC7AD9D}" type="presParOf" srcId="{FD838FFE-663B-4C1C-B17D-5846722649F5}" destId="{98B94A8F-74E9-43E4-BE0D-26D6C9DEF1F7}" srcOrd="0" destOrd="0" presId="urn:microsoft.com/office/officeart/2005/8/layout/hierarchy1"/>
    <dgm:cxn modelId="{00543595-879A-4019-85CD-6F88360802E1}" type="presParOf" srcId="{98B94A8F-74E9-43E4-BE0D-26D6C9DEF1F7}" destId="{17E11F2C-AA9C-47CF-BD22-5F132852280B}" srcOrd="0" destOrd="0" presId="urn:microsoft.com/office/officeart/2005/8/layout/hierarchy1"/>
    <dgm:cxn modelId="{DBA68DA1-A2F2-40C7-8F0C-5D86D89F4538}" type="presParOf" srcId="{98B94A8F-74E9-43E4-BE0D-26D6C9DEF1F7}" destId="{4F45B4AC-CAE5-4CC6-9A85-3F9D8647BA71}" srcOrd="1" destOrd="0" presId="urn:microsoft.com/office/officeart/2005/8/layout/hierarchy1"/>
    <dgm:cxn modelId="{B754893A-4378-46E7-9431-8870BA7D5302}" type="presParOf" srcId="{FD838FFE-663B-4C1C-B17D-5846722649F5}" destId="{5468568D-1597-4186-B035-AAF1E15FF16B}" srcOrd="1" destOrd="0" presId="urn:microsoft.com/office/officeart/2005/8/layout/hierarchy1"/>
    <dgm:cxn modelId="{FF93F671-0AEC-4670-A8A8-9598E3F8E4C4}" type="presParOf" srcId="{5468568D-1597-4186-B035-AAF1E15FF16B}" destId="{6ECBC5EF-1DFE-4FCF-81CF-46609809A2F9}" srcOrd="0" destOrd="0" presId="urn:microsoft.com/office/officeart/2005/8/layout/hierarchy1"/>
    <dgm:cxn modelId="{FCAC2872-17B1-4B31-B708-1FB15118B4F7}" type="presParOf" srcId="{5468568D-1597-4186-B035-AAF1E15FF16B}" destId="{C837CE0B-80FC-42BB-A86E-8696207940C0}" srcOrd="1" destOrd="0" presId="urn:microsoft.com/office/officeart/2005/8/layout/hierarchy1"/>
    <dgm:cxn modelId="{844605D7-A2DB-4E4D-BDD5-7CE6AD20BEB8}" type="presParOf" srcId="{C837CE0B-80FC-42BB-A86E-8696207940C0}" destId="{71F88C99-E4A7-4DEA-9385-D406592F2C69}" srcOrd="0" destOrd="0" presId="urn:microsoft.com/office/officeart/2005/8/layout/hierarchy1"/>
    <dgm:cxn modelId="{FA656126-2E96-4A0C-8FC2-5289CCE132D2}" type="presParOf" srcId="{71F88C99-E4A7-4DEA-9385-D406592F2C69}" destId="{EDD243F0-1D8B-4B55-858D-65FCEED2E34C}" srcOrd="0" destOrd="0" presId="urn:microsoft.com/office/officeart/2005/8/layout/hierarchy1"/>
    <dgm:cxn modelId="{B87CE4FF-4A29-4CFC-A40B-6CAFC86B17DA}" type="presParOf" srcId="{71F88C99-E4A7-4DEA-9385-D406592F2C69}" destId="{5D357C06-C630-42BF-BB35-70ED493D1F77}" srcOrd="1" destOrd="0" presId="urn:microsoft.com/office/officeart/2005/8/layout/hierarchy1"/>
    <dgm:cxn modelId="{1FE5EB40-E0FA-40ED-9D6B-5F61BB975C4B}" type="presParOf" srcId="{C837CE0B-80FC-42BB-A86E-8696207940C0}" destId="{8664CF47-89DB-4145-A375-A26560C8457C}" srcOrd="1" destOrd="0" presId="urn:microsoft.com/office/officeart/2005/8/layout/hierarchy1"/>
    <dgm:cxn modelId="{B27EEF51-B96F-4B8F-9264-0643E9A9A1A0}" type="presParOf" srcId="{D28DB383-1FC5-4E73-86EF-C716EE381B71}" destId="{64B107F1-CA38-445C-9BCE-F711A18D975C}" srcOrd="6" destOrd="0" presId="urn:microsoft.com/office/officeart/2005/8/layout/hierarchy1"/>
    <dgm:cxn modelId="{F288301F-9046-4835-83FA-C6EC293758E4}" type="presParOf" srcId="{D28DB383-1FC5-4E73-86EF-C716EE381B71}" destId="{569280A4-3600-47CC-9AB4-34C4959F84D8}" srcOrd="7" destOrd="0" presId="urn:microsoft.com/office/officeart/2005/8/layout/hierarchy1"/>
    <dgm:cxn modelId="{DCB8DA0F-A44D-424D-B8AA-207C7D620674}" type="presParOf" srcId="{569280A4-3600-47CC-9AB4-34C4959F84D8}" destId="{DAD33FDD-8BC3-400A-BCCE-880BF718DBAF}" srcOrd="0" destOrd="0" presId="urn:microsoft.com/office/officeart/2005/8/layout/hierarchy1"/>
    <dgm:cxn modelId="{08E171C1-EB59-4A16-B38B-14B50B25138F}" type="presParOf" srcId="{DAD33FDD-8BC3-400A-BCCE-880BF718DBAF}" destId="{FE5DE256-2BC4-4A4A-8595-4764AB9985FF}" srcOrd="0" destOrd="0" presId="urn:microsoft.com/office/officeart/2005/8/layout/hierarchy1"/>
    <dgm:cxn modelId="{14F9918A-BFF9-4C72-B103-5B9FEC327F1B}" type="presParOf" srcId="{DAD33FDD-8BC3-400A-BCCE-880BF718DBAF}" destId="{A46E22A6-2914-4708-8D0E-C236B9AF85FB}" srcOrd="1" destOrd="0" presId="urn:microsoft.com/office/officeart/2005/8/layout/hierarchy1"/>
    <dgm:cxn modelId="{CCD29510-4FD8-4E8C-9387-42037EEA6C72}" type="presParOf" srcId="{569280A4-3600-47CC-9AB4-34C4959F84D8}" destId="{1B1822F3-B0F4-4059-A0F4-24D0C3452068}" srcOrd="1" destOrd="0" presId="urn:microsoft.com/office/officeart/2005/8/layout/hierarchy1"/>
    <dgm:cxn modelId="{5D9E2487-F4EE-4E96-B6FD-F2DD0862F46D}" type="presParOf" srcId="{D28DB383-1FC5-4E73-86EF-C716EE381B71}" destId="{464D38DF-35FE-4D76-A7B6-AF24F215E637}" srcOrd="8" destOrd="0" presId="urn:microsoft.com/office/officeart/2005/8/layout/hierarchy1"/>
    <dgm:cxn modelId="{D27DF3A0-FB07-472A-9ABE-A0AC9C3C1C2A}" type="presParOf" srcId="{D28DB383-1FC5-4E73-86EF-C716EE381B71}" destId="{71293104-5040-48AC-8252-1B42F29D32C3}" srcOrd="9" destOrd="0" presId="urn:microsoft.com/office/officeart/2005/8/layout/hierarchy1"/>
    <dgm:cxn modelId="{52AEF929-C4F0-4F4C-B5C4-B98D4D3F583D}" type="presParOf" srcId="{71293104-5040-48AC-8252-1B42F29D32C3}" destId="{F1ABCCCF-2413-46DC-B315-E61EB0F4A6E7}" srcOrd="0" destOrd="0" presId="urn:microsoft.com/office/officeart/2005/8/layout/hierarchy1"/>
    <dgm:cxn modelId="{BA0F1B87-01E0-46A7-8672-3017F013D00D}" type="presParOf" srcId="{F1ABCCCF-2413-46DC-B315-E61EB0F4A6E7}" destId="{653F0948-4426-469F-8F5B-052914BCAC6D}" srcOrd="0" destOrd="0" presId="urn:microsoft.com/office/officeart/2005/8/layout/hierarchy1"/>
    <dgm:cxn modelId="{91F191A3-16AE-47F6-9B99-BDB465F39A7A}" type="presParOf" srcId="{F1ABCCCF-2413-46DC-B315-E61EB0F4A6E7}" destId="{F512E32B-6408-48C2-A97A-38FBD24A8808}" srcOrd="1" destOrd="0" presId="urn:microsoft.com/office/officeart/2005/8/layout/hierarchy1"/>
    <dgm:cxn modelId="{FE52D72E-C783-4D9A-8081-FC4C5701E928}" type="presParOf" srcId="{71293104-5040-48AC-8252-1B42F29D32C3}" destId="{BAC6FA9A-EDE9-421C-A52C-EB217B677F1F}" srcOrd="1" destOrd="0" presId="urn:microsoft.com/office/officeart/2005/8/layout/hierarchy1"/>
  </dgm:cxnLst>
  <dgm:bg/>
  <dgm:whole/>
  <dgm:extLst>
    <a:ext uri="http://schemas.microsoft.com/office/drawing/2008/diagram">
      <dsp:dataModelExt xmlns:dsp="http://schemas.microsoft.com/office/drawing/2008/diagram" relId="rId8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64D38DF-35FE-4D76-A7B6-AF24F215E637}">
      <dsp:nvSpPr>
        <dsp:cNvPr id="0" name=""/>
        <dsp:cNvSpPr/>
      </dsp:nvSpPr>
      <dsp:spPr>
        <a:xfrm>
          <a:off x="3040109" y="1725340"/>
          <a:ext cx="2259943" cy="309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912"/>
              </a:lnTo>
              <a:lnTo>
                <a:pt x="2259943" y="210912"/>
              </a:lnTo>
              <a:lnTo>
                <a:pt x="2259943" y="3094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4B107F1-CA38-445C-9BCE-F711A18D975C}">
      <dsp:nvSpPr>
        <dsp:cNvPr id="0" name=""/>
        <dsp:cNvSpPr/>
      </dsp:nvSpPr>
      <dsp:spPr>
        <a:xfrm>
          <a:off x="3040109" y="1725340"/>
          <a:ext cx="1093615" cy="309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912"/>
              </a:lnTo>
              <a:lnTo>
                <a:pt x="1093615" y="210912"/>
              </a:lnTo>
              <a:lnTo>
                <a:pt x="1093615" y="3094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CBC5EF-1DFE-4FCF-81CF-46609809A2F9}">
      <dsp:nvSpPr>
        <dsp:cNvPr id="0" name=""/>
        <dsp:cNvSpPr/>
      </dsp:nvSpPr>
      <dsp:spPr>
        <a:xfrm>
          <a:off x="3089321" y="2710584"/>
          <a:ext cx="91440" cy="3094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4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6ED4A336-F5F5-4F4A-A554-929FC0DCD277}">
      <dsp:nvSpPr>
        <dsp:cNvPr id="0" name=""/>
        <dsp:cNvSpPr/>
      </dsp:nvSpPr>
      <dsp:spPr>
        <a:xfrm>
          <a:off x="3040109" y="1725340"/>
          <a:ext cx="94931" cy="309496"/>
        </a:xfrm>
        <a:custGeom>
          <a:avLst/>
          <a:gdLst/>
          <a:ahLst/>
          <a:cxnLst/>
          <a:rect l="0" t="0" r="0" b="0"/>
          <a:pathLst>
            <a:path>
              <a:moveTo>
                <a:pt x="0" y="0"/>
              </a:moveTo>
              <a:lnTo>
                <a:pt x="0" y="210912"/>
              </a:lnTo>
              <a:lnTo>
                <a:pt x="94931" y="210912"/>
              </a:lnTo>
              <a:lnTo>
                <a:pt x="94931" y="3094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E639C80-94BB-473D-9C94-078CB198DD8E}">
      <dsp:nvSpPr>
        <dsp:cNvPr id="0" name=""/>
        <dsp:cNvSpPr/>
      </dsp:nvSpPr>
      <dsp:spPr>
        <a:xfrm>
          <a:off x="1788668" y="3695828"/>
          <a:ext cx="91440" cy="3094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4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A417FE51-827B-4ACD-B384-68EF9D26C452}">
      <dsp:nvSpPr>
        <dsp:cNvPr id="0" name=""/>
        <dsp:cNvSpPr/>
      </dsp:nvSpPr>
      <dsp:spPr>
        <a:xfrm>
          <a:off x="1788668" y="2710584"/>
          <a:ext cx="91440" cy="3094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4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FA55F714-C87B-48A6-8B49-C980086E526B}">
      <dsp:nvSpPr>
        <dsp:cNvPr id="0" name=""/>
        <dsp:cNvSpPr/>
      </dsp:nvSpPr>
      <dsp:spPr>
        <a:xfrm>
          <a:off x="1834388" y="1725340"/>
          <a:ext cx="1205720" cy="309496"/>
        </a:xfrm>
        <a:custGeom>
          <a:avLst/>
          <a:gdLst/>
          <a:ahLst/>
          <a:cxnLst/>
          <a:rect l="0" t="0" r="0" b="0"/>
          <a:pathLst>
            <a:path>
              <a:moveTo>
                <a:pt x="1205720" y="0"/>
              </a:moveTo>
              <a:lnTo>
                <a:pt x="1205720" y="210912"/>
              </a:lnTo>
              <a:lnTo>
                <a:pt x="0" y="210912"/>
              </a:lnTo>
              <a:lnTo>
                <a:pt x="0" y="3094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81E7C07F-3B77-4408-B900-6C6716B9381F}">
      <dsp:nvSpPr>
        <dsp:cNvPr id="0" name=""/>
        <dsp:cNvSpPr/>
      </dsp:nvSpPr>
      <dsp:spPr>
        <a:xfrm>
          <a:off x="488015" y="2710584"/>
          <a:ext cx="91440" cy="3094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4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C6E63A70-B7E3-46B8-A10D-EEAE038F3853}">
      <dsp:nvSpPr>
        <dsp:cNvPr id="0" name=""/>
        <dsp:cNvSpPr/>
      </dsp:nvSpPr>
      <dsp:spPr>
        <a:xfrm>
          <a:off x="533735" y="1725340"/>
          <a:ext cx="2506373" cy="309496"/>
        </a:xfrm>
        <a:custGeom>
          <a:avLst/>
          <a:gdLst/>
          <a:ahLst/>
          <a:cxnLst/>
          <a:rect l="0" t="0" r="0" b="0"/>
          <a:pathLst>
            <a:path>
              <a:moveTo>
                <a:pt x="2506373" y="0"/>
              </a:moveTo>
              <a:lnTo>
                <a:pt x="2506373" y="210912"/>
              </a:lnTo>
              <a:lnTo>
                <a:pt x="0" y="210912"/>
              </a:lnTo>
              <a:lnTo>
                <a:pt x="0" y="309496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11750CD3-A0EF-41D7-8856-2A499CC33259}">
      <dsp:nvSpPr>
        <dsp:cNvPr id="0" name=""/>
        <dsp:cNvSpPr/>
      </dsp:nvSpPr>
      <dsp:spPr>
        <a:xfrm>
          <a:off x="2994389" y="740095"/>
          <a:ext cx="91440" cy="309496"/>
        </a:xfrm>
        <a:custGeom>
          <a:avLst/>
          <a:gdLst/>
          <a:ahLst/>
          <a:cxnLst/>
          <a:rect l="0" t="0" r="0" b="0"/>
          <a:pathLst>
            <a:path>
              <a:moveTo>
                <a:pt x="45720" y="0"/>
              </a:moveTo>
              <a:lnTo>
                <a:pt x="45720" y="309496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</dsp:sp>
    <dsp:sp modelId="{317095DE-EBD3-4648-88A4-F66B9171779B}">
      <dsp:nvSpPr>
        <dsp:cNvPr id="0" name=""/>
        <dsp:cNvSpPr/>
      </dsp:nvSpPr>
      <dsp:spPr>
        <a:xfrm>
          <a:off x="2508024" y="64347"/>
          <a:ext cx="1064170" cy="675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896AB59-2303-4497-A573-705903F5132E}">
      <dsp:nvSpPr>
        <dsp:cNvPr id="0" name=""/>
        <dsp:cNvSpPr/>
      </dsp:nvSpPr>
      <dsp:spPr>
        <a:xfrm>
          <a:off x="2626265" y="176676"/>
          <a:ext cx="1064170" cy="6757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CEO</a:t>
          </a:r>
        </a:p>
      </dsp:txBody>
      <dsp:txXfrm>
        <a:off x="2646057" y="196468"/>
        <a:ext cx="1024586" cy="636164"/>
      </dsp:txXfrm>
    </dsp:sp>
    <dsp:sp modelId="{8B20B354-1961-4401-A89D-E5F426755777}">
      <dsp:nvSpPr>
        <dsp:cNvPr id="0" name=""/>
        <dsp:cNvSpPr/>
      </dsp:nvSpPr>
      <dsp:spPr>
        <a:xfrm>
          <a:off x="2508024" y="1049591"/>
          <a:ext cx="1064170" cy="675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73C61F5-180B-4C92-BD89-C093F3031319}">
      <dsp:nvSpPr>
        <dsp:cNvPr id="0" name=""/>
        <dsp:cNvSpPr/>
      </dsp:nvSpPr>
      <dsp:spPr>
        <a:xfrm>
          <a:off x="2626265" y="1161921"/>
          <a:ext cx="1064170" cy="6757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Plant Head</a:t>
          </a:r>
        </a:p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(I ,II,II)</a:t>
          </a:r>
        </a:p>
      </dsp:txBody>
      <dsp:txXfrm>
        <a:off x="2646057" y="1181713"/>
        <a:ext cx="1024586" cy="636164"/>
      </dsp:txXfrm>
    </dsp:sp>
    <dsp:sp modelId="{A317BB4C-AE36-4510-BA15-F1746B954EDF}">
      <dsp:nvSpPr>
        <dsp:cNvPr id="0" name=""/>
        <dsp:cNvSpPr/>
      </dsp:nvSpPr>
      <dsp:spPr>
        <a:xfrm>
          <a:off x="161260" y="2034836"/>
          <a:ext cx="744951" cy="675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E638A4BB-4BB0-4ACE-827B-291C0D5E9CC3}">
      <dsp:nvSpPr>
        <dsp:cNvPr id="0" name=""/>
        <dsp:cNvSpPr/>
      </dsp:nvSpPr>
      <dsp:spPr>
        <a:xfrm>
          <a:off x="279501" y="2147165"/>
          <a:ext cx="744951" cy="6757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Finance</a:t>
          </a:r>
        </a:p>
      </dsp:txBody>
      <dsp:txXfrm>
        <a:off x="299293" y="2166957"/>
        <a:ext cx="705367" cy="636164"/>
      </dsp:txXfrm>
    </dsp:sp>
    <dsp:sp modelId="{3D062875-E2B5-41E2-B080-4993125C15CA}">
      <dsp:nvSpPr>
        <dsp:cNvPr id="0" name=""/>
        <dsp:cNvSpPr/>
      </dsp:nvSpPr>
      <dsp:spPr>
        <a:xfrm>
          <a:off x="1650" y="3020080"/>
          <a:ext cx="1064170" cy="675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05123E16-C895-435A-B22F-9FC7DA866715}">
      <dsp:nvSpPr>
        <dsp:cNvPr id="0" name=""/>
        <dsp:cNvSpPr/>
      </dsp:nvSpPr>
      <dsp:spPr>
        <a:xfrm>
          <a:off x="119891" y="3132409"/>
          <a:ext cx="1064170" cy="6757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HR</a:t>
          </a:r>
        </a:p>
      </dsp:txBody>
      <dsp:txXfrm>
        <a:off x="139683" y="3152201"/>
        <a:ext cx="1024586" cy="636164"/>
      </dsp:txXfrm>
    </dsp:sp>
    <dsp:sp modelId="{3473614C-C461-46B6-A57F-D4C9B1BC9C0B}">
      <dsp:nvSpPr>
        <dsp:cNvPr id="0" name=""/>
        <dsp:cNvSpPr/>
      </dsp:nvSpPr>
      <dsp:spPr>
        <a:xfrm>
          <a:off x="1248030" y="2034836"/>
          <a:ext cx="1172715" cy="675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B95983D-8AEE-4090-B328-6B918D8C5F4A}">
      <dsp:nvSpPr>
        <dsp:cNvPr id="0" name=""/>
        <dsp:cNvSpPr/>
      </dsp:nvSpPr>
      <dsp:spPr>
        <a:xfrm>
          <a:off x="1366271" y="2147165"/>
          <a:ext cx="1172715" cy="6757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Business Development</a:t>
          </a:r>
        </a:p>
      </dsp:txBody>
      <dsp:txXfrm>
        <a:off x="1386063" y="2166957"/>
        <a:ext cx="1133131" cy="636164"/>
      </dsp:txXfrm>
    </dsp:sp>
    <dsp:sp modelId="{449E9C20-66E3-448E-B211-A49527A7140F}">
      <dsp:nvSpPr>
        <dsp:cNvPr id="0" name=""/>
        <dsp:cNvSpPr/>
      </dsp:nvSpPr>
      <dsp:spPr>
        <a:xfrm>
          <a:off x="1302303" y="3020080"/>
          <a:ext cx="1064170" cy="675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0CD1691-712F-435F-9000-8A55FF7FF70E}">
      <dsp:nvSpPr>
        <dsp:cNvPr id="0" name=""/>
        <dsp:cNvSpPr/>
      </dsp:nvSpPr>
      <dsp:spPr>
        <a:xfrm>
          <a:off x="1420544" y="3132409"/>
          <a:ext cx="1064170" cy="6757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Design and Development</a:t>
          </a:r>
        </a:p>
      </dsp:txBody>
      <dsp:txXfrm>
        <a:off x="1440336" y="3152201"/>
        <a:ext cx="1024586" cy="636164"/>
      </dsp:txXfrm>
    </dsp:sp>
    <dsp:sp modelId="{9FC1B627-7BA9-407B-91CD-FEBC31218CE9}">
      <dsp:nvSpPr>
        <dsp:cNvPr id="0" name=""/>
        <dsp:cNvSpPr/>
      </dsp:nvSpPr>
      <dsp:spPr>
        <a:xfrm>
          <a:off x="1302303" y="4005325"/>
          <a:ext cx="1064170" cy="675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67DD7CA4-2180-44A1-AECD-63360F03AF1B}">
      <dsp:nvSpPr>
        <dsp:cNvPr id="0" name=""/>
        <dsp:cNvSpPr/>
      </dsp:nvSpPr>
      <dsp:spPr>
        <a:xfrm>
          <a:off x="1420544" y="4117654"/>
          <a:ext cx="1064170" cy="6757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Projects</a:t>
          </a:r>
        </a:p>
      </dsp:txBody>
      <dsp:txXfrm>
        <a:off x="1440336" y="4137446"/>
        <a:ext cx="1024586" cy="636164"/>
      </dsp:txXfrm>
    </dsp:sp>
    <dsp:sp modelId="{17E11F2C-AA9C-47CF-BD22-5F132852280B}">
      <dsp:nvSpPr>
        <dsp:cNvPr id="0" name=""/>
        <dsp:cNvSpPr/>
      </dsp:nvSpPr>
      <dsp:spPr>
        <a:xfrm>
          <a:off x="2683779" y="2034836"/>
          <a:ext cx="902522" cy="675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4F45B4AC-CAE5-4CC6-9A85-3F9D8647BA71}">
      <dsp:nvSpPr>
        <dsp:cNvPr id="0" name=""/>
        <dsp:cNvSpPr/>
      </dsp:nvSpPr>
      <dsp:spPr>
        <a:xfrm>
          <a:off x="2802020" y="2147165"/>
          <a:ext cx="902522" cy="6757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Operation</a:t>
          </a:r>
        </a:p>
      </dsp:txBody>
      <dsp:txXfrm>
        <a:off x="2821812" y="2166957"/>
        <a:ext cx="862938" cy="636164"/>
      </dsp:txXfrm>
    </dsp:sp>
    <dsp:sp modelId="{EDD243F0-1D8B-4B55-858D-65FCEED2E34C}">
      <dsp:nvSpPr>
        <dsp:cNvPr id="0" name=""/>
        <dsp:cNvSpPr/>
      </dsp:nvSpPr>
      <dsp:spPr>
        <a:xfrm>
          <a:off x="2602956" y="3020080"/>
          <a:ext cx="1064170" cy="675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D357C06-C630-42BF-BB35-70ED493D1F77}">
      <dsp:nvSpPr>
        <dsp:cNvPr id="0" name=""/>
        <dsp:cNvSpPr/>
      </dsp:nvSpPr>
      <dsp:spPr>
        <a:xfrm>
          <a:off x="2721197" y="3132409"/>
          <a:ext cx="1064170" cy="6757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Employee</a:t>
          </a:r>
        </a:p>
      </dsp:txBody>
      <dsp:txXfrm>
        <a:off x="2740989" y="3152201"/>
        <a:ext cx="1024586" cy="636164"/>
      </dsp:txXfrm>
    </dsp:sp>
    <dsp:sp modelId="{FE5DE256-2BC4-4A4A-8595-4764AB9985FF}">
      <dsp:nvSpPr>
        <dsp:cNvPr id="0" name=""/>
        <dsp:cNvSpPr/>
      </dsp:nvSpPr>
      <dsp:spPr>
        <a:xfrm>
          <a:off x="3822784" y="2034836"/>
          <a:ext cx="621879" cy="675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A46E22A6-2914-4708-8D0E-C236B9AF85FB}">
      <dsp:nvSpPr>
        <dsp:cNvPr id="0" name=""/>
        <dsp:cNvSpPr/>
      </dsp:nvSpPr>
      <dsp:spPr>
        <a:xfrm>
          <a:off x="3941026" y="2147165"/>
          <a:ext cx="621879" cy="6757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QMS</a:t>
          </a:r>
        </a:p>
      </dsp:txBody>
      <dsp:txXfrm>
        <a:off x="3959240" y="2165379"/>
        <a:ext cx="585451" cy="639320"/>
      </dsp:txXfrm>
    </dsp:sp>
    <dsp:sp modelId="{653F0948-4426-469F-8F5B-052914BCAC6D}">
      <dsp:nvSpPr>
        <dsp:cNvPr id="0" name=""/>
        <dsp:cNvSpPr/>
      </dsp:nvSpPr>
      <dsp:spPr>
        <a:xfrm>
          <a:off x="4681147" y="2034836"/>
          <a:ext cx="1237811" cy="675748"/>
        </a:xfrm>
        <a:prstGeom prst="roundRect">
          <a:avLst>
            <a:gd name="adj" fmla="val 10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F512E32B-6408-48C2-A97A-38FBD24A8808}">
      <dsp:nvSpPr>
        <dsp:cNvPr id="0" name=""/>
        <dsp:cNvSpPr/>
      </dsp:nvSpPr>
      <dsp:spPr>
        <a:xfrm>
          <a:off x="4799388" y="2147165"/>
          <a:ext cx="1237811" cy="675748"/>
        </a:xfrm>
        <a:prstGeom prst="roundRect">
          <a:avLst>
            <a:gd name="adj" fmla="val 10000"/>
          </a:avLst>
        </a:prstGeom>
        <a:solidFill>
          <a:schemeClr val="lt1">
            <a:alpha val="90000"/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ctr" anchorCtr="0">
          <a:noAutofit/>
        </a:bodyPr>
        <a:lstStyle/>
        <a:p>
          <a:pPr marL="0" lvl="0" indent="0" algn="ctr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IN" sz="1200" kern="1200"/>
            <a:t>Material/Store</a:t>
          </a:r>
        </a:p>
      </dsp:txBody>
      <dsp:txXfrm>
        <a:off x="4819180" y="2166957"/>
        <a:ext cx="1198227" cy="636164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1">
  <dgm:title val=""/>
  <dgm:desc val=""/>
  <dgm:catLst>
    <dgm:cat type="hierarchy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hierChild1">
    <dgm:varLst>
      <dgm:chPref val="1"/>
      <dgm:dir/>
      <dgm:animOne val="branch"/>
      <dgm:animLvl val="lvl"/>
      <dgm:resizeHandles/>
    </dgm:varLst>
    <dgm:choose name="Name0">
      <dgm:if name="Name1" func="var" arg="dir" op="equ" val="norm">
        <dgm:alg type="hierChild">
          <dgm:param type="linDir" val="fromL"/>
        </dgm:alg>
      </dgm:if>
      <dgm:else name="Name2">
        <dgm:alg type="hierChild">
          <dgm:param type="linDir" val="fromR"/>
        </dgm:alg>
      </dgm:else>
    </dgm:choose>
    <dgm:shape xmlns:r="http://schemas.openxmlformats.org/officeDocument/2006/relationships" r:blip="">
      <dgm:adjLst/>
    </dgm:shape>
    <dgm:presOf/>
    <dgm:constrLst>
      <dgm:constr type="primFontSz" for="des" ptType="node" op="equ" val="65"/>
      <dgm:constr type="w" for="des" forName="composite" refType="w"/>
      <dgm:constr type="h" for="des" forName="composite" refType="w" refFor="des" refForName="composite" fact="0.667"/>
      <dgm:constr type="w" for="des" forName="composite2" refType="w" refFor="des" refForName="composite"/>
      <dgm:constr type="h" for="des" forName="composite2" refType="h" refFor="des" refForName="composite"/>
      <dgm:constr type="w" for="des" forName="composite3" refType="w" refFor="des" refForName="composite"/>
      <dgm:constr type="h" for="des" forName="composite3" refType="h" refFor="des" refForName="composite"/>
      <dgm:constr type="w" for="des" forName="composite4" refType="w" refFor="des" refForName="composite"/>
      <dgm:constr type="h" for="des" forName="composite4" refType="h" refFor="des" refForName="composite"/>
      <dgm:constr type="w" for="des" forName="composite5" refType="w" refFor="des" refForName="composite"/>
      <dgm:constr type="h" for="des" forName="composite5" refType="h" refFor="des" refForName="composite"/>
      <dgm:constr type="sibSp" refType="w" refFor="des" refForName="composite" fact="0.1"/>
      <dgm:constr type="sibSp" for="des" forName="hierChild2" refType="sibSp"/>
      <dgm:constr type="sibSp" for="des" forName="hierChild3" refType="sibSp"/>
      <dgm:constr type="sibSp" for="des" forName="hierChild4" refType="sibSp"/>
      <dgm:constr type="sibSp" for="des" forName="hierChild5" refType="sibSp"/>
      <dgm:constr type="sibSp" for="des" forName="hierChild6" refType="sibSp"/>
      <dgm:constr type="sp" for="des" forName="hierRoot1" refType="h" refFor="des" refForName="composite" fact="0.25"/>
      <dgm:constr type="sp" for="des" forName="hierRoot2" refType="sp" refFor="des" refForName="hierRoot1"/>
      <dgm:constr type="sp" for="des" forName="hierRoot3" refType="sp" refFor="des" refForName="hierRoot1"/>
      <dgm:constr type="sp" for="des" forName="hierRoot4" refType="sp" refFor="des" refForName="hierRoot1"/>
      <dgm:constr type="sp" for="des" forName="hierRoot5" refType="sp" refFor="des" refForName="hierRoot1"/>
    </dgm:constrLst>
    <dgm:ruleLst/>
    <dgm:forEach name="Name3" axis="ch">
      <dgm:forEach name="Name4" axis="self" ptType="node">
        <dgm:layoutNode name="hierRoot1">
          <dgm:alg type="hierRoot"/>
          <dgm:shape xmlns:r="http://schemas.openxmlformats.org/officeDocument/2006/relationships" r:blip="">
            <dgm:adjLst/>
          </dgm:shape>
          <dgm:presOf/>
          <dgm:constrLst>
            <dgm:constr type="bendDist" for="des" ptType="parTrans" refType="sp" fact="0.5"/>
          </dgm:constrLst>
          <dgm:ruleLst/>
          <dgm:layoutNode name="composite">
            <dgm:alg type="composite"/>
            <dgm:shape xmlns:r="http://schemas.openxmlformats.org/officeDocument/2006/relationships" r:blip="">
              <dgm:adjLst/>
            </dgm:shape>
            <dgm:presOf/>
            <dgm:constrLst>
              <dgm:constr type="w" for="ch" forName="background" refType="w" fact="0.9"/>
              <dgm:constr type="h" for="ch" forName="background" refType="w" refFor="ch" refForName="background" fact="0.635"/>
              <dgm:constr type="t" for="ch" forName="background"/>
              <dgm:constr type="l" for="ch" forName="background"/>
              <dgm:constr type="w" for="ch" forName="text" refType="w" fact="0.9"/>
              <dgm:constr type="h" for="ch" forName="text" refType="w" refFor="ch" refForName="text" fact="0.635"/>
              <dgm:constr type="t" for="ch" forName="text" refType="w" fact="0.095"/>
              <dgm:constr type="l" for="ch" forName="text" refType="w" fact="0.1"/>
            </dgm:constrLst>
            <dgm:ruleLst/>
            <dgm:layoutNode name="background" styleLbl="node0" moveWith="text">
              <dgm:alg type="sp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/>
              <dgm:constrLst/>
              <dgm:ruleLst/>
            </dgm:layoutNode>
            <dgm:layoutNode name="text" styleLbl="fgAcc0">
              <dgm:varLst>
                <dgm:chPref val="3"/>
              </dgm:varLst>
              <dgm:alg type="tx"/>
              <dgm:shape xmlns:r="http://schemas.openxmlformats.org/officeDocument/2006/relationships" type="roundRect" r:blip="">
                <dgm:adjLst>
                  <dgm:adj idx="1" val="0.1"/>
                </dgm:adjLst>
              </dgm:shape>
              <dgm:presOf axis="self"/>
              <dgm:constrLst>
                <dgm:constr type="tMarg" refType="primFontSz" fact="0.3"/>
                <dgm:constr type="bMarg" refType="primFontSz" fact="0.3"/>
                <dgm:constr type="lMarg" refType="primFontSz" fact="0.3"/>
                <dgm:constr type="rMarg" refType="primFontSz" fact="0.3"/>
              </dgm:constrLst>
              <dgm:ruleLst>
                <dgm:rule type="primFontSz" val="5" fact="NaN" max="NaN"/>
              </dgm:ruleLst>
            </dgm:layoutNode>
          </dgm:layoutNode>
          <dgm:layoutNode name="hierChild2">
            <dgm:choose name="Name5">
              <dgm:if name="Name6" func="var" arg="dir" op="equ" val="norm">
                <dgm:alg type="hierChild">
                  <dgm:param type="linDir" val="fromL"/>
                </dgm:alg>
              </dgm:if>
              <dgm:else name="Name7">
                <dgm:alg type="hierChild">
                  <dgm:param type="linDir" val="from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Name8" axis="ch">
              <dgm:forEach name="Name9" axis="self" ptType="parTrans" cnt="1">
                <dgm:layoutNode name="Name10">
                  <dgm:alg type="conn">
                    <dgm:param type="dim" val="1D"/>
                    <dgm:param type="endSty" val="noArr"/>
                    <dgm:param type="connRout" val="bend"/>
                    <dgm:param type="bendPt" val="end"/>
                    <dgm:param type="begPts" val="bCtr"/>
                    <dgm:param type="endPts" val="tCtr"/>
                    <dgm:param type="srcNode" val="background"/>
                    <dgm:param type="dstNode" val="background2"/>
                  </dgm:alg>
                  <dgm:shape xmlns:r="http://schemas.openxmlformats.org/officeDocument/2006/relationships" type="conn" r:blip="" zOrderOff="-999">
                    <dgm:adjLst/>
                  </dgm:shape>
                  <dgm:presOf axis="self"/>
                  <dgm:constrLst>
                    <dgm:constr type="begPad"/>
                    <dgm:constr type="endPad"/>
                  </dgm:constrLst>
                  <dgm:ruleLst/>
                </dgm:layoutNode>
              </dgm:forEach>
              <dgm:forEach name="Name11" axis="self" ptType="node">
                <dgm:layoutNode name="hierRoot2">
                  <dgm:alg type="hierRoot"/>
                  <dgm:shape xmlns:r="http://schemas.openxmlformats.org/officeDocument/2006/relationships" r:blip="">
                    <dgm:adjLst/>
                  </dgm:shape>
                  <dgm:presOf/>
                  <dgm:constrLst>
                    <dgm:constr type="bendDist" for="des" ptType="parTrans" refType="sp" fact="0.5"/>
                  </dgm:constrLst>
                  <dgm:ruleLst/>
                  <dgm:layoutNode name="composite2">
                    <dgm:alg type="composite"/>
                    <dgm:shape xmlns:r="http://schemas.openxmlformats.org/officeDocument/2006/relationships" r:blip="">
                      <dgm:adjLst/>
                    </dgm:shape>
                    <dgm:presOf/>
                    <dgm:constrLst>
                      <dgm:constr type="w" for="ch" forName="background2" refType="w" fact="0.9"/>
                      <dgm:constr type="h" for="ch" forName="background2" refType="w" refFor="ch" refForName="background2" fact="0.635"/>
                      <dgm:constr type="t" for="ch" forName="background2"/>
                      <dgm:constr type="l" for="ch" forName="background2"/>
                      <dgm:constr type="w" for="ch" forName="text2" refType="w" fact="0.9"/>
                      <dgm:constr type="h" for="ch" forName="text2" refType="w" refFor="ch" refForName="text2" fact="0.635"/>
                      <dgm:constr type="t" for="ch" forName="text2" refType="w" fact="0.095"/>
                      <dgm:constr type="l" for="ch" forName="text2" refType="w" fact="0.1"/>
                    </dgm:constrLst>
                    <dgm:ruleLst/>
                    <dgm:layoutNode name="background2" moveWith="text2">
                      <dgm:alg type="sp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/>
                      <dgm:constrLst/>
                      <dgm:ruleLst/>
                    </dgm:layoutNode>
                    <dgm:layoutNode name="text2" styleLbl="fgAcc2">
                      <dgm:varLst>
                        <dgm:chPref val="3"/>
                      </dgm:varLst>
                      <dgm:alg type="tx"/>
                      <dgm:shape xmlns:r="http://schemas.openxmlformats.org/officeDocument/2006/relationships" type="roundRect" r:blip="">
                        <dgm:adjLst>
                          <dgm:adj idx="1" val="0.1"/>
                        </dgm:adjLst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</dgm:layoutNode>
                  <dgm:layoutNode name="hierChild3">
                    <dgm:choose name="Name12">
                      <dgm:if name="Name13" func="var" arg="dir" op="equ" val="norm">
                        <dgm:alg type="hierChild">
                          <dgm:param type="linDir" val="fromL"/>
                        </dgm:alg>
                      </dgm:if>
                      <dgm:else name="Name14">
                        <dgm:alg type="hierChild">
                          <dgm:param type="linDir" val="from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15" axis="ch">
                      <dgm:forEach name="Name16" axis="self" ptType="parTrans" cnt="1">
                        <dgm:layoutNode name="Name17">
                          <dgm:alg type="conn">
                            <dgm:param type="dim" val="1D"/>
                            <dgm:param type="endSty" val="noArr"/>
                            <dgm:param type="connRout" val="bend"/>
                            <dgm:param type="bendPt" val="end"/>
                            <dgm:param type="begPts" val="bCtr"/>
                            <dgm:param type="endPts" val="tCtr"/>
                            <dgm:param type="srcNode" val="background2"/>
                            <dgm:param type="dstNode" val="background3"/>
                          </dgm:alg>
                          <dgm:shape xmlns:r="http://schemas.openxmlformats.org/officeDocument/2006/relationships" type="conn" r:blip="" zOrderOff="-999">
                            <dgm:adjLst/>
                          </dgm:shape>
                          <dgm:presOf axis="self"/>
                          <dgm:constrLst>
                            <dgm:constr type="begPad"/>
                            <dgm:constr type="endPad"/>
                          </dgm:constrLst>
                          <dgm:ruleLst/>
                        </dgm:layoutNode>
                      </dgm:forEach>
                      <dgm:forEach name="Name18" axis="self" ptType="node">
                        <dgm:layoutNode name="hierRoot3">
                          <dgm:alg type="hierRoot"/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constrLst>
                            <dgm:constr type="bendDist" for="des" ptType="parTrans" refType="sp" fact="0.5"/>
                          </dgm:constrLst>
                          <dgm:ruleLst/>
                          <dgm:layoutNode name="composite3">
                            <dgm:alg type="composite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>
                              <dgm:constr type="w" for="ch" forName="background3" refType="w" fact="0.9"/>
                              <dgm:constr type="h" for="ch" forName="background3" refType="w" refFor="ch" refForName="background3" fact="0.635"/>
                              <dgm:constr type="t" for="ch" forName="background3"/>
                              <dgm:constr type="l" for="ch" forName="background3"/>
                              <dgm:constr type="w" for="ch" forName="text3" refType="w" fact="0.9"/>
                              <dgm:constr type="h" for="ch" forName="text3" refType="w" refFor="ch" refForName="text3" fact="0.635"/>
                              <dgm:constr type="t" for="ch" forName="text3" refType="w" fact="0.095"/>
                              <dgm:constr type="l" for="ch" forName="text3" refType="w" fact="0.1"/>
                            </dgm:constrLst>
                            <dgm:ruleLst/>
                            <dgm:layoutNode name="background3" moveWith="text3">
                              <dgm:alg type="sp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/>
                              <dgm:constrLst/>
                              <dgm:ruleLst/>
                            </dgm:layoutNode>
                            <dgm:layoutNode name="text3" styleLbl="fgAcc3">
                              <dgm:varLst>
                                <dgm:chPref val="3"/>
                              </dgm:varLst>
                              <dgm:alg type="tx"/>
                              <dgm:shape xmlns:r="http://schemas.openxmlformats.org/officeDocument/2006/relationships" type="roundRect" r:blip="">
                                <dgm:adjLst>
                                  <dgm:adj idx="1" val="0.1"/>
                                </dgm:adjLst>
                              </dgm:shape>
                              <dgm:presOf axis="self"/>
                              <dgm:constrLst>
                                <dgm:constr type="tMarg" refType="primFontSz" fact="0.3"/>
                                <dgm:constr type="bMarg" refType="primFontSz" fact="0.3"/>
                                <dgm:constr type="lMarg" refType="primFontSz" fact="0.3"/>
                                <dgm:constr type="rMarg" refType="primFontSz" fact="0.3"/>
                              </dgm:constrLst>
                              <dgm:ruleLst>
                                <dgm:rule type="primFontSz" val="5" fact="NaN" max="NaN"/>
                              </dgm:ruleLst>
                            </dgm:layoutNode>
                          </dgm:layoutNode>
                          <dgm:layoutNode name="hierChild4">
                            <dgm:choose name="Name19">
                              <dgm:if name="Name20" func="var" arg="dir" op="equ" val="norm">
                                <dgm:alg type="hierChild">
                                  <dgm:param type="linDir" val="fromL"/>
                                </dgm:alg>
                              </dgm:if>
                              <dgm:else name="Name21">
                                <dgm:alg type="hierChild">
                                  <dgm:param type="linDir" val="fromR"/>
                                </dgm:alg>
                              </dgm:else>
                            </dgm:choose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  <dgm:constrLst/>
                            <dgm:ruleLst/>
                            <dgm:forEach name="repeat" axis="ch">
                              <dgm:forEach name="Name22" axis="self" ptType="parTrans" cnt="1">
                                <dgm:layoutNode name="Name23">
                                  <dgm:choose name="Name24">
                                    <dgm:if name="Name25" axis="self" func="depth" op="lte" val="4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3"/>
                                        <dgm:param type="dstNode" val="background4"/>
                                      </dgm:alg>
                                    </dgm:if>
                                    <dgm:else name="Name26">
                                      <dgm:alg type="conn">
                                        <dgm:param type="dim" val="1D"/>
                                        <dgm:param type="endSty" val="noArr"/>
                                        <dgm:param type="connRout" val="bend"/>
                                        <dgm:param type="bendPt" val="end"/>
                                        <dgm:param type="begPts" val="bCtr"/>
                                        <dgm:param type="endPts" val="tCtr"/>
                                        <dgm:param type="srcNode" val="background4"/>
                                        <dgm:param type="dstNode" val="background4"/>
                                      </dgm:alg>
                                    </dgm:else>
                                  </dgm:choose>
                                  <dgm:shape xmlns:r="http://schemas.openxmlformats.org/officeDocument/2006/relationships" type="conn" r:blip="" zOrderOff="-999">
                                    <dgm:adjLst/>
                                  </dgm:shape>
                                  <dgm:presOf axis="self"/>
                                  <dgm:constrLst>
                                    <dgm:constr type="begPad"/>
                                    <dgm:constr type="endPad"/>
                                  </dgm:constrLst>
                                  <dgm:ruleLst/>
                                </dgm:layoutNode>
                              </dgm:forEach>
                              <dgm:forEach name="Name27" axis="self" ptType="node">
                                <dgm:layoutNode name="hierRoot4">
                                  <dgm:alg type="hierRoot"/>
                                  <dgm:shape xmlns:r="http://schemas.openxmlformats.org/officeDocument/2006/relationships" r:blip="">
                                    <dgm:adjLst/>
                                  </dgm:shape>
                                  <dgm:presOf/>
                                  <dgm:constrLst>
                                    <dgm:constr type="bendDist" for="des" ptType="parTrans" refType="sp" fact="0.5"/>
                                  </dgm:constrLst>
                                  <dgm:ruleLst/>
                                  <dgm:layoutNode name="composite4">
                                    <dgm:alg type="composite"/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>
                                      <dgm:constr type="w" for="ch" forName="background4" refType="w" fact="0.9"/>
                                      <dgm:constr type="h" for="ch" forName="background4" refType="w" refFor="ch" refForName="background4" fact="0.635"/>
                                      <dgm:constr type="t" for="ch" forName="background4"/>
                                      <dgm:constr type="l" for="ch" forName="background4"/>
                                      <dgm:constr type="w" for="ch" forName="text4" refType="w" fact="0.9"/>
                                      <dgm:constr type="h" for="ch" forName="text4" refType="w" refFor="ch" refForName="text4" fact="0.635"/>
                                      <dgm:constr type="t" for="ch" forName="text4" refType="w" fact="0.095"/>
                                      <dgm:constr type="l" for="ch" forName="text4" refType="w" fact="0.1"/>
                                    </dgm:constrLst>
                                    <dgm:ruleLst/>
                                    <dgm:layoutNode name="background4" moveWith="text4">
                                      <dgm:alg type="sp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/>
                                      <dgm:constrLst/>
                                      <dgm:ruleLst/>
                                    </dgm:layoutNode>
                                    <dgm:layoutNode name="text4" styleLbl="fgAcc4">
                                      <dgm:varLst>
                                        <dgm:chPref val="3"/>
                                      </dgm:varLst>
                                      <dgm:alg type="tx"/>
                                      <dgm:shape xmlns:r="http://schemas.openxmlformats.org/officeDocument/2006/relationships" type="roundRect" r:blip="">
                                        <dgm:adjLst>
                                          <dgm:adj idx="1" val="0.1"/>
                                        </dgm:adjLst>
                                      </dgm:shape>
                                      <dgm:presOf axis="self"/>
                                      <dgm:constrLst>
                                        <dgm:constr type="tMarg" refType="primFontSz" fact="0.3"/>
                                        <dgm:constr type="bMarg" refType="primFontSz" fact="0.3"/>
                                        <dgm:constr type="lMarg" refType="primFontSz" fact="0.3"/>
                                        <dgm:constr type="rMarg" refType="primFontSz" fact="0.3"/>
                                      </dgm:constrLst>
                                      <dgm:ruleLst>
                                        <dgm:rule type="primFontSz" val="5" fact="NaN" max="NaN"/>
                                      </dgm:ruleLst>
                                    </dgm:layoutNode>
                                  </dgm:layoutNode>
                                  <dgm:layoutNode name="hierChild5">
                                    <dgm:choose name="Name28">
                                      <dgm:if name="Name29" func="var" arg="dir" op="equ" val="norm">
                                        <dgm:alg type="hierChild">
                                          <dgm:param type="linDir" val="fromL"/>
                                        </dgm:alg>
                                      </dgm:if>
                                      <dgm:else name="Name30">
                                        <dgm:alg type="hierChild">
                                          <dgm:param type="linDir" val="fromR"/>
                                        </dgm:alg>
                                      </dgm:else>
                                    </dgm:choose>
                                    <dgm:shape xmlns:r="http://schemas.openxmlformats.org/officeDocument/2006/relationships" r:blip="">
                                      <dgm:adjLst/>
                                    </dgm:shape>
                                    <dgm:presOf/>
                                    <dgm:constrLst/>
                                    <dgm:ruleLst/>
                                    <dgm:forEach name="Name31" ref="repeat"/>
                                  </dgm:layoutNode>
                                </dgm:layoutNode>
                              </dgm:forEach>
                            </dgm:forEach>
                          </dgm:layoutNode>
                        </dgm:layoutNode>
                      </dgm:forEach>
                    </dgm:forEach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BARGALE MS</dc:creator>
  <cp:keywords/>
  <dc:description/>
  <cp:lastModifiedBy>BARGALE MS</cp:lastModifiedBy>
  <cp:revision>2</cp:revision>
  <dcterms:created xsi:type="dcterms:W3CDTF">2024-10-05T03:13:00Z</dcterms:created>
  <dcterms:modified xsi:type="dcterms:W3CDTF">2024-10-05T06:57:00Z</dcterms:modified>
</cp:coreProperties>
</file>