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4C4FB6" w14:textId="77777777" w:rsidR="00CC6E50" w:rsidRDefault="00207FA6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499ADA73" w14:textId="77777777" w:rsidR="00CC6E50" w:rsidRDefault="00207FA6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54BB45BE" w14:textId="77777777" w:rsidR="00CC6E50" w:rsidRDefault="00CC6E50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CC6E50" w14:paraId="14155078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6D4E" w14:textId="77777777" w:rsidR="00CC6E50" w:rsidRDefault="0020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16A9" w14:textId="77777777" w:rsidR="00CC6E50" w:rsidRDefault="00207FA6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3C9D" w14:textId="77777777" w:rsidR="00CC6E50" w:rsidRDefault="0020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CC6E50" w14:paraId="37E924F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C19F" w14:textId="77777777" w:rsidR="00CC6E50" w:rsidRDefault="00DE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A2D1" w14:textId="77777777" w:rsidR="00CC6E50" w:rsidRDefault="008E5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EC4A" w14:textId="77777777" w:rsidR="008E545C" w:rsidRDefault="008E545C" w:rsidP="008E5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poderá fazer o controle do estoque, separando os alimentos e itens da cesta básica. Facilitando o acesso dos elementos que entram e saem da loja </w:t>
            </w:r>
          </w:p>
          <w:p w14:paraId="631BADD8" w14:textId="77777777" w:rsidR="00CC6E50" w:rsidRDefault="00CC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CC6E50" w14:paraId="0D8EA3E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37E" w14:textId="77777777" w:rsidR="00CC6E50" w:rsidRDefault="00DE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D642" w14:textId="77777777" w:rsidR="00CC6E50" w:rsidRDefault="008E5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itens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5F44" w14:textId="77777777" w:rsidR="00CC6E50" w:rsidRDefault="008E5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ter acesso a uma tela de cadastro e inserir todos os itens da loja, mantendo as informações em um banco de dados</w:t>
            </w:r>
          </w:p>
        </w:tc>
      </w:tr>
      <w:tr w:rsidR="00CC6E50" w14:paraId="42C37E2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78A1" w14:textId="77777777" w:rsidR="00CC6E50" w:rsidRDefault="00DE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916D" w14:textId="77777777" w:rsidR="00CC6E50" w:rsidRDefault="008E5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 de Itens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F3BC" w14:textId="77777777" w:rsidR="00CC6E50" w:rsidRDefault="008E5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terá acesso a uma lista de elementos, contendo todos os itens cadastrados no banco de dados, mostrando as informações necessárias para fazer o controle</w:t>
            </w:r>
          </w:p>
        </w:tc>
      </w:tr>
      <w:tr w:rsidR="00DE02E8" w14:paraId="25E1E0C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F4E1" w14:textId="77777777" w:rsidR="00DE02E8" w:rsidRDefault="00DE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58B7" w14:textId="77777777" w:rsidR="00DE02E8" w:rsidRDefault="00DE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Excluir item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3C9" w14:textId="77777777" w:rsidR="00DE02E8" w:rsidRDefault="00DE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Essa opção exclui um item do sistema.</w:t>
            </w:r>
          </w:p>
        </w:tc>
      </w:tr>
      <w:tr w:rsidR="00DE02E8" w14:paraId="4A818C2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D696" w14:textId="77777777" w:rsidR="00DE02E8" w:rsidRDefault="00DE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897" w14:textId="77777777" w:rsidR="00DE02E8" w:rsidRDefault="00DE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 valor da cesta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D225" w14:textId="77777777" w:rsidR="00DE02E8" w:rsidRDefault="00DE02E8">
            <w:pPr>
              <w:widowControl w:val="0"/>
              <w:spacing w:after="200" w:line="240" w:lineRule="auto"/>
            </w:pPr>
            <w:r>
              <w:t>O sistema calculará o valor da</w:t>
            </w:r>
            <w:r w:rsidR="00272368">
              <w:t>s</w:t>
            </w:r>
            <w:r>
              <w:t xml:space="preserve"> cestas a parti</w:t>
            </w:r>
            <w:r w:rsidR="005B3D93">
              <w:t>r dos itens contidos nela</w:t>
            </w:r>
          </w:p>
        </w:tc>
      </w:tr>
      <w:tr w:rsidR="00DE02E8" w14:paraId="0880CCD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0B7B" w14:textId="77777777" w:rsidR="00DE02E8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6CB0" w14:textId="77777777" w:rsidR="00DE02E8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Agrupar itens (Cesta)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7134" w14:textId="77777777" w:rsidR="00DE02E8" w:rsidRDefault="005B3D93">
            <w:pPr>
              <w:widowControl w:val="0"/>
              <w:spacing w:after="200" w:line="240" w:lineRule="auto"/>
            </w:pPr>
            <w:r>
              <w:t>Fazer o agrupamento de vários itens, formando as cestas.</w:t>
            </w:r>
          </w:p>
        </w:tc>
      </w:tr>
      <w:tr w:rsidR="00CC6E50" w14:paraId="5884812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B5DD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C3FD" w14:textId="77777777" w:rsidR="00CC6E50" w:rsidRDefault="008E5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do fluxo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9F8B" w14:textId="77777777" w:rsidR="00CC6E50" w:rsidRDefault="008E545C">
            <w:pPr>
              <w:widowControl w:val="0"/>
              <w:spacing w:after="200" w:line="240" w:lineRule="auto"/>
            </w:pPr>
            <w:r>
              <w:t xml:space="preserve">Com o sistema implantado, o usuário terá facilidade em controlar o fluxo de caixa, tendo todas as informações necessárias </w:t>
            </w:r>
            <w:r w:rsidR="00363D3E">
              <w:t>para não sair no prejuízo e controlar seus lucros.</w:t>
            </w:r>
          </w:p>
        </w:tc>
      </w:tr>
      <w:tr w:rsidR="00CC6E50" w14:paraId="0A5FF2C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46A0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4E54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BD11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 controle de todos os clientes que compram ou já compraram na loja</w:t>
            </w:r>
          </w:p>
        </w:tc>
      </w:tr>
      <w:tr w:rsidR="00CC6E50" w14:paraId="3E6E02D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2EE2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5A3C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8A3C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 lista de clientes, terá todos os clientes cadastrados no sistema.</w:t>
            </w:r>
          </w:p>
        </w:tc>
      </w:tr>
      <w:tr w:rsidR="00CC6E50" w14:paraId="54B52C3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43FB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C567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Atualizar dados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FCB9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uma opção de atualização de dados, caso algum cliente modifique suas informações</w:t>
            </w:r>
          </w:p>
        </w:tc>
      </w:tr>
      <w:tr w:rsidR="00CC6E50" w14:paraId="4110DCA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CA58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75EC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C469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poderá registrar as vendas e guardar no banco de dados.</w:t>
            </w:r>
          </w:p>
        </w:tc>
      </w:tr>
      <w:tr w:rsidR="00CC6E50" w14:paraId="503F145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5A04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2E82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1003" w14:textId="77777777" w:rsidR="00CC6E50" w:rsidRDefault="00363D3E">
            <w:pPr>
              <w:widowControl w:val="0"/>
              <w:spacing w:after="200" w:line="240" w:lineRule="auto"/>
            </w:pPr>
            <w:r>
              <w:t>O sistema terá um histórico de todas vendas já feitas</w:t>
            </w:r>
          </w:p>
        </w:tc>
      </w:tr>
      <w:tr w:rsidR="00CC6E50" w14:paraId="72FDEF9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1702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6851" w14:textId="77777777" w:rsidR="00CC6E50" w:rsidRDefault="00363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Relatório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B4EE" w14:textId="77777777" w:rsidR="00CC6E50" w:rsidRDefault="001B12C3">
            <w:pPr>
              <w:widowControl w:val="0"/>
              <w:spacing w:after="200" w:line="240" w:lineRule="auto"/>
            </w:pPr>
            <w:r>
              <w:t>O usuário poderá fazer um relatório de cada venda e armazenar no sistema, para obter informações daquela determinada venda, quando necessário.</w:t>
            </w:r>
          </w:p>
        </w:tc>
      </w:tr>
      <w:tr w:rsidR="00CC6E50" w14:paraId="036DF5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771A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E9CD" w14:textId="77777777" w:rsidR="00CC6E50" w:rsidRDefault="001B12C3">
            <w:pPr>
              <w:widowControl w:val="0"/>
              <w:spacing w:line="240" w:lineRule="auto"/>
            </w:pPr>
            <w:r>
              <w:t>Controle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30A5" w14:textId="77777777" w:rsidR="00CC6E50" w:rsidRDefault="001B12C3">
            <w:pPr>
              <w:widowControl w:val="0"/>
              <w:spacing w:after="200" w:line="240" w:lineRule="auto"/>
            </w:pPr>
            <w:r>
              <w:t>Controla a entrada e saída do dinheiro</w:t>
            </w:r>
          </w:p>
        </w:tc>
      </w:tr>
      <w:tr w:rsidR="00CC6E50" w14:paraId="47C7A76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3A6B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E1D" w14:textId="77777777" w:rsidR="00CC6E50" w:rsidRDefault="001B12C3">
            <w:pPr>
              <w:widowControl w:val="0"/>
              <w:spacing w:line="240" w:lineRule="auto"/>
            </w:pPr>
            <w:r>
              <w:t>Registro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C72B" w14:textId="77777777" w:rsidR="00CC6E50" w:rsidRDefault="001B1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Registra todas as compras realizadas.</w:t>
            </w:r>
          </w:p>
        </w:tc>
      </w:tr>
      <w:tr w:rsidR="00CC6E50" w14:paraId="10BD10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A150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48CF" w14:textId="77777777" w:rsidR="00CC6E50" w:rsidRDefault="001B12C3">
            <w:pPr>
              <w:widowControl w:val="0"/>
              <w:spacing w:line="240" w:lineRule="auto"/>
            </w:pPr>
            <w:r>
              <w:t>Histórico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29BB" w14:textId="77777777" w:rsidR="00CC6E50" w:rsidRDefault="001B1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Contém todas as compras já feitas.</w:t>
            </w:r>
          </w:p>
          <w:p w14:paraId="7B8DC093" w14:textId="77777777" w:rsidR="00CC6E50" w:rsidRDefault="00CC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0821B8D9" w14:textId="77777777" w:rsidR="00CC6E50" w:rsidRDefault="00207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.</w:t>
            </w:r>
          </w:p>
        </w:tc>
      </w:tr>
      <w:tr w:rsidR="00CC6E50" w14:paraId="1021C5A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F7DB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5576" w14:textId="77777777" w:rsidR="00CC6E50" w:rsidRDefault="001B12C3">
            <w:pPr>
              <w:widowControl w:val="0"/>
              <w:spacing w:line="240" w:lineRule="auto"/>
            </w:pPr>
            <w:r>
              <w:t>Relatório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85F5" w14:textId="77777777" w:rsidR="00CC6E50" w:rsidRDefault="001B12C3" w:rsidP="001B1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fazer um relatório para cada compra, guardando as informações para consulta.</w:t>
            </w:r>
          </w:p>
        </w:tc>
      </w:tr>
      <w:tr w:rsidR="00CC6E50" w14:paraId="78ABAC7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1DC4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D094" w14:textId="77777777" w:rsidR="00CC6E50" w:rsidRDefault="001B12C3">
            <w:pPr>
              <w:widowControl w:val="0"/>
              <w:spacing w:line="240" w:lineRule="auto"/>
            </w:pPr>
            <w:r>
              <w:t>Cadastro de fornecedor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98A8" w14:textId="77777777" w:rsidR="001B12C3" w:rsidRDefault="001B12C3" w:rsidP="001B1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O sistema terá um controle de todos os fornecedores que fornecem ou já forneceram pra loja.</w:t>
            </w:r>
          </w:p>
          <w:p w14:paraId="18A2252C" w14:textId="77777777" w:rsidR="001B12C3" w:rsidRDefault="001B12C3" w:rsidP="001B1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14:paraId="1F78CF0B" w14:textId="77777777" w:rsidR="00CC6E50" w:rsidRDefault="00CC6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CC6E50" w14:paraId="4A1730C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3868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CC44" w14:textId="77777777" w:rsidR="00CC6E50" w:rsidRDefault="001B12C3">
            <w:pPr>
              <w:widowControl w:val="0"/>
              <w:spacing w:line="240" w:lineRule="auto"/>
            </w:pPr>
            <w:r>
              <w:t>Lista de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287E" w14:textId="77777777" w:rsidR="00CC6E50" w:rsidRDefault="001B12C3" w:rsidP="001B1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 lista de fornecedores, terá todos os fornecedores cadastrados no sistema.</w:t>
            </w:r>
          </w:p>
        </w:tc>
      </w:tr>
      <w:tr w:rsidR="00CC6E50" w14:paraId="73F942F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302A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B997" w14:textId="77777777" w:rsidR="00CC6E50" w:rsidRDefault="00DE02E8" w:rsidP="00DE02E8">
            <w:pPr>
              <w:widowControl w:val="0"/>
              <w:spacing w:line="240" w:lineRule="auto"/>
            </w:pPr>
            <w:r>
              <w:t>Atualizar dados de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92EC" w14:textId="77777777" w:rsidR="00CC6E50" w:rsidRDefault="00DE02E8" w:rsidP="00DE0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uma opção de atualização de dados, caso algum fornecedor modifique suas informações</w:t>
            </w:r>
          </w:p>
        </w:tc>
      </w:tr>
      <w:tr w:rsidR="00CC6E50" w14:paraId="484B62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139E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6C4A" w14:textId="77777777" w:rsidR="00CC6E50" w:rsidRDefault="005B3D93">
            <w:pPr>
              <w:widowControl w:val="0"/>
              <w:spacing w:line="240" w:lineRule="auto"/>
            </w:pPr>
            <w:r>
              <w:t>Cadastrar valor da cesta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2F33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uma opção para cadastrar os valores das cestas</w:t>
            </w:r>
          </w:p>
        </w:tc>
      </w:tr>
      <w:tr w:rsidR="00CC6E50" w14:paraId="1035D83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E586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F9E7" w14:textId="77777777" w:rsidR="00CC6E50" w:rsidRDefault="005B3D93">
            <w:pPr>
              <w:widowControl w:val="0"/>
              <w:spacing w:line="240" w:lineRule="auto"/>
            </w:pPr>
            <w:r>
              <w:t>Lista de cestas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03E8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terá uma lista com todas as cestas e seus respectivos valores</w:t>
            </w:r>
          </w:p>
        </w:tc>
      </w:tr>
      <w:tr w:rsidR="00CC6E50" w14:paraId="34C86EA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7B7B" w14:textId="77777777" w:rsidR="00CC6E50" w:rsidRDefault="005B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9EB" w14:textId="77777777" w:rsidR="00CC6E50" w:rsidRDefault="005B3D93">
            <w:pPr>
              <w:widowControl w:val="0"/>
              <w:spacing w:line="240" w:lineRule="auto"/>
            </w:pPr>
            <w:r>
              <w:t xml:space="preserve">Cadastro de alíquotas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0624" w14:textId="77777777" w:rsidR="00CC6E50" w:rsidRDefault="00656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irá cadastrar as alíquotas fiscais</w:t>
            </w:r>
          </w:p>
        </w:tc>
      </w:tr>
      <w:tr w:rsidR="00CC6E50" w14:paraId="0F1B210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6212" w14:textId="77777777" w:rsidR="00CC6E50" w:rsidRDefault="00656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13E0" w14:textId="1440D2ED" w:rsidR="00CC6E50" w:rsidRPr="00656D8F" w:rsidRDefault="00CC530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Excluir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28DB" w14:textId="345B26D2" w:rsidR="00CC6E50" w:rsidRDefault="00CC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irá permitir excluir fornecedores da lista</w:t>
            </w:r>
          </w:p>
        </w:tc>
      </w:tr>
      <w:tr w:rsidR="00CC6E50" w14:paraId="70ECA30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7868" w14:textId="77777777" w:rsidR="00CC6E50" w:rsidRDefault="00656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FB13" w14:textId="6ADDDA12" w:rsidR="00CC6E50" w:rsidRDefault="00CC530E">
            <w:pPr>
              <w:widowControl w:val="0"/>
              <w:spacing w:line="240" w:lineRule="auto"/>
            </w:pPr>
            <w:r>
              <w:t>Desativar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B619" w14:textId="687E79E3" w:rsidR="00CC6E50" w:rsidRDefault="00CC5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poderá desativar um cliente</w:t>
            </w:r>
          </w:p>
        </w:tc>
      </w:tr>
      <w:tr w:rsidR="00CC6E50" w14:paraId="4848DBB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1FBE" w14:textId="77777777" w:rsidR="00CC6E50" w:rsidRDefault="00656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7EB3" w14:textId="2B2BE29E" w:rsidR="00CC6E50" w:rsidRDefault="00D11F84">
            <w:pPr>
              <w:widowControl w:val="0"/>
              <w:spacing w:line="240" w:lineRule="auto"/>
            </w:pPr>
            <w:r>
              <w:t>Imprimir dados dos clientes</w:t>
            </w:r>
          </w:p>
          <w:p w14:paraId="7AC9964F" w14:textId="28F2D4CE" w:rsidR="00D11F84" w:rsidRDefault="00D11F8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502F" w14:textId="5D9C82CE" w:rsidR="00CC6E50" w:rsidRDefault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os dados dos clientes</w:t>
            </w:r>
          </w:p>
        </w:tc>
      </w:tr>
      <w:tr w:rsidR="00CC6E50" w14:paraId="4D93BBC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B222" w14:textId="77777777" w:rsidR="00CC6E50" w:rsidRDefault="00656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9F57" w14:textId="11313AF4" w:rsidR="00CC6E50" w:rsidRDefault="00D11F84">
            <w:pPr>
              <w:widowControl w:val="0"/>
              <w:spacing w:line="240" w:lineRule="auto"/>
            </w:pPr>
            <w:r>
              <w:t>Imprimir lista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900B" w14:textId="16E76D04" w:rsidR="00CC6E50" w:rsidRDefault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uma lista com todos os clientes</w:t>
            </w:r>
          </w:p>
        </w:tc>
      </w:tr>
      <w:tr w:rsidR="00CC6E50" w14:paraId="73FE9F8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B913" w14:textId="77777777" w:rsidR="00CC6E50" w:rsidRDefault="00656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DF33" w14:textId="6284FC8C" w:rsidR="00CC6E50" w:rsidRDefault="00D11F84">
            <w:pPr>
              <w:widowControl w:val="0"/>
              <w:spacing w:line="240" w:lineRule="auto"/>
            </w:pPr>
            <w:r>
              <w:t>Imprimir dados Fornecedor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8470" w14:textId="24146A22" w:rsidR="00CC6E50" w:rsidRDefault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todos os dados do fornecedor</w:t>
            </w:r>
          </w:p>
        </w:tc>
      </w:tr>
      <w:tr w:rsidR="00CC6E50" w14:paraId="760F4BF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7B33" w14:textId="77777777" w:rsidR="00CC6E50" w:rsidRDefault="00656D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0AE7" w14:textId="57E5E56F" w:rsidR="00CC6E50" w:rsidRDefault="00D11F84">
            <w:pPr>
              <w:widowControl w:val="0"/>
              <w:spacing w:line="240" w:lineRule="auto"/>
            </w:pPr>
            <w:r>
              <w:t>Imprimir lista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FC4F" w14:textId="0FC252BF" w:rsidR="00CC6E50" w:rsidRDefault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uma lista com todos os fornecedores</w:t>
            </w:r>
          </w:p>
        </w:tc>
      </w:tr>
      <w:tr w:rsidR="00D11F84" w14:paraId="2D4888B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CC7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B8BB" w14:textId="67F1B0B2" w:rsidR="00D11F84" w:rsidRDefault="00D11F84" w:rsidP="00D11F84">
            <w:pPr>
              <w:widowControl w:val="0"/>
              <w:spacing w:line="240" w:lineRule="auto"/>
            </w:pPr>
            <w:r>
              <w:t>Imprimir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C0FD" w14:textId="5C0E7E05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FF0000"/>
              </w:rPr>
            </w:pPr>
            <w:r>
              <w:t>O Sistema deve imprimir uma lista com o estoque</w:t>
            </w:r>
          </w:p>
        </w:tc>
      </w:tr>
      <w:tr w:rsidR="00D11F84" w14:paraId="5301A4C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E5E3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0B68" w14:textId="7FA0178E" w:rsidR="00D11F84" w:rsidRDefault="00D11F84" w:rsidP="00D11F84">
            <w:pPr>
              <w:widowControl w:val="0"/>
              <w:spacing w:line="240" w:lineRule="auto"/>
            </w:pPr>
            <w:r>
              <w:t>Confirmar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7BBB" w14:textId="37D29105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ter uma confirmação de pedido</w:t>
            </w:r>
          </w:p>
        </w:tc>
      </w:tr>
      <w:tr w:rsidR="00D11F84" w14:paraId="6D82EA5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2D95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7031" w14:textId="2C5B1B10" w:rsidR="00D11F84" w:rsidRDefault="00D11F84" w:rsidP="00D11F84">
            <w:pPr>
              <w:widowControl w:val="0"/>
              <w:spacing w:line="240" w:lineRule="auto"/>
            </w:pPr>
            <w:r>
              <w:t>Alterar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D114" w14:textId="39B96433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poder alterar a quantidade de pedido</w:t>
            </w:r>
          </w:p>
        </w:tc>
      </w:tr>
      <w:tr w:rsidR="00D11F84" w14:paraId="36AC8CD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9D10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5516" w14:textId="3DED17A8" w:rsidR="00D11F84" w:rsidRDefault="00924494" w:rsidP="00D11F84">
            <w:pPr>
              <w:widowControl w:val="0"/>
              <w:spacing w:line="240" w:lineRule="auto"/>
            </w:pPr>
            <w:r>
              <w:t>Aviso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ADF" w14:textId="5E4E68EE" w:rsidR="00D11F84" w:rsidRDefault="0092449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avisar quando o estoque estiver em uma quantidade baixa definida pelo cliente</w:t>
            </w:r>
          </w:p>
        </w:tc>
      </w:tr>
      <w:tr w:rsidR="00D11F84" w14:paraId="77F36A3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2086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774A" w14:textId="14930D0B" w:rsidR="00D11F84" w:rsidRDefault="00924494" w:rsidP="00D11F84">
            <w:pPr>
              <w:widowControl w:val="0"/>
              <w:spacing w:line="240" w:lineRule="auto"/>
            </w:pPr>
            <w:r>
              <w:t>Imprimir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3E15" w14:textId="238B1537" w:rsidR="00D11F84" w:rsidRDefault="0092449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imprimir o pedido</w:t>
            </w:r>
          </w:p>
        </w:tc>
      </w:tr>
      <w:tr w:rsidR="00D11F84" w14:paraId="23B2274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CD57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600A" w14:textId="0332A750" w:rsidR="00D11F84" w:rsidRDefault="00924494" w:rsidP="00D11F84">
            <w:pPr>
              <w:widowControl w:val="0"/>
              <w:spacing w:line="240" w:lineRule="auto"/>
            </w:pPr>
            <w:r>
              <w:t>Cancelar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4CE0" w14:textId="748FABD5" w:rsidR="00D11F84" w:rsidRDefault="0092449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cancelar o pedido realizado</w:t>
            </w:r>
          </w:p>
        </w:tc>
      </w:tr>
      <w:tr w:rsidR="00D11F84" w14:paraId="24DB658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E34E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DB43" w14:textId="76CDB76B" w:rsidR="00D11F84" w:rsidRDefault="00924494" w:rsidP="00D11F84">
            <w:pPr>
              <w:widowControl w:val="0"/>
              <w:spacing w:line="240" w:lineRule="auto"/>
            </w:pPr>
            <w:r>
              <w:t>Baixa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6E76" w14:textId="1646EED0" w:rsidR="00D11F84" w:rsidRDefault="0092449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dar baixa no estoque toda vez que uma venda for realizada</w:t>
            </w:r>
          </w:p>
        </w:tc>
      </w:tr>
      <w:tr w:rsidR="00D11F84" w14:paraId="7D86E77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E2E2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AEBA" w14:textId="1ED955A7" w:rsidR="00D11F84" w:rsidRDefault="00924494" w:rsidP="00D11F84">
            <w:pPr>
              <w:widowControl w:val="0"/>
              <w:spacing w:line="240" w:lineRule="auto"/>
            </w:pPr>
            <w:r>
              <w:t>Entrada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D902" w14:textId="23A317B2" w:rsidR="00D11F84" w:rsidRDefault="0092449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permitir inclusão de produtos no estoque </w:t>
            </w:r>
          </w:p>
        </w:tc>
      </w:tr>
      <w:tr w:rsidR="00D11F84" w14:paraId="298A63F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5E02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442D" w14:textId="072E0FD8" w:rsidR="00D11F84" w:rsidRDefault="00924494" w:rsidP="00D11F84">
            <w:pPr>
              <w:widowControl w:val="0"/>
              <w:spacing w:line="240" w:lineRule="auto"/>
            </w:pPr>
            <w:r>
              <w:t>Bloqueio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36D4" w14:textId="758A4074" w:rsidR="00D11F84" w:rsidRDefault="00924494" w:rsidP="00D11F84">
            <w:pPr>
              <w:widowControl w:val="0"/>
              <w:spacing w:after="200" w:line="240" w:lineRule="auto"/>
            </w:pPr>
            <w:r>
              <w:t>O sistema deve bloquear um pedido toda vez que o estoque for menor que o pedido a ser realizado</w:t>
            </w:r>
          </w:p>
        </w:tc>
      </w:tr>
      <w:tr w:rsidR="00D11F84" w14:paraId="40CF91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EBCC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CEA0" w14:textId="398EDAC8" w:rsidR="00D11F84" w:rsidRDefault="00924494" w:rsidP="00D11F84">
            <w:pPr>
              <w:widowControl w:val="0"/>
              <w:spacing w:line="240" w:lineRule="auto"/>
            </w:pPr>
            <w:r>
              <w:t>Cadastro de entregadores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779D" w14:textId="47F44276" w:rsidR="00D11F84" w:rsidRDefault="0092449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cadastrar os entregadores</w:t>
            </w:r>
          </w:p>
        </w:tc>
      </w:tr>
      <w:tr w:rsidR="00D11F84" w14:paraId="56F3119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447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FD2A" w14:textId="7CFAA6D7" w:rsidR="00D11F84" w:rsidRDefault="007F25C2" w:rsidP="00D11F84">
            <w:pPr>
              <w:widowControl w:val="0"/>
              <w:spacing w:line="240" w:lineRule="auto"/>
            </w:pPr>
            <w:r>
              <w:t>Atualizar dados dos entregadores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1A62" w14:textId="22D81EA8" w:rsidR="00D11F84" w:rsidRDefault="007F25C2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 permitir a atualização de dados dos entregadores</w:t>
            </w:r>
          </w:p>
        </w:tc>
      </w:tr>
      <w:tr w:rsidR="00D11F84" w14:paraId="4BC3626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C984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B51A" w14:textId="35E28919" w:rsidR="00D11F84" w:rsidRDefault="007F25C2" w:rsidP="00D11F84">
            <w:pPr>
              <w:widowControl w:val="0"/>
              <w:spacing w:line="240" w:lineRule="auto"/>
            </w:pPr>
            <w:r>
              <w:t>Excluir entregadores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92B8" w14:textId="2B5D4E73" w:rsidR="00D11F84" w:rsidRDefault="007F25C2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exclusão de entregadores</w:t>
            </w:r>
          </w:p>
        </w:tc>
      </w:tr>
      <w:tr w:rsidR="00D11F84" w14:paraId="30C49F9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C4C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D6E8" w14:textId="37C60F57" w:rsidR="00D11F84" w:rsidRDefault="007F25C2" w:rsidP="00D11F84">
            <w:pPr>
              <w:widowControl w:val="0"/>
              <w:spacing w:line="240" w:lineRule="auto"/>
            </w:pPr>
            <w:r>
              <w:t>Cadastro de veículos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E12" w14:textId="5BF69D2F" w:rsidR="00D11F84" w:rsidRDefault="007F25C2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o cadastro de veículos dos entregadores</w:t>
            </w:r>
          </w:p>
        </w:tc>
      </w:tr>
      <w:tr w:rsidR="00D11F84" w14:paraId="299BE44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8560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657B" w14:textId="497D91A4" w:rsidR="00D11F84" w:rsidRDefault="00AF7BBA" w:rsidP="00D11F84">
            <w:pPr>
              <w:widowControl w:val="0"/>
              <w:spacing w:line="240" w:lineRule="auto"/>
            </w:pPr>
            <w:r>
              <w:t>Atualizar veículo</w:t>
            </w:r>
            <w:bookmarkStart w:id="2" w:name="_GoBack"/>
            <w:bookmarkEnd w:id="2"/>
            <w:r>
              <w:t xml:space="preserve">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DC9A" w14:textId="10A4D82E" w:rsidR="00D11F84" w:rsidRDefault="00AF7BBA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atualização de dados dos veículos cadastrados</w:t>
            </w:r>
          </w:p>
        </w:tc>
      </w:tr>
      <w:tr w:rsidR="00D11F84" w14:paraId="62C6C27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3396" w14:textId="77777777" w:rsidR="00D11F84" w:rsidRDefault="00D11F84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D962" w14:textId="1E9CA512" w:rsidR="00D11F84" w:rsidRDefault="00AF7BBA" w:rsidP="00D11F84">
            <w:pPr>
              <w:widowControl w:val="0"/>
              <w:spacing w:line="240" w:lineRule="auto"/>
            </w:pPr>
            <w:r>
              <w:t xml:space="preserve">Excluir </w:t>
            </w:r>
            <w:proofErr w:type="spellStart"/>
            <w:r>
              <w:t>veiculos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60EA" w14:textId="2C2039CA" w:rsidR="00D11F84" w:rsidRDefault="00AF7BBA" w:rsidP="00D11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exclusão de veículos cadastrados</w:t>
            </w:r>
          </w:p>
        </w:tc>
      </w:tr>
      <w:tr w:rsidR="00AF7BBA" w14:paraId="7981DF7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6FC" w14:textId="77777777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B27F" w14:textId="4721A4D4" w:rsidR="00AF7BBA" w:rsidRDefault="00AF7BBA" w:rsidP="00AF7BBA">
            <w:pPr>
              <w:widowControl w:val="0"/>
              <w:spacing w:line="240" w:lineRule="auto"/>
            </w:pPr>
            <w:r>
              <w:t>Relatório de entrega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A333" w14:textId="70BD3A1F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gerar um relatório de todas as entregas que serão realizadas e por qual entregador</w:t>
            </w:r>
          </w:p>
        </w:tc>
      </w:tr>
      <w:tr w:rsidR="00AF7BBA" w14:paraId="2C9DB9E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2038" w14:textId="77777777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B02D" w14:textId="266BA0B0" w:rsidR="00AF7BBA" w:rsidRDefault="00AF7BBA" w:rsidP="00AF7BBA">
            <w:pPr>
              <w:widowControl w:val="0"/>
              <w:spacing w:line="240" w:lineRule="auto"/>
            </w:pPr>
            <w:r>
              <w:t>Imprimir relatório de entregas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9228" w14:textId="0A00494C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impressão do relatório de entrega</w:t>
            </w:r>
          </w:p>
        </w:tc>
      </w:tr>
      <w:tr w:rsidR="00AF7BBA" w14:paraId="7B680BF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EE05" w14:textId="77777777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0F82" w14:textId="4808956B" w:rsidR="00AF7BBA" w:rsidRDefault="00AF7BBA" w:rsidP="00AF7BBA">
            <w:pPr>
              <w:widowControl w:val="0"/>
              <w:spacing w:line="240" w:lineRule="auto"/>
            </w:pPr>
            <w:r>
              <w:t>Cadastro de vendedores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B1F7" w14:textId="0C58F52D" w:rsidR="00AF7BBA" w:rsidRDefault="00AF7BBA" w:rsidP="00AF7BBA">
            <w:pPr>
              <w:widowControl w:val="0"/>
              <w:spacing w:after="200" w:line="240" w:lineRule="auto"/>
            </w:pPr>
            <w:r>
              <w:t>O sistema deve cadastrar os vendedores que trabalham no local</w:t>
            </w:r>
          </w:p>
        </w:tc>
      </w:tr>
      <w:tr w:rsidR="00AF7BBA" w14:paraId="60F5634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2979" w14:textId="77777777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0043" w14:textId="4BC287E1" w:rsidR="00AF7BBA" w:rsidRDefault="00AF7BBA" w:rsidP="00AF7BBA">
            <w:pPr>
              <w:widowControl w:val="0"/>
              <w:spacing w:line="240" w:lineRule="auto"/>
            </w:pPr>
            <w:r>
              <w:t>Atualizar dados dos vendedores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0D77" w14:textId="00E395FD" w:rsidR="00AF7BBA" w:rsidRDefault="00AF7BBA" w:rsidP="00AF7BBA">
            <w:pPr>
              <w:widowControl w:val="0"/>
              <w:spacing w:after="200" w:line="240" w:lineRule="auto"/>
            </w:pPr>
            <w:r>
              <w:t>O sistema de permitir a atualização dos dados dos vendedores</w:t>
            </w:r>
          </w:p>
        </w:tc>
      </w:tr>
      <w:tr w:rsidR="00AF7BBA" w14:paraId="0DA5CBA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547D" w14:textId="77777777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1402" w14:textId="35FDB6D2" w:rsidR="00AF7BBA" w:rsidRDefault="00AF7BBA" w:rsidP="00AF7BBA">
            <w:pPr>
              <w:widowControl w:val="0"/>
              <w:spacing w:line="240" w:lineRule="auto"/>
            </w:pPr>
            <w:r>
              <w:t>Exclusão de vendedores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BC8" w14:textId="615B5AB3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exclusão de vendedores cadastrados</w:t>
            </w:r>
          </w:p>
        </w:tc>
      </w:tr>
      <w:tr w:rsidR="00AF7BBA" w14:paraId="4D0FB70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C81F" w14:textId="77777777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09CE" w14:textId="783BEA0A" w:rsidR="00AF7BBA" w:rsidRDefault="00AF7BBA" w:rsidP="00AF7BBA">
            <w:pPr>
              <w:widowControl w:val="0"/>
              <w:spacing w:line="240" w:lineRule="auto"/>
            </w:pPr>
            <w:r>
              <w:t>Comissão vendedores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4AF" w14:textId="751805F1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incluir em cada venda uma comissão aos </w:t>
            </w:r>
            <w:r>
              <w:lastRenderedPageBreak/>
              <w:t>vendedores</w:t>
            </w:r>
          </w:p>
        </w:tc>
      </w:tr>
      <w:tr w:rsidR="00AF7BBA" w14:paraId="7A6A4E5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F055" w14:textId="1C38179F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AA9F" w14:textId="3AF8B70A" w:rsidR="00AF7BBA" w:rsidRDefault="00AF7BBA" w:rsidP="00AF7BBA">
            <w:pPr>
              <w:widowControl w:val="0"/>
              <w:spacing w:line="240" w:lineRule="auto"/>
            </w:pPr>
            <w:r>
              <w:t>Relatório de comissão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6304" w14:textId="7FF7E671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gerar um relatório de comissões por cada vendedor</w:t>
            </w:r>
          </w:p>
        </w:tc>
      </w:tr>
      <w:tr w:rsidR="00AF7BBA" w14:paraId="437E6AC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E685" w14:textId="4A38A9BB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35AC" w14:textId="73086C92" w:rsidR="00AF7BBA" w:rsidRDefault="00AF7BBA" w:rsidP="00AF7BBA">
            <w:pPr>
              <w:widowControl w:val="0"/>
              <w:spacing w:line="240" w:lineRule="auto"/>
            </w:pPr>
            <w:r>
              <w:t>Descontos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F645" w14:textId="44C3BDBB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ter uma opção </w:t>
            </w:r>
          </w:p>
        </w:tc>
      </w:tr>
      <w:tr w:rsidR="00AF7BBA" w14:paraId="55EC840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DBDB" w14:textId="3C944B83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433D" w14:textId="6974CA82" w:rsidR="00AF7BBA" w:rsidRDefault="00AF7BBA" w:rsidP="00AF7BBA">
            <w:pPr>
              <w:widowControl w:val="0"/>
              <w:spacing w:line="240" w:lineRule="auto"/>
            </w:pPr>
            <w:r>
              <w:t>Forma de pagamento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5D78" w14:textId="56907EDD" w:rsidR="00AF7BBA" w:rsidRDefault="00AF7BBA" w:rsidP="00AF7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indicar no pedido qual será a forma de pagamento</w:t>
            </w:r>
          </w:p>
        </w:tc>
      </w:tr>
    </w:tbl>
    <w:p w14:paraId="6EEDCFD3" w14:textId="77777777" w:rsidR="00CC6E50" w:rsidRDefault="00CC6E50"/>
    <w:p w14:paraId="344ABFA6" w14:textId="77777777" w:rsidR="00CC6E50" w:rsidRDefault="00CC6E50"/>
    <w:sectPr w:rsidR="00CC6E5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0FCB"/>
    <w:multiLevelType w:val="multilevel"/>
    <w:tmpl w:val="3012A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F6D3F"/>
    <w:multiLevelType w:val="multilevel"/>
    <w:tmpl w:val="A75E7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D5FD7"/>
    <w:multiLevelType w:val="multilevel"/>
    <w:tmpl w:val="31969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CB72FF"/>
    <w:multiLevelType w:val="multilevel"/>
    <w:tmpl w:val="FA042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50"/>
    <w:rsid w:val="001B12C3"/>
    <w:rsid w:val="001F0267"/>
    <w:rsid w:val="00207FA6"/>
    <w:rsid w:val="00272368"/>
    <w:rsid w:val="00363D3E"/>
    <w:rsid w:val="005B3D93"/>
    <w:rsid w:val="00656D8F"/>
    <w:rsid w:val="00747137"/>
    <w:rsid w:val="007F25C2"/>
    <w:rsid w:val="008E545C"/>
    <w:rsid w:val="00924494"/>
    <w:rsid w:val="00AF7BBA"/>
    <w:rsid w:val="00CC530E"/>
    <w:rsid w:val="00CC6E50"/>
    <w:rsid w:val="00D11F84"/>
    <w:rsid w:val="00D93188"/>
    <w:rsid w:val="00DE02E8"/>
    <w:rsid w:val="00E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4C7C"/>
  <w15:docId w15:val="{EC9705D1-896D-4D4A-A170-6BCA5FF6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53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3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Souza Jose</dc:creator>
  <cp:lastModifiedBy>Diogo</cp:lastModifiedBy>
  <cp:revision>2</cp:revision>
  <dcterms:created xsi:type="dcterms:W3CDTF">2019-10-24T23:46:00Z</dcterms:created>
  <dcterms:modified xsi:type="dcterms:W3CDTF">2019-10-24T23:46:00Z</dcterms:modified>
</cp:coreProperties>
</file>