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13E6" w:rsidRDefault="006E5C6F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F513E6" w:rsidRDefault="006E5C6F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F513E6" w:rsidRDefault="00F513E6"/>
    <w:p w:rsidR="00F513E6" w:rsidRDefault="006E5C6F">
      <w:r>
        <w:t>Necessidades:</w:t>
      </w:r>
    </w:p>
    <w:p w:rsidR="00F513E6" w:rsidRDefault="006E5C6F">
      <w:pPr>
        <w:numPr>
          <w:ilvl w:val="0"/>
          <w:numId w:val="1"/>
        </w:numPr>
      </w:pPr>
      <w:r>
        <w:t xml:space="preserve">N01: </w:t>
      </w:r>
      <w:r w:rsidR="00C63851">
        <w:t>Controle de Estoque e Fluxo de Caixa</w:t>
      </w:r>
    </w:p>
    <w:p w:rsidR="00F513E6" w:rsidRDefault="006E5C6F">
      <w:pPr>
        <w:numPr>
          <w:ilvl w:val="0"/>
          <w:numId w:val="1"/>
        </w:numPr>
      </w:pPr>
      <w:r>
        <w:t xml:space="preserve">N02: </w:t>
      </w:r>
      <w:r w:rsidR="00C63851">
        <w:t>Cadastro Clientes e Fornecedores</w:t>
      </w:r>
    </w:p>
    <w:p w:rsidR="00F513E6" w:rsidRDefault="006E5C6F">
      <w:pPr>
        <w:numPr>
          <w:ilvl w:val="0"/>
          <w:numId w:val="1"/>
        </w:numPr>
      </w:pPr>
      <w:r>
        <w:t xml:space="preserve">N03: </w:t>
      </w:r>
      <w:r w:rsidR="00C63851">
        <w:t>Relatórios Gerenciais</w:t>
      </w:r>
    </w:p>
    <w:p w:rsidR="00C63851" w:rsidRDefault="00C63851">
      <w:pPr>
        <w:numPr>
          <w:ilvl w:val="0"/>
          <w:numId w:val="1"/>
        </w:numPr>
      </w:pPr>
      <w:r>
        <w:t>N04 Controle vendedores e Entregadores</w:t>
      </w:r>
    </w:p>
    <w:p w:rsidR="00391A5F" w:rsidRDefault="00391A5F">
      <w:pPr>
        <w:numPr>
          <w:ilvl w:val="0"/>
          <w:numId w:val="1"/>
        </w:numPr>
      </w:pPr>
      <w:r>
        <w:t>N05 Controle de pedidos e vendas</w:t>
      </w:r>
    </w:p>
    <w:p w:rsidR="00F513E6" w:rsidRDefault="00F513E6">
      <w:pPr>
        <w:jc w:val="center"/>
      </w:pPr>
    </w:p>
    <w:tbl>
      <w:tblPr>
        <w:tblStyle w:val="a"/>
        <w:tblW w:w="962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  <w:gridCol w:w="695"/>
      </w:tblGrid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91A5F" w:rsidRDefault="0039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91A5F" w:rsidRDefault="0039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F37266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Controlar</w:t>
            </w:r>
            <w:r w:rsidR="00391A5F">
              <w:t xml:space="preserve">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Cadastro de itens em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Lista de Itens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exclusão de itens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Calcular valor da cesta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Agrupar itens (Cesta)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F37266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Controlar</w:t>
            </w:r>
            <w:r w:rsidR="00391A5F">
              <w:t xml:space="preserve"> do fluxo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lista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dados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registro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histórico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F37266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Gerar r</w:t>
            </w:r>
            <w:r w:rsidR="00391A5F">
              <w:t>elatório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o Controle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registro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histórico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F37266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Gerar r</w:t>
            </w:r>
            <w:r w:rsidR="00391A5F">
              <w:t>elatório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cadastro de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Lista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dados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valor da cesta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Lista de cestas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spacing w:line="240" w:lineRule="auto"/>
            </w:pPr>
            <w:r>
              <w:t xml:space="preserve">Incluir cadastro de alíquotas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Pr="00342E7E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42E7E">
              <w:t>Realizar exclusão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Desativar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spacing w:line="240" w:lineRule="auto"/>
            </w:pPr>
            <w:r>
              <w:t>Imprimir dados dos clientes</w:t>
            </w:r>
          </w:p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Imprimir lista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Imprimir dados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Imprimir lista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</w:pPr>
            <w:r>
              <w:t>Imprimir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:rsidR="00391A5F" w:rsidRDefault="00391A5F" w:rsidP="001D66A1">
            <w:pPr>
              <w:widowControl w:val="0"/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</w:pPr>
            <w:r>
              <w:t>Confirmar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1A5F" w:rsidRDefault="00391A5F" w:rsidP="001D66A1">
            <w:pPr>
              <w:widowControl w:val="0"/>
              <w:jc w:val="center"/>
            </w:pPr>
            <w:r>
              <w:t>X</w:t>
            </w: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Alterar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Mostrar Aviso de estoque baixo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Imprimir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F37266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Realizar </w:t>
            </w:r>
            <w:r w:rsidR="00391A5F">
              <w:t>Baixa de estoque na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F37266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Gerar </w:t>
            </w:r>
            <w:r w:rsidR="00391A5F">
              <w:t xml:space="preserve">Entrada de estoque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F37266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Efetuar </w:t>
            </w:r>
            <w:r w:rsidR="00391A5F">
              <w:t>Bloqueio de pedido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cadastro de entregadores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dados dos entregadores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exclusão de entregadores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cadastro de veículos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Atualizar veículos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exclusão de veículos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F37266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Gerar </w:t>
            </w:r>
            <w:r w:rsidR="00391A5F">
              <w:t>Relatório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3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Imprimir relatório de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cadastro de vendedores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spacing w:line="240" w:lineRule="auto"/>
            </w:pPr>
            <w:r>
              <w:t>Atualizar dados dos vendedores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spacing w:line="240" w:lineRule="auto"/>
            </w:pPr>
            <w:r>
              <w:t>Realizar exclusão de vendedores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spacing w:line="240" w:lineRule="auto"/>
            </w:pPr>
            <w:r>
              <w:t>Calcular comissão vendedores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F37266" w:rsidP="001D66A1">
            <w:pPr>
              <w:widowControl w:val="0"/>
              <w:spacing w:line="240" w:lineRule="auto"/>
            </w:pPr>
            <w:r>
              <w:t xml:space="preserve">Gerar </w:t>
            </w:r>
            <w:r w:rsidR="00391A5F">
              <w:t>Relatório de comissão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spacing w:line="240" w:lineRule="auto"/>
            </w:pPr>
            <w:r>
              <w:t>Conceder Descontos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91A5F" w:rsidTr="00391A5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spacing w:line="240" w:lineRule="auto"/>
            </w:pPr>
            <w:r>
              <w:t>Definir Forma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91A5F" w:rsidTr="00391A5F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840" w:type="dxa"/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5310" w:type="dxa"/>
          </w:tcPr>
          <w:p w:rsidR="00391A5F" w:rsidRDefault="00391A5F" w:rsidP="001D66A1">
            <w:pPr>
              <w:widowControl w:val="0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840" w:type="dxa"/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5310" w:type="dxa"/>
          </w:tcPr>
          <w:p w:rsidR="00391A5F" w:rsidRDefault="00391A5F" w:rsidP="001D66A1">
            <w:pPr>
              <w:widowControl w:val="0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840" w:type="dxa"/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5310" w:type="dxa"/>
          </w:tcPr>
          <w:p w:rsidR="00391A5F" w:rsidRDefault="00391A5F" w:rsidP="001D66A1">
            <w:pPr>
              <w:widowControl w:val="0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840" w:type="dxa"/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5310" w:type="dxa"/>
          </w:tcPr>
          <w:p w:rsidR="00391A5F" w:rsidRDefault="00391A5F" w:rsidP="001D66A1">
            <w:pPr>
              <w:widowControl w:val="0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840" w:type="dxa"/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5310" w:type="dxa"/>
          </w:tcPr>
          <w:p w:rsidR="00391A5F" w:rsidRDefault="00391A5F" w:rsidP="001D66A1">
            <w:pPr>
              <w:widowControl w:val="0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840" w:type="dxa"/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5310" w:type="dxa"/>
          </w:tcPr>
          <w:p w:rsidR="00391A5F" w:rsidRDefault="00391A5F" w:rsidP="001D66A1">
            <w:pPr>
              <w:widowControl w:val="0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840" w:type="dxa"/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5310" w:type="dxa"/>
          </w:tcPr>
          <w:p w:rsidR="00391A5F" w:rsidRDefault="00391A5F" w:rsidP="001D66A1">
            <w:pPr>
              <w:widowControl w:val="0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40" w:type="dxa"/>
          </w:tcPr>
          <w:p w:rsidR="00391A5F" w:rsidRDefault="00391A5F" w:rsidP="001D66A1">
            <w:pPr>
              <w:widowControl w:val="0"/>
              <w:jc w:val="center"/>
            </w:pPr>
          </w:p>
        </w:tc>
        <w:tc>
          <w:tcPr>
            <w:tcW w:w="5310" w:type="dxa"/>
          </w:tcPr>
          <w:p w:rsidR="00391A5F" w:rsidRDefault="00391A5F" w:rsidP="001D66A1">
            <w:pPr>
              <w:widowControl w:val="0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1D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840" w:type="dxa"/>
          </w:tcPr>
          <w:p w:rsidR="00391A5F" w:rsidRDefault="00391A5F" w:rsidP="00053A02">
            <w:pPr>
              <w:widowControl w:val="0"/>
              <w:jc w:val="center"/>
            </w:pPr>
          </w:p>
        </w:tc>
        <w:tc>
          <w:tcPr>
            <w:tcW w:w="5310" w:type="dxa"/>
          </w:tcPr>
          <w:p w:rsidR="00391A5F" w:rsidRDefault="00391A5F" w:rsidP="00053A02">
            <w:pPr>
              <w:widowControl w:val="0"/>
            </w:pPr>
          </w:p>
        </w:tc>
        <w:tc>
          <w:tcPr>
            <w:tcW w:w="695" w:type="dxa"/>
          </w:tcPr>
          <w:p w:rsidR="00391A5F" w:rsidRDefault="00391A5F" w:rsidP="0005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05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05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05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05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91A5F" w:rsidTr="00391A5F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840" w:type="dxa"/>
          </w:tcPr>
          <w:p w:rsidR="00391A5F" w:rsidRDefault="00391A5F" w:rsidP="00053A02">
            <w:pPr>
              <w:widowControl w:val="0"/>
              <w:jc w:val="center"/>
            </w:pPr>
          </w:p>
        </w:tc>
        <w:tc>
          <w:tcPr>
            <w:tcW w:w="5310" w:type="dxa"/>
          </w:tcPr>
          <w:p w:rsidR="00391A5F" w:rsidRDefault="00391A5F" w:rsidP="00053A02">
            <w:pPr>
              <w:widowControl w:val="0"/>
            </w:pPr>
          </w:p>
        </w:tc>
        <w:tc>
          <w:tcPr>
            <w:tcW w:w="695" w:type="dxa"/>
          </w:tcPr>
          <w:p w:rsidR="00391A5F" w:rsidRDefault="00391A5F" w:rsidP="0005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05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05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391A5F" w:rsidRDefault="00391A5F" w:rsidP="0005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</w:tcPr>
          <w:p w:rsidR="00391A5F" w:rsidRDefault="00391A5F" w:rsidP="0005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F513E6" w:rsidRDefault="00F513E6">
      <w:pPr>
        <w:jc w:val="center"/>
      </w:pPr>
    </w:p>
    <w:sectPr w:rsidR="00F513E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10AE7"/>
    <w:multiLevelType w:val="multilevel"/>
    <w:tmpl w:val="057E0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E6"/>
    <w:rsid w:val="001D66A1"/>
    <w:rsid w:val="00391A5F"/>
    <w:rsid w:val="006E5C6F"/>
    <w:rsid w:val="00A97FA0"/>
    <w:rsid w:val="00C63851"/>
    <w:rsid w:val="00F37266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BCA3"/>
  <w15:docId w15:val="{F0EF7849-3832-4A39-A072-B2E47DA1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Lisboa da Silva</dc:creator>
  <cp:lastModifiedBy>Gustavo Novo</cp:lastModifiedBy>
  <cp:revision>3</cp:revision>
  <dcterms:created xsi:type="dcterms:W3CDTF">2019-11-06T23:10:00Z</dcterms:created>
  <dcterms:modified xsi:type="dcterms:W3CDTF">2019-11-08T00:52:00Z</dcterms:modified>
</cp:coreProperties>
</file>