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53306" w14:textId="77777777" w:rsidR="00BD764A" w:rsidRDefault="00BE0948" w:rsidP="00AB4161">
      <w:pPr>
        <w:jc w:val="center"/>
        <w:rPr>
          <w:sz w:val="32"/>
          <w:szCs w:val="32"/>
        </w:rPr>
      </w:pPr>
      <w:r w:rsidRPr="00BE0948">
        <w:rPr>
          <w:sz w:val="32"/>
          <w:szCs w:val="32"/>
        </w:rPr>
        <w:t xml:space="preserve">Даталогическая модель предметной области </w:t>
      </w:r>
    </w:p>
    <w:p w14:paraId="2990DC2A" w14:textId="78D1B0B6" w:rsidR="00EF5781" w:rsidRDefault="00BE0948" w:rsidP="00AB4161">
      <w:pPr>
        <w:jc w:val="center"/>
        <w:rPr>
          <w:sz w:val="32"/>
          <w:szCs w:val="32"/>
        </w:rPr>
      </w:pPr>
      <w:r w:rsidRPr="00BE0948">
        <w:rPr>
          <w:sz w:val="32"/>
          <w:szCs w:val="32"/>
        </w:rPr>
        <w:t>«</w:t>
      </w:r>
      <w:r w:rsidR="00BD764A">
        <w:rPr>
          <w:sz w:val="32"/>
          <w:szCs w:val="32"/>
        </w:rPr>
        <w:t>Производство детских игрушек</w:t>
      </w:r>
      <w:r w:rsidRPr="00BE0948">
        <w:rPr>
          <w:sz w:val="32"/>
          <w:szCs w:val="32"/>
        </w:rPr>
        <w:t>»</w:t>
      </w:r>
    </w:p>
    <w:tbl>
      <w:tblPr>
        <w:tblStyle w:val="a3"/>
        <w:tblW w:w="9867" w:type="dxa"/>
        <w:jc w:val="center"/>
        <w:tblLook w:val="04A0" w:firstRow="1" w:lastRow="0" w:firstColumn="1" w:lastColumn="0" w:noHBand="0" w:noVBand="1"/>
      </w:tblPr>
      <w:tblGrid>
        <w:gridCol w:w="1755"/>
        <w:gridCol w:w="1290"/>
        <w:gridCol w:w="1190"/>
        <w:gridCol w:w="1464"/>
        <w:gridCol w:w="1386"/>
        <w:gridCol w:w="1157"/>
        <w:gridCol w:w="1625"/>
      </w:tblGrid>
      <w:tr w:rsidR="00AB4161" w14:paraId="285B380B" w14:textId="77777777" w:rsidTr="00450252">
        <w:trPr>
          <w:trHeight w:val="980"/>
          <w:jc w:val="center"/>
        </w:trPr>
        <w:tc>
          <w:tcPr>
            <w:tcW w:w="1755" w:type="dxa"/>
            <w:vAlign w:val="center"/>
          </w:tcPr>
          <w:p w14:paraId="68C89F59" w14:textId="6A878D38" w:rsidR="00BE0948" w:rsidRPr="00BE0948" w:rsidRDefault="00BE0948" w:rsidP="00AB4161">
            <w:pPr>
              <w:jc w:val="center"/>
              <w:rPr>
                <w:sz w:val="24"/>
                <w:szCs w:val="24"/>
              </w:rPr>
            </w:pPr>
            <w:r w:rsidRPr="00BE0948"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1290" w:type="dxa"/>
            <w:vAlign w:val="center"/>
          </w:tcPr>
          <w:p w14:paraId="73960AB2" w14:textId="2560EF6B" w:rsidR="00BE0948" w:rsidRPr="00BE0948" w:rsidRDefault="00BE0948" w:rsidP="00AB41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  <w:tc>
          <w:tcPr>
            <w:tcW w:w="1190" w:type="dxa"/>
            <w:vAlign w:val="center"/>
          </w:tcPr>
          <w:p w14:paraId="5E25480C" w14:textId="59810AEA" w:rsidR="00BE0948" w:rsidRPr="00BE0948" w:rsidRDefault="00BE0948" w:rsidP="00AB41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</w:t>
            </w:r>
          </w:p>
        </w:tc>
        <w:tc>
          <w:tcPr>
            <w:tcW w:w="1464" w:type="dxa"/>
            <w:vAlign w:val="center"/>
          </w:tcPr>
          <w:p w14:paraId="5749D816" w14:textId="7291A5B9" w:rsidR="00BE0948" w:rsidRPr="00BE0948" w:rsidRDefault="00BE0948" w:rsidP="00AB41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Допустимое значение</w:t>
            </w:r>
          </w:p>
        </w:tc>
        <w:tc>
          <w:tcPr>
            <w:tcW w:w="1386" w:type="dxa"/>
            <w:vAlign w:val="center"/>
          </w:tcPr>
          <w:p w14:paraId="46F3BB21" w14:textId="36D2AE7B" w:rsidR="00BE0948" w:rsidRPr="00BE0948" w:rsidRDefault="00BE0948" w:rsidP="00AB41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</w:t>
            </w:r>
          </w:p>
        </w:tc>
        <w:tc>
          <w:tcPr>
            <w:tcW w:w="1157" w:type="dxa"/>
            <w:vAlign w:val="center"/>
          </w:tcPr>
          <w:p w14:paraId="0F5EB37D" w14:textId="0A1EBC17" w:rsidR="00BE0948" w:rsidRPr="00BE0948" w:rsidRDefault="00BE0948" w:rsidP="00AB41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ключ</w:t>
            </w:r>
          </w:p>
        </w:tc>
        <w:tc>
          <w:tcPr>
            <w:tcW w:w="1625" w:type="dxa"/>
            <w:vAlign w:val="center"/>
          </w:tcPr>
          <w:p w14:paraId="3F18755D" w14:textId="4EC77DA6" w:rsidR="00BE0948" w:rsidRPr="00BE0948" w:rsidRDefault="00BE0948" w:rsidP="00AB41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F420E8" w14:paraId="5BAA9691" w14:textId="77777777" w:rsidTr="00450252">
        <w:trPr>
          <w:trHeight w:val="980"/>
          <w:jc w:val="center"/>
        </w:trPr>
        <w:tc>
          <w:tcPr>
            <w:tcW w:w="1755" w:type="dxa"/>
            <w:vAlign w:val="center"/>
          </w:tcPr>
          <w:p w14:paraId="04042686" w14:textId="77777777" w:rsidR="00F420E8" w:rsidRDefault="00F420E8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ФИО </w:t>
            </w:r>
          </w:p>
          <w:p w14:paraId="053E8A97" w14:textId="2E45DF86" w:rsidR="00450252" w:rsidRDefault="00450252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менеджера</w:t>
            </w:r>
          </w:p>
        </w:tc>
        <w:tc>
          <w:tcPr>
            <w:tcW w:w="1290" w:type="dxa"/>
            <w:vAlign w:val="center"/>
          </w:tcPr>
          <w:p w14:paraId="4B5785C4" w14:textId="06D9B05A" w:rsidR="00F420E8" w:rsidRDefault="00F420E8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190" w:type="dxa"/>
            <w:vAlign w:val="center"/>
          </w:tcPr>
          <w:p w14:paraId="77B391E8" w14:textId="45AD0E85" w:rsidR="00F420E8" w:rsidRDefault="00E35550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  <w:vAlign w:val="center"/>
          </w:tcPr>
          <w:p w14:paraId="3EF16C17" w14:textId="4E8F2DD3" w:rsidR="00F420E8" w:rsidRDefault="00F420E8" w:rsidP="00F420E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  <w:vAlign w:val="center"/>
          </w:tcPr>
          <w:p w14:paraId="4ECC7D1B" w14:textId="084AB101" w:rsidR="00F420E8" w:rsidRDefault="00F420E8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  <w:vAlign w:val="center"/>
          </w:tcPr>
          <w:p w14:paraId="15E84AFB" w14:textId="77777777" w:rsidR="00F420E8" w:rsidRPr="00BE0948" w:rsidRDefault="00F420E8" w:rsidP="00F420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0B912E51" w14:textId="5AB2EA98" w:rsidR="00F420E8" w:rsidRDefault="00F420E8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ФИО </w:t>
            </w:r>
            <w:r w:rsidR="00450252">
              <w:rPr>
                <w:sz w:val="24"/>
                <w:szCs w:val="24"/>
              </w:rPr>
              <w:t>менеджера</w:t>
            </w:r>
          </w:p>
        </w:tc>
      </w:tr>
      <w:tr w:rsidR="00F420E8" w14:paraId="22C93521" w14:textId="77777777" w:rsidTr="00450252">
        <w:trPr>
          <w:trHeight w:val="980"/>
          <w:jc w:val="center"/>
        </w:trPr>
        <w:tc>
          <w:tcPr>
            <w:tcW w:w="1755" w:type="dxa"/>
            <w:vAlign w:val="center"/>
          </w:tcPr>
          <w:p w14:paraId="4347AEAF" w14:textId="77777777" w:rsidR="00F420E8" w:rsidRDefault="00450252" w:rsidP="00F420E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Стаж  работы</w:t>
            </w:r>
            <w:proofErr w:type="gramEnd"/>
          </w:p>
          <w:p w14:paraId="269D7597" w14:textId="0F51C458" w:rsidR="00450252" w:rsidRDefault="00450252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менеджера</w:t>
            </w:r>
          </w:p>
        </w:tc>
        <w:tc>
          <w:tcPr>
            <w:tcW w:w="1290" w:type="dxa"/>
            <w:vAlign w:val="center"/>
          </w:tcPr>
          <w:p w14:paraId="01B4E1A0" w14:textId="75D7DC5D" w:rsidR="00F420E8" w:rsidRDefault="00450252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  <w:vAlign w:val="center"/>
          </w:tcPr>
          <w:p w14:paraId="13405A58" w14:textId="656CD2C0" w:rsidR="00F420E8" w:rsidRDefault="00F420E8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  <w:vAlign w:val="center"/>
          </w:tcPr>
          <w:p w14:paraId="26D6A3AF" w14:textId="519E71C3" w:rsidR="00F420E8" w:rsidRDefault="00F420E8" w:rsidP="00F420E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  <w:vAlign w:val="center"/>
          </w:tcPr>
          <w:p w14:paraId="13524685" w14:textId="19813EC3" w:rsidR="00F420E8" w:rsidRDefault="00F420E8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  <w:vAlign w:val="center"/>
          </w:tcPr>
          <w:p w14:paraId="56681CE7" w14:textId="77777777" w:rsidR="00F420E8" w:rsidRPr="00BE0948" w:rsidRDefault="00F420E8" w:rsidP="00F420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6F825B07" w14:textId="77777777" w:rsidR="00F420E8" w:rsidRDefault="00450252" w:rsidP="00F420E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Стаж  работы</w:t>
            </w:r>
            <w:proofErr w:type="gramEnd"/>
          </w:p>
          <w:p w14:paraId="7329B9C8" w14:textId="0FAB8B88" w:rsidR="00450252" w:rsidRDefault="00450252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менеджера</w:t>
            </w:r>
          </w:p>
        </w:tc>
      </w:tr>
      <w:tr w:rsidR="00F420E8" w14:paraId="4BE03083" w14:textId="77777777" w:rsidTr="00450252">
        <w:trPr>
          <w:trHeight w:val="980"/>
          <w:jc w:val="center"/>
        </w:trPr>
        <w:tc>
          <w:tcPr>
            <w:tcW w:w="1755" w:type="dxa"/>
            <w:vAlign w:val="center"/>
          </w:tcPr>
          <w:p w14:paraId="745F7D71" w14:textId="24831850" w:rsidR="00F420E8" w:rsidRDefault="00450252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Паспортные данные менеджера</w:t>
            </w:r>
          </w:p>
        </w:tc>
        <w:tc>
          <w:tcPr>
            <w:tcW w:w="1290" w:type="dxa"/>
            <w:vAlign w:val="center"/>
          </w:tcPr>
          <w:p w14:paraId="0E5C527D" w14:textId="4F9D463A" w:rsidR="00F420E8" w:rsidRDefault="00F420E8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190" w:type="dxa"/>
            <w:vAlign w:val="center"/>
          </w:tcPr>
          <w:p w14:paraId="06D53166" w14:textId="2F3E608E" w:rsidR="00F420E8" w:rsidRDefault="00E35550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  <w:vAlign w:val="center"/>
          </w:tcPr>
          <w:p w14:paraId="3BD4BB12" w14:textId="636FF477" w:rsidR="00F420E8" w:rsidRDefault="00F420E8" w:rsidP="00F420E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  <w:vAlign w:val="center"/>
          </w:tcPr>
          <w:p w14:paraId="6B197109" w14:textId="4A05C207" w:rsidR="00F420E8" w:rsidRDefault="00F420E8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  <w:vAlign w:val="center"/>
          </w:tcPr>
          <w:p w14:paraId="4A125BC2" w14:textId="77777777" w:rsidR="00F420E8" w:rsidRPr="00BE0948" w:rsidRDefault="00F420E8" w:rsidP="00F420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3D56F41F" w14:textId="0215235A" w:rsidR="00F420E8" w:rsidRDefault="00450252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Паспортные данные менеджера</w:t>
            </w:r>
          </w:p>
        </w:tc>
      </w:tr>
      <w:tr w:rsidR="00F420E8" w14:paraId="247A89A1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4024507A" w14:textId="77777777" w:rsidR="00F420E8" w:rsidRDefault="00450252" w:rsidP="00AE26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  <w:p w14:paraId="4FD27367" w14:textId="75162950" w:rsidR="00450252" w:rsidRPr="00450252" w:rsidRDefault="00450252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менеджера</w:t>
            </w:r>
          </w:p>
        </w:tc>
        <w:tc>
          <w:tcPr>
            <w:tcW w:w="1290" w:type="dxa"/>
          </w:tcPr>
          <w:p w14:paraId="57A205D7" w14:textId="77777777" w:rsidR="00F420E8" w:rsidRDefault="00F420E8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</w:tcPr>
          <w:p w14:paraId="7DC6F79F" w14:textId="77777777" w:rsidR="00F420E8" w:rsidRDefault="00F420E8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</w:tcPr>
          <w:p w14:paraId="55168BE4" w14:textId="77777777" w:rsidR="00F420E8" w:rsidRDefault="00F420E8" w:rsidP="00AE26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5D0190DA" w14:textId="77777777" w:rsidR="00F420E8" w:rsidRDefault="00F420E8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201EF209" w14:textId="77777777" w:rsidR="00F420E8" w:rsidRPr="00BE0948" w:rsidRDefault="00F420E8" w:rsidP="00AE26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33C34466" w14:textId="77777777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  <w:p w14:paraId="5E37F9E4" w14:textId="6523D53E" w:rsidR="00F420E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менеджера</w:t>
            </w:r>
          </w:p>
        </w:tc>
      </w:tr>
      <w:tr w:rsidR="00F420E8" w14:paraId="7C7D83A5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2448388A" w14:textId="77777777" w:rsidR="00F420E8" w:rsidRDefault="00450252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  <w:p w14:paraId="0BFEAB40" w14:textId="177D977F" w:rsidR="00450252" w:rsidRDefault="00450252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менеджера</w:t>
            </w:r>
          </w:p>
        </w:tc>
        <w:tc>
          <w:tcPr>
            <w:tcW w:w="1290" w:type="dxa"/>
          </w:tcPr>
          <w:p w14:paraId="43FC6DD9" w14:textId="77777777" w:rsidR="00F420E8" w:rsidRDefault="00F420E8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</w:tcPr>
          <w:p w14:paraId="460EEF21" w14:textId="19602308" w:rsidR="00F420E8" w:rsidRDefault="00E35550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</w:tcPr>
          <w:p w14:paraId="45F8A1E6" w14:textId="77777777" w:rsidR="00F420E8" w:rsidRDefault="00F420E8" w:rsidP="00AE26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6E67D762" w14:textId="77777777" w:rsidR="00F420E8" w:rsidRDefault="00F420E8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20BEBAD9" w14:textId="77777777" w:rsidR="00F420E8" w:rsidRPr="00BE0948" w:rsidRDefault="00F420E8" w:rsidP="00AE26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01BA08BA" w14:textId="77777777" w:rsidR="00F420E8" w:rsidRDefault="00450252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  <w:p w14:paraId="5012CE34" w14:textId="67888FBF" w:rsidR="00450252" w:rsidRDefault="00450252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менеджера</w:t>
            </w:r>
          </w:p>
        </w:tc>
      </w:tr>
      <w:tr w:rsidR="00450252" w14:paraId="6D75FAEC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6F2E07B1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</w:t>
            </w:r>
          </w:p>
          <w:p w14:paraId="76303A36" w14:textId="57B78D15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Работника производства</w:t>
            </w:r>
          </w:p>
        </w:tc>
        <w:tc>
          <w:tcPr>
            <w:tcW w:w="1290" w:type="dxa"/>
          </w:tcPr>
          <w:p w14:paraId="333631C3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190" w:type="dxa"/>
          </w:tcPr>
          <w:p w14:paraId="411FE154" w14:textId="0C181616" w:rsidR="00450252" w:rsidRDefault="00E35550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</w:tcPr>
          <w:p w14:paraId="7F142509" w14:textId="77777777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42DDBC16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4F856E89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55C342CC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</w:t>
            </w:r>
          </w:p>
          <w:p w14:paraId="4CEE4FBE" w14:textId="3EE6790E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Работника производства</w:t>
            </w:r>
          </w:p>
        </w:tc>
      </w:tr>
      <w:tr w:rsidR="00450252" w14:paraId="455D2E22" w14:textId="77777777" w:rsidTr="00450252">
        <w:tblPrEx>
          <w:jc w:val="left"/>
        </w:tblPrEx>
        <w:trPr>
          <w:trHeight w:val="980"/>
        </w:trPr>
        <w:tc>
          <w:tcPr>
            <w:tcW w:w="1755" w:type="dxa"/>
            <w:vAlign w:val="center"/>
          </w:tcPr>
          <w:p w14:paraId="06800207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Стаж  работы</w:t>
            </w:r>
            <w:proofErr w:type="gramEnd"/>
          </w:p>
          <w:p w14:paraId="622813D6" w14:textId="2A5C1CA6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Работника производства</w:t>
            </w:r>
          </w:p>
        </w:tc>
        <w:tc>
          <w:tcPr>
            <w:tcW w:w="1290" w:type="dxa"/>
            <w:vAlign w:val="center"/>
          </w:tcPr>
          <w:p w14:paraId="368DEC5C" w14:textId="47810E84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  <w:vAlign w:val="center"/>
          </w:tcPr>
          <w:p w14:paraId="7DB1434F" w14:textId="292034BE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  <w:vAlign w:val="center"/>
          </w:tcPr>
          <w:p w14:paraId="14702F41" w14:textId="753DCE28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  <w:vAlign w:val="center"/>
          </w:tcPr>
          <w:p w14:paraId="2ED18657" w14:textId="21DBF36E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  <w:vAlign w:val="center"/>
          </w:tcPr>
          <w:p w14:paraId="371B7426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66048B2D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Стаж  работы</w:t>
            </w:r>
            <w:proofErr w:type="gramEnd"/>
          </w:p>
          <w:p w14:paraId="3343A6A7" w14:textId="575C3681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Работника производства</w:t>
            </w:r>
          </w:p>
        </w:tc>
      </w:tr>
      <w:tr w:rsidR="00450252" w14:paraId="19E26EDF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35200EE0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  <w:p w14:paraId="30743A5D" w14:textId="28B67999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Работника производства</w:t>
            </w:r>
          </w:p>
        </w:tc>
        <w:tc>
          <w:tcPr>
            <w:tcW w:w="1290" w:type="dxa"/>
          </w:tcPr>
          <w:p w14:paraId="75EFCA76" w14:textId="3275DFA3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</w:tcPr>
          <w:p w14:paraId="0B37186B" w14:textId="4ECD8745" w:rsidR="00450252" w:rsidRDefault="00E35550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</w:tcPr>
          <w:p w14:paraId="5BB0649C" w14:textId="46A97E93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1910A72A" w14:textId="42B7CD6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2EE9BEB7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2FB6A5D2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  <w:p w14:paraId="58463EC2" w14:textId="0E5BB071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Работника производства</w:t>
            </w:r>
          </w:p>
        </w:tc>
      </w:tr>
      <w:tr w:rsidR="00450252" w:rsidRPr="00BE0948" w14:paraId="794357E2" w14:textId="77777777" w:rsidTr="005865DF">
        <w:tblPrEx>
          <w:jc w:val="left"/>
        </w:tblPrEx>
        <w:trPr>
          <w:trHeight w:val="1024"/>
        </w:trPr>
        <w:tc>
          <w:tcPr>
            <w:tcW w:w="1755" w:type="dxa"/>
            <w:vAlign w:val="center"/>
          </w:tcPr>
          <w:p w14:paraId="69D3ECAA" w14:textId="1D9527BF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Паспортные данные Работника производства</w:t>
            </w:r>
          </w:p>
        </w:tc>
        <w:tc>
          <w:tcPr>
            <w:tcW w:w="1290" w:type="dxa"/>
            <w:vAlign w:val="center"/>
          </w:tcPr>
          <w:p w14:paraId="022B342A" w14:textId="39C4D2AC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190" w:type="dxa"/>
            <w:vAlign w:val="center"/>
          </w:tcPr>
          <w:p w14:paraId="4E7CF324" w14:textId="0E26504D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1464" w:type="dxa"/>
            <w:vAlign w:val="center"/>
          </w:tcPr>
          <w:p w14:paraId="2A889BA6" w14:textId="1FC8F5D7" w:rsidR="00450252" w:rsidRPr="00AB4161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  <w:vAlign w:val="center"/>
          </w:tcPr>
          <w:p w14:paraId="55C80B8A" w14:textId="46722E96" w:rsidR="00450252" w:rsidRPr="00AB4161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  <w:vAlign w:val="center"/>
          </w:tcPr>
          <w:p w14:paraId="766F9DF9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330C486D" w14:textId="088767ED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Паспортные Работника производства</w:t>
            </w:r>
          </w:p>
        </w:tc>
      </w:tr>
      <w:tr w:rsidR="00450252" w14:paraId="0B48A4A7" w14:textId="77777777" w:rsidTr="00450252">
        <w:tblPrEx>
          <w:jc w:val="left"/>
        </w:tblPrEx>
        <w:trPr>
          <w:trHeight w:val="1024"/>
        </w:trPr>
        <w:tc>
          <w:tcPr>
            <w:tcW w:w="1755" w:type="dxa"/>
          </w:tcPr>
          <w:p w14:paraId="3C361645" w14:textId="77777777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  <w:p w14:paraId="278F7496" w14:textId="4CEE7C5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Работника производства</w:t>
            </w:r>
          </w:p>
        </w:tc>
        <w:tc>
          <w:tcPr>
            <w:tcW w:w="1290" w:type="dxa"/>
          </w:tcPr>
          <w:p w14:paraId="45785F28" w14:textId="55ACC9A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</w:tcPr>
          <w:p w14:paraId="35E75201" w14:textId="621D50D8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</w:tcPr>
          <w:p w14:paraId="0641CD5A" w14:textId="0DCFF18A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256FB922" w14:textId="16998B52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4A1E131C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7A8C6FDA" w14:textId="77777777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  <w:p w14:paraId="7ECFF721" w14:textId="5142020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Работника производства</w:t>
            </w:r>
          </w:p>
        </w:tc>
      </w:tr>
      <w:tr w:rsidR="00450252" w:rsidRPr="00BE0948" w14:paraId="52C90B5C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3A7892FE" w14:textId="77777777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  <w:p w14:paraId="7CE1514A" w14:textId="079DC6ED" w:rsidR="00450252" w:rsidRPr="00AB4161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Заявки</w:t>
            </w:r>
          </w:p>
        </w:tc>
        <w:tc>
          <w:tcPr>
            <w:tcW w:w="1290" w:type="dxa"/>
          </w:tcPr>
          <w:p w14:paraId="6AF86DAE" w14:textId="2AFEF474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</w:tcPr>
          <w:p w14:paraId="57949855" w14:textId="78336985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</w:tcPr>
          <w:p w14:paraId="7AA4D2E9" w14:textId="03455E8D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203C3347" w14:textId="6498A44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4087DD5F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7D248C19" w14:textId="77777777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  <w:p w14:paraId="3744504A" w14:textId="2EA71FF9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Заявки</w:t>
            </w:r>
          </w:p>
        </w:tc>
      </w:tr>
      <w:tr w:rsidR="00450252" w:rsidRPr="00BE0948" w14:paraId="41E8C810" w14:textId="77777777" w:rsidTr="00A10795">
        <w:tblPrEx>
          <w:jc w:val="left"/>
        </w:tblPrEx>
        <w:trPr>
          <w:trHeight w:val="1024"/>
        </w:trPr>
        <w:tc>
          <w:tcPr>
            <w:tcW w:w="1755" w:type="dxa"/>
            <w:vAlign w:val="center"/>
          </w:tcPr>
          <w:p w14:paraId="05C5B885" w14:textId="5099D88F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заявки</w:t>
            </w:r>
          </w:p>
        </w:tc>
        <w:tc>
          <w:tcPr>
            <w:tcW w:w="1290" w:type="dxa"/>
            <w:vAlign w:val="center"/>
          </w:tcPr>
          <w:p w14:paraId="0D446F9B" w14:textId="6A5703FC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190" w:type="dxa"/>
            <w:vAlign w:val="center"/>
          </w:tcPr>
          <w:p w14:paraId="157A4402" w14:textId="39FF56DB" w:rsidR="00450252" w:rsidRPr="00BE0948" w:rsidRDefault="00E35550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50252">
              <w:rPr>
                <w:sz w:val="24"/>
                <w:szCs w:val="24"/>
              </w:rPr>
              <w:t>ороткий</w:t>
            </w:r>
          </w:p>
        </w:tc>
        <w:tc>
          <w:tcPr>
            <w:tcW w:w="1464" w:type="dxa"/>
            <w:vAlign w:val="center"/>
          </w:tcPr>
          <w:p w14:paraId="0E8FCB22" w14:textId="3D6E3D4C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  <w:vAlign w:val="center"/>
          </w:tcPr>
          <w:p w14:paraId="3D7098FD" w14:textId="2B9A1215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  <w:vAlign w:val="center"/>
          </w:tcPr>
          <w:p w14:paraId="23AA003F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4BD83EA9" w14:textId="20146BF6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заявки</w:t>
            </w:r>
          </w:p>
        </w:tc>
      </w:tr>
      <w:tr w:rsidR="00450252" w:rsidRPr="00BE0948" w14:paraId="415E88D3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53944EE7" w14:textId="77777777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ID</w:t>
            </w:r>
          </w:p>
          <w:p w14:paraId="1A4FF285" w14:textId="4AFC03AD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Игрушки</w:t>
            </w:r>
          </w:p>
        </w:tc>
        <w:tc>
          <w:tcPr>
            <w:tcW w:w="1290" w:type="dxa"/>
          </w:tcPr>
          <w:p w14:paraId="08179097" w14:textId="26558E69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</w:tcPr>
          <w:p w14:paraId="0B12B425" w14:textId="646AFA1C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</w:tcPr>
          <w:p w14:paraId="6795A743" w14:textId="53402C1C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733E9B8A" w14:textId="0CF3099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43E1F40B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038AF2D1" w14:textId="77777777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  <w:p w14:paraId="4E5C2E06" w14:textId="7F9406B0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Игрушки</w:t>
            </w:r>
          </w:p>
        </w:tc>
      </w:tr>
      <w:tr w:rsidR="00450252" w:rsidRPr="00BE0948" w14:paraId="43D984D3" w14:textId="77777777" w:rsidTr="001B483D">
        <w:tblPrEx>
          <w:jc w:val="left"/>
        </w:tblPrEx>
        <w:trPr>
          <w:trHeight w:val="980"/>
        </w:trPr>
        <w:tc>
          <w:tcPr>
            <w:tcW w:w="1755" w:type="dxa"/>
            <w:vAlign w:val="center"/>
          </w:tcPr>
          <w:p w14:paraId="62B3EF07" w14:textId="7497CE8E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игрушки</w:t>
            </w:r>
          </w:p>
        </w:tc>
        <w:tc>
          <w:tcPr>
            <w:tcW w:w="1290" w:type="dxa"/>
            <w:vAlign w:val="center"/>
          </w:tcPr>
          <w:p w14:paraId="2BE5BA5C" w14:textId="5247185B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190" w:type="dxa"/>
            <w:vAlign w:val="center"/>
          </w:tcPr>
          <w:p w14:paraId="272B1498" w14:textId="79A8CD3B" w:rsidR="00450252" w:rsidRPr="00BE0948" w:rsidRDefault="00E35550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450252">
              <w:rPr>
                <w:sz w:val="24"/>
                <w:szCs w:val="24"/>
              </w:rPr>
              <w:t>редний</w:t>
            </w:r>
          </w:p>
        </w:tc>
        <w:tc>
          <w:tcPr>
            <w:tcW w:w="1464" w:type="dxa"/>
            <w:vAlign w:val="center"/>
          </w:tcPr>
          <w:p w14:paraId="3AC1D566" w14:textId="6936A179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  <w:vAlign w:val="center"/>
          </w:tcPr>
          <w:p w14:paraId="39247D27" w14:textId="21BD15C3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  <w:vAlign w:val="center"/>
          </w:tcPr>
          <w:p w14:paraId="47E20581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44F9F284" w14:textId="71A78C18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игрушки</w:t>
            </w:r>
          </w:p>
        </w:tc>
      </w:tr>
      <w:tr w:rsidR="00450252" w14:paraId="03435344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0AC96873" w14:textId="299C1FBA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Стоимость игрушки </w:t>
            </w:r>
          </w:p>
        </w:tc>
        <w:tc>
          <w:tcPr>
            <w:tcW w:w="1290" w:type="dxa"/>
          </w:tcPr>
          <w:p w14:paraId="6BB8B66D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</w:tcPr>
          <w:p w14:paraId="283B6BB6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</w:tcPr>
          <w:p w14:paraId="0A9FDF31" w14:textId="77777777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32420583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29DA3A99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3406C86A" w14:textId="5A19C6AA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игрушки</w:t>
            </w:r>
          </w:p>
        </w:tc>
      </w:tr>
      <w:tr w:rsidR="00450252" w14:paraId="288CEAEB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48DE197D" w14:textId="32D3911B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игрушки</w:t>
            </w:r>
          </w:p>
        </w:tc>
        <w:tc>
          <w:tcPr>
            <w:tcW w:w="1290" w:type="dxa"/>
          </w:tcPr>
          <w:p w14:paraId="0B84BCB0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Числовой </w:t>
            </w:r>
          </w:p>
        </w:tc>
        <w:tc>
          <w:tcPr>
            <w:tcW w:w="1190" w:type="dxa"/>
          </w:tcPr>
          <w:p w14:paraId="7E47621B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</w:tcPr>
          <w:p w14:paraId="138BB287" w14:textId="77777777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714C9D50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233BEFB7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4D67F774" w14:textId="5EC0B531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игрушки</w:t>
            </w:r>
          </w:p>
        </w:tc>
      </w:tr>
      <w:tr w:rsidR="00450252" w:rsidRPr="00BE0948" w14:paraId="6DDF1869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2B7B69FA" w14:textId="026D2355" w:rsidR="00450252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 игрушки</w:t>
            </w:r>
          </w:p>
        </w:tc>
        <w:tc>
          <w:tcPr>
            <w:tcW w:w="1290" w:type="dxa"/>
          </w:tcPr>
          <w:p w14:paraId="389D694D" w14:textId="78D12433" w:rsidR="00450252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190" w:type="dxa"/>
          </w:tcPr>
          <w:p w14:paraId="09DD7269" w14:textId="77777777" w:rsidR="00450252" w:rsidRPr="00BE0948" w:rsidRDefault="00450252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</w:tcPr>
          <w:p w14:paraId="0F7AEBE8" w14:textId="77777777" w:rsidR="00450252" w:rsidRPr="00BE0948" w:rsidRDefault="00450252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79B8DAE0" w14:textId="77777777" w:rsidR="00450252" w:rsidRPr="00BE0948" w:rsidRDefault="00450252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43B1BB09" w14:textId="77777777" w:rsidR="00450252" w:rsidRPr="00BE0948" w:rsidRDefault="00450252" w:rsidP="009C23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14612542" w14:textId="186594AD" w:rsidR="00450252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 игрушки</w:t>
            </w:r>
          </w:p>
        </w:tc>
      </w:tr>
      <w:tr w:rsidR="00BD764A" w:rsidRPr="00BE0948" w14:paraId="7324E877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2259C24F" w14:textId="77777777" w:rsidR="00BD764A" w:rsidRDefault="00BD764A" w:rsidP="00BD76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  <w:p w14:paraId="22B86045" w14:textId="79F66CAB" w:rsidR="00BD764A" w:rsidRPr="00BE0948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клиента</w:t>
            </w:r>
          </w:p>
        </w:tc>
        <w:tc>
          <w:tcPr>
            <w:tcW w:w="1290" w:type="dxa"/>
          </w:tcPr>
          <w:p w14:paraId="1651EEBE" w14:textId="28E06479" w:rsidR="00BD764A" w:rsidRPr="00BE0948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</w:tcPr>
          <w:p w14:paraId="6040A0ED" w14:textId="6C5ADAA9" w:rsidR="00BD764A" w:rsidRPr="00BE0948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</w:tcPr>
          <w:p w14:paraId="2A6A7CE4" w14:textId="701FC493" w:rsidR="00BD764A" w:rsidRPr="00BE0948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5245F3AB" w14:textId="60141781" w:rsidR="00BD764A" w:rsidRPr="00BE0948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60A1D3D7" w14:textId="77777777" w:rsidR="00BD764A" w:rsidRPr="00BE0948" w:rsidRDefault="00BD764A" w:rsidP="00BD7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2F0AFAE9" w14:textId="77777777" w:rsidR="00BD764A" w:rsidRDefault="00BD764A" w:rsidP="00BD76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  <w:p w14:paraId="3B48CE73" w14:textId="22308F08" w:rsidR="00BD764A" w:rsidRPr="00BE0948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клиента</w:t>
            </w:r>
          </w:p>
        </w:tc>
      </w:tr>
      <w:tr w:rsidR="00BD764A" w14:paraId="7D56293E" w14:textId="77777777" w:rsidTr="00601CC1">
        <w:tblPrEx>
          <w:jc w:val="left"/>
        </w:tblPrEx>
        <w:trPr>
          <w:trHeight w:val="980"/>
        </w:trPr>
        <w:tc>
          <w:tcPr>
            <w:tcW w:w="1755" w:type="dxa"/>
            <w:vAlign w:val="center"/>
          </w:tcPr>
          <w:p w14:paraId="1F4BB6A0" w14:textId="77777777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ФИО </w:t>
            </w:r>
          </w:p>
          <w:p w14:paraId="69F72380" w14:textId="72B8AA1B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клиента</w:t>
            </w:r>
          </w:p>
        </w:tc>
        <w:tc>
          <w:tcPr>
            <w:tcW w:w="1290" w:type="dxa"/>
            <w:vAlign w:val="center"/>
          </w:tcPr>
          <w:p w14:paraId="4919D285" w14:textId="50B2E408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190" w:type="dxa"/>
            <w:vAlign w:val="center"/>
          </w:tcPr>
          <w:p w14:paraId="7EAE1D2B" w14:textId="115BBF79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1464" w:type="dxa"/>
            <w:vAlign w:val="center"/>
          </w:tcPr>
          <w:p w14:paraId="78A1E730" w14:textId="692E32A5" w:rsidR="00BD764A" w:rsidRDefault="00BD764A" w:rsidP="00BD76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  <w:vAlign w:val="center"/>
          </w:tcPr>
          <w:p w14:paraId="762F2448" w14:textId="0F307583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  <w:vAlign w:val="center"/>
          </w:tcPr>
          <w:p w14:paraId="098FC423" w14:textId="77777777" w:rsidR="00BD764A" w:rsidRPr="00BE0948" w:rsidRDefault="00BD764A" w:rsidP="00BD7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72B36B96" w14:textId="77777777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ФИО </w:t>
            </w:r>
          </w:p>
          <w:p w14:paraId="6B642E6E" w14:textId="638EA742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клиента</w:t>
            </w:r>
          </w:p>
        </w:tc>
      </w:tr>
      <w:tr w:rsidR="00BD764A" w14:paraId="7279F1F4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5C946C16" w14:textId="77777777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  <w:p w14:paraId="6D793651" w14:textId="5F980E50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клиента</w:t>
            </w:r>
          </w:p>
        </w:tc>
        <w:tc>
          <w:tcPr>
            <w:tcW w:w="1290" w:type="dxa"/>
          </w:tcPr>
          <w:p w14:paraId="5E25B8EF" w14:textId="05ABFC4D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</w:tcPr>
          <w:p w14:paraId="68349E3C" w14:textId="45BB4797" w:rsidR="00BD764A" w:rsidRDefault="00E35550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BD764A">
              <w:rPr>
                <w:sz w:val="24"/>
                <w:szCs w:val="24"/>
              </w:rPr>
              <w:t>редний</w:t>
            </w:r>
          </w:p>
        </w:tc>
        <w:tc>
          <w:tcPr>
            <w:tcW w:w="1464" w:type="dxa"/>
          </w:tcPr>
          <w:p w14:paraId="45A755D6" w14:textId="20E41312" w:rsidR="00BD764A" w:rsidRDefault="00BD764A" w:rsidP="00BD76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3F94DE1D" w14:textId="1DA3A471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4D19E38A" w14:textId="77777777" w:rsidR="00BD764A" w:rsidRPr="00BE0948" w:rsidRDefault="00BD764A" w:rsidP="00BD7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505A9E5B" w14:textId="77777777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  <w:p w14:paraId="753AF946" w14:textId="25F33422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клиента</w:t>
            </w:r>
          </w:p>
        </w:tc>
      </w:tr>
      <w:tr w:rsidR="00BD764A" w:rsidRPr="00BE0948" w14:paraId="4C452812" w14:textId="77777777" w:rsidTr="00BD764A">
        <w:tblPrEx>
          <w:jc w:val="left"/>
        </w:tblPrEx>
        <w:trPr>
          <w:trHeight w:val="1024"/>
        </w:trPr>
        <w:tc>
          <w:tcPr>
            <w:tcW w:w="1755" w:type="dxa"/>
          </w:tcPr>
          <w:p w14:paraId="356A98E8" w14:textId="41B56BE1" w:rsidR="00BD764A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Паспортные данные клиента</w:t>
            </w:r>
          </w:p>
        </w:tc>
        <w:tc>
          <w:tcPr>
            <w:tcW w:w="1290" w:type="dxa"/>
          </w:tcPr>
          <w:p w14:paraId="5578D96B" w14:textId="77777777" w:rsidR="00BD764A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190" w:type="dxa"/>
          </w:tcPr>
          <w:p w14:paraId="1839AF3F" w14:textId="77777777" w:rsidR="00BD764A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1464" w:type="dxa"/>
          </w:tcPr>
          <w:p w14:paraId="7804C166" w14:textId="77777777" w:rsidR="00BD764A" w:rsidRPr="00AB4161" w:rsidRDefault="00BD764A" w:rsidP="009C23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697C6B20" w14:textId="77777777" w:rsidR="00BD764A" w:rsidRPr="00AB4161" w:rsidRDefault="00BD764A" w:rsidP="009C23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65269B3E" w14:textId="77777777" w:rsidR="00BD764A" w:rsidRPr="00BE0948" w:rsidRDefault="00BD764A" w:rsidP="009C23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21E47514" w14:textId="77777777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Паспортные </w:t>
            </w:r>
          </w:p>
          <w:p w14:paraId="151E7397" w14:textId="546C395C" w:rsidR="00BD764A" w:rsidRPr="00BE0948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клиента</w:t>
            </w:r>
          </w:p>
        </w:tc>
      </w:tr>
      <w:tr w:rsidR="00BD764A" w:rsidRPr="00BE0948" w14:paraId="135549C2" w14:textId="77777777" w:rsidTr="00BD764A">
        <w:tblPrEx>
          <w:jc w:val="left"/>
        </w:tblPrEx>
        <w:trPr>
          <w:trHeight w:val="980"/>
        </w:trPr>
        <w:tc>
          <w:tcPr>
            <w:tcW w:w="1755" w:type="dxa"/>
          </w:tcPr>
          <w:p w14:paraId="2BF4571F" w14:textId="77777777" w:rsidR="00BD764A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 </w:t>
            </w:r>
          </w:p>
          <w:p w14:paraId="351104D7" w14:textId="44FFFF5C" w:rsidR="00BD764A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клиента</w:t>
            </w:r>
          </w:p>
        </w:tc>
        <w:tc>
          <w:tcPr>
            <w:tcW w:w="1290" w:type="dxa"/>
          </w:tcPr>
          <w:p w14:paraId="68F36D24" w14:textId="77777777" w:rsidR="00BD764A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190" w:type="dxa"/>
          </w:tcPr>
          <w:p w14:paraId="5DAEF164" w14:textId="34C5500E" w:rsidR="00BD764A" w:rsidRPr="00BE0948" w:rsidRDefault="00E35550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BD764A">
              <w:rPr>
                <w:sz w:val="24"/>
                <w:szCs w:val="24"/>
              </w:rPr>
              <w:t>редний</w:t>
            </w:r>
          </w:p>
        </w:tc>
        <w:tc>
          <w:tcPr>
            <w:tcW w:w="1464" w:type="dxa"/>
          </w:tcPr>
          <w:p w14:paraId="1B6F7813" w14:textId="77777777" w:rsidR="00BD764A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1E5E3637" w14:textId="77777777" w:rsidR="00BD764A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1F529022" w14:textId="77777777" w:rsidR="00BD764A" w:rsidRPr="00BE0948" w:rsidRDefault="00BD764A" w:rsidP="009C23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3D702C03" w14:textId="06B41115" w:rsidR="00BD764A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клиента</w:t>
            </w:r>
          </w:p>
        </w:tc>
      </w:tr>
    </w:tbl>
    <w:p w14:paraId="4BD222B4" w14:textId="77777777" w:rsidR="00BE0948" w:rsidRPr="00BE0948" w:rsidRDefault="00BE0948" w:rsidP="00AB4161">
      <w:pPr>
        <w:jc w:val="center"/>
        <w:rPr>
          <w:sz w:val="28"/>
          <w:szCs w:val="28"/>
        </w:rPr>
      </w:pPr>
    </w:p>
    <w:sectPr w:rsidR="00BE0948" w:rsidRPr="00BE0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48"/>
    <w:rsid w:val="0035005A"/>
    <w:rsid w:val="00450252"/>
    <w:rsid w:val="00AB4161"/>
    <w:rsid w:val="00BD764A"/>
    <w:rsid w:val="00BE0948"/>
    <w:rsid w:val="00E35550"/>
    <w:rsid w:val="00EB7843"/>
    <w:rsid w:val="00EF5781"/>
    <w:rsid w:val="00F4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CA1C"/>
  <w15:chartTrackingRefBased/>
  <w15:docId w15:val="{0C095F38-DB05-44F2-A2F6-3AB0B13B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0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михаил литвинов</cp:lastModifiedBy>
  <cp:revision>3</cp:revision>
  <dcterms:created xsi:type="dcterms:W3CDTF">2024-04-06T20:32:00Z</dcterms:created>
  <dcterms:modified xsi:type="dcterms:W3CDTF">2024-06-27T02:03:00Z</dcterms:modified>
</cp:coreProperties>
</file>