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F2C3D" w14:textId="77777777" w:rsidR="003005E3" w:rsidRPr="003005E3" w:rsidRDefault="003005E3" w:rsidP="003005E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Техническое задание</w:t>
      </w:r>
    </w:p>
    <w:p w14:paraId="1E310491" w14:textId="77777777" w:rsidR="003005E3" w:rsidRPr="003005E3" w:rsidRDefault="003005E3" w:rsidP="003005E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1. Введение</w:t>
      </w:r>
    </w:p>
    <w:p w14:paraId="5988F170" w14:textId="77777777" w:rsidR="003005E3" w:rsidRPr="003005E3" w:rsidRDefault="003005E3" w:rsidP="003005E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1.1. </w:t>
      </w: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Наименование разработки:</w:t>
      </w: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Автоматизированная система учета клиентов, сотрудников и заявок для компании по производству детских игрушек.</w:t>
      </w:r>
    </w:p>
    <w:p w14:paraId="75A32974" w14:textId="77777777" w:rsidR="003005E3" w:rsidRPr="003005E3" w:rsidRDefault="003005E3" w:rsidP="003005E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1.2. </w:t>
      </w: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Основание для разработки:</w:t>
      </w: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Необходимость автоматизации процессов управления клиентами, заявками и сотрудниками в производственной компании.</w:t>
      </w:r>
    </w:p>
    <w:p w14:paraId="0F7A4A32" w14:textId="77777777" w:rsidR="003005E3" w:rsidRPr="003005E3" w:rsidRDefault="003005E3" w:rsidP="003005E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1.3. </w:t>
      </w: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Цель разработки:</w:t>
      </w: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Создание базы данных, которая будет автоматизировать процессы хранения и управления информацией о клиентах, сотрудниках, менеджерах, заявках и игрушках.</w:t>
      </w:r>
    </w:p>
    <w:p w14:paraId="617D07CD" w14:textId="77777777" w:rsidR="003005E3" w:rsidRPr="003005E3" w:rsidRDefault="003005E3" w:rsidP="003005E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2. Назначение разработки</w:t>
      </w:r>
    </w:p>
    <w:p w14:paraId="14A120B0" w14:textId="77777777" w:rsidR="003005E3" w:rsidRPr="003005E3" w:rsidRDefault="003005E3" w:rsidP="003005E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2.1. </w:t>
      </w: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Область применения:</w:t>
      </w: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Производственная компания по изготовлению детских игрушек.</w:t>
      </w:r>
    </w:p>
    <w:p w14:paraId="046FB1EB" w14:textId="77777777" w:rsidR="003005E3" w:rsidRPr="003005E3" w:rsidRDefault="003005E3" w:rsidP="003005E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2.2. </w:t>
      </w: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Назначение разработки:</w:t>
      </w: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Автоматизация процессов хранения, управления и поиска информации о клиентах, сотрудниках, менеджерах, заявках и игрушках.</w:t>
      </w:r>
    </w:p>
    <w:p w14:paraId="4C093DC4" w14:textId="77777777" w:rsidR="003005E3" w:rsidRPr="003005E3" w:rsidRDefault="003005E3" w:rsidP="003005E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3. Требования к программе</w:t>
      </w:r>
    </w:p>
    <w:p w14:paraId="1993674A" w14:textId="77777777" w:rsidR="003005E3" w:rsidRPr="003005E3" w:rsidRDefault="003005E3" w:rsidP="003005E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3.1. </w:t>
      </w: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Требования к функциональности:</w:t>
      </w:r>
    </w:p>
    <w:p w14:paraId="46EE489D" w14:textId="77777777" w:rsidR="003005E3" w:rsidRPr="003005E3" w:rsidRDefault="003005E3" w:rsidP="003005E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Модуль управления клиентами:</w:t>
      </w:r>
    </w:p>
    <w:p w14:paraId="3E649ADB" w14:textId="77777777" w:rsidR="003005E3" w:rsidRPr="003005E3" w:rsidRDefault="003005E3" w:rsidP="003005E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Хранение данных о клиентах (ФИО, паспортные данные, адрес, номер телефона).</w:t>
      </w:r>
    </w:p>
    <w:p w14:paraId="3495AC02" w14:textId="77777777" w:rsidR="003005E3" w:rsidRPr="003005E3" w:rsidRDefault="003005E3" w:rsidP="003005E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Возможность поиска и фильтрации клиентов по различным параметрам.</w:t>
      </w:r>
    </w:p>
    <w:p w14:paraId="6CF4AA81" w14:textId="77777777" w:rsidR="003005E3" w:rsidRPr="003005E3" w:rsidRDefault="003005E3" w:rsidP="003005E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Модуль управления заявками:</w:t>
      </w:r>
    </w:p>
    <w:p w14:paraId="013E18A5" w14:textId="77777777" w:rsidR="003005E3" w:rsidRPr="003005E3" w:rsidRDefault="003005E3" w:rsidP="003005E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Хранение данных о заявках (тип, дата создания, дата окончания, время обработки, ID клиента, ID менеджера).</w:t>
      </w:r>
    </w:p>
    <w:p w14:paraId="46441622" w14:textId="77777777" w:rsidR="003005E3" w:rsidRPr="003005E3" w:rsidRDefault="003005E3" w:rsidP="003005E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Возможность создания, редактирования и удаления заявок.</w:t>
      </w:r>
    </w:p>
    <w:p w14:paraId="3D11E5ED" w14:textId="77777777" w:rsidR="003005E3" w:rsidRPr="003005E3" w:rsidRDefault="003005E3" w:rsidP="003005E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Поиск заявок по различным параметрам (дата, тип, клиент, менеджер).</w:t>
      </w:r>
    </w:p>
    <w:p w14:paraId="72AE96A7" w14:textId="77777777" w:rsidR="003005E3" w:rsidRPr="003005E3" w:rsidRDefault="003005E3" w:rsidP="003005E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Модуль управления сотрудниками:</w:t>
      </w:r>
    </w:p>
    <w:p w14:paraId="2ED6718A" w14:textId="77777777" w:rsidR="003005E3" w:rsidRPr="003005E3" w:rsidRDefault="003005E3" w:rsidP="003005E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Хранение данных о сотрудниках (ФИО, паспортные данные, номер телефона, стаж работы, ID игрушки, ID менеджера).</w:t>
      </w:r>
    </w:p>
    <w:p w14:paraId="73CE921F" w14:textId="77777777" w:rsidR="003005E3" w:rsidRPr="003005E3" w:rsidRDefault="003005E3" w:rsidP="003005E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Возможность поиска и фильтрации сотрудников по различным параметрам.</w:t>
      </w:r>
    </w:p>
    <w:p w14:paraId="56C8AB0B" w14:textId="77777777" w:rsidR="003005E3" w:rsidRPr="003005E3" w:rsidRDefault="003005E3" w:rsidP="003005E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Модуль управления игрушками:</w:t>
      </w:r>
    </w:p>
    <w:p w14:paraId="6B56A188" w14:textId="77777777" w:rsidR="003005E3" w:rsidRPr="003005E3" w:rsidRDefault="003005E3" w:rsidP="003005E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>Хранение данных об игрушках (название, стоимость, материал, размер).</w:t>
      </w:r>
    </w:p>
    <w:p w14:paraId="757FC4C1" w14:textId="77777777" w:rsidR="003005E3" w:rsidRPr="003005E3" w:rsidRDefault="003005E3" w:rsidP="003005E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Возможность поиска и фильтрации игрушек по различным параметрам.</w:t>
      </w:r>
    </w:p>
    <w:p w14:paraId="41AC251C" w14:textId="77777777" w:rsidR="003005E3" w:rsidRPr="003005E3" w:rsidRDefault="003005E3" w:rsidP="003005E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Отчеты и аналитика:</w:t>
      </w:r>
    </w:p>
    <w:p w14:paraId="04188CE6" w14:textId="77777777" w:rsidR="003005E3" w:rsidRPr="003005E3" w:rsidRDefault="003005E3" w:rsidP="003005E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Генерация отчетов по клиентам, заявкам, сотрудникам и игрушкам.</w:t>
      </w:r>
    </w:p>
    <w:p w14:paraId="3CE21258" w14:textId="77777777" w:rsidR="003005E3" w:rsidRPr="003005E3" w:rsidRDefault="003005E3" w:rsidP="003005E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Возможность выгрузки отчетов в различные форматы (PDF, Excel).</w:t>
      </w:r>
    </w:p>
    <w:p w14:paraId="47E69C0D" w14:textId="77777777" w:rsidR="003005E3" w:rsidRPr="003005E3" w:rsidRDefault="003005E3" w:rsidP="003005E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Главная форма:</w:t>
      </w:r>
    </w:p>
    <w:p w14:paraId="74FD6FA4" w14:textId="77777777" w:rsidR="003005E3" w:rsidRPr="003005E3" w:rsidRDefault="003005E3" w:rsidP="003005E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Интуитивно понятный интерфейс для доступа к основным функциям системы.</w:t>
      </w:r>
    </w:p>
    <w:p w14:paraId="39B0ED60" w14:textId="77777777" w:rsidR="003005E3" w:rsidRPr="003005E3" w:rsidRDefault="003005E3" w:rsidP="003005E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3.2. </w:t>
      </w: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Требования к интерфейсу:</w:t>
      </w:r>
    </w:p>
    <w:p w14:paraId="538F4D05" w14:textId="77777777" w:rsidR="003005E3" w:rsidRPr="003005E3" w:rsidRDefault="003005E3" w:rsidP="003005E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Дружественный и интуитивно понятный пользовательский интерфейс.</w:t>
      </w:r>
    </w:p>
    <w:p w14:paraId="3B8AAE28" w14:textId="77777777" w:rsidR="003005E3" w:rsidRPr="003005E3" w:rsidRDefault="003005E3" w:rsidP="003005E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Многоязычная поддержка (опционально).</w:t>
      </w:r>
    </w:p>
    <w:p w14:paraId="5247F93D" w14:textId="77777777" w:rsidR="003005E3" w:rsidRPr="003005E3" w:rsidRDefault="003005E3" w:rsidP="003005E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Возможность быстрого поиска и фильтрации данных.</w:t>
      </w:r>
    </w:p>
    <w:p w14:paraId="2E3188A8" w14:textId="77777777" w:rsidR="003005E3" w:rsidRPr="003005E3" w:rsidRDefault="003005E3" w:rsidP="003005E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Поддержка клавиатурных сокращений.</w:t>
      </w:r>
    </w:p>
    <w:p w14:paraId="3D54534C" w14:textId="77777777" w:rsidR="003005E3" w:rsidRPr="003005E3" w:rsidRDefault="003005E3" w:rsidP="003005E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3.3. </w:t>
      </w: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Требования к производительности:</w:t>
      </w:r>
    </w:p>
    <w:p w14:paraId="670C6246" w14:textId="77777777" w:rsidR="003005E3" w:rsidRPr="003005E3" w:rsidRDefault="003005E3" w:rsidP="003005E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Быстрое выполнение операций поиска и фильтрации.</w:t>
      </w:r>
    </w:p>
    <w:p w14:paraId="61230533" w14:textId="77777777" w:rsidR="003005E3" w:rsidRPr="003005E3" w:rsidRDefault="003005E3" w:rsidP="003005E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Мгновенное открытие и сохранение данных.</w:t>
      </w:r>
    </w:p>
    <w:p w14:paraId="178B5357" w14:textId="77777777" w:rsidR="003005E3" w:rsidRPr="003005E3" w:rsidRDefault="003005E3" w:rsidP="003005E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3.4. </w:t>
      </w: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Требования к надежности:</w:t>
      </w:r>
    </w:p>
    <w:p w14:paraId="5708F3F7" w14:textId="77777777" w:rsidR="003005E3" w:rsidRPr="003005E3" w:rsidRDefault="003005E3" w:rsidP="003005E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Автоматическое резервное копирование данных.</w:t>
      </w:r>
    </w:p>
    <w:p w14:paraId="0D842FE3" w14:textId="77777777" w:rsidR="003005E3" w:rsidRPr="003005E3" w:rsidRDefault="003005E3" w:rsidP="003005E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Защита данных от несанкционированного доступа.</w:t>
      </w:r>
    </w:p>
    <w:p w14:paraId="232DD32F" w14:textId="77777777" w:rsidR="003005E3" w:rsidRPr="003005E3" w:rsidRDefault="003005E3" w:rsidP="003005E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3.5. </w:t>
      </w: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Требования к техническим средствам:</w:t>
      </w:r>
    </w:p>
    <w:p w14:paraId="300B8300" w14:textId="77777777" w:rsidR="003005E3" w:rsidRPr="003005E3" w:rsidRDefault="003005E3" w:rsidP="003005E3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Компьютер с операционной системой Windows 7 и выше.</w:t>
      </w:r>
    </w:p>
    <w:p w14:paraId="44AD5112" w14:textId="77777777" w:rsidR="003005E3" w:rsidRPr="003005E3" w:rsidRDefault="003005E3" w:rsidP="003005E3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Минимальные требования к оборудованию: процессор с тактовой частотой 2.0 ГГц, 4 ГБ ОЗУ, 500 ГБ HDD.</w:t>
      </w:r>
    </w:p>
    <w:p w14:paraId="480BF09C" w14:textId="77777777" w:rsidR="003005E3" w:rsidRPr="003005E3" w:rsidRDefault="003005E3" w:rsidP="003005E3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Программное обеспечение: Microsoft Access 2019, браузер, антивирус.</w:t>
      </w:r>
    </w:p>
    <w:p w14:paraId="0D1A7F0B" w14:textId="77777777" w:rsidR="003005E3" w:rsidRPr="003005E3" w:rsidRDefault="003005E3" w:rsidP="003005E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3.6. </w:t>
      </w: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Требования к программной документации:</w:t>
      </w:r>
    </w:p>
    <w:p w14:paraId="4C8891D3" w14:textId="77777777" w:rsidR="003005E3" w:rsidRPr="003005E3" w:rsidRDefault="003005E3" w:rsidP="003005E3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Руководство пользователя.</w:t>
      </w:r>
    </w:p>
    <w:p w14:paraId="2E4F3AC6" w14:textId="77777777" w:rsidR="003005E3" w:rsidRPr="003005E3" w:rsidRDefault="003005E3" w:rsidP="003005E3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Руководство администратора системы.</w:t>
      </w:r>
    </w:p>
    <w:p w14:paraId="308E7FB8" w14:textId="77777777" w:rsidR="003005E3" w:rsidRPr="003005E3" w:rsidRDefault="003005E3" w:rsidP="003005E3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Техническая документация по структуре базы данных.</w:t>
      </w:r>
    </w:p>
    <w:p w14:paraId="65C67BC0" w14:textId="77777777" w:rsidR="003005E3" w:rsidRPr="003005E3" w:rsidRDefault="003005E3" w:rsidP="003005E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4. Этапы разработки</w:t>
      </w:r>
    </w:p>
    <w:p w14:paraId="0A8660A6" w14:textId="77777777" w:rsidR="003005E3" w:rsidRPr="003005E3" w:rsidRDefault="003005E3" w:rsidP="003005E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4.1. </w:t>
      </w: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Анализ и планирование:</w:t>
      </w:r>
    </w:p>
    <w:p w14:paraId="6036895C" w14:textId="77777777" w:rsidR="003005E3" w:rsidRPr="003005E3" w:rsidRDefault="003005E3" w:rsidP="003005E3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>Сбор и анализ требований.</w:t>
      </w:r>
    </w:p>
    <w:p w14:paraId="27406C16" w14:textId="77777777" w:rsidR="003005E3" w:rsidRPr="003005E3" w:rsidRDefault="003005E3" w:rsidP="003005E3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Разработка технического задания.</w:t>
      </w:r>
    </w:p>
    <w:p w14:paraId="6D7F3D6A" w14:textId="77777777" w:rsidR="003005E3" w:rsidRPr="003005E3" w:rsidRDefault="003005E3" w:rsidP="003005E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4.2. </w:t>
      </w: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Проектирование:</w:t>
      </w:r>
    </w:p>
    <w:p w14:paraId="4563F8E7" w14:textId="77777777" w:rsidR="003005E3" w:rsidRPr="003005E3" w:rsidRDefault="003005E3" w:rsidP="003005E3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Проектирование структуры базы данных.</w:t>
      </w:r>
    </w:p>
    <w:p w14:paraId="27509740" w14:textId="77777777" w:rsidR="003005E3" w:rsidRPr="003005E3" w:rsidRDefault="003005E3" w:rsidP="003005E3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Разработка интерфейса пользователя.</w:t>
      </w:r>
    </w:p>
    <w:p w14:paraId="59C74A37" w14:textId="77777777" w:rsidR="003005E3" w:rsidRPr="003005E3" w:rsidRDefault="003005E3" w:rsidP="003005E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4.3. </w:t>
      </w: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Реализация:</w:t>
      </w:r>
    </w:p>
    <w:p w14:paraId="4D770343" w14:textId="77777777" w:rsidR="003005E3" w:rsidRPr="003005E3" w:rsidRDefault="003005E3" w:rsidP="003005E3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Создание базы данных в Access.</w:t>
      </w:r>
    </w:p>
    <w:p w14:paraId="69C4EEAA" w14:textId="77777777" w:rsidR="003005E3" w:rsidRPr="003005E3" w:rsidRDefault="003005E3" w:rsidP="003005E3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Разработка форм, отчетов и запросов.</w:t>
      </w:r>
    </w:p>
    <w:p w14:paraId="4304DAFB" w14:textId="77777777" w:rsidR="003005E3" w:rsidRPr="003005E3" w:rsidRDefault="003005E3" w:rsidP="003005E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4.4. </w:t>
      </w: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Тестирование:</w:t>
      </w:r>
    </w:p>
    <w:p w14:paraId="2C51A640" w14:textId="77777777" w:rsidR="003005E3" w:rsidRPr="003005E3" w:rsidRDefault="003005E3" w:rsidP="003005E3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Тестирование всех функций системы.</w:t>
      </w:r>
    </w:p>
    <w:p w14:paraId="5363C1A3" w14:textId="77777777" w:rsidR="003005E3" w:rsidRPr="003005E3" w:rsidRDefault="003005E3" w:rsidP="003005E3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Исправление выявленных ошибок.</w:t>
      </w:r>
    </w:p>
    <w:p w14:paraId="350862A2" w14:textId="77777777" w:rsidR="003005E3" w:rsidRPr="003005E3" w:rsidRDefault="003005E3" w:rsidP="003005E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4.5. </w:t>
      </w: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Внедрение:</w:t>
      </w:r>
    </w:p>
    <w:p w14:paraId="1DBCA138" w14:textId="77777777" w:rsidR="003005E3" w:rsidRPr="003005E3" w:rsidRDefault="003005E3" w:rsidP="003005E3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Установка системы на рабочие места пользователей.</w:t>
      </w:r>
    </w:p>
    <w:p w14:paraId="688195F1" w14:textId="77777777" w:rsidR="003005E3" w:rsidRPr="003005E3" w:rsidRDefault="003005E3" w:rsidP="003005E3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Обучение пользователей работе с системой.</w:t>
      </w:r>
    </w:p>
    <w:p w14:paraId="4E622C05" w14:textId="77777777" w:rsidR="003005E3" w:rsidRPr="003005E3" w:rsidRDefault="003005E3" w:rsidP="003005E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4.6. </w:t>
      </w: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Сопровождение:</w:t>
      </w:r>
    </w:p>
    <w:p w14:paraId="273FA41E" w14:textId="77777777" w:rsidR="003005E3" w:rsidRPr="003005E3" w:rsidRDefault="003005E3" w:rsidP="003005E3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Обновление системы.</w:t>
      </w:r>
    </w:p>
    <w:p w14:paraId="4F87E6BE" w14:textId="77777777" w:rsidR="003005E3" w:rsidRPr="003005E3" w:rsidRDefault="003005E3" w:rsidP="003005E3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Техническая поддержка пользователей.</w:t>
      </w:r>
    </w:p>
    <w:p w14:paraId="2BABEAAE" w14:textId="77777777" w:rsidR="003005E3" w:rsidRPr="003005E3" w:rsidRDefault="003005E3" w:rsidP="003005E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5. Порядок контроля и приемки</w:t>
      </w:r>
    </w:p>
    <w:p w14:paraId="7D56DF03" w14:textId="77777777" w:rsidR="003005E3" w:rsidRPr="003005E3" w:rsidRDefault="003005E3" w:rsidP="003005E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5.1. </w:t>
      </w: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Порядок контроля:</w:t>
      </w:r>
    </w:p>
    <w:p w14:paraId="08B67313" w14:textId="77777777" w:rsidR="003005E3" w:rsidRPr="003005E3" w:rsidRDefault="003005E3" w:rsidP="003005E3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Верификация и валидация всех компонентов системы.</w:t>
      </w:r>
    </w:p>
    <w:p w14:paraId="5A69527A" w14:textId="77777777" w:rsidR="003005E3" w:rsidRPr="003005E3" w:rsidRDefault="003005E3" w:rsidP="003005E3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Проведение тестирования на соответствие требованиям ТЗ.</w:t>
      </w:r>
    </w:p>
    <w:p w14:paraId="158E0377" w14:textId="77777777" w:rsidR="003005E3" w:rsidRPr="003005E3" w:rsidRDefault="003005E3" w:rsidP="003005E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5.2. </w:t>
      </w: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Порядок приемки:</w:t>
      </w:r>
    </w:p>
    <w:p w14:paraId="0427AA5A" w14:textId="77777777" w:rsidR="003005E3" w:rsidRPr="003005E3" w:rsidRDefault="003005E3" w:rsidP="003005E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Сдача системы заказчику после успешного тестирования.</w:t>
      </w:r>
    </w:p>
    <w:p w14:paraId="00BEE211" w14:textId="77777777" w:rsidR="003005E3" w:rsidRPr="003005E3" w:rsidRDefault="003005E3" w:rsidP="003005E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Подписание акта приемки-передачи.</w:t>
      </w:r>
    </w:p>
    <w:p w14:paraId="35F34F76" w14:textId="77777777" w:rsidR="003005E3" w:rsidRPr="003005E3" w:rsidRDefault="003005E3" w:rsidP="003005E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6. Требования к квалификации исполнителей</w:t>
      </w:r>
    </w:p>
    <w:p w14:paraId="523C3EEE" w14:textId="77777777" w:rsidR="003005E3" w:rsidRPr="003005E3" w:rsidRDefault="003005E3" w:rsidP="003005E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6.1. </w:t>
      </w: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Требования к разработчикам:</w:t>
      </w:r>
    </w:p>
    <w:p w14:paraId="6C470654" w14:textId="77777777" w:rsidR="003005E3" w:rsidRPr="003005E3" w:rsidRDefault="003005E3" w:rsidP="003005E3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Опыт разработки баз данных в Microsoft Access.</w:t>
      </w:r>
    </w:p>
    <w:p w14:paraId="7BCAA47F" w14:textId="77777777" w:rsidR="003005E3" w:rsidRPr="003005E3" w:rsidRDefault="003005E3" w:rsidP="003005E3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Знание языков программирования VBA и SQL.</w:t>
      </w:r>
    </w:p>
    <w:p w14:paraId="28159034" w14:textId="77777777" w:rsidR="003005E3" w:rsidRPr="003005E3" w:rsidRDefault="003005E3" w:rsidP="003005E3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Опыт работы с системами автоматизации бизнес-процессов.</w:t>
      </w:r>
    </w:p>
    <w:p w14:paraId="5E49DC4D" w14:textId="77777777" w:rsidR="003005E3" w:rsidRPr="003005E3" w:rsidRDefault="003005E3" w:rsidP="003005E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 xml:space="preserve">6.2. </w:t>
      </w: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Требования к тестировщикам:</w:t>
      </w:r>
    </w:p>
    <w:p w14:paraId="529565C4" w14:textId="77777777" w:rsidR="003005E3" w:rsidRPr="003005E3" w:rsidRDefault="003005E3" w:rsidP="003005E3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Опыт тестирования программного обеспечения.</w:t>
      </w:r>
    </w:p>
    <w:p w14:paraId="486DEA57" w14:textId="77777777" w:rsidR="003005E3" w:rsidRPr="003005E3" w:rsidRDefault="003005E3" w:rsidP="003005E3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Внимание к деталям.</w:t>
      </w:r>
    </w:p>
    <w:p w14:paraId="3BC3F927" w14:textId="77777777" w:rsidR="003005E3" w:rsidRPr="003005E3" w:rsidRDefault="003005E3" w:rsidP="003005E3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Знание методологий тестирования ПО.</w:t>
      </w:r>
    </w:p>
    <w:p w14:paraId="683A1612" w14:textId="77777777" w:rsidR="003005E3" w:rsidRPr="003005E3" w:rsidRDefault="003005E3" w:rsidP="003005E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7. Дополнительные требования</w:t>
      </w:r>
    </w:p>
    <w:p w14:paraId="176DA6A1" w14:textId="77777777" w:rsidR="003005E3" w:rsidRPr="003005E3" w:rsidRDefault="003005E3" w:rsidP="003005E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7.1. </w:t>
      </w: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Требования к безопасности:</w:t>
      </w:r>
    </w:p>
    <w:p w14:paraId="649E2C27" w14:textId="77777777" w:rsidR="003005E3" w:rsidRPr="003005E3" w:rsidRDefault="003005E3" w:rsidP="003005E3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Использование механизмов аутентификации и авторизации.</w:t>
      </w:r>
    </w:p>
    <w:p w14:paraId="2310C0D1" w14:textId="77777777" w:rsidR="003005E3" w:rsidRPr="003005E3" w:rsidRDefault="003005E3" w:rsidP="003005E3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Шифрование конфиденциальных данных.</w:t>
      </w:r>
    </w:p>
    <w:p w14:paraId="54C1D3F0" w14:textId="77777777" w:rsidR="003005E3" w:rsidRPr="003005E3" w:rsidRDefault="003005E3" w:rsidP="003005E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7.2. </w:t>
      </w:r>
      <w:r w:rsidRPr="003005E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Требования к масштабируемости:</w:t>
      </w:r>
    </w:p>
    <w:p w14:paraId="2AEC7901" w14:textId="77777777" w:rsidR="003005E3" w:rsidRPr="003005E3" w:rsidRDefault="003005E3" w:rsidP="003005E3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Возможность расширения функциональности системы.</w:t>
      </w:r>
    </w:p>
    <w:p w14:paraId="4CEAD488" w14:textId="77777777" w:rsidR="003005E3" w:rsidRPr="003005E3" w:rsidRDefault="003005E3" w:rsidP="003005E3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05E3">
        <w:rPr>
          <w:rFonts w:eastAsia="Times New Roman" w:cs="Times New Roman"/>
          <w:kern w:val="0"/>
          <w:szCs w:val="28"/>
          <w:lang w:eastAsia="ru-RU"/>
          <w14:ligatures w14:val="none"/>
        </w:rPr>
        <w:t>Поддержка увеличения объема данных без ухудшения производительности.</w:t>
      </w:r>
    </w:p>
    <w:p w14:paraId="35F99887" w14:textId="351154F5" w:rsidR="00F12C76" w:rsidRPr="003005E3" w:rsidRDefault="00F12C76" w:rsidP="003005E3">
      <w:pPr>
        <w:rPr>
          <w:rFonts w:cs="Times New Roman"/>
          <w:szCs w:val="28"/>
        </w:rPr>
      </w:pPr>
    </w:p>
    <w:sectPr w:rsidR="00F12C76" w:rsidRPr="003005E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B2548"/>
    <w:multiLevelType w:val="multilevel"/>
    <w:tmpl w:val="DB00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83227"/>
    <w:multiLevelType w:val="multilevel"/>
    <w:tmpl w:val="5AF4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C3225"/>
    <w:multiLevelType w:val="multilevel"/>
    <w:tmpl w:val="C10C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D53E0"/>
    <w:multiLevelType w:val="multilevel"/>
    <w:tmpl w:val="2580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A7A93"/>
    <w:multiLevelType w:val="multilevel"/>
    <w:tmpl w:val="5B5A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E66D6"/>
    <w:multiLevelType w:val="multilevel"/>
    <w:tmpl w:val="D00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A07DE"/>
    <w:multiLevelType w:val="multilevel"/>
    <w:tmpl w:val="FD16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80270"/>
    <w:multiLevelType w:val="multilevel"/>
    <w:tmpl w:val="441C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F7E2D"/>
    <w:multiLevelType w:val="multilevel"/>
    <w:tmpl w:val="AC9C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47436"/>
    <w:multiLevelType w:val="multilevel"/>
    <w:tmpl w:val="1536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11397B"/>
    <w:multiLevelType w:val="multilevel"/>
    <w:tmpl w:val="E252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07F07"/>
    <w:multiLevelType w:val="multilevel"/>
    <w:tmpl w:val="098C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26247"/>
    <w:multiLevelType w:val="multilevel"/>
    <w:tmpl w:val="33A8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E5F06"/>
    <w:multiLevelType w:val="multilevel"/>
    <w:tmpl w:val="4838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66CE3"/>
    <w:multiLevelType w:val="multilevel"/>
    <w:tmpl w:val="0A56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05401B"/>
    <w:multiLevelType w:val="multilevel"/>
    <w:tmpl w:val="1D7A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925101"/>
    <w:multiLevelType w:val="multilevel"/>
    <w:tmpl w:val="C16A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3B7752"/>
    <w:multiLevelType w:val="multilevel"/>
    <w:tmpl w:val="B0B6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99693">
    <w:abstractNumId w:val="2"/>
  </w:num>
  <w:num w:numId="2" w16cid:durableId="544686046">
    <w:abstractNumId w:val="5"/>
  </w:num>
  <w:num w:numId="3" w16cid:durableId="542795521">
    <w:abstractNumId w:val="11"/>
  </w:num>
  <w:num w:numId="4" w16cid:durableId="2135904693">
    <w:abstractNumId w:val="13"/>
  </w:num>
  <w:num w:numId="5" w16cid:durableId="510804509">
    <w:abstractNumId w:val="12"/>
  </w:num>
  <w:num w:numId="6" w16cid:durableId="1141190344">
    <w:abstractNumId w:val="0"/>
  </w:num>
  <w:num w:numId="7" w16cid:durableId="2086100039">
    <w:abstractNumId w:val="14"/>
  </w:num>
  <w:num w:numId="8" w16cid:durableId="1632249099">
    <w:abstractNumId w:val="9"/>
  </w:num>
  <w:num w:numId="9" w16cid:durableId="438529417">
    <w:abstractNumId w:val="8"/>
  </w:num>
  <w:num w:numId="10" w16cid:durableId="1113011525">
    <w:abstractNumId w:val="17"/>
  </w:num>
  <w:num w:numId="11" w16cid:durableId="1885873014">
    <w:abstractNumId w:val="10"/>
  </w:num>
  <w:num w:numId="12" w16cid:durableId="1028332074">
    <w:abstractNumId w:val="6"/>
  </w:num>
  <w:num w:numId="13" w16cid:durableId="1701316841">
    <w:abstractNumId w:val="15"/>
  </w:num>
  <w:num w:numId="14" w16cid:durableId="472256654">
    <w:abstractNumId w:val="3"/>
  </w:num>
  <w:num w:numId="15" w16cid:durableId="1517305843">
    <w:abstractNumId w:val="7"/>
  </w:num>
  <w:num w:numId="16" w16cid:durableId="1578444604">
    <w:abstractNumId w:val="1"/>
  </w:num>
  <w:num w:numId="17" w16cid:durableId="1119759006">
    <w:abstractNumId w:val="16"/>
  </w:num>
  <w:num w:numId="18" w16cid:durableId="1677002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3D"/>
    <w:rsid w:val="003005E3"/>
    <w:rsid w:val="004E1FC0"/>
    <w:rsid w:val="005C6E3D"/>
    <w:rsid w:val="006C0B77"/>
    <w:rsid w:val="008242FF"/>
    <w:rsid w:val="00870751"/>
    <w:rsid w:val="00922C48"/>
    <w:rsid w:val="00A66FD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0F99"/>
  <w15:chartTrackingRefBased/>
  <w15:docId w15:val="{710797C9-956E-4E35-9382-677EBD09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3005E3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3005E3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05E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005E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3005E3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3005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5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литвинов</dc:creator>
  <cp:keywords/>
  <dc:description/>
  <cp:lastModifiedBy>михаил литвинов</cp:lastModifiedBy>
  <cp:revision>2</cp:revision>
  <dcterms:created xsi:type="dcterms:W3CDTF">2024-06-27T01:53:00Z</dcterms:created>
  <dcterms:modified xsi:type="dcterms:W3CDTF">2024-06-27T01:55:00Z</dcterms:modified>
</cp:coreProperties>
</file>