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1579A9" w14:textId="549F3C1C" w:rsidR="00563179" w:rsidRDefault="00563179" w:rsidP="00563179">
      <w:pPr>
        <w:jc w:val="center"/>
        <w:rPr>
          <w:color w:val="FF0000"/>
          <w:sz w:val="40"/>
          <w:szCs w:val="40"/>
        </w:rPr>
      </w:pPr>
      <w:r w:rsidRPr="00563179">
        <w:rPr>
          <w:b/>
          <w:i/>
          <w:color w:val="FF0000"/>
          <w:sz w:val="40"/>
          <w:szCs w:val="40"/>
        </w:rPr>
        <w:t xml:space="preserve">Application de </w:t>
      </w:r>
      <w:r>
        <w:rPr>
          <w:b/>
          <w:i/>
          <w:color w:val="FF0000"/>
          <w:sz w:val="40"/>
          <w:szCs w:val="40"/>
        </w:rPr>
        <w:t xml:space="preserve">film collections </w:t>
      </w:r>
      <w:r w:rsidRPr="00563179">
        <w:rPr>
          <w:b/>
          <w:i/>
          <w:color w:val="FF0000"/>
          <w:sz w:val="40"/>
          <w:szCs w:val="40"/>
        </w:rPr>
        <w:t xml:space="preserve">avec </w:t>
      </w:r>
      <w:proofErr w:type="spellStart"/>
      <w:r w:rsidRPr="00563179">
        <w:rPr>
          <w:b/>
          <w:i/>
          <w:color w:val="FF0000"/>
          <w:sz w:val="40"/>
          <w:szCs w:val="40"/>
        </w:rPr>
        <w:t>React</w:t>
      </w:r>
      <w:proofErr w:type="spellEnd"/>
      <w:r w:rsidRPr="00563179">
        <w:rPr>
          <w:b/>
          <w:i/>
          <w:color w:val="FF0000"/>
          <w:sz w:val="40"/>
          <w:szCs w:val="40"/>
        </w:rPr>
        <w:t xml:space="preserve"> </w:t>
      </w:r>
      <w:proofErr w:type="spellStart"/>
      <w:r w:rsidRPr="00563179">
        <w:rPr>
          <w:b/>
          <w:i/>
          <w:color w:val="FF0000"/>
          <w:sz w:val="40"/>
          <w:szCs w:val="40"/>
        </w:rPr>
        <w:t>Debugging</w:t>
      </w:r>
      <w:proofErr w:type="spellEnd"/>
    </w:p>
    <w:p w14:paraId="10517846" w14:textId="77777777" w:rsidR="00563179" w:rsidRDefault="00563179" w:rsidP="00563179">
      <w:pPr>
        <w:jc w:val="center"/>
        <w:rPr>
          <w:color w:val="FF0000"/>
          <w:sz w:val="40"/>
          <w:szCs w:val="40"/>
        </w:rPr>
      </w:pPr>
    </w:p>
    <w:p w14:paraId="2DD659B8" w14:textId="421DED7D" w:rsidR="00563179" w:rsidRPr="00563179" w:rsidRDefault="00563179" w:rsidP="00563179">
      <w:pPr>
        <w:rPr>
          <w:color w:val="2F5496" w:themeColor="accent1" w:themeShade="BF"/>
          <w:sz w:val="28"/>
          <w:szCs w:val="28"/>
        </w:rPr>
      </w:pPr>
      <w:r w:rsidRPr="00563179">
        <w:rPr>
          <w:color w:val="2F5496" w:themeColor="accent1" w:themeShade="BF"/>
          <w:sz w:val="28"/>
          <w:szCs w:val="28"/>
        </w:rPr>
        <w:t>Je vais travailler sur cette application :  Application de film collection</w:t>
      </w:r>
    </w:p>
    <w:p w14:paraId="7B958E5D" w14:textId="27E7F0BD" w:rsidR="00563179" w:rsidRPr="00563179" w:rsidRDefault="00563179" w:rsidP="00563179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080B4ABF" wp14:editId="782D8352">
            <wp:extent cx="5760720" cy="3235960"/>
            <wp:effectExtent l="0" t="0" r="0" b="2540"/>
            <wp:docPr id="17144370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370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A6B7" w14:textId="77777777" w:rsidR="00563179" w:rsidRPr="00563179" w:rsidRDefault="00563179" w:rsidP="00563179">
      <w:r w:rsidRPr="00563179">
        <w:t xml:space="preserve">Installation de </w:t>
      </w:r>
      <w:proofErr w:type="spellStart"/>
      <w:r w:rsidRPr="00563179">
        <w:t>React</w:t>
      </w:r>
      <w:proofErr w:type="spellEnd"/>
      <w:r w:rsidRPr="00563179">
        <w:t xml:space="preserve"> </w:t>
      </w:r>
      <w:proofErr w:type="spellStart"/>
      <w:r w:rsidRPr="00563179">
        <w:t>Developper</w:t>
      </w:r>
      <w:proofErr w:type="spellEnd"/>
      <w:r w:rsidRPr="00563179">
        <w:t xml:space="preserve"> Tools : </w:t>
      </w:r>
    </w:p>
    <w:p w14:paraId="6E48B669" w14:textId="77777777" w:rsidR="00563179" w:rsidRDefault="00563179" w:rsidP="00563179">
      <w:r w:rsidRPr="00563179">
        <w:t xml:space="preserve">Etape1 : Installation de l’extension </w:t>
      </w:r>
      <w:proofErr w:type="spellStart"/>
      <w:r w:rsidRPr="00563179">
        <w:t>React</w:t>
      </w:r>
      <w:proofErr w:type="spellEnd"/>
      <w:r w:rsidRPr="00563179">
        <w:t xml:space="preserve"> dev </w:t>
      </w:r>
      <w:proofErr w:type="spellStart"/>
      <w:r w:rsidRPr="00563179">
        <w:t>tools</w:t>
      </w:r>
      <w:proofErr w:type="spellEnd"/>
      <w:r w:rsidRPr="00563179">
        <w:t xml:space="preserve"> dans chrome. </w:t>
      </w:r>
    </w:p>
    <w:p w14:paraId="72A3C83B" w14:textId="2BDF50ED" w:rsidR="00563179" w:rsidRPr="00563179" w:rsidRDefault="00563179" w:rsidP="00563179">
      <w:r>
        <w:rPr>
          <w:noProof/>
        </w:rPr>
        <w:drawing>
          <wp:inline distT="0" distB="0" distL="0" distR="0" wp14:anchorId="31306505" wp14:editId="2333F93A">
            <wp:extent cx="5760720" cy="2757805"/>
            <wp:effectExtent l="0" t="0" r="0" b="4445"/>
            <wp:docPr id="15694977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977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C4C4" w14:textId="2982042B" w:rsidR="00563179" w:rsidRDefault="00563179" w:rsidP="00563179">
      <w:r w:rsidRPr="00563179">
        <w:t xml:space="preserve">Etape2 : </w:t>
      </w:r>
      <w:proofErr w:type="spellStart"/>
      <w:r w:rsidRPr="00563179">
        <w:t>Instalaltion</w:t>
      </w:r>
      <w:proofErr w:type="spellEnd"/>
      <w:r w:rsidRPr="00563179">
        <w:t xml:space="preserve"> de l’outil </w:t>
      </w:r>
      <w:proofErr w:type="spellStart"/>
      <w:r w:rsidRPr="00563179">
        <w:t>react-devtools</w:t>
      </w:r>
      <w:proofErr w:type="spellEnd"/>
      <w:r w:rsidRPr="00563179">
        <w:t xml:space="preserve"> en utilisant le terminal de </w:t>
      </w:r>
      <w:proofErr w:type="spellStart"/>
      <w:r w:rsidRPr="00563179">
        <w:t>V</w:t>
      </w:r>
      <w:r w:rsidR="00ED34FC">
        <w:t>S</w:t>
      </w:r>
      <w:r w:rsidRPr="00563179">
        <w:t>Code</w:t>
      </w:r>
      <w:proofErr w:type="spellEnd"/>
      <w:r w:rsidRPr="00563179">
        <w:t xml:space="preserve">. </w:t>
      </w:r>
    </w:p>
    <w:p w14:paraId="6A5C8AC5" w14:textId="55B59A57" w:rsidR="00563179" w:rsidRPr="00563179" w:rsidRDefault="00563179" w:rsidP="00563179">
      <w:r>
        <w:rPr>
          <w:noProof/>
        </w:rPr>
        <w:lastRenderedPageBreak/>
        <w:drawing>
          <wp:inline distT="0" distB="0" distL="0" distR="0" wp14:anchorId="32EED06D" wp14:editId="3D08A94F">
            <wp:extent cx="5760720" cy="1099185"/>
            <wp:effectExtent l="0" t="0" r="0" b="5715"/>
            <wp:docPr id="19497051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051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7F53" w14:textId="77777777" w:rsidR="00563179" w:rsidRDefault="00563179" w:rsidP="00563179">
      <w:r w:rsidRPr="00563179">
        <w:t xml:space="preserve">Etape3 : </w:t>
      </w:r>
      <w:proofErr w:type="spellStart"/>
      <w:r w:rsidRPr="00563179">
        <w:t>npm</w:t>
      </w:r>
      <w:proofErr w:type="spellEnd"/>
      <w:r w:rsidRPr="00563179">
        <w:t xml:space="preserve"> start sur le terminal et faire inspecter pour voir l’extension components </w:t>
      </w:r>
    </w:p>
    <w:p w14:paraId="044CA680" w14:textId="3C8BF039" w:rsidR="00563179" w:rsidRPr="00563179" w:rsidRDefault="00563179" w:rsidP="00563179">
      <w:r>
        <w:rPr>
          <w:noProof/>
        </w:rPr>
        <w:drawing>
          <wp:inline distT="0" distB="0" distL="0" distR="0" wp14:anchorId="5F8B809D" wp14:editId="72CA5B14">
            <wp:extent cx="5760720" cy="797560"/>
            <wp:effectExtent l="0" t="0" r="0" b="2540"/>
            <wp:docPr id="1106902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02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7131" w14:textId="77777777" w:rsidR="00563179" w:rsidRDefault="00563179" w:rsidP="00563179">
      <w:r w:rsidRPr="00563179">
        <w:t xml:space="preserve">Maintenant on peut naviguer entre les components, les states et les </w:t>
      </w:r>
      <w:proofErr w:type="spellStart"/>
      <w:r w:rsidRPr="00563179">
        <w:t>props</w:t>
      </w:r>
      <w:proofErr w:type="spellEnd"/>
      <w:r w:rsidRPr="00563179">
        <w:t xml:space="preserve"> de notre application </w:t>
      </w:r>
    </w:p>
    <w:p w14:paraId="3B48FE5F" w14:textId="5D474D61" w:rsidR="00563179" w:rsidRPr="00563179" w:rsidRDefault="00563179" w:rsidP="00563179">
      <w:r>
        <w:rPr>
          <w:noProof/>
        </w:rPr>
        <w:drawing>
          <wp:inline distT="0" distB="0" distL="0" distR="0" wp14:anchorId="13707508" wp14:editId="69EA650A">
            <wp:extent cx="5760720" cy="1784985"/>
            <wp:effectExtent l="0" t="0" r="0" b="5715"/>
            <wp:docPr id="3833972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97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EBBB" w14:textId="4ACB8584" w:rsidR="00563179" w:rsidRDefault="00B77C2A">
      <w:r>
        <w:t>Les composants à inspecter sont :</w:t>
      </w:r>
    </w:p>
    <w:p w14:paraId="01D17F7A" w14:textId="5F469945" w:rsidR="00B77C2A" w:rsidRDefault="00B77C2A">
      <w:r>
        <w:t xml:space="preserve">App.js : contient le state principale et </w:t>
      </w:r>
      <w:proofErr w:type="spellStart"/>
      <w:r>
        <w:t>gére</w:t>
      </w:r>
      <w:proofErr w:type="spellEnd"/>
      <w:r>
        <w:t xml:space="preserve"> le passage des </w:t>
      </w:r>
      <w:proofErr w:type="spellStart"/>
      <w:r>
        <w:t>props</w:t>
      </w:r>
      <w:proofErr w:type="spellEnd"/>
      <w:r>
        <w:t>.</w:t>
      </w:r>
    </w:p>
    <w:p w14:paraId="7D0D0E2D" w14:textId="3EB0FCFA" w:rsidR="00B77C2A" w:rsidRDefault="00B77C2A">
      <w:r>
        <w:t xml:space="preserve">Filtre.js : </w:t>
      </w:r>
      <w:proofErr w:type="spellStart"/>
      <w:r>
        <w:t>gére</w:t>
      </w:r>
      <w:proofErr w:type="spellEnd"/>
      <w:r>
        <w:t xml:space="preserve">  les filtres pour les titres et les notes des films.</w:t>
      </w:r>
    </w:p>
    <w:p w14:paraId="5C184803" w14:textId="5388996E" w:rsidR="00B77C2A" w:rsidRDefault="00B77C2A">
      <w:proofErr w:type="spellStart"/>
      <w:r>
        <w:t>MovieList</w:t>
      </w:r>
      <w:proofErr w:type="spellEnd"/>
      <w:r>
        <w:t xml:space="preserve"> : </w:t>
      </w:r>
      <w:proofErr w:type="spellStart"/>
      <w:r>
        <w:t>recoie</w:t>
      </w:r>
      <w:proofErr w:type="spellEnd"/>
      <w:r>
        <w:t xml:space="preserve"> la liste filtrée des films et rend chaque carte de film </w:t>
      </w:r>
    </w:p>
    <w:p w14:paraId="38A1D088" w14:textId="534051CC" w:rsidR="004353C7" w:rsidRDefault="004353C7">
      <w:r>
        <w:rPr>
          <w:noProof/>
        </w:rPr>
        <w:drawing>
          <wp:inline distT="0" distB="0" distL="0" distR="0" wp14:anchorId="658ED533" wp14:editId="3395FA6B">
            <wp:extent cx="3705225" cy="2647950"/>
            <wp:effectExtent l="0" t="0" r="9525" b="0"/>
            <wp:docPr id="7857256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256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7417" w14:textId="77777777" w:rsidR="004353C7" w:rsidRPr="004353C7" w:rsidRDefault="004353C7" w:rsidP="004353C7">
      <w:r w:rsidRPr="004353C7">
        <w:t xml:space="preserve">Quand j’essaie d’ajouter un film il m’affiche une erreur alors j’essaie de debugger le problème : </w:t>
      </w:r>
    </w:p>
    <w:p w14:paraId="2EDC02A3" w14:textId="6932CC51" w:rsidR="004353C7" w:rsidRDefault="004353C7" w:rsidP="004353C7">
      <w:r>
        <w:rPr>
          <w:noProof/>
        </w:rPr>
        <w:lastRenderedPageBreak/>
        <w:drawing>
          <wp:inline distT="0" distB="0" distL="0" distR="0" wp14:anchorId="5CD53DE7" wp14:editId="60C12A1A">
            <wp:extent cx="5760720" cy="1878330"/>
            <wp:effectExtent l="0" t="0" r="0" b="7620"/>
            <wp:docPr id="18953265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265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53C7">
        <w:t xml:space="preserve"> </w:t>
      </w:r>
    </w:p>
    <w:p w14:paraId="0C098015" w14:textId="595DFC50" w:rsidR="004353C7" w:rsidRDefault="004353C7" w:rsidP="004353C7">
      <w:r>
        <w:t xml:space="preserve">En cliquant sur le bouton </w:t>
      </w:r>
      <w:r w:rsidR="00ED34FC">
        <w:t>A</w:t>
      </w:r>
      <w:r>
        <w:t>jouter , il y a une erreur :</w:t>
      </w:r>
    </w:p>
    <w:p w14:paraId="7C69EBD4" w14:textId="2E6766C4" w:rsidR="004353C7" w:rsidRDefault="004353C7" w:rsidP="004353C7">
      <w:r>
        <w:rPr>
          <w:noProof/>
        </w:rPr>
        <w:drawing>
          <wp:inline distT="0" distB="0" distL="0" distR="0" wp14:anchorId="4FDE41B9" wp14:editId="2AEEE985">
            <wp:extent cx="5760720" cy="2326640"/>
            <wp:effectExtent l="0" t="0" r="0" b="0"/>
            <wp:docPr id="8298565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565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7856" w14:textId="77777777" w:rsidR="004353C7" w:rsidRPr="004353C7" w:rsidRDefault="004353C7" w:rsidP="004353C7"/>
    <w:p w14:paraId="3F1552DF" w14:textId="1430B9BE" w:rsidR="004353C7" w:rsidRDefault="004353C7">
      <w:r>
        <w:t xml:space="preserve">On va faire le break point de la fonction </w:t>
      </w:r>
      <w:proofErr w:type="spellStart"/>
      <w:r>
        <w:t>addMovie</w:t>
      </w:r>
      <w:proofErr w:type="spellEnd"/>
      <w:r>
        <w:t> :</w:t>
      </w:r>
    </w:p>
    <w:p w14:paraId="7283F9DD" w14:textId="50D87D36" w:rsidR="004353C7" w:rsidRDefault="004353C7">
      <w:r>
        <w:rPr>
          <w:noProof/>
        </w:rPr>
        <w:drawing>
          <wp:inline distT="0" distB="0" distL="0" distR="0" wp14:anchorId="1C486A0B" wp14:editId="3EC39DC8">
            <wp:extent cx="5760720" cy="2922270"/>
            <wp:effectExtent l="0" t="0" r="0" b="0"/>
            <wp:docPr id="14327435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435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9C99" w14:textId="35AA7FC3" w:rsidR="004353C7" w:rsidRDefault="004353C7">
      <w:r>
        <w:t xml:space="preserve">On remarque que le code de la fonction </w:t>
      </w:r>
      <w:proofErr w:type="spellStart"/>
      <w:r w:rsidR="00ED34FC">
        <w:t>A</w:t>
      </w:r>
      <w:r>
        <w:t>ddMovie</w:t>
      </w:r>
      <w:proofErr w:type="spellEnd"/>
      <w:r>
        <w:t xml:space="preserve"> est incorrect au niveau de la mise à jour de State.</w:t>
      </w:r>
    </w:p>
    <w:p w14:paraId="48143E45" w14:textId="3FDA07AA" w:rsidR="004353C7" w:rsidRDefault="004353C7">
      <w:r>
        <w:rPr>
          <w:noProof/>
        </w:rPr>
        <w:lastRenderedPageBreak/>
        <w:drawing>
          <wp:inline distT="0" distB="0" distL="0" distR="0" wp14:anchorId="2A64D05D" wp14:editId="37DD6403">
            <wp:extent cx="5760720" cy="995045"/>
            <wp:effectExtent l="0" t="0" r="0" b="0"/>
            <wp:docPr id="11702709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709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1CA6" w14:textId="2EEFDE5B" w:rsidR="004353C7" w:rsidRDefault="004353C7">
      <w:r>
        <w:rPr>
          <w:noProof/>
        </w:rPr>
        <w:drawing>
          <wp:inline distT="0" distB="0" distL="0" distR="0" wp14:anchorId="43321556" wp14:editId="76CBF80F">
            <wp:extent cx="5760720" cy="1014095"/>
            <wp:effectExtent l="0" t="0" r="0" b="0"/>
            <wp:docPr id="8502260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260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8311" w14:textId="44E390AE" w:rsidR="004353C7" w:rsidRDefault="004353C7">
      <w:proofErr w:type="spellStart"/>
      <w:r>
        <w:t>Voila</w:t>
      </w:r>
      <w:proofErr w:type="spellEnd"/>
      <w:r>
        <w:t xml:space="preserve"> le </w:t>
      </w:r>
      <w:proofErr w:type="spellStart"/>
      <w:r>
        <w:t>probléme</w:t>
      </w:r>
      <w:proofErr w:type="spellEnd"/>
      <w:r>
        <w:t xml:space="preserve"> est résolu </w:t>
      </w:r>
      <w:r w:rsidR="00E47F49">
        <w:t>et voila le code correcte.</w:t>
      </w:r>
    </w:p>
    <w:sectPr w:rsidR="004353C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FE49FF"/>
    <w:multiLevelType w:val="hybridMultilevel"/>
    <w:tmpl w:val="258EFD6C"/>
    <w:lvl w:ilvl="0" w:tplc="A81E25CA">
      <w:start w:val="1"/>
      <w:numFmt w:val="decimal"/>
      <w:lvlText w:val="%1)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257A4066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B04775C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9620F1C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6884164C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A13053E8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29C5D7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330CD12A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EFA077D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6B0739EF"/>
    <w:multiLevelType w:val="hybridMultilevel"/>
    <w:tmpl w:val="70588410"/>
    <w:lvl w:ilvl="0" w:tplc="CD78FC64">
      <w:start w:val="4"/>
      <w:numFmt w:val="decimal"/>
      <w:lvlText w:val="%1)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50CCFBA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42144776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00F89F30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605868C2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7608A9B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50CAC5F0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CCA16C6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FDCE602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9068413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72281540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179"/>
    <w:rsid w:val="004353C7"/>
    <w:rsid w:val="00563179"/>
    <w:rsid w:val="005E294D"/>
    <w:rsid w:val="00A459B0"/>
    <w:rsid w:val="00AC27B3"/>
    <w:rsid w:val="00B77C2A"/>
    <w:rsid w:val="00E26DEA"/>
    <w:rsid w:val="00E47F49"/>
    <w:rsid w:val="00ED3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F53F1"/>
  <w15:chartTrackingRefBased/>
  <w15:docId w15:val="{F6984023-6CEF-4559-ACEA-E66B2C7AF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870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175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2024-12-24T09:56:00Z</dcterms:created>
  <dcterms:modified xsi:type="dcterms:W3CDTF">2024-12-24T10:45:00Z</dcterms:modified>
</cp:coreProperties>
</file>