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Full Name: Falgun Sukhija 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Designation/Position in the Committee: Wing representative of ICVS D-Block 2nd Floor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Short Bio/Introduction: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Contact Information: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Phone: +91 9665080375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Email: fvs23ms116@iiserkol.ac.in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