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94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Aditya Bramhbhatt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Position(s)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Wing Representative, 2nd Floor, F Block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am Aditya Bramhbhatt (23MS270), a fourth year BS-MS student in the Department of Biological Sciences at IISER Kolkata. I currently serve as the Wing Representative of the 2nd Floor, F Block. Through this role, I work to facilitate effective communication between students and the administration, address concerns raised by residents, and contribute to maintaining a supportive and inclusive hostel environment.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Information: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ab23ms270@iiserkol.ac.in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8602214341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