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(i) Full Name: Sneha Chakrabarti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(ii) Designation: Wing Representative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(iii)Short Bio/Introduction: BSMS (4th year in Academic Year 2026-27),  Physics Major.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(iv) Email Address: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sc23ms114@iiserkol.ac.in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(v) Photo: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371475</wp:posOffset>
            </wp:positionV>
            <wp:extent cx="2847651" cy="240906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651" cy="2409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c23ms114@iiserkol.ac.in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