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CA7B" w14:textId="77777777" w:rsidR="002063DE" w:rsidRDefault="002063DE" w:rsidP="002063DE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智慧校园接口文档</w:t>
      </w:r>
    </w:p>
    <w:p w14:paraId="07D5A5F5" w14:textId="77777777" w:rsidR="002063DE" w:rsidRPr="002063DE" w:rsidRDefault="002063DE" w:rsidP="002063DE">
      <w:pPr>
        <w:pStyle w:val="1"/>
      </w:pPr>
      <w:r w:rsidRPr="002063DE">
        <w:rPr>
          <w:rFonts w:hint="eastAsia"/>
        </w:rPr>
        <w:t>User</w:t>
      </w:r>
    </w:p>
    <w:p w14:paraId="2A4C503E" w14:textId="77777777" w:rsidR="002063DE" w:rsidRPr="002063DE" w:rsidRDefault="002063DE" w:rsidP="002063DE">
      <w:pPr>
        <w:pStyle w:val="2"/>
      </w:pPr>
      <w:proofErr w:type="spellStart"/>
      <w:r w:rsidRPr="002063DE">
        <w:rPr>
          <w:rFonts w:hint="eastAsia"/>
        </w:rPr>
        <w:t>backUserScanedInfo</w:t>
      </w:r>
      <w:proofErr w:type="spellEnd"/>
    </w:p>
    <w:p w14:paraId="4CAF22C1" w14:textId="77777777" w:rsidR="002063DE" w:rsidRDefault="002063DE" w:rsidP="002063DE">
      <w:pPr>
        <w:numPr>
          <w:ilvl w:val="1"/>
          <w:numId w:val="1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proofErr w:type="gramStart"/>
      <w:r>
        <w:rPr>
          <w:rFonts w:ascii="宋体" w:hAnsi="宋体" w:hint="eastAsia"/>
          <w:sz w:val="28"/>
          <w:szCs w:val="28"/>
        </w:rPr>
        <w:t>扫码登录</w:t>
      </w:r>
      <w:proofErr w:type="gramEnd"/>
      <w:r>
        <w:rPr>
          <w:rFonts w:ascii="宋体" w:hAnsi="宋体" w:hint="eastAsia"/>
          <w:sz w:val="28"/>
          <w:szCs w:val="28"/>
        </w:rPr>
        <w:t>的回调函数，前端不涉及</w:t>
      </w:r>
    </w:p>
    <w:p w14:paraId="75D523D8" w14:textId="77777777" w:rsidR="002063DE" w:rsidRDefault="002063DE" w:rsidP="002063DE">
      <w:pPr>
        <w:pStyle w:val="2"/>
      </w:pPr>
      <w:proofErr w:type="spellStart"/>
      <w:r>
        <w:rPr>
          <w:rFonts w:hint="eastAsia"/>
        </w:rPr>
        <w:t>checkLogin</w:t>
      </w:r>
      <w:proofErr w:type="spellEnd"/>
    </w:p>
    <w:p w14:paraId="0CCD1E97" w14:textId="77777777" w:rsidR="002063DE" w:rsidRDefault="002063DE" w:rsidP="002063DE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宋体" w:hAnsi="宋体" w:hint="eastAsia"/>
          <w:sz w:val="28"/>
          <w:szCs w:val="28"/>
        </w:rPr>
        <w:t>轮询服务器，用户是否扫码</w:t>
      </w:r>
    </w:p>
    <w:p w14:paraId="341B49EB" w14:textId="77777777" w:rsidR="002063DE" w:rsidRDefault="002063DE" w:rsidP="002063D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ascii="宋体" w:hAnsi="宋体" w:hint="eastAsia"/>
          <w:sz w:val="28"/>
          <w:szCs w:val="28"/>
        </w:rPr>
        <w:t>GET</w:t>
      </w:r>
    </w:p>
    <w:p w14:paraId="15EF85A7" w14:textId="61A6E47E" w:rsidR="002063DE" w:rsidRDefault="002063DE" w:rsidP="002063DE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/user/polling</w:t>
      </w:r>
    </w:p>
    <w:p w14:paraId="225FA1FE" w14:textId="2992DBD0" w:rsidR="00725045" w:rsidRDefault="002063DE" w:rsidP="00725045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0A16" w:rsidRPr="008F2DF8" w14:paraId="54CC3D6D" w14:textId="77777777" w:rsidTr="0051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768060" w14:textId="5364422B" w:rsidR="00510A16" w:rsidRPr="005F50F6" w:rsidRDefault="00992364" w:rsidP="00185878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5E27D5D1" w14:textId="77777777" w:rsidR="00510A16" w:rsidRPr="005F50F6" w:rsidRDefault="00510A16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94295E8" w14:textId="77777777" w:rsidR="00510A16" w:rsidRPr="005F50F6" w:rsidRDefault="00510A16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4A7DBD19" w14:textId="77777777" w:rsidR="00510A16" w:rsidRPr="005F50F6" w:rsidRDefault="00510A16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10A16" w:rsidRPr="008F2DF8" w14:paraId="214E9E1B" w14:textId="77777777" w:rsidTr="0051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5D542B" w14:textId="0972A007" w:rsidR="00510A16" w:rsidRPr="005F50F6" w:rsidRDefault="00992364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tempUserId</w:t>
            </w:r>
            <w:proofErr w:type="spellEnd"/>
          </w:p>
        </w:tc>
        <w:tc>
          <w:tcPr>
            <w:tcW w:w="2074" w:type="dxa"/>
          </w:tcPr>
          <w:p w14:paraId="2972B9BC" w14:textId="77777777" w:rsidR="00510A16" w:rsidRPr="005F50F6" w:rsidRDefault="00510A16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314C190B" w14:textId="64C8B031" w:rsidR="00510A16" w:rsidRPr="005F50F6" w:rsidRDefault="00992364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4F699A3B" w14:textId="165976C6" w:rsidR="00510A16" w:rsidRPr="005F50F6" w:rsidRDefault="00992364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92364">
              <w:rPr>
                <w:rFonts w:hint="eastAsia"/>
                <w:sz w:val="24"/>
                <w:szCs w:val="24"/>
              </w:rPr>
              <w:t>用户扫码后</w:t>
            </w:r>
            <w:proofErr w:type="gramEnd"/>
            <w:r w:rsidRPr="00992364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Pr="00992364">
              <w:rPr>
                <w:rFonts w:hint="eastAsia"/>
                <w:sz w:val="24"/>
                <w:szCs w:val="24"/>
              </w:rPr>
              <w:t>vue-qr</w:t>
            </w:r>
            <w:proofErr w:type="spellEnd"/>
            <w:r w:rsidRPr="00992364">
              <w:rPr>
                <w:rFonts w:hint="eastAsia"/>
                <w:sz w:val="24"/>
                <w:szCs w:val="24"/>
              </w:rPr>
              <w:t>返回的临时用户码</w:t>
            </w:r>
          </w:p>
        </w:tc>
      </w:tr>
    </w:tbl>
    <w:p w14:paraId="1A2FE493" w14:textId="74428EC4" w:rsidR="00725045" w:rsidRPr="00725045" w:rsidRDefault="00725045" w:rsidP="00992364">
      <w:pPr>
        <w:rPr>
          <w:rFonts w:ascii="黑体" w:eastAsia="黑体" w:hAnsi="黑体"/>
          <w:sz w:val="28"/>
          <w:szCs w:val="28"/>
        </w:rPr>
      </w:pPr>
    </w:p>
    <w:p w14:paraId="62BEAC9F" w14:textId="77777777" w:rsidR="009505ED" w:rsidRPr="009505ED" w:rsidRDefault="002063DE" w:rsidP="009505ED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9505ED" w:rsidRPr="008F2DF8" w14:paraId="42B3DD3B" w14:textId="77777777" w:rsidTr="0083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F12A33" w14:textId="77777777" w:rsidR="009505ED" w:rsidRPr="005F50F6" w:rsidRDefault="009505ED" w:rsidP="00830465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09ECC996" w14:textId="77777777" w:rsidR="009505ED" w:rsidRPr="005F50F6" w:rsidRDefault="009505ED" w:rsidP="008304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5BFE37E9" w14:textId="77777777" w:rsidR="009505ED" w:rsidRPr="005F50F6" w:rsidRDefault="009505ED" w:rsidP="008304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505ED" w:rsidRPr="008F2DF8" w14:paraId="07410CAA" w14:textId="77777777" w:rsidTr="0083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93AF661" w14:textId="77777777" w:rsidR="009505ED" w:rsidRPr="005F50F6" w:rsidRDefault="009505ED" w:rsidP="00830465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msg</w:t>
            </w:r>
          </w:p>
        </w:tc>
        <w:tc>
          <w:tcPr>
            <w:tcW w:w="1984" w:type="dxa"/>
          </w:tcPr>
          <w:p w14:paraId="360AA7D4" w14:textId="77777777" w:rsidR="009505ED" w:rsidRPr="005F50F6" w:rsidRDefault="009505ED" w:rsidP="008304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248" w:type="dxa"/>
          </w:tcPr>
          <w:p w14:paraId="51D53985" w14:textId="77777777" w:rsidR="009505ED" w:rsidRPr="00992364" w:rsidRDefault="009505ED" w:rsidP="008304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2364">
              <w:rPr>
                <w:rFonts w:hint="eastAsia"/>
                <w:sz w:val="24"/>
                <w:szCs w:val="24"/>
              </w:rPr>
              <w:t>“用户信息不存在”，</w:t>
            </w:r>
          </w:p>
          <w:p w14:paraId="7C0C846C" w14:textId="77777777" w:rsidR="009505ED" w:rsidRPr="005F50F6" w:rsidRDefault="009505ED" w:rsidP="008304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2364">
              <w:rPr>
                <w:rFonts w:hint="eastAsia"/>
                <w:sz w:val="24"/>
                <w:szCs w:val="24"/>
              </w:rPr>
              <w:t>“OK”</w:t>
            </w:r>
          </w:p>
        </w:tc>
      </w:tr>
      <w:tr w:rsidR="009505ED" w:rsidRPr="008F2DF8" w14:paraId="0C10DD2B" w14:textId="77777777" w:rsidTr="008304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58F78BF" w14:textId="77777777" w:rsidR="009505ED" w:rsidRDefault="009505ED" w:rsidP="00830465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4C1830EC" w14:textId="77777777" w:rsidR="009505ED" w:rsidRDefault="009505ED" w:rsidP="00830465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4248" w:type="dxa"/>
          </w:tcPr>
          <w:p w14:paraId="57199909" w14:textId="77777777" w:rsidR="009505ED" w:rsidRPr="00992364" w:rsidRDefault="009505ED" w:rsidP="00830465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User对象实例</w:t>
            </w:r>
          </w:p>
        </w:tc>
      </w:tr>
    </w:tbl>
    <w:p w14:paraId="0215118F" w14:textId="77777777" w:rsidR="00911A84" w:rsidRDefault="00911A84" w:rsidP="00911A84">
      <w:pPr>
        <w:pStyle w:val="2"/>
      </w:pPr>
      <w:proofErr w:type="spellStart"/>
      <w:r w:rsidRPr="00764DB0">
        <w:t>userRegister</w:t>
      </w:r>
      <w:proofErr w:type="spellEnd"/>
    </w:p>
    <w:p w14:paraId="7D4F5EAE" w14:textId="77777777" w:rsidR="00911A84" w:rsidRDefault="00911A84" w:rsidP="00911A84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宋体" w:hAnsi="宋体" w:hint="eastAsia"/>
          <w:sz w:val="28"/>
          <w:szCs w:val="28"/>
        </w:rPr>
        <w:t>用户完成手机号绑定后，进一步完善信息</w:t>
      </w:r>
    </w:p>
    <w:p w14:paraId="68F04135" w14:textId="77777777" w:rsidR="00911A84" w:rsidRDefault="00911A84" w:rsidP="00911A84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ascii="宋体" w:hAnsi="宋体" w:hint="eastAsia"/>
          <w:sz w:val="28"/>
          <w:szCs w:val="28"/>
        </w:rPr>
        <w:t>POST</w:t>
      </w:r>
    </w:p>
    <w:p w14:paraId="640272BB" w14:textId="77777777" w:rsidR="00911A84" w:rsidRDefault="00911A84" w:rsidP="00911A84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lastRenderedPageBreak/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/user/register</w:t>
      </w:r>
    </w:p>
    <w:p w14:paraId="4CF86007" w14:textId="77777777" w:rsidR="00911A84" w:rsidRDefault="00911A84" w:rsidP="00911A84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1A84" w:rsidRPr="008F2DF8" w14:paraId="3B2CFC2D" w14:textId="77777777" w:rsidTr="00683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88BC30" w14:textId="77777777" w:rsidR="00911A84" w:rsidRPr="005F50F6" w:rsidRDefault="00911A84" w:rsidP="00683B7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6BA880DC" w14:textId="77777777" w:rsidR="00911A84" w:rsidRPr="005F50F6" w:rsidRDefault="00911A84" w:rsidP="00683B7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A6468D7" w14:textId="77777777" w:rsidR="00911A84" w:rsidRPr="005F50F6" w:rsidRDefault="00911A84" w:rsidP="00683B7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3916CFC1" w14:textId="77777777" w:rsidR="00911A84" w:rsidRPr="005F50F6" w:rsidRDefault="00911A84" w:rsidP="00683B7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11A84" w:rsidRPr="008F2DF8" w14:paraId="7FD6DBDE" w14:textId="77777777" w:rsidTr="0068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D314C0" w14:textId="77777777" w:rsidR="00911A84" w:rsidRPr="005F50F6" w:rsidRDefault="00911A84" w:rsidP="00683B75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07CFF1C1" w14:textId="77777777" w:rsidR="00911A84" w:rsidRPr="005F50F6" w:rsidRDefault="00911A84" w:rsidP="00683B7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 w14:paraId="4F7A3116" w14:textId="77777777" w:rsidR="00911A84" w:rsidRPr="005F50F6" w:rsidRDefault="00911A84" w:rsidP="00683B7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1DB9E6C5" w14:textId="77777777" w:rsidR="00911A84" w:rsidRPr="005F50F6" w:rsidRDefault="00911A84" w:rsidP="00683B7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用户id（数据库的id字段）</w:t>
            </w:r>
          </w:p>
        </w:tc>
      </w:tr>
      <w:tr w:rsidR="00911A84" w:rsidRPr="008F2DF8" w14:paraId="132B6013" w14:textId="77777777" w:rsidTr="00683B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BDDEB6" w14:textId="77777777" w:rsidR="00911A84" w:rsidRPr="00764DB0" w:rsidRDefault="00911A84" w:rsidP="00683B75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764DB0">
              <w:rPr>
                <w:rFonts w:hint="eastAsia"/>
                <w:b w:val="0"/>
                <w:bCs w:val="0"/>
                <w:sz w:val="24"/>
                <w:szCs w:val="24"/>
              </w:rPr>
              <w:t>realName</w:t>
            </w:r>
            <w:proofErr w:type="spellEnd"/>
          </w:p>
        </w:tc>
        <w:tc>
          <w:tcPr>
            <w:tcW w:w="2074" w:type="dxa"/>
          </w:tcPr>
          <w:p w14:paraId="3F15F11E" w14:textId="77777777" w:rsidR="00911A84" w:rsidRPr="005F50F6" w:rsidRDefault="00911A84" w:rsidP="00683B75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47CFCF42" w14:textId="77777777" w:rsidR="00911A84" w:rsidRDefault="00911A84" w:rsidP="00683B75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0A4EFC22" w14:textId="77777777" w:rsidR="00911A84" w:rsidRPr="00992364" w:rsidRDefault="00911A84" w:rsidP="00683B75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用户真实姓名</w:t>
            </w:r>
          </w:p>
        </w:tc>
      </w:tr>
      <w:tr w:rsidR="00911A84" w:rsidRPr="008F2DF8" w14:paraId="167A0C26" w14:textId="77777777" w:rsidTr="0068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116377" w14:textId="77777777" w:rsidR="00911A84" w:rsidRPr="00764DB0" w:rsidRDefault="00911A84" w:rsidP="00683B75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 w:rsidRPr="00764DB0">
              <w:rPr>
                <w:rFonts w:hint="eastAsia"/>
                <w:b w:val="0"/>
                <w:bCs w:val="0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14:paraId="7021864C" w14:textId="77777777" w:rsidR="00911A84" w:rsidRDefault="00911A84" w:rsidP="00683B7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512A090C" w14:textId="77777777" w:rsidR="00911A84" w:rsidRDefault="00911A84" w:rsidP="00683B7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54A9F071" w14:textId="77777777" w:rsidR="00911A84" w:rsidRDefault="00911A84" w:rsidP="00683B7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用户手机号码</w:t>
            </w:r>
          </w:p>
        </w:tc>
      </w:tr>
      <w:tr w:rsidR="00911A84" w:rsidRPr="008F2DF8" w14:paraId="7CAFFB09" w14:textId="77777777" w:rsidTr="00683B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30D343" w14:textId="77777777" w:rsidR="00911A84" w:rsidRPr="00764DB0" w:rsidRDefault="00911A84" w:rsidP="00683B75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764DB0">
              <w:rPr>
                <w:rFonts w:hint="eastAsia"/>
                <w:b w:val="0"/>
                <w:bCs w:val="0"/>
                <w:sz w:val="24"/>
                <w:szCs w:val="24"/>
              </w:rPr>
              <w:t>school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074" w:type="dxa"/>
          </w:tcPr>
          <w:p w14:paraId="632599CA" w14:textId="77777777" w:rsidR="00911A84" w:rsidRDefault="00911A84" w:rsidP="00683B75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3489BC2A" w14:textId="77777777" w:rsidR="00911A84" w:rsidRDefault="00911A84" w:rsidP="00683B75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230472AC" w14:textId="77777777" w:rsidR="00911A84" w:rsidRDefault="00911A84" w:rsidP="00683B75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用户的学</w:t>
            </w:r>
            <w:proofErr w:type="gramStart"/>
            <w:r>
              <w:rPr>
                <w:rFonts w:hint="eastAsia"/>
                <w:sz w:val="24"/>
                <w:szCs w:val="24"/>
              </w:rPr>
              <w:t>校工号</w:t>
            </w:r>
            <w:proofErr w:type="gramEnd"/>
          </w:p>
        </w:tc>
      </w:tr>
    </w:tbl>
    <w:p w14:paraId="063E7E36" w14:textId="77777777" w:rsidR="00911A84" w:rsidRPr="00725045" w:rsidRDefault="00911A84" w:rsidP="00911A84">
      <w:pPr>
        <w:rPr>
          <w:rFonts w:ascii="黑体" w:eastAsia="黑体" w:hAnsi="黑体"/>
          <w:sz w:val="28"/>
          <w:szCs w:val="28"/>
        </w:rPr>
      </w:pPr>
    </w:p>
    <w:p w14:paraId="267C8D80" w14:textId="77777777" w:rsidR="00911A84" w:rsidRPr="009505ED" w:rsidRDefault="00911A84" w:rsidP="00911A84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911A84" w:rsidRPr="008F2DF8" w14:paraId="5B3F0994" w14:textId="77777777" w:rsidTr="00683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4D1D9A" w14:textId="77777777" w:rsidR="00911A84" w:rsidRPr="005F50F6" w:rsidRDefault="00911A84" w:rsidP="00683B75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107555F8" w14:textId="77777777" w:rsidR="00911A84" w:rsidRPr="005F50F6" w:rsidRDefault="00911A84" w:rsidP="00683B7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006FC757" w14:textId="77777777" w:rsidR="00911A84" w:rsidRPr="005F50F6" w:rsidRDefault="00911A84" w:rsidP="00683B7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11A84" w:rsidRPr="008F2DF8" w14:paraId="6CD0777E" w14:textId="77777777" w:rsidTr="0068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C5F5CB8" w14:textId="77777777" w:rsidR="00911A84" w:rsidRDefault="00911A84" w:rsidP="00683B75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1174B7A4" w14:textId="77777777" w:rsidR="00911A84" w:rsidRDefault="00911A84" w:rsidP="00683B7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248" w:type="dxa"/>
          </w:tcPr>
          <w:p w14:paraId="45B5DC47" w14:textId="77777777" w:rsidR="00911A84" w:rsidRPr="00992364" w:rsidRDefault="00911A84" w:rsidP="00683B7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成功为1，失败为0</w:t>
            </w:r>
          </w:p>
        </w:tc>
      </w:tr>
    </w:tbl>
    <w:p w14:paraId="3B7ECA51" w14:textId="77777777" w:rsidR="002623E0" w:rsidRDefault="002623E0" w:rsidP="002623E0">
      <w:pPr>
        <w:pStyle w:val="2"/>
      </w:pPr>
      <w:proofErr w:type="spellStart"/>
      <w:r>
        <w:rPr>
          <w:rFonts w:hint="eastAsia"/>
        </w:rPr>
        <w:t>weixinUserLogin</w:t>
      </w:r>
      <w:proofErr w:type="spellEnd"/>
    </w:p>
    <w:p w14:paraId="0A2465DD" w14:textId="77777777" w:rsidR="002623E0" w:rsidRDefault="002623E0" w:rsidP="002623E0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proofErr w:type="gramStart"/>
      <w:r>
        <w:rPr>
          <w:rFonts w:ascii="宋体" w:hAnsi="宋体" w:hint="eastAsia"/>
          <w:sz w:val="28"/>
          <w:szCs w:val="28"/>
        </w:rPr>
        <w:t>微信小</w:t>
      </w:r>
      <w:proofErr w:type="gramEnd"/>
      <w:r>
        <w:rPr>
          <w:rFonts w:ascii="宋体" w:hAnsi="宋体" w:hint="eastAsia"/>
          <w:sz w:val="28"/>
          <w:szCs w:val="28"/>
        </w:rPr>
        <w:t>程序的用户登录</w:t>
      </w:r>
    </w:p>
    <w:p w14:paraId="316479FF" w14:textId="77777777" w:rsidR="002623E0" w:rsidRDefault="002623E0" w:rsidP="002623E0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ascii="宋体" w:hAnsi="宋体" w:hint="eastAsia"/>
          <w:sz w:val="28"/>
          <w:szCs w:val="28"/>
        </w:rPr>
        <w:t>POST</w:t>
      </w:r>
    </w:p>
    <w:p w14:paraId="76A8F3A4" w14:textId="77777777" w:rsidR="002623E0" w:rsidRDefault="002623E0" w:rsidP="002623E0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/user/</w:t>
      </w:r>
      <w:proofErr w:type="spellStart"/>
      <w:r>
        <w:rPr>
          <w:rFonts w:ascii="宋体" w:hAnsi="宋体" w:hint="eastAsia"/>
          <w:sz w:val="28"/>
          <w:szCs w:val="28"/>
        </w:rPr>
        <w:t>weixinUserLogin</w:t>
      </w:r>
      <w:proofErr w:type="spellEnd"/>
    </w:p>
    <w:p w14:paraId="4A97C9C5" w14:textId="77777777" w:rsidR="002623E0" w:rsidRDefault="002623E0" w:rsidP="002623E0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23E0" w:rsidRPr="008F2DF8" w14:paraId="39DF0C66" w14:textId="77777777" w:rsidTr="00217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2479B0" w14:textId="77777777" w:rsidR="002623E0" w:rsidRPr="005F50F6" w:rsidRDefault="002623E0" w:rsidP="00217E31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5E5D16B9" w14:textId="77777777" w:rsidR="002623E0" w:rsidRPr="005F50F6" w:rsidRDefault="002623E0" w:rsidP="00217E3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43DA37B" w14:textId="77777777" w:rsidR="002623E0" w:rsidRPr="005F50F6" w:rsidRDefault="002623E0" w:rsidP="00217E3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3BB56B38" w14:textId="77777777" w:rsidR="002623E0" w:rsidRPr="005F50F6" w:rsidRDefault="002623E0" w:rsidP="00217E3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623E0" w:rsidRPr="008F2DF8" w14:paraId="35CFF279" w14:textId="77777777" w:rsidTr="00217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EB82B7" w14:textId="77777777" w:rsidR="002623E0" w:rsidRPr="005F50F6" w:rsidRDefault="002623E0" w:rsidP="00217E31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code</w:t>
            </w:r>
          </w:p>
        </w:tc>
        <w:tc>
          <w:tcPr>
            <w:tcW w:w="2074" w:type="dxa"/>
          </w:tcPr>
          <w:p w14:paraId="32028245" w14:textId="77777777" w:rsidR="002623E0" w:rsidRPr="005F50F6" w:rsidRDefault="002623E0" w:rsidP="00217E3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254C581A" w14:textId="77777777" w:rsidR="002623E0" w:rsidRPr="005F50F6" w:rsidRDefault="002623E0" w:rsidP="00217E3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7CDC9869" w14:textId="77777777" w:rsidR="002623E0" w:rsidRPr="005F50F6" w:rsidRDefault="002623E0" w:rsidP="00217E3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小程序登录返回的临时code</w:t>
            </w:r>
          </w:p>
        </w:tc>
      </w:tr>
    </w:tbl>
    <w:p w14:paraId="4F0BB04B" w14:textId="77777777" w:rsidR="002623E0" w:rsidRPr="00803D80" w:rsidRDefault="002623E0" w:rsidP="002623E0">
      <w:pPr>
        <w:rPr>
          <w:rFonts w:ascii="黑体" w:eastAsia="黑体" w:hAnsi="黑体"/>
          <w:noProof/>
          <w:sz w:val="28"/>
          <w:szCs w:val="28"/>
        </w:rPr>
      </w:pPr>
    </w:p>
    <w:p w14:paraId="0E771686" w14:textId="77777777" w:rsidR="002623E0" w:rsidRPr="009505ED" w:rsidRDefault="002623E0" w:rsidP="002623E0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2623E0" w:rsidRPr="008F2DF8" w14:paraId="26883FAC" w14:textId="77777777" w:rsidTr="00217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9A7CE07" w14:textId="77777777" w:rsidR="002623E0" w:rsidRPr="005F50F6" w:rsidRDefault="002623E0" w:rsidP="00217E31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1984" w:type="dxa"/>
          </w:tcPr>
          <w:p w14:paraId="059790A1" w14:textId="77777777" w:rsidR="002623E0" w:rsidRPr="005F50F6" w:rsidRDefault="002623E0" w:rsidP="00217E3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229418CD" w14:textId="77777777" w:rsidR="002623E0" w:rsidRPr="005F50F6" w:rsidRDefault="002623E0" w:rsidP="00217E3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623E0" w:rsidRPr="008F2DF8" w14:paraId="3047B39D" w14:textId="77777777" w:rsidTr="00217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FF8319" w14:textId="77777777" w:rsidR="002623E0" w:rsidRDefault="002623E0" w:rsidP="00217E31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0C553937" w14:textId="77777777" w:rsidR="002623E0" w:rsidRDefault="002623E0" w:rsidP="00217E3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Object（User）</w:t>
            </w:r>
          </w:p>
        </w:tc>
        <w:tc>
          <w:tcPr>
            <w:tcW w:w="4248" w:type="dxa"/>
          </w:tcPr>
          <w:p w14:paraId="3C80B25F" w14:textId="77777777" w:rsidR="002623E0" w:rsidRPr="00992364" w:rsidRDefault="002623E0" w:rsidP="00217E3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当前登录用户user实例</w:t>
            </w:r>
          </w:p>
        </w:tc>
      </w:tr>
    </w:tbl>
    <w:p w14:paraId="49C2645A" w14:textId="77777777" w:rsidR="002623E0" w:rsidRDefault="002623E0" w:rsidP="002623E0"/>
    <w:p w14:paraId="35F139CA" w14:textId="77777777" w:rsidR="002A2E69" w:rsidRDefault="002A2E69" w:rsidP="002A2E69">
      <w:pPr>
        <w:pStyle w:val="2"/>
      </w:pPr>
      <w:proofErr w:type="spellStart"/>
      <w:r>
        <w:rPr>
          <w:rFonts w:hint="eastAsia"/>
        </w:rPr>
        <w:t>getUserById</w:t>
      </w:r>
      <w:proofErr w:type="spellEnd"/>
    </w:p>
    <w:p w14:paraId="0242DA4C" w14:textId="567C379A" w:rsidR="002A2E69" w:rsidRDefault="002A2E69" w:rsidP="002A2E69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宋体" w:hAnsi="宋体" w:hint="eastAsia"/>
          <w:sz w:val="28"/>
          <w:szCs w:val="28"/>
        </w:rPr>
        <w:t>根据id查询用户信息</w:t>
      </w:r>
    </w:p>
    <w:p w14:paraId="59BD35E7" w14:textId="77777777" w:rsidR="002A2E69" w:rsidRDefault="002A2E69" w:rsidP="002A2E69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ascii="宋体" w:hAnsi="宋体" w:hint="eastAsia"/>
          <w:sz w:val="28"/>
          <w:szCs w:val="28"/>
        </w:rPr>
        <w:t>GET</w:t>
      </w:r>
    </w:p>
    <w:p w14:paraId="4AC9C3C6" w14:textId="03D42891" w:rsidR="002A2E69" w:rsidRDefault="002A2E69" w:rsidP="002A2E69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/user/</w:t>
      </w:r>
      <w:proofErr w:type="spellStart"/>
      <w:r>
        <w:rPr>
          <w:rFonts w:ascii="宋体" w:hAnsi="宋体" w:hint="eastAsia"/>
          <w:sz w:val="28"/>
          <w:szCs w:val="28"/>
        </w:rPr>
        <w:t>getUserById</w:t>
      </w:r>
      <w:proofErr w:type="spellEnd"/>
    </w:p>
    <w:p w14:paraId="39686024" w14:textId="77777777" w:rsidR="002A2E69" w:rsidRDefault="002A2E69" w:rsidP="002A2E69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2E69" w:rsidRPr="008F2DF8" w14:paraId="508719F4" w14:textId="77777777" w:rsidTr="00D32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3D1D6A" w14:textId="77777777" w:rsidR="002A2E69" w:rsidRPr="005F50F6" w:rsidRDefault="002A2E69" w:rsidP="00D32DEF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679E71A1" w14:textId="77777777" w:rsidR="002A2E69" w:rsidRPr="005F50F6" w:rsidRDefault="002A2E69" w:rsidP="00D32DE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47A0CB9" w14:textId="77777777" w:rsidR="002A2E69" w:rsidRPr="005F50F6" w:rsidRDefault="002A2E69" w:rsidP="00D32DE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1946E9E1" w14:textId="77777777" w:rsidR="002A2E69" w:rsidRPr="005F50F6" w:rsidRDefault="002A2E69" w:rsidP="00D32DE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A2E69" w:rsidRPr="008F2DF8" w14:paraId="5AA41580" w14:textId="77777777" w:rsidTr="00D32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FB8ED6" w14:textId="0B5DA65D" w:rsidR="002A2E69" w:rsidRPr="005F50F6" w:rsidRDefault="002A2E69" w:rsidP="00D32DEF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72A3A8D7" w14:textId="54055240" w:rsidR="002A2E69" w:rsidRPr="005F50F6" w:rsidRDefault="002A2E69" w:rsidP="00D32DE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B913F0A" w14:textId="77777777" w:rsidR="002A2E69" w:rsidRPr="005F50F6" w:rsidRDefault="002A2E69" w:rsidP="00D32DE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5E2C0AB8" w14:textId="21F39CF6" w:rsidR="002A2E69" w:rsidRPr="005F50F6" w:rsidRDefault="002A2E69" w:rsidP="00D32DE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用户id（</w:t>
            </w:r>
            <w:proofErr w:type="spellStart"/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  <w:r>
              <w:rPr>
                <w:rFonts w:hint="eastAsia"/>
                <w:sz w:val="24"/>
                <w:szCs w:val="24"/>
              </w:rPr>
              <w:t>字段）</w:t>
            </w:r>
          </w:p>
        </w:tc>
      </w:tr>
    </w:tbl>
    <w:p w14:paraId="63D9B57A" w14:textId="77777777" w:rsidR="002A2E69" w:rsidRPr="00ED2E22" w:rsidRDefault="002A2E69" w:rsidP="002A2E69">
      <w:pPr>
        <w:rPr>
          <w:rFonts w:ascii="黑体" w:eastAsia="黑体" w:hAnsi="黑体"/>
          <w:noProof/>
          <w:sz w:val="28"/>
          <w:szCs w:val="28"/>
        </w:rPr>
      </w:pPr>
    </w:p>
    <w:p w14:paraId="3213EB54" w14:textId="77777777" w:rsidR="002A2E69" w:rsidRPr="009505ED" w:rsidRDefault="002A2E69" w:rsidP="002A2E69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2A2E69" w:rsidRPr="008F2DF8" w14:paraId="2711F565" w14:textId="77777777" w:rsidTr="00D32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37BF78" w14:textId="77777777" w:rsidR="002A2E69" w:rsidRPr="005F50F6" w:rsidRDefault="002A2E69" w:rsidP="00D32DEF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12B94327" w14:textId="77777777" w:rsidR="002A2E69" w:rsidRPr="005F50F6" w:rsidRDefault="002A2E69" w:rsidP="00D32DE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6851D980" w14:textId="77777777" w:rsidR="002A2E69" w:rsidRPr="005F50F6" w:rsidRDefault="002A2E69" w:rsidP="00D32DE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A2E69" w:rsidRPr="008F2DF8" w14:paraId="2D04F513" w14:textId="77777777" w:rsidTr="00D32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38E7BB" w14:textId="77777777" w:rsidR="002A2E69" w:rsidRDefault="002A2E69" w:rsidP="00D32DEF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581EB198" w14:textId="23633ADB" w:rsidR="002A2E69" w:rsidRDefault="002A2E69" w:rsidP="00D32DE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Object（User）</w:t>
            </w:r>
          </w:p>
        </w:tc>
        <w:tc>
          <w:tcPr>
            <w:tcW w:w="4248" w:type="dxa"/>
          </w:tcPr>
          <w:p w14:paraId="2C900B0E" w14:textId="77777777" w:rsidR="002A2E69" w:rsidRPr="00992364" w:rsidRDefault="002A2E69" w:rsidP="00D32DE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User对象实例</w:t>
            </w:r>
          </w:p>
        </w:tc>
      </w:tr>
    </w:tbl>
    <w:p w14:paraId="6FADDE48" w14:textId="73A99793" w:rsidR="003D19AF" w:rsidRDefault="003D19AF" w:rsidP="003D19AF">
      <w:pPr>
        <w:pStyle w:val="2"/>
      </w:pPr>
      <w:proofErr w:type="spellStart"/>
      <w:r>
        <w:rPr>
          <w:rFonts w:hint="eastAsia"/>
        </w:rPr>
        <w:t>getUserByIds</w:t>
      </w:r>
      <w:proofErr w:type="spellEnd"/>
    </w:p>
    <w:p w14:paraId="7C355D06" w14:textId="4C28D02C" w:rsidR="003D19AF" w:rsidRDefault="003D19AF" w:rsidP="003D19AF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宋体" w:hAnsi="宋体" w:hint="eastAsia"/>
          <w:sz w:val="28"/>
          <w:szCs w:val="28"/>
        </w:rPr>
        <w:t>根据id批量查询用户信息</w:t>
      </w:r>
    </w:p>
    <w:p w14:paraId="263EAC89" w14:textId="28BC8697" w:rsidR="003D19AF" w:rsidRDefault="003D19AF" w:rsidP="003D19AF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 w:rsidR="00E45DF2">
        <w:rPr>
          <w:rFonts w:ascii="宋体" w:hAnsi="宋体" w:hint="eastAsia"/>
          <w:sz w:val="28"/>
          <w:szCs w:val="28"/>
        </w:rPr>
        <w:t>POST</w:t>
      </w:r>
    </w:p>
    <w:p w14:paraId="4D6DD943" w14:textId="54C705DE" w:rsidR="003D19AF" w:rsidRDefault="003D19AF" w:rsidP="003D19AF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/user/</w:t>
      </w:r>
      <w:proofErr w:type="spellStart"/>
      <w:r>
        <w:rPr>
          <w:rFonts w:ascii="宋体" w:hAnsi="宋体" w:hint="eastAsia"/>
          <w:sz w:val="28"/>
          <w:szCs w:val="28"/>
        </w:rPr>
        <w:t>getUserByIds</w:t>
      </w:r>
      <w:proofErr w:type="spellEnd"/>
    </w:p>
    <w:p w14:paraId="0A34C2D9" w14:textId="77777777" w:rsidR="003D19AF" w:rsidRDefault="003D19AF" w:rsidP="003D19AF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19AF" w:rsidRPr="008F2DF8" w14:paraId="0EF4E386" w14:textId="77777777" w:rsidTr="00046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23BAB4" w14:textId="77777777" w:rsidR="003D19AF" w:rsidRPr="005F50F6" w:rsidRDefault="003D19AF" w:rsidP="00046969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66BE43E2" w14:textId="77777777" w:rsidR="003D19AF" w:rsidRPr="005F50F6" w:rsidRDefault="003D19AF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2C3F33A8" w14:textId="77777777" w:rsidR="003D19AF" w:rsidRPr="005F50F6" w:rsidRDefault="003D19AF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0FAD85DB" w14:textId="77777777" w:rsidR="003D19AF" w:rsidRPr="005F50F6" w:rsidRDefault="003D19AF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D19AF" w:rsidRPr="008F2DF8" w14:paraId="2E39C27F" w14:textId="77777777" w:rsidTr="0004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C951A9" w14:textId="72390656" w:rsidR="003D19AF" w:rsidRPr="005F50F6" w:rsidRDefault="003D19AF" w:rsidP="00046969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ids</w:t>
            </w:r>
          </w:p>
        </w:tc>
        <w:tc>
          <w:tcPr>
            <w:tcW w:w="2074" w:type="dxa"/>
          </w:tcPr>
          <w:p w14:paraId="3D4EB343" w14:textId="0E570CF8" w:rsidR="003D19AF" w:rsidRPr="005F50F6" w:rsidRDefault="003D19AF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ist&lt;Integer&gt;</w:t>
            </w:r>
          </w:p>
        </w:tc>
        <w:tc>
          <w:tcPr>
            <w:tcW w:w="2074" w:type="dxa"/>
          </w:tcPr>
          <w:p w14:paraId="0F3FD647" w14:textId="77777777" w:rsidR="003D19AF" w:rsidRPr="005F50F6" w:rsidRDefault="003D19AF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1F0C1978" w14:textId="4118C1D0" w:rsidR="003D19AF" w:rsidRPr="005F50F6" w:rsidRDefault="003D19AF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用户id列表</w:t>
            </w:r>
          </w:p>
        </w:tc>
      </w:tr>
    </w:tbl>
    <w:p w14:paraId="78E75AEC" w14:textId="77777777" w:rsidR="003D19AF" w:rsidRPr="00ED2E22" w:rsidRDefault="003D19AF" w:rsidP="003D19AF">
      <w:pPr>
        <w:rPr>
          <w:rFonts w:ascii="黑体" w:eastAsia="黑体" w:hAnsi="黑体"/>
          <w:noProof/>
          <w:sz w:val="28"/>
          <w:szCs w:val="28"/>
        </w:rPr>
      </w:pPr>
    </w:p>
    <w:p w14:paraId="5E98194D" w14:textId="77777777" w:rsidR="003D19AF" w:rsidRPr="009505ED" w:rsidRDefault="003D19AF" w:rsidP="003D19AF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3D19AF" w:rsidRPr="008F2DF8" w14:paraId="3B6C0AC3" w14:textId="77777777" w:rsidTr="00046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C0F8BB2" w14:textId="77777777" w:rsidR="003D19AF" w:rsidRPr="005F50F6" w:rsidRDefault="003D19AF" w:rsidP="0004696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4B6EF4A5" w14:textId="77777777" w:rsidR="003D19AF" w:rsidRPr="005F50F6" w:rsidRDefault="003D19AF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7AAC34A1" w14:textId="77777777" w:rsidR="003D19AF" w:rsidRPr="005F50F6" w:rsidRDefault="003D19AF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D19AF" w:rsidRPr="008F2DF8" w14:paraId="38EB7F17" w14:textId="77777777" w:rsidTr="0004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AE5A17F" w14:textId="77777777" w:rsidR="003D19AF" w:rsidRDefault="003D19AF" w:rsidP="00046969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167169FE" w14:textId="6119EEFA" w:rsidR="003D19AF" w:rsidRDefault="003D19AF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List&lt;User&gt;</w:t>
            </w:r>
          </w:p>
        </w:tc>
        <w:tc>
          <w:tcPr>
            <w:tcW w:w="4248" w:type="dxa"/>
          </w:tcPr>
          <w:p w14:paraId="17FBFB7C" w14:textId="3AF1E18F" w:rsidR="003D19AF" w:rsidRPr="00992364" w:rsidRDefault="003D19AF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User对象实例列表</w:t>
            </w:r>
          </w:p>
        </w:tc>
      </w:tr>
    </w:tbl>
    <w:p w14:paraId="636E6F97" w14:textId="77777777" w:rsidR="00854340" w:rsidRDefault="00854340" w:rsidP="00854340">
      <w:pPr>
        <w:pStyle w:val="2"/>
      </w:pPr>
      <w:proofErr w:type="spellStart"/>
      <w:r>
        <w:t>get</w:t>
      </w:r>
      <w:r>
        <w:rPr>
          <w:rFonts w:hint="eastAsia"/>
        </w:rPr>
        <w:t>User</w:t>
      </w:r>
      <w:r>
        <w:t>ByPageByCondition</w:t>
      </w:r>
      <w:proofErr w:type="spellEnd"/>
    </w:p>
    <w:p w14:paraId="1EBBDB09" w14:textId="77777777" w:rsidR="00854340" w:rsidRDefault="00854340" w:rsidP="00854340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用户列表分页查询 +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条件查询</w:t>
      </w:r>
    </w:p>
    <w:p w14:paraId="27CEA051" w14:textId="77777777" w:rsidR="00854340" w:rsidRDefault="00854340" w:rsidP="00854340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POST</w:t>
      </w:r>
    </w:p>
    <w:p w14:paraId="3CE9182C" w14:textId="77777777" w:rsidR="00854340" w:rsidRDefault="00854340" w:rsidP="00854340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：/</w:t>
      </w:r>
      <w:r>
        <w:rPr>
          <w:rFonts w:hint="eastAsia"/>
          <w:sz w:val="28"/>
          <w:szCs w:val="28"/>
        </w:rPr>
        <w:t>user/</w:t>
      </w:r>
      <w:proofErr w:type="spellStart"/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User</w:t>
      </w:r>
      <w:r>
        <w:rPr>
          <w:sz w:val="28"/>
          <w:szCs w:val="28"/>
        </w:rPr>
        <w:t>ByPage</w:t>
      </w:r>
      <w:r w:rsidRPr="00A13B21">
        <w:rPr>
          <w:sz w:val="28"/>
          <w:szCs w:val="28"/>
        </w:rPr>
        <w:t>ByCondition</w:t>
      </w:r>
      <w:proofErr w:type="spellEnd"/>
    </w:p>
    <w:p w14:paraId="5551142B" w14:textId="77777777" w:rsidR="00854340" w:rsidRDefault="00854340" w:rsidP="00854340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1993"/>
        <w:gridCol w:w="2501"/>
        <w:gridCol w:w="1887"/>
        <w:gridCol w:w="1915"/>
      </w:tblGrid>
      <w:tr w:rsidR="00854340" w:rsidRPr="008F2DF8" w14:paraId="392F1962" w14:textId="77777777" w:rsidTr="00580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7F9AB4" w14:textId="77777777" w:rsidR="00854340" w:rsidRPr="005F50F6" w:rsidRDefault="00854340" w:rsidP="005808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145EA025" w14:textId="77777777" w:rsidR="00854340" w:rsidRPr="005F50F6" w:rsidRDefault="00854340" w:rsidP="0058089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D325A20" w14:textId="77777777" w:rsidR="00854340" w:rsidRPr="005F50F6" w:rsidRDefault="00854340" w:rsidP="0058089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5FB83751" w14:textId="77777777" w:rsidR="00854340" w:rsidRPr="005F50F6" w:rsidRDefault="00854340" w:rsidP="0058089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54340" w:rsidRPr="008F2DF8" w14:paraId="4EF1409B" w14:textId="77777777" w:rsidTr="00580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EDA136" w14:textId="77777777" w:rsidR="00854340" w:rsidRPr="005F50F6" w:rsidRDefault="00854340" w:rsidP="0058089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713D1">
              <w:rPr>
                <w:b w:val="0"/>
                <w:bCs w:val="0"/>
                <w:sz w:val="24"/>
                <w:szCs w:val="24"/>
              </w:rPr>
              <w:t>pageQuery</w:t>
            </w:r>
            <w:proofErr w:type="spellEnd"/>
          </w:p>
        </w:tc>
        <w:tc>
          <w:tcPr>
            <w:tcW w:w="2074" w:type="dxa"/>
          </w:tcPr>
          <w:p w14:paraId="5D4E81F0" w14:textId="77777777" w:rsidR="00854340" w:rsidRPr="005F50F6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Object（</w:t>
            </w:r>
            <w:proofErr w:type="spellStart"/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age</w:t>
            </w:r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074" w:type="dxa"/>
          </w:tcPr>
          <w:p w14:paraId="27DBAE8E" w14:textId="77777777" w:rsidR="00854340" w:rsidRPr="005F50F6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31C43350" w14:textId="77777777" w:rsidR="00854340" w:rsidRPr="005F50F6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分页查询请求对象，具体见下表</w:t>
            </w:r>
          </w:p>
        </w:tc>
      </w:tr>
    </w:tbl>
    <w:p w14:paraId="18484B29" w14:textId="77777777" w:rsidR="00854340" w:rsidRDefault="00854340" w:rsidP="00854340">
      <w:pPr>
        <w:rPr>
          <w:rFonts w:ascii="宋体" w:hAnsi="宋体"/>
          <w:sz w:val="24"/>
          <w:szCs w:val="24"/>
        </w:rPr>
      </w:pP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218"/>
        <w:gridCol w:w="1667"/>
        <w:gridCol w:w="1432"/>
        <w:gridCol w:w="1350"/>
        <w:gridCol w:w="1629"/>
      </w:tblGrid>
      <w:tr w:rsidR="00854340" w:rsidRPr="008F2DF8" w14:paraId="1D460D6D" w14:textId="77777777" w:rsidTr="00580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287816FF" w14:textId="77777777" w:rsidR="00854340" w:rsidRPr="005F50F6" w:rsidRDefault="00854340" w:rsidP="005808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1667" w:type="dxa"/>
          </w:tcPr>
          <w:p w14:paraId="221709D5" w14:textId="77777777" w:rsidR="00854340" w:rsidRPr="005F50F6" w:rsidRDefault="00854340" w:rsidP="0058089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 w14:paraId="68E0F802" w14:textId="77777777" w:rsidR="00854340" w:rsidRPr="005F50F6" w:rsidRDefault="00854340" w:rsidP="0058089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350" w:type="dxa"/>
          </w:tcPr>
          <w:p w14:paraId="19975772" w14:textId="77777777" w:rsidR="00854340" w:rsidRPr="005F50F6" w:rsidRDefault="00854340" w:rsidP="0058089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629" w:type="dxa"/>
          </w:tcPr>
          <w:p w14:paraId="5E026769" w14:textId="77777777" w:rsidR="00854340" w:rsidRPr="005F50F6" w:rsidRDefault="00854340" w:rsidP="0058089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54340" w:rsidRPr="008F2DF8" w14:paraId="0AD67A80" w14:textId="77777777" w:rsidTr="00580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237DBFC1" w14:textId="77777777" w:rsidR="00854340" w:rsidRPr="005F50F6" w:rsidRDefault="00854340" w:rsidP="0058089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F2FC1">
              <w:rPr>
                <w:b w:val="0"/>
                <w:bCs w:val="0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1667" w:type="dxa"/>
          </w:tcPr>
          <w:p w14:paraId="2A320896" w14:textId="77777777" w:rsidR="00854340" w:rsidRPr="005F50F6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432" w:type="dxa"/>
          </w:tcPr>
          <w:p w14:paraId="5C80222E" w14:textId="77777777" w:rsidR="00854340" w:rsidRPr="005F50F6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350" w:type="dxa"/>
          </w:tcPr>
          <w:p w14:paraId="3AAC27B0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9" w:type="dxa"/>
          </w:tcPr>
          <w:p w14:paraId="797B50C4" w14:textId="77777777" w:rsidR="00854340" w:rsidRPr="005F50F6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当前查询页码数</w:t>
            </w:r>
          </w:p>
        </w:tc>
      </w:tr>
      <w:tr w:rsidR="00854340" w:rsidRPr="008F2DF8" w14:paraId="26B5C33F" w14:textId="77777777" w:rsidTr="00580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61262763" w14:textId="77777777" w:rsidR="00854340" w:rsidRPr="002F2FC1" w:rsidRDefault="00854340" w:rsidP="0058089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F2FC1">
              <w:rPr>
                <w:b w:val="0"/>
                <w:bCs w:val="0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1667" w:type="dxa"/>
          </w:tcPr>
          <w:p w14:paraId="0FC1E539" w14:textId="77777777" w:rsidR="00854340" w:rsidRDefault="00854340" w:rsidP="0058089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432" w:type="dxa"/>
          </w:tcPr>
          <w:p w14:paraId="1C837089" w14:textId="77777777" w:rsidR="00854340" w:rsidRDefault="00854340" w:rsidP="0058089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350" w:type="dxa"/>
          </w:tcPr>
          <w:p w14:paraId="7980ED6A" w14:textId="77777777" w:rsidR="00854340" w:rsidRDefault="00854340" w:rsidP="0058089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9" w:type="dxa"/>
          </w:tcPr>
          <w:p w14:paraId="6220FDCE" w14:textId="77777777" w:rsidR="00854340" w:rsidRDefault="00854340" w:rsidP="0058089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854340" w:rsidRPr="008F2DF8" w14:paraId="66A1D335" w14:textId="77777777" w:rsidTr="00580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26100195" w14:textId="77777777" w:rsidR="00854340" w:rsidRPr="00310E72" w:rsidRDefault="00854340" w:rsidP="0058089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667" w:type="dxa"/>
          </w:tcPr>
          <w:p w14:paraId="4F1985B9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432" w:type="dxa"/>
          </w:tcPr>
          <w:p w14:paraId="212BE6D2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14:paraId="2C42CD3F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9" w:type="dxa"/>
          </w:tcPr>
          <w:p w14:paraId="19C8C441" w14:textId="77777777" w:rsidR="00854340" w:rsidRPr="00023DAC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23DAC">
              <w:rPr>
                <w:rFonts w:hint="eastAsia"/>
                <w:color w:val="FF0000"/>
                <w:sz w:val="24"/>
                <w:szCs w:val="24"/>
              </w:rPr>
              <w:t>3种可选值</w:t>
            </w:r>
          </w:p>
          <w:p w14:paraId="461DA756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管理员</w:t>
            </w:r>
          </w:p>
          <w:p w14:paraId="7AA97125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2：安保人员</w:t>
            </w:r>
          </w:p>
          <w:p w14:paraId="51668FA7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其他值或省略：不限</w:t>
            </w:r>
          </w:p>
        </w:tc>
      </w:tr>
      <w:tr w:rsidR="00854340" w:rsidRPr="008F2DF8" w14:paraId="3F23C79F" w14:textId="77777777" w:rsidTr="00580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6930746A" w14:textId="77777777" w:rsidR="00854340" w:rsidRPr="00B80D69" w:rsidRDefault="00854340" w:rsidP="0058089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D69">
              <w:rPr>
                <w:rFonts w:hint="eastAsia"/>
                <w:b w:val="0"/>
                <w:bCs w:val="0"/>
                <w:sz w:val="24"/>
                <w:szCs w:val="24"/>
              </w:rPr>
              <w:t>realName</w:t>
            </w:r>
            <w:proofErr w:type="spellEnd"/>
          </w:p>
        </w:tc>
        <w:tc>
          <w:tcPr>
            <w:tcW w:w="1667" w:type="dxa"/>
          </w:tcPr>
          <w:p w14:paraId="02EEF063" w14:textId="77777777" w:rsidR="00854340" w:rsidRDefault="00854340" w:rsidP="0058089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2" w:type="dxa"/>
          </w:tcPr>
          <w:p w14:paraId="2388AC55" w14:textId="77777777" w:rsidR="00854340" w:rsidRDefault="00854340" w:rsidP="0058089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14:paraId="4D47EC5B" w14:textId="77777777" w:rsidR="00854340" w:rsidRDefault="00854340" w:rsidP="0058089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9" w:type="dxa"/>
          </w:tcPr>
          <w:p w14:paraId="5B4347BB" w14:textId="77777777" w:rsidR="00854340" w:rsidRPr="00B80D69" w:rsidRDefault="00854340" w:rsidP="0058089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0D69">
              <w:rPr>
                <w:rFonts w:hint="eastAsia"/>
                <w:sz w:val="24"/>
                <w:szCs w:val="24"/>
              </w:rPr>
              <w:t>真实名字</w:t>
            </w:r>
          </w:p>
        </w:tc>
      </w:tr>
      <w:tr w:rsidR="00854340" w:rsidRPr="008F2DF8" w14:paraId="6C22910C" w14:textId="77777777" w:rsidTr="00580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5AADEDCF" w14:textId="77777777" w:rsidR="00854340" w:rsidRPr="00B80D69" w:rsidRDefault="00854340" w:rsidP="0058089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lastRenderedPageBreak/>
              <w:t>schoolJobId</w:t>
            </w:r>
            <w:proofErr w:type="spellEnd"/>
          </w:p>
        </w:tc>
        <w:tc>
          <w:tcPr>
            <w:tcW w:w="1667" w:type="dxa"/>
          </w:tcPr>
          <w:p w14:paraId="5D89103D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2" w:type="dxa"/>
          </w:tcPr>
          <w:p w14:paraId="6E40DF88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14:paraId="49CC4969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9" w:type="dxa"/>
          </w:tcPr>
          <w:p w14:paraId="3D29154A" w14:textId="77777777" w:rsidR="00854340" w:rsidRPr="00B80D69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学工号</w:t>
            </w:r>
            <w:proofErr w:type="gramEnd"/>
          </w:p>
        </w:tc>
      </w:tr>
    </w:tbl>
    <w:p w14:paraId="0523590C" w14:textId="77777777" w:rsidR="00854340" w:rsidRDefault="00854340" w:rsidP="0085434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注：对于无需限制的字段，设置为null或“”即可；</w:t>
      </w:r>
    </w:p>
    <w:p w14:paraId="381BD330" w14:textId="77777777" w:rsidR="00854340" w:rsidRDefault="00854340" w:rsidP="0085434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854340" w:rsidRPr="008F2DF8" w14:paraId="259CA971" w14:textId="77777777" w:rsidTr="00580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81AA43" w14:textId="77777777" w:rsidR="00854340" w:rsidRPr="005F50F6" w:rsidRDefault="00854340" w:rsidP="0058089A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6F6D8D4D" w14:textId="77777777" w:rsidR="00854340" w:rsidRPr="005F50F6" w:rsidRDefault="00854340" w:rsidP="0058089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58D2AF51" w14:textId="77777777" w:rsidR="00854340" w:rsidRPr="005F50F6" w:rsidRDefault="00854340" w:rsidP="0058089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54340" w:rsidRPr="008F2DF8" w14:paraId="10CC1E33" w14:textId="77777777" w:rsidTr="00580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1D26ED" w14:textId="77777777" w:rsidR="00854340" w:rsidRDefault="00854340" w:rsidP="0058089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b w:val="0"/>
                <w:bCs w:val="0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1984" w:type="dxa"/>
          </w:tcPr>
          <w:p w14:paraId="276B0187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4F26710F" w14:textId="77777777" w:rsidR="00854340" w:rsidRPr="00992364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当前页码数</w:t>
            </w:r>
          </w:p>
        </w:tc>
      </w:tr>
      <w:tr w:rsidR="00854340" w:rsidRPr="008F2DF8" w14:paraId="0CCC9244" w14:textId="77777777" w:rsidTr="00580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AF4487" w14:textId="77777777" w:rsidR="00854340" w:rsidRPr="000954C8" w:rsidRDefault="00854340" w:rsidP="0058089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rFonts w:hint="eastAsia"/>
                <w:b w:val="0"/>
                <w:bCs w:val="0"/>
                <w:sz w:val="24"/>
                <w:szCs w:val="24"/>
              </w:rPr>
              <w:t>p</w:t>
            </w:r>
            <w:r w:rsidRPr="000954C8">
              <w:rPr>
                <w:b w:val="0"/>
                <w:bCs w:val="0"/>
                <w:sz w:val="24"/>
                <w:szCs w:val="24"/>
              </w:rPr>
              <w:t>ageSize</w:t>
            </w:r>
            <w:proofErr w:type="spellEnd"/>
          </w:p>
        </w:tc>
        <w:tc>
          <w:tcPr>
            <w:tcW w:w="1984" w:type="dxa"/>
          </w:tcPr>
          <w:p w14:paraId="3BE492C9" w14:textId="77777777" w:rsidR="00854340" w:rsidRDefault="00854340" w:rsidP="0058089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4ADFF526" w14:textId="77777777" w:rsidR="00854340" w:rsidRDefault="00854340" w:rsidP="0058089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854340" w:rsidRPr="008F2DF8" w14:paraId="30289D15" w14:textId="77777777" w:rsidTr="00580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13FDEB" w14:textId="77777777" w:rsidR="00854340" w:rsidRPr="000954C8" w:rsidRDefault="00854340" w:rsidP="0058089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b w:val="0"/>
                <w:bCs w:val="0"/>
                <w:sz w:val="24"/>
                <w:szCs w:val="24"/>
              </w:rPr>
              <w:t>totalSize</w:t>
            </w:r>
            <w:proofErr w:type="spellEnd"/>
          </w:p>
        </w:tc>
        <w:tc>
          <w:tcPr>
            <w:tcW w:w="1984" w:type="dxa"/>
          </w:tcPr>
          <w:p w14:paraId="5D00D139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03676209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总共记录数（当前条件下）</w:t>
            </w:r>
          </w:p>
        </w:tc>
      </w:tr>
      <w:tr w:rsidR="00854340" w:rsidRPr="008F2DF8" w14:paraId="14EEC309" w14:textId="77777777" w:rsidTr="00580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11EEFBE" w14:textId="77777777" w:rsidR="00854340" w:rsidRPr="000954C8" w:rsidRDefault="00854340" w:rsidP="0058089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b w:val="0"/>
                <w:bCs w:val="0"/>
                <w:sz w:val="24"/>
                <w:szCs w:val="24"/>
              </w:rPr>
              <w:t>totalPages</w:t>
            </w:r>
            <w:proofErr w:type="spellEnd"/>
          </w:p>
        </w:tc>
        <w:tc>
          <w:tcPr>
            <w:tcW w:w="1984" w:type="dxa"/>
          </w:tcPr>
          <w:p w14:paraId="3AE01FF2" w14:textId="77777777" w:rsidR="00854340" w:rsidRDefault="00854340" w:rsidP="0058089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43364B2D" w14:textId="77777777" w:rsidR="00854340" w:rsidRDefault="00854340" w:rsidP="0058089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总共页码数（当前条件下）</w:t>
            </w:r>
          </w:p>
        </w:tc>
      </w:tr>
      <w:tr w:rsidR="00854340" w:rsidRPr="008F2DF8" w14:paraId="56E3FEA0" w14:textId="77777777" w:rsidTr="00580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6BCE0E6" w14:textId="77777777" w:rsidR="00854340" w:rsidRPr="000954C8" w:rsidRDefault="00854340" w:rsidP="0058089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 w:rsidRPr="000954C8">
              <w:rPr>
                <w:b w:val="0"/>
                <w:bCs w:val="0"/>
                <w:sz w:val="24"/>
                <w:szCs w:val="24"/>
              </w:rPr>
              <w:t>content</w:t>
            </w:r>
          </w:p>
        </w:tc>
        <w:tc>
          <w:tcPr>
            <w:tcW w:w="1984" w:type="dxa"/>
          </w:tcPr>
          <w:p w14:paraId="370CACF9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Lsit</w:t>
            </w:r>
            <w:proofErr w:type="spellEnd"/>
            <w:r>
              <w:rPr>
                <w:rFonts w:hint="eastAsia"/>
                <w:sz w:val="24"/>
                <w:szCs w:val="24"/>
              </w:rPr>
              <w:t>&lt;Camera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4248" w:type="dxa"/>
          </w:tcPr>
          <w:p w14:paraId="7C54A8FD" w14:textId="77777777" w:rsidR="00854340" w:rsidRDefault="00854340" w:rsidP="0058089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当前页摄像头列表</w:t>
            </w:r>
          </w:p>
        </w:tc>
      </w:tr>
    </w:tbl>
    <w:p w14:paraId="03AC1EC3" w14:textId="77777777" w:rsidR="00854340" w:rsidRDefault="00854340" w:rsidP="00854340"/>
    <w:p w14:paraId="0B03C3D0" w14:textId="2EC365C5" w:rsidR="00854340" w:rsidRDefault="00854340" w:rsidP="00854340">
      <w:pPr>
        <w:pStyle w:val="2"/>
      </w:pPr>
      <w:proofErr w:type="spellStart"/>
      <w:r>
        <w:rPr>
          <w:rFonts w:hint="eastAsia"/>
        </w:rPr>
        <w:t>updateUserById</w:t>
      </w:r>
      <w:proofErr w:type="spellEnd"/>
    </w:p>
    <w:p w14:paraId="2A7BC27A" w14:textId="74CE3430" w:rsidR="00854340" w:rsidRDefault="00854340" w:rsidP="00854340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宋体" w:hAnsi="宋体" w:hint="eastAsia"/>
          <w:sz w:val="28"/>
          <w:szCs w:val="28"/>
        </w:rPr>
        <w:t>修改用户信息</w:t>
      </w:r>
    </w:p>
    <w:p w14:paraId="68E099D6" w14:textId="12F57F25" w:rsidR="00854340" w:rsidRDefault="00854340" w:rsidP="00854340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ascii="宋体" w:hAnsi="宋体" w:hint="eastAsia"/>
          <w:sz w:val="28"/>
          <w:szCs w:val="28"/>
        </w:rPr>
        <w:t>POST</w:t>
      </w:r>
    </w:p>
    <w:p w14:paraId="0B7A8694" w14:textId="0A0694D9" w:rsidR="00854340" w:rsidRDefault="00854340" w:rsidP="00854340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/user/</w:t>
      </w:r>
      <w:proofErr w:type="spellStart"/>
      <w:r>
        <w:rPr>
          <w:rFonts w:ascii="宋体" w:hAnsi="宋体" w:hint="eastAsia"/>
          <w:sz w:val="28"/>
          <w:szCs w:val="28"/>
        </w:rPr>
        <w:t>updateUserById</w:t>
      </w:r>
      <w:proofErr w:type="spellEnd"/>
    </w:p>
    <w:p w14:paraId="76899B74" w14:textId="77777777" w:rsidR="00854340" w:rsidRDefault="00854340" w:rsidP="00854340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4340" w:rsidRPr="008F2DF8" w14:paraId="5674035B" w14:textId="77777777" w:rsidTr="00AD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1D9A1E" w14:textId="77777777" w:rsidR="00854340" w:rsidRPr="005F50F6" w:rsidRDefault="00854340" w:rsidP="00AD559B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42AE36CF" w14:textId="77777777" w:rsidR="00854340" w:rsidRPr="005F50F6" w:rsidRDefault="00854340" w:rsidP="00AD55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07968BC" w14:textId="77777777" w:rsidR="00854340" w:rsidRPr="005F50F6" w:rsidRDefault="00854340" w:rsidP="00AD55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3CB3BD5A" w14:textId="77777777" w:rsidR="00854340" w:rsidRPr="005F50F6" w:rsidRDefault="00854340" w:rsidP="00AD55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54340" w:rsidRPr="008F2DF8" w14:paraId="7AE57710" w14:textId="77777777" w:rsidTr="00AD5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B195D9" w14:textId="558F4807" w:rsidR="00854340" w:rsidRPr="005F50F6" w:rsidRDefault="00854340" w:rsidP="00AD559B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user</w:t>
            </w:r>
          </w:p>
        </w:tc>
        <w:tc>
          <w:tcPr>
            <w:tcW w:w="2074" w:type="dxa"/>
          </w:tcPr>
          <w:p w14:paraId="26CE6CDE" w14:textId="7AF406FC" w:rsidR="00854340" w:rsidRPr="005F50F6" w:rsidRDefault="00854340" w:rsidP="00AD55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sz w:val="24"/>
                <w:szCs w:val="24"/>
              </w:rPr>
              <w:t>&lt;User&gt;</w:t>
            </w:r>
          </w:p>
        </w:tc>
        <w:tc>
          <w:tcPr>
            <w:tcW w:w="2074" w:type="dxa"/>
          </w:tcPr>
          <w:p w14:paraId="58333B9E" w14:textId="77777777" w:rsidR="00854340" w:rsidRPr="005F50F6" w:rsidRDefault="00854340" w:rsidP="00AD55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4082F45D" w14:textId="309BEF9F" w:rsidR="00854340" w:rsidRPr="005F50F6" w:rsidRDefault="00854340" w:rsidP="00AD55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用户信息</w:t>
            </w:r>
          </w:p>
        </w:tc>
      </w:tr>
    </w:tbl>
    <w:p w14:paraId="50159480" w14:textId="301411DE" w:rsidR="00854340" w:rsidRPr="00ED2E22" w:rsidRDefault="00737CE0" w:rsidP="00854340">
      <w:pPr>
        <w:rPr>
          <w:rFonts w:ascii="黑体" w:eastAsia="黑体" w:hAnsi="黑体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CFE4EA3" wp14:editId="131B86A7">
            <wp:extent cx="2438611" cy="1646063"/>
            <wp:effectExtent l="0" t="0" r="0" b="0"/>
            <wp:docPr id="1409971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71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432" w:rsidRPr="004C1432">
        <w:rPr>
          <w:rFonts w:ascii="宋体" w:hAnsi="宋体" w:hint="eastAsia"/>
          <w:noProof/>
          <w:sz w:val="24"/>
          <w:szCs w:val="24"/>
        </w:rPr>
        <w:t>只需要设置图示字段</w:t>
      </w:r>
    </w:p>
    <w:p w14:paraId="66EEDDB8" w14:textId="77777777" w:rsidR="00854340" w:rsidRPr="009505ED" w:rsidRDefault="00854340" w:rsidP="00854340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854340" w:rsidRPr="008F2DF8" w14:paraId="1DA63035" w14:textId="77777777" w:rsidTr="00AD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4BCD945" w14:textId="77777777" w:rsidR="00854340" w:rsidRPr="005F50F6" w:rsidRDefault="00854340" w:rsidP="00AD559B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1984" w:type="dxa"/>
          </w:tcPr>
          <w:p w14:paraId="0BE82ED2" w14:textId="77777777" w:rsidR="00854340" w:rsidRPr="005F50F6" w:rsidRDefault="00854340" w:rsidP="00AD55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6558E06A" w14:textId="77777777" w:rsidR="00854340" w:rsidRPr="005F50F6" w:rsidRDefault="00854340" w:rsidP="00AD55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54340" w:rsidRPr="008F2DF8" w14:paraId="16783325" w14:textId="77777777" w:rsidTr="00AD5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B9411BC" w14:textId="39536086" w:rsidR="00854340" w:rsidRDefault="00557ABB" w:rsidP="00AD559B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14:paraId="4A7920C7" w14:textId="06188027" w:rsidR="00854340" w:rsidRDefault="00557ABB" w:rsidP="00AD55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23EB5713" w14:textId="098664AA" w:rsidR="00854340" w:rsidRPr="00992364" w:rsidRDefault="00557ABB" w:rsidP="00AD55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成功更新的记录数</w:t>
            </w:r>
          </w:p>
        </w:tc>
      </w:tr>
    </w:tbl>
    <w:p w14:paraId="7D24E21F" w14:textId="03D094CB" w:rsidR="00854340" w:rsidRDefault="00854340" w:rsidP="00854340"/>
    <w:p w14:paraId="49814672" w14:textId="44130EE6" w:rsidR="00557ABB" w:rsidRDefault="00557ABB" w:rsidP="00557ABB">
      <w:pPr>
        <w:pStyle w:val="2"/>
      </w:pPr>
      <w:proofErr w:type="spellStart"/>
      <w:r>
        <w:rPr>
          <w:rFonts w:hint="eastAsia"/>
        </w:rPr>
        <w:t>deleteUserById</w:t>
      </w:r>
      <w:proofErr w:type="spellEnd"/>
    </w:p>
    <w:p w14:paraId="7F7866D7" w14:textId="7A13E30A" w:rsidR="00557ABB" w:rsidRDefault="00557ABB" w:rsidP="00557ABB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宋体" w:hAnsi="宋体" w:hint="eastAsia"/>
          <w:sz w:val="28"/>
          <w:szCs w:val="28"/>
        </w:rPr>
        <w:t>删除用户信息</w:t>
      </w:r>
    </w:p>
    <w:p w14:paraId="490E47BB" w14:textId="7868C4FA" w:rsidR="00557ABB" w:rsidRDefault="00557ABB" w:rsidP="00557ABB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ascii="宋体" w:hAnsi="宋体" w:hint="eastAsia"/>
          <w:sz w:val="28"/>
          <w:szCs w:val="28"/>
        </w:rPr>
        <w:t>DELETE</w:t>
      </w:r>
    </w:p>
    <w:p w14:paraId="43E2B410" w14:textId="613EF265" w:rsidR="00557ABB" w:rsidRDefault="00557ABB" w:rsidP="00557ABB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/user/</w:t>
      </w:r>
      <w:r w:rsidR="00462108" w:rsidRPr="00462108">
        <w:t xml:space="preserve"> </w:t>
      </w:r>
      <w:proofErr w:type="spellStart"/>
      <w:r w:rsidR="00462108" w:rsidRPr="00462108">
        <w:rPr>
          <w:rFonts w:ascii="宋体" w:hAnsi="宋体"/>
          <w:sz w:val="28"/>
          <w:szCs w:val="28"/>
        </w:rPr>
        <w:t>deleteUserById</w:t>
      </w:r>
      <w:proofErr w:type="spellEnd"/>
    </w:p>
    <w:p w14:paraId="6B22AF90" w14:textId="77777777" w:rsidR="00557ABB" w:rsidRDefault="00557ABB" w:rsidP="00557ABB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7ABB" w:rsidRPr="008F2DF8" w14:paraId="19EDF8F1" w14:textId="77777777" w:rsidTr="00AD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B61AC7" w14:textId="77777777" w:rsidR="00557ABB" w:rsidRPr="005F50F6" w:rsidRDefault="00557ABB" w:rsidP="00AD559B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612E1AAF" w14:textId="77777777" w:rsidR="00557ABB" w:rsidRPr="005F50F6" w:rsidRDefault="00557ABB" w:rsidP="00AD55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0C295F9" w14:textId="77777777" w:rsidR="00557ABB" w:rsidRPr="005F50F6" w:rsidRDefault="00557ABB" w:rsidP="00AD55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0400489A" w14:textId="77777777" w:rsidR="00557ABB" w:rsidRPr="005F50F6" w:rsidRDefault="00557ABB" w:rsidP="00AD55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57ABB" w:rsidRPr="008F2DF8" w14:paraId="2C991D1C" w14:textId="77777777" w:rsidTr="00AD5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73E37B" w14:textId="3079D320" w:rsidR="00557ABB" w:rsidRPr="005F50F6" w:rsidRDefault="00462108" w:rsidP="00AD559B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4DEACCC9" w14:textId="7C6DC537" w:rsidR="00557ABB" w:rsidRPr="005F50F6" w:rsidRDefault="00462108" w:rsidP="00AD55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 w14:paraId="43BF1276" w14:textId="77777777" w:rsidR="00557ABB" w:rsidRPr="005F50F6" w:rsidRDefault="00557ABB" w:rsidP="00AD55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143411BC" w14:textId="5CAA617F" w:rsidR="00557ABB" w:rsidRPr="005F50F6" w:rsidRDefault="00557ABB" w:rsidP="00AD55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462108">
              <w:rPr>
                <w:rFonts w:hint="eastAsia"/>
                <w:sz w:val="24"/>
                <w:szCs w:val="24"/>
              </w:rPr>
              <w:t>id字段</w:t>
            </w:r>
          </w:p>
        </w:tc>
      </w:tr>
    </w:tbl>
    <w:p w14:paraId="261DEE80" w14:textId="77777777" w:rsidR="00557ABB" w:rsidRPr="009505ED" w:rsidRDefault="00557ABB" w:rsidP="00557ABB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557ABB" w:rsidRPr="008F2DF8" w14:paraId="1BAFC941" w14:textId="77777777" w:rsidTr="00AD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55377AB" w14:textId="77777777" w:rsidR="00557ABB" w:rsidRPr="005F50F6" w:rsidRDefault="00557ABB" w:rsidP="00AD559B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4E22CCC9" w14:textId="77777777" w:rsidR="00557ABB" w:rsidRPr="005F50F6" w:rsidRDefault="00557ABB" w:rsidP="00AD55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281729EA" w14:textId="77777777" w:rsidR="00557ABB" w:rsidRPr="005F50F6" w:rsidRDefault="00557ABB" w:rsidP="00AD55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57ABB" w:rsidRPr="008F2DF8" w14:paraId="6FD34562" w14:textId="77777777" w:rsidTr="00AD5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C894E2" w14:textId="77777777" w:rsidR="00557ABB" w:rsidRDefault="00557ABB" w:rsidP="00AD559B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47048CE0" w14:textId="32C9ADC7" w:rsidR="00557ABB" w:rsidRDefault="00252060" w:rsidP="00AD55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149D40FF" w14:textId="7F0A97C8" w:rsidR="00557ABB" w:rsidRPr="00992364" w:rsidRDefault="00252060" w:rsidP="00AD55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成功删除的记录数</w:t>
            </w:r>
          </w:p>
        </w:tc>
      </w:tr>
    </w:tbl>
    <w:p w14:paraId="73E8EAB6" w14:textId="6A703105" w:rsidR="00557ABB" w:rsidRDefault="00557ABB" w:rsidP="00854340"/>
    <w:p w14:paraId="0426E9D9" w14:textId="77777777" w:rsidR="003872A8" w:rsidRPr="003872A8" w:rsidRDefault="003872A8" w:rsidP="003872A8">
      <w:pPr>
        <w:pStyle w:val="2"/>
      </w:pPr>
      <w:bookmarkStart w:id="0" w:name="_Hlk131517618"/>
      <w:proofErr w:type="spellStart"/>
      <w:r w:rsidRPr="003872A8">
        <w:t>updateSubScribeCount</w:t>
      </w:r>
      <w:proofErr w:type="spellEnd"/>
    </w:p>
    <w:bookmarkEnd w:id="0"/>
    <w:p w14:paraId="6E2E12F0" w14:textId="7D1E110C" w:rsidR="003872A8" w:rsidRDefault="003872A8" w:rsidP="003872A8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宋体" w:hAnsi="宋体" w:hint="eastAsia"/>
          <w:sz w:val="28"/>
          <w:szCs w:val="28"/>
        </w:rPr>
        <w:t>更新用户消息订阅数</w:t>
      </w:r>
    </w:p>
    <w:p w14:paraId="7899709A" w14:textId="3EB6A949" w:rsidR="003872A8" w:rsidRDefault="003872A8" w:rsidP="003872A8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ascii="宋体" w:hAnsi="宋体" w:hint="eastAsia"/>
          <w:sz w:val="28"/>
          <w:szCs w:val="28"/>
        </w:rPr>
        <w:t>GET</w:t>
      </w:r>
    </w:p>
    <w:p w14:paraId="4D24E70D" w14:textId="77777777" w:rsidR="003872A8" w:rsidRPr="003872A8" w:rsidRDefault="003872A8" w:rsidP="003872A8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Times New Roman"/>
          <w:sz w:val="28"/>
          <w:szCs w:val="28"/>
        </w:rPr>
      </w:pPr>
      <w:proofErr w:type="spellStart"/>
      <w:r w:rsidRPr="003872A8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3872A8">
        <w:rPr>
          <w:rFonts w:ascii="黑体" w:eastAsia="黑体" w:hAnsi="黑体" w:hint="eastAsia"/>
          <w:sz w:val="28"/>
          <w:szCs w:val="28"/>
        </w:rPr>
        <w:t>：</w:t>
      </w:r>
      <w:r w:rsidRPr="003872A8">
        <w:rPr>
          <w:rFonts w:ascii="宋体" w:hAnsi="宋体" w:hint="eastAsia"/>
          <w:sz w:val="28"/>
          <w:szCs w:val="28"/>
        </w:rPr>
        <w:t>/user/</w:t>
      </w:r>
      <w:r w:rsidRPr="00462108">
        <w:t xml:space="preserve"> </w:t>
      </w:r>
      <w:proofErr w:type="spellStart"/>
      <w:r w:rsidRPr="003872A8">
        <w:rPr>
          <w:rFonts w:ascii="宋体" w:eastAsia="宋体" w:hAnsi="宋体" w:cs="Times New Roman"/>
          <w:sz w:val="28"/>
          <w:szCs w:val="28"/>
        </w:rPr>
        <w:t>updateSubScribeCount</w:t>
      </w:r>
      <w:proofErr w:type="spellEnd"/>
    </w:p>
    <w:p w14:paraId="5AE430D3" w14:textId="1BC0C520" w:rsidR="003872A8" w:rsidRPr="003872A8" w:rsidRDefault="003872A8" w:rsidP="001E5027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 w:rsidRPr="003872A8"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72A8" w:rsidRPr="008F2DF8" w14:paraId="577FC4C9" w14:textId="77777777" w:rsidTr="00A6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31FEE4" w14:textId="77777777" w:rsidR="003872A8" w:rsidRPr="005F50F6" w:rsidRDefault="003872A8" w:rsidP="00A666BE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3C0C74C7" w14:textId="77777777" w:rsidR="003872A8" w:rsidRPr="005F50F6" w:rsidRDefault="003872A8" w:rsidP="00A666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4E8CB30" w14:textId="77777777" w:rsidR="003872A8" w:rsidRPr="005F50F6" w:rsidRDefault="003872A8" w:rsidP="00A666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31C7C28F" w14:textId="77777777" w:rsidR="003872A8" w:rsidRPr="005F50F6" w:rsidRDefault="003872A8" w:rsidP="00A666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872A8" w:rsidRPr="008F2DF8" w14:paraId="02392946" w14:textId="77777777" w:rsidTr="00A66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AD2EE1" w14:textId="77777777" w:rsidR="003872A8" w:rsidRPr="005F50F6" w:rsidRDefault="003872A8" w:rsidP="00A666BE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1DEC621B" w14:textId="77777777" w:rsidR="003872A8" w:rsidRPr="005F50F6" w:rsidRDefault="003872A8" w:rsidP="00A666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 w14:paraId="107C5CA9" w14:textId="77777777" w:rsidR="003872A8" w:rsidRPr="005F50F6" w:rsidRDefault="003872A8" w:rsidP="00A666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0DFB7160" w14:textId="77777777" w:rsidR="003872A8" w:rsidRPr="005F50F6" w:rsidRDefault="003872A8" w:rsidP="00A666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用户id字段</w:t>
            </w:r>
          </w:p>
        </w:tc>
      </w:tr>
      <w:tr w:rsidR="003872A8" w:rsidRPr="008F2DF8" w14:paraId="14BCCA82" w14:textId="77777777" w:rsidTr="00A66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BA3316" w14:textId="29B1A9E1" w:rsidR="003872A8" w:rsidRPr="003872A8" w:rsidRDefault="003872A8" w:rsidP="00A666BE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 w:rsidRPr="003872A8">
              <w:rPr>
                <w:rFonts w:hint="eastAsia"/>
                <w:b w:val="0"/>
                <w:bCs w:val="0"/>
                <w:sz w:val="24"/>
                <w:szCs w:val="24"/>
              </w:rPr>
              <w:t>number</w:t>
            </w:r>
          </w:p>
        </w:tc>
        <w:tc>
          <w:tcPr>
            <w:tcW w:w="2074" w:type="dxa"/>
          </w:tcPr>
          <w:p w14:paraId="6F46A975" w14:textId="1FCEEF9C" w:rsidR="003872A8" w:rsidRDefault="003872A8" w:rsidP="00A666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 w14:paraId="04DFDEE0" w14:textId="60CB0977" w:rsidR="003872A8" w:rsidRDefault="003872A8" w:rsidP="00A666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2C7C9DB9" w14:textId="77777777" w:rsidR="003872A8" w:rsidRDefault="003872A8" w:rsidP="00A666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两个可选值：</w:t>
            </w:r>
          </w:p>
          <w:p w14:paraId="3F547E94" w14:textId="77777777" w:rsidR="003872A8" w:rsidRDefault="003872A8" w:rsidP="00A666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1：+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14:paraId="1B75E41C" w14:textId="651BC88B" w:rsidR="003872A8" w:rsidRDefault="003872A8" w:rsidP="00A666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：-</w:t>
            </w:r>
            <w:r>
              <w:rPr>
                <w:sz w:val="24"/>
                <w:szCs w:val="24"/>
              </w:rPr>
              <w:t>1</w:t>
            </w:r>
          </w:p>
        </w:tc>
      </w:tr>
    </w:tbl>
    <w:p w14:paraId="65F11B26" w14:textId="77777777" w:rsidR="003872A8" w:rsidRPr="009505ED" w:rsidRDefault="003872A8" w:rsidP="003872A8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3872A8" w:rsidRPr="008F2DF8" w14:paraId="5969291C" w14:textId="77777777" w:rsidTr="00A6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DAB6DE6" w14:textId="77777777" w:rsidR="003872A8" w:rsidRPr="005F50F6" w:rsidRDefault="003872A8" w:rsidP="00A66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64A41361" w14:textId="77777777" w:rsidR="003872A8" w:rsidRPr="005F50F6" w:rsidRDefault="003872A8" w:rsidP="00A666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05884FC7" w14:textId="77777777" w:rsidR="003872A8" w:rsidRPr="005F50F6" w:rsidRDefault="003872A8" w:rsidP="00A666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872A8" w:rsidRPr="008F2DF8" w14:paraId="7EE31668" w14:textId="77777777" w:rsidTr="00A66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5AEA45" w14:textId="77777777" w:rsidR="003872A8" w:rsidRDefault="003872A8" w:rsidP="00A666BE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64DA1D66" w14:textId="77777777" w:rsidR="003872A8" w:rsidRDefault="003872A8" w:rsidP="00A666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1EA6C512" w14:textId="2815CB12" w:rsidR="003872A8" w:rsidRPr="00992364" w:rsidRDefault="003872A8" w:rsidP="00A666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</w:t>
            </w:r>
            <w:r w:rsidR="00A3034F">
              <w:rPr>
                <w:rFonts w:hint="eastAsia"/>
                <w:sz w:val="24"/>
                <w:szCs w:val="24"/>
              </w:rPr>
              <w:t>更新</w:t>
            </w:r>
            <w:r>
              <w:rPr>
                <w:rFonts w:hint="eastAsia"/>
                <w:sz w:val="24"/>
                <w:szCs w:val="24"/>
              </w:rPr>
              <w:t>的记录数</w:t>
            </w:r>
          </w:p>
        </w:tc>
      </w:tr>
    </w:tbl>
    <w:p w14:paraId="6D1579D6" w14:textId="77777777" w:rsidR="003872A8" w:rsidRPr="00764DB0" w:rsidRDefault="003872A8" w:rsidP="00854340"/>
    <w:p w14:paraId="6B4BFB53" w14:textId="680BECAD" w:rsidR="002063DE" w:rsidRDefault="002063DE" w:rsidP="002063DE">
      <w:pPr>
        <w:pStyle w:val="1"/>
        <w:rPr>
          <w:sz w:val="28"/>
          <w:szCs w:val="28"/>
        </w:rPr>
      </w:pPr>
      <w:proofErr w:type="spellStart"/>
      <w:r>
        <w:rPr>
          <w:rFonts w:hint="eastAsia"/>
        </w:rPr>
        <w:t>SendMessage</w:t>
      </w:r>
      <w:proofErr w:type="spellEnd"/>
    </w:p>
    <w:p w14:paraId="5CF594F0" w14:textId="0406E12B" w:rsidR="002063DE" w:rsidRDefault="002063DE" w:rsidP="002063DE">
      <w:pPr>
        <w:pStyle w:val="2"/>
      </w:pPr>
      <w:proofErr w:type="spellStart"/>
      <w:r>
        <w:rPr>
          <w:rFonts w:hint="eastAsia"/>
        </w:rPr>
        <w:t>send</w:t>
      </w:r>
      <w:r w:rsidR="00CB0D90">
        <w:rPr>
          <w:rFonts w:hint="eastAsia"/>
        </w:rPr>
        <w:t>Weixin</w:t>
      </w:r>
      <w:r>
        <w:rPr>
          <w:rFonts w:hint="eastAsia"/>
        </w:rPr>
        <w:t>Message</w:t>
      </w:r>
      <w:proofErr w:type="spellEnd"/>
    </w:p>
    <w:p w14:paraId="545FA9B5" w14:textId="77777777" w:rsidR="002063DE" w:rsidRDefault="002063DE" w:rsidP="002063DE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proofErr w:type="gramStart"/>
      <w:r>
        <w:rPr>
          <w:rFonts w:ascii="宋体" w:hAnsi="宋体" w:hint="eastAsia"/>
          <w:sz w:val="28"/>
          <w:szCs w:val="28"/>
        </w:rPr>
        <w:t>发送微信订阅</w:t>
      </w:r>
      <w:proofErr w:type="gramEnd"/>
      <w:r>
        <w:rPr>
          <w:rFonts w:ascii="宋体" w:hAnsi="宋体" w:hint="eastAsia"/>
          <w:sz w:val="28"/>
          <w:szCs w:val="28"/>
        </w:rPr>
        <w:t>消息</w:t>
      </w:r>
    </w:p>
    <w:p w14:paraId="74FE5B85" w14:textId="77777777" w:rsidR="002063DE" w:rsidRDefault="002063DE" w:rsidP="002063D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ascii="宋体" w:hAnsi="宋体" w:hint="eastAsia"/>
          <w:sz w:val="28"/>
          <w:szCs w:val="28"/>
        </w:rPr>
        <w:t>POST</w:t>
      </w:r>
    </w:p>
    <w:p w14:paraId="5D09E431" w14:textId="389AAFA1" w:rsidR="002063DE" w:rsidRDefault="002063DE" w:rsidP="002063DE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/</w:t>
      </w:r>
      <w:proofErr w:type="spellStart"/>
      <w:r>
        <w:rPr>
          <w:rFonts w:ascii="宋体" w:hAnsi="宋体" w:hint="eastAsia"/>
          <w:sz w:val="28"/>
          <w:szCs w:val="28"/>
        </w:rPr>
        <w:t>sendMessage</w:t>
      </w:r>
      <w:proofErr w:type="spellEnd"/>
      <w:r w:rsidR="00CB0D90">
        <w:rPr>
          <w:rFonts w:ascii="宋体" w:hAnsi="宋体"/>
          <w:sz w:val="28"/>
          <w:szCs w:val="28"/>
        </w:rPr>
        <w:t>/</w:t>
      </w:r>
      <w:proofErr w:type="spellStart"/>
      <w:r w:rsidR="00CB0D90">
        <w:rPr>
          <w:rFonts w:ascii="宋体" w:hAnsi="宋体"/>
          <w:sz w:val="28"/>
          <w:szCs w:val="28"/>
        </w:rPr>
        <w:t>weixin</w:t>
      </w:r>
      <w:proofErr w:type="spellEnd"/>
    </w:p>
    <w:p w14:paraId="5F8414C6" w14:textId="35429A08" w:rsidR="002063DE" w:rsidRDefault="002063DE" w:rsidP="002063D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0D90" w:rsidRPr="008F2DF8" w14:paraId="2F46B68F" w14:textId="77777777" w:rsidTr="0051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54F822" w14:textId="77777777" w:rsidR="00CB0D90" w:rsidRPr="005F50F6" w:rsidRDefault="00CB0D90" w:rsidP="00185878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1FC00A31" w14:textId="77777777" w:rsidR="00CB0D90" w:rsidRPr="005F50F6" w:rsidRDefault="00CB0D90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2553CB79" w14:textId="77777777" w:rsidR="00CB0D90" w:rsidRPr="005F50F6" w:rsidRDefault="00CB0D90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1AB1BA59" w14:textId="77777777" w:rsidR="00CB0D90" w:rsidRPr="005F50F6" w:rsidRDefault="00CB0D90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B0D90" w:rsidRPr="008F2DF8" w14:paraId="6873853D" w14:textId="77777777" w:rsidTr="0051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D657B4" w14:textId="7EBF918F" w:rsidR="00CB0D90" w:rsidRPr="005F50F6" w:rsidRDefault="00CB0D90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event</w:t>
            </w:r>
          </w:p>
        </w:tc>
        <w:tc>
          <w:tcPr>
            <w:tcW w:w="2074" w:type="dxa"/>
          </w:tcPr>
          <w:p w14:paraId="27EF605F" w14:textId="4431D8CF" w:rsidR="00CB0D90" w:rsidRPr="005F50F6" w:rsidRDefault="00CB0D90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  <w:r w:rsidR="001C5133">
              <w:rPr>
                <w:rFonts w:hint="eastAsia"/>
                <w:sz w:val="24"/>
                <w:szCs w:val="24"/>
              </w:rPr>
              <w:t>（Event）</w:t>
            </w:r>
          </w:p>
        </w:tc>
        <w:tc>
          <w:tcPr>
            <w:tcW w:w="2074" w:type="dxa"/>
          </w:tcPr>
          <w:p w14:paraId="2550D708" w14:textId="77777777" w:rsidR="00CB0D90" w:rsidRPr="005F50F6" w:rsidRDefault="00CB0D90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2956226D" w14:textId="6E545EA0" w:rsidR="00CB0D90" w:rsidRPr="005F50F6" w:rsidRDefault="00CB0D90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警报事件对象</w:t>
            </w:r>
          </w:p>
        </w:tc>
      </w:tr>
    </w:tbl>
    <w:p w14:paraId="266DCDAD" w14:textId="77777777" w:rsidR="00CB0D90" w:rsidRPr="00CB0D90" w:rsidRDefault="00CB0D90" w:rsidP="00CB0D90">
      <w:pPr>
        <w:rPr>
          <w:rFonts w:ascii="黑体" w:eastAsia="黑体" w:hAnsi="黑体"/>
          <w:sz w:val="28"/>
          <w:szCs w:val="28"/>
        </w:rPr>
      </w:pPr>
    </w:p>
    <w:p w14:paraId="7D65A343" w14:textId="77777777" w:rsidR="00CB0D90" w:rsidRDefault="002063DE" w:rsidP="002063D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CB0D90" w:rsidRPr="008F2DF8" w14:paraId="1C59A8B4" w14:textId="77777777" w:rsidTr="0083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352D63" w14:textId="77777777" w:rsidR="00CB0D90" w:rsidRPr="005F50F6" w:rsidRDefault="00CB0D90" w:rsidP="00830465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761B061A" w14:textId="77777777" w:rsidR="00CB0D90" w:rsidRPr="005F50F6" w:rsidRDefault="00CB0D90" w:rsidP="008304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05C61D2B" w14:textId="77777777" w:rsidR="00CB0D90" w:rsidRPr="005F50F6" w:rsidRDefault="00CB0D90" w:rsidP="008304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B0D90" w:rsidRPr="008F2DF8" w14:paraId="24FAED8B" w14:textId="77777777" w:rsidTr="0083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6A9D011" w14:textId="77777777" w:rsidR="00CB0D90" w:rsidRPr="005F50F6" w:rsidRDefault="00CB0D90" w:rsidP="00830465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msg</w:t>
            </w:r>
          </w:p>
        </w:tc>
        <w:tc>
          <w:tcPr>
            <w:tcW w:w="1984" w:type="dxa"/>
          </w:tcPr>
          <w:p w14:paraId="2B9FEB60" w14:textId="77777777" w:rsidR="00CB0D90" w:rsidRPr="005F50F6" w:rsidRDefault="00CB0D90" w:rsidP="008304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248" w:type="dxa"/>
          </w:tcPr>
          <w:p w14:paraId="31159B7E" w14:textId="77777777" w:rsidR="00CB0D90" w:rsidRPr="005F50F6" w:rsidRDefault="00CB0D90" w:rsidP="008304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0D90">
              <w:rPr>
                <w:rFonts w:hint="eastAsia"/>
                <w:sz w:val="24"/>
                <w:szCs w:val="24"/>
              </w:rPr>
              <w:t>成功发送数量与总共请求数量</w:t>
            </w:r>
          </w:p>
        </w:tc>
      </w:tr>
    </w:tbl>
    <w:p w14:paraId="0B2F2B97" w14:textId="1C29C306" w:rsidR="00CB0D90" w:rsidRDefault="00CB0D90" w:rsidP="00CB0D90">
      <w:pPr>
        <w:rPr>
          <w:rFonts w:ascii="黑体" w:eastAsia="黑体" w:hAnsi="黑体"/>
          <w:sz w:val="28"/>
          <w:szCs w:val="28"/>
        </w:rPr>
      </w:pPr>
    </w:p>
    <w:p w14:paraId="5F6F534D" w14:textId="77777777" w:rsidR="002063DE" w:rsidRDefault="002063DE" w:rsidP="002063DE">
      <w:pPr>
        <w:pStyle w:val="2"/>
      </w:pPr>
      <w:proofErr w:type="spellStart"/>
      <w:r>
        <w:rPr>
          <w:rFonts w:hint="eastAsia"/>
        </w:rPr>
        <w:t>sendPhoneMessage</w:t>
      </w:r>
      <w:proofErr w:type="spellEnd"/>
    </w:p>
    <w:p w14:paraId="4CDB8C89" w14:textId="77777777" w:rsidR="002063DE" w:rsidRDefault="002063DE" w:rsidP="002063DE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宋体" w:hAnsi="宋体" w:hint="eastAsia"/>
          <w:sz w:val="28"/>
          <w:szCs w:val="28"/>
        </w:rPr>
        <w:t>发送手机验证码</w:t>
      </w:r>
    </w:p>
    <w:p w14:paraId="1DAB3C43" w14:textId="77777777" w:rsidR="002063DE" w:rsidRDefault="002063DE" w:rsidP="002063D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ascii="宋体" w:hAnsi="宋体" w:hint="eastAsia"/>
          <w:sz w:val="28"/>
          <w:szCs w:val="28"/>
        </w:rPr>
        <w:t>GET</w:t>
      </w:r>
    </w:p>
    <w:p w14:paraId="4D339DAC" w14:textId="296FE9D9" w:rsidR="002063DE" w:rsidRDefault="002063DE" w:rsidP="002063DE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/</w:t>
      </w:r>
      <w:proofErr w:type="spellStart"/>
      <w:r w:rsidR="00647AAA">
        <w:rPr>
          <w:rFonts w:ascii="宋体" w:hAnsi="宋体" w:hint="eastAsia"/>
          <w:sz w:val="28"/>
          <w:szCs w:val="28"/>
        </w:rPr>
        <w:t>sendMessage</w:t>
      </w:r>
      <w:proofErr w:type="spellEnd"/>
      <w:r w:rsidR="00647AAA">
        <w:rPr>
          <w:rFonts w:ascii="宋体" w:hAnsi="宋体" w:hint="eastAsia"/>
          <w:sz w:val="28"/>
          <w:szCs w:val="28"/>
        </w:rPr>
        <w:t>/</w:t>
      </w:r>
      <w:r w:rsidR="00647AAA">
        <w:rPr>
          <w:rFonts w:ascii="宋体" w:hAnsi="宋体"/>
          <w:sz w:val="28"/>
          <w:szCs w:val="28"/>
        </w:rPr>
        <w:t>phone</w:t>
      </w:r>
    </w:p>
    <w:p w14:paraId="32B58EF9" w14:textId="77777777" w:rsidR="00647AAA" w:rsidRDefault="002063DE" w:rsidP="002063D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47AAA" w:rsidRPr="008F2DF8" w14:paraId="753A51D3" w14:textId="77777777" w:rsidTr="0051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3AA9D0" w14:textId="77777777" w:rsidR="00647AAA" w:rsidRPr="005F50F6" w:rsidRDefault="00647AAA" w:rsidP="00185878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37919C14" w14:textId="77777777" w:rsidR="00647AAA" w:rsidRPr="005F50F6" w:rsidRDefault="00647AAA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81D8D7F" w14:textId="77777777" w:rsidR="00647AAA" w:rsidRPr="005F50F6" w:rsidRDefault="00647AAA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50CA1FFF" w14:textId="77777777" w:rsidR="00647AAA" w:rsidRPr="005F50F6" w:rsidRDefault="00647AAA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47AAA" w:rsidRPr="008F2DF8" w14:paraId="37CB1516" w14:textId="77777777" w:rsidTr="0051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6203D6" w14:textId="4D8343E0" w:rsidR="00647AAA" w:rsidRPr="005F50F6" w:rsidRDefault="00647AAA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14:paraId="203A1012" w14:textId="77777777" w:rsidR="00647AAA" w:rsidRPr="005F50F6" w:rsidRDefault="00647AAA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6E874885" w14:textId="77777777" w:rsidR="00647AAA" w:rsidRPr="005F50F6" w:rsidRDefault="00647AAA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56F6092E" w14:textId="2DE7D821" w:rsidR="00647AAA" w:rsidRPr="005F50F6" w:rsidRDefault="00647AAA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</w:tbl>
    <w:p w14:paraId="5034A653" w14:textId="456AF13D" w:rsidR="002063DE" w:rsidRDefault="002063DE" w:rsidP="00647AAA">
      <w:pPr>
        <w:rPr>
          <w:rFonts w:ascii="黑体" w:eastAsia="黑体" w:hAnsi="黑体"/>
          <w:sz w:val="28"/>
          <w:szCs w:val="28"/>
        </w:rPr>
      </w:pPr>
    </w:p>
    <w:p w14:paraId="3E9837D4" w14:textId="77777777" w:rsidR="00647AAA" w:rsidRDefault="002063DE" w:rsidP="002063D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647AAA" w:rsidRPr="008F2DF8" w14:paraId="23FEDD78" w14:textId="77777777" w:rsidTr="0051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0A28579" w14:textId="77777777" w:rsidR="00647AAA" w:rsidRPr="005F50F6" w:rsidRDefault="00647AAA" w:rsidP="008F2DF8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25E75B69" w14:textId="77777777" w:rsidR="00647AAA" w:rsidRPr="005F50F6" w:rsidRDefault="00647AAA" w:rsidP="008F2DF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37AA86B7" w14:textId="77777777" w:rsidR="00647AAA" w:rsidRPr="005F50F6" w:rsidRDefault="00647AAA" w:rsidP="008F2DF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47AAA" w:rsidRPr="008F2DF8" w14:paraId="0BB6A676" w14:textId="77777777" w:rsidTr="0051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38306E9" w14:textId="77777777" w:rsidR="00647AAA" w:rsidRPr="005F50F6" w:rsidRDefault="00647AAA" w:rsidP="008F2DF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msg</w:t>
            </w:r>
          </w:p>
        </w:tc>
        <w:tc>
          <w:tcPr>
            <w:tcW w:w="1984" w:type="dxa"/>
          </w:tcPr>
          <w:p w14:paraId="54ACC29A" w14:textId="77777777" w:rsidR="00647AAA" w:rsidRPr="005F50F6" w:rsidRDefault="00647AAA" w:rsidP="008F2DF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248" w:type="dxa"/>
          </w:tcPr>
          <w:p w14:paraId="02B2835D" w14:textId="2F230532" w:rsidR="00647AAA" w:rsidRDefault="00647AAA" w:rsidP="009923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2364"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手机号不合法</w:t>
            </w:r>
            <w:r w:rsidRPr="00992364">
              <w:rPr>
                <w:rFonts w:hint="eastAsia"/>
                <w:sz w:val="24"/>
                <w:szCs w:val="24"/>
              </w:rPr>
              <w:t>”，</w:t>
            </w:r>
          </w:p>
          <w:p w14:paraId="6D8B1286" w14:textId="47C39F25" w:rsidR="00647AAA" w:rsidRPr="00992364" w:rsidRDefault="00647AAA" w:rsidP="009923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“验证码发送失败”，</w:t>
            </w:r>
          </w:p>
          <w:p w14:paraId="15662C1A" w14:textId="77777777" w:rsidR="00647AAA" w:rsidRPr="005F50F6" w:rsidRDefault="00647AAA" w:rsidP="009923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2364">
              <w:rPr>
                <w:rFonts w:hint="eastAsia"/>
                <w:sz w:val="24"/>
                <w:szCs w:val="24"/>
              </w:rPr>
              <w:t>“OK”</w:t>
            </w:r>
          </w:p>
        </w:tc>
      </w:tr>
    </w:tbl>
    <w:p w14:paraId="473E9A14" w14:textId="3A3C7434" w:rsidR="002063DE" w:rsidRDefault="00B032CE" w:rsidP="00B032CE">
      <w:pPr>
        <w:pStyle w:val="2"/>
      </w:pPr>
      <w:proofErr w:type="spellStart"/>
      <w:r w:rsidRPr="00B032CE">
        <w:t>checkCaptcha</w:t>
      </w:r>
      <w:proofErr w:type="spellEnd"/>
    </w:p>
    <w:p w14:paraId="667DBDBD" w14:textId="63FCEEEE" w:rsidR="00B032CE" w:rsidRDefault="00B032CE" w:rsidP="00B032CE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宋体" w:hAnsi="宋体" w:hint="eastAsia"/>
          <w:sz w:val="28"/>
          <w:szCs w:val="28"/>
        </w:rPr>
        <w:t>检查手机验证</w:t>
      </w:r>
      <w:proofErr w:type="gramStart"/>
      <w:r>
        <w:rPr>
          <w:rFonts w:ascii="宋体" w:hAnsi="宋体" w:hint="eastAsia"/>
          <w:sz w:val="28"/>
          <w:szCs w:val="28"/>
        </w:rPr>
        <w:t>码是否</w:t>
      </w:r>
      <w:proofErr w:type="gramEnd"/>
      <w:r>
        <w:rPr>
          <w:rFonts w:ascii="宋体" w:hAnsi="宋体" w:hint="eastAsia"/>
          <w:sz w:val="28"/>
          <w:szCs w:val="28"/>
        </w:rPr>
        <w:t>正确</w:t>
      </w:r>
    </w:p>
    <w:p w14:paraId="00E4D62D" w14:textId="77777777" w:rsidR="00B032CE" w:rsidRDefault="00B032CE" w:rsidP="00B032C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ascii="宋体" w:hAnsi="宋体" w:hint="eastAsia"/>
          <w:sz w:val="28"/>
          <w:szCs w:val="28"/>
        </w:rPr>
        <w:t>GET</w:t>
      </w:r>
    </w:p>
    <w:p w14:paraId="65F94002" w14:textId="1D93CE45" w:rsidR="00B032CE" w:rsidRDefault="00B032CE" w:rsidP="00B032CE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/</w:t>
      </w:r>
      <w:proofErr w:type="spellStart"/>
      <w:r>
        <w:rPr>
          <w:rFonts w:ascii="宋体" w:hAnsi="宋体" w:hint="eastAsia"/>
          <w:sz w:val="28"/>
          <w:szCs w:val="28"/>
        </w:rPr>
        <w:t>sendMessage</w:t>
      </w:r>
      <w:proofErr w:type="spellEnd"/>
      <w:r>
        <w:rPr>
          <w:rFonts w:ascii="宋体" w:hAnsi="宋体" w:hint="eastAsia"/>
          <w:sz w:val="28"/>
          <w:szCs w:val="28"/>
        </w:rPr>
        <w:t>/</w:t>
      </w:r>
      <w:r w:rsidRPr="00B032CE">
        <w:t xml:space="preserve"> </w:t>
      </w:r>
      <w:proofErr w:type="spellStart"/>
      <w:r w:rsidRPr="00B032CE">
        <w:rPr>
          <w:rFonts w:ascii="宋体" w:hAnsi="宋体"/>
          <w:sz w:val="28"/>
          <w:szCs w:val="28"/>
        </w:rPr>
        <w:t>checkCaptcha</w:t>
      </w:r>
      <w:proofErr w:type="spellEnd"/>
    </w:p>
    <w:p w14:paraId="26196765" w14:textId="77777777" w:rsidR="00B032CE" w:rsidRDefault="00B032CE" w:rsidP="00B032C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32CE" w:rsidRPr="008F2DF8" w14:paraId="6445FCAB" w14:textId="77777777" w:rsidTr="00602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A04464" w14:textId="77777777" w:rsidR="00B032CE" w:rsidRPr="005F50F6" w:rsidRDefault="00B032CE" w:rsidP="00602A4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1A6C7ABC" w14:textId="77777777" w:rsidR="00B032CE" w:rsidRPr="005F50F6" w:rsidRDefault="00B032CE" w:rsidP="00602A4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EAD3FEF" w14:textId="77777777" w:rsidR="00B032CE" w:rsidRPr="005F50F6" w:rsidRDefault="00B032CE" w:rsidP="00602A4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677A9228" w14:textId="77777777" w:rsidR="00B032CE" w:rsidRPr="005F50F6" w:rsidRDefault="00B032CE" w:rsidP="00602A4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032CE" w:rsidRPr="008F2DF8" w14:paraId="44140744" w14:textId="77777777" w:rsidTr="00602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FB1ACA" w14:textId="77777777" w:rsidR="00B032CE" w:rsidRPr="005F50F6" w:rsidRDefault="00B032CE" w:rsidP="00602A4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14:paraId="1B3F9C17" w14:textId="77777777" w:rsidR="00B032CE" w:rsidRPr="005F50F6" w:rsidRDefault="00B032CE" w:rsidP="00602A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7253D6A0" w14:textId="77777777" w:rsidR="00B032CE" w:rsidRPr="005F50F6" w:rsidRDefault="00B032CE" w:rsidP="00602A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155DA1C7" w14:textId="77777777" w:rsidR="00B032CE" w:rsidRPr="005F50F6" w:rsidRDefault="00B032CE" w:rsidP="00602A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B032CE" w:rsidRPr="008F2DF8" w14:paraId="73B7AADB" w14:textId="77777777" w:rsidTr="00602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26382D" w14:textId="6822987B" w:rsidR="00B032CE" w:rsidRPr="00B032CE" w:rsidRDefault="00B032CE" w:rsidP="00602A4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 w:rsidRPr="00B032CE">
              <w:rPr>
                <w:rFonts w:hint="eastAsia"/>
                <w:b w:val="0"/>
                <w:bCs w:val="0"/>
                <w:sz w:val="24"/>
                <w:szCs w:val="24"/>
              </w:rPr>
              <w:t>captcha</w:t>
            </w:r>
          </w:p>
        </w:tc>
        <w:tc>
          <w:tcPr>
            <w:tcW w:w="2074" w:type="dxa"/>
          </w:tcPr>
          <w:p w14:paraId="1545DDD5" w14:textId="1BE48805" w:rsidR="00B032CE" w:rsidRPr="005F50F6" w:rsidRDefault="00B032CE" w:rsidP="00602A4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</w:tc>
        <w:tc>
          <w:tcPr>
            <w:tcW w:w="2074" w:type="dxa"/>
          </w:tcPr>
          <w:p w14:paraId="345BF2CC" w14:textId="2942E0FD" w:rsidR="00B032CE" w:rsidRDefault="00B032CE" w:rsidP="00602A4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467E3B59" w14:textId="57C52F3A" w:rsidR="00B032CE" w:rsidRDefault="00B032CE" w:rsidP="00602A4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</w:tbl>
    <w:p w14:paraId="4F67897A" w14:textId="77777777" w:rsidR="00B032CE" w:rsidRDefault="00B032CE" w:rsidP="00B032CE">
      <w:pPr>
        <w:rPr>
          <w:rFonts w:ascii="黑体" w:eastAsia="黑体" w:hAnsi="黑体"/>
          <w:sz w:val="28"/>
          <w:szCs w:val="28"/>
        </w:rPr>
      </w:pPr>
    </w:p>
    <w:p w14:paraId="5211FBFD" w14:textId="77777777" w:rsidR="00B032CE" w:rsidRDefault="00B032CE" w:rsidP="00B032C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B032CE" w:rsidRPr="008F2DF8" w14:paraId="593D66C1" w14:textId="77777777" w:rsidTr="00602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6FCFD9E" w14:textId="77777777" w:rsidR="00B032CE" w:rsidRPr="005F50F6" w:rsidRDefault="00B032CE" w:rsidP="00602A4A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029A4EAC" w14:textId="77777777" w:rsidR="00B032CE" w:rsidRPr="005F50F6" w:rsidRDefault="00B032CE" w:rsidP="00602A4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74C8DFC4" w14:textId="77777777" w:rsidR="00B032CE" w:rsidRPr="005F50F6" w:rsidRDefault="00B032CE" w:rsidP="00602A4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032CE" w:rsidRPr="008F2DF8" w14:paraId="782400A3" w14:textId="77777777" w:rsidTr="00602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9BD0F5" w14:textId="33FDDA11" w:rsidR="00B032CE" w:rsidRPr="005F50F6" w:rsidRDefault="00B032CE" w:rsidP="00602A4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2BAC0E7D" w14:textId="61B18992" w:rsidR="00B032CE" w:rsidRPr="005F50F6" w:rsidRDefault="00B032CE" w:rsidP="00602A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4248" w:type="dxa"/>
          </w:tcPr>
          <w:p w14:paraId="3431DE25" w14:textId="53D030AF" w:rsidR="00B032CE" w:rsidRPr="005F50F6" w:rsidRDefault="00B032CE" w:rsidP="00602A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</w:tbl>
    <w:p w14:paraId="3C42B746" w14:textId="77777777" w:rsidR="00B032CE" w:rsidRPr="00B032CE" w:rsidRDefault="00B032CE" w:rsidP="00B032CE"/>
    <w:p w14:paraId="47A9C4A9" w14:textId="77777777" w:rsidR="002063DE" w:rsidRDefault="002063DE" w:rsidP="002063DE">
      <w:pPr>
        <w:pStyle w:val="1"/>
      </w:pPr>
      <w:r>
        <w:rPr>
          <w:rFonts w:hint="eastAsia"/>
        </w:rPr>
        <w:lastRenderedPageBreak/>
        <w:t>Event</w:t>
      </w:r>
    </w:p>
    <w:p w14:paraId="127D5658" w14:textId="688283A7" w:rsidR="002063DE" w:rsidRDefault="007C08E0" w:rsidP="002063DE">
      <w:pPr>
        <w:pStyle w:val="2"/>
      </w:pPr>
      <w:proofErr w:type="spellStart"/>
      <w:r w:rsidRPr="007C08E0">
        <w:t>getEventByCameraId</w:t>
      </w:r>
      <w:proofErr w:type="spellEnd"/>
    </w:p>
    <w:p w14:paraId="6D661F45" w14:textId="4026E74F" w:rsidR="002063DE" w:rsidRDefault="002063DE" w:rsidP="002063DE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根据告警事件</w:t>
      </w:r>
      <w:r w:rsidR="007C08E0">
        <w:rPr>
          <w:rFonts w:hint="eastAsia"/>
          <w:sz w:val="28"/>
          <w:szCs w:val="28"/>
        </w:rPr>
        <w:t>摄像头</w:t>
      </w:r>
      <w:r>
        <w:rPr>
          <w:rFonts w:hint="eastAsia"/>
          <w:sz w:val="28"/>
          <w:szCs w:val="28"/>
        </w:rPr>
        <w:t>id查询事件信息</w:t>
      </w:r>
    </w:p>
    <w:p w14:paraId="01CA87D7" w14:textId="77777777" w:rsidR="002063DE" w:rsidRDefault="002063DE" w:rsidP="002063DE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51C9FAA0" w14:textId="1116366D" w:rsidR="002063DE" w:rsidRDefault="002063DE" w:rsidP="002063DE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 w:rsidR="00E02846">
        <w:rPr>
          <w:rFonts w:ascii="黑体" w:eastAsia="黑体" w:hAnsi="黑体" w:hint="eastAsia"/>
          <w:sz w:val="28"/>
          <w:szCs w:val="28"/>
        </w:rPr>
        <w:t>/</w:t>
      </w:r>
      <w:r w:rsidR="00E02846" w:rsidRPr="00E02846">
        <w:rPr>
          <w:sz w:val="28"/>
          <w:szCs w:val="28"/>
        </w:rPr>
        <w:t>event</w:t>
      </w:r>
      <w:r>
        <w:rPr>
          <w:rFonts w:hint="eastAsia"/>
          <w:sz w:val="28"/>
          <w:szCs w:val="28"/>
        </w:rPr>
        <w:t>/</w:t>
      </w:r>
      <w:proofErr w:type="spellStart"/>
      <w:r w:rsidR="00BC0419">
        <w:rPr>
          <w:rFonts w:hint="eastAsia"/>
          <w:sz w:val="28"/>
          <w:szCs w:val="28"/>
        </w:rPr>
        <w:t>get</w:t>
      </w:r>
      <w:r w:rsidR="00BC0419">
        <w:rPr>
          <w:sz w:val="28"/>
          <w:szCs w:val="28"/>
        </w:rPr>
        <w:t>EventByCameraId</w:t>
      </w:r>
      <w:proofErr w:type="spellEnd"/>
    </w:p>
    <w:p w14:paraId="31E3D2CD" w14:textId="77777777" w:rsidR="00ED5831" w:rsidRDefault="002063DE" w:rsidP="002063D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5831" w:rsidRPr="008F2DF8" w14:paraId="13DA2733" w14:textId="77777777" w:rsidTr="0051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1AD546" w14:textId="77777777" w:rsidR="00ED5831" w:rsidRPr="005F50F6" w:rsidRDefault="00ED5831" w:rsidP="00185878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7C7486E3" w14:textId="77777777" w:rsidR="00ED5831" w:rsidRPr="005F50F6" w:rsidRDefault="00ED5831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1D67B5F7" w14:textId="77777777" w:rsidR="00ED5831" w:rsidRPr="005F50F6" w:rsidRDefault="00ED5831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2EBC962E" w14:textId="77777777" w:rsidR="00ED5831" w:rsidRPr="005F50F6" w:rsidRDefault="00ED5831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D5831" w:rsidRPr="008F2DF8" w14:paraId="5DDB1334" w14:textId="77777777" w:rsidTr="0051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1E83C1" w14:textId="6729E335" w:rsidR="00ED5831" w:rsidRPr="005F50F6" w:rsidRDefault="00ED5831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cameraId</w:t>
            </w:r>
            <w:proofErr w:type="spellEnd"/>
          </w:p>
        </w:tc>
        <w:tc>
          <w:tcPr>
            <w:tcW w:w="2074" w:type="dxa"/>
          </w:tcPr>
          <w:p w14:paraId="34B14DBE" w14:textId="56CF041D" w:rsidR="00ED5831" w:rsidRPr="005F50F6" w:rsidRDefault="00ED5831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1004892" w14:textId="77777777" w:rsidR="00ED5831" w:rsidRPr="005F50F6" w:rsidRDefault="00ED5831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52ECB4A6" w14:textId="57D29C03" w:rsidR="00ED5831" w:rsidRPr="005F50F6" w:rsidRDefault="00B1262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摄像头</w:t>
            </w:r>
            <w:r w:rsidR="00ED5831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14:paraId="4CA0BCD2" w14:textId="1253BF6F" w:rsidR="002063DE" w:rsidRDefault="002063DE" w:rsidP="00ED5831">
      <w:pPr>
        <w:rPr>
          <w:rFonts w:ascii="黑体" w:eastAsia="黑体" w:hAnsi="黑体"/>
          <w:sz w:val="28"/>
          <w:szCs w:val="28"/>
        </w:rPr>
      </w:pPr>
    </w:p>
    <w:p w14:paraId="20777AB8" w14:textId="77777777" w:rsidR="00ED5831" w:rsidRDefault="002063DE" w:rsidP="002063D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ED5831" w:rsidRPr="008F2DF8" w14:paraId="6408D30B" w14:textId="77777777" w:rsidTr="0051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ABAF2D" w14:textId="77777777" w:rsidR="00ED5831" w:rsidRPr="005F50F6" w:rsidRDefault="00ED5831" w:rsidP="008F2DF8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2F6C0C05" w14:textId="77777777" w:rsidR="00ED5831" w:rsidRPr="005F50F6" w:rsidRDefault="00ED5831" w:rsidP="008F2DF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5F15D7E8" w14:textId="77777777" w:rsidR="00ED5831" w:rsidRPr="005F50F6" w:rsidRDefault="00ED5831" w:rsidP="008F2DF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D5831" w:rsidRPr="008F2DF8" w14:paraId="6DAA8854" w14:textId="77777777" w:rsidTr="0051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953F30" w14:textId="77777777" w:rsidR="00ED5831" w:rsidRPr="005F50F6" w:rsidRDefault="00ED5831" w:rsidP="008F2DF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msg</w:t>
            </w:r>
          </w:p>
        </w:tc>
        <w:tc>
          <w:tcPr>
            <w:tcW w:w="1984" w:type="dxa"/>
          </w:tcPr>
          <w:p w14:paraId="15A5E763" w14:textId="77777777" w:rsidR="00ED5831" w:rsidRPr="005F50F6" w:rsidRDefault="00ED5831" w:rsidP="008F2DF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248" w:type="dxa"/>
          </w:tcPr>
          <w:p w14:paraId="18AA775E" w14:textId="77777777" w:rsidR="00ED5831" w:rsidRPr="00992364" w:rsidRDefault="00ED5831" w:rsidP="009923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2364">
              <w:rPr>
                <w:rFonts w:hint="eastAsia"/>
                <w:sz w:val="24"/>
                <w:szCs w:val="24"/>
              </w:rPr>
              <w:t>“用户信息不存在”，</w:t>
            </w:r>
          </w:p>
          <w:p w14:paraId="5EB1FFAD" w14:textId="77777777" w:rsidR="00ED5831" w:rsidRPr="005F50F6" w:rsidRDefault="00ED5831" w:rsidP="009923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2364">
              <w:rPr>
                <w:rFonts w:hint="eastAsia"/>
                <w:sz w:val="24"/>
                <w:szCs w:val="24"/>
              </w:rPr>
              <w:t>“OK”</w:t>
            </w:r>
          </w:p>
        </w:tc>
      </w:tr>
      <w:tr w:rsidR="00ED5831" w:rsidRPr="008F2DF8" w14:paraId="4C38E732" w14:textId="77777777" w:rsidTr="00510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3D01B7" w14:textId="5F0CB983" w:rsidR="00ED5831" w:rsidRDefault="00ED5831" w:rsidP="00ED5831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events</w:t>
            </w:r>
          </w:p>
        </w:tc>
        <w:tc>
          <w:tcPr>
            <w:tcW w:w="1984" w:type="dxa"/>
          </w:tcPr>
          <w:p w14:paraId="3977A56B" w14:textId="5525B8FA" w:rsidR="00ED5831" w:rsidRDefault="00ED5831" w:rsidP="00ED583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4248" w:type="dxa"/>
          </w:tcPr>
          <w:p w14:paraId="3E11CED7" w14:textId="1107CCD4" w:rsidR="00ED5831" w:rsidRPr="00992364" w:rsidRDefault="00ED5831" w:rsidP="00ED583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成功发送查询到的告警信息</w:t>
            </w:r>
          </w:p>
        </w:tc>
      </w:tr>
    </w:tbl>
    <w:p w14:paraId="67F1DE4D" w14:textId="77777777" w:rsidR="002063DE" w:rsidRPr="00ED5831" w:rsidRDefault="002063DE" w:rsidP="00ED5831">
      <w:pPr>
        <w:rPr>
          <w:rFonts w:ascii="黑体" w:eastAsia="黑体" w:hAnsi="黑体"/>
          <w:sz w:val="28"/>
          <w:szCs w:val="28"/>
        </w:rPr>
      </w:pPr>
      <w:r w:rsidRPr="00ED5831">
        <w:rPr>
          <w:rFonts w:ascii="黑体" w:eastAsia="黑体" w:hAnsi="黑体" w:hint="eastAsia"/>
          <w:sz w:val="28"/>
          <w:szCs w:val="28"/>
        </w:rPr>
        <w:t xml:space="preserve"> </w:t>
      </w:r>
    </w:p>
    <w:p w14:paraId="2B1CEC86" w14:textId="77777777" w:rsidR="00BC0419" w:rsidRPr="00BC0419" w:rsidRDefault="00BC0419" w:rsidP="00BC0419">
      <w:pPr>
        <w:pStyle w:val="2"/>
        <w:rPr>
          <w:rFonts w:cs="宋体"/>
          <w:kern w:val="0"/>
        </w:rPr>
      </w:pPr>
      <w:proofErr w:type="spellStart"/>
      <w:r w:rsidRPr="00BC0419">
        <w:t>getEventByType</w:t>
      </w:r>
      <w:proofErr w:type="spellEnd"/>
    </w:p>
    <w:p w14:paraId="6580D473" w14:textId="53597CFE" w:rsidR="002063DE" w:rsidRDefault="002063DE" w:rsidP="002063DE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根据告警事件类型查询事件信息</w:t>
      </w:r>
    </w:p>
    <w:p w14:paraId="1A633E7C" w14:textId="77777777" w:rsidR="002063DE" w:rsidRDefault="002063DE" w:rsidP="002063DE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6C60D471" w14:textId="138C93B0" w:rsidR="002063DE" w:rsidRDefault="002063DE" w:rsidP="002063DE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 w:rsidR="00E02846">
        <w:rPr>
          <w:rFonts w:ascii="黑体" w:eastAsia="黑体" w:hAnsi="黑体" w:hint="eastAsia"/>
          <w:sz w:val="28"/>
          <w:szCs w:val="28"/>
        </w:rPr>
        <w:t>/</w:t>
      </w:r>
      <w:r w:rsidR="00E02846" w:rsidRPr="00E02846">
        <w:rPr>
          <w:sz w:val="28"/>
          <w:szCs w:val="28"/>
        </w:rPr>
        <w:t>event</w:t>
      </w:r>
      <w:r>
        <w:rPr>
          <w:rFonts w:hint="eastAsia"/>
          <w:sz w:val="28"/>
          <w:szCs w:val="28"/>
        </w:rPr>
        <w:t>/</w:t>
      </w:r>
      <w:proofErr w:type="spellStart"/>
      <w:r w:rsidR="00BC0419">
        <w:rPr>
          <w:sz w:val="28"/>
          <w:szCs w:val="28"/>
        </w:rPr>
        <w:t>getEventByType</w:t>
      </w:r>
      <w:proofErr w:type="spellEnd"/>
    </w:p>
    <w:p w14:paraId="59C2D222" w14:textId="242A189A" w:rsidR="002063DE" w:rsidRDefault="002063DE" w:rsidP="002063D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7AD2" w:rsidRPr="008F2DF8" w14:paraId="24B07993" w14:textId="77777777" w:rsidTr="0051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3ECB34" w14:textId="77777777" w:rsidR="00197AD2" w:rsidRPr="005F50F6" w:rsidRDefault="00197AD2" w:rsidP="00185878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11066E73" w14:textId="77777777" w:rsidR="00197AD2" w:rsidRPr="005F50F6" w:rsidRDefault="00197AD2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EC7F331" w14:textId="77777777" w:rsidR="00197AD2" w:rsidRPr="005F50F6" w:rsidRDefault="00197AD2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17C9683C" w14:textId="77777777" w:rsidR="00197AD2" w:rsidRPr="005F50F6" w:rsidRDefault="00197AD2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97AD2" w:rsidRPr="008F2DF8" w14:paraId="42F8BCD2" w14:textId="77777777" w:rsidTr="0051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34C396" w14:textId="126F251F" w:rsidR="00197AD2" w:rsidRPr="005F50F6" w:rsidRDefault="00197AD2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eventType</w:t>
            </w:r>
            <w:proofErr w:type="spellEnd"/>
          </w:p>
        </w:tc>
        <w:tc>
          <w:tcPr>
            <w:tcW w:w="2074" w:type="dxa"/>
          </w:tcPr>
          <w:p w14:paraId="00401A67" w14:textId="77777777" w:rsidR="00197AD2" w:rsidRPr="005F50F6" w:rsidRDefault="00197AD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36418AC8" w14:textId="77777777" w:rsidR="00197AD2" w:rsidRPr="005F50F6" w:rsidRDefault="00197AD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0B75D854" w14:textId="3323580F" w:rsidR="00197AD2" w:rsidRPr="005F50F6" w:rsidRDefault="00197AD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告警事件类型</w:t>
            </w:r>
          </w:p>
        </w:tc>
      </w:tr>
    </w:tbl>
    <w:p w14:paraId="7DFEA3AF" w14:textId="77777777" w:rsidR="00197AD2" w:rsidRDefault="00197AD2" w:rsidP="00197AD2">
      <w:pPr>
        <w:rPr>
          <w:rFonts w:ascii="黑体" w:eastAsia="黑体" w:hAnsi="黑体"/>
          <w:sz w:val="28"/>
          <w:szCs w:val="28"/>
        </w:rPr>
      </w:pPr>
    </w:p>
    <w:p w14:paraId="2DE2F0BC" w14:textId="77777777" w:rsidR="00197AD2" w:rsidRDefault="002063DE" w:rsidP="002063D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197AD2" w:rsidRPr="008F2DF8" w14:paraId="07F25009" w14:textId="77777777" w:rsidTr="00602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C14E21" w14:textId="77777777" w:rsidR="00197AD2" w:rsidRPr="005F50F6" w:rsidRDefault="00197AD2" w:rsidP="00602A4A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0ADF2368" w14:textId="77777777" w:rsidR="00197AD2" w:rsidRPr="005F50F6" w:rsidRDefault="00197AD2" w:rsidP="00602A4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2D5DF0F9" w14:textId="77777777" w:rsidR="00197AD2" w:rsidRPr="005F50F6" w:rsidRDefault="00197AD2" w:rsidP="00602A4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97AD2" w:rsidRPr="008F2DF8" w14:paraId="4AB7FE99" w14:textId="77777777" w:rsidTr="00602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73CC481" w14:textId="77777777" w:rsidR="00197AD2" w:rsidRDefault="00197AD2" w:rsidP="00602A4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events</w:t>
            </w:r>
          </w:p>
        </w:tc>
        <w:tc>
          <w:tcPr>
            <w:tcW w:w="1984" w:type="dxa"/>
          </w:tcPr>
          <w:p w14:paraId="714B7F2C" w14:textId="77777777" w:rsidR="00197AD2" w:rsidRDefault="00197AD2" w:rsidP="00602A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4248" w:type="dxa"/>
          </w:tcPr>
          <w:p w14:paraId="785AB3FE" w14:textId="2D7A38B9" w:rsidR="00197AD2" w:rsidRPr="00992364" w:rsidRDefault="00197AD2" w:rsidP="00602A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查询到的告警信息</w:t>
            </w:r>
          </w:p>
        </w:tc>
      </w:tr>
    </w:tbl>
    <w:p w14:paraId="6BBA2E14" w14:textId="4817D90B" w:rsidR="002063DE" w:rsidRDefault="00E02846" w:rsidP="00E02846">
      <w:pPr>
        <w:pStyle w:val="2"/>
      </w:pPr>
      <w:proofErr w:type="spellStart"/>
      <w:r>
        <w:t>getEventByP</w:t>
      </w:r>
      <w:r>
        <w:rPr>
          <w:rFonts w:hint="eastAsia"/>
        </w:rPr>
        <w:t>age</w:t>
      </w:r>
      <w:r w:rsidR="00A13B21">
        <w:rPr>
          <w:rFonts w:hint="eastAsia"/>
        </w:rPr>
        <w:t>ByCondition</w:t>
      </w:r>
      <w:proofErr w:type="spellEnd"/>
    </w:p>
    <w:p w14:paraId="66B7F705" w14:textId="2017DADA" w:rsidR="00E02846" w:rsidRDefault="00E02846" w:rsidP="00E02846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警报事件列表分页查询</w:t>
      </w:r>
      <w:r w:rsidR="00A13B21">
        <w:rPr>
          <w:rFonts w:hint="eastAsia"/>
          <w:sz w:val="28"/>
          <w:szCs w:val="28"/>
        </w:rPr>
        <w:t xml:space="preserve"> +</w:t>
      </w:r>
      <w:r w:rsidR="00A13B21">
        <w:rPr>
          <w:sz w:val="28"/>
          <w:szCs w:val="28"/>
        </w:rPr>
        <w:t xml:space="preserve"> </w:t>
      </w:r>
      <w:r w:rsidR="00A13B21">
        <w:rPr>
          <w:rFonts w:hint="eastAsia"/>
          <w:sz w:val="28"/>
          <w:szCs w:val="28"/>
        </w:rPr>
        <w:t>条件查询</w:t>
      </w:r>
    </w:p>
    <w:p w14:paraId="3A8C794C" w14:textId="088CB67E" w:rsidR="00E02846" w:rsidRDefault="00E02846" w:rsidP="00E02846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 w:rsidR="00E45DF2">
        <w:rPr>
          <w:rFonts w:hint="eastAsia"/>
          <w:sz w:val="28"/>
          <w:szCs w:val="28"/>
        </w:rPr>
        <w:t>POST</w:t>
      </w:r>
    </w:p>
    <w:p w14:paraId="3A162377" w14:textId="6987829A" w:rsidR="00E02846" w:rsidRDefault="00E02846" w:rsidP="00E02846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：/</w:t>
      </w:r>
      <w:r w:rsidRPr="00E02846">
        <w:rPr>
          <w:sz w:val="28"/>
          <w:szCs w:val="28"/>
        </w:rPr>
        <w:t>event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sz w:val="28"/>
          <w:szCs w:val="28"/>
        </w:rPr>
        <w:t>getEventBy</w:t>
      </w:r>
      <w:r w:rsidR="00E713D1">
        <w:rPr>
          <w:sz w:val="28"/>
          <w:szCs w:val="28"/>
        </w:rPr>
        <w:t>Page</w:t>
      </w:r>
      <w:r w:rsidR="00A13B21" w:rsidRPr="00A13B21">
        <w:rPr>
          <w:sz w:val="28"/>
          <w:szCs w:val="28"/>
        </w:rPr>
        <w:t>ByCondition</w:t>
      </w:r>
      <w:proofErr w:type="spellEnd"/>
    </w:p>
    <w:p w14:paraId="7E5B5150" w14:textId="77777777" w:rsidR="00E02846" w:rsidRDefault="00E02846" w:rsidP="00E02846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1973"/>
        <w:gridCol w:w="2603"/>
        <w:gridCol w:w="1843"/>
        <w:gridCol w:w="1877"/>
      </w:tblGrid>
      <w:tr w:rsidR="00E02846" w:rsidRPr="008F2DF8" w14:paraId="15D096CA" w14:textId="77777777" w:rsidTr="00DD1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4B560A" w14:textId="77777777" w:rsidR="00E02846" w:rsidRPr="005F50F6" w:rsidRDefault="00E02846" w:rsidP="00DD105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3530675E" w14:textId="77777777" w:rsidR="00E02846" w:rsidRPr="005F50F6" w:rsidRDefault="00E02846" w:rsidP="00DD105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1CFA61A9" w14:textId="77777777" w:rsidR="00E02846" w:rsidRPr="005F50F6" w:rsidRDefault="00E02846" w:rsidP="00DD105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4C814212" w14:textId="77777777" w:rsidR="00E02846" w:rsidRPr="005F50F6" w:rsidRDefault="00E02846" w:rsidP="00DD105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02846" w:rsidRPr="008F2DF8" w14:paraId="1880D552" w14:textId="77777777" w:rsidTr="00DD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358C96" w14:textId="289AB56F" w:rsidR="00E02846" w:rsidRPr="005F50F6" w:rsidRDefault="00E713D1" w:rsidP="00DD105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713D1">
              <w:rPr>
                <w:b w:val="0"/>
                <w:bCs w:val="0"/>
                <w:sz w:val="24"/>
                <w:szCs w:val="24"/>
              </w:rPr>
              <w:t>pageQuery</w:t>
            </w:r>
            <w:proofErr w:type="spellEnd"/>
          </w:p>
        </w:tc>
        <w:tc>
          <w:tcPr>
            <w:tcW w:w="2074" w:type="dxa"/>
          </w:tcPr>
          <w:p w14:paraId="675F4216" w14:textId="0EAA413A" w:rsidR="00E02846" w:rsidRPr="005F50F6" w:rsidRDefault="00393950" w:rsidP="00DD105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Object（</w:t>
            </w:r>
            <w:proofErr w:type="spellStart"/>
            <w:r w:rsidR="00A13B21">
              <w:rPr>
                <w:rFonts w:hint="eastAsia"/>
                <w:sz w:val="24"/>
                <w:szCs w:val="24"/>
              </w:rPr>
              <w:t>Event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age</w:t>
            </w:r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074" w:type="dxa"/>
          </w:tcPr>
          <w:p w14:paraId="4C773FE6" w14:textId="77777777" w:rsidR="00E02846" w:rsidRPr="005F50F6" w:rsidRDefault="00E02846" w:rsidP="00DD105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15DB48B4" w14:textId="19C45E95" w:rsidR="00E02846" w:rsidRPr="005F50F6" w:rsidRDefault="00E713D1" w:rsidP="00DD105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分页查询请求对象</w:t>
            </w:r>
            <w:r w:rsidR="00A13B21">
              <w:rPr>
                <w:rFonts w:hint="eastAsia"/>
                <w:sz w:val="24"/>
                <w:szCs w:val="24"/>
              </w:rPr>
              <w:t>，</w:t>
            </w:r>
            <w:r w:rsidR="002F2FC1">
              <w:rPr>
                <w:rFonts w:hint="eastAsia"/>
                <w:sz w:val="24"/>
                <w:szCs w:val="24"/>
              </w:rPr>
              <w:t>具体见</w:t>
            </w:r>
            <w:r w:rsidR="00A13B21">
              <w:rPr>
                <w:rFonts w:hint="eastAsia"/>
                <w:sz w:val="24"/>
                <w:szCs w:val="24"/>
              </w:rPr>
              <w:t>下表</w:t>
            </w:r>
          </w:p>
        </w:tc>
      </w:tr>
    </w:tbl>
    <w:p w14:paraId="4C15BF2A" w14:textId="77777777" w:rsidR="00A13B21" w:rsidRDefault="00A13B21" w:rsidP="00E02846">
      <w:pPr>
        <w:rPr>
          <w:rFonts w:ascii="宋体" w:hAnsi="宋体"/>
          <w:sz w:val="24"/>
          <w:szCs w:val="24"/>
        </w:rPr>
      </w:pP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219"/>
        <w:gridCol w:w="1667"/>
        <w:gridCol w:w="1434"/>
        <w:gridCol w:w="1352"/>
        <w:gridCol w:w="1624"/>
      </w:tblGrid>
      <w:tr w:rsidR="00310E72" w:rsidRPr="008F2DF8" w14:paraId="16AA2F35" w14:textId="77777777" w:rsidTr="00310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0F4D617" w14:textId="77777777" w:rsidR="00310E72" w:rsidRPr="005F50F6" w:rsidRDefault="00310E72" w:rsidP="00185878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1699" w:type="dxa"/>
          </w:tcPr>
          <w:p w14:paraId="0BC61058" w14:textId="77777777" w:rsidR="00310E72" w:rsidRPr="005F50F6" w:rsidRDefault="00310E72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476" w:type="dxa"/>
          </w:tcPr>
          <w:p w14:paraId="486DA73B" w14:textId="77777777" w:rsidR="00310E72" w:rsidRPr="005F50F6" w:rsidRDefault="00310E72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390" w:type="dxa"/>
          </w:tcPr>
          <w:p w14:paraId="3C4BDA61" w14:textId="113A600C" w:rsidR="00310E72" w:rsidRPr="005F50F6" w:rsidRDefault="00310E72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659" w:type="dxa"/>
          </w:tcPr>
          <w:p w14:paraId="31B5632B" w14:textId="7770C53E" w:rsidR="00310E72" w:rsidRPr="005F50F6" w:rsidRDefault="00310E72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10E72" w:rsidRPr="008F2DF8" w14:paraId="5554F94A" w14:textId="77777777" w:rsidTr="0031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E1BBC7" w14:textId="520790F2" w:rsidR="00310E72" w:rsidRPr="005F50F6" w:rsidRDefault="00310E72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F2FC1">
              <w:rPr>
                <w:b w:val="0"/>
                <w:bCs w:val="0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1699" w:type="dxa"/>
          </w:tcPr>
          <w:p w14:paraId="03ED8BA0" w14:textId="31D4AAB4" w:rsidR="00310E72" w:rsidRPr="005F50F6" w:rsidRDefault="00310E7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476" w:type="dxa"/>
          </w:tcPr>
          <w:p w14:paraId="4B1233CB" w14:textId="77777777" w:rsidR="00310E72" w:rsidRPr="005F50F6" w:rsidRDefault="00310E7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390" w:type="dxa"/>
          </w:tcPr>
          <w:p w14:paraId="16DF9AFB" w14:textId="422119EC" w:rsidR="00310E72" w:rsidRDefault="00310E7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59" w:type="dxa"/>
          </w:tcPr>
          <w:p w14:paraId="1459D534" w14:textId="19777566" w:rsidR="00310E72" w:rsidRPr="005F50F6" w:rsidRDefault="00310E7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当前查询页码数</w:t>
            </w:r>
          </w:p>
        </w:tc>
      </w:tr>
      <w:tr w:rsidR="00310E72" w:rsidRPr="008F2DF8" w14:paraId="214F3127" w14:textId="77777777" w:rsidTr="00310E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B6A2A59" w14:textId="322B2978" w:rsidR="00310E72" w:rsidRPr="002F2FC1" w:rsidRDefault="00310E72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F2FC1">
              <w:rPr>
                <w:b w:val="0"/>
                <w:bCs w:val="0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1699" w:type="dxa"/>
          </w:tcPr>
          <w:p w14:paraId="22E76463" w14:textId="4B16699D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476" w:type="dxa"/>
          </w:tcPr>
          <w:p w14:paraId="2202EB74" w14:textId="479271A6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390" w:type="dxa"/>
          </w:tcPr>
          <w:p w14:paraId="1A3622BF" w14:textId="0AEC521F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59" w:type="dxa"/>
          </w:tcPr>
          <w:p w14:paraId="650F9189" w14:textId="49DC0EF1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581C28" w:rsidRPr="008F2DF8" w14:paraId="38638039" w14:textId="77777777" w:rsidTr="0005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B15A11D" w14:textId="77777777" w:rsidR="00581C28" w:rsidRPr="00310E72" w:rsidRDefault="00581C28" w:rsidP="00050C6E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10E72">
              <w:rPr>
                <w:rFonts w:hint="eastAsia"/>
                <w:b w:val="0"/>
                <w:bCs w:val="0"/>
                <w:sz w:val="24"/>
                <w:szCs w:val="24"/>
              </w:rPr>
              <w:t>OrderByTimeD</w:t>
            </w:r>
            <w:r w:rsidRPr="00310E72">
              <w:rPr>
                <w:b w:val="0"/>
                <w:bCs w:val="0"/>
                <w:sz w:val="24"/>
                <w:szCs w:val="24"/>
              </w:rPr>
              <w:t>esc</w:t>
            </w:r>
            <w:proofErr w:type="spellEnd"/>
          </w:p>
        </w:tc>
        <w:tc>
          <w:tcPr>
            <w:tcW w:w="1699" w:type="dxa"/>
          </w:tcPr>
          <w:p w14:paraId="37D2BB4A" w14:textId="77777777" w:rsidR="00581C28" w:rsidRDefault="00581C28" w:rsidP="00050C6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1476" w:type="dxa"/>
          </w:tcPr>
          <w:p w14:paraId="2A67D323" w14:textId="1331253B" w:rsidR="00581C28" w:rsidRDefault="00581C28" w:rsidP="00050C6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 w:rsidR="00A1721B">
              <w:rPr>
                <w:rFonts w:hint="eastAsia"/>
                <w:sz w:val="24"/>
                <w:szCs w:val="24"/>
              </w:rPr>
              <w:t>，可省略但不可设置空</w:t>
            </w:r>
          </w:p>
        </w:tc>
        <w:tc>
          <w:tcPr>
            <w:tcW w:w="1390" w:type="dxa"/>
          </w:tcPr>
          <w:p w14:paraId="6C1BA39A" w14:textId="77777777" w:rsidR="00581C28" w:rsidRDefault="00581C28" w:rsidP="00050C6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rue</w:t>
            </w:r>
          </w:p>
        </w:tc>
        <w:tc>
          <w:tcPr>
            <w:tcW w:w="1659" w:type="dxa"/>
          </w:tcPr>
          <w:p w14:paraId="7B604C7E" w14:textId="77777777" w:rsidR="00581C28" w:rsidRDefault="00581C28" w:rsidP="00050C6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是否按时间降序排列</w:t>
            </w:r>
          </w:p>
        </w:tc>
      </w:tr>
      <w:tr w:rsidR="00310E72" w:rsidRPr="008F2DF8" w14:paraId="5C5C1ABD" w14:textId="77777777" w:rsidTr="00310E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53A8D4A" w14:textId="1BF77F87" w:rsidR="00310E72" w:rsidRPr="002F2FC1" w:rsidRDefault="00310E72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F2FC1">
              <w:rPr>
                <w:b w:val="0"/>
                <w:bCs w:val="0"/>
                <w:sz w:val="24"/>
                <w:szCs w:val="24"/>
              </w:rPr>
              <w:t>eventType</w:t>
            </w:r>
            <w:proofErr w:type="spellEnd"/>
          </w:p>
        </w:tc>
        <w:tc>
          <w:tcPr>
            <w:tcW w:w="1699" w:type="dxa"/>
          </w:tcPr>
          <w:p w14:paraId="424B37F5" w14:textId="2E0E8217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76" w:type="dxa"/>
          </w:tcPr>
          <w:p w14:paraId="5AAE974E" w14:textId="581EB89B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90" w:type="dxa"/>
          </w:tcPr>
          <w:p w14:paraId="65683D80" w14:textId="27172B82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59" w:type="dxa"/>
          </w:tcPr>
          <w:p w14:paraId="76EF7B5A" w14:textId="7912E857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事件类型</w:t>
            </w:r>
          </w:p>
        </w:tc>
      </w:tr>
      <w:tr w:rsidR="00310E72" w:rsidRPr="008F2DF8" w14:paraId="64E6BF96" w14:textId="77777777" w:rsidTr="0031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329E807" w14:textId="22A3AF58" w:rsidR="00310E72" w:rsidRPr="002F2FC1" w:rsidRDefault="00310E72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F2FC1">
              <w:rPr>
                <w:b w:val="0"/>
                <w:bCs w:val="0"/>
                <w:sz w:val="24"/>
                <w:szCs w:val="24"/>
              </w:rPr>
              <w:lastRenderedPageBreak/>
              <w:t>eventArea</w:t>
            </w:r>
            <w:proofErr w:type="spellEnd"/>
          </w:p>
        </w:tc>
        <w:tc>
          <w:tcPr>
            <w:tcW w:w="1699" w:type="dxa"/>
          </w:tcPr>
          <w:p w14:paraId="49B71548" w14:textId="79CEC4B7" w:rsidR="00310E72" w:rsidRDefault="00310E7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76" w:type="dxa"/>
          </w:tcPr>
          <w:p w14:paraId="0FB8429A" w14:textId="7A063FFC" w:rsidR="00310E72" w:rsidRDefault="00310E7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90" w:type="dxa"/>
          </w:tcPr>
          <w:p w14:paraId="688B246F" w14:textId="3EECCF34" w:rsidR="00310E72" w:rsidRDefault="00310E7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59" w:type="dxa"/>
          </w:tcPr>
          <w:p w14:paraId="2ADFC073" w14:textId="74F4A5D7" w:rsidR="00310E72" w:rsidRDefault="00310E7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事件区域</w:t>
            </w:r>
          </w:p>
        </w:tc>
      </w:tr>
      <w:tr w:rsidR="00310E72" w:rsidRPr="008F2DF8" w14:paraId="65817AD1" w14:textId="77777777" w:rsidTr="00310E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C5922C9" w14:textId="3474E06B" w:rsidR="00310E72" w:rsidRPr="002F2FC1" w:rsidRDefault="00310E72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F2FC1">
              <w:rPr>
                <w:b w:val="0"/>
                <w:bCs w:val="0"/>
                <w:sz w:val="24"/>
                <w:szCs w:val="24"/>
              </w:rPr>
              <w:t>cameraId</w:t>
            </w:r>
            <w:proofErr w:type="spellEnd"/>
          </w:p>
        </w:tc>
        <w:tc>
          <w:tcPr>
            <w:tcW w:w="1699" w:type="dxa"/>
          </w:tcPr>
          <w:p w14:paraId="12985F00" w14:textId="2E1190AE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476" w:type="dxa"/>
          </w:tcPr>
          <w:p w14:paraId="7A813EA4" w14:textId="1D192137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90" w:type="dxa"/>
          </w:tcPr>
          <w:p w14:paraId="08B1C29E" w14:textId="1DD5C17A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59" w:type="dxa"/>
          </w:tcPr>
          <w:p w14:paraId="4B4D09E5" w14:textId="5F7438BE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摄像头id</w:t>
            </w:r>
          </w:p>
        </w:tc>
      </w:tr>
      <w:tr w:rsidR="00310E72" w:rsidRPr="008F2DF8" w14:paraId="113C33CC" w14:textId="77777777" w:rsidTr="0031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9D27E92" w14:textId="7288E299" w:rsidR="00310E72" w:rsidRPr="002F2FC1" w:rsidRDefault="00310E72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F2FC1">
              <w:rPr>
                <w:b w:val="0"/>
                <w:bCs w:val="0"/>
                <w:sz w:val="24"/>
                <w:szCs w:val="24"/>
              </w:rPr>
              <w:t>beginDate</w:t>
            </w:r>
            <w:proofErr w:type="spellEnd"/>
          </w:p>
        </w:tc>
        <w:tc>
          <w:tcPr>
            <w:tcW w:w="1699" w:type="dxa"/>
          </w:tcPr>
          <w:p w14:paraId="2B4E9110" w14:textId="1D2356C1" w:rsidR="00310E72" w:rsidRDefault="00310E7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76" w:type="dxa"/>
          </w:tcPr>
          <w:p w14:paraId="001FED7B" w14:textId="1F72E2FA" w:rsidR="00310E72" w:rsidRDefault="00310E7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90" w:type="dxa"/>
          </w:tcPr>
          <w:p w14:paraId="6C6A6818" w14:textId="2C6C3904" w:rsidR="00310E72" w:rsidRDefault="00310E7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59" w:type="dxa"/>
          </w:tcPr>
          <w:p w14:paraId="63E632EA" w14:textId="14C88A32" w:rsidR="00310E72" w:rsidRDefault="00310E72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事件起始日期</w:t>
            </w:r>
          </w:p>
        </w:tc>
      </w:tr>
      <w:tr w:rsidR="00310E72" w:rsidRPr="008F2DF8" w14:paraId="04F0B558" w14:textId="77777777" w:rsidTr="00310E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38852DE" w14:textId="1942FBAE" w:rsidR="00310E72" w:rsidRPr="002F2FC1" w:rsidRDefault="00310E72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F2FC1">
              <w:rPr>
                <w:b w:val="0"/>
                <w:bCs w:val="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699" w:type="dxa"/>
          </w:tcPr>
          <w:p w14:paraId="0FDFEB30" w14:textId="5945B539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76" w:type="dxa"/>
          </w:tcPr>
          <w:p w14:paraId="1C4E506E" w14:textId="079913DC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90" w:type="dxa"/>
          </w:tcPr>
          <w:p w14:paraId="1115A938" w14:textId="4ED4242C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59" w:type="dxa"/>
          </w:tcPr>
          <w:p w14:paraId="1C75EAD1" w14:textId="2A296508" w:rsidR="00310E72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事件截止日期</w:t>
            </w:r>
          </w:p>
          <w:p w14:paraId="03704416" w14:textId="476D8774" w:rsidR="00310E72" w:rsidRPr="002F2FC1" w:rsidRDefault="00310E72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 w:rsidRPr="00BD07F3">
              <w:rPr>
                <w:rFonts w:ascii="楷体" w:eastAsia="楷体" w:hAnsi="楷体" w:hint="eastAsia"/>
                <w:szCs w:val="21"/>
              </w:rPr>
              <w:t>（注：如果查询包含</w:t>
            </w:r>
            <w:r w:rsidRPr="00BD07F3">
              <w:rPr>
                <w:rFonts w:ascii="楷体" w:eastAsia="楷体" w:hAnsi="楷体"/>
                <w:szCs w:val="21"/>
              </w:rPr>
              <w:t>2023-03-20</w:t>
            </w:r>
            <w:r w:rsidRPr="00BD07F3">
              <w:rPr>
                <w:rFonts w:ascii="楷体" w:eastAsia="楷体" w:hAnsi="楷体" w:hint="eastAsia"/>
                <w:szCs w:val="21"/>
              </w:rPr>
              <w:t>当天，应将</w:t>
            </w:r>
            <w:proofErr w:type="spellStart"/>
            <w:r w:rsidRPr="00BD07F3">
              <w:rPr>
                <w:rFonts w:ascii="楷体" w:eastAsia="楷体" w:hAnsi="楷体" w:hint="eastAsia"/>
                <w:szCs w:val="21"/>
              </w:rPr>
              <w:t>endDate</w:t>
            </w:r>
            <w:proofErr w:type="spellEnd"/>
            <w:r w:rsidRPr="00BD07F3">
              <w:rPr>
                <w:rFonts w:ascii="楷体" w:eastAsia="楷体" w:hAnsi="楷体" w:hint="eastAsia"/>
                <w:szCs w:val="21"/>
              </w:rPr>
              <w:t>设置为</w:t>
            </w:r>
            <w:r w:rsidRPr="00BD07F3">
              <w:rPr>
                <w:rFonts w:ascii="楷体" w:eastAsia="楷体" w:hAnsi="楷体"/>
                <w:szCs w:val="21"/>
              </w:rPr>
              <w:t>2023-03-21</w:t>
            </w:r>
            <w:r w:rsidRPr="00BD07F3">
              <w:rPr>
                <w:rFonts w:ascii="楷体" w:eastAsia="楷体" w:hAnsi="楷体" w:hint="eastAsia"/>
                <w:szCs w:val="21"/>
              </w:rPr>
              <w:t>）</w:t>
            </w:r>
          </w:p>
        </w:tc>
      </w:tr>
      <w:tr w:rsidR="00C431EB" w:rsidRPr="008F2DF8" w14:paraId="06DD298C" w14:textId="77777777" w:rsidTr="0031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C974C4E" w14:textId="717DC17A" w:rsidR="00C431EB" w:rsidRPr="00C431EB" w:rsidRDefault="00C431EB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431EB">
              <w:rPr>
                <w:rFonts w:hint="eastAsia"/>
                <w:b w:val="0"/>
                <w:bCs w:val="0"/>
                <w:sz w:val="24"/>
                <w:szCs w:val="24"/>
              </w:rPr>
              <w:t>superintendentId</w:t>
            </w:r>
            <w:proofErr w:type="spellEnd"/>
          </w:p>
        </w:tc>
        <w:tc>
          <w:tcPr>
            <w:tcW w:w="1699" w:type="dxa"/>
          </w:tcPr>
          <w:p w14:paraId="43570728" w14:textId="00744682" w:rsidR="00C431EB" w:rsidRDefault="00C431EB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76" w:type="dxa"/>
          </w:tcPr>
          <w:p w14:paraId="7CBA538F" w14:textId="07C18CF9" w:rsidR="00C431EB" w:rsidRDefault="00C431EB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90" w:type="dxa"/>
          </w:tcPr>
          <w:p w14:paraId="13248079" w14:textId="2749D239" w:rsidR="00C431EB" w:rsidRDefault="00C431EB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59" w:type="dxa"/>
          </w:tcPr>
          <w:p w14:paraId="7A616E9B" w14:textId="1A037930" w:rsidR="00C431EB" w:rsidRDefault="00C431EB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事件负责人id（</w:t>
            </w:r>
            <w:proofErr w:type="spellStart"/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  <w:r>
              <w:rPr>
                <w:rFonts w:hint="eastAsia"/>
                <w:sz w:val="24"/>
                <w:szCs w:val="24"/>
              </w:rPr>
              <w:t>字段）</w:t>
            </w:r>
          </w:p>
        </w:tc>
      </w:tr>
      <w:tr w:rsidR="00256839" w:rsidRPr="008F2DF8" w14:paraId="0C640FF6" w14:textId="77777777" w:rsidTr="00310E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3C3A02A" w14:textId="75C4FB73" w:rsidR="00256839" w:rsidRPr="009064FB" w:rsidRDefault="00256839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064FB">
              <w:rPr>
                <w:rFonts w:hint="eastAsia"/>
                <w:b w:val="0"/>
                <w:bCs w:val="0"/>
                <w:sz w:val="24"/>
                <w:szCs w:val="24"/>
              </w:rPr>
              <w:t>eventHandlerName</w:t>
            </w:r>
            <w:proofErr w:type="spellEnd"/>
          </w:p>
        </w:tc>
        <w:tc>
          <w:tcPr>
            <w:tcW w:w="1699" w:type="dxa"/>
          </w:tcPr>
          <w:p w14:paraId="72E43369" w14:textId="20EF55A1" w:rsidR="00256839" w:rsidRDefault="00256839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76" w:type="dxa"/>
          </w:tcPr>
          <w:p w14:paraId="37954047" w14:textId="18B4B5DE" w:rsidR="00256839" w:rsidRDefault="00256839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90" w:type="dxa"/>
          </w:tcPr>
          <w:p w14:paraId="73CFA474" w14:textId="67B1B7D9" w:rsidR="00256839" w:rsidRDefault="00256839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59" w:type="dxa"/>
          </w:tcPr>
          <w:p w14:paraId="7FE4ECF9" w14:textId="33D759BF" w:rsidR="00256839" w:rsidRDefault="00256839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事件处理人姓名</w:t>
            </w:r>
          </w:p>
        </w:tc>
      </w:tr>
      <w:tr w:rsidR="00911A84" w:rsidRPr="008F2DF8" w14:paraId="7015A54D" w14:textId="77777777" w:rsidTr="0031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3CAAD03" w14:textId="64DAD6BD" w:rsidR="00911A84" w:rsidRPr="00911A84" w:rsidRDefault="00911A84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1A84">
              <w:rPr>
                <w:rFonts w:hint="eastAsia"/>
                <w:b w:val="0"/>
                <w:bCs w:val="0"/>
                <w:sz w:val="24"/>
                <w:szCs w:val="24"/>
              </w:rPr>
              <w:t>eventHandlerJobId</w:t>
            </w:r>
            <w:proofErr w:type="spellEnd"/>
          </w:p>
        </w:tc>
        <w:tc>
          <w:tcPr>
            <w:tcW w:w="1699" w:type="dxa"/>
          </w:tcPr>
          <w:p w14:paraId="615C0F73" w14:textId="3A6CF78A" w:rsidR="00911A84" w:rsidRDefault="00911A84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76" w:type="dxa"/>
          </w:tcPr>
          <w:p w14:paraId="23C993EF" w14:textId="01612BAC" w:rsidR="00911A84" w:rsidRDefault="00911A84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90" w:type="dxa"/>
          </w:tcPr>
          <w:p w14:paraId="073CF38C" w14:textId="07D5245A" w:rsidR="00911A84" w:rsidRDefault="00911A84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59" w:type="dxa"/>
          </w:tcPr>
          <w:p w14:paraId="4857EC6B" w14:textId="36EBAEE8" w:rsidR="00911A84" w:rsidRDefault="00911A84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事件处理人工号</w:t>
            </w:r>
          </w:p>
        </w:tc>
      </w:tr>
      <w:tr w:rsidR="00256839" w:rsidRPr="008F2DF8" w14:paraId="5ED32191" w14:textId="77777777" w:rsidTr="00310E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7D684CB" w14:textId="64BBAD29" w:rsidR="00256839" w:rsidRPr="009064FB" w:rsidRDefault="00256839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064FB">
              <w:rPr>
                <w:rFonts w:hint="eastAsia"/>
                <w:b w:val="0"/>
                <w:bCs w:val="0"/>
                <w:sz w:val="24"/>
                <w:szCs w:val="24"/>
              </w:rPr>
              <w:t>eventStatus</w:t>
            </w:r>
            <w:proofErr w:type="spellEnd"/>
          </w:p>
        </w:tc>
        <w:tc>
          <w:tcPr>
            <w:tcW w:w="1699" w:type="dxa"/>
          </w:tcPr>
          <w:p w14:paraId="3BB13158" w14:textId="0EEEF6E8" w:rsidR="00256839" w:rsidRDefault="00256839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6839">
              <w:rPr>
                <w:rFonts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476" w:type="dxa"/>
          </w:tcPr>
          <w:p w14:paraId="17BECF65" w14:textId="0082E32C" w:rsidR="00256839" w:rsidRDefault="00256839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90" w:type="dxa"/>
          </w:tcPr>
          <w:p w14:paraId="0E2701AD" w14:textId="24FD1827" w:rsidR="00256839" w:rsidRDefault="00256839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59" w:type="dxa"/>
          </w:tcPr>
          <w:p w14:paraId="4D6ED4E9" w14:textId="77777777" w:rsidR="00256839" w:rsidRPr="00256839" w:rsidRDefault="00256839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56839">
              <w:rPr>
                <w:rFonts w:hint="eastAsia"/>
                <w:color w:val="FF0000"/>
                <w:sz w:val="24"/>
                <w:szCs w:val="24"/>
              </w:rPr>
              <w:t>可选值如下</w:t>
            </w:r>
          </w:p>
          <w:p w14:paraId="5E625109" w14:textId="77777777" w:rsidR="00256839" w:rsidRPr="00256839" w:rsidRDefault="00256839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56839">
              <w:rPr>
                <w:rFonts w:hint="eastAsia"/>
                <w:color w:val="FF0000"/>
                <w:sz w:val="24"/>
                <w:szCs w:val="24"/>
              </w:rPr>
              <w:t>“1”：已处理</w:t>
            </w:r>
          </w:p>
          <w:p w14:paraId="1A1DAED0" w14:textId="77777777" w:rsidR="00256839" w:rsidRPr="00256839" w:rsidRDefault="00256839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56839">
              <w:rPr>
                <w:rFonts w:hint="eastAsia"/>
                <w:color w:val="FF0000"/>
                <w:sz w:val="24"/>
                <w:szCs w:val="24"/>
              </w:rPr>
              <w:t>“0”：未处理</w:t>
            </w:r>
          </w:p>
          <w:p w14:paraId="0978153B" w14:textId="766F67BD" w:rsidR="00256839" w:rsidRDefault="00256839" w:rsidP="00185878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6839">
              <w:rPr>
                <w:rFonts w:hint="eastAsia"/>
                <w:color w:val="FF0000"/>
                <w:sz w:val="24"/>
                <w:szCs w:val="24"/>
              </w:rPr>
              <w:t>null：不限制</w:t>
            </w:r>
          </w:p>
        </w:tc>
      </w:tr>
    </w:tbl>
    <w:p w14:paraId="49E1E894" w14:textId="3CB2EF26" w:rsidR="00CF091C" w:rsidRDefault="00CF091C" w:rsidP="00CF091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注：对于无需限制的字段，设置为null或“”即可；</w:t>
      </w:r>
    </w:p>
    <w:p w14:paraId="76E11B15" w14:textId="660D89CC" w:rsidR="00CF091C" w:rsidRPr="00CF091C" w:rsidRDefault="00CF091C" w:rsidP="00CF091C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如果后</w:t>
      </w:r>
      <w:r w:rsidR="0076370F">
        <w:rPr>
          <w:rFonts w:ascii="宋体" w:hAnsi="宋体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个字段全为</w:t>
      </w:r>
      <w:r w:rsidR="00B7079F">
        <w:rPr>
          <w:rFonts w:ascii="宋体" w:hAnsi="宋体" w:hint="eastAsia"/>
          <w:sz w:val="24"/>
          <w:szCs w:val="24"/>
        </w:rPr>
        <w:t>无效值</w:t>
      </w:r>
      <w:r>
        <w:rPr>
          <w:rFonts w:ascii="宋体" w:hAnsi="宋体" w:hint="eastAsia"/>
          <w:sz w:val="24"/>
          <w:szCs w:val="24"/>
        </w:rPr>
        <w:t>，为普通的分页查询。</w:t>
      </w:r>
    </w:p>
    <w:p w14:paraId="75EB45C8" w14:textId="77777777" w:rsidR="00A13B21" w:rsidRPr="00CF091C" w:rsidRDefault="00A13B21" w:rsidP="00E02846">
      <w:pPr>
        <w:rPr>
          <w:rFonts w:ascii="宋体" w:hAnsi="宋体"/>
          <w:sz w:val="24"/>
          <w:szCs w:val="24"/>
        </w:rPr>
      </w:pPr>
    </w:p>
    <w:p w14:paraId="2184598C" w14:textId="486A5CD4" w:rsidR="00E02846" w:rsidRPr="003F5C6E" w:rsidRDefault="003F5C6E" w:rsidP="00E02846">
      <w:pPr>
        <w:rPr>
          <w:rFonts w:ascii="宋体" w:hAnsi="宋体"/>
          <w:sz w:val="28"/>
          <w:szCs w:val="28"/>
        </w:rPr>
      </w:pPr>
      <w:r w:rsidRPr="000954C8">
        <w:rPr>
          <w:rFonts w:ascii="宋体" w:hAnsi="宋体" w:hint="eastAsia"/>
          <w:sz w:val="24"/>
          <w:szCs w:val="24"/>
        </w:rPr>
        <w:lastRenderedPageBreak/>
        <w:t>示例：</w:t>
      </w:r>
      <w:r w:rsidR="00246A57" w:rsidRPr="00246A57">
        <w:rPr>
          <w:rFonts w:ascii="宋体" w:hAnsi="宋体"/>
          <w:noProof/>
          <w:sz w:val="24"/>
          <w:szCs w:val="24"/>
        </w:rPr>
        <w:drawing>
          <wp:inline distT="0" distB="0" distL="0" distR="0" wp14:anchorId="337819D7" wp14:editId="21842B5E">
            <wp:extent cx="2712955" cy="22861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1085" w14:textId="77777777" w:rsidR="00E02846" w:rsidRDefault="00E02846" w:rsidP="00E02846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E02846" w:rsidRPr="008F2DF8" w14:paraId="7BBB86C8" w14:textId="77777777" w:rsidTr="00DD1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5C2B527" w14:textId="77777777" w:rsidR="00E02846" w:rsidRPr="005F50F6" w:rsidRDefault="00E02846" w:rsidP="00DD105A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79AC764D" w14:textId="77777777" w:rsidR="00E02846" w:rsidRPr="005F50F6" w:rsidRDefault="00E02846" w:rsidP="00DD105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68435FB5" w14:textId="77777777" w:rsidR="00E02846" w:rsidRPr="005F50F6" w:rsidRDefault="00E02846" w:rsidP="00DD105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02846" w:rsidRPr="008F2DF8" w14:paraId="14856CC2" w14:textId="77777777" w:rsidTr="00DD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2E934D" w14:textId="4CFCFD96" w:rsidR="00E02846" w:rsidRDefault="000954C8" w:rsidP="00DD105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b w:val="0"/>
                <w:bCs w:val="0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1984" w:type="dxa"/>
          </w:tcPr>
          <w:p w14:paraId="69D5D97F" w14:textId="3BCF0641" w:rsidR="00E02846" w:rsidRDefault="000954C8" w:rsidP="00DD105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4C05C5E3" w14:textId="0C5910E3" w:rsidR="00E02846" w:rsidRPr="00992364" w:rsidRDefault="000954C8" w:rsidP="00DD105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当前页码数</w:t>
            </w:r>
          </w:p>
        </w:tc>
      </w:tr>
      <w:tr w:rsidR="000954C8" w:rsidRPr="008F2DF8" w14:paraId="72F05A4C" w14:textId="77777777" w:rsidTr="00DD10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EF156D" w14:textId="794E58DA" w:rsidR="000954C8" w:rsidRPr="000954C8" w:rsidRDefault="000954C8" w:rsidP="00DD105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rFonts w:hint="eastAsia"/>
                <w:b w:val="0"/>
                <w:bCs w:val="0"/>
                <w:sz w:val="24"/>
                <w:szCs w:val="24"/>
              </w:rPr>
              <w:t>p</w:t>
            </w:r>
            <w:r w:rsidRPr="000954C8">
              <w:rPr>
                <w:b w:val="0"/>
                <w:bCs w:val="0"/>
                <w:sz w:val="24"/>
                <w:szCs w:val="24"/>
              </w:rPr>
              <w:t>ageSize</w:t>
            </w:r>
            <w:proofErr w:type="spellEnd"/>
          </w:p>
        </w:tc>
        <w:tc>
          <w:tcPr>
            <w:tcW w:w="1984" w:type="dxa"/>
          </w:tcPr>
          <w:p w14:paraId="2215DBC1" w14:textId="4DB3A771" w:rsidR="000954C8" w:rsidRDefault="000954C8" w:rsidP="00DD105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3B9C36D5" w14:textId="1F29AA44" w:rsidR="000954C8" w:rsidRDefault="000954C8" w:rsidP="00DD105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0954C8" w:rsidRPr="008F2DF8" w14:paraId="5746B83B" w14:textId="77777777" w:rsidTr="00DD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AB0E72" w14:textId="4F285BD9" w:rsidR="000954C8" w:rsidRPr="000954C8" w:rsidRDefault="000954C8" w:rsidP="00DD105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b w:val="0"/>
                <w:bCs w:val="0"/>
                <w:sz w:val="24"/>
                <w:szCs w:val="24"/>
              </w:rPr>
              <w:t>totalSize</w:t>
            </w:r>
            <w:proofErr w:type="spellEnd"/>
          </w:p>
        </w:tc>
        <w:tc>
          <w:tcPr>
            <w:tcW w:w="1984" w:type="dxa"/>
          </w:tcPr>
          <w:p w14:paraId="035621BB" w14:textId="0D18354C" w:rsidR="000954C8" w:rsidRDefault="000954C8" w:rsidP="00DD105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1A58AF38" w14:textId="27BEFB9C" w:rsidR="000954C8" w:rsidRDefault="000954C8" w:rsidP="00DD105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总共记录数</w:t>
            </w:r>
            <w:r w:rsidR="00CF091C">
              <w:rPr>
                <w:rFonts w:ascii="宋体" w:hAnsi="宋体" w:hint="eastAsia"/>
                <w:sz w:val="24"/>
                <w:szCs w:val="24"/>
              </w:rPr>
              <w:t>（</w:t>
            </w:r>
            <w:r w:rsidR="00E01A09">
              <w:rPr>
                <w:rFonts w:ascii="宋体" w:hAnsi="宋体" w:hint="eastAsia"/>
                <w:sz w:val="24"/>
                <w:szCs w:val="24"/>
              </w:rPr>
              <w:t>当前</w:t>
            </w:r>
            <w:r w:rsidR="00CF091C">
              <w:rPr>
                <w:rFonts w:ascii="宋体" w:hAnsi="宋体" w:hint="eastAsia"/>
                <w:sz w:val="24"/>
                <w:szCs w:val="24"/>
              </w:rPr>
              <w:t>条件下）</w:t>
            </w:r>
          </w:p>
        </w:tc>
      </w:tr>
      <w:tr w:rsidR="000954C8" w:rsidRPr="008F2DF8" w14:paraId="1463070E" w14:textId="77777777" w:rsidTr="00DD10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48EF997" w14:textId="49A7DE94" w:rsidR="000954C8" w:rsidRPr="000954C8" w:rsidRDefault="000954C8" w:rsidP="00DD105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b w:val="0"/>
                <w:bCs w:val="0"/>
                <w:sz w:val="24"/>
                <w:szCs w:val="24"/>
              </w:rPr>
              <w:t>totalPages</w:t>
            </w:r>
            <w:proofErr w:type="spellEnd"/>
          </w:p>
        </w:tc>
        <w:tc>
          <w:tcPr>
            <w:tcW w:w="1984" w:type="dxa"/>
          </w:tcPr>
          <w:p w14:paraId="2C0A1503" w14:textId="1021FEE8" w:rsidR="000954C8" w:rsidRDefault="000954C8" w:rsidP="00DD105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19D4D102" w14:textId="482C9721" w:rsidR="000954C8" w:rsidRDefault="000954C8" w:rsidP="00DD105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总共页码数</w:t>
            </w:r>
            <w:r w:rsidR="00CF091C">
              <w:rPr>
                <w:rFonts w:ascii="宋体" w:hAnsi="宋体" w:hint="eastAsia"/>
                <w:sz w:val="24"/>
                <w:szCs w:val="24"/>
              </w:rPr>
              <w:t>（</w:t>
            </w:r>
            <w:r w:rsidR="00E01A09">
              <w:rPr>
                <w:rFonts w:ascii="宋体" w:hAnsi="宋体" w:hint="eastAsia"/>
                <w:sz w:val="24"/>
                <w:szCs w:val="24"/>
              </w:rPr>
              <w:t>当前</w:t>
            </w:r>
            <w:r w:rsidR="00CF091C">
              <w:rPr>
                <w:rFonts w:ascii="宋体" w:hAnsi="宋体" w:hint="eastAsia"/>
                <w:sz w:val="24"/>
                <w:szCs w:val="24"/>
              </w:rPr>
              <w:t>条件下）</w:t>
            </w:r>
          </w:p>
        </w:tc>
      </w:tr>
      <w:tr w:rsidR="000954C8" w:rsidRPr="008F2DF8" w14:paraId="3F2FD574" w14:textId="77777777" w:rsidTr="00DD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5819809" w14:textId="154FFC75" w:rsidR="000954C8" w:rsidRPr="000954C8" w:rsidRDefault="000954C8" w:rsidP="00DD105A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 w:rsidRPr="000954C8">
              <w:rPr>
                <w:b w:val="0"/>
                <w:bCs w:val="0"/>
                <w:sz w:val="24"/>
                <w:szCs w:val="24"/>
              </w:rPr>
              <w:t>content</w:t>
            </w:r>
          </w:p>
        </w:tc>
        <w:tc>
          <w:tcPr>
            <w:tcW w:w="1984" w:type="dxa"/>
          </w:tcPr>
          <w:p w14:paraId="57B24BDD" w14:textId="76BCA13C" w:rsidR="000954C8" w:rsidRDefault="000954C8" w:rsidP="00DD105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Lsit</w:t>
            </w:r>
            <w:proofErr w:type="spellEnd"/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Event&gt;</w:t>
            </w:r>
          </w:p>
        </w:tc>
        <w:tc>
          <w:tcPr>
            <w:tcW w:w="4248" w:type="dxa"/>
          </w:tcPr>
          <w:p w14:paraId="6E1538C5" w14:textId="71AE97C4" w:rsidR="000954C8" w:rsidRDefault="000954C8" w:rsidP="00DD105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</w:t>
            </w:r>
            <w:r w:rsidR="00E01A09">
              <w:rPr>
                <w:rFonts w:ascii="宋体" w:hAnsi="宋体" w:hint="eastAsia"/>
                <w:sz w:val="24"/>
                <w:szCs w:val="24"/>
              </w:rPr>
              <w:t>前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页事件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列表</w:t>
            </w:r>
          </w:p>
        </w:tc>
      </w:tr>
    </w:tbl>
    <w:p w14:paraId="565A7143" w14:textId="6AB76197" w:rsidR="00E02846" w:rsidRPr="00E02846" w:rsidRDefault="00E02846" w:rsidP="00E02846"/>
    <w:p w14:paraId="6086B89D" w14:textId="77777777" w:rsidR="002063DE" w:rsidRDefault="002063DE" w:rsidP="002063DE">
      <w:pPr>
        <w:pStyle w:val="2"/>
      </w:pPr>
      <w:proofErr w:type="spellStart"/>
      <w:r>
        <w:rPr>
          <w:rFonts w:hint="eastAsia"/>
        </w:rPr>
        <w:t>addEvent</w:t>
      </w:r>
      <w:proofErr w:type="spellEnd"/>
    </w:p>
    <w:p w14:paraId="2B6548E9" w14:textId="77777777" w:rsidR="002063DE" w:rsidRDefault="002063DE" w:rsidP="002063DE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插入事件信息</w:t>
      </w:r>
    </w:p>
    <w:p w14:paraId="67AADF5E" w14:textId="77777777" w:rsidR="002063DE" w:rsidRDefault="002063DE" w:rsidP="002063DE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 w:rsidRPr="00CE5C26">
        <w:rPr>
          <w:rFonts w:hint="eastAsia"/>
          <w:sz w:val="28"/>
          <w:szCs w:val="28"/>
        </w:rPr>
        <w:t>POST</w:t>
      </w:r>
    </w:p>
    <w:p w14:paraId="2148195A" w14:textId="22A386C5" w:rsidR="002063DE" w:rsidRDefault="002063DE" w:rsidP="002063DE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 w:rsidR="00E02846">
        <w:rPr>
          <w:rFonts w:ascii="黑体" w:eastAsia="黑体" w:hAnsi="黑体" w:hint="eastAsia"/>
          <w:sz w:val="28"/>
          <w:szCs w:val="28"/>
        </w:rPr>
        <w:t>/</w:t>
      </w:r>
      <w:r w:rsidR="00E02846" w:rsidRPr="00E02846">
        <w:rPr>
          <w:sz w:val="28"/>
          <w:szCs w:val="28"/>
        </w:rPr>
        <w:t>event</w:t>
      </w:r>
      <w:r>
        <w:rPr>
          <w:rFonts w:hint="eastAsia"/>
          <w:sz w:val="28"/>
          <w:szCs w:val="28"/>
        </w:rPr>
        <w:t>/</w:t>
      </w:r>
      <w:proofErr w:type="spellStart"/>
      <w:r w:rsidR="00EF6C47" w:rsidRPr="00EF6C47">
        <w:rPr>
          <w:sz w:val="28"/>
          <w:szCs w:val="28"/>
        </w:rPr>
        <w:t>addEvent</w:t>
      </w:r>
      <w:proofErr w:type="spellEnd"/>
    </w:p>
    <w:p w14:paraId="328F8C8A" w14:textId="77777777" w:rsidR="00CE5C26" w:rsidRDefault="002063DE" w:rsidP="002063D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468"/>
        <w:gridCol w:w="1964"/>
        <w:gridCol w:w="1932"/>
        <w:gridCol w:w="1932"/>
      </w:tblGrid>
      <w:tr w:rsidR="00CE5C26" w:rsidRPr="008F2DF8" w14:paraId="047EFB56" w14:textId="77777777" w:rsidTr="0051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0F6133" w14:textId="77777777" w:rsidR="00CE5C26" w:rsidRPr="005F50F6" w:rsidRDefault="00CE5C26" w:rsidP="00185878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1110BDEB" w14:textId="77777777" w:rsidR="00CE5C26" w:rsidRPr="005F50F6" w:rsidRDefault="00CE5C26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A52926C" w14:textId="77777777" w:rsidR="00CE5C26" w:rsidRPr="005F50F6" w:rsidRDefault="00CE5C26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5CC81FF6" w14:textId="77777777" w:rsidR="00CE5C26" w:rsidRPr="005F50F6" w:rsidRDefault="00CE5C26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5C26" w:rsidRPr="008F2DF8" w14:paraId="09AC6FAC" w14:textId="77777777" w:rsidTr="0051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7CB2FD" w14:textId="007F6537" w:rsidR="00CE5C26" w:rsidRPr="00CE5C26" w:rsidRDefault="00CE5C26" w:rsidP="00CE5C26">
            <w:pPr>
              <w:pStyle w:val="a4"/>
              <w:ind w:firstLineChars="0" w:firstLine="0"/>
              <w:rPr>
                <w:sz w:val="24"/>
                <w:szCs w:val="24"/>
              </w:rPr>
            </w:pPr>
            <w:proofErr w:type="spellStart"/>
            <w:r w:rsidRPr="00CE5C26">
              <w:rPr>
                <w:b w:val="0"/>
                <w:bCs w:val="0"/>
                <w:sz w:val="24"/>
                <w:szCs w:val="24"/>
              </w:rPr>
              <w:t>eventImgUrl</w:t>
            </w:r>
            <w:proofErr w:type="spellEnd"/>
          </w:p>
        </w:tc>
        <w:tc>
          <w:tcPr>
            <w:tcW w:w="2074" w:type="dxa"/>
          </w:tcPr>
          <w:p w14:paraId="48EB55D9" w14:textId="77777777" w:rsidR="00CE5C26" w:rsidRPr="00CE5C26" w:rsidRDefault="00CE5C26" w:rsidP="00CE5C26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5C2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74939AE" w14:textId="77777777" w:rsidR="00CE5C26" w:rsidRPr="00CE5C26" w:rsidRDefault="00CE5C26" w:rsidP="00CE5C26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5C26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1F368581" w14:textId="62D31F8E" w:rsidR="00CE5C26" w:rsidRPr="005F50F6" w:rsidRDefault="00CE5C26" w:rsidP="00CE5C26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报警事件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缩略图</w:t>
            </w:r>
            <w:proofErr w:type="gramEnd"/>
          </w:p>
        </w:tc>
      </w:tr>
      <w:tr w:rsidR="00CE5C26" w:rsidRPr="008F2DF8" w14:paraId="6D93C4AD" w14:textId="77777777" w:rsidTr="00510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8B9BA5" w14:textId="08F0FE58" w:rsidR="00CE5C26" w:rsidRPr="00CE5C26" w:rsidRDefault="00CE5C26" w:rsidP="00CE5C26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E5C26">
              <w:rPr>
                <w:b w:val="0"/>
                <w:bCs w:val="0"/>
                <w:sz w:val="24"/>
                <w:szCs w:val="24"/>
              </w:rPr>
              <w:t>eventVideoUrl</w:t>
            </w:r>
            <w:proofErr w:type="spellEnd"/>
          </w:p>
        </w:tc>
        <w:tc>
          <w:tcPr>
            <w:tcW w:w="2074" w:type="dxa"/>
          </w:tcPr>
          <w:p w14:paraId="59DF0313" w14:textId="350E4686" w:rsidR="00CE5C26" w:rsidRPr="00CE5C26" w:rsidRDefault="00CE5C26" w:rsidP="00CE5C26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5C2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5B85CCBD" w14:textId="7FB4631C" w:rsidR="00CE5C26" w:rsidRPr="00CE5C26" w:rsidRDefault="00CE5C26" w:rsidP="00CE5C26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5C26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370C4A86" w14:textId="4B2EC8D4" w:rsidR="00CE5C26" w:rsidRDefault="00CE5C26" w:rsidP="00CE5C26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报警事件视频回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放</w:t>
            </w:r>
          </w:p>
        </w:tc>
      </w:tr>
      <w:tr w:rsidR="00CE5C26" w:rsidRPr="008F2DF8" w14:paraId="47E8EA81" w14:textId="77777777" w:rsidTr="0051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9E60EB" w14:textId="5DE8175C" w:rsidR="00CE5C26" w:rsidRPr="00CE5C26" w:rsidRDefault="00CE5C26" w:rsidP="00CE5C26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E5C26">
              <w:rPr>
                <w:rFonts w:hint="eastAsia"/>
                <w:b w:val="0"/>
                <w:bCs w:val="0"/>
                <w:sz w:val="24"/>
                <w:szCs w:val="24"/>
              </w:rPr>
              <w:lastRenderedPageBreak/>
              <w:t>cameraId</w:t>
            </w:r>
            <w:proofErr w:type="spellEnd"/>
          </w:p>
        </w:tc>
        <w:tc>
          <w:tcPr>
            <w:tcW w:w="2074" w:type="dxa"/>
          </w:tcPr>
          <w:p w14:paraId="52F8DCD4" w14:textId="56FB3B5D" w:rsidR="00CE5C26" w:rsidRPr="00CE5C26" w:rsidRDefault="00CE5C26" w:rsidP="00CE5C26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5C26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303C9978" w14:textId="405B8C42" w:rsidR="00CE5C26" w:rsidRPr="00CE5C26" w:rsidRDefault="00CE5C26" w:rsidP="00CE5C26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5C26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1FD84C04" w14:textId="2BCC97C5" w:rsidR="00CE5C26" w:rsidRDefault="00CE5C26" w:rsidP="00CE5C26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摄像头编号</w:t>
            </w:r>
          </w:p>
        </w:tc>
      </w:tr>
      <w:tr w:rsidR="00CE5C26" w:rsidRPr="008F2DF8" w14:paraId="642E9475" w14:textId="77777777" w:rsidTr="00510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6FE5CE" w14:textId="54B29976" w:rsidR="00CE5C26" w:rsidRPr="00CE5C26" w:rsidRDefault="00010D12" w:rsidP="00CE5C26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modelType</w:t>
            </w:r>
            <w:proofErr w:type="spellEnd"/>
          </w:p>
        </w:tc>
        <w:tc>
          <w:tcPr>
            <w:tcW w:w="2074" w:type="dxa"/>
          </w:tcPr>
          <w:p w14:paraId="29D00181" w14:textId="02675A5B" w:rsidR="00CE5C26" w:rsidRPr="00CE5C26" w:rsidRDefault="00010D12" w:rsidP="00CE5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2BD67A65" w14:textId="4082ED73" w:rsidR="00CE5C26" w:rsidRPr="00CE5C26" w:rsidRDefault="00CE5C26" w:rsidP="00CE5C26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5C26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5E2247EF" w14:textId="71E71CFB" w:rsidR="00CE5C26" w:rsidRDefault="005B51F0" w:rsidP="00CE5C26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模型</w:t>
            </w:r>
            <w:r w:rsidR="00010D12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CE5C26" w:rsidRPr="008F2DF8" w14:paraId="3FDA7E97" w14:textId="77777777" w:rsidTr="0051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0FFB6B" w14:textId="5EC2B028" w:rsidR="00CE5C26" w:rsidRPr="00CE5C26" w:rsidRDefault="00CE5C26" w:rsidP="00CE5C26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E5C26">
              <w:rPr>
                <w:rFonts w:hint="eastAsia"/>
                <w:b w:val="0"/>
                <w:bCs w:val="0"/>
                <w:sz w:val="24"/>
                <w:szCs w:val="24"/>
              </w:rPr>
              <w:t>eventOccurrenceTime</w:t>
            </w:r>
            <w:proofErr w:type="spellEnd"/>
          </w:p>
        </w:tc>
        <w:tc>
          <w:tcPr>
            <w:tcW w:w="2074" w:type="dxa"/>
          </w:tcPr>
          <w:p w14:paraId="772D3320" w14:textId="31062838" w:rsidR="00CE5C26" w:rsidRPr="00CE5C26" w:rsidRDefault="00CE5C26" w:rsidP="00CE5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E5C26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1C0F4B1D" w14:textId="6659C32C" w:rsidR="00CE5C26" w:rsidRPr="00CE5C26" w:rsidRDefault="00CE5C26" w:rsidP="00CE5C26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5C26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11C14E03" w14:textId="5EE5BA7A" w:rsidR="00CE5C26" w:rsidRDefault="00CE5C26" w:rsidP="00CE5C26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告警事件发生时间</w:t>
            </w:r>
          </w:p>
        </w:tc>
      </w:tr>
      <w:tr w:rsidR="00010D12" w:rsidRPr="008F2DF8" w14:paraId="311D0164" w14:textId="77777777" w:rsidTr="00510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11F06F" w14:textId="40CB2D19" w:rsidR="00010D12" w:rsidRPr="00010D12" w:rsidRDefault="00010D12" w:rsidP="00CE5C26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10D12">
              <w:rPr>
                <w:rFonts w:hint="eastAsia"/>
                <w:b w:val="0"/>
                <w:bCs w:val="0"/>
                <w:sz w:val="24"/>
                <w:szCs w:val="24"/>
              </w:rPr>
              <w:t>cameraName</w:t>
            </w:r>
            <w:proofErr w:type="spellEnd"/>
          </w:p>
        </w:tc>
        <w:tc>
          <w:tcPr>
            <w:tcW w:w="2074" w:type="dxa"/>
          </w:tcPr>
          <w:p w14:paraId="5841C962" w14:textId="4D8DF4C5" w:rsidR="00010D12" w:rsidRPr="00CE5C26" w:rsidRDefault="00010D12" w:rsidP="00CE5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6ED7A691" w14:textId="59F3F77E" w:rsidR="00010D12" w:rsidRPr="00CE5C26" w:rsidRDefault="00010D12" w:rsidP="00CE5C26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621DED14" w14:textId="747CC1F1" w:rsidR="00010D12" w:rsidRDefault="00010D12" w:rsidP="00CE5C26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摄像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头名称</w:t>
            </w:r>
            <w:proofErr w:type="gramEnd"/>
          </w:p>
        </w:tc>
      </w:tr>
      <w:tr w:rsidR="00010D12" w:rsidRPr="008F2DF8" w14:paraId="48A4D3C6" w14:textId="77777777" w:rsidTr="0051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EEB53E" w14:textId="30C6C5D1" w:rsidR="00010D12" w:rsidRPr="00010D12" w:rsidRDefault="00010D12" w:rsidP="00CE5C26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10D12">
              <w:rPr>
                <w:rFonts w:hint="eastAsia"/>
                <w:b w:val="0"/>
                <w:bCs w:val="0"/>
                <w:sz w:val="24"/>
                <w:szCs w:val="24"/>
              </w:rPr>
              <w:t>c</w:t>
            </w:r>
            <w:r w:rsidRPr="00010D12">
              <w:rPr>
                <w:b w:val="0"/>
                <w:bCs w:val="0"/>
                <w:sz w:val="24"/>
                <w:szCs w:val="24"/>
              </w:rPr>
              <w:t>ameraArea</w:t>
            </w:r>
            <w:proofErr w:type="spellEnd"/>
          </w:p>
        </w:tc>
        <w:tc>
          <w:tcPr>
            <w:tcW w:w="2074" w:type="dxa"/>
          </w:tcPr>
          <w:p w14:paraId="32AC0D13" w14:textId="549FC2C2" w:rsidR="00010D12" w:rsidRDefault="00010D12" w:rsidP="00CE5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D7E6DFE" w14:textId="0FFF7288" w:rsidR="00010D12" w:rsidRDefault="00010D12" w:rsidP="00CE5C26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464E65D1" w14:textId="51312F55" w:rsidR="00010D12" w:rsidRDefault="00010D12" w:rsidP="00CE5C26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摄像头地点</w:t>
            </w:r>
          </w:p>
        </w:tc>
      </w:tr>
    </w:tbl>
    <w:p w14:paraId="6601635D" w14:textId="50784F85" w:rsidR="002063DE" w:rsidRDefault="002063DE" w:rsidP="00CE5C26">
      <w:pPr>
        <w:rPr>
          <w:rFonts w:ascii="黑体" w:eastAsia="黑体" w:hAnsi="黑体"/>
          <w:sz w:val="28"/>
          <w:szCs w:val="28"/>
        </w:rPr>
      </w:pPr>
    </w:p>
    <w:p w14:paraId="64400FEE" w14:textId="77777777" w:rsidR="00CE5C26" w:rsidRDefault="002063DE" w:rsidP="002063DE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CE5C26" w:rsidRPr="008F2DF8" w14:paraId="23A35222" w14:textId="77777777" w:rsidTr="0051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8B01892" w14:textId="77777777" w:rsidR="00CE5C26" w:rsidRPr="005F50F6" w:rsidRDefault="00CE5C26" w:rsidP="008F2DF8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66AB5D39" w14:textId="77777777" w:rsidR="00CE5C26" w:rsidRPr="005F50F6" w:rsidRDefault="00CE5C26" w:rsidP="008F2DF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572438C9" w14:textId="77777777" w:rsidR="00CE5C26" w:rsidRPr="005F50F6" w:rsidRDefault="00CE5C26" w:rsidP="008F2DF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5C26" w:rsidRPr="008F2DF8" w14:paraId="6B41D215" w14:textId="77777777" w:rsidTr="0051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92B765" w14:textId="1874A0BF" w:rsidR="00CE5C26" w:rsidRPr="005F50F6" w:rsidRDefault="00CE5C26" w:rsidP="008F2DF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 w:rsidRPr="00CE5C26">
              <w:rPr>
                <w:b w:val="0"/>
                <w:bCs w:val="0"/>
                <w:sz w:val="24"/>
                <w:szCs w:val="24"/>
              </w:rPr>
              <w:t>results</w:t>
            </w:r>
          </w:p>
        </w:tc>
        <w:tc>
          <w:tcPr>
            <w:tcW w:w="1984" w:type="dxa"/>
          </w:tcPr>
          <w:p w14:paraId="56927DC0" w14:textId="4BEB58FA" w:rsidR="00CE5C26" w:rsidRPr="005F50F6" w:rsidRDefault="00CE5C26" w:rsidP="008F2DF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4248" w:type="dxa"/>
          </w:tcPr>
          <w:p w14:paraId="08602395" w14:textId="2F86E7E0" w:rsidR="00CE5C26" w:rsidRPr="005F50F6" w:rsidRDefault="00CE5C26" w:rsidP="009923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插入结果</w:t>
            </w:r>
          </w:p>
        </w:tc>
      </w:tr>
    </w:tbl>
    <w:p w14:paraId="2BBADF6C" w14:textId="47B0FA91" w:rsidR="002063DE" w:rsidRDefault="002063DE" w:rsidP="002063DE">
      <w:pPr>
        <w:rPr>
          <w:rFonts w:ascii="黑体" w:eastAsia="黑体" w:hAnsi="黑体"/>
          <w:sz w:val="28"/>
          <w:szCs w:val="28"/>
        </w:rPr>
      </w:pPr>
    </w:p>
    <w:p w14:paraId="6B896889" w14:textId="192D173D" w:rsidR="000F2915" w:rsidRDefault="000F2915" w:rsidP="000F2915">
      <w:pPr>
        <w:pStyle w:val="2"/>
      </w:pPr>
      <w:proofErr w:type="spellStart"/>
      <w:r>
        <w:rPr>
          <w:rFonts w:hint="eastAsia"/>
        </w:rPr>
        <w:t>handleEvent</w:t>
      </w:r>
      <w:proofErr w:type="spellEnd"/>
    </w:p>
    <w:p w14:paraId="0230CF89" w14:textId="628D775E" w:rsidR="000F2915" w:rsidRDefault="000F2915" w:rsidP="000F2915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宋体" w:hAnsi="宋体" w:hint="eastAsia"/>
          <w:sz w:val="28"/>
          <w:szCs w:val="28"/>
        </w:rPr>
        <w:t>用户处理报警事件</w:t>
      </w:r>
    </w:p>
    <w:p w14:paraId="25966B40" w14:textId="11205E08" w:rsidR="000F2915" w:rsidRDefault="000F2915" w:rsidP="000F2915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ascii="宋体" w:hAnsi="宋体" w:hint="eastAsia"/>
          <w:sz w:val="28"/>
          <w:szCs w:val="28"/>
        </w:rPr>
        <w:t>POST</w:t>
      </w:r>
    </w:p>
    <w:p w14:paraId="169D3DBD" w14:textId="3ABC2324" w:rsidR="000F2915" w:rsidRDefault="000F2915" w:rsidP="000F2915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/event/</w:t>
      </w:r>
      <w:r w:rsidRPr="00B032CE">
        <w:t xml:space="preserve"> </w:t>
      </w:r>
      <w:proofErr w:type="spellStart"/>
      <w:r>
        <w:rPr>
          <w:rFonts w:ascii="宋体" w:hAnsi="宋体" w:hint="eastAsia"/>
          <w:sz w:val="28"/>
          <w:szCs w:val="28"/>
        </w:rPr>
        <w:t>handleEvent</w:t>
      </w:r>
      <w:proofErr w:type="spellEnd"/>
    </w:p>
    <w:p w14:paraId="29562AB8" w14:textId="77777777" w:rsidR="000F2915" w:rsidRDefault="000F2915" w:rsidP="000F2915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845"/>
        <w:gridCol w:w="1820"/>
        <w:gridCol w:w="1747"/>
        <w:gridCol w:w="1884"/>
      </w:tblGrid>
      <w:tr w:rsidR="000F2915" w:rsidRPr="008F2DF8" w14:paraId="29FBE0EE" w14:textId="77777777" w:rsidTr="0076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69B18B04" w14:textId="77777777" w:rsidR="000F2915" w:rsidRPr="005F50F6" w:rsidRDefault="000F2915" w:rsidP="00DE321D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1855" w:type="dxa"/>
          </w:tcPr>
          <w:p w14:paraId="5B2EFECE" w14:textId="77777777" w:rsidR="000F2915" w:rsidRPr="005F50F6" w:rsidRDefault="000F2915" w:rsidP="00DE321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92" w:type="dxa"/>
          </w:tcPr>
          <w:p w14:paraId="34F20352" w14:textId="77777777" w:rsidR="000F2915" w:rsidRPr="005F50F6" w:rsidRDefault="000F2915" w:rsidP="00DE321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910" w:type="dxa"/>
          </w:tcPr>
          <w:p w14:paraId="43763C80" w14:textId="77777777" w:rsidR="000F2915" w:rsidRPr="005F50F6" w:rsidRDefault="000F2915" w:rsidP="00DE321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F2915" w:rsidRPr="008F2DF8" w14:paraId="18AD55D5" w14:textId="77777777" w:rsidTr="0076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EF0C98D" w14:textId="7A4093A5" w:rsidR="000F2915" w:rsidRPr="005F50F6" w:rsidRDefault="000F2915" w:rsidP="00DE321D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event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55" w:type="dxa"/>
          </w:tcPr>
          <w:p w14:paraId="3670FDD1" w14:textId="1E7C1952" w:rsidR="000F2915" w:rsidRPr="005F50F6" w:rsidRDefault="000F2915" w:rsidP="00DE32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92" w:type="dxa"/>
          </w:tcPr>
          <w:p w14:paraId="27C5FB5E" w14:textId="77777777" w:rsidR="000F2915" w:rsidRPr="005F50F6" w:rsidRDefault="000F2915" w:rsidP="00DE32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10" w:type="dxa"/>
          </w:tcPr>
          <w:p w14:paraId="714900B7" w14:textId="156C2B83" w:rsidR="000F2915" w:rsidRPr="005F50F6" w:rsidRDefault="000F2915" w:rsidP="00DE32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事件id</w:t>
            </w:r>
          </w:p>
        </w:tc>
      </w:tr>
      <w:tr w:rsidR="000F2915" w:rsidRPr="008F2DF8" w14:paraId="2B180F4B" w14:textId="77777777" w:rsidTr="007646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4CC28ED7" w14:textId="3985EDC5" w:rsidR="000F2915" w:rsidRPr="00B032CE" w:rsidRDefault="000F2915" w:rsidP="00DE321D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eventHandlerName</w:t>
            </w:r>
            <w:proofErr w:type="spellEnd"/>
          </w:p>
        </w:tc>
        <w:tc>
          <w:tcPr>
            <w:tcW w:w="1855" w:type="dxa"/>
          </w:tcPr>
          <w:p w14:paraId="5EEEAC5D" w14:textId="77777777" w:rsidR="000F2915" w:rsidRPr="005F50F6" w:rsidRDefault="000F2915" w:rsidP="00DE32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</w:tc>
        <w:tc>
          <w:tcPr>
            <w:tcW w:w="1792" w:type="dxa"/>
          </w:tcPr>
          <w:p w14:paraId="055758F6" w14:textId="77777777" w:rsidR="000F2915" w:rsidRDefault="000F2915" w:rsidP="00DE32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10" w:type="dxa"/>
          </w:tcPr>
          <w:p w14:paraId="02FC7B6F" w14:textId="314D54D2" w:rsidR="000F2915" w:rsidRDefault="000F2915" w:rsidP="00DE32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处理人姓名</w:t>
            </w:r>
          </w:p>
        </w:tc>
      </w:tr>
      <w:tr w:rsidR="007646CA" w:rsidRPr="008F2DF8" w14:paraId="69AE3FEE" w14:textId="77777777" w:rsidTr="0076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046FA417" w14:textId="5496147C" w:rsidR="007646CA" w:rsidRPr="00B032CE" w:rsidRDefault="007646CA" w:rsidP="0047240C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eventHandler</w:t>
            </w:r>
            <w:r>
              <w:rPr>
                <w:b w:val="0"/>
                <w:bCs w:val="0"/>
                <w:sz w:val="24"/>
                <w:szCs w:val="24"/>
              </w:rPr>
              <w:t>SchoolJobId</w:t>
            </w:r>
            <w:proofErr w:type="spellEnd"/>
          </w:p>
        </w:tc>
        <w:tc>
          <w:tcPr>
            <w:tcW w:w="1855" w:type="dxa"/>
          </w:tcPr>
          <w:p w14:paraId="49F6C3DF" w14:textId="77777777" w:rsidR="007646CA" w:rsidRPr="005F50F6" w:rsidRDefault="007646CA" w:rsidP="0047240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</w:tc>
        <w:tc>
          <w:tcPr>
            <w:tcW w:w="1792" w:type="dxa"/>
          </w:tcPr>
          <w:p w14:paraId="1AC520B9" w14:textId="77777777" w:rsidR="007646CA" w:rsidRDefault="007646CA" w:rsidP="0047240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10" w:type="dxa"/>
          </w:tcPr>
          <w:p w14:paraId="17852377" w14:textId="23E10048" w:rsidR="007646CA" w:rsidRDefault="007646CA" w:rsidP="0047240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</w:t>
            </w:r>
            <w:proofErr w:type="gramStart"/>
            <w:r>
              <w:rPr>
                <w:rFonts w:hint="eastAsia"/>
                <w:sz w:val="24"/>
                <w:szCs w:val="24"/>
              </w:rPr>
              <w:t>理工号</w:t>
            </w:r>
            <w:proofErr w:type="gramEnd"/>
          </w:p>
        </w:tc>
      </w:tr>
      <w:tr w:rsidR="000F2915" w:rsidRPr="008F2DF8" w14:paraId="1FFDC255" w14:textId="77777777" w:rsidTr="007646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48C1DC01" w14:textId="406E854B" w:rsidR="000F2915" w:rsidRDefault="000F2915" w:rsidP="00DE321D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event</w:t>
            </w:r>
            <w:r>
              <w:rPr>
                <w:b w:val="0"/>
                <w:bCs w:val="0"/>
                <w:sz w:val="24"/>
                <w:szCs w:val="24"/>
              </w:rPr>
              <w:t>HandlingTime</w:t>
            </w:r>
            <w:proofErr w:type="spellEnd"/>
          </w:p>
        </w:tc>
        <w:tc>
          <w:tcPr>
            <w:tcW w:w="1855" w:type="dxa"/>
          </w:tcPr>
          <w:p w14:paraId="5021E9E1" w14:textId="020AFC6C" w:rsidR="000F2915" w:rsidRDefault="000F2915" w:rsidP="00DE32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792" w:type="dxa"/>
          </w:tcPr>
          <w:p w14:paraId="40163C92" w14:textId="7A826CD5" w:rsidR="000F2915" w:rsidRDefault="000F2915" w:rsidP="00DE32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10" w:type="dxa"/>
          </w:tcPr>
          <w:p w14:paraId="301E9318" w14:textId="0DF53CE9" w:rsidR="000F2915" w:rsidRDefault="000F2915" w:rsidP="00DE32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处理时间</w:t>
            </w:r>
            <w:r w:rsidRPr="000F2915">
              <w:rPr>
                <w:rFonts w:hint="eastAsia"/>
                <w:sz w:val="20"/>
                <w:szCs w:val="20"/>
              </w:rPr>
              <w:t>（格式：</w:t>
            </w:r>
            <w:r w:rsidRPr="000F2915">
              <w:rPr>
                <w:rFonts w:hint="eastAsia"/>
                <w:sz w:val="20"/>
                <w:szCs w:val="20"/>
              </w:rPr>
              <w:lastRenderedPageBreak/>
              <w:t>2</w:t>
            </w:r>
            <w:r w:rsidRPr="000F2915">
              <w:rPr>
                <w:sz w:val="20"/>
                <w:szCs w:val="20"/>
              </w:rPr>
              <w:t>023</w:t>
            </w:r>
            <w:r w:rsidRPr="000F2915">
              <w:rPr>
                <w:rFonts w:hint="eastAsia"/>
                <w:sz w:val="20"/>
                <w:szCs w:val="20"/>
              </w:rPr>
              <w:t>-</w:t>
            </w:r>
            <w:r w:rsidRPr="000F2915">
              <w:rPr>
                <w:sz w:val="20"/>
                <w:szCs w:val="20"/>
              </w:rPr>
              <w:t>11</w:t>
            </w:r>
            <w:r w:rsidRPr="000F2915">
              <w:rPr>
                <w:rFonts w:hint="eastAsia"/>
                <w:sz w:val="20"/>
                <w:szCs w:val="20"/>
              </w:rPr>
              <w:t>-</w:t>
            </w:r>
            <w:r w:rsidRPr="000F2915">
              <w:rPr>
                <w:sz w:val="20"/>
                <w:szCs w:val="20"/>
              </w:rPr>
              <w:t>11 11</w:t>
            </w:r>
            <w:r w:rsidRPr="000F2915">
              <w:rPr>
                <w:rFonts w:hint="eastAsia"/>
                <w:sz w:val="20"/>
                <w:szCs w:val="20"/>
              </w:rPr>
              <w:t>:</w:t>
            </w:r>
            <w:r w:rsidRPr="000F2915">
              <w:rPr>
                <w:sz w:val="20"/>
                <w:szCs w:val="20"/>
              </w:rPr>
              <w:t>11</w:t>
            </w:r>
            <w:r w:rsidRPr="000F2915">
              <w:rPr>
                <w:rFonts w:hint="eastAsia"/>
                <w:sz w:val="20"/>
                <w:szCs w:val="20"/>
              </w:rPr>
              <w:t>:</w:t>
            </w:r>
            <w:r w:rsidRPr="000F2915">
              <w:rPr>
                <w:sz w:val="20"/>
                <w:szCs w:val="20"/>
              </w:rPr>
              <w:t>11</w:t>
            </w:r>
            <w:r w:rsidRPr="000F2915"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0F2915" w:rsidRPr="008F2DF8" w14:paraId="363D1CB4" w14:textId="77777777" w:rsidTr="0076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A3586CC" w14:textId="6B4229EE" w:rsidR="000F2915" w:rsidRDefault="000F2915" w:rsidP="00DE321D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lastRenderedPageBreak/>
              <w:t>eventHandlingComment</w:t>
            </w:r>
            <w:proofErr w:type="spellEnd"/>
          </w:p>
        </w:tc>
        <w:tc>
          <w:tcPr>
            <w:tcW w:w="1855" w:type="dxa"/>
          </w:tcPr>
          <w:p w14:paraId="1280FF0D" w14:textId="644F7AAE" w:rsidR="000F2915" w:rsidRDefault="000F2915" w:rsidP="00DE32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92" w:type="dxa"/>
          </w:tcPr>
          <w:p w14:paraId="79C55F60" w14:textId="582262B7" w:rsidR="000F2915" w:rsidRDefault="000F2915" w:rsidP="00DE32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10" w:type="dxa"/>
          </w:tcPr>
          <w:p w14:paraId="23E8D4EC" w14:textId="61584781" w:rsidR="000F2915" w:rsidRDefault="000F2915" w:rsidP="00DE32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处理人评论</w:t>
            </w:r>
          </w:p>
        </w:tc>
      </w:tr>
    </w:tbl>
    <w:p w14:paraId="550F6C0A" w14:textId="77777777" w:rsidR="000F2915" w:rsidRDefault="000F2915" w:rsidP="000F2915">
      <w:pPr>
        <w:rPr>
          <w:rFonts w:ascii="黑体" w:eastAsia="黑体" w:hAnsi="黑体"/>
          <w:sz w:val="28"/>
          <w:szCs w:val="28"/>
        </w:rPr>
      </w:pPr>
    </w:p>
    <w:p w14:paraId="4BB0AA87" w14:textId="77777777" w:rsidR="000F2915" w:rsidRDefault="000F2915" w:rsidP="000F2915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0F2915" w:rsidRPr="008F2DF8" w14:paraId="01CE6C2D" w14:textId="77777777" w:rsidTr="00DE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8AD04A" w14:textId="77777777" w:rsidR="000F2915" w:rsidRPr="005F50F6" w:rsidRDefault="000F2915" w:rsidP="00DE321D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0F657928" w14:textId="77777777" w:rsidR="000F2915" w:rsidRPr="005F50F6" w:rsidRDefault="000F2915" w:rsidP="00DE321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42E5B7F1" w14:textId="77777777" w:rsidR="000F2915" w:rsidRPr="005F50F6" w:rsidRDefault="000F2915" w:rsidP="00DE321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F2915" w:rsidRPr="008F2DF8" w14:paraId="65B29302" w14:textId="77777777" w:rsidTr="00DE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718A2BB" w14:textId="77777777" w:rsidR="000F2915" w:rsidRPr="005F50F6" w:rsidRDefault="000F2915" w:rsidP="00DE321D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3727DC78" w14:textId="542F4A40" w:rsidR="000F2915" w:rsidRPr="005F50F6" w:rsidRDefault="00071D45" w:rsidP="00DE32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0F41ADBB" w14:textId="3CC6E117" w:rsidR="000F2915" w:rsidRPr="005F50F6" w:rsidRDefault="00071D45" w:rsidP="00DE32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更新记录条数</w:t>
            </w:r>
          </w:p>
        </w:tc>
      </w:tr>
    </w:tbl>
    <w:p w14:paraId="3B1A0568" w14:textId="0EBE96C9" w:rsidR="002063DE" w:rsidRDefault="002063DE" w:rsidP="002063DE">
      <w:pPr>
        <w:pStyle w:val="HTML"/>
        <w:widowControl/>
        <w:shd w:val="clear" w:color="auto" w:fill="FFFFFF"/>
        <w:jc w:val="both"/>
        <w:rPr>
          <w:sz w:val="28"/>
          <w:szCs w:val="28"/>
        </w:rPr>
      </w:pPr>
    </w:p>
    <w:p w14:paraId="6777504A" w14:textId="7FB8606D" w:rsidR="00986348" w:rsidRDefault="00986348" w:rsidP="00986348">
      <w:pPr>
        <w:pStyle w:val="2"/>
      </w:pPr>
      <w:proofErr w:type="spellStart"/>
      <w:r>
        <w:t>getLatestEventByCamera</w:t>
      </w:r>
      <w:proofErr w:type="spellEnd"/>
    </w:p>
    <w:p w14:paraId="675003A4" w14:textId="4648DE63" w:rsidR="00986348" w:rsidRDefault="00986348" w:rsidP="00986348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宋体" w:hAnsi="宋体" w:hint="eastAsia"/>
          <w:sz w:val="28"/>
          <w:szCs w:val="28"/>
        </w:rPr>
        <w:t>获取每个摄像头的最新事件</w:t>
      </w:r>
    </w:p>
    <w:p w14:paraId="03A8A5D7" w14:textId="35B1340C" w:rsidR="00986348" w:rsidRDefault="00986348" w:rsidP="00986348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ascii="宋体" w:hAnsi="宋体"/>
          <w:sz w:val="28"/>
          <w:szCs w:val="28"/>
        </w:rPr>
        <w:t>GET</w:t>
      </w:r>
    </w:p>
    <w:p w14:paraId="77EED4DC" w14:textId="74752847" w:rsidR="00986348" w:rsidRDefault="00986348" w:rsidP="00986348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/event/</w:t>
      </w:r>
      <w:r w:rsidRPr="00B032CE">
        <w:t xml:space="preserve"> </w:t>
      </w:r>
      <w:proofErr w:type="spellStart"/>
      <w:r w:rsidRPr="00986348">
        <w:rPr>
          <w:rFonts w:ascii="宋体" w:hAnsi="宋体"/>
          <w:sz w:val="28"/>
          <w:szCs w:val="28"/>
        </w:rPr>
        <w:t>getLatestEventByCamera</w:t>
      </w:r>
      <w:proofErr w:type="spellEnd"/>
    </w:p>
    <w:p w14:paraId="2068FF20" w14:textId="4EB25311" w:rsidR="00986348" w:rsidRPr="00986348" w:rsidRDefault="00986348" w:rsidP="00986348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  <w:r w:rsidRPr="00986348">
        <w:rPr>
          <w:rFonts w:ascii="宋体" w:hAnsi="宋体" w:hint="eastAsia"/>
          <w:sz w:val="28"/>
          <w:szCs w:val="28"/>
        </w:rPr>
        <w:t>无</w:t>
      </w:r>
    </w:p>
    <w:p w14:paraId="0D4B9F12" w14:textId="77777777" w:rsidR="00986348" w:rsidRDefault="00986348" w:rsidP="00986348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986348" w:rsidRPr="008F2DF8" w14:paraId="6BC639BA" w14:textId="77777777" w:rsidTr="00464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22353B" w14:textId="77777777" w:rsidR="00986348" w:rsidRPr="005F50F6" w:rsidRDefault="00986348" w:rsidP="00464EF2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2060DB0C" w14:textId="77777777" w:rsidR="00986348" w:rsidRPr="005F50F6" w:rsidRDefault="00986348" w:rsidP="00464EF2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3EC02131" w14:textId="77777777" w:rsidR="00986348" w:rsidRPr="005F50F6" w:rsidRDefault="00986348" w:rsidP="00464EF2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86348" w:rsidRPr="008F2DF8" w14:paraId="11EDB4FC" w14:textId="77777777" w:rsidTr="0046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A1881C" w14:textId="77777777" w:rsidR="00986348" w:rsidRPr="005F50F6" w:rsidRDefault="00986348" w:rsidP="00464EF2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05EF779C" w14:textId="7B91105C" w:rsidR="00986348" w:rsidRPr="005F50F6" w:rsidRDefault="00986348" w:rsidP="00464EF2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&lt;Event&gt;</w:t>
            </w:r>
          </w:p>
        </w:tc>
        <w:tc>
          <w:tcPr>
            <w:tcW w:w="4248" w:type="dxa"/>
          </w:tcPr>
          <w:p w14:paraId="4ECC628E" w14:textId="4084E820" w:rsidR="00986348" w:rsidRPr="005F50F6" w:rsidRDefault="00986348" w:rsidP="00464EF2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每个摄像头对应的最新事件</w:t>
            </w:r>
          </w:p>
        </w:tc>
      </w:tr>
    </w:tbl>
    <w:p w14:paraId="4276ED38" w14:textId="77777777" w:rsidR="00986348" w:rsidRDefault="00986348" w:rsidP="002063DE">
      <w:pPr>
        <w:pStyle w:val="HTML"/>
        <w:widowControl/>
        <w:shd w:val="clear" w:color="auto" w:fill="FFFFFF"/>
        <w:jc w:val="both"/>
        <w:rPr>
          <w:sz w:val="28"/>
          <w:szCs w:val="28"/>
        </w:rPr>
      </w:pPr>
    </w:p>
    <w:p w14:paraId="536172CD" w14:textId="1CEACA20" w:rsidR="00040AA5" w:rsidRDefault="00040AA5" w:rsidP="00040AA5">
      <w:pPr>
        <w:pStyle w:val="2"/>
      </w:pPr>
      <w:proofErr w:type="spellStart"/>
      <w:r>
        <w:rPr>
          <w:rFonts w:hint="eastAsia"/>
        </w:rPr>
        <w:t>exportEvent</w:t>
      </w:r>
      <w:proofErr w:type="spellEnd"/>
    </w:p>
    <w:p w14:paraId="5C7DFA70" w14:textId="4B8C8AEF" w:rsidR="00040AA5" w:rsidRDefault="00040AA5" w:rsidP="00040AA5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宋体" w:hAnsi="宋体" w:hint="eastAsia"/>
          <w:sz w:val="28"/>
          <w:szCs w:val="28"/>
        </w:rPr>
        <w:t>导出报表</w:t>
      </w:r>
    </w:p>
    <w:p w14:paraId="67FD7DF7" w14:textId="77777777" w:rsidR="00040AA5" w:rsidRDefault="00040AA5" w:rsidP="00040AA5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ascii="宋体" w:hAnsi="宋体"/>
          <w:sz w:val="28"/>
          <w:szCs w:val="28"/>
        </w:rPr>
        <w:t>GET</w:t>
      </w:r>
    </w:p>
    <w:p w14:paraId="02D6606C" w14:textId="40610F60" w:rsidR="00040AA5" w:rsidRDefault="00040AA5" w:rsidP="00040AA5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/event/</w:t>
      </w:r>
      <w:r w:rsidRPr="00B032CE">
        <w:t xml:space="preserve"> </w:t>
      </w:r>
      <w:proofErr w:type="spellStart"/>
      <w:r>
        <w:rPr>
          <w:rFonts w:ascii="宋体" w:hAnsi="宋体" w:hint="eastAsia"/>
          <w:sz w:val="28"/>
          <w:szCs w:val="28"/>
        </w:rPr>
        <w:t>exportEvent</w:t>
      </w:r>
      <w:proofErr w:type="spellEnd"/>
    </w:p>
    <w:p w14:paraId="025F2BF1" w14:textId="77777777" w:rsidR="00040AA5" w:rsidRPr="00986348" w:rsidRDefault="00040AA5" w:rsidP="00040AA5">
      <w:pPr>
        <w:numPr>
          <w:ilvl w:val="1"/>
          <w:numId w:val="2"/>
        </w:numPr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739"/>
        <w:gridCol w:w="1855"/>
        <w:gridCol w:w="1792"/>
        <w:gridCol w:w="1910"/>
      </w:tblGrid>
      <w:tr w:rsidR="00040AA5" w:rsidRPr="008F2DF8" w14:paraId="744208C4" w14:textId="77777777" w:rsidTr="00040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8257D71" w14:textId="77777777" w:rsidR="00040AA5" w:rsidRPr="005F50F6" w:rsidRDefault="00040AA5" w:rsidP="00C67C91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1855" w:type="dxa"/>
          </w:tcPr>
          <w:p w14:paraId="714A1711" w14:textId="77777777" w:rsidR="00040AA5" w:rsidRPr="005F50F6" w:rsidRDefault="00040AA5" w:rsidP="00C67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92" w:type="dxa"/>
          </w:tcPr>
          <w:p w14:paraId="4263CECD" w14:textId="77777777" w:rsidR="00040AA5" w:rsidRPr="005F50F6" w:rsidRDefault="00040AA5" w:rsidP="00C67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910" w:type="dxa"/>
          </w:tcPr>
          <w:p w14:paraId="0A017068" w14:textId="77777777" w:rsidR="00040AA5" w:rsidRPr="005F50F6" w:rsidRDefault="00040AA5" w:rsidP="00C67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40AA5" w:rsidRPr="008F2DF8" w14:paraId="2C5498F2" w14:textId="77777777" w:rsidTr="00040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4572FE1" w14:textId="27F4EB72" w:rsidR="00040AA5" w:rsidRPr="005F50F6" w:rsidRDefault="00040AA5" w:rsidP="00C67C91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lastRenderedPageBreak/>
              <w:t>event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Ids</w:t>
            </w:r>
            <w:proofErr w:type="spellEnd"/>
          </w:p>
        </w:tc>
        <w:tc>
          <w:tcPr>
            <w:tcW w:w="1855" w:type="dxa"/>
          </w:tcPr>
          <w:p w14:paraId="3FD49B23" w14:textId="6DD616DD" w:rsidR="00040AA5" w:rsidRPr="005F50F6" w:rsidRDefault="00040AA5" w:rsidP="00C67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List&lt;Integ</w:t>
            </w:r>
            <w:r>
              <w:rPr>
                <w:rFonts w:hint="eastAsia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792" w:type="dxa"/>
          </w:tcPr>
          <w:p w14:paraId="5A5063BB" w14:textId="77777777" w:rsidR="00040AA5" w:rsidRPr="005F50F6" w:rsidRDefault="00040AA5" w:rsidP="00C67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10" w:type="dxa"/>
          </w:tcPr>
          <w:p w14:paraId="590EEADA" w14:textId="4CDF745A" w:rsidR="00040AA5" w:rsidRPr="005F50F6" w:rsidRDefault="00040AA5" w:rsidP="00C67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事件id列表，整型列表</w:t>
            </w:r>
          </w:p>
        </w:tc>
      </w:tr>
    </w:tbl>
    <w:p w14:paraId="753DD417" w14:textId="44D033C7" w:rsidR="00040AA5" w:rsidRPr="00986348" w:rsidRDefault="00040AA5" w:rsidP="00040AA5">
      <w:pPr>
        <w:rPr>
          <w:rFonts w:ascii="宋体" w:hAnsi="宋体"/>
          <w:sz w:val="28"/>
          <w:szCs w:val="28"/>
        </w:rPr>
      </w:pPr>
    </w:p>
    <w:p w14:paraId="2CFBCFD9" w14:textId="59DE1319" w:rsidR="00040AA5" w:rsidRPr="00762007" w:rsidRDefault="00040AA5" w:rsidP="00762007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  <w:r w:rsidR="00762007" w:rsidRPr="00762007">
        <w:rPr>
          <w:rFonts w:ascii="宋体" w:hAnsi="宋体" w:hint="eastAsia"/>
          <w:sz w:val="28"/>
          <w:szCs w:val="28"/>
        </w:rPr>
        <w:t>无</w:t>
      </w:r>
    </w:p>
    <w:p w14:paraId="384245E2" w14:textId="7CD7EC55" w:rsidR="00A03310" w:rsidRDefault="00925DA3" w:rsidP="00925DA3">
      <w:pPr>
        <w:pStyle w:val="1"/>
      </w:pPr>
      <w:r>
        <w:rPr>
          <w:rFonts w:hint="eastAsia"/>
        </w:rPr>
        <w:t>Camera</w:t>
      </w:r>
    </w:p>
    <w:p w14:paraId="02927198" w14:textId="04238487" w:rsidR="00925DA3" w:rsidRDefault="00925DA3" w:rsidP="00925DA3">
      <w:pPr>
        <w:pStyle w:val="2"/>
      </w:pPr>
      <w:proofErr w:type="spellStart"/>
      <w:r>
        <w:t>getCameraByPageByCondition</w:t>
      </w:r>
      <w:proofErr w:type="spellEnd"/>
    </w:p>
    <w:p w14:paraId="4C68E982" w14:textId="08E665A9" w:rsidR="00925DA3" w:rsidRDefault="00925DA3" w:rsidP="00925DA3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摄像头列表分页查询 +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条件查询</w:t>
      </w:r>
    </w:p>
    <w:p w14:paraId="6FD2F56B" w14:textId="5C4D9484" w:rsidR="00925DA3" w:rsidRDefault="00925DA3" w:rsidP="00925DA3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 w:rsidR="00E45DF2">
        <w:rPr>
          <w:rFonts w:hint="eastAsia"/>
          <w:sz w:val="28"/>
          <w:szCs w:val="28"/>
        </w:rPr>
        <w:t>POST</w:t>
      </w:r>
    </w:p>
    <w:p w14:paraId="0B1DF7DF" w14:textId="787F4D6C" w:rsidR="00925DA3" w:rsidRDefault="00925DA3" w:rsidP="00925DA3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：/</w:t>
      </w:r>
      <w:r>
        <w:rPr>
          <w:rFonts w:hint="eastAsia"/>
          <w:sz w:val="28"/>
          <w:szCs w:val="28"/>
        </w:rPr>
        <w:t>camera/</w:t>
      </w:r>
      <w:proofErr w:type="spellStart"/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Camera</w:t>
      </w:r>
      <w:r>
        <w:rPr>
          <w:sz w:val="28"/>
          <w:szCs w:val="28"/>
        </w:rPr>
        <w:t>ByPage</w:t>
      </w:r>
      <w:r w:rsidRPr="00A13B21">
        <w:rPr>
          <w:sz w:val="28"/>
          <w:szCs w:val="28"/>
        </w:rPr>
        <w:t>ByCondition</w:t>
      </w:r>
      <w:proofErr w:type="spellEnd"/>
    </w:p>
    <w:p w14:paraId="17BACC01" w14:textId="77777777" w:rsidR="00925DA3" w:rsidRDefault="00925DA3" w:rsidP="00925DA3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1928"/>
        <w:gridCol w:w="2835"/>
        <w:gridCol w:w="1742"/>
        <w:gridCol w:w="1791"/>
      </w:tblGrid>
      <w:tr w:rsidR="00925DA3" w:rsidRPr="008F2DF8" w14:paraId="23647876" w14:textId="77777777" w:rsidTr="000B2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30F95C" w14:textId="77777777" w:rsidR="00925DA3" w:rsidRPr="005F50F6" w:rsidRDefault="00925DA3" w:rsidP="000B2983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15DB24B4" w14:textId="77777777" w:rsidR="00925DA3" w:rsidRPr="005F50F6" w:rsidRDefault="00925DA3" w:rsidP="000B298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131BBE9F" w14:textId="77777777" w:rsidR="00925DA3" w:rsidRPr="005F50F6" w:rsidRDefault="00925DA3" w:rsidP="000B298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2A6C9A34" w14:textId="77777777" w:rsidR="00925DA3" w:rsidRPr="005F50F6" w:rsidRDefault="00925DA3" w:rsidP="000B298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25DA3" w:rsidRPr="008F2DF8" w14:paraId="2CE53DED" w14:textId="77777777" w:rsidTr="000B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6E09DA" w14:textId="77777777" w:rsidR="00925DA3" w:rsidRPr="005F50F6" w:rsidRDefault="00925DA3" w:rsidP="000B2983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713D1">
              <w:rPr>
                <w:b w:val="0"/>
                <w:bCs w:val="0"/>
                <w:sz w:val="24"/>
                <w:szCs w:val="24"/>
              </w:rPr>
              <w:t>pageQuery</w:t>
            </w:r>
            <w:proofErr w:type="spellEnd"/>
          </w:p>
        </w:tc>
        <w:tc>
          <w:tcPr>
            <w:tcW w:w="2074" w:type="dxa"/>
          </w:tcPr>
          <w:p w14:paraId="787CD8DE" w14:textId="54A6609F" w:rsidR="00925DA3" w:rsidRPr="005F50F6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Object（</w:t>
            </w:r>
            <w:proofErr w:type="spellStart"/>
            <w:r>
              <w:rPr>
                <w:rFonts w:hint="eastAsia"/>
                <w:sz w:val="24"/>
                <w:szCs w:val="24"/>
              </w:rPr>
              <w:t>Camera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age</w:t>
            </w:r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074" w:type="dxa"/>
          </w:tcPr>
          <w:p w14:paraId="6898B355" w14:textId="77777777" w:rsidR="00925DA3" w:rsidRPr="005F50F6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4524B94B" w14:textId="77777777" w:rsidR="00925DA3" w:rsidRPr="005F50F6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分页查询请求对象，具体见下表</w:t>
            </w:r>
          </w:p>
        </w:tc>
      </w:tr>
    </w:tbl>
    <w:p w14:paraId="7185721B" w14:textId="77777777" w:rsidR="00925DA3" w:rsidRDefault="00925DA3" w:rsidP="00925DA3">
      <w:pPr>
        <w:rPr>
          <w:rFonts w:ascii="宋体" w:hAnsi="宋体"/>
          <w:sz w:val="24"/>
          <w:szCs w:val="24"/>
        </w:rPr>
      </w:pP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218"/>
        <w:gridCol w:w="1667"/>
        <w:gridCol w:w="1432"/>
        <w:gridCol w:w="1350"/>
        <w:gridCol w:w="1629"/>
      </w:tblGrid>
      <w:tr w:rsidR="00925DA3" w:rsidRPr="008F2DF8" w14:paraId="71A78ABE" w14:textId="77777777" w:rsidTr="00925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27775AD0" w14:textId="77777777" w:rsidR="00925DA3" w:rsidRPr="005F50F6" w:rsidRDefault="00925DA3" w:rsidP="000B2983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1667" w:type="dxa"/>
          </w:tcPr>
          <w:p w14:paraId="28E3B1B5" w14:textId="77777777" w:rsidR="00925DA3" w:rsidRPr="005F50F6" w:rsidRDefault="00925DA3" w:rsidP="000B298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 w14:paraId="422545EB" w14:textId="77777777" w:rsidR="00925DA3" w:rsidRPr="005F50F6" w:rsidRDefault="00925DA3" w:rsidP="000B298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350" w:type="dxa"/>
          </w:tcPr>
          <w:p w14:paraId="2AF8280E" w14:textId="77777777" w:rsidR="00925DA3" w:rsidRPr="005F50F6" w:rsidRDefault="00925DA3" w:rsidP="000B298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629" w:type="dxa"/>
          </w:tcPr>
          <w:p w14:paraId="0D257934" w14:textId="77777777" w:rsidR="00925DA3" w:rsidRPr="005F50F6" w:rsidRDefault="00925DA3" w:rsidP="000B298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25DA3" w:rsidRPr="008F2DF8" w14:paraId="3B035791" w14:textId="77777777" w:rsidTr="00925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43828679" w14:textId="77777777" w:rsidR="00925DA3" w:rsidRPr="005F50F6" w:rsidRDefault="00925DA3" w:rsidP="000B2983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F2FC1">
              <w:rPr>
                <w:b w:val="0"/>
                <w:bCs w:val="0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1667" w:type="dxa"/>
          </w:tcPr>
          <w:p w14:paraId="016D95B8" w14:textId="77777777" w:rsidR="00925DA3" w:rsidRPr="005F50F6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432" w:type="dxa"/>
          </w:tcPr>
          <w:p w14:paraId="64156B70" w14:textId="77777777" w:rsidR="00925DA3" w:rsidRPr="005F50F6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350" w:type="dxa"/>
          </w:tcPr>
          <w:p w14:paraId="24C79F5A" w14:textId="77777777" w:rsidR="00925DA3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9" w:type="dxa"/>
          </w:tcPr>
          <w:p w14:paraId="193901B6" w14:textId="77777777" w:rsidR="00925DA3" w:rsidRPr="005F50F6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当前查询页码数</w:t>
            </w:r>
          </w:p>
        </w:tc>
      </w:tr>
      <w:tr w:rsidR="00925DA3" w:rsidRPr="008F2DF8" w14:paraId="0287BF1A" w14:textId="77777777" w:rsidTr="00925D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0A433537" w14:textId="77777777" w:rsidR="00925DA3" w:rsidRPr="002F2FC1" w:rsidRDefault="00925DA3" w:rsidP="000B2983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F2FC1">
              <w:rPr>
                <w:b w:val="0"/>
                <w:bCs w:val="0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1667" w:type="dxa"/>
          </w:tcPr>
          <w:p w14:paraId="4F5D22CC" w14:textId="77777777" w:rsidR="00925DA3" w:rsidRDefault="00925DA3" w:rsidP="000B298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432" w:type="dxa"/>
          </w:tcPr>
          <w:p w14:paraId="430CBF34" w14:textId="77777777" w:rsidR="00925DA3" w:rsidRDefault="00925DA3" w:rsidP="000B298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350" w:type="dxa"/>
          </w:tcPr>
          <w:p w14:paraId="5B101896" w14:textId="77777777" w:rsidR="00925DA3" w:rsidRDefault="00925DA3" w:rsidP="000B298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9" w:type="dxa"/>
          </w:tcPr>
          <w:p w14:paraId="138C2583" w14:textId="77777777" w:rsidR="00925DA3" w:rsidRDefault="00925DA3" w:rsidP="000B298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925DA3" w:rsidRPr="008F2DF8" w14:paraId="6CD28FCA" w14:textId="77777777" w:rsidTr="00925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2CBAF7E0" w14:textId="2FFF1538" w:rsidR="00925DA3" w:rsidRPr="00310E72" w:rsidRDefault="00925DA3" w:rsidP="000B2983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cameraArea</w:t>
            </w:r>
            <w:r w:rsidR="00753924">
              <w:rPr>
                <w:rFonts w:hint="eastAsia"/>
                <w:b w:val="0"/>
                <w:bCs w:val="0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667" w:type="dxa"/>
          </w:tcPr>
          <w:p w14:paraId="1BC42565" w14:textId="06F3905A" w:rsidR="00925DA3" w:rsidRDefault="00753924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ist&lt;String&gt;</w:t>
            </w:r>
          </w:p>
        </w:tc>
        <w:tc>
          <w:tcPr>
            <w:tcW w:w="1432" w:type="dxa"/>
          </w:tcPr>
          <w:p w14:paraId="4EDB5614" w14:textId="1C24C041" w:rsidR="00925DA3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14:paraId="4F82148E" w14:textId="251ADB56" w:rsidR="00925DA3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9" w:type="dxa"/>
          </w:tcPr>
          <w:p w14:paraId="4C5B7CE1" w14:textId="48F58FAE" w:rsidR="00925DA3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摄像头地点</w:t>
            </w:r>
            <w:r w:rsidR="00753924">
              <w:rPr>
                <w:rFonts w:hint="eastAsia"/>
                <w:sz w:val="24"/>
                <w:szCs w:val="24"/>
              </w:rPr>
              <w:t>列表</w:t>
            </w:r>
          </w:p>
        </w:tc>
      </w:tr>
    </w:tbl>
    <w:p w14:paraId="179C6463" w14:textId="77777777" w:rsidR="00845D8C" w:rsidRDefault="00F43147" w:rsidP="00925DA3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A40570" wp14:editId="42214391">
            <wp:extent cx="3155950" cy="7048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253" b="38742"/>
                    <a:stretch/>
                  </pic:blipFill>
                  <pic:spPr bwMode="auto">
                    <a:xfrm>
                      <a:off x="0" y="0"/>
                      <a:ext cx="3156224" cy="70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B0A7E" w14:textId="019DA3AA" w:rsidR="00925DA3" w:rsidRDefault="00925DA3" w:rsidP="00925DA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925DA3" w:rsidRPr="008F2DF8" w14:paraId="4D531FF6" w14:textId="77777777" w:rsidTr="000B2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DFE6C98" w14:textId="77777777" w:rsidR="00925DA3" w:rsidRPr="005F50F6" w:rsidRDefault="00925DA3" w:rsidP="000B2983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549907D7" w14:textId="77777777" w:rsidR="00925DA3" w:rsidRPr="005F50F6" w:rsidRDefault="00925DA3" w:rsidP="000B298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0DCEB06E" w14:textId="77777777" w:rsidR="00925DA3" w:rsidRPr="005F50F6" w:rsidRDefault="00925DA3" w:rsidP="000B298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25DA3" w:rsidRPr="008F2DF8" w14:paraId="073CECB9" w14:textId="77777777" w:rsidTr="000B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8FDFC75" w14:textId="77777777" w:rsidR="00925DA3" w:rsidRDefault="00925DA3" w:rsidP="000B2983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b w:val="0"/>
                <w:bCs w:val="0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1984" w:type="dxa"/>
          </w:tcPr>
          <w:p w14:paraId="12CAD10D" w14:textId="77777777" w:rsidR="00925DA3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09C28A36" w14:textId="77777777" w:rsidR="00925DA3" w:rsidRPr="00992364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当前页码数</w:t>
            </w:r>
          </w:p>
        </w:tc>
      </w:tr>
      <w:tr w:rsidR="00925DA3" w:rsidRPr="008F2DF8" w14:paraId="5A525272" w14:textId="77777777" w:rsidTr="000B29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522409" w14:textId="77777777" w:rsidR="00925DA3" w:rsidRPr="000954C8" w:rsidRDefault="00925DA3" w:rsidP="000B2983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rFonts w:hint="eastAsia"/>
                <w:b w:val="0"/>
                <w:bCs w:val="0"/>
                <w:sz w:val="24"/>
                <w:szCs w:val="24"/>
              </w:rPr>
              <w:t>p</w:t>
            </w:r>
            <w:r w:rsidRPr="000954C8">
              <w:rPr>
                <w:b w:val="0"/>
                <w:bCs w:val="0"/>
                <w:sz w:val="24"/>
                <w:szCs w:val="24"/>
              </w:rPr>
              <w:t>ageSize</w:t>
            </w:r>
            <w:proofErr w:type="spellEnd"/>
          </w:p>
        </w:tc>
        <w:tc>
          <w:tcPr>
            <w:tcW w:w="1984" w:type="dxa"/>
          </w:tcPr>
          <w:p w14:paraId="353D5B44" w14:textId="77777777" w:rsidR="00925DA3" w:rsidRDefault="00925DA3" w:rsidP="000B298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0DE30C0F" w14:textId="77777777" w:rsidR="00925DA3" w:rsidRDefault="00925DA3" w:rsidP="000B298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925DA3" w:rsidRPr="008F2DF8" w14:paraId="3EEFA387" w14:textId="77777777" w:rsidTr="000B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31C5B1" w14:textId="77777777" w:rsidR="00925DA3" w:rsidRPr="000954C8" w:rsidRDefault="00925DA3" w:rsidP="000B2983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b w:val="0"/>
                <w:bCs w:val="0"/>
                <w:sz w:val="24"/>
                <w:szCs w:val="24"/>
              </w:rPr>
              <w:t>totalSize</w:t>
            </w:r>
            <w:proofErr w:type="spellEnd"/>
          </w:p>
        </w:tc>
        <w:tc>
          <w:tcPr>
            <w:tcW w:w="1984" w:type="dxa"/>
          </w:tcPr>
          <w:p w14:paraId="4779EED1" w14:textId="77777777" w:rsidR="00925DA3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2BCBA7C3" w14:textId="77777777" w:rsidR="00925DA3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总共记录数（当前条件下）</w:t>
            </w:r>
          </w:p>
        </w:tc>
      </w:tr>
      <w:tr w:rsidR="00925DA3" w:rsidRPr="008F2DF8" w14:paraId="4AD98FF9" w14:textId="77777777" w:rsidTr="000B29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615B05" w14:textId="77777777" w:rsidR="00925DA3" w:rsidRPr="000954C8" w:rsidRDefault="00925DA3" w:rsidP="000B2983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b w:val="0"/>
                <w:bCs w:val="0"/>
                <w:sz w:val="24"/>
                <w:szCs w:val="24"/>
              </w:rPr>
              <w:t>totalPages</w:t>
            </w:r>
            <w:proofErr w:type="spellEnd"/>
          </w:p>
        </w:tc>
        <w:tc>
          <w:tcPr>
            <w:tcW w:w="1984" w:type="dxa"/>
          </w:tcPr>
          <w:p w14:paraId="53ED94A6" w14:textId="77777777" w:rsidR="00925DA3" w:rsidRDefault="00925DA3" w:rsidP="000B298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5C6C893B" w14:textId="77777777" w:rsidR="00925DA3" w:rsidRDefault="00925DA3" w:rsidP="000B298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总共页码数（当前条件下）</w:t>
            </w:r>
          </w:p>
        </w:tc>
      </w:tr>
      <w:tr w:rsidR="00925DA3" w:rsidRPr="008F2DF8" w14:paraId="17B4976A" w14:textId="77777777" w:rsidTr="000B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7520BF" w14:textId="77777777" w:rsidR="00925DA3" w:rsidRPr="000954C8" w:rsidRDefault="00925DA3" w:rsidP="000B2983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 w:rsidRPr="000954C8">
              <w:rPr>
                <w:b w:val="0"/>
                <w:bCs w:val="0"/>
                <w:sz w:val="24"/>
                <w:szCs w:val="24"/>
              </w:rPr>
              <w:t>content</w:t>
            </w:r>
          </w:p>
        </w:tc>
        <w:tc>
          <w:tcPr>
            <w:tcW w:w="1984" w:type="dxa"/>
          </w:tcPr>
          <w:p w14:paraId="0375F856" w14:textId="349AFC83" w:rsidR="00925DA3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Lsit</w:t>
            </w:r>
            <w:proofErr w:type="spellEnd"/>
            <w:r>
              <w:rPr>
                <w:rFonts w:hint="eastAsia"/>
                <w:sz w:val="24"/>
                <w:szCs w:val="24"/>
              </w:rPr>
              <w:t>&lt;</w:t>
            </w:r>
            <w:r w:rsidR="00D71451">
              <w:rPr>
                <w:rFonts w:hint="eastAsia"/>
                <w:sz w:val="24"/>
                <w:szCs w:val="24"/>
              </w:rPr>
              <w:t>Camera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4248" w:type="dxa"/>
          </w:tcPr>
          <w:p w14:paraId="5FC4B084" w14:textId="7C2608EB" w:rsidR="00925DA3" w:rsidRDefault="00925DA3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当前页</w:t>
            </w:r>
            <w:r w:rsidR="00D71451">
              <w:rPr>
                <w:rFonts w:ascii="宋体" w:hAnsi="宋体" w:hint="eastAsia"/>
                <w:sz w:val="24"/>
                <w:szCs w:val="24"/>
              </w:rPr>
              <w:t>摄像头</w:t>
            </w:r>
            <w:r>
              <w:rPr>
                <w:rFonts w:ascii="宋体" w:hAnsi="宋体" w:hint="eastAsia"/>
                <w:sz w:val="24"/>
                <w:szCs w:val="24"/>
              </w:rPr>
              <w:t>列表</w:t>
            </w:r>
          </w:p>
        </w:tc>
      </w:tr>
    </w:tbl>
    <w:p w14:paraId="619FD987" w14:textId="515401AB" w:rsidR="00925DA3" w:rsidRDefault="00925DA3" w:rsidP="00925DA3"/>
    <w:p w14:paraId="4B2A002E" w14:textId="46F307B8" w:rsidR="004F4551" w:rsidRDefault="004F4551" w:rsidP="004F4551">
      <w:pPr>
        <w:pStyle w:val="2"/>
      </w:pPr>
      <w:proofErr w:type="spellStart"/>
      <w:r w:rsidRPr="004F4551">
        <w:t>getCount</w:t>
      </w:r>
      <w:r>
        <w:rPr>
          <w:rFonts w:hint="eastAsia"/>
        </w:rPr>
        <w:t>ByArea</w:t>
      </w:r>
      <w:proofErr w:type="spellEnd"/>
    </w:p>
    <w:p w14:paraId="2555BA35" w14:textId="38470FBE" w:rsidR="004F4551" w:rsidRDefault="004F4551" w:rsidP="004F4551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按地区分类查询摄像头数量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64D54065" w14:textId="4B156A3A" w:rsidR="004F4551" w:rsidRDefault="004F4551" w:rsidP="004F4551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sz w:val="28"/>
          <w:szCs w:val="28"/>
        </w:rPr>
        <w:t>GET</w:t>
      </w:r>
    </w:p>
    <w:p w14:paraId="641444EC" w14:textId="1B4ADA79" w:rsidR="004F4551" w:rsidRDefault="004F4551" w:rsidP="004F4551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：/</w:t>
      </w:r>
      <w:r>
        <w:rPr>
          <w:rFonts w:hint="eastAsia"/>
          <w:sz w:val="28"/>
          <w:szCs w:val="28"/>
        </w:rPr>
        <w:t>camera/</w:t>
      </w:r>
      <w:r w:rsidRPr="004F4551">
        <w:t xml:space="preserve"> </w:t>
      </w:r>
      <w:proofErr w:type="spellStart"/>
      <w:r w:rsidRPr="004F4551">
        <w:rPr>
          <w:sz w:val="28"/>
          <w:szCs w:val="28"/>
        </w:rPr>
        <w:t>getCountByArea</w:t>
      </w:r>
      <w:proofErr w:type="spellEnd"/>
    </w:p>
    <w:p w14:paraId="29372D7C" w14:textId="43D1C197" w:rsidR="004F4551" w:rsidRPr="00DC6423" w:rsidRDefault="004F4551" w:rsidP="004F4551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  <w:r w:rsidR="00DC6423" w:rsidRPr="00DC6423">
        <w:rPr>
          <w:rFonts w:ascii="宋体" w:hAnsi="宋体" w:hint="eastAsia"/>
          <w:sz w:val="28"/>
          <w:szCs w:val="28"/>
        </w:rPr>
        <w:t>无</w:t>
      </w:r>
    </w:p>
    <w:p w14:paraId="44D8C08B" w14:textId="77777777" w:rsidR="004F4551" w:rsidRDefault="004F4551" w:rsidP="004F4551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31"/>
        <w:gridCol w:w="3052"/>
        <w:gridCol w:w="3476"/>
      </w:tblGrid>
      <w:tr w:rsidR="00DC6423" w:rsidRPr="008F2DF8" w14:paraId="3A0961DC" w14:textId="77777777" w:rsidTr="00AD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A5F6DCF" w14:textId="77777777" w:rsidR="004F4551" w:rsidRPr="005F50F6" w:rsidRDefault="004F4551" w:rsidP="00AD559B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4A048BD2" w14:textId="77777777" w:rsidR="004F4551" w:rsidRPr="005F50F6" w:rsidRDefault="004F4551" w:rsidP="00AD55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2B74C72A" w14:textId="77777777" w:rsidR="004F4551" w:rsidRPr="005F50F6" w:rsidRDefault="004F4551" w:rsidP="00AD55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C6423" w:rsidRPr="008F2DF8" w14:paraId="4A630A00" w14:textId="77777777" w:rsidTr="00AD5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FC1954" w14:textId="77777777" w:rsidR="004F4551" w:rsidRDefault="004F4551" w:rsidP="00AD559B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26646E47" w14:textId="7477C1BA" w:rsidR="004F4551" w:rsidRDefault="00DC6423" w:rsidP="00AD55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ist&lt;Map&lt;</w:t>
            </w:r>
            <w:proofErr w:type="spellStart"/>
            <w:proofErr w:type="gramStart"/>
            <w:r>
              <w:rPr>
                <w:sz w:val="24"/>
                <w:szCs w:val="24"/>
              </w:rPr>
              <w:t>String,Integer</w:t>
            </w:r>
            <w:proofErr w:type="spellEnd"/>
            <w:proofErr w:type="gramEnd"/>
            <w:r>
              <w:rPr>
                <w:sz w:val="24"/>
                <w:szCs w:val="24"/>
              </w:rPr>
              <w:t>&gt;&gt;</w:t>
            </w:r>
          </w:p>
        </w:tc>
        <w:tc>
          <w:tcPr>
            <w:tcW w:w="4248" w:type="dxa"/>
          </w:tcPr>
          <w:p w14:paraId="75E76D8F" w14:textId="46FB27F4" w:rsidR="004F4551" w:rsidRPr="00992364" w:rsidRDefault="00DC6423" w:rsidP="00AD55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各地区的摄像头数</w:t>
            </w:r>
          </w:p>
        </w:tc>
      </w:tr>
    </w:tbl>
    <w:p w14:paraId="1ED0CBE0" w14:textId="77777777" w:rsidR="004F4551" w:rsidRDefault="004F4551" w:rsidP="00925DA3"/>
    <w:p w14:paraId="403A2770" w14:textId="0880E728" w:rsidR="00045C6C" w:rsidRDefault="00045C6C" w:rsidP="00045C6C">
      <w:pPr>
        <w:pStyle w:val="2"/>
      </w:pPr>
      <w:proofErr w:type="spellStart"/>
      <w:r>
        <w:rPr>
          <w:rFonts w:hint="eastAsia"/>
        </w:rPr>
        <w:t>updateCamera</w:t>
      </w:r>
      <w:proofErr w:type="spellEnd"/>
    </w:p>
    <w:p w14:paraId="5719AD39" w14:textId="2C0637B7" w:rsidR="008918DB" w:rsidRPr="009D1257" w:rsidRDefault="00045C6C" w:rsidP="009D1257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更新摄像头信息</w:t>
      </w:r>
    </w:p>
    <w:p w14:paraId="29E77C02" w14:textId="040D8230" w:rsidR="00045C6C" w:rsidRDefault="00045C6C" w:rsidP="00045C6C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POST</w:t>
      </w:r>
    </w:p>
    <w:p w14:paraId="308D1079" w14:textId="0B718771" w:rsidR="00045C6C" w:rsidRDefault="00045C6C" w:rsidP="00045C6C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：/</w:t>
      </w:r>
      <w:r>
        <w:rPr>
          <w:rFonts w:hint="eastAsia"/>
          <w:sz w:val="28"/>
          <w:szCs w:val="28"/>
        </w:rPr>
        <w:t>camera/</w:t>
      </w:r>
      <w:proofErr w:type="spellStart"/>
      <w:r>
        <w:rPr>
          <w:rFonts w:hint="eastAsia"/>
          <w:sz w:val="28"/>
          <w:szCs w:val="28"/>
        </w:rPr>
        <w:t>updateCamera</w:t>
      </w:r>
      <w:proofErr w:type="spellEnd"/>
    </w:p>
    <w:p w14:paraId="2EBDD131" w14:textId="77777777" w:rsidR="00045C6C" w:rsidRDefault="00045C6C" w:rsidP="00045C6C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5C6C" w:rsidRPr="008F2DF8" w14:paraId="32264234" w14:textId="77777777" w:rsidTr="000B2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0F1978" w14:textId="77777777" w:rsidR="00045C6C" w:rsidRPr="005F50F6" w:rsidRDefault="00045C6C" w:rsidP="000B2983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3550F42D" w14:textId="77777777" w:rsidR="00045C6C" w:rsidRPr="005F50F6" w:rsidRDefault="00045C6C" w:rsidP="000B298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7DB4252E" w14:textId="77777777" w:rsidR="00045C6C" w:rsidRPr="005F50F6" w:rsidRDefault="00045C6C" w:rsidP="000B298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030356D1" w14:textId="77777777" w:rsidR="00045C6C" w:rsidRPr="005F50F6" w:rsidRDefault="00045C6C" w:rsidP="000B298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45C6C" w:rsidRPr="008F2DF8" w14:paraId="4B21CB52" w14:textId="77777777" w:rsidTr="000B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C69A2A" w14:textId="5EA27E07" w:rsidR="00045C6C" w:rsidRPr="005F50F6" w:rsidRDefault="00045C6C" w:rsidP="000B2983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camera</w:t>
            </w:r>
          </w:p>
        </w:tc>
        <w:tc>
          <w:tcPr>
            <w:tcW w:w="2074" w:type="dxa"/>
          </w:tcPr>
          <w:p w14:paraId="5E14FC7F" w14:textId="6A062906" w:rsidR="00045C6C" w:rsidRPr="005F50F6" w:rsidRDefault="00045C6C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sz w:val="24"/>
                <w:szCs w:val="24"/>
              </w:rPr>
              <w:t>&lt;Camera&gt;</w:t>
            </w:r>
          </w:p>
        </w:tc>
        <w:tc>
          <w:tcPr>
            <w:tcW w:w="2074" w:type="dxa"/>
          </w:tcPr>
          <w:p w14:paraId="662779AA" w14:textId="77777777" w:rsidR="00045C6C" w:rsidRPr="005F50F6" w:rsidRDefault="00045C6C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137358C9" w14:textId="13949427" w:rsidR="00045C6C" w:rsidRPr="005F50F6" w:rsidRDefault="00045C6C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摄像头</w:t>
            </w:r>
            <w:r w:rsidR="009B28E6">
              <w:rPr>
                <w:rFonts w:hint="eastAsia"/>
                <w:sz w:val="24"/>
                <w:szCs w:val="24"/>
              </w:rPr>
              <w:t>实体的任意字段</w:t>
            </w:r>
          </w:p>
        </w:tc>
      </w:tr>
      <w:tr w:rsidR="009D1257" w:rsidRPr="008F2DF8" w14:paraId="37A73543" w14:textId="77777777" w:rsidTr="000B29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6B8C35" w14:textId="4A56DB47" w:rsidR="009D1257" w:rsidRPr="009D1257" w:rsidRDefault="009D1257" w:rsidP="000B2983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D1257">
              <w:rPr>
                <w:rFonts w:hint="eastAsia"/>
                <w:b w:val="0"/>
                <w:bCs w:val="0"/>
                <w:sz w:val="24"/>
                <w:szCs w:val="24"/>
              </w:rPr>
              <w:t>n</w:t>
            </w:r>
            <w:r w:rsidRPr="009D1257">
              <w:rPr>
                <w:b w:val="0"/>
                <w:bCs w:val="0"/>
                <w:sz w:val="24"/>
                <w:szCs w:val="24"/>
              </w:rPr>
              <w:t>ewProperties</w:t>
            </w:r>
            <w:proofErr w:type="spellEnd"/>
          </w:p>
        </w:tc>
        <w:tc>
          <w:tcPr>
            <w:tcW w:w="2074" w:type="dxa"/>
          </w:tcPr>
          <w:p w14:paraId="5AEE8BD1" w14:textId="2D31A151" w:rsidR="009D1257" w:rsidRDefault="009D1257" w:rsidP="000B298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ist&lt;String&gt;</w:t>
            </w:r>
          </w:p>
        </w:tc>
        <w:tc>
          <w:tcPr>
            <w:tcW w:w="2074" w:type="dxa"/>
          </w:tcPr>
          <w:p w14:paraId="0C76C478" w14:textId="64067910" w:rsidR="009D1257" w:rsidRDefault="009D1257" w:rsidP="000B298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435BE684" w14:textId="4542064F" w:rsidR="009D1257" w:rsidRDefault="009D1257" w:rsidP="000B2983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需要更新的字段</w:t>
            </w:r>
          </w:p>
        </w:tc>
      </w:tr>
    </w:tbl>
    <w:p w14:paraId="6A81DA62" w14:textId="4B84D2BE" w:rsidR="00045C6C" w:rsidRDefault="00045C6C" w:rsidP="00045C6C">
      <w:pPr>
        <w:rPr>
          <w:rFonts w:ascii="黑体" w:eastAsia="黑体" w:hAnsi="黑体"/>
          <w:sz w:val="28"/>
          <w:szCs w:val="28"/>
        </w:rPr>
      </w:pPr>
    </w:p>
    <w:p w14:paraId="12A3DA64" w14:textId="77777777" w:rsidR="00045C6C" w:rsidRDefault="00045C6C" w:rsidP="00045C6C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045C6C" w:rsidRPr="008F2DF8" w14:paraId="28864059" w14:textId="77777777" w:rsidTr="000B2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FDDA50" w14:textId="77777777" w:rsidR="00045C6C" w:rsidRPr="005F50F6" w:rsidRDefault="00045C6C" w:rsidP="000B2983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4FACFA71" w14:textId="77777777" w:rsidR="00045C6C" w:rsidRPr="005F50F6" w:rsidRDefault="00045C6C" w:rsidP="000B298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3A10908D" w14:textId="77777777" w:rsidR="00045C6C" w:rsidRPr="005F50F6" w:rsidRDefault="00045C6C" w:rsidP="000B2983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45C6C" w:rsidRPr="008F2DF8" w14:paraId="7452B8FE" w14:textId="77777777" w:rsidTr="000B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5F68FA" w14:textId="0E0F9F14" w:rsidR="00045C6C" w:rsidRDefault="00045C6C" w:rsidP="000B2983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044B2613" w14:textId="788544F8" w:rsidR="00045C6C" w:rsidRDefault="00045C6C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520065EB" w14:textId="77B87FDF" w:rsidR="00045C6C" w:rsidRPr="00992364" w:rsidRDefault="00045C6C" w:rsidP="000B2983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更新记录数</w:t>
            </w:r>
          </w:p>
        </w:tc>
      </w:tr>
    </w:tbl>
    <w:p w14:paraId="54309883" w14:textId="5E7C5283" w:rsidR="00045C6C" w:rsidRDefault="00045C6C" w:rsidP="00045C6C"/>
    <w:p w14:paraId="70E4A104" w14:textId="3AA8A2F3" w:rsidR="0000467C" w:rsidRDefault="0000467C" w:rsidP="0000467C">
      <w:pPr>
        <w:pStyle w:val="2"/>
      </w:pPr>
      <w:proofErr w:type="spellStart"/>
      <w:r>
        <w:rPr>
          <w:rFonts w:hint="eastAsia"/>
        </w:rPr>
        <w:t>addCamera</w:t>
      </w:r>
      <w:proofErr w:type="spellEnd"/>
    </w:p>
    <w:p w14:paraId="0E01FF35" w14:textId="57C45C2D" w:rsidR="0000467C" w:rsidRDefault="0000467C" w:rsidP="0000467C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新增摄像头，数据表</w:t>
      </w:r>
      <w:r w:rsidR="00466C7E">
        <w:rPr>
          <w:rFonts w:hint="eastAsia"/>
          <w:sz w:val="28"/>
          <w:szCs w:val="28"/>
        </w:rPr>
        <w:t>约束</w:t>
      </w:r>
      <w:proofErr w:type="spellStart"/>
      <w:r>
        <w:rPr>
          <w:rFonts w:hint="eastAsia"/>
          <w:sz w:val="28"/>
          <w:szCs w:val="28"/>
        </w:rPr>
        <w:t>camera</w:t>
      </w:r>
      <w:r w:rsidR="00FE5951">
        <w:rPr>
          <w:rFonts w:hint="eastAsia"/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为UNIQIE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7DA84554" w14:textId="77777777" w:rsidR="0000467C" w:rsidRDefault="0000467C" w:rsidP="0000467C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POST</w:t>
      </w:r>
    </w:p>
    <w:p w14:paraId="3B78A6BF" w14:textId="2992BBE7" w:rsidR="0000467C" w:rsidRDefault="0000467C" w:rsidP="0000467C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：/</w:t>
      </w:r>
      <w:r>
        <w:rPr>
          <w:rFonts w:hint="eastAsia"/>
          <w:sz w:val="28"/>
          <w:szCs w:val="28"/>
        </w:rPr>
        <w:t>camera/</w:t>
      </w:r>
      <w:proofErr w:type="spellStart"/>
      <w:r>
        <w:rPr>
          <w:rFonts w:hint="eastAsia"/>
          <w:sz w:val="28"/>
          <w:szCs w:val="28"/>
        </w:rPr>
        <w:t>addCamera</w:t>
      </w:r>
      <w:proofErr w:type="spellEnd"/>
    </w:p>
    <w:p w14:paraId="1EA1B159" w14:textId="77777777" w:rsidR="0000467C" w:rsidRDefault="0000467C" w:rsidP="0000467C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467C" w:rsidRPr="008F2DF8" w14:paraId="1637AD19" w14:textId="77777777" w:rsidTr="00D14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1D7382" w14:textId="77777777" w:rsidR="0000467C" w:rsidRPr="005F50F6" w:rsidRDefault="0000467C" w:rsidP="00D14DCC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50E50357" w14:textId="77777777" w:rsidR="0000467C" w:rsidRPr="005F50F6" w:rsidRDefault="0000467C" w:rsidP="00D14DC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7CBDF486" w14:textId="77777777" w:rsidR="0000467C" w:rsidRPr="005F50F6" w:rsidRDefault="0000467C" w:rsidP="00D14DC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1E5AA34E" w14:textId="77777777" w:rsidR="0000467C" w:rsidRPr="005F50F6" w:rsidRDefault="0000467C" w:rsidP="00D14DC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0467C" w:rsidRPr="008F2DF8" w14:paraId="3DA54222" w14:textId="77777777" w:rsidTr="00D1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F84FAD" w14:textId="77777777" w:rsidR="0000467C" w:rsidRPr="005F50F6" w:rsidRDefault="0000467C" w:rsidP="00D14DCC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camera</w:t>
            </w:r>
          </w:p>
        </w:tc>
        <w:tc>
          <w:tcPr>
            <w:tcW w:w="2074" w:type="dxa"/>
          </w:tcPr>
          <w:p w14:paraId="01159783" w14:textId="77777777" w:rsidR="0000467C" w:rsidRPr="005F50F6" w:rsidRDefault="0000467C" w:rsidP="00D14DC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sz w:val="24"/>
                <w:szCs w:val="24"/>
              </w:rPr>
              <w:t>&lt;Camera&gt;</w:t>
            </w:r>
          </w:p>
        </w:tc>
        <w:tc>
          <w:tcPr>
            <w:tcW w:w="2074" w:type="dxa"/>
          </w:tcPr>
          <w:p w14:paraId="34623337" w14:textId="77777777" w:rsidR="0000467C" w:rsidRPr="005F50F6" w:rsidRDefault="0000467C" w:rsidP="00D14DC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3653886B" w14:textId="77777777" w:rsidR="0000467C" w:rsidRPr="005F50F6" w:rsidRDefault="0000467C" w:rsidP="00D14DC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摄像头实例</w:t>
            </w:r>
          </w:p>
        </w:tc>
      </w:tr>
    </w:tbl>
    <w:p w14:paraId="07E6D8A3" w14:textId="77777777" w:rsidR="0000467C" w:rsidRDefault="0000467C" w:rsidP="0000467C">
      <w:pPr>
        <w:rPr>
          <w:rFonts w:ascii="黑体" w:eastAsia="黑体" w:hAnsi="黑体"/>
          <w:sz w:val="28"/>
          <w:szCs w:val="28"/>
        </w:rPr>
      </w:pPr>
    </w:p>
    <w:p w14:paraId="3E11A73A" w14:textId="77777777" w:rsidR="0000467C" w:rsidRDefault="0000467C" w:rsidP="0000467C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00467C" w:rsidRPr="008F2DF8" w14:paraId="6DA463C9" w14:textId="77777777" w:rsidTr="00D14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64936E2" w14:textId="77777777" w:rsidR="0000467C" w:rsidRPr="005F50F6" w:rsidRDefault="0000467C" w:rsidP="00D14DCC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01CB5BA4" w14:textId="77777777" w:rsidR="0000467C" w:rsidRPr="005F50F6" w:rsidRDefault="0000467C" w:rsidP="00D14DC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71874664" w14:textId="77777777" w:rsidR="0000467C" w:rsidRPr="005F50F6" w:rsidRDefault="0000467C" w:rsidP="00D14DC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0467C" w:rsidRPr="008F2DF8" w14:paraId="2DAAE0A9" w14:textId="77777777" w:rsidTr="00D1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69517B8" w14:textId="77777777" w:rsidR="0000467C" w:rsidRDefault="0000467C" w:rsidP="00D14DCC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30BBD7DE" w14:textId="628E6CC2" w:rsidR="0000467C" w:rsidRDefault="00FE5951" w:rsidP="00D14DC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248" w:type="dxa"/>
          </w:tcPr>
          <w:p w14:paraId="31553A50" w14:textId="7C034B70" w:rsidR="007D2659" w:rsidRPr="007D2659" w:rsidRDefault="00751DFB" w:rsidP="00D14DC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新增的</w:t>
            </w:r>
            <w:proofErr w:type="spellStart"/>
            <w:r w:rsidRPr="001710E9">
              <w:rPr>
                <w:rFonts w:hint="eastAsia"/>
                <w:sz w:val="24"/>
                <w:szCs w:val="24"/>
              </w:rPr>
              <w:t>cameraId</w:t>
            </w:r>
            <w:proofErr w:type="spellEnd"/>
          </w:p>
        </w:tc>
      </w:tr>
    </w:tbl>
    <w:p w14:paraId="0F7985D2" w14:textId="5BD30E6B" w:rsidR="0000467C" w:rsidRDefault="0000467C" w:rsidP="0000467C"/>
    <w:p w14:paraId="1A1031DC" w14:textId="070A964D" w:rsidR="00BA1129" w:rsidRDefault="00BA1129" w:rsidP="00BA1129">
      <w:pPr>
        <w:pStyle w:val="2"/>
      </w:pPr>
      <w:proofErr w:type="spellStart"/>
      <w:r>
        <w:t>getEnabledCount</w:t>
      </w:r>
      <w:proofErr w:type="spellEnd"/>
    </w:p>
    <w:p w14:paraId="7A559385" w14:textId="711835D7" w:rsidR="00BA1129" w:rsidRDefault="00BA1129" w:rsidP="00BA1129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功能描述：</w:t>
      </w:r>
      <w:r>
        <w:rPr>
          <w:rFonts w:hint="eastAsia"/>
          <w:sz w:val="28"/>
          <w:szCs w:val="28"/>
        </w:rPr>
        <w:t>查询启用的摄像头数量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400943E9" w14:textId="64E4D572" w:rsidR="00BA1129" w:rsidRDefault="00BA1129" w:rsidP="00BA1129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3E7F1F61" w14:textId="53EF198D" w:rsidR="00BA1129" w:rsidRDefault="00BA1129" w:rsidP="00BA1129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url</w:t>
      </w:r>
      <w:proofErr w:type="spellEnd"/>
      <w:r>
        <w:rPr>
          <w:rFonts w:ascii="黑体" w:eastAsia="黑体" w:hAnsi="黑体" w:hint="eastAsia"/>
          <w:sz w:val="28"/>
          <w:szCs w:val="28"/>
        </w:rPr>
        <w:t>：/</w:t>
      </w:r>
      <w:r>
        <w:rPr>
          <w:rFonts w:hint="eastAsia"/>
          <w:sz w:val="28"/>
          <w:szCs w:val="28"/>
        </w:rPr>
        <w:t>camera/</w:t>
      </w:r>
      <w:r w:rsidRPr="00BA1129">
        <w:t xml:space="preserve"> </w:t>
      </w:r>
      <w:proofErr w:type="spellStart"/>
      <w:r w:rsidRPr="00BA1129">
        <w:rPr>
          <w:sz w:val="28"/>
          <w:szCs w:val="28"/>
        </w:rPr>
        <w:t>getEnabledCount</w:t>
      </w:r>
      <w:proofErr w:type="spellEnd"/>
    </w:p>
    <w:p w14:paraId="01320C78" w14:textId="6ED1C5E7" w:rsidR="00BA1129" w:rsidRPr="00BA1129" w:rsidRDefault="00BA1129" w:rsidP="00BA1129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  <w:r w:rsidRPr="00BA1129">
        <w:rPr>
          <w:rFonts w:ascii="宋体" w:hAnsi="宋体" w:hint="eastAsia"/>
          <w:sz w:val="28"/>
          <w:szCs w:val="28"/>
        </w:rPr>
        <w:t>无</w:t>
      </w:r>
    </w:p>
    <w:p w14:paraId="77B50FB6" w14:textId="77777777" w:rsidR="00BA1129" w:rsidRDefault="00BA1129" w:rsidP="00BA1129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014"/>
        <w:gridCol w:w="2393"/>
        <w:gridCol w:w="3952"/>
      </w:tblGrid>
      <w:tr w:rsidR="00BA1129" w:rsidRPr="008F2DF8" w14:paraId="26DBC5CF" w14:textId="77777777" w:rsidTr="0096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28BFE9" w14:textId="77777777" w:rsidR="00BA1129" w:rsidRPr="005F50F6" w:rsidRDefault="00BA1129" w:rsidP="0096052B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4E574528" w14:textId="77777777" w:rsidR="00BA1129" w:rsidRPr="005F50F6" w:rsidRDefault="00BA1129" w:rsidP="0096052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0504DE96" w14:textId="77777777" w:rsidR="00BA1129" w:rsidRPr="005F50F6" w:rsidRDefault="00BA1129" w:rsidP="0096052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A1129" w:rsidRPr="008F2DF8" w14:paraId="5D99EC48" w14:textId="77777777" w:rsidTr="0096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405B35" w14:textId="77777777" w:rsidR="00BA1129" w:rsidRDefault="00BA1129" w:rsidP="0096052B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37F7E542" w14:textId="2C182684" w:rsidR="00BA1129" w:rsidRDefault="00BA1129" w:rsidP="009605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ap&lt;</w:t>
            </w:r>
            <w:proofErr w:type="spellStart"/>
            <w:proofErr w:type="gramStart"/>
            <w:r>
              <w:rPr>
                <w:sz w:val="24"/>
                <w:szCs w:val="24"/>
              </w:rPr>
              <w:t>String,Integer</w:t>
            </w:r>
            <w:proofErr w:type="spellEnd"/>
            <w:proofErr w:type="gram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4248" w:type="dxa"/>
          </w:tcPr>
          <w:p w14:paraId="2256236E" w14:textId="69009D41" w:rsidR="00BA1129" w:rsidRPr="007D2659" w:rsidRDefault="00BA1129" w:rsidP="009605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启用的摄像头总数</w:t>
            </w:r>
          </w:p>
        </w:tc>
      </w:tr>
    </w:tbl>
    <w:p w14:paraId="4ADCF783" w14:textId="6033AA8F" w:rsidR="00BA1129" w:rsidRDefault="00BA1129" w:rsidP="0000467C"/>
    <w:p w14:paraId="148F7A3D" w14:textId="7D636AF6" w:rsidR="0094425C" w:rsidRDefault="0094425C" w:rsidP="0094425C">
      <w:pPr>
        <w:pStyle w:val="2"/>
      </w:pPr>
      <w:bookmarkStart w:id="1" w:name="_Hlk131322036"/>
      <w:proofErr w:type="spellStart"/>
      <w:r>
        <w:t>c</w:t>
      </w:r>
      <w:r>
        <w:rPr>
          <w:rFonts w:hint="eastAsia"/>
        </w:rPr>
        <w:t>heck</w:t>
      </w:r>
      <w:r>
        <w:t>CameraUrlExistence</w:t>
      </w:r>
      <w:proofErr w:type="spellEnd"/>
    </w:p>
    <w:bookmarkEnd w:id="1"/>
    <w:p w14:paraId="5F514343" w14:textId="0E07D0E3" w:rsidR="0094425C" w:rsidRDefault="0094425C" w:rsidP="0094425C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查询摄像头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是否存在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4B8E37A8" w14:textId="77777777" w:rsidR="0094425C" w:rsidRDefault="0094425C" w:rsidP="0094425C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29FA0B76" w14:textId="3393A102" w:rsidR="0094425C" w:rsidRPr="0094425C" w:rsidRDefault="0094425C" w:rsidP="0094425C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94425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94425C">
        <w:rPr>
          <w:rFonts w:ascii="黑体" w:eastAsia="黑体" w:hAnsi="黑体" w:hint="eastAsia"/>
          <w:sz w:val="28"/>
          <w:szCs w:val="28"/>
        </w:rPr>
        <w:t>：/</w:t>
      </w:r>
      <w:r w:rsidRPr="0094425C">
        <w:rPr>
          <w:rFonts w:hint="eastAsia"/>
          <w:sz w:val="28"/>
          <w:szCs w:val="28"/>
        </w:rPr>
        <w:t>camera/</w:t>
      </w:r>
      <w:r w:rsidRPr="00BA1129">
        <w:t xml:space="preserve"> </w:t>
      </w:r>
      <w:proofErr w:type="spellStart"/>
      <w:r w:rsidRPr="0094425C">
        <w:rPr>
          <w:rFonts w:ascii="宋体" w:eastAsia="宋体" w:hAnsi="宋体" w:cs="宋体"/>
          <w:kern w:val="0"/>
          <w:sz w:val="28"/>
          <w:szCs w:val="28"/>
        </w:rPr>
        <w:t>checkCameraUrlExistence</w:t>
      </w:r>
      <w:proofErr w:type="spellEnd"/>
    </w:p>
    <w:p w14:paraId="2FFCF04A" w14:textId="77777777" w:rsidR="0094425C" w:rsidRPr="00BA1129" w:rsidRDefault="0094425C" w:rsidP="0094425C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425C" w:rsidRPr="008F2DF8" w14:paraId="7A382001" w14:textId="77777777" w:rsidTr="0051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9B2512" w14:textId="77777777" w:rsidR="0094425C" w:rsidRPr="005F50F6" w:rsidRDefault="0094425C" w:rsidP="00185878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7BE9E360" w14:textId="77777777" w:rsidR="0094425C" w:rsidRPr="005F50F6" w:rsidRDefault="0094425C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6C4D0C9" w14:textId="77777777" w:rsidR="0094425C" w:rsidRPr="005F50F6" w:rsidRDefault="0094425C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578A930C" w14:textId="77777777" w:rsidR="0094425C" w:rsidRPr="005F50F6" w:rsidRDefault="0094425C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4425C" w:rsidRPr="008F2DF8" w14:paraId="182B8AF1" w14:textId="77777777" w:rsidTr="0051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30AEBD" w14:textId="3E9D31DF" w:rsidR="0094425C" w:rsidRPr="005F50F6" w:rsidRDefault="0094425C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cameraUrl</w:t>
            </w:r>
            <w:proofErr w:type="spellEnd"/>
          </w:p>
        </w:tc>
        <w:tc>
          <w:tcPr>
            <w:tcW w:w="2074" w:type="dxa"/>
          </w:tcPr>
          <w:p w14:paraId="24AC638D" w14:textId="77777777" w:rsidR="0094425C" w:rsidRPr="005F50F6" w:rsidRDefault="0094425C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473D85E" w14:textId="77777777" w:rsidR="0094425C" w:rsidRPr="005F50F6" w:rsidRDefault="0094425C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6B402DD7" w14:textId="202CA74B" w:rsidR="0094425C" w:rsidRPr="005F50F6" w:rsidRDefault="0094425C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摄像头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  <w:r>
              <w:rPr>
                <w:rFonts w:hint="eastAsia"/>
                <w:sz w:val="24"/>
                <w:szCs w:val="24"/>
              </w:rPr>
              <w:t>地址</w:t>
            </w:r>
          </w:p>
        </w:tc>
      </w:tr>
    </w:tbl>
    <w:p w14:paraId="78968920" w14:textId="4195EEF4" w:rsidR="0094425C" w:rsidRPr="00BA1129" w:rsidRDefault="0094425C" w:rsidP="0094425C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</w:p>
    <w:p w14:paraId="421799F8" w14:textId="77777777" w:rsidR="0094425C" w:rsidRDefault="0094425C" w:rsidP="0094425C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94425C" w:rsidRPr="008F2DF8" w14:paraId="2149CB00" w14:textId="77777777" w:rsidTr="00AA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7A96FD" w14:textId="77777777" w:rsidR="0094425C" w:rsidRPr="005F50F6" w:rsidRDefault="0094425C" w:rsidP="00AA752D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5FFF1DDB" w14:textId="77777777" w:rsidR="0094425C" w:rsidRPr="005F50F6" w:rsidRDefault="0094425C" w:rsidP="00AA752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5929525E" w14:textId="77777777" w:rsidR="0094425C" w:rsidRPr="005F50F6" w:rsidRDefault="0094425C" w:rsidP="00AA752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4425C" w:rsidRPr="008F2DF8" w14:paraId="4E18EA03" w14:textId="77777777" w:rsidTr="00AA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6FD733A" w14:textId="77777777" w:rsidR="0094425C" w:rsidRDefault="0094425C" w:rsidP="00AA752D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643A42B2" w14:textId="42F0C51B" w:rsidR="0094425C" w:rsidRDefault="0094425C" w:rsidP="00AA752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4248" w:type="dxa"/>
          </w:tcPr>
          <w:p w14:paraId="65831FBE" w14:textId="77777777" w:rsidR="0094425C" w:rsidRDefault="0094425C" w:rsidP="00AA752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true</w:t>
            </w:r>
            <w:r>
              <w:rPr>
                <w:rFonts w:ascii="宋体" w:hAnsi="宋体" w:hint="eastAsia"/>
                <w:sz w:val="24"/>
                <w:szCs w:val="24"/>
              </w:rPr>
              <w:t>，已存在；</w:t>
            </w:r>
          </w:p>
          <w:p w14:paraId="2A1DA392" w14:textId="2C84FECC" w:rsidR="0094425C" w:rsidRPr="007D2659" w:rsidRDefault="0094425C" w:rsidP="00AA752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false</w:t>
            </w:r>
            <w:r>
              <w:rPr>
                <w:rFonts w:ascii="宋体" w:hAnsi="宋体" w:hint="eastAsia"/>
                <w:sz w:val="24"/>
                <w:szCs w:val="24"/>
              </w:rPr>
              <w:t>，不存在</w:t>
            </w:r>
          </w:p>
        </w:tc>
      </w:tr>
    </w:tbl>
    <w:p w14:paraId="392326AD" w14:textId="77777777" w:rsidR="0094425C" w:rsidRPr="00045C6C" w:rsidRDefault="0094425C" w:rsidP="0000467C"/>
    <w:p w14:paraId="62765696" w14:textId="179E4634" w:rsidR="0000467C" w:rsidRDefault="008E5E6C" w:rsidP="008E5E6C">
      <w:pPr>
        <w:pStyle w:val="1"/>
      </w:pPr>
      <w:proofErr w:type="spellStart"/>
      <w:r>
        <w:rPr>
          <w:rFonts w:hint="eastAsia"/>
        </w:rPr>
        <w:t>CameraToUser</w:t>
      </w:r>
      <w:proofErr w:type="spellEnd"/>
    </w:p>
    <w:p w14:paraId="1E7DDDEE" w14:textId="79DE24A0" w:rsidR="006953D2" w:rsidRDefault="006953D2" w:rsidP="006953D2">
      <w:pPr>
        <w:pStyle w:val="2"/>
      </w:pPr>
      <w:proofErr w:type="spellStart"/>
      <w:r>
        <w:rPr>
          <w:rFonts w:hint="eastAsia"/>
        </w:rPr>
        <w:t>get</w:t>
      </w:r>
      <w:r w:rsidRPr="008E5E6C">
        <w:t>Superintendent</w:t>
      </w:r>
      <w:proofErr w:type="spellEnd"/>
    </w:p>
    <w:p w14:paraId="5DB7BAA4" w14:textId="18299FAF" w:rsidR="006953D2" w:rsidRDefault="006953D2" w:rsidP="006953D2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功能描述：</w:t>
      </w:r>
      <w:r>
        <w:rPr>
          <w:rFonts w:hint="eastAsia"/>
          <w:sz w:val="28"/>
          <w:szCs w:val="28"/>
        </w:rPr>
        <w:t>获取</w:t>
      </w:r>
      <w:r w:rsidRPr="008E5E6C">
        <w:rPr>
          <w:rFonts w:hint="eastAsia"/>
          <w:sz w:val="28"/>
          <w:szCs w:val="28"/>
        </w:rPr>
        <w:t>摄像头对应的负责人</w:t>
      </w:r>
      <w:r>
        <w:rPr>
          <w:rFonts w:hint="eastAsia"/>
          <w:sz w:val="28"/>
          <w:szCs w:val="28"/>
        </w:rPr>
        <w:t>信息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6C8014D8" w14:textId="3DD6DF50" w:rsidR="006953D2" w:rsidRDefault="006953D2" w:rsidP="006953D2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08AC988F" w14:textId="3379AE4A" w:rsidR="006953D2" w:rsidRPr="008E5E6C" w:rsidRDefault="006953D2" w:rsidP="006953D2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proofErr w:type="spellStart"/>
      <w:r w:rsidRPr="008E5E6C">
        <w:rPr>
          <w:rFonts w:ascii="宋体" w:eastAsia="宋体" w:hAnsi="宋体" w:hint="eastAsia"/>
          <w:sz w:val="28"/>
          <w:szCs w:val="28"/>
        </w:rPr>
        <w:t>cameraToUser</w:t>
      </w:r>
      <w:proofErr w:type="spellEnd"/>
      <w:r w:rsidRPr="008E5E6C">
        <w:rPr>
          <w:rFonts w:hint="eastAsia"/>
          <w:sz w:val="28"/>
          <w:szCs w:val="28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get</w:t>
      </w:r>
      <w:r w:rsidRPr="008E5E6C">
        <w:rPr>
          <w:rFonts w:ascii="宋体" w:eastAsia="宋体" w:hAnsi="宋体" w:cs="宋体"/>
          <w:kern w:val="0"/>
          <w:sz w:val="28"/>
          <w:szCs w:val="28"/>
        </w:rPr>
        <w:t>Superintendent</w:t>
      </w:r>
      <w:proofErr w:type="spellEnd"/>
    </w:p>
    <w:p w14:paraId="6065639D" w14:textId="77777777" w:rsidR="006953D2" w:rsidRDefault="006953D2" w:rsidP="006953D2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53D2" w:rsidRPr="008F2DF8" w14:paraId="74455643" w14:textId="77777777" w:rsidTr="00046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AB6AAF" w14:textId="77777777" w:rsidR="006953D2" w:rsidRPr="005F50F6" w:rsidRDefault="006953D2" w:rsidP="00046969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47287D96" w14:textId="77777777" w:rsidR="006953D2" w:rsidRPr="005F50F6" w:rsidRDefault="006953D2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7766BE4D" w14:textId="77777777" w:rsidR="006953D2" w:rsidRPr="005F50F6" w:rsidRDefault="006953D2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3B9F95DF" w14:textId="77777777" w:rsidR="006953D2" w:rsidRPr="005F50F6" w:rsidRDefault="006953D2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953D2" w:rsidRPr="008F2DF8" w14:paraId="4015B2B2" w14:textId="77777777" w:rsidTr="0004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0B48C5" w14:textId="77777777" w:rsidR="006953D2" w:rsidRPr="005F50F6" w:rsidRDefault="006953D2" w:rsidP="00046969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cameraId</w:t>
            </w:r>
            <w:proofErr w:type="spellEnd"/>
          </w:p>
        </w:tc>
        <w:tc>
          <w:tcPr>
            <w:tcW w:w="2074" w:type="dxa"/>
          </w:tcPr>
          <w:p w14:paraId="02F36DEF" w14:textId="77777777" w:rsidR="006953D2" w:rsidRPr="005F50F6" w:rsidRDefault="006953D2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 w14:paraId="4FCD1E6C" w14:textId="77777777" w:rsidR="006953D2" w:rsidRPr="005F50F6" w:rsidRDefault="006953D2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0B1502B6" w14:textId="77777777" w:rsidR="006953D2" w:rsidRPr="005F50F6" w:rsidRDefault="006953D2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摄像头id</w:t>
            </w:r>
          </w:p>
        </w:tc>
      </w:tr>
    </w:tbl>
    <w:p w14:paraId="6D67B5CB" w14:textId="77777777" w:rsidR="006953D2" w:rsidRDefault="006953D2" w:rsidP="006953D2">
      <w:pPr>
        <w:rPr>
          <w:rFonts w:ascii="黑体" w:eastAsia="黑体" w:hAnsi="黑体"/>
          <w:sz w:val="28"/>
          <w:szCs w:val="28"/>
        </w:rPr>
      </w:pPr>
    </w:p>
    <w:p w14:paraId="3EB63172" w14:textId="77777777" w:rsidR="006953D2" w:rsidRDefault="006953D2" w:rsidP="006953D2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09"/>
        <w:gridCol w:w="3052"/>
        <w:gridCol w:w="3498"/>
      </w:tblGrid>
      <w:tr w:rsidR="006953D2" w:rsidRPr="008F2DF8" w14:paraId="1009502C" w14:textId="77777777" w:rsidTr="00046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E93B043" w14:textId="77777777" w:rsidR="006953D2" w:rsidRPr="005F50F6" w:rsidRDefault="006953D2" w:rsidP="0004696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3052" w:type="dxa"/>
          </w:tcPr>
          <w:p w14:paraId="32DDEFFA" w14:textId="77777777" w:rsidR="006953D2" w:rsidRPr="005F50F6" w:rsidRDefault="006953D2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98" w:type="dxa"/>
          </w:tcPr>
          <w:p w14:paraId="074C2A8E" w14:textId="77777777" w:rsidR="006953D2" w:rsidRPr="005F50F6" w:rsidRDefault="006953D2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953D2" w:rsidRPr="008F2DF8" w14:paraId="2D80C1D5" w14:textId="77777777" w:rsidTr="0004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555F81" w14:textId="77777777" w:rsidR="006953D2" w:rsidRDefault="006953D2" w:rsidP="00046969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3052" w:type="dxa"/>
          </w:tcPr>
          <w:p w14:paraId="763DC88D" w14:textId="5C982E5B" w:rsidR="006953D2" w:rsidRDefault="00607E98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&lt;User&gt;</w:t>
            </w:r>
          </w:p>
        </w:tc>
        <w:tc>
          <w:tcPr>
            <w:tcW w:w="3498" w:type="dxa"/>
          </w:tcPr>
          <w:p w14:paraId="33A71FEE" w14:textId="099AF9C8" w:rsidR="006953D2" w:rsidRPr="008E5E6C" w:rsidRDefault="00607E98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负责人信息</w:t>
            </w:r>
          </w:p>
        </w:tc>
      </w:tr>
    </w:tbl>
    <w:p w14:paraId="2DF80252" w14:textId="77777777" w:rsidR="006953D2" w:rsidRPr="006953D2" w:rsidRDefault="006953D2" w:rsidP="006953D2"/>
    <w:p w14:paraId="0D90F318" w14:textId="1A2593E0" w:rsidR="008E5E6C" w:rsidRDefault="008E5E6C" w:rsidP="008E5E6C">
      <w:pPr>
        <w:pStyle w:val="2"/>
      </w:pPr>
      <w:bookmarkStart w:id="2" w:name="_Hlk130494678"/>
      <w:proofErr w:type="spellStart"/>
      <w:r w:rsidRPr="008E5E6C">
        <w:t>alterSuperintendent</w:t>
      </w:r>
      <w:proofErr w:type="spellEnd"/>
    </w:p>
    <w:bookmarkEnd w:id="2"/>
    <w:p w14:paraId="4BF8F1E9" w14:textId="0447A686" w:rsidR="008E5E6C" w:rsidRDefault="008E5E6C" w:rsidP="008E5E6C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 w:rsidRPr="008E5E6C">
        <w:rPr>
          <w:rFonts w:hint="eastAsia"/>
          <w:sz w:val="28"/>
          <w:szCs w:val="28"/>
        </w:rPr>
        <w:t>设置或修改摄像头对应的负责人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2865469F" w14:textId="72407FBF" w:rsidR="008E5E6C" w:rsidRDefault="008E5E6C" w:rsidP="008E5E6C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 w:rsidR="000C3521">
        <w:rPr>
          <w:rFonts w:hint="eastAsia"/>
          <w:sz w:val="28"/>
          <w:szCs w:val="28"/>
        </w:rPr>
        <w:t>POST</w:t>
      </w:r>
    </w:p>
    <w:p w14:paraId="50530678" w14:textId="7130677C" w:rsidR="008E5E6C" w:rsidRPr="008E5E6C" w:rsidRDefault="008E5E6C" w:rsidP="008E5E6C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proofErr w:type="spellStart"/>
      <w:r w:rsidRPr="008E5E6C">
        <w:rPr>
          <w:rFonts w:ascii="宋体" w:eastAsia="宋体" w:hAnsi="宋体" w:hint="eastAsia"/>
          <w:sz w:val="28"/>
          <w:szCs w:val="28"/>
        </w:rPr>
        <w:t>cameraToUser</w:t>
      </w:r>
      <w:proofErr w:type="spellEnd"/>
      <w:r w:rsidRPr="008E5E6C">
        <w:rPr>
          <w:rFonts w:hint="eastAsia"/>
          <w:sz w:val="28"/>
          <w:szCs w:val="28"/>
        </w:rPr>
        <w:t>/</w:t>
      </w:r>
      <w:r w:rsidRPr="008E5E6C">
        <w:t xml:space="preserve"> </w:t>
      </w:r>
      <w:proofErr w:type="spellStart"/>
      <w:r w:rsidRPr="008E5E6C">
        <w:rPr>
          <w:rFonts w:ascii="宋体" w:eastAsia="宋体" w:hAnsi="宋体" w:cs="宋体"/>
          <w:kern w:val="0"/>
          <w:sz w:val="28"/>
          <w:szCs w:val="28"/>
        </w:rPr>
        <w:t>alterSuperintendent</w:t>
      </w:r>
      <w:proofErr w:type="spellEnd"/>
    </w:p>
    <w:p w14:paraId="1C2C1917" w14:textId="77777777" w:rsidR="008E5E6C" w:rsidRDefault="008E5E6C" w:rsidP="008E5E6C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5E6C" w:rsidRPr="008F2DF8" w14:paraId="04842EBB" w14:textId="77777777" w:rsidTr="00CA5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2CB459E" w14:textId="77777777" w:rsidR="008E5E6C" w:rsidRPr="005F50F6" w:rsidRDefault="008E5E6C" w:rsidP="00CA5249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2B3ABC6E" w14:textId="77777777" w:rsidR="008E5E6C" w:rsidRPr="005F50F6" w:rsidRDefault="008E5E6C" w:rsidP="00CA524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75B8F5F" w14:textId="77777777" w:rsidR="008E5E6C" w:rsidRPr="005F50F6" w:rsidRDefault="008E5E6C" w:rsidP="00CA524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5E97E6F5" w14:textId="77777777" w:rsidR="008E5E6C" w:rsidRPr="005F50F6" w:rsidRDefault="008E5E6C" w:rsidP="00CA524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E5E6C" w:rsidRPr="008F2DF8" w14:paraId="55D28B36" w14:textId="77777777" w:rsidTr="00CA5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017AB9" w14:textId="30240172" w:rsidR="008E5E6C" w:rsidRPr="005F50F6" w:rsidRDefault="008E5E6C" w:rsidP="00CA5249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cameraId</w:t>
            </w:r>
            <w:proofErr w:type="spellEnd"/>
          </w:p>
        </w:tc>
        <w:tc>
          <w:tcPr>
            <w:tcW w:w="2074" w:type="dxa"/>
          </w:tcPr>
          <w:p w14:paraId="79CDED49" w14:textId="067ACAE7" w:rsidR="008E5E6C" w:rsidRPr="005F50F6" w:rsidRDefault="008E5E6C" w:rsidP="00CA524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 w14:paraId="6C1500CE" w14:textId="77777777" w:rsidR="008E5E6C" w:rsidRPr="005F50F6" w:rsidRDefault="008E5E6C" w:rsidP="00CA524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7CCCBF44" w14:textId="0B5A5025" w:rsidR="008E5E6C" w:rsidRPr="005F50F6" w:rsidRDefault="008E5E6C" w:rsidP="00CA524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摄像头id</w:t>
            </w:r>
          </w:p>
        </w:tc>
      </w:tr>
      <w:tr w:rsidR="008E5E6C" w:rsidRPr="008F2DF8" w14:paraId="59505DE4" w14:textId="77777777" w:rsidTr="00CA52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968F73" w14:textId="6AE815E3" w:rsidR="008E5E6C" w:rsidRPr="008E5E6C" w:rsidRDefault="008E5E6C" w:rsidP="00CA5249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8E5E6C">
              <w:rPr>
                <w:rFonts w:hint="eastAsia"/>
                <w:b w:val="0"/>
                <w:bCs w:val="0"/>
                <w:sz w:val="24"/>
                <w:szCs w:val="24"/>
              </w:rPr>
              <w:t>userIds</w:t>
            </w:r>
            <w:proofErr w:type="spellEnd"/>
          </w:p>
        </w:tc>
        <w:tc>
          <w:tcPr>
            <w:tcW w:w="2074" w:type="dxa"/>
          </w:tcPr>
          <w:p w14:paraId="4209EDB8" w14:textId="1AB182A2" w:rsidR="008E5E6C" w:rsidRDefault="008E5E6C" w:rsidP="00CA5249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&lt;Integer&gt;</w:t>
            </w:r>
          </w:p>
        </w:tc>
        <w:tc>
          <w:tcPr>
            <w:tcW w:w="2074" w:type="dxa"/>
          </w:tcPr>
          <w:p w14:paraId="11F17580" w14:textId="26ED46B0" w:rsidR="008E5E6C" w:rsidRDefault="008E5E6C" w:rsidP="00CA5249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4C47FF88" w14:textId="77777777" w:rsidR="008E5E6C" w:rsidRDefault="008E5E6C" w:rsidP="00CA5249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对应负责人id</w:t>
            </w:r>
          </w:p>
          <w:p w14:paraId="7735782D" w14:textId="74A34224" w:rsidR="008E5E6C" w:rsidRDefault="008E5E6C" w:rsidP="00CA5249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5E6C">
              <w:rPr>
                <w:rFonts w:hint="eastAsia"/>
                <w:color w:val="FF0000"/>
                <w:sz w:val="24"/>
                <w:szCs w:val="24"/>
              </w:rPr>
              <w:t>对应user表的id字段</w:t>
            </w:r>
          </w:p>
        </w:tc>
      </w:tr>
    </w:tbl>
    <w:p w14:paraId="09338C09" w14:textId="77777777" w:rsidR="008E5E6C" w:rsidRDefault="008E5E6C" w:rsidP="008E5E6C">
      <w:pPr>
        <w:rPr>
          <w:rFonts w:ascii="黑体" w:eastAsia="黑体" w:hAnsi="黑体"/>
          <w:sz w:val="28"/>
          <w:szCs w:val="28"/>
        </w:rPr>
      </w:pPr>
    </w:p>
    <w:p w14:paraId="198FDA96" w14:textId="77777777" w:rsidR="008E5E6C" w:rsidRDefault="008E5E6C" w:rsidP="008E5E6C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09"/>
        <w:gridCol w:w="3052"/>
        <w:gridCol w:w="3498"/>
      </w:tblGrid>
      <w:tr w:rsidR="008E5E6C" w:rsidRPr="008F2DF8" w14:paraId="60172AE4" w14:textId="77777777" w:rsidTr="008E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EC17180" w14:textId="77777777" w:rsidR="008E5E6C" w:rsidRPr="005F50F6" w:rsidRDefault="008E5E6C" w:rsidP="00CA524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3052" w:type="dxa"/>
          </w:tcPr>
          <w:p w14:paraId="1E2C2081" w14:textId="77777777" w:rsidR="008E5E6C" w:rsidRPr="005F50F6" w:rsidRDefault="008E5E6C" w:rsidP="00CA524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98" w:type="dxa"/>
          </w:tcPr>
          <w:p w14:paraId="1DE7C903" w14:textId="77777777" w:rsidR="008E5E6C" w:rsidRPr="005F50F6" w:rsidRDefault="008E5E6C" w:rsidP="00CA524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E5E6C" w:rsidRPr="008F2DF8" w14:paraId="38C36C16" w14:textId="77777777" w:rsidTr="008E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3D54C82" w14:textId="77777777" w:rsidR="008E5E6C" w:rsidRDefault="008E5E6C" w:rsidP="008E5E6C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3052" w:type="dxa"/>
          </w:tcPr>
          <w:p w14:paraId="58E515B4" w14:textId="1C8CFF63" w:rsidR="008E5E6C" w:rsidRDefault="008E5E6C" w:rsidP="008E5E6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Map</w:t>
            </w:r>
            <w:r>
              <w:rPr>
                <w:sz w:val="24"/>
                <w:szCs w:val="24"/>
              </w:rPr>
              <w:t>&lt;</w:t>
            </w:r>
            <w:proofErr w:type="spellStart"/>
            <w:proofErr w:type="gramStart"/>
            <w:r>
              <w:rPr>
                <w:sz w:val="24"/>
                <w:szCs w:val="24"/>
              </w:rPr>
              <w:t>String,List</w:t>
            </w:r>
            <w:proofErr w:type="spellEnd"/>
            <w:proofErr w:type="gramEnd"/>
            <w:r>
              <w:rPr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>&gt;&gt;</w:t>
            </w:r>
          </w:p>
        </w:tc>
        <w:tc>
          <w:tcPr>
            <w:tcW w:w="3498" w:type="dxa"/>
          </w:tcPr>
          <w:p w14:paraId="649EFD9A" w14:textId="77777777" w:rsidR="008E5E6C" w:rsidRDefault="008E5E6C" w:rsidP="008E5E6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新增：</w:t>
            </w: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 w:hint="eastAsia"/>
                <w:sz w:val="24"/>
                <w:szCs w:val="24"/>
              </w:rPr>
              <w:t>负责人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]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</w:p>
          <w:p w14:paraId="7CBEA4C1" w14:textId="08090EBF" w:rsidR="008E5E6C" w:rsidRPr="008E5E6C" w:rsidRDefault="008E5E6C" w:rsidP="008E5E6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删除：</w:t>
            </w: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 w:hint="eastAsia"/>
                <w:sz w:val="24"/>
                <w:szCs w:val="24"/>
              </w:rPr>
              <w:t>负责人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]</w:t>
            </w:r>
          </w:p>
        </w:tc>
      </w:tr>
    </w:tbl>
    <w:p w14:paraId="2EA6B19F" w14:textId="6FC73E9C" w:rsidR="008E5E6C" w:rsidRDefault="008E5E6C" w:rsidP="008E5E6C"/>
    <w:p w14:paraId="7A7960F3" w14:textId="628FF366" w:rsidR="00673CD7" w:rsidRDefault="00673CD7" w:rsidP="00673CD7">
      <w:pPr>
        <w:pStyle w:val="2"/>
      </w:pPr>
      <w:proofErr w:type="spellStart"/>
      <w:r w:rsidRPr="00673CD7">
        <w:t>getCameraNumByUserId</w:t>
      </w:r>
      <w:proofErr w:type="spellEnd"/>
    </w:p>
    <w:p w14:paraId="1D895233" w14:textId="59CAF032" w:rsidR="00673CD7" w:rsidRDefault="00673CD7" w:rsidP="00673CD7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查询指定用户负责的摄像头数量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3823352F" w14:textId="77777777" w:rsidR="00673CD7" w:rsidRDefault="00673CD7" w:rsidP="00673CD7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POST</w:t>
      </w:r>
    </w:p>
    <w:p w14:paraId="39BC30EE" w14:textId="77D87BC6" w:rsidR="00673CD7" w:rsidRPr="008E5E6C" w:rsidRDefault="00673CD7" w:rsidP="00673CD7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proofErr w:type="spellStart"/>
      <w:r w:rsidRPr="008E5E6C">
        <w:rPr>
          <w:rFonts w:ascii="宋体" w:eastAsia="宋体" w:hAnsi="宋体" w:hint="eastAsia"/>
          <w:sz w:val="28"/>
          <w:szCs w:val="28"/>
        </w:rPr>
        <w:t>cameraToUser</w:t>
      </w:r>
      <w:proofErr w:type="spellEnd"/>
      <w:r w:rsidRPr="008E5E6C">
        <w:rPr>
          <w:rFonts w:hint="eastAsia"/>
          <w:sz w:val="28"/>
          <w:szCs w:val="28"/>
        </w:rPr>
        <w:t>/</w:t>
      </w:r>
      <w:r w:rsidRPr="008E5E6C"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get</w:t>
      </w:r>
      <w:r>
        <w:rPr>
          <w:rFonts w:ascii="宋体" w:eastAsia="宋体" w:hAnsi="宋体" w:cs="宋体"/>
          <w:kern w:val="0"/>
          <w:sz w:val="28"/>
          <w:szCs w:val="28"/>
        </w:rPr>
        <w:t>CameraNumByUserId</w:t>
      </w:r>
      <w:proofErr w:type="spellEnd"/>
    </w:p>
    <w:p w14:paraId="03ADE0AC" w14:textId="77777777" w:rsidR="00673CD7" w:rsidRDefault="00673CD7" w:rsidP="00673CD7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3CD7" w:rsidRPr="008F2DF8" w14:paraId="057D32CE" w14:textId="77777777" w:rsidTr="00AA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90E187" w14:textId="77777777" w:rsidR="00673CD7" w:rsidRPr="005F50F6" w:rsidRDefault="00673CD7" w:rsidP="00AA752D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1128D6FB" w14:textId="77777777" w:rsidR="00673CD7" w:rsidRPr="005F50F6" w:rsidRDefault="00673CD7" w:rsidP="00AA752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6CC13FA" w14:textId="77777777" w:rsidR="00673CD7" w:rsidRPr="005F50F6" w:rsidRDefault="00673CD7" w:rsidP="00AA752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3E2751E2" w14:textId="77777777" w:rsidR="00673CD7" w:rsidRPr="005F50F6" w:rsidRDefault="00673CD7" w:rsidP="00AA752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73CD7" w:rsidRPr="008F2DF8" w14:paraId="780F5DAD" w14:textId="77777777" w:rsidTr="00AA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12CB4C" w14:textId="41B799C7" w:rsidR="00673CD7" w:rsidRPr="00673CD7" w:rsidRDefault="00673CD7" w:rsidP="00AA752D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7F0E00DE" w14:textId="77777777" w:rsidR="00673CD7" w:rsidRPr="005F50F6" w:rsidRDefault="00673CD7" w:rsidP="00AA752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 w14:paraId="574431D1" w14:textId="77777777" w:rsidR="00673CD7" w:rsidRPr="005F50F6" w:rsidRDefault="00673CD7" w:rsidP="00AA752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6E3811CA" w14:textId="15188EB2" w:rsidR="00673CD7" w:rsidRPr="005F50F6" w:rsidRDefault="00673CD7" w:rsidP="00AA752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用户id属性</w:t>
            </w:r>
          </w:p>
        </w:tc>
      </w:tr>
    </w:tbl>
    <w:p w14:paraId="3B7D9A18" w14:textId="77777777" w:rsidR="00673CD7" w:rsidRDefault="00673CD7" w:rsidP="00673CD7">
      <w:pPr>
        <w:rPr>
          <w:rFonts w:ascii="黑体" w:eastAsia="黑体" w:hAnsi="黑体"/>
          <w:sz w:val="28"/>
          <w:szCs w:val="28"/>
        </w:rPr>
      </w:pPr>
    </w:p>
    <w:p w14:paraId="5C8D6AC7" w14:textId="77777777" w:rsidR="00673CD7" w:rsidRDefault="00673CD7" w:rsidP="00673CD7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09"/>
        <w:gridCol w:w="3052"/>
        <w:gridCol w:w="3498"/>
      </w:tblGrid>
      <w:tr w:rsidR="00673CD7" w:rsidRPr="008F2DF8" w14:paraId="7ABEC424" w14:textId="77777777" w:rsidTr="00AA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84628E3" w14:textId="77777777" w:rsidR="00673CD7" w:rsidRPr="005F50F6" w:rsidRDefault="00673CD7" w:rsidP="00AA752D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3052" w:type="dxa"/>
          </w:tcPr>
          <w:p w14:paraId="769B6913" w14:textId="77777777" w:rsidR="00673CD7" w:rsidRPr="005F50F6" w:rsidRDefault="00673CD7" w:rsidP="00AA752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98" w:type="dxa"/>
          </w:tcPr>
          <w:p w14:paraId="431AEB39" w14:textId="77777777" w:rsidR="00673CD7" w:rsidRPr="005F50F6" w:rsidRDefault="00673CD7" w:rsidP="00AA752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73CD7" w:rsidRPr="008F2DF8" w14:paraId="56848545" w14:textId="77777777" w:rsidTr="00AA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377A280" w14:textId="77777777" w:rsidR="00673CD7" w:rsidRDefault="00673CD7" w:rsidP="00AA752D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3052" w:type="dxa"/>
          </w:tcPr>
          <w:p w14:paraId="1FA1C113" w14:textId="763BC38A" w:rsidR="00673CD7" w:rsidRDefault="00673CD7" w:rsidP="00AA752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498" w:type="dxa"/>
          </w:tcPr>
          <w:p w14:paraId="7FD2D6B9" w14:textId="3C01443A" w:rsidR="00673CD7" w:rsidRPr="008E5E6C" w:rsidRDefault="00673CD7" w:rsidP="00AA752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负责摄像头数</w:t>
            </w:r>
          </w:p>
        </w:tc>
      </w:tr>
    </w:tbl>
    <w:p w14:paraId="49B9DDA8" w14:textId="77777777" w:rsidR="00673CD7" w:rsidRDefault="00673CD7" w:rsidP="008E5E6C"/>
    <w:p w14:paraId="10FBD3BB" w14:textId="7185494D" w:rsidR="00964124" w:rsidRDefault="00964124" w:rsidP="00964124">
      <w:pPr>
        <w:pStyle w:val="1"/>
      </w:pPr>
      <w:r>
        <w:rPr>
          <w:rFonts w:hint="eastAsia"/>
        </w:rPr>
        <w:t>Model</w:t>
      </w:r>
    </w:p>
    <w:p w14:paraId="134B641C" w14:textId="6D417F12" w:rsidR="00964124" w:rsidRDefault="00964124" w:rsidP="00964124">
      <w:pPr>
        <w:pStyle w:val="2"/>
      </w:pPr>
      <w:proofErr w:type="spellStart"/>
      <w:r>
        <w:rPr>
          <w:rFonts w:hint="eastAsia"/>
        </w:rPr>
        <w:t>addModel</w:t>
      </w:r>
      <w:proofErr w:type="spellEnd"/>
    </w:p>
    <w:p w14:paraId="163CD0F4" w14:textId="5FCBEF53" w:rsidR="00964124" w:rsidRDefault="00964124" w:rsidP="00964124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新增模型（用户自定义数据集）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3628CF9F" w14:textId="4D67FB52" w:rsidR="00964124" w:rsidRDefault="00964124" w:rsidP="00964124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POST</w:t>
      </w:r>
    </w:p>
    <w:p w14:paraId="56B1DC54" w14:textId="5F67A410" w:rsidR="00964124" w:rsidRPr="008E5E6C" w:rsidRDefault="00964124" w:rsidP="00964124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r w:rsidR="004D14B7">
        <w:rPr>
          <w:rFonts w:ascii="宋体" w:eastAsia="宋体" w:hAnsi="宋体" w:hint="eastAsia"/>
          <w:sz w:val="28"/>
          <w:szCs w:val="28"/>
        </w:rPr>
        <w:t>m</w:t>
      </w:r>
      <w:r w:rsidRPr="00B22BAB">
        <w:rPr>
          <w:rFonts w:ascii="宋体" w:eastAsia="宋体" w:hAnsi="宋体" w:hint="eastAsia"/>
          <w:sz w:val="28"/>
          <w:szCs w:val="28"/>
        </w:rPr>
        <w:t>odel</w:t>
      </w:r>
      <w:r w:rsidRPr="008E5E6C">
        <w:rPr>
          <w:rFonts w:hint="eastAsia"/>
          <w:sz w:val="28"/>
          <w:szCs w:val="28"/>
        </w:rPr>
        <w:t>/</w:t>
      </w:r>
      <w:r w:rsidRPr="008E5E6C"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ad</w:t>
      </w:r>
      <w:r>
        <w:rPr>
          <w:rFonts w:ascii="宋体" w:eastAsia="宋体" w:hAnsi="宋体" w:cs="宋体"/>
          <w:kern w:val="0"/>
          <w:sz w:val="28"/>
          <w:szCs w:val="28"/>
        </w:rPr>
        <w:t>dModel</w:t>
      </w:r>
      <w:proofErr w:type="spellEnd"/>
    </w:p>
    <w:p w14:paraId="005E6CFE" w14:textId="77777777" w:rsidR="00964124" w:rsidRDefault="00964124" w:rsidP="00964124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02"/>
        <w:gridCol w:w="2672"/>
        <w:gridCol w:w="1811"/>
        <w:gridCol w:w="1811"/>
      </w:tblGrid>
      <w:tr w:rsidR="00964124" w:rsidRPr="008F2DF8" w14:paraId="5EE1B97D" w14:textId="77777777" w:rsidTr="004A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41880405" w14:textId="77777777" w:rsidR="00964124" w:rsidRPr="005F50F6" w:rsidRDefault="00964124" w:rsidP="0043239B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属性</w:t>
            </w:r>
          </w:p>
        </w:tc>
        <w:tc>
          <w:tcPr>
            <w:tcW w:w="2672" w:type="dxa"/>
          </w:tcPr>
          <w:p w14:paraId="1A0F130E" w14:textId="77777777" w:rsidR="00964124" w:rsidRPr="005F50F6" w:rsidRDefault="00964124" w:rsidP="004323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11" w:type="dxa"/>
          </w:tcPr>
          <w:p w14:paraId="4F5ABCC7" w14:textId="77777777" w:rsidR="00964124" w:rsidRPr="005F50F6" w:rsidRDefault="00964124" w:rsidP="004323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811" w:type="dxa"/>
          </w:tcPr>
          <w:p w14:paraId="6708FD13" w14:textId="77777777" w:rsidR="00964124" w:rsidRPr="005F50F6" w:rsidRDefault="00964124" w:rsidP="004323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64124" w:rsidRPr="008F2DF8" w14:paraId="42526DC3" w14:textId="77777777" w:rsidTr="004A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1495C65B" w14:textId="260DEA6E" w:rsidR="00964124" w:rsidRPr="005F50F6" w:rsidRDefault="00B22BAB" w:rsidP="0043239B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Model</w:t>
            </w:r>
          </w:p>
        </w:tc>
        <w:tc>
          <w:tcPr>
            <w:tcW w:w="2672" w:type="dxa"/>
          </w:tcPr>
          <w:p w14:paraId="50E751A5" w14:textId="7EE75805" w:rsidR="00964124" w:rsidRPr="005F50F6" w:rsidRDefault="00964124" w:rsidP="004323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Object&lt;Model&gt;</w:t>
            </w:r>
          </w:p>
        </w:tc>
        <w:tc>
          <w:tcPr>
            <w:tcW w:w="1811" w:type="dxa"/>
          </w:tcPr>
          <w:p w14:paraId="553416CF" w14:textId="77777777" w:rsidR="00964124" w:rsidRPr="005F50F6" w:rsidRDefault="00964124" w:rsidP="004323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811" w:type="dxa"/>
          </w:tcPr>
          <w:p w14:paraId="4A5BE44E" w14:textId="0D0E65E7" w:rsidR="00964124" w:rsidRPr="005F50F6" w:rsidRDefault="00964124" w:rsidP="004323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模型实例</w:t>
            </w:r>
          </w:p>
        </w:tc>
      </w:tr>
    </w:tbl>
    <w:p w14:paraId="07EB71C1" w14:textId="0C28C4C3" w:rsidR="00964124" w:rsidRDefault="00964124" w:rsidP="00964124">
      <w:pPr>
        <w:rPr>
          <w:rFonts w:ascii="黑体" w:eastAsia="黑体" w:hAnsi="黑体"/>
          <w:sz w:val="28"/>
          <w:szCs w:val="28"/>
        </w:rPr>
      </w:pPr>
    </w:p>
    <w:p w14:paraId="6E77A6D1" w14:textId="77777777" w:rsidR="00964124" w:rsidRDefault="00964124" w:rsidP="00964124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09"/>
        <w:gridCol w:w="3052"/>
        <w:gridCol w:w="3498"/>
      </w:tblGrid>
      <w:tr w:rsidR="00964124" w:rsidRPr="008F2DF8" w14:paraId="6CC17965" w14:textId="77777777" w:rsidTr="00432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F47987B" w14:textId="77777777" w:rsidR="00964124" w:rsidRPr="005F50F6" w:rsidRDefault="00964124" w:rsidP="0043239B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3052" w:type="dxa"/>
          </w:tcPr>
          <w:p w14:paraId="78B1B0EC" w14:textId="77777777" w:rsidR="00964124" w:rsidRPr="005F50F6" w:rsidRDefault="00964124" w:rsidP="004323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98" w:type="dxa"/>
          </w:tcPr>
          <w:p w14:paraId="53DD52E2" w14:textId="77777777" w:rsidR="00964124" w:rsidRPr="005F50F6" w:rsidRDefault="00964124" w:rsidP="0043239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64124" w:rsidRPr="008F2DF8" w14:paraId="6D3271C8" w14:textId="77777777" w:rsidTr="00432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55B1AF7" w14:textId="77777777" w:rsidR="00964124" w:rsidRDefault="00964124" w:rsidP="0043239B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3052" w:type="dxa"/>
          </w:tcPr>
          <w:p w14:paraId="23265890" w14:textId="40675686" w:rsidR="00964124" w:rsidRDefault="00964124" w:rsidP="004323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498" w:type="dxa"/>
          </w:tcPr>
          <w:p w14:paraId="20977363" w14:textId="46E20353" w:rsidR="00964124" w:rsidRPr="008E5E6C" w:rsidRDefault="00964124" w:rsidP="0043239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新增记录条数</w:t>
            </w:r>
          </w:p>
        </w:tc>
      </w:tr>
    </w:tbl>
    <w:p w14:paraId="4343F72C" w14:textId="77777777" w:rsidR="00964124" w:rsidRDefault="00964124" w:rsidP="00964124"/>
    <w:p w14:paraId="13E76A61" w14:textId="77777777" w:rsidR="00D13E93" w:rsidRPr="00D13E93" w:rsidRDefault="00D13E93" w:rsidP="00D13E93">
      <w:pPr>
        <w:pStyle w:val="2"/>
        <w:rPr>
          <w:rFonts w:cs="宋体"/>
          <w:kern w:val="0"/>
        </w:rPr>
      </w:pPr>
      <w:proofErr w:type="spellStart"/>
      <w:r w:rsidRPr="00D13E93">
        <w:t>queryModelNameExistence</w:t>
      </w:r>
      <w:proofErr w:type="spellEnd"/>
    </w:p>
    <w:p w14:paraId="69A22815" w14:textId="1E6BE832" w:rsidR="00D13E93" w:rsidRDefault="00D13E93" w:rsidP="00D13E93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检查模型名称是否存在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0CE8A2F8" w14:textId="56B04036" w:rsidR="00D13E93" w:rsidRDefault="00D13E93" w:rsidP="00D13E93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53C0C8CD" w14:textId="3C8CD5BC" w:rsidR="00D13E93" w:rsidRPr="008E5E6C" w:rsidRDefault="00D13E93" w:rsidP="00D13E93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r w:rsidR="004D14B7"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odel</w:t>
      </w:r>
      <w:r w:rsidRPr="008E5E6C">
        <w:rPr>
          <w:rFonts w:hint="eastAsia"/>
          <w:sz w:val="28"/>
          <w:szCs w:val="28"/>
        </w:rPr>
        <w:t>/</w:t>
      </w:r>
      <w:r w:rsidRPr="008E5E6C">
        <w:t xml:space="preserve"> </w:t>
      </w:r>
      <w:proofErr w:type="spellStart"/>
      <w:r w:rsidRPr="00D13E93">
        <w:rPr>
          <w:rFonts w:ascii="宋体" w:eastAsia="宋体" w:hAnsi="宋体" w:cs="宋体"/>
          <w:kern w:val="0"/>
          <w:sz w:val="28"/>
          <w:szCs w:val="28"/>
        </w:rPr>
        <w:t>queryModelNameExistence</w:t>
      </w:r>
      <w:proofErr w:type="spellEnd"/>
    </w:p>
    <w:p w14:paraId="25E44FF8" w14:textId="77777777" w:rsidR="00D13E93" w:rsidRDefault="00D13E93" w:rsidP="00D13E93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3E93" w:rsidRPr="008F2DF8" w14:paraId="3A4A3907" w14:textId="77777777" w:rsidTr="0091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DC9B5C" w14:textId="77777777" w:rsidR="00D13E93" w:rsidRPr="005F50F6" w:rsidRDefault="00D13E93" w:rsidP="00911951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2440F017" w14:textId="77777777" w:rsidR="00D13E93" w:rsidRPr="005F50F6" w:rsidRDefault="00D13E93" w:rsidP="0091195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A4769C3" w14:textId="77777777" w:rsidR="00D13E93" w:rsidRPr="005F50F6" w:rsidRDefault="00D13E93" w:rsidP="0091195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50B13BA6" w14:textId="77777777" w:rsidR="00D13E93" w:rsidRPr="005F50F6" w:rsidRDefault="00D13E93" w:rsidP="0091195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13E93" w:rsidRPr="008F2DF8" w14:paraId="1B10A06D" w14:textId="77777777" w:rsidTr="0091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7AA6B2" w14:textId="3D1CDEDE" w:rsidR="00D13E93" w:rsidRPr="005F50F6" w:rsidRDefault="00D13E93" w:rsidP="00911951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model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74" w:type="dxa"/>
          </w:tcPr>
          <w:p w14:paraId="1859DCBF" w14:textId="3DF962B5" w:rsidR="00D13E93" w:rsidRPr="005F50F6" w:rsidRDefault="00D13E93" w:rsidP="0091195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4A765C4F" w14:textId="77777777" w:rsidR="00D13E93" w:rsidRPr="005F50F6" w:rsidRDefault="00D13E93" w:rsidP="0091195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39C02322" w14:textId="502D3EA7" w:rsidR="00D13E93" w:rsidRPr="005F50F6" w:rsidRDefault="00D13E93" w:rsidP="0091195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模型名称</w:t>
            </w:r>
          </w:p>
        </w:tc>
      </w:tr>
    </w:tbl>
    <w:p w14:paraId="67E73D9A" w14:textId="77777777" w:rsidR="00D13E93" w:rsidRDefault="00D13E93" w:rsidP="00D13E93">
      <w:pPr>
        <w:rPr>
          <w:rFonts w:ascii="黑体" w:eastAsia="黑体" w:hAnsi="黑体"/>
          <w:sz w:val="28"/>
          <w:szCs w:val="28"/>
        </w:rPr>
      </w:pPr>
    </w:p>
    <w:p w14:paraId="2D332C24" w14:textId="77777777" w:rsidR="00D13E93" w:rsidRDefault="00D13E93" w:rsidP="00D13E93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09"/>
        <w:gridCol w:w="3052"/>
        <w:gridCol w:w="3498"/>
      </w:tblGrid>
      <w:tr w:rsidR="00D13E93" w:rsidRPr="008F2DF8" w14:paraId="0BE48BF6" w14:textId="77777777" w:rsidTr="0091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F3129D6" w14:textId="77777777" w:rsidR="00D13E93" w:rsidRPr="005F50F6" w:rsidRDefault="00D13E93" w:rsidP="00911951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3052" w:type="dxa"/>
          </w:tcPr>
          <w:p w14:paraId="3C1EB888" w14:textId="77777777" w:rsidR="00D13E93" w:rsidRPr="005F50F6" w:rsidRDefault="00D13E93" w:rsidP="0091195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98" w:type="dxa"/>
          </w:tcPr>
          <w:p w14:paraId="0199FF52" w14:textId="77777777" w:rsidR="00D13E93" w:rsidRPr="005F50F6" w:rsidRDefault="00D13E93" w:rsidP="0091195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13E93" w:rsidRPr="008F2DF8" w14:paraId="77E9937E" w14:textId="77777777" w:rsidTr="0091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9DA256C" w14:textId="77777777" w:rsidR="00D13E93" w:rsidRDefault="00D13E93" w:rsidP="00911951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3052" w:type="dxa"/>
          </w:tcPr>
          <w:p w14:paraId="20DA8966" w14:textId="6A7F056D" w:rsidR="00D13E93" w:rsidRDefault="00D13E93" w:rsidP="00D13E93">
            <w:pPr>
              <w:pStyle w:val="a4"/>
              <w:tabs>
                <w:tab w:val="center" w:pos="1418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ab/>
            </w:r>
          </w:p>
        </w:tc>
        <w:tc>
          <w:tcPr>
            <w:tcW w:w="3498" w:type="dxa"/>
          </w:tcPr>
          <w:p w14:paraId="7AD5D216" w14:textId="62A83155" w:rsidR="00D13E93" w:rsidRPr="008E5E6C" w:rsidRDefault="00D13E93" w:rsidP="0091195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是否存在重名模型</w:t>
            </w:r>
          </w:p>
        </w:tc>
      </w:tr>
    </w:tbl>
    <w:p w14:paraId="56CC5291" w14:textId="77777777" w:rsidR="00D13E93" w:rsidRDefault="00D13E93" w:rsidP="00D13E93"/>
    <w:p w14:paraId="4714EBCB" w14:textId="160B84E4" w:rsidR="004274D6" w:rsidRPr="00D13E93" w:rsidRDefault="004274D6" w:rsidP="004274D6">
      <w:pPr>
        <w:pStyle w:val="2"/>
        <w:rPr>
          <w:rFonts w:cs="宋体"/>
          <w:kern w:val="0"/>
        </w:rPr>
      </w:pPr>
      <w:proofErr w:type="spellStart"/>
      <w:r w:rsidRPr="00D13E93">
        <w:t>queryModel</w:t>
      </w:r>
      <w:r>
        <w:t>Type</w:t>
      </w:r>
      <w:r w:rsidRPr="00D13E93">
        <w:t>Existence</w:t>
      </w:r>
      <w:proofErr w:type="spellEnd"/>
    </w:p>
    <w:p w14:paraId="08A6AC62" w14:textId="3DCDD246" w:rsidR="004274D6" w:rsidRDefault="004274D6" w:rsidP="004274D6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检查模型类型是否存在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7D2FD2B6" w14:textId="77777777" w:rsidR="004274D6" w:rsidRDefault="004274D6" w:rsidP="004274D6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2EB38947" w14:textId="7F5833E2" w:rsidR="004274D6" w:rsidRPr="008E5E6C" w:rsidRDefault="004274D6" w:rsidP="004274D6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r w:rsidR="004D14B7"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odel</w:t>
      </w:r>
      <w:r w:rsidRPr="008E5E6C">
        <w:rPr>
          <w:rFonts w:hint="eastAsia"/>
          <w:sz w:val="28"/>
          <w:szCs w:val="28"/>
        </w:rPr>
        <w:t>/</w:t>
      </w:r>
      <w:r w:rsidRPr="008E5E6C">
        <w:t xml:space="preserve"> </w:t>
      </w:r>
      <w:proofErr w:type="spellStart"/>
      <w:r w:rsidRPr="00D13E93">
        <w:rPr>
          <w:rFonts w:ascii="宋体" w:eastAsia="宋体" w:hAnsi="宋体" w:cs="宋体"/>
          <w:kern w:val="0"/>
          <w:sz w:val="28"/>
          <w:szCs w:val="28"/>
        </w:rPr>
        <w:t>queryModel</w:t>
      </w:r>
      <w:r>
        <w:rPr>
          <w:rFonts w:ascii="宋体" w:eastAsia="宋体" w:hAnsi="宋体" w:cs="宋体" w:hint="eastAsia"/>
          <w:kern w:val="0"/>
          <w:sz w:val="28"/>
          <w:szCs w:val="28"/>
        </w:rPr>
        <w:t>Type</w:t>
      </w:r>
      <w:r w:rsidRPr="00D13E93">
        <w:rPr>
          <w:rFonts w:ascii="宋体" w:eastAsia="宋体" w:hAnsi="宋体" w:cs="宋体"/>
          <w:kern w:val="0"/>
          <w:sz w:val="28"/>
          <w:szCs w:val="28"/>
        </w:rPr>
        <w:t>Existence</w:t>
      </w:r>
      <w:proofErr w:type="spellEnd"/>
    </w:p>
    <w:p w14:paraId="38A637B1" w14:textId="77777777" w:rsidR="004274D6" w:rsidRDefault="004274D6" w:rsidP="004274D6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74D6" w:rsidRPr="008F2DF8" w14:paraId="0A0074B8" w14:textId="77777777" w:rsidTr="0091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B36567" w14:textId="77777777" w:rsidR="004274D6" w:rsidRPr="005F50F6" w:rsidRDefault="004274D6" w:rsidP="00911951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0C461409" w14:textId="77777777" w:rsidR="004274D6" w:rsidRPr="005F50F6" w:rsidRDefault="004274D6" w:rsidP="0091195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777B5B28" w14:textId="77777777" w:rsidR="004274D6" w:rsidRPr="005F50F6" w:rsidRDefault="004274D6" w:rsidP="0091195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52650F15" w14:textId="77777777" w:rsidR="004274D6" w:rsidRPr="005F50F6" w:rsidRDefault="004274D6" w:rsidP="0091195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274D6" w:rsidRPr="008F2DF8" w14:paraId="3561E54B" w14:textId="77777777" w:rsidTr="0091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8A7363" w14:textId="564A742C" w:rsidR="004274D6" w:rsidRPr="005F50F6" w:rsidRDefault="004274D6" w:rsidP="00911951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model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074" w:type="dxa"/>
          </w:tcPr>
          <w:p w14:paraId="30796DD0" w14:textId="77777777" w:rsidR="004274D6" w:rsidRPr="005F50F6" w:rsidRDefault="004274D6" w:rsidP="0091195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3D769E07" w14:textId="77777777" w:rsidR="004274D6" w:rsidRPr="005F50F6" w:rsidRDefault="004274D6" w:rsidP="0091195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0A9947BD" w14:textId="1871CD72" w:rsidR="004274D6" w:rsidRPr="005F50F6" w:rsidRDefault="004274D6" w:rsidP="0091195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模型类型</w:t>
            </w:r>
          </w:p>
        </w:tc>
      </w:tr>
    </w:tbl>
    <w:p w14:paraId="07A63A9A" w14:textId="77777777" w:rsidR="004274D6" w:rsidRDefault="004274D6" w:rsidP="004274D6">
      <w:pPr>
        <w:rPr>
          <w:rFonts w:ascii="黑体" w:eastAsia="黑体" w:hAnsi="黑体"/>
          <w:sz w:val="28"/>
          <w:szCs w:val="28"/>
        </w:rPr>
      </w:pPr>
    </w:p>
    <w:p w14:paraId="0F22DCF2" w14:textId="77777777" w:rsidR="004274D6" w:rsidRDefault="004274D6" w:rsidP="004274D6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09"/>
        <w:gridCol w:w="3052"/>
        <w:gridCol w:w="3498"/>
      </w:tblGrid>
      <w:tr w:rsidR="004274D6" w:rsidRPr="008F2DF8" w14:paraId="3C49CE37" w14:textId="77777777" w:rsidTr="0091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782EFD4" w14:textId="77777777" w:rsidR="004274D6" w:rsidRPr="005F50F6" w:rsidRDefault="004274D6" w:rsidP="00911951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3052" w:type="dxa"/>
          </w:tcPr>
          <w:p w14:paraId="05376F89" w14:textId="77777777" w:rsidR="004274D6" w:rsidRPr="005F50F6" w:rsidRDefault="004274D6" w:rsidP="0091195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98" w:type="dxa"/>
          </w:tcPr>
          <w:p w14:paraId="3ABE943D" w14:textId="77777777" w:rsidR="004274D6" w:rsidRPr="005F50F6" w:rsidRDefault="004274D6" w:rsidP="0091195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274D6" w:rsidRPr="008F2DF8" w14:paraId="7E02D1D7" w14:textId="77777777" w:rsidTr="0091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678D697" w14:textId="77777777" w:rsidR="004274D6" w:rsidRDefault="004274D6" w:rsidP="00911951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3052" w:type="dxa"/>
          </w:tcPr>
          <w:p w14:paraId="14CD4B0E" w14:textId="77777777" w:rsidR="004274D6" w:rsidRDefault="004274D6" w:rsidP="00911951">
            <w:pPr>
              <w:pStyle w:val="a4"/>
              <w:tabs>
                <w:tab w:val="center" w:pos="1418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ab/>
            </w:r>
          </w:p>
        </w:tc>
        <w:tc>
          <w:tcPr>
            <w:tcW w:w="3498" w:type="dxa"/>
          </w:tcPr>
          <w:p w14:paraId="22C516A7" w14:textId="5935A500" w:rsidR="004274D6" w:rsidRPr="008E5E6C" w:rsidRDefault="004274D6" w:rsidP="0091195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是否存在</w:t>
            </w:r>
            <w:r w:rsidR="008F7114">
              <w:rPr>
                <w:rFonts w:ascii="宋体" w:hAnsi="宋体" w:hint="eastAsia"/>
                <w:sz w:val="24"/>
                <w:szCs w:val="24"/>
              </w:rPr>
              <w:t>重复类型</w:t>
            </w:r>
            <w:r>
              <w:rPr>
                <w:rFonts w:ascii="宋体" w:hAnsi="宋体" w:hint="eastAsia"/>
                <w:sz w:val="24"/>
                <w:szCs w:val="24"/>
              </w:rPr>
              <w:t>模型</w:t>
            </w:r>
          </w:p>
        </w:tc>
      </w:tr>
    </w:tbl>
    <w:p w14:paraId="4D3928C1" w14:textId="77777777" w:rsidR="004274D6" w:rsidRDefault="004274D6" w:rsidP="004274D6"/>
    <w:p w14:paraId="07F8EAC5" w14:textId="75CB5C03" w:rsidR="00027185" w:rsidRPr="00D13E93" w:rsidRDefault="00027185" w:rsidP="00027185">
      <w:pPr>
        <w:pStyle w:val="2"/>
        <w:rPr>
          <w:rFonts w:cs="宋体"/>
          <w:kern w:val="0"/>
        </w:rPr>
      </w:pPr>
      <w:proofErr w:type="spellStart"/>
      <w:r>
        <w:t>getModel</w:t>
      </w:r>
      <w:proofErr w:type="spellEnd"/>
    </w:p>
    <w:p w14:paraId="73534F6B" w14:textId="1595DA0D" w:rsidR="00027185" w:rsidRDefault="00027185" w:rsidP="00027185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获取全部模型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5E1AC37D" w14:textId="77777777" w:rsidR="00027185" w:rsidRDefault="00027185" w:rsidP="00027185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43CA89EC" w14:textId="1D1517C1" w:rsidR="00027185" w:rsidRPr="008E5E6C" w:rsidRDefault="00027185" w:rsidP="00027185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r w:rsidR="004D14B7"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odel</w:t>
      </w:r>
      <w:r w:rsidRPr="008E5E6C">
        <w:rPr>
          <w:rFonts w:hint="eastAsia"/>
          <w:sz w:val="28"/>
          <w:szCs w:val="28"/>
        </w:rPr>
        <w:t>/</w:t>
      </w:r>
      <w:r w:rsidRPr="008E5E6C"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get</w:t>
      </w:r>
      <w:r w:rsidR="004D14B7">
        <w:rPr>
          <w:rFonts w:ascii="宋体" w:eastAsia="宋体" w:hAnsi="宋体" w:cs="宋体" w:hint="eastAsia"/>
          <w:kern w:val="0"/>
          <w:sz w:val="28"/>
          <w:szCs w:val="28"/>
        </w:rPr>
        <w:t>All</w:t>
      </w:r>
      <w:r>
        <w:rPr>
          <w:rFonts w:ascii="宋体" w:eastAsia="宋体" w:hAnsi="宋体" w:cs="宋体" w:hint="eastAsia"/>
          <w:kern w:val="0"/>
          <w:sz w:val="28"/>
          <w:szCs w:val="28"/>
        </w:rPr>
        <w:t>Model</w:t>
      </w:r>
      <w:proofErr w:type="spellEnd"/>
    </w:p>
    <w:p w14:paraId="13384601" w14:textId="77777777" w:rsidR="00A75CC9" w:rsidRPr="00A75CC9" w:rsidRDefault="00027185" w:rsidP="00027185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5CC9" w:rsidRPr="008F2DF8" w14:paraId="1175727E" w14:textId="77777777" w:rsidTr="0051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8F7CD9" w14:textId="77777777" w:rsidR="00A75CC9" w:rsidRPr="005F50F6" w:rsidRDefault="00A75CC9" w:rsidP="00185878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19B54DAD" w14:textId="77777777" w:rsidR="00A75CC9" w:rsidRPr="005F50F6" w:rsidRDefault="00A75CC9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B71AC34" w14:textId="77777777" w:rsidR="00A75CC9" w:rsidRPr="005F50F6" w:rsidRDefault="00A75CC9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32E8363C" w14:textId="77777777" w:rsidR="00A75CC9" w:rsidRPr="005F50F6" w:rsidRDefault="00A75CC9" w:rsidP="0018587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75CC9" w:rsidRPr="008F2DF8" w14:paraId="408096D7" w14:textId="77777777" w:rsidTr="0051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B60551" w14:textId="73A1982F" w:rsidR="00A75CC9" w:rsidRPr="005F50F6" w:rsidRDefault="00A75CC9" w:rsidP="0018587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75CC9">
              <w:rPr>
                <w:b w:val="0"/>
                <w:bCs w:val="0"/>
                <w:sz w:val="24"/>
                <w:szCs w:val="24"/>
              </w:rPr>
              <w:t>onlyComplete</w:t>
            </w:r>
            <w:proofErr w:type="spellEnd"/>
          </w:p>
        </w:tc>
        <w:tc>
          <w:tcPr>
            <w:tcW w:w="2074" w:type="dxa"/>
          </w:tcPr>
          <w:p w14:paraId="1EF6E173" w14:textId="14A2303D" w:rsidR="00A75CC9" w:rsidRPr="005F50F6" w:rsidRDefault="00A75CC9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074" w:type="dxa"/>
          </w:tcPr>
          <w:p w14:paraId="0033B746" w14:textId="77777777" w:rsidR="00A75CC9" w:rsidRPr="005F50F6" w:rsidRDefault="00A75CC9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10BA06F4" w14:textId="77777777" w:rsidR="00A75CC9" w:rsidRDefault="00A75CC9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此字段为填true：仅查询训练完成的模型；</w:t>
            </w:r>
          </w:p>
          <w:p w14:paraId="5B0A9846" w14:textId="4BC50B76" w:rsidR="00A75CC9" w:rsidRPr="005F50F6" w:rsidRDefault="00A75CC9" w:rsidP="0018587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此字段为填false：查询全部模型</w:t>
            </w:r>
          </w:p>
        </w:tc>
      </w:tr>
    </w:tbl>
    <w:p w14:paraId="40759286" w14:textId="5748CDB7" w:rsidR="00027185" w:rsidRPr="00027185" w:rsidRDefault="00027185" w:rsidP="00A75CC9">
      <w:pPr>
        <w:rPr>
          <w:rFonts w:ascii="黑体" w:eastAsia="黑体" w:hAnsi="黑体"/>
          <w:sz w:val="28"/>
          <w:szCs w:val="28"/>
        </w:rPr>
      </w:pPr>
    </w:p>
    <w:p w14:paraId="7982FE6F" w14:textId="77777777" w:rsidR="00027185" w:rsidRDefault="00027185" w:rsidP="00027185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09"/>
        <w:gridCol w:w="3052"/>
        <w:gridCol w:w="3498"/>
      </w:tblGrid>
      <w:tr w:rsidR="00027185" w:rsidRPr="008F2DF8" w14:paraId="4B479652" w14:textId="77777777" w:rsidTr="00BC2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167EDC6" w14:textId="77777777" w:rsidR="00027185" w:rsidRPr="005F50F6" w:rsidRDefault="00027185" w:rsidP="00BC2E68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3052" w:type="dxa"/>
          </w:tcPr>
          <w:p w14:paraId="7B198BBC" w14:textId="77777777" w:rsidR="00027185" w:rsidRPr="005F50F6" w:rsidRDefault="00027185" w:rsidP="00BC2E6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98" w:type="dxa"/>
          </w:tcPr>
          <w:p w14:paraId="1E129E17" w14:textId="77777777" w:rsidR="00027185" w:rsidRPr="005F50F6" w:rsidRDefault="00027185" w:rsidP="00BC2E6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27185" w:rsidRPr="008F2DF8" w14:paraId="5C15F240" w14:textId="77777777" w:rsidTr="00BC2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45EA9F3" w14:textId="77777777" w:rsidR="00027185" w:rsidRDefault="00027185" w:rsidP="00BC2E6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3052" w:type="dxa"/>
          </w:tcPr>
          <w:p w14:paraId="0EAA80CF" w14:textId="4D3D163D" w:rsidR="00027185" w:rsidRDefault="00027185" w:rsidP="00BC2E68">
            <w:pPr>
              <w:pStyle w:val="a4"/>
              <w:tabs>
                <w:tab w:val="center" w:pos="1418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Model&gt;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498" w:type="dxa"/>
          </w:tcPr>
          <w:p w14:paraId="3E1C3B26" w14:textId="5CDE6A16" w:rsidR="00027185" w:rsidRPr="008E5E6C" w:rsidRDefault="00027185" w:rsidP="00BC2E6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模型列表</w:t>
            </w:r>
          </w:p>
        </w:tc>
      </w:tr>
    </w:tbl>
    <w:p w14:paraId="50FB6C19" w14:textId="77777777" w:rsidR="00027185" w:rsidRDefault="00027185" w:rsidP="00027185"/>
    <w:p w14:paraId="6F0C3CE1" w14:textId="7A3A00C9" w:rsidR="00B35678" w:rsidRPr="00D13E93" w:rsidRDefault="00B35678" w:rsidP="00B35678">
      <w:pPr>
        <w:pStyle w:val="2"/>
        <w:rPr>
          <w:rFonts w:cs="宋体"/>
          <w:kern w:val="0"/>
        </w:rPr>
      </w:pPr>
      <w:proofErr w:type="spellStart"/>
      <w:r>
        <w:rPr>
          <w:rFonts w:hint="eastAsia"/>
        </w:rPr>
        <w:t>deleteModel</w:t>
      </w:r>
      <w:proofErr w:type="spellEnd"/>
    </w:p>
    <w:p w14:paraId="43886D3D" w14:textId="44CD8059" w:rsidR="00B35678" w:rsidRDefault="00B35678" w:rsidP="00B35678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根据id删除用户模型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63D38D68" w14:textId="3BAB60BD" w:rsidR="00B35678" w:rsidRDefault="00B35678" w:rsidP="00B35678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DELETE</w:t>
      </w:r>
    </w:p>
    <w:p w14:paraId="45E4BD3A" w14:textId="1A917AAB" w:rsidR="00B35678" w:rsidRPr="008E5E6C" w:rsidRDefault="00B35678" w:rsidP="00B35678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r w:rsidR="004D14B7"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odel</w:t>
      </w:r>
      <w:r w:rsidRPr="008E5E6C">
        <w:rPr>
          <w:rFonts w:hint="eastAsia"/>
          <w:sz w:val="28"/>
          <w:szCs w:val="28"/>
        </w:rPr>
        <w:t>/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deleteModel</w:t>
      </w:r>
      <w:proofErr w:type="spellEnd"/>
    </w:p>
    <w:p w14:paraId="733C29DE" w14:textId="77777777" w:rsidR="00B35678" w:rsidRDefault="00B35678" w:rsidP="00B35678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5678" w:rsidRPr="008F2DF8" w14:paraId="4E0E1A40" w14:textId="77777777" w:rsidTr="00BC2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1F14A5" w14:textId="77777777" w:rsidR="00B35678" w:rsidRPr="005F50F6" w:rsidRDefault="00B35678" w:rsidP="00BC2E68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5167E677" w14:textId="77777777" w:rsidR="00B35678" w:rsidRPr="005F50F6" w:rsidRDefault="00B35678" w:rsidP="00BC2E6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1A014BFC" w14:textId="77777777" w:rsidR="00B35678" w:rsidRPr="005F50F6" w:rsidRDefault="00B35678" w:rsidP="00BC2E6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14:paraId="3ECCB37A" w14:textId="77777777" w:rsidR="00B35678" w:rsidRPr="005F50F6" w:rsidRDefault="00B35678" w:rsidP="00BC2E6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35678" w:rsidRPr="008F2DF8" w14:paraId="22122995" w14:textId="77777777" w:rsidTr="00BC2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11D54E" w14:textId="7FD4F5BE" w:rsidR="00B35678" w:rsidRPr="005F50F6" w:rsidRDefault="00B35678" w:rsidP="00BC2E6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modelId</w:t>
            </w:r>
            <w:proofErr w:type="spellEnd"/>
          </w:p>
        </w:tc>
        <w:tc>
          <w:tcPr>
            <w:tcW w:w="2074" w:type="dxa"/>
          </w:tcPr>
          <w:p w14:paraId="5D30D2D2" w14:textId="68084CA7" w:rsidR="00B35678" w:rsidRPr="005F50F6" w:rsidRDefault="00B35678" w:rsidP="00BC2E6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 w14:paraId="3514B90D" w14:textId="77777777" w:rsidR="00B35678" w:rsidRPr="005F50F6" w:rsidRDefault="00B35678" w:rsidP="00BC2E6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770BFDBD" w14:textId="271FD766" w:rsidR="00B35678" w:rsidRPr="005F50F6" w:rsidRDefault="00B35678" w:rsidP="00BC2E6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模型i</w:t>
            </w:r>
            <w:r>
              <w:rPr>
                <w:sz w:val="24"/>
                <w:szCs w:val="24"/>
              </w:rPr>
              <w:t>d</w:t>
            </w:r>
          </w:p>
        </w:tc>
      </w:tr>
    </w:tbl>
    <w:p w14:paraId="2DD1FE97" w14:textId="77777777" w:rsidR="00B35678" w:rsidRDefault="00B35678" w:rsidP="00B35678">
      <w:pPr>
        <w:rPr>
          <w:rFonts w:ascii="黑体" w:eastAsia="黑体" w:hAnsi="黑体"/>
          <w:sz w:val="28"/>
          <w:szCs w:val="28"/>
        </w:rPr>
      </w:pPr>
    </w:p>
    <w:p w14:paraId="6C20A8F1" w14:textId="77777777" w:rsidR="00B35678" w:rsidRDefault="00B35678" w:rsidP="00B35678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09"/>
        <w:gridCol w:w="3052"/>
        <w:gridCol w:w="3498"/>
      </w:tblGrid>
      <w:tr w:rsidR="00B35678" w:rsidRPr="008F2DF8" w14:paraId="6CF4F7EF" w14:textId="77777777" w:rsidTr="00BC2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BFE0755" w14:textId="77777777" w:rsidR="00B35678" w:rsidRPr="005F50F6" w:rsidRDefault="00B35678" w:rsidP="00BC2E68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3052" w:type="dxa"/>
          </w:tcPr>
          <w:p w14:paraId="1B6C235E" w14:textId="77777777" w:rsidR="00B35678" w:rsidRPr="005F50F6" w:rsidRDefault="00B35678" w:rsidP="00BC2E6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98" w:type="dxa"/>
          </w:tcPr>
          <w:p w14:paraId="1E959EAC" w14:textId="77777777" w:rsidR="00B35678" w:rsidRPr="005F50F6" w:rsidRDefault="00B35678" w:rsidP="00BC2E6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35678" w:rsidRPr="008F2DF8" w14:paraId="49B52A65" w14:textId="77777777" w:rsidTr="00BC2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CD888A9" w14:textId="77777777" w:rsidR="00B35678" w:rsidRDefault="00B35678" w:rsidP="00BC2E6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3052" w:type="dxa"/>
          </w:tcPr>
          <w:p w14:paraId="69FF602F" w14:textId="76BC175D" w:rsidR="00B35678" w:rsidRDefault="00B35678" w:rsidP="00BC2E68">
            <w:pPr>
              <w:pStyle w:val="a4"/>
              <w:tabs>
                <w:tab w:val="center" w:pos="1418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498" w:type="dxa"/>
          </w:tcPr>
          <w:p w14:paraId="0519CC09" w14:textId="7DB52BD4" w:rsidR="00B35678" w:rsidRPr="008E5E6C" w:rsidRDefault="00B35678" w:rsidP="00BC2E6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删除记录数</w:t>
            </w:r>
          </w:p>
        </w:tc>
      </w:tr>
    </w:tbl>
    <w:p w14:paraId="4F583099" w14:textId="71FC8445" w:rsidR="002623E0" w:rsidRPr="00D13E93" w:rsidRDefault="002623E0" w:rsidP="002623E0">
      <w:pPr>
        <w:pStyle w:val="2"/>
        <w:rPr>
          <w:rFonts w:cs="宋体"/>
          <w:kern w:val="0"/>
        </w:rPr>
      </w:pPr>
      <w:proofErr w:type="spellStart"/>
      <w:r>
        <w:rPr>
          <w:rFonts w:hint="eastAsia"/>
        </w:rPr>
        <w:t>updateModel</w:t>
      </w:r>
      <w:proofErr w:type="spellEnd"/>
    </w:p>
    <w:p w14:paraId="054D388D" w14:textId="5D28E0F8" w:rsidR="002623E0" w:rsidRDefault="002623E0" w:rsidP="002623E0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更新用户模型训练或者描述信息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7E7F19F6" w14:textId="5F44EB74" w:rsidR="002623E0" w:rsidRDefault="002623E0" w:rsidP="002623E0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POST</w:t>
      </w:r>
    </w:p>
    <w:p w14:paraId="6D140107" w14:textId="608543DC" w:rsidR="002623E0" w:rsidRPr="008E5E6C" w:rsidRDefault="002623E0" w:rsidP="002623E0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r w:rsidR="00EE17A9"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odel</w:t>
      </w:r>
      <w:r w:rsidRPr="008E5E6C">
        <w:rPr>
          <w:rFonts w:hint="eastAsia"/>
          <w:sz w:val="28"/>
          <w:szCs w:val="28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update</w:t>
      </w:r>
      <w:r>
        <w:rPr>
          <w:rFonts w:ascii="宋体" w:eastAsia="宋体" w:hAnsi="宋体" w:cs="宋体"/>
          <w:kern w:val="0"/>
          <w:sz w:val="28"/>
          <w:szCs w:val="28"/>
        </w:rPr>
        <w:t>Model</w:t>
      </w:r>
      <w:proofErr w:type="spellEnd"/>
    </w:p>
    <w:p w14:paraId="337863C1" w14:textId="77777777" w:rsidR="002623E0" w:rsidRDefault="002623E0" w:rsidP="002623E0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1997"/>
        <w:gridCol w:w="2672"/>
        <w:gridCol w:w="1793"/>
        <w:gridCol w:w="1834"/>
      </w:tblGrid>
      <w:tr w:rsidR="002623E0" w:rsidRPr="008F2DF8" w14:paraId="36FC0DAF" w14:textId="77777777" w:rsidTr="00262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C97A07B" w14:textId="77777777" w:rsidR="002623E0" w:rsidRPr="005F50F6" w:rsidRDefault="002623E0" w:rsidP="0056280E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672" w:type="dxa"/>
          </w:tcPr>
          <w:p w14:paraId="4FF45F75" w14:textId="77777777" w:rsidR="002623E0" w:rsidRPr="005F50F6" w:rsidRDefault="002623E0" w:rsidP="0056280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93" w:type="dxa"/>
          </w:tcPr>
          <w:p w14:paraId="6CFEDDFF" w14:textId="77777777" w:rsidR="002623E0" w:rsidRPr="005F50F6" w:rsidRDefault="002623E0" w:rsidP="0056280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834" w:type="dxa"/>
          </w:tcPr>
          <w:p w14:paraId="08977F51" w14:textId="77777777" w:rsidR="002623E0" w:rsidRPr="005F50F6" w:rsidRDefault="002623E0" w:rsidP="0056280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623E0" w:rsidRPr="008F2DF8" w14:paraId="69E55D0D" w14:textId="77777777" w:rsidTr="00262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EA5C272" w14:textId="7389302D" w:rsidR="002623E0" w:rsidRPr="005F50F6" w:rsidRDefault="002623E0" w:rsidP="0056280E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Model</w:t>
            </w:r>
          </w:p>
        </w:tc>
        <w:tc>
          <w:tcPr>
            <w:tcW w:w="2672" w:type="dxa"/>
          </w:tcPr>
          <w:p w14:paraId="38218161" w14:textId="2D55783B" w:rsidR="002623E0" w:rsidRPr="005F50F6" w:rsidRDefault="002623E0" w:rsidP="0056280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Object&lt;</w:t>
            </w:r>
            <w:r w:rsidR="00EE17A9">
              <w:rPr>
                <w:rFonts w:hint="eastAsia"/>
                <w:sz w:val="24"/>
                <w:szCs w:val="24"/>
              </w:rPr>
              <w:t>Model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793" w:type="dxa"/>
          </w:tcPr>
          <w:p w14:paraId="786D4AB7" w14:textId="77777777" w:rsidR="002623E0" w:rsidRPr="005F50F6" w:rsidRDefault="002623E0" w:rsidP="0056280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834" w:type="dxa"/>
          </w:tcPr>
          <w:p w14:paraId="13D83E94" w14:textId="111F9961" w:rsidR="002623E0" w:rsidRPr="005F50F6" w:rsidRDefault="002623E0" w:rsidP="0056280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模型实例，只需要选择填写如下字段</w:t>
            </w:r>
          </w:p>
        </w:tc>
      </w:tr>
    </w:tbl>
    <w:p w14:paraId="74250A1E" w14:textId="33DF9060" w:rsidR="002623E0" w:rsidRDefault="002623E0" w:rsidP="002623E0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B283A6" wp14:editId="357149CD">
            <wp:extent cx="2004234" cy="13336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216D" w14:textId="77777777" w:rsidR="002623E0" w:rsidRDefault="002623E0" w:rsidP="002623E0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09"/>
        <w:gridCol w:w="3052"/>
        <w:gridCol w:w="3498"/>
      </w:tblGrid>
      <w:tr w:rsidR="002623E0" w:rsidRPr="008F2DF8" w14:paraId="1160305F" w14:textId="77777777" w:rsidTr="00562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FE0143C" w14:textId="77777777" w:rsidR="002623E0" w:rsidRPr="005F50F6" w:rsidRDefault="002623E0" w:rsidP="0056280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3052" w:type="dxa"/>
          </w:tcPr>
          <w:p w14:paraId="32752022" w14:textId="77777777" w:rsidR="002623E0" w:rsidRPr="005F50F6" w:rsidRDefault="002623E0" w:rsidP="0056280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98" w:type="dxa"/>
          </w:tcPr>
          <w:p w14:paraId="525E93FD" w14:textId="77777777" w:rsidR="002623E0" w:rsidRPr="005F50F6" w:rsidRDefault="002623E0" w:rsidP="0056280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623E0" w:rsidRPr="008F2DF8" w14:paraId="2A298E33" w14:textId="77777777" w:rsidTr="00562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22C6FB9" w14:textId="77777777" w:rsidR="002623E0" w:rsidRDefault="002623E0" w:rsidP="0056280E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3052" w:type="dxa"/>
          </w:tcPr>
          <w:p w14:paraId="6DC6E36C" w14:textId="77777777" w:rsidR="002623E0" w:rsidRDefault="002623E0" w:rsidP="0056280E">
            <w:pPr>
              <w:pStyle w:val="a4"/>
              <w:tabs>
                <w:tab w:val="center" w:pos="1418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498" w:type="dxa"/>
          </w:tcPr>
          <w:p w14:paraId="020F9090" w14:textId="77777777" w:rsidR="002623E0" w:rsidRPr="008E5E6C" w:rsidRDefault="002623E0" w:rsidP="0056280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删除记录数</w:t>
            </w:r>
          </w:p>
        </w:tc>
      </w:tr>
    </w:tbl>
    <w:p w14:paraId="1741029D" w14:textId="77777777" w:rsidR="002623E0" w:rsidRPr="00B35678" w:rsidRDefault="002623E0" w:rsidP="002623E0"/>
    <w:p w14:paraId="586ED5AB" w14:textId="77777777" w:rsidR="00027185" w:rsidRPr="00B35678" w:rsidRDefault="00027185" w:rsidP="00027185"/>
    <w:p w14:paraId="707528AB" w14:textId="179E52E3" w:rsidR="000C3521" w:rsidRDefault="000C3521" w:rsidP="000C3521">
      <w:pPr>
        <w:pStyle w:val="1"/>
      </w:pPr>
      <w:proofErr w:type="spellStart"/>
      <w:r>
        <w:rPr>
          <w:rFonts w:hint="eastAsia"/>
        </w:rPr>
        <w:t>CameraToModel</w:t>
      </w:r>
      <w:proofErr w:type="spellEnd"/>
    </w:p>
    <w:p w14:paraId="08B57F74" w14:textId="3D72D121" w:rsidR="000C3521" w:rsidRDefault="00E53AB4" w:rsidP="000C3521">
      <w:pPr>
        <w:pStyle w:val="2"/>
      </w:pPr>
      <w:proofErr w:type="spellStart"/>
      <w:r>
        <w:rPr>
          <w:rFonts w:hint="eastAsia"/>
        </w:rPr>
        <w:t>add</w:t>
      </w:r>
      <w:r w:rsidR="000C3521">
        <w:rPr>
          <w:rFonts w:hint="eastAsia"/>
        </w:rPr>
        <w:t>Rule</w:t>
      </w:r>
      <w:proofErr w:type="spellEnd"/>
    </w:p>
    <w:p w14:paraId="35E73AF1" w14:textId="0874A077" w:rsidR="000C3521" w:rsidRDefault="000C3521" w:rsidP="000C3521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 w:rsidR="00E53AB4">
        <w:rPr>
          <w:rFonts w:hint="eastAsia"/>
          <w:sz w:val="28"/>
          <w:szCs w:val="28"/>
        </w:rPr>
        <w:t>增加</w:t>
      </w:r>
      <w:r w:rsidRPr="008E5E6C">
        <w:rPr>
          <w:rFonts w:hint="eastAsia"/>
          <w:sz w:val="28"/>
          <w:szCs w:val="28"/>
        </w:rPr>
        <w:t>摄像头</w:t>
      </w:r>
      <w:r>
        <w:rPr>
          <w:rFonts w:hint="eastAsia"/>
          <w:sz w:val="28"/>
          <w:szCs w:val="28"/>
        </w:rPr>
        <w:t>应用的模型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02CCF311" w14:textId="381545B1" w:rsidR="000C3521" w:rsidRDefault="000C3521" w:rsidP="000C3521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POST</w:t>
      </w:r>
    </w:p>
    <w:p w14:paraId="0B95798B" w14:textId="1C1DEE0C" w:rsidR="000C3521" w:rsidRPr="008E5E6C" w:rsidRDefault="000C3521" w:rsidP="000C3521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proofErr w:type="spellStart"/>
      <w:r w:rsidRPr="008E5E6C">
        <w:rPr>
          <w:rFonts w:ascii="宋体" w:eastAsia="宋体" w:hAnsi="宋体" w:hint="eastAsia"/>
          <w:sz w:val="28"/>
          <w:szCs w:val="28"/>
        </w:rPr>
        <w:t>cameraTo</w:t>
      </w:r>
      <w:r>
        <w:rPr>
          <w:rFonts w:ascii="宋体" w:eastAsia="宋体" w:hAnsi="宋体" w:hint="eastAsia"/>
          <w:sz w:val="28"/>
          <w:szCs w:val="28"/>
        </w:rPr>
        <w:t>Model</w:t>
      </w:r>
      <w:proofErr w:type="spellEnd"/>
      <w:r w:rsidRPr="008E5E6C">
        <w:rPr>
          <w:rFonts w:hint="eastAsia"/>
          <w:sz w:val="28"/>
          <w:szCs w:val="28"/>
        </w:rPr>
        <w:t>/</w:t>
      </w:r>
      <w:r w:rsidRPr="008E5E6C">
        <w:t xml:space="preserve"> </w:t>
      </w:r>
      <w:proofErr w:type="spellStart"/>
      <w:r w:rsidR="00E53AB4">
        <w:rPr>
          <w:rFonts w:ascii="宋体" w:eastAsia="宋体" w:hAnsi="宋体" w:cs="宋体" w:hint="eastAsia"/>
          <w:kern w:val="0"/>
          <w:sz w:val="28"/>
          <w:szCs w:val="28"/>
        </w:rPr>
        <w:t>add</w:t>
      </w:r>
      <w:r>
        <w:rPr>
          <w:rFonts w:ascii="宋体" w:eastAsia="宋体" w:hAnsi="宋体" w:cs="宋体" w:hint="eastAsia"/>
          <w:kern w:val="0"/>
          <w:sz w:val="28"/>
          <w:szCs w:val="28"/>
        </w:rPr>
        <w:t>Rule</w:t>
      </w:r>
      <w:proofErr w:type="spellEnd"/>
    </w:p>
    <w:p w14:paraId="00647CFA" w14:textId="77777777" w:rsidR="000C3521" w:rsidRDefault="000C3521" w:rsidP="000C3521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1937"/>
        <w:gridCol w:w="2593"/>
        <w:gridCol w:w="1829"/>
        <w:gridCol w:w="1937"/>
      </w:tblGrid>
      <w:tr w:rsidR="000C3521" w:rsidRPr="008F2DF8" w14:paraId="4DED221E" w14:textId="77777777" w:rsidTr="00E53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2A1B4520" w14:textId="77777777" w:rsidR="000C3521" w:rsidRPr="005F50F6" w:rsidRDefault="000C3521" w:rsidP="00BC2E68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593" w:type="dxa"/>
          </w:tcPr>
          <w:p w14:paraId="73379DB1" w14:textId="77777777" w:rsidR="000C3521" w:rsidRPr="005F50F6" w:rsidRDefault="000C3521" w:rsidP="00BC2E6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29" w:type="dxa"/>
          </w:tcPr>
          <w:p w14:paraId="37A97205" w14:textId="77777777" w:rsidR="000C3521" w:rsidRPr="005F50F6" w:rsidRDefault="000C3521" w:rsidP="00BC2E6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937" w:type="dxa"/>
          </w:tcPr>
          <w:p w14:paraId="7A87FC76" w14:textId="77777777" w:rsidR="000C3521" w:rsidRPr="005F50F6" w:rsidRDefault="000C3521" w:rsidP="00BC2E6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C3521" w:rsidRPr="008F2DF8" w14:paraId="4B2A3E77" w14:textId="77777777" w:rsidTr="00E53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0724FF63" w14:textId="6D0571DD" w:rsidR="000C3521" w:rsidRPr="008E5E6C" w:rsidRDefault="000C3521" w:rsidP="00BC2E6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rules</w:t>
            </w:r>
          </w:p>
        </w:tc>
        <w:tc>
          <w:tcPr>
            <w:tcW w:w="2593" w:type="dxa"/>
          </w:tcPr>
          <w:p w14:paraId="316624CD" w14:textId="3CBCF220" w:rsidR="000C3521" w:rsidRDefault="000C3521" w:rsidP="00BC2E6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rFonts w:hint="eastAsia"/>
                <w:sz w:val="24"/>
                <w:szCs w:val="24"/>
              </w:rPr>
              <w:t>CameraToModel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29" w:type="dxa"/>
          </w:tcPr>
          <w:p w14:paraId="369E89EA" w14:textId="77777777" w:rsidR="000C3521" w:rsidRDefault="000C3521" w:rsidP="00BC2E6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37" w:type="dxa"/>
          </w:tcPr>
          <w:p w14:paraId="3C9F6D20" w14:textId="714E43E3" w:rsidR="000C3521" w:rsidRDefault="000C3521" w:rsidP="00BC2E6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规则实例</w:t>
            </w:r>
            <w:r w:rsidR="00E53AB4">
              <w:rPr>
                <w:rFonts w:hint="eastAsia"/>
                <w:sz w:val="24"/>
                <w:szCs w:val="24"/>
              </w:rPr>
              <w:t>列表</w:t>
            </w:r>
          </w:p>
        </w:tc>
      </w:tr>
    </w:tbl>
    <w:p w14:paraId="2EAB2CE7" w14:textId="77777777" w:rsidR="000C3521" w:rsidRDefault="000C3521" w:rsidP="000C3521">
      <w:pPr>
        <w:rPr>
          <w:rFonts w:ascii="黑体" w:eastAsia="黑体" w:hAnsi="黑体"/>
          <w:sz w:val="28"/>
          <w:szCs w:val="28"/>
        </w:rPr>
      </w:pPr>
    </w:p>
    <w:p w14:paraId="77E6734E" w14:textId="77777777" w:rsidR="000C3521" w:rsidRDefault="000C3521" w:rsidP="000C3521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09"/>
        <w:gridCol w:w="3052"/>
        <w:gridCol w:w="3498"/>
      </w:tblGrid>
      <w:tr w:rsidR="000C3521" w:rsidRPr="008F2DF8" w14:paraId="1D86D1DE" w14:textId="77777777" w:rsidTr="00BC2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EE26BEC" w14:textId="77777777" w:rsidR="000C3521" w:rsidRPr="005F50F6" w:rsidRDefault="000C3521" w:rsidP="00BC2E68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3052" w:type="dxa"/>
          </w:tcPr>
          <w:p w14:paraId="2F532EDA" w14:textId="77777777" w:rsidR="000C3521" w:rsidRPr="005F50F6" w:rsidRDefault="000C3521" w:rsidP="00BC2E6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98" w:type="dxa"/>
          </w:tcPr>
          <w:p w14:paraId="25392D2D" w14:textId="77777777" w:rsidR="000C3521" w:rsidRPr="005F50F6" w:rsidRDefault="000C3521" w:rsidP="00BC2E68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C3521" w:rsidRPr="008F2DF8" w14:paraId="3414FF5E" w14:textId="77777777" w:rsidTr="00BC2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82E062B" w14:textId="77777777" w:rsidR="000C3521" w:rsidRDefault="000C3521" w:rsidP="00BC2E68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3052" w:type="dxa"/>
          </w:tcPr>
          <w:p w14:paraId="78AF7543" w14:textId="2E3B3067" w:rsidR="000C3521" w:rsidRDefault="00E53AB4" w:rsidP="00BC2E6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498" w:type="dxa"/>
          </w:tcPr>
          <w:p w14:paraId="71E9DECB" w14:textId="6F2BFC74" w:rsidR="000C3521" w:rsidRPr="008E5E6C" w:rsidRDefault="00E53AB4" w:rsidP="00BC2E6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新增记录数</w:t>
            </w:r>
          </w:p>
        </w:tc>
      </w:tr>
    </w:tbl>
    <w:p w14:paraId="77886003" w14:textId="77777777" w:rsidR="00D13E93" w:rsidRPr="00027185" w:rsidRDefault="00D13E93" w:rsidP="00D13E93"/>
    <w:p w14:paraId="406F91A8" w14:textId="490FB8EE" w:rsidR="00EE59A4" w:rsidRDefault="00EE59A4" w:rsidP="00EE59A4">
      <w:pPr>
        <w:pStyle w:val="2"/>
      </w:pPr>
      <w:proofErr w:type="spellStart"/>
      <w:r>
        <w:rPr>
          <w:rFonts w:hint="eastAsia"/>
        </w:rPr>
        <w:t>deleteRule</w:t>
      </w:r>
      <w:proofErr w:type="spellEnd"/>
    </w:p>
    <w:p w14:paraId="1333B6CC" w14:textId="70A21A94" w:rsidR="00EE59A4" w:rsidRDefault="00EE59A4" w:rsidP="00EE59A4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删除</w:t>
      </w:r>
      <w:r w:rsidRPr="008E5E6C">
        <w:rPr>
          <w:rFonts w:hint="eastAsia"/>
          <w:sz w:val="28"/>
          <w:szCs w:val="28"/>
        </w:rPr>
        <w:t>摄像头</w:t>
      </w:r>
      <w:r>
        <w:rPr>
          <w:rFonts w:hint="eastAsia"/>
          <w:sz w:val="28"/>
          <w:szCs w:val="28"/>
        </w:rPr>
        <w:t>应用的模型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41F85EA4" w14:textId="32EEB588" w:rsidR="00EE59A4" w:rsidRDefault="00EE59A4" w:rsidP="00EE59A4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方法：</w:t>
      </w:r>
      <w:r>
        <w:rPr>
          <w:rFonts w:hint="eastAsia"/>
          <w:sz w:val="28"/>
          <w:szCs w:val="28"/>
        </w:rPr>
        <w:t>DELETE</w:t>
      </w:r>
    </w:p>
    <w:p w14:paraId="70538BB2" w14:textId="25B913F0" w:rsidR="00EE59A4" w:rsidRPr="008E5E6C" w:rsidRDefault="00EE59A4" w:rsidP="00EE59A4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proofErr w:type="spellStart"/>
      <w:r w:rsidRPr="008E5E6C">
        <w:rPr>
          <w:rFonts w:ascii="宋体" w:eastAsia="宋体" w:hAnsi="宋体" w:hint="eastAsia"/>
          <w:sz w:val="28"/>
          <w:szCs w:val="28"/>
        </w:rPr>
        <w:t>cameraTo</w:t>
      </w:r>
      <w:r>
        <w:rPr>
          <w:rFonts w:ascii="宋体" w:eastAsia="宋体" w:hAnsi="宋体" w:hint="eastAsia"/>
          <w:sz w:val="28"/>
          <w:szCs w:val="28"/>
        </w:rPr>
        <w:t>Model</w:t>
      </w:r>
      <w:proofErr w:type="spellEnd"/>
      <w:r w:rsidRPr="008E5E6C">
        <w:rPr>
          <w:rFonts w:hint="eastAsia"/>
          <w:sz w:val="28"/>
          <w:szCs w:val="28"/>
        </w:rPr>
        <w:t>/</w:t>
      </w:r>
      <w:r w:rsidRPr="008E5E6C"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deleteRule</w:t>
      </w:r>
      <w:proofErr w:type="spellEnd"/>
    </w:p>
    <w:p w14:paraId="50232EDD" w14:textId="77777777" w:rsidR="00EE59A4" w:rsidRDefault="00EE59A4" w:rsidP="00EE59A4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1937"/>
        <w:gridCol w:w="2593"/>
        <w:gridCol w:w="1829"/>
        <w:gridCol w:w="1937"/>
      </w:tblGrid>
      <w:tr w:rsidR="00EE59A4" w:rsidRPr="008F2DF8" w14:paraId="442EB8F0" w14:textId="77777777" w:rsidTr="00046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0C9B038" w14:textId="77777777" w:rsidR="00EE59A4" w:rsidRPr="005F50F6" w:rsidRDefault="00EE59A4" w:rsidP="00046969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593" w:type="dxa"/>
          </w:tcPr>
          <w:p w14:paraId="047A4FAE" w14:textId="77777777" w:rsidR="00EE59A4" w:rsidRPr="005F50F6" w:rsidRDefault="00EE59A4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29" w:type="dxa"/>
          </w:tcPr>
          <w:p w14:paraId="634F7916" w14:textId="77777777" w:rsidR="00EE59A4" w:rsidRPr="005F50F6" w:rsidRDefault="00EE59A4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937" w:type="dxa"/>
          </w:tcPr>
          <w:p w14:paraId="7AE527A4" w14:textId="77777777" w:rsidR="00EE59A4" w:rsidRPr="005F50F6" w:rsidRDefault="00EE59A4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E59A4" w:rsidRPr="008F2DF8" w14:paraId="3C25E8D4" w14:textId="77777777" w:rsidTr="0004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4F799A7D" w14:textId="483E92F0" w:rsidR="00EE59A4" w:rsidRPr="008E5E6C" w:rsidRDefault="00EE59A4" w:rsidP="00046969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ruleIds</w:t>
            </w:r>
            <w:proofErr w:type="spellEnd"/>
          </w:p>
        </w:tc>
        <w:tc>
          <w:tcPr>
            <w:tcW w:w="2593" w:type="dxa"/>
          </w:tcPr>
          <w:p w14:paraId="07289C4F" w14:textId="1302757F" w:rsidR="00EE59A4" w:rsidRDefault="00EE59A4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829" w:type="dxa"/>
          </w:tcPr>
          <w:p w14:paraId="3C012F95" w14:textId="77777777" w:rsidR="00EE59A4" w:rsidRDefault="00EE59A4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37" w:type="dxa"/>
          </w:tcPr>
          <w:p w14:paraId="148B3967" w14:textId="2C9818CC" w:rsidR="00EE59A4" w:rsidRDefault="00EE59A4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规则id列表</w:t>
            </w:r>
          </w:p>
        </w:tc>
      </w:tr>
    </w:tbl>
    <w:p w14:paraId="1561E0A3" w14:textId="77777777" w:rsidR="00EE59A4" w:rsidRDefault="00EE59A4" w:rsidP="00EE59A4">
      <w:pPr>
        <w:rPr>
          <w:rFonts w:ascii="黑体" w:eastAsia="黑体" w:hAnsi="黑体"/>
          <w:sz w:val="28"/>
          <w:szCs w:val="28"/>
        </w:rPr>
      </w:pPr>
    </w:p>
    <w:p w14:paraId="66F39BF6" w14:textId="77777777" w:rsidR="00EE59A4" w:rsidRDefault="00EE59A4" w:rsidP="00EE59A4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09"/>
        <w:gridCol w:w="3052"/>
        <w:gridCol w:w="3498"/>
      </w:tblGrid>
      <w:tr w:rsidR="00EE59A4" w:rsidRPr="008F2DF8" w14:paraId="1939D085" w14:textId="77777777" w:rsidTr="00046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AB328E6" w14:textId="77777777" w:rsidR="00EE59A4" w:rsidRPr="005F50F6" w:rsidRDefault="00EE59A4" w:rsidP="0004696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3052" w:type="dxa"/>
          </w:tcPr>
          <w:p w14:paraId="3634D50C" w14:textId="77777777" w:rsidR="00EE59A4" w:rsidRPr="005F50F6" w:rsidRDefault="00EE59A4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98" w:type="dxa"/>
          </w:tcPr>
          <w:p w14:paraId="23DE10DE" w14:textId="77777777" w:rsidR="00EE59A4" w:rsidRPr="005F50F6" w:rsidRDefault="00EE59A4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E59A4" w:rsidRPr="008F2DF8" w14:paraId="7263CA26" w14:textId="77777777" w:rsidTr="0004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A0136D0" w14:textId="77777777" w:rsidR="00EE59A4" w:rsidRDefault="00EE59A4" w:rsidP="00046969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3052" w:type="dxa"/>
          </w:tcPr>
          <w:p w14:paraId="7BA0A1C0" w14:textId="77777777" w:rsidR="00EE59A4" w:rsidRDefault="00EE59A4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498" w:type="dxa"/>
          </w:tcPr>
          <w:p w14:paraId="5C6A3AEF" w14:textId="2110120C" w:rsidR="00EE59A4" w:rsidRPr="008E5E6C" w:rsidRDefault="00EE59A4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删除记录数</w:t>
            </w:r>
          </w:p>
        </w:tc>
      </w:tr>
    </w:tbl>
    <w:p w14:paraId="7DEA5120" w14:textId="6FD3ABDE" w:rsidR="00964124" w:rsidRDefault="00964124" w:rsidP="00964124"/>
    <w:p w14:paraId="01000E76" w14:textId="6FD0AD0A" w:rsidR="00E95B24" w:rsidRDefault="00E95B24" w:rsidP="00E95B24">
      <w:pPr>
        <w:pStyle w:val="2"/>
      </w:pPr>
      <w:proofErr w:type="spellStart"/>
      <w:r>
        <w:rPr>
          <w:rFonts w:hint="eastAsia"/>
        </w:rPr>
        <w:t>get</w:t>
      </w:r>
      <w:r>
        <w:t>Rule</w:t>
      </w:r>
      <w:r>
        <w:rPr>
          <w:rFonts w:hint="eastAsia"/>
        </w:rPr>
        <w:t>By</w:t>
      </w:r>
      <w:r>
        <w:t>CameraId</w:t>
      </w:r>
      <w:proofErr w:type="spellEnd"/>
    </w:p>
    <w:p w14:paraId="7A376E13" w14:textId="02ED4627" w:rsidR="00E95B24" w:rsidRDefault="00E95B24" w:rsidP="00E95B24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获取</w:t>
      </w:r>
      <w:r w:rsidRPr="008E5E6C">
        <w:rPr>
          <w:rFonts w:hint="eastAsia"/>
          <w:sz w:val="28"/>
          <w:szCs w:val="28"/>
        </w:rPr>
        <w:t>摄像头</w:t>
      </w:r>
      <w:r>
        <w:rPr>
          <w:rFonts w:hint="eastAsia"/>
          <w:sz w:val="28"/>
          <w:szCs w:val="28"/>
        </w:rPr>
        <w:t>应用的模型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3B86CB5C" w14:textId="63F126F3" w:rsidR="00E95B24" w:rsidRDefault="00E95B24" w:rsidP="00E95B24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3D346290" w14:textId="64379E97" w:rsidR="00E95B24" w:rsidRPr="008E5E6C" w:rsidRDefault="00E95B24" w:rsidP="00E95B24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proofErr w:type="spellStart"/>
      <w:r w:rsidRPr="008E5E6C">
        <w:rPr>
          <w:rFonts w:ascii="宋体" w:eastAsia="宋体" w:hAnsi="宋体" w:hint="eastAsia"/>
          <w:sz w:val="28"/>
          <w:szCs w:val="28"/>
        </w:rPr>
        <w:t>cameraTo</w:t>
      </w:r>
      <w:r>
        <w:rPr>
          <w:rFonts w:ascii="宋体" w:eastAsia="宋体" w:hAnsi="宋体" w:hint="eastAsia"/>
          <w:sz w:val="28"/>
          <w:szCs w:val="28"/>
        </w:rPr>
        <w:t>Model</w:t>
      </w:r>
      <w:proofErr w:type="spellEnd"/>
      <w:r w:rsidRPr="008E5E6C">
        <w:rPr>
          <w:rFonts w:hint="eastAsia"/>
          <w:sz w:val="28"/>
          <w:szCs w:val="28"/>
        </w:rPr>
        <w:t>/</w:t>
      </w:r>
      <w:r w:rsidRPr="008E5E6C"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getRuleByCameraId</w:t>
      </w:r>
      <w:proofErr w:type="spellEnd"/>
    </w:p>
    <w:p w14:paraId="1DB5F57F" w14:textId="77777777" w:rsidR="00E95B24" w:rsidRDefault="00E95B24" w:rsidP="00E95B24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1937"/>
        <w:gridCol w:w="2593"/>
        <w:gridCol w:w="1829"/>
        <w:gridCol w:w="1937"/>
      </w:tblGrid>
      <w:tr w:rsidR="00E95B24" w:rsidRPr="008F2DF8" w14:paraId="12E9118F" w14:textId="77777777" w:rsidTr="00046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6897D20A" w14:textId="77777777" w:rsidR="00E95B24" w:rsidRPr="005F50F6" w:rsidRDefault="00E95B24" w:rsidP="00046969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593" w:type="dxa"/>
          </w:tcPr>
          <w:p w14:paraId="2361BFB9" w14:textId="77777777" w:rsidR="00E95B24" w:rsidRPr="005F50F6" w:rsidRDefault="00E95B24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29" w:type="dxa"/>
          </w:tcPr>
          <w:p w14:paraId="7804D9DF" w14:textId="77777777" w:rsidR="00E95B24" w:rsidRPr="005F50F6" w:rsidRDefault="00E95B24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937" w:type="dxa"/>
          </w:tcPr>
          <w:p w14:paraId="6D272CA8" w14:textId="77777777" w:rsidR="00E95B24" w:rsidRPr="005F50F6" w:rsidRDefault="00E95B24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5B24" w:rsidRPr="008F2DF8" w14:paraId="04AD727D" w14:textId="77777777" w:rsidTr="0004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2535D6A" w14:textId="5FF8B5FC" w:rsidR="00E95B24" w:rsidRPr="008E5E6C" w:rsidRDefault="00E95B24" w:rsidP="00046969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cameraId</w:t>
            </w:r>
            <w:proofErr w:type="spellEnd"/>
          </w:p>
        </w:tc>
        <w:tc>
          <w:tcPr>
            <w:tcW w:w="2593" w:type="dxa"/>
          </w:tcPr>
          <w:p w14:paraId="23336368" w14:textId="056B6E58" w:rsidR="00E95B24" w:rsidRDefault="00E95B24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829" w:type="dxa"/>
          </w:tcPr>
          <w:p w14:paraId="05795398" w14:textId="77777777" w:rsidR="00E95B24" w:rsidRDefault="00E95B24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37" w:type="dxa"/>
          </w:tcPr>
          <w:p w14:paraId="1A889449" w14:textId="2010C9D2" w:rsidR="00E95B24" w:rsidRDefault="00E95B24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摄像头id</w:t>
            </w:r>
          </w:p>
        </w:tc>
      </w:tr>
    </w:tbl>
    <w:p w14:paraId="0D0DE135" w14:textId="77777777" w:rsidR="00E95B24" w:rsidRDefault="00E95B24" w:rsidP="00E95B24">
      <w:pPr>
        <w:rPr>
          <w:rFonts w:ascii="黑体" w:eastAsia="黑体" w:hAnsi="黑体"/>
          <w:sz w:val="28"/>
          <w:szCs w:val="28"/>
        </w:rPr>
      </w:pPr>
    </w:p>
    <w:p w14:paraId="68855FC8" w14:textId="77777777" w:rsidR="00E95B24" w:rsidRDefault="00E95B24" w:rsidP="00E95B24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09"/>
        <w:gridCol w:w="3052"/>
        <w:gridCol w:w="3498"/>
      </w:tblGrid>
      <w:tr w:rsidR="00E95B24" w:rsidRPr="008F2DF8" w14:paraId="101575C6" w14:textId="77777777" w:rsidTr="00046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FB857F7" w14:textId="77777777" w:rsidR="00E95B24" w:rsidRPr="005F50F6" w:rsidRDefault="00E95B24" w:rsidP="0004696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3052" w:type="dxa"/>
          </w:tcPr>
          <w:p w14:paraId="3E13968B" w14:textId="77777777" w:rsidR="00E95B24" w:rsidRPr="005F50F6" w:rsidRDefault="00E95B24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98" w:type="dxa"/>
          </w:tcPr>
          <w:p w14:paraId="108316FC" w14:textId="77777777" w:rsidR="00E95B24" w:rsidRPr="005F50F6" w:rsidRDefault="00E95B24" w:rsidP="0004696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5B24" w:rsidRPr="008F2DF8" w14:paraId="59F6AC49" w14:textId="77777777" w:rsidTr="0004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253F78F" w14:textId="77777777" w:rsidR="00E95B24" w:rsidRDefault="00E95B24" w:rsidP="00046969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3052" w:type="dxa"/>
          </w:tcPr>
          <w:p w14:paraId="0A4CFF7F" w14:textId="2C1CC7B3" w:rsidR="00E95B24" w:rsidRDefault="00010D12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ist&lt;Model&gt;</w:t>
            </w:r>
          </w:p>
        </w:tc>
        <w:tc>
          <w:tcPr>
            <w:tcW w:w="3498" w:type="dxa"/>
          </w:tcPr>
          <w:p w14:paraId="46F256BF" w14:textId="624D5366" w:rsidR="00E95B24" w:rsidRPr="008E5E6C" w:rsidRDefault="00E95B24" w:rsidP="0004696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模型实例</w:t>
            </w:r>
            <w:r w:rsidR="00010D12">
              <w:rPr>
                <w:rFonts w:ascii="宋体" w:hAnsi="宋体" w:hint="eastAsia"/>
                <w:sz w:val="24"/>
                <w:szCs w:val="24"/>
              </w:rPr>
              <w:t>列表</w:t>
            </w:r>
            <w:r w:rsidR="007F2498">
              <w:rPr>
                <w:rFonts w:ascii="宋体" w:hAnsi="宋体" w:hint="eastAsia"/>
                <w:sz w:val="24"/>
                <w:szCs w:val="24"/>
              </w:rPr>
              <w:t>，带有</w:t>
            </w:r>
            <w:proofErr w:type="spellStart"/>
            <w:r w:rsidR="007F2498">
              <w:rPr>
                <w:rFonts w:ascii="宋体" w:hAnsi="宋体" w:hint="eastAsia"/>
                <w:sz w:val="24"/>
                <w:szCs w:val="24"/>
              </w:rPr>
              <w:t>ruleId</w:t>
            </w:r>
            <w:proofErr w:type="spellEnd"/>
          </w:p>
        </w:tc>
      </w:tr>
    </w:tbl>
    <w:p w14:paraId="26756713" w14:textId="2ACC001E" w:rsidR="00E95B24" w:rsidRDefault="00E95B24" w:rsidP="00964124"/>
    <w:p w14:paraId="5A79321B" w14:textId="349B7347" w:rsidR="00A817E0" w:rsidRDefault="00A817E0" w:rsidP="00A817E0">
      <w:pPr>
        <w:pStyle w:val="2"/>
      </w:pPr>
      <w:proofErr w:type="spellStart"/>
      <w:r>
        <w:rPr>
          <w:rFonts w:hint="eastAsia"/>
        </w:rPr>
        <w:t>getAll</w:t>
      </w:r>
      <w:r>
        <w:t>Rule</w:t>
      </w:r>
      <w:proofErr w:type="spellEnd"/>
    </w:p>
    <w:p w14:paraId="76841D6E" w14:textId="5CBA99A4" w:rsidR="00A817E0" w:rsidRDefault="00A817E0" w:rsidP="00A817E0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功能描述：</w:t>
      </w:r>
      <w:r>
        <w:rPr>
          <w:rFonts w:hint="eastAsia"/>
          <w:sz w:val="28"/>
          <w:szCs w:val="28"/>
        </w:rPr>
        <w:t>获取全部</w:t>
      </w:r>
      <w:r w:rsidRPr="008E5E6C">
        <w:rPr>
          <w:rFonts w:hint="eastAsia"/>
          <w:sz w:val="28"/>
          <w:szCs w:val="28"/>
        </w:rPr>
        <w:t>摄像头</w:t>
      </w:r>
      <w:r>
        <w:rPr>
          <w:rFonts w:hint="eastAsia"/>
          <w:sz w:val="28"/>
          <w:szCs w:val="28"/>
        </w:rPr>
        <w:t>以及对应的模型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456A0D2E" w14:textId="77777777" w:rsidR="00A817E0" w:rsidRDefault="00A817E0" w:rsidP="00A817E0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1088803F" w14:textId="64C9F833" w:rsidR="00A817E0" w:rsidRPr="008E5E6C" w:rsidRDefault="00A817E0" w:rsidP="00A817E0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proofErr w:type="spellStart"/>
      <w:r w:rsidRPr="008E5E6C">
        <w:rPr>
          <w:rFonts w:ascii="宋体" w:eastAsia="宋体" w:hAnsi="宋体" w:hint="eastAsia"/>
          <w:sz w:val="28"/>
          <w:szCs w:val="28"/>
        </w:rPr>
        <w:t>cameraTo</w:t>
      </w:r>
      <w:r>
        <w:rPr>
          <w:rFonts w:ascii="宋体" w:eastAsia="宋体" w:hAnsi="宋体" w:hint="eastAsia"/>
          <w:sz w:val="28"/>
          <w:szCs w:val="28"/>
        </w:rPr>
        <w:t>Model</w:t>
      </w:r>
      <w:proofErr w:type="spellEnd"/>
      <w:r w:rsidRPr="008E5E6C">
        <w:rPr>
          <w:rFonts w:hint="eastAsia"/>
          <w:sz w:val="28"/>
          <w:szCs w:val="28"/>
        </w:rPr>
        <w:t>/</w:t>
      </w:r>
      <w:r w:rsidRPr="008E5E6C"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getAllRule</w:t>
      </w:r>
      <w:proofErr w:type="spellEnd"/>
    </w:p>
    <w:p w14:paraId="2E73343D" w14:textId="49F3EF46" w:rsidR="00A817E0" w:rsidRPr="00A817E0" w:rsidRDefault="00A817E0" w:rsidP="00A817E0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  <w:r w:rsidRPr="00A817E0">
        <w:rPr>
          <w:rFonts w:ascii="宋体" w:hAnsi="宋体" w:hint="eastAsia"/>
          <w:sz w:val="28"/>
          <w:szCs w:val="28"/>
        </w:rPr>
        <w:t>无</w:t>
      </w:r>
    </w:p>
    <w:p w14:paraId="14A7D903" w14:textId="77777777" w:rsidR="00A817E0" w:rsidRDefault="00A817E0" w:rsidP="00A817E0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129"/>
        <w:gridCol w:w="4253"/>
        <w:gridCol w:w="2977"/>
      </w:tblGrid>
      <w:tr w:rsidR="00A817E0" w:rsidRPr="008F2DF8" w14:paraId="2DECDC6B" w14:textId="77777777" w:rsidTr="00BC0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3CFB32" w14:textId="77777777" w:rsidR="00A817E0" w:rsidRPr="005F50F6" w:rsidRDefault="00A817E0" w:rsidP="00AA752D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4253" w:type="dxa"/>
          </w:tcPr>
          <w:p w14:paraId="6C7D5BFE" w14:textId="77777777" w:rsidR="00A817E0" w:rsidRPr="005F50F6" w:rsidRDefault="00A817E0" w:rsidP="00AA752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 w14:paraId="203F0D45" w14:textId="77777777" w:rsidR="00A817E0" w:rsidRPr="005F50F6" w:rsidRDefault="00A817E0" w:rsidP="00AA752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817E0" w:rsidRPr="008F2DF8" w14:paraId="38C70E8E" w14:textId="77777777" w:rsidTr="00BC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D0D23B" w14:textId="77777777" w:rsidR="00A817E0" w:rsidRDefault="00A817E0" w:rsidP="00AA752D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4253" w:type="dxa"/>
          </w:tcPr>
          <w:p w14:paraId="501E07B6" w14:textId="7D686D10" w:rsidR="00A817E0" w:rsidRPr="00A817E0" w:rsidRDefault="00A817E0" w:rsidP="00AA752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7E0">
              <w:rPr>
                <w:sz w:val="24"/>
                <w:szCs w:val="24"/>
              </w:rPr>
              <w:t>List&lt;Map&lt;Camera, List&lt;Model&gt;&gt;&gt;</w:t>
            </w:r>
          </w:p>
        </w:tc>
        <w:tc>
          <w:tcPr>
            <w:tcW w:w="2977" w:type="dxa"/>
          </w:tcPr>
          <w:p w14:paraId="2B1AA8B6" w14:textId="20AAE8E8" w:rsidR="00A817E0" w:rsidRPr="008E5E6C" w:rsidRDefault="00A817E0" w:rsidP="00AA752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所有摄像头，以及对应的模型</w:t>
            </w:r>
          </w:p>
        </w:tc>
      </w:tr>
    </w:tbl>
    <w:p w14:paraId="6F2D597C" w14:textId="77777777" w:rsidR="00A817E0" w:rsidRPr="00A817E0" w:rsidRDefault="00A817E0" w:rsidP="00964124"/>
    <w:p w14:paraId="54398419" w14:textId="5C1F1736" w:rsidR="00A62A81" w:rsidRDefault="00A62A81" w:rsidP="00A62A81">
      <w:pPr>
        <w:pStyle w:val="2"/>
      </w:pPr>
      <w:proofErr w:type="spellStart"/>
      <w:r>
        <w:rPr>
          <w:rFonts w:hint="eastAsia"/>
        </w:rPr>
        <w:t>getCountByModel</w:t>
      </w:r>
      <w:proofErr w:type="spellEnd"/>
    </w:p>
    <w:p w14:paraId="3D8D946A" w14:textId="7CADB3B8" w:rsidR="00A62A81" w:rsidRDefault="00A62A81" w:rsidP="00A62A81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获取不同模型的应用数量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7B837E78" w14:textId="77777777" w:rsidR="00A62A81" w:rsidRDefault="00A62A81" w:rsidP="00A62A81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7E97CB3C" w14:textId="0567C8A4" w:rsidR="00A62A81" w:rsidRPr="008E5E6C" w:rsidRDefault="00A62A81" w:rsidP="00A62A81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proofErr w:type="spellStart"/>
      <w:r w:rsidRPr="008E5E6C">
        <w:rPr>
          <w:rFonts w:ascii="宋体" w:eastAsia="宋体" w:hAnsi="宋体" w:hint="eastAsia"/>
          <w:sz w:val="28"/>
          <w:szCs w:val="28"/>
        </w:rPr>
        <w:t>cameraTo</w:t>
      </w:r>
      <w:r>
        <w:rPr>
          <w:rFonts w:ascii="宋体" w:eastAsia="宋体" w:hAnsi="宋体" w:hint="eastAsia"/>
          <w:sz w:val="28"/>
          <w:szCs w:val="28"/>
        </w:rPr>
        <w:t>Model</w:t>
      </w:r>
      <w:proofErr w:type="spellEnd"/>
      <w:r w:rsidRPr="008E5E6C">
        <w:rPr>
          <w:rFonts w:hint="eastAsia"/>
          <w:sz w:val="28"/>
          <w:szCs w:val="28"/>
        </w:rPr>
        <w:t>/</w:t>
      </w:r>
      <w:r w:rsidRPr="008E5E6C">
        <w:t xml:space="preserve"> </w:t>
      </w:r>
      <w:bookmarkStart w:id="3" w:name="_Hlk130992492"/>
      <w:proofErr w:type="spellStart"/>
      <w:r w:rsidRPr="00A62A81">
        <w:rPr>
          <w:rFonts w:ascii="宋体" w:eastAsia="宋体" w:hAnsi="宋体" w:cs="宋体"/>
          <w:kern w:val="0"/>
          <w:sz w:val="28"/>
          <w:szCs w:val="28"/>
        </w:rPr>
        <w:t>getCountByModel</w:t>
      </w:r>
      <w:bookmarkEnd w:id="3"/>
      <w:proofErr w:type="spellEnd"/>
    </w:p>
    <w:p w14:paraId="200B71BD" w14:textId="6DEDB5F1" w:rsidR="00A62A81" w:rsidRPr="00CD5983" w:rsidRDefault="00A62A81" w:rsidP="00A62A81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  <w:r w:rsidR="00CD5983" w:rsidRPr="00CD5983">
        <w:rPr>
          <w:rFonts w:ascii="宋体" w:hAnsi="宋体" w:hint="eastAsia"/>
          <w:sz w:val="28"/>
          <w:szCs w:val="28"/>
        </w:rPr>
        <w:t>无</w:t>
      </w:r>
    </w:p>
    <w:p w14:paraId="72172EA2" w14:textId="77777777" w:rsidR="00A62A81" w:rsidRDefault="00A62A81" w:rsidP="00A62A81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09"/>
        <w:gridCol w:w="3052"/>
        <w:gridCol w:w="3498"/>
      </w:tblGrid>
      <w:tr w:rsidR="00A62A81" w:rsidRPr="008F2DF8" w14:paraId="3A9C0D75" w14:textId="77777777" w:rsidTr="0096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E64E7EC" w14:textId="77777777" w:rsidR="00A62A81" w:rsidRPr="005F50F6" w:rsidRDefault="00A62A81" w:rsidP="0096052B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3052" w:type="dxa"/>
          </w:tcPr>
          <w:p w14:paraId="0022384F" w14:textId="77777777" w:rsidR="00A62A81" w:rsidRPr="005F50F6" w:rsidRDefault="00A62A81" w:rsidP="0096052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98" w:type="dxa"/>
          </w:tcPr>
          <w:p w14:paraId="3BD6CDA5" w14:textId="77777777" w:rsidR="00A62A81" w:rsidRPr="005F50F6" w:rsidRDefault="00A62A81" w:rsidP="0096052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62A81" w:rsidRPr="008F2DF8" w14:paraId="34C2EF3B" w14:textId="77777777" w:rsidTr="0096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FBD138E" w14:textId="77777777" w:rsidR="00A62A81" w:rsidRDefault="00A62A81" w:rsidP="0096052B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3052" w:type="dxa"/>
          </w:tcPr>
          <w:p w14:paraId="63A3DE17" w14:textId="408E3696" w:rsidR="00A62A81" w:rsidRDefault="00CD5983" w:rsidP="009605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List&lt;</w:t>
            </w:r>
            <w:r w:rsidR="00DF1D38">
              <w:rPr>
                <w:rFonts w:hint="eastAsia"/>
                <w:sz w:val="24"/>
                <w:szCs w:val="24"/>
              </w:rPr>
              <w:t>Model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3498" w:type="dxa"/>
          </w:tcPr>
          <w:p w14:paraId="2B203C14" w14:textId="77777777" w:rsidR="00A62A81" w:rsidRDefault="00DF1D38" w:rsidP="009605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包含三个有效字段：</w:t>
            </w:r>
          </w:p>
          <w:p w14:paraId="208BF857" w14:textId="65178433" w:rsidR="00DF1D38" w:rsidRPr="008E5E6C" w:rsidRDefault="00DF1D38" w:rsidP="009605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modelId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modelName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modelAppliedNumber</w:t>
            </w:r>
            <w:proofErr w:type="spellEnd"/>
          </w:p>
        </w:tc>
      </w:tr>
    </w:tbl>
    <w:p w14:paraId="02E92FD8" w14:textId="77777777" w:rsidR="00A62A81" w:rsidRDefault="00A62A81" w:rsidP="00964124"/>
    <w:p w14:paraId="451B1D2C" w14:textId="3ADE030B" w:rsidR="00A77349" w:rsidRDefault="00A77349" w:rsidP="00A77349">
      <w:pPr>
        <w:pStyle w:val="1"/>
      </w:pPr>
      <w:r>
        <w:rPr>
          <w:rFonts w:hint="eastAsia"/>
        </w:rPr>
        <w:t>Log</w:t>
      </w:r>
    </w:p>
    <w:p w14:paraId="1324BC38" w14:textId="65BFACF3" w:rsidR="00A77349" w:rsidRDefault="00A77349" w:rsidP="00A77349">
      <w:pPr>
        <w:pStyle w:val="2"/>
      </w:pPr>
      <w:proofErr w:type="spellStart"/>
      <w:r>
        <w:rPr>
          <w:rFonts w:hint="eastAsia"/>
        </w:rPr>
        <w:t>add</w:t>
      </w:r>
      <w:r>
        <w:rPr>
          <w:rFonts w:hint="eastAsia"/>
        </w:rPr>
        <w:t>Log</w:t>
      </w:r>
      <w:proofErr w:type="spellEnd"/>
    </w:p>
    <w:p w14:paraId="03556758" w14:textId="0982A2CB" w:rsidR="00A77349" w:rsidRDefault="00A77349" w:rsidP="00A77349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hint="eastAsia"/>
          <w:sz w:val="28"/>
          <w:szCs w:val="28"/>
        </w:rPr>
        <w:t>增加</w:t>
      </w:r>
      <w:r>
        <w:rPr>
          <w:rFonts w:hint="eastAsia"/>
          <w:sz w:val="28"/>
          <w:szCs w:val="28"/>
        </w:rPr>
        <w:t>一条日志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7E6A5AE1" w14:textId="77777777" w:rsidR="00A77349" w:rsidRDefault="00A77349" w:rsidP="00A77349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方法：</w:t>
      </w:r>
      <w:r>
        <w:rPr>
          <w:rFonts w:hint="eastAsia"/>
          <w:sz w:val="28"/>
          <w:szCs w:val="28"/>
        </w:rPr>
        <w:t>POST</w:t>
      </w:r>
    </w:p>
    <w:p w14:paraId="512D679F" w14:textId="085C5A77" w:rsidR="00A77349" w:rsidRPr="008E5E6C" w:rsidRDefault="00A77349" w:rsidP="00A77349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r>
        <w:rPr>
          <w:rFonts w:ascii="宋体" w:eastAsia="宋体" w:hAnsi="宋体" w:hint="eastAsia"/>
          <w:sz w:val="28"/>
          <w:szCs w:val="28"/>
        </w:rPr>
        <w:t>log</w:t>
      </w:r>
      <w:r w:rsidRPr="008E5E6C">
        <w:rPr>
          <w:rFonts w:hint="eastAsia"/>
          <w:sz w:val="28"/>
          <w:szCs w:val="28"/>
        </w:rPr>
        <w:t>/</w:t>
      </w:r>
      <w:r w:rsidRPr="008E5E6C"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add</w:t>
      </w:r>
      <w:r>
        <w:rPr>
          <w:rFonts w:ascii="宋体" w:eastAsia="宋体" w:hAnsi="宋体" w:cs="宋体" w:hint="eastAsia"/>
          <w:kern w:val="0"/>
          <w:sz w:val="28"/>
          <w:szCs w:val="28"/>
        </w:rPr>
        <w:t>Log</w:t>
      </w:r>
      <w:proofErr w:type="spellEnd"/>
    </w:p>
    <w:p w14:paraId="55ED0F4F" w14:textId="77777777" w:rsidR="00A77349" w:rsidRDefault="00A77349" w:rsidP="00A77349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1937"/>
        <w:gridCol w:w="2593"/>
        <w:gridCol w:w="1829"/>
        <w:gridCol w:w="1937"/>
      </w:tblGrid>
      <w:tr w:rsidR="00A77349" w:rsidRPr="008F2DF8" w14:paraId="4C82E379" w14:textId="77777777" w:rsidTr="0039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02712DA8" w14:textId="77777777" w:rsidR="00A77349" w:rsidRPr="005F50F6" w:rsidRDefault="00A77349" w:rsidP="00395727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593" w:type="dxa"/>
          </w:tcPr>
          <w:p w14:paraId="4AF14558" w14:textId="77777777" w:rsidR="00A77349" w:rsidRPr="005F50F6" w:rsidRDefault="00A77349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29" w:type="dxa"/>
          </w:tcPr>
          <w:p w14:paraId="24FE2D78" w14:textId="77777777" w:rsidR="00A77349" w:rsidRPr="005F50F6" w:rsidRDefault="00A77349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937" w:type="dxa"/>
          </w:tcPr>
          <w:p w14:paraId="46231FAC" w14:textId="77777777" w:rsidR="00A77349" w:rsidRPr="005F50F6" w:rsidRDefault="00A77349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77349" w:rsidRPr="008F2DF8" w14:paraId="77AFE2A7" w14:textId="77777777" w:rsidTr="0039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545D7891" w14:textId="6898C5E4" w:rsidR="00A77349" w:rsidRPr="008E5E6C" w:rsidRDefault="00A77349" w:rsidP="00395727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og</w:t>
            </w:r>
          </w:p>
        </w:tc>
        <w:tc>
          <w:tcPr>
            <w:tcW w:w="2593" w:type="dxa"/>
          </w:tcPr>
          <w:p w14:paraId="20E723D3" w14:textId="5ACC0C11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</w:t>
            </w:r>
          </w:p>
        </w:tc>
        <w:tc>
          <w:tcPr>
            <w:tcW w:w="1829" w:type="dxa"/>
          </w:tcPr>
          <w:p w14:paraId="5E5624A0" w14:textId="77777777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37" w:type="dxa"/>
          </w:tcPr>
          <w:p w14:paraId="29C7F933" w14:textId="68D43DD6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</w:t>
            </w:r>
            <w:r>
              <w:rPr>
                <w:rFonts w:hint="eastAsia"/>
                <w:sz w:val="24"/>
                <w:szCs w:val="24"/>
              </w:rPr>
              <w:t>对象</w:t>
            </w:r>
            <w:r w:rsidR="00FA00D9">
              <w:rPr>
                <w:rFonts w:hint="eastAsia"/>
                <w:sz w:val="24"/>
                <w:szCs w:val="24"/>
              </w:rPr>
              <w:t>，</w:t>
            </w:r>
            <w:r w:rsidR="00FA00D9" w:rsidRPr="00FA00D9">
              <w:rPr>
                <w:rFonts w:hint="eastAsia"/>
                <w:sz w:val="24"/>
                <w:szCs w:val="24"/>
              </w:rPr>
              <w:t>具体属性如下表</w:t>
            </w:r>
          </w:p>
        </w:tc>
      </w:tr>
    </w:tbl>
    <w:p w14:paraId="31972BA9" w14:textId="315517A8" w:rsidR="00A77349" w:rsidRPr="00A77349" w:rsidRDefault="00A77349" w:rsidP="00A77349">
      <w:pPr>
        <w:rPr>
          <w:rFonts w:ascii="宋体" w:hAnsi="宋体"/>
          <w:sz w:val="28"/>
          <w:szCs w:val="28"/>
        </w:rPr>
      </w:pP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1842"/>
        <w:gridCol w:w="2145"/>
        <w:gridCol w:w="1454"/>
        <w:gridCol w:w="2855"/>
      </w:tblGrid>
      <w:tr w:rsidR="00A77349" w:rsidRPr="008F2DF8" w14:paraId="61E0DF05" w14:textId="77777777" w:rsidTr="0039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628BE634" w14:textId="77777777" w:rsidR="00A77349" w:rsidRPr="005F50F6" w:rsidRDefault="00A77349" w:rsidP="00395727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593" w:type="dxa"/>
          </w:tcPr>
          <w:p w14:paraId="2C0B31E8" w14:textId="77777777" w:rsidR="00A77349" w:rsidRPr="005F50F6" w:rsidRDefault="00A77349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29" w:type="dxa"/>
          </w:tcPr>
          <w:p w14:paraId="44866307" w14:textId="77777777" w:rsidR="00A77349" w:rsidRPr="005F50F6" w:rsidRDefault="00A77349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937" w:type="dxa"/>
          </w:tcPr>
          <w:p w14:paraId="7291E3E6" w14:textId="77777777" w:rsidR="00A77349" w:rsidRPr="005F50F6" w:rsidRDefault="00A77349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77349" w:rsidRPr="008F2DF8" w14:paraId="56896B9F" w14:textId="77777777" w:rsidTr="0039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0AD8B563" w14:textId="63D194F8" w:rsidR="00A77349" w:rsidRPr="008E5E6C" w:rsidRDefault="00A77349" w:rsidP="00395727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2593" w:type="dxa"/>
          </w:tcPr>
          <w:p w14:paraId="36B34007" w14:textId="76944CB4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r w:rsidR="00430CD2">
              <w:rPr>
                <w:rFonts w:hint="eastAsia"/>
                <w:sz w:val="24"/>
                <w:szCs w:val="24"/>
              </w:rPr>
              <w:t>eger</w:t>
            </w:r>
          </w:p>
        </w:tc>
        <w:tc>
          <w:tcPr>
            <w:tcW w:w="1829" w:type="dxa"/>
          </w:tcPr>
          <w:p w14:paraId="15AC14B4" w14:textId="2DDAB6D7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37" w:type="dxa"/>
          </w:tcPr>
          <w:p w14:paraId="05A2EDCC" w14:textId="343CEF21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不填</w:t>
            </w:r>
          </w:p>
        </w:tc>
      </w:tr>
      <w:tr w:rsidR="00A77349" w:rsidRPr="008F2DF8" w14:paraId="4019CA3B" w14:textId="77777777" w:rsidTr="003957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46595C1" w14:textId="39ACF30C" w:rsidR="00A77349" w:rsidRDefault="00A77349" w:rsidP="00395727">
            <w:pPr>
              <w:pStyle w:val="a4"/>
              <w:ind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operator</w:t>
            </w:r>
          </w:p>
        </w:tc>
        <w:tc>
          <w:tcPr>
            <w:tcW w:w="2593" w:type="dxa"/>
          </w:tcPr>
          <w:p w14:paraId="782EFF60" w14:textId="40591B52" w:rsidR="00A77349" w:rsidRDefault="00A77349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29" w:type="dxa"/>
          </w:tcPr>
          <w:p w14:paraId="3E08063A" w14:textId="3579E704" w:rsidR="00A77349" w:rsidRDefault="00A77349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37" w:type="dxa"/>
          </w:tcPr>
          <w:p w14:paraId="54E3BEC1" w14:textId="61F34D8E" w:rsidR="00A77349" w:rsidRDefault="00A77349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</w:tr>
      <w:tr w:rsidR="00A77349" w:rsidRPr="008F2DF8" w14:paraId="5DB4872E" w14:textId="77777777" w:rsidTr="0039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777BDEB" w14:textId="71B2DDDA" w:rsidR="00A77349" w:rsidRDefault="00A77349" w:rsidP="00395727">
            <w:pPr>
              <w:pStyle w:val="a4"/>
              <w:ind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ipAddress</w:t>
            </w:r>
            <w:proofErr w:type="spellEnd"/>
          </w:p>
        </w:tc>
        <w:tc>
          <w:tcPr>
            <w:tcW w:w="2593" w:type="dxa"/>
          </w:tcPr>
          <w:p w14:paraId="47BDCB72" w14:textId="75F5F4D8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29" w:type="dxa"/>
          </w:tcPr>
          <w:p w14:paraId="57329D9E" w14:textId="77BEFE06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37" w:type="dxa"/>
          </w:tcPr>
          <w:p w14:paraId="4BD5A1FF" w14:textId="5F7A2234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IP地址</w:t>
            </w:r>
          </w:p>
        </w:tc>
      </w:tr>
      <w:tr w:rsidR="00A77349" w:rsidRPr="008F2DF8" w14:paraId="61D1F9D0" w14:textId="77777777" w:rsidTr="003957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6905A92D" w14:textId="2E171AC9" w:rsidR="00A77349" w:rsidRDefault="00A77349" w:rsidP="00395727">
            <w:pPr>
              <w:pStyle w:val="a4"/>
              <w:ind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logT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ype</w:t>
            </w:r>
            <w:proofErr w:type="spellEnd"/>
          </w:p>
        </w:tc>
        <w:tc>
          <w:tcPr>
            <w:tcW w:w="2593" w:type="dxa"/>
          </w:tcPr>
          <w:p w14:paraId="19382533" w14:textId="2AF64DAB" w:rsidR="00A77349" w:rsidRDefault="00A77349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29" w:type="dxa"/>
          </w:tcPr>
          <w:p w14:paraId="19F7E70D" w14:textId="460E5224" w:rsidR="00A77349" w:rsidRDefault="00A77349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37" w:type="dxa"/>
          </w:tcPr>
          <w:p w14:paraId="5667A92D" w14:textId="27A68EAD" w:rsidR="00A77349" w:rsidRDefault="00A77349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日志类型（e</w:t>
            </w:r>
            <w:r>
              <w:rPr>
                <w:sz w:val="24"/>
                <w:szCs w:val="24"/>
              </w:rPr>
              <w:t>vent/camera/model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77349" w:rsidRPr="008F2DF8" w14:paraId="655BF2B4" w14:textId="77777777" w:rsidTr="0039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062F63D8" w14:textId="1D246C2C" w:rsidR="00A77349" w:rsidRDefault="00A77349" w:rsidP="00395727">
            <w:pPr>
              <w:pStyle w:val="a4"/>
              <w:ind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logO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peration</w:t>
            </w:r>
            <w:proofErr w:type="spellEnd"/>
          </w:p>
        </w:tc>
        <w:tc>
          <w:tcPr>
            <w:tcW w:w="2593" w:type="dxa"/>
          </w:tcPr>
          <w:p w14:paraId="6316189A" w14:textId="74908784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29" w:type="dxa"/>
          </w:tcPr>
          <w:p w14:paraId="61BAC28E" w14:textId="67ABBB67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37" w:type="dxa"/>
          </w:tcPr>
          <w:p w14:paraId="54C6B007" w14:textId="60F5173E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操作（增加、删除、修改）</w:t>
            </w:r>
          </w:p>
        </w:tc>
      </w:tr>
      <w:tr w:rsidR="00A77349" w:rsidRPr="00A77349" w14:paraId="69ACA25F" w14:textId="77777777" w:rsidTr="003957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56FAEEDC" w14:textId="1B392A33" w:rsidR="00A77349" w:rsidRDefault="00A77349" w:rsidP="00395727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l</w:t>
            </w:r>
            <w:r>
              <w:rPr>
                <w:b w:val="0"/>
                <w:bCs w:val="0"/>
                <w:sz w:val="24"/>
                <w:szCs w:val="24"/>
              </w:rPr>
              <w:t>ogContent</w:t>
            </w:r>
            <w:proofErr w:type="spellEnd"/>
          </w:p>
        </w:tc>
        <w:tc>
          <w:tcPr>
            <w:tcW w:w="2593" w:type="dxa"/>
          </w:tcPr>
          <w:p w14:paraId="73AA44D6" w14:textId="6A156069" w:rsidR="00A77349" w:rsidRDefault="00A77349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29" w:type="dxa"/>
          </w:tcPr>
          <w:p w14:paraId="661FBA8E" w14:textId="512085DE" w:rsidR="00A77349" w:rsidRDefault="00A77349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37" w:type="dxa"/>
          </w:tcPr>
          <w:p w14:paraId="6A44BA51" w14:textId="1D678BA1" w:rsidR="00A77349" w:rsidRDefault="00A77349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对于删除、修改操作，说明具体内容</w:t>
            </w:r>
          </w:p>
        </w:tc>
      </w:tr>
      <w:tr w:rsidR="00A77349" w:rsidRPr="00A77349" w14:paraId="1808BA70" w14:textId="77777777" w:rsidTr="0039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F41A82D" w14:textId="21E523BF" w:rsidR="00A77349" w:rsidRDefault="00A77349" w:rsidP="00395727">
            <w:pPr>
              <w:pStyle w:val="a4"/>
              <w:ind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logTime</w:t>
            </w:r>
            <w:proofErr w:type="spellEnd"/>
          </w:p>
        </w:tc>
        <w:tc>
          <w:tcPr>
            <w:tcW w:w="2593" w:type="dxa"/>
          </w:tcPr>
          <w:p w14:paraId="34DD87C3" w14:textId="6E990DAE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29" w:type="dxa"/>
          </w:tcPr>
          <w:p w14:paraId="31AE0D45" w14:textId="00AECE5E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37" w:type="dxa"/>
          </w:tcPr>
          <w:p w14:paraId="7D3FEA34" w14:textId="4D2F8CE4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不填</w:t>
            </w:r>
          </w:p>
        </w:tc>
      </w:tr>
    </w:tbl>
    <w:p w14:paraId="150E597E" w14:textId="77777777" w:rsidR="00A77349" w:rsidRDefault="00A77349" w:rsidP="00A77349">
      <w:pPr>
        <w:rPr>
          <w:rFonts w:ascii="黑体" w:eastAsia="黑体" w:hAnsi="黑体" w:hint="eastAsia"/>
          <w:sz w:val="28"/>
          <w:szCs w:val="28"/>
        </w:rPr>
      </w:pPr>
    </w:p>
    <w:p w14:paraId="0F72CA24" w14:textId="77777777" w:rsidR="00A77349" w:rsidRDefault="00A77349" w:rsidP="00A77349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1809"/>
        <w:gridCol w:w="3052"/>
        <w:gridCol w:w="3498"/>
      </w:tblGrid>
      <w:tr w:rsidR="00A77349" w:rsidRPr="008F2DF8" w14:paraId="7921A159" w14:textId="77777777" w:rsidTr="0039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1C16F17" w14:textId="77777777" w:rsidR="00A77349" w:rsidRPr="005F50F6" w:rsidRDefault="00A77349" w:rsidP="00395727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3052" w:type="dxa"/>
          </w:tcPr>
          <w:p w14:paraId="34CF9F0C" w14:textId="77777777" w:rsidR="00A77349" w:rsidRPr="005F50F6" w:rsidRDefault="00A77349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98" w:type="dxa"/>
          </w:tcPr>
          <w:p w14:paraId="1C155319" w14:textId="77777777" w:rsidR="00A77349" w:rsidRPr="005F50F6" w:rsidRDefault="00A77349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77349" w:rsidRPr="008F2DF8" w14:paraId="78CF8799" w14:textId="77777777" w:rsidTr="0039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A37C72C" w14:textId="77777777" w:rsidR="00A77349" w:rsidRDefault="00A77349" w:rsidP="00395727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3052" w:type="dxa"/>
          </w:tcPr>
          <w:p w14:paraId="68E0B5EE" w14:textId="77777777" w:rsidR="00A77349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3498" w:type="dxa"/>
          </w:tcPr>
          <w:p w14:paraId="0FB0483A" w14:textId="77777777" w:rsidR="00A77349" w:rsidRPr="008E5E6C" w:rsidRDefault="00A7734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新增记录数</w:t>
            </w:r>
          </w:p>
        </w:tc>
      </w:tr>
    </w:tbl>
    <w:p w14:paraId="4C91F111" w14:textId="77777777" w:rsidR="00A77349" w:rsidRPr="00027185" w:rsidRDefault="00A77349" w:rsidP="00A77349"/>
    <w:p w14:paraId="063B5EF0" w14:textId="3621DEE5" w:rsidR="00FA00D9" w:rsidRDefault="00FA00D9" w:rsidP="00FA00D9">
      <w:pPr>
        <w:pStyle w:val="2"/>
      </w:pPr>
      <w:proofErr w:type="spellStart"/>
      <w:r w:rsidRPr="00FA00D9">
        <w:lastRenderedPageBreak/>
        <w:t>queryLogByPageByCondition</w:t>
      </w:r>
      <w:proofErr w:type="spellEnd"/>
    </w:p>
    <w:p w14:paraId="08B909B4" w14:textId="082F21C6" w:rsidR="00FA00D9" w:rsidRPr="00FA00D9" w:rsidRDefault="00FA00D9" w:rsidP="009E2344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 w:rsidRPr="00FA00D9">
        <w:rPr>
          <w:rFonts w:ascii="黑体" w:eastAsia="黑体" w:hAnsi="黑体" w:hint="eastAsia"/>
          <w:sz w:val="28"/>
          <w:szCs w:val="28"/>
        </w:rPr>
        <w:t>功能描述：</w:t>
      </w:r>
      <w:r w:rsidRPr="00FA00D9">
        <w:rPr>
          <w:rFonts w:hint="eastAsia"/>
          <w:sz w:val="28"/>
          <w:szCs w:val="28"/>
        </w:rPr>
        <w:t>查询日志</w:t>
      </w:r>
    </w:p>
    <w:p w14:paraId="11632C4D" w14:textId="1E499A81" w:rsidR="00FA00D9" w:rsidRPr="00FA00D9" w:rsidRDefault="00FA00D9" w:rsidP="009E2344">
      <w:pPr>
        <w:pStyle w:val="HTML"/>
        <w:widowControl/>
        <w:numPr>
          <w:ilvl w:val="1"/>
          <w:numId w:val="2"/>
        </w:numPr>
        <w:shd w:val="clear" w:color="auto" w:fill="FFFFFF"/>
        <w:jc w:val="both"/>
        <w:rPr>
          <w:rFonts w:ascii="黑体" w:eastAsia="黑体" w:hAnsi="黑体"/>
          <w:sz w:val="28"/>
          <w:szCs w:val="28"/>
        </w:rPr>
      </w:pPr>
      <w:r w:rsidRPr="00FA00D9">
        <w:rPr>
          <w:rFonts w:ascii="黑体" w:eastAsia="黑体" w:hAnsi="黑体" w:hint="eastAsia"/>
          <w:sz w:val="28"/>
          <w:szCs w:val="28"/>
        </w:rPr>
        <w:t>方法：</w:t>
      </w:r>
      <w:r w:rsidRPr="00FA00D9">
        <w:rPr>
          <w:rFonts w:hint="eastAsia"/>
          <w:sz w:val="28"/>
          <w:szCs w:val="28"/>
        </w:rPr>
        <w:t>POST</w:t>
      </w:r>
    </w:p>
    <w:p w14:paraId="24A7498F" w14:textId="3E5D56AD" w:rsidR="00FA00D9" w:rsidRPr="008E5E6C" w:rsidRDefault="00FA00D9" w:rsidP="00FA00D9">
      <w:pPr>
        <w:pStyle w:val="a4"/>
        <w:numPr>
          <w:ilvl w:val="1"/>
          <w:numId w:val="2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8E5E6C">
        <w:rPr>
          <w:rFonts w:ascii="黑体" w:eastAsia="黑体" w:hAnsi="黑体" w:hint="eastAsia"/>
          <w:sz w:val="28"/>
          <w:szCs w:val="28"/>
        </w:rPr>
        <w:t>url</w:t>
      </w:r>
      <w:proofErr w:type="spellEnd"/>
      <w:r w:rsidRPr="008E5E6C">
        <w:rPr>
          <w:rFonts w:ascii="黑体" w:eastAsia="黑体" w:hAnsi="黑体" w:hint="eastAsia"/>
          <w:sz w:val="28"/>
          <w:szCs w:val="28"/>
        </w:rPr>
        <w:t>：/</w:t>
      </w:r>
      <w:r>
        <w:rPr>
          <w:rFonts w:ascii="宋体" w:eastAsia="宋体" w:hAnsi="宋体" w:hint="eastAsia"/>
          <w:sz w:val="28"/>
          <w:szCs w:val="28"/>
        </w:rPr>
        <w:t>log</w:t>
      </w:r>
      <w:r w:rsidRPr="008E5E6C">
        <w:rPr>
          <w:rFonts w:hint="eastAsia"/>
          <w:sz w:val="28"/>
          <w:szCs w:val="28"/>
        </w:rPr>
        <w:t>/</w:t>
      </w:r>
      <w:r w:rsidRPr="008E5E6C">
        <w:t xml:space="preserve"> </w:t>
      </w:r>
      <w:proofErr w:type="spellStart"/>
      <w:r w:rsidRPr="00FA00D9">
        <w:rPr>
          <w:rFonts w:ascii="宋体" w:eastAsia="宋体" w:hAnsi="宋体" w:cs="宋体"/>
          <w:kern w:val="0"/>
          <w:sz w:val="28"/>
          <w:szCs w:val="28"/>
        </w:rPr>
        <w:t>queryLogByPageByCondition</w:t>
      </w:r>
      <w:proofErr w:type="spellEnd"/>
    </w:p>
    <w:p w14:paraId="40BDC6A5" w14:textId="77777777" w:rsidR="00FA00D9" w:rsidRDefault="00FA00D9" w:rsidP="00FA00D9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参数：</w:t>
      </w: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1927"/>
        <w:gridCol w:w="9"/>
        <w:gridCol w:w="2594"/>
        <w:gridCol w:w="1702"/>
        <w:gridCol w:w="2064"/>
      </w:tblGrid>
      <w:tr w:rsidR="00FA00D9" w:rsidRPr="008F2DF8" w14:paraId="7A0175AE" w14:textId="77777777" w:rsidTr="00FA0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gridSpan w:val="2"/>
          </w:tcPr>
          <w:p w14:paraId="4B7A7DA9" w14:textId="77777777" w:rsidR="00FA00D9" w:rsidRPr="005F50F6" w:rsidRDefault="00FA00D9" w:rsidP="00395727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594" w:type="dxa"/>
          </w:tcPr>
          <w:p w14:paraId="35338E71" w14:textId="77777777" w:rsidR="00FA00D9" w:rsidRPr="005F50F6" w:rsidRDefault="00FA00D9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02" w:type="dxa"/>
          </w:tcPr>
          <w:p w14:paraId="15EC5AEC" w14:textId="77777777" w:rsidR="00FA00D9" w:rsidRPr="005F50F6" w:rsidRDefault="00FA00D9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64" w:type="dxa"/>
          </w:tcPr>
          <w:p w14:paraId="2768C95B" w14:textId="77777777" w:rsidR="00FA00D9" w:rsidRPr="005F50F6" w:rsidRDefault="00FA00D9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A00D9" w:rsidRPr="008F2DF8" w14:paraId="0819CB54" w14:textId="77777777" w:rsidTr="00FA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6F00F9B" w14:textId="77777777" w:rsidR="00FA00D9" w:rsidRPr="005F50F6" w:rsidRDefault="00FA00D9" w:rsidP="00395727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713D1">
              <w:rPr>
                <w:b w:val="0"/>
                <w:bCs w:val="0"/>
                <w:sz w:val="24"/>
                <w:szCs w:val="24"/>
              </w:rPr>
              <w:t>pageQuery</w:t>
            </w:r>
            <w:proofErr w:type="spellEnd"/>
          </w:p>
        </w:tc>
        <w:tc>
          <w:tcPr>
            <w:tcW w:w="2603" w:type="dxa"/>
            <w:gridSpan w:val="2"/>
          </w:tcPr>
          <w:p w14:paraId="3293917D" w14:textId="2E84840E" w:rsidR="00FA00D9" w:rsidRPr="005F50F6" w:rsidRDefault="00FA00D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Object（</w:t>
            </w:r>
            <w:proofErr w:type="spellStart"/>
            <w:r>
              <w:rPr>
                <w:rFonts w:hint="eastAsia"/>
                <w:sz w:val="24"/>
                <w:szCs w:val="24"/>
              </w:rPr>
              <w:t>Log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age</w:t>
            </w:r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02" w:type="dxa"/>
          </w:tcPr>
          <w:p w14:paraId="62413CA1" w14:textId="77777777" w:rsidR="00FA00D9" w:rsidRPr="005F50F6" w:rsidRDefault="00FA00D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64" w:type="dxa"/>
          </w:tcPr>
          <w:p w14:paraId="7BBFCC9E" w14:textId="77777777" w:rsidR="00FA00D9" w:rsidRPr="005F50F6" w:rsidRDefault="00FA00D9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分页查询请求对象，具体见下表</w:t>
            </w:r>
          </w:p>
        </w:tc>
      </w:tr>
    </w:tbl>
    <w:p w14:paraId="18F8E9AF" w14:textId="28794480" w:rsidR="00FA00D9" w:rsidRPr="00A77349" w:rsidRDefault="00FA00D9" w:rsidP="00FA00D9">
      <w:pPr>
        <w:rPr>
          <w:rFonts w:ascii="宋体" w:hAnsi="宋体"/>
          <w:sz w:val="28"/>
          <w:szCs w:val="28"/>
        </w:rPr>
      </w:pPr>
    </w:p>
    <w:tbl>
      <w:tblPr>
        <w:tblStyle w:val="11"/>
        <w:tblW w:w="8296" w:type="dxa"/>
        <w:jc w:val="center"/>
        <w:tblLook w:val="04A0" w:firstRow="1" w:lastRow="0" w:firstColumn="1" w:lastColumn="0" w:noHBand="0" w:noVBand="1"/>
      </w:tblPr>
      <w:tblGrid>
        <w:gridCol w:w="2218"/>
        <w:gridCol w:w="1667"/>
        <w:gridCol w:w="1432"/>
        <w:gridCol w:w="1350"/>
        <w:gridCol w:w="1629"/>
      </w:tblGrid>
      <w:tr w:rsidR="00A4048C" w:rsidRPr="008F2DF8" w14:paraId="0AFF6835" w14:textId="77777777" w:rsidTr="0039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7206C3F0" w14:textId="77777777" w:rsidR="00A4048C" w:rsidRPr="005F50F6" w:rsidRDefault="00A4048C" w:rsidP="00395727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1667" w:type="dxa"/>
          </w:tcPr>
          <w:p w14:paraId="0897B13F" w14:textId="77777777" w:rsidR="00A4048C" w:rsidRPr="005F50F6" w:rsidRDefault="00A4048C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 w14:paraId="3E777675" w14:textId="77777777" w:rsidR="00A4048C" w:rsidRPr="005F50F6" w:rsidRDefault="00A4048C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350" w:type="dxa"/>
          </w:tcPr>
          <w:p w14:paraId="080845AB" w14:textId="77777777" w:rsidR="00A4048C" w:rsidRPr="005F50F6" w:rsidRDefault="00A4048C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629" w:type="dxa"/>
          </w:tcPr>
          <w:p w14:paraId="40655875" w14:textId="77777777" w:rsidR="00A4048C" w:rsidRPr="005F50F6" w:rsidRDefault="00A4048C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4048C" w:rsidRPr="008F2DF8" w14:paraId="785233D8" w14:textId="77777777" w:rsidTr="0039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034D7BB8" w14:textId="77777777" w:rsidR="00A4048C" w:rsidRPr="005F50F6" w:rsidRDefault="00A4048C" w:rsidP="00395727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F2FC1">
              <w:rPr>
                <w:b w:val="0"/>
                <w:bCs w:val="0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1667" w:type="dxa"/>
          </w:tcPr>
          <w:p w14:paraId="4E8FF9BD" w14:textId="77777777" w:rsidR="00A4048C" w:rsidRPr="005F50F6" w:rsidRDefault="00A4048C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432" w:type="dxa"/>
          </w:tcPr>
          <w:p w14:paraId="046CB4D6" w14:textId="77777777" w:rsidR="00A4048C" w:rsidRPr="005F50F6" w:rsidRDefault="00A4048C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350" w:type="dxa"/>
          </w:tcPr>
          <w:p w14:paraId="596232CF" w14:textId="77777777" w:rsidR="00A4048C" w:rsidRDefault="00A4048C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9" w:type="dxa"/>
          </w:tcPr>
          <w:p w14:paraId="27440A77" w14:textId="77777777" w:rsidR="00A4048C" w:rsidRPr="005F50F6" w:rsidRDefault="00A4048C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当前查询页码数</w:t>
            </w:r>
          </w:p>
        </w:tc>
      </w:tr>
      <w:tr w:rsidR="00A4048C" w:rsidRPr="008F2DF8" w14:paraId="1F05AA8C" w14:textId="77777777" w:rsidTr="003957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049BE3A7" w14:textId="77777777" w:rsidR="00A4048C" w:rsidRPr="002F2FC1" w:rsidRDefault="00A4048C" w:rsidP="00395727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F2FC1">
              <w:rPr>
                <w:b w:val="0"/>
                <w:bCs w:val="0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1667" w:type="dxa"/>
          </w:tcPr>
          <w:p w14:paraId="6B792CA5" w14:textId="77777777" w:rsidR="00A4048C" w:rsidRDefault="00A4048C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432" w:type="dxa"/>
          </w:tcPr>
          <w:p w14:paraId="22B2B1E0" w14:textId="77777777" w:rsidR="00A4048C" w:rsidRDefault="00A4048C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350" w:type="dxa"/>
          </w:tcPr>
          <w:p w14:paraId="3C5EA2A3" w14:textId="77777777" w:rsidR="00A4048C" w:rsidRDefault="00A4048C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9" w:type="dxa"/>
          </w:tcPr>
          <w:p w14:paraId="15920CE7" w14:textId="77777777" w:rsidR="00A4048C" w:rsidRDefault="00A4048C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A4048C" w:rsidRPr="008F2DF8" w14:paraId="1CA7813E" w14:textId="77777777" w:rsidTr="0039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376C9247" w14:textId="203CF821" w:rsidR="00A4048C" w:rsidRPr="00310E72" w:rsidRDefault="00A4048C" w:rsidP="00395727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logType</w:t>
            </w:r>
            <w:proofErr w:type="spellEnd"/>
          </w:p>
        </w:tc>
        <w:tc>
          <w:tcPr>
            <w:tcW w:w="1667" w:type="dxa"/>
          </w:tcPr>
          <w:p w14:paraId="5B348A54" w14:textId="6E21002E" w:rsidR="00A4048C" w:rsidRDefault="00A4048C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2" w:type="dxa"/>
          </w:tcPr>
          <w:p w14:paraId="09AB9EDF" w14:textId="366D81E5" w:rsidR="00A4048C" w:rsidRDefault="00A4048C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350" w:type="dxa"/>
          </w:tcPr>
          <w:p w14:paraId="17FA8923" w14:textId="77777777" w:rsidR="00A4048C" w:rsidRDefault="00A4048C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9" w:type="dxa"/>
          </w:tcPr>
          <w:p w14:paraId="016BB911" w14:textId="059F01CD" w:rsidR="00A4048C" w:rsidRDefault="00A4048C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日志类型</w:t>
            </w:r>
          </w:p>
        </w:tc>
      </w:tr>
    </w:tbl>
    <w:p w14:paraId="5E4BEBE0" w14:textId="77777777" w:rsidR="00FA00D9" w:rsidRDefault="00FA00D9" w:rsidP="00FA00D9">
      <w:pPr>
        <w:rPr>
          <w:rFonts w:ascii="黑体" w:eastAsia="黑体" w:hAnsi="黑体" w:hint="eastAsia"/>
          <w:sz w:val="28"/>
          <w:szCs w:val="28"/>
        </w:rPr>
      </w:pPr>
    </w:p>
    <w:p w14:paraId="21A4E3B1" w14:textId="77777777" w:rsidR="00FA00D9" w:rsidRDefault="00FA00D9" w:rsidP="00FA00D9">
      <w:pPr>
        <w:numPr>
          <w:ilvl w:val="1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返回值：</w:t>
      </w:r>
    </w:p>
    <w:tbl>
      <w:tblPr>
        <w:tblStyle w:val="11"/>
        <w:tblW w:w="8359" w:type="dxa"/>
        <w:jc w:val="center"/>
        <w:tblLook w:val="04A0" w:firstRow="1" w:lastRow="0" w:firstColumn="1" w:lastColumn="0" w:noHBand="0" w:noVBand="1"/>
      </w:tblPr>
      <w:tblGrid>
        <w:gridCol w:w="2127"/>
        <w:gridCol w:w="1984"/>
        <w:gridCol w:w="4248"/>
      </w:tblGrid>
      <w:tr w:rsidR="00D60A44" w:rsidRPr="008F2DF8" w14:paraId="002CB2B3" w14:textId="77777777" w:rsidTr="0039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A2C525" w14:textId="77777777" w:rsidR="00D60A44" w:rsidRPr="005F50F6" w:rsidRDefault="00D60A44" w:rsidP="00395727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7071D1F0" w14:textId="77777777" w:rsidR="00D60A44" w:rsidRPr="005F50F6" w:rsidRDefault="00D60A44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248" w:type="dxa"/>
          </w:tcPr>
          <w:p w14:paraId="598FE40D" w14:textId="77777777" w:rsidR="00D60A44" w:rsidRPr="005F50F6" w:rsidRDefault="00D60A44" w:rsidP="00395727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50F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60A44" w:rsidRPr="008F2DF8" w14:paraId="5990D2BA" w14:textId="77777777" w:rsidTr="0039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DD026B0" w14:textId="77777777" w:rsidR="00D60A44" w:rsidRDefault="00D60A44" w:rsidP="00395727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b w:val="0"/>
                <w:bCs w:val="0"/>
                <w:sz w:val="24"/>
                <w:szCs w:val="24"/>
              </w:rPr>
              <w:t>pageNum</w:t>
            </w:r>
            <w:proofErr w:type="spellEnd"/>
          </w:p>
        </w:tc>
        <w:tc>
          <w:tcPr>
            <w:tcW w:w="1984" w:type="dxa"/>
          </w:tcPr>
          <w:p w14:paraId="4569077A" w14:textId="77777777" w:rsidR="00D60A44" w:rsidRDefault="00D60A44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6950BDDE" w14:textId="77777777" w:rsidR="00D60A44" w:rsidRPr="00992364" w:rsidRDefault="00D60A44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当前页码数</w:t>
            </w:r>
          </w:p>
        </w:tc>
      </w:tr>
      <w:tr w:rsidR="00D60A44" w:rsidRPr="008F2DF8" w14:paraId="4828A83F" w14:textId="77777777" w:rsidTr="003957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F104AF" w14:textId="77777777" w:rsidR="00D60A44" w:rsidRPr="000954C8" w:rsidRDefault="00D60A44" w:rsidP="00395727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rFonts w:hint="eastAsia"/>
                <w:b w:val="0"/>
                <w:bCs w:val="0"/>
                <w:sz w:val="24"/>
                <w:szCs w:val="24"/>
              </w:rPr>
              <w:t>p</w:t>
            </w:r>
            <w:r w:rsidRPr="000954C8">
              <w:rPr>
                <w:b w:val="0"/>
                <w:bCs w:val="0"/>
                <w:sz w:val="24"/>
                <w:szCs w:val="24"/>
              </w:rPr>
              <w:t>ageSize</w:t>
            </w:r>
            <w:proofErr w:type="spellEnd"/>
          </w:p>
        </w:tc>
        <w:tc>
          <w:tcPr>
            <w:tcW w:w="1984" w:type="dxa"/>
          </w:tcPr>
          <w:p w14:paraId="704D829D" w14:textId="77777777" w:rsidR="00D60A44" w:rsidRDefault="00D60A44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6898C774" w14:textId="77777777" w:rsidR="00D60A44" w:rsidRDefault="00D60A44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D60A44" w:rsidRPr="008F2DF8" w14:paraId="3B8F0673" w14:textId="77777777" w:rsidTr="0039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ACB636F" w14:textId="77777777" w:rsidR="00D60A44" w:rsidRPr="000954C8" w:rsidRDefault="00D60A44" w:rsidP="00395727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b w:val="0"/>
                <w:bCs w:val="0"/>
                <w:sz w:val="24"/>
                <w:szCs w:val="24"/>
              </w:rPr>
              <w:t>totalSize</w:t>
            </w:r>
            <w:proofErr w:type="spellEnd"/>
          </w:p>
        </w:tc>
        <w:tc>
          <w:tcPr>
            <w:tcW w:w="1984" w:type="dxa"/>
          </w:tcPr>
          <w:p w14:paraId="47B27E67" w14:textId="77777777" w:rsidR="00D60A44" w:rsidRDefault="00D60A44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25A81088" w14:textId="77777777" w:rsidR="00D60A44" w:rsidRDefault="00D60A44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总共记录数（当前条件下）</w:t>
            </w:r>
          </w:p>
        </w:tc>
      </w:tr>
      <w:tr w:rsidR="00D60A44" w:rsidRPr="008F2DF8" w14:paraId="14CFDE64" w14:textId="77777777" w:rsidTr="003957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F749D5" w14:textId="77777777" w:rsidR="00D60A44" w:rsidRPr="000954C8" w:rsidRDefault="00D60A44" w:rsidP="00395727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954C8">
              <w:rPr>
                <w:b w:val="0"/>
                <w:bCs w:val="0"/>
                <w:sz w:val="24"/>
                <w:szCs w:val="24"/>
              </w:rPr>
              <w:t>totalPages</w:t>
            </w:r>
            <w:proofErr w:type="spellEnd"/>
          </w:p>
        </w:tc>
        <w:tc>
          <w:tcPr>
            <w:tcW w:w="1984" w:type="dxa"/>
          </w:tcPr>
          <w:p w14:paraId="41D86B56" w14:textId="77777777" w:rsidR="00D60A44" w:rsidRDefault="00D60A44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4248" w:type="dxa"/>
          </w:tcPr>
          <w:p w14:paraId="269A9EEE" w14:textId="77777777" w:rsidR="00D60A44" w:rsidRDefault="00D60A44" w:rsidP="00395727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总共页码数（当前条件下）</w:t>
            </w:r>
          </w:p>
        </w:tc>
      </w:tr>
      <w:tr w:rsidR="00D60A44" w:rsidRPr="008F2DF8" w14:paraId="4F91CEF7" w14:textId="77777777" w:rsidTr="0039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5935236" w14:textId="77777777" w:rsidR="00D60A44" w:rsidRPr="000954C8" w:rsidRDefault="00D60A44" w:rsidP="00395727">
            <w:pPr>
              <w:pStyle w:val="a4"/>
              <w:ind w:firstLineChars="0" w:firstLine="0"/>
              <w:rPr>
                <w:b w:val="0"/>
                <w:bCs w:val="0"/>
                <w:sz w:val="24"/>
                <w:szCs w:val="24"/>
              </w:rPr>
            </w:pPr>
            <w:r w:rsidRPr="000954C8">
              <w:rPr>
                <w:b w:val="0"/>
                <w:bCs w:val="0"/>
                <w:sz w:val="24"/>
                <w:szCs w:val="24"/>
              </w:rPr>
              <w:t>content</w:t>
            </w:r>
          </w:p>
        </w:tc>
        <w:tc>
          <w:tcPr>
            <w:tcW w:w="1984" w:type="dxa"/>
          </w:tcPr>
          <w:p w14:paraId="7FC597B6" w14:textId="34E38B19" w:rsidR="00D60A44" w:rsidRDefault="00D60A44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Lsit</w:t>
            </w:r>
            <w:proofErr w:type="spellEnd"/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Log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4248" w:type="dxa"/>
          </w:tcPr>
          <w:p w14:paraId="5A5A26DD" w14:textId="1F31345E" w:rsidR="00D60A44" w:rsidRDefault="00D60A44" w:rsidP="00395727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当前页</w:t>
            </w:r>
            <w:r>
              <w:rPr>
                <w:rFonts w:ascii="宋体" w:hAnsi="宋体" w:hint="eastAsia"/>
                <w:sz w:val="24"/>
                <w:szCs w:val="24"/>
              </w:rPr>
              <w:t>日志</w:t>
            </w:r>
            <w:r>
              <w:rPr>
                <w:rFonts w:ascii="宋体" w:hAnsi="宋体" w:hint="eastAsia"/>
                <w:sz w:val="24"/>
                <w:szCs w:val="24"/>
              </w:rPr>
              <w:t>列表</w:t>
            </w:r>
          </w:p>
        </w:tc>
      </w:tr>
    </w:tbl>
    <w:p w14:paraId="04E44AED" w14:textId="77777777" w:rsidR="00A77349" w:rsidRPr="00A77349" w:rsidRDefault="00A77349" w:rsidP="00964124">
      <w:pPr>
        <w:rPr>
          <w:rFonts w:hint="eastAsia"/>
        </w:rPr>
      </w:pPr>
    </w:p>
    <w:sectPr w:rsidR="00A77349" w:rsidRPr="00A77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FBB3E" w14:textId="77777777" w:rsidR="00062481" w:rsidRDefault="00062481" w:rsidP="00B12622">
      <w:r>
        <w:separator/>
      </w:r>
    </w:p>
  </w:endnote>
  <w:endnote w:type="continuationSeparator" w:id="0">
    <w:p w14:paraId="0A3DB7FB" w14:textId="77777777" w:rsidR="00062481" w:rsidRDefault="00062481" w:rsidP="00B1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9AD6A" w14:textId="77777777" w:rsidR="00062481" w:rsidRDefault="00062481" w:rsidP="00B12622">
      <w:r>
        <w:separator/>
      </w:r>
    </w:p>
  </w:footnote>
  <w:footnote w:type="continuationSeparator" w:id="0">
    <w:p w14:paraId="448FE998" w14:textId="77777777" w:rsidR="00062481" w:rsidRDefault="00062481" w:rsidP="00B12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7969"/>
    <w:multiLevelType w:val="multilevel"/>
    <w:tmpl w:val="F3A6D4F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C44FF"/>
    <w:multiLevelType w:val="multilevel"/>
    <w:tmpl w:val="344A4356"/>
    <w:lvl w:ilvl="0">
      <w:start w:val="1"/>
      <w:numFmt w:val="bullet"/>
      <w:pStyle w:val="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314B89"/>
    <w:multiLevelType w:val="multilevel"/>
    <w:tmpl w:val="0784A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805662302">
    <w:abstractNumId w:val="1"/>
  </w:num>
  <w:num w:numId="2" w16cid:durableId="1491360288">
    <w:abstractNumId w:val="2"/>
  </w:num>
  <w:num w:numId="3" w16cid:durableId="122861434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49"/>
    <w:rsid w:val="0000467C"/>
    <w:rsid w:val="00010D12"/>
    <w:rsid w:val="00023DAC"/>
    <w:rsid w:val="00027185"/>
    <w:rsid w:val="00040AA5"/>
    <w:rsid w:val="00045C6C"/>
    <w:rsid w:val="00061D67"/>
    <w:rsid w:val="00062481"/>
    <w:rsid w:val="00071D45"/>
    <w:rsid w:val="000954C8"/>
    <w:rsid w:val="000C3521"/>
    <w:rsid w:val="000F2915"/>
    <w:rsid w:val="001710E9"/>
    <w:rsid w:val="00197AD2"/>
    <w:rsid w:val="001A2019"/>
    <w:rsid w:val="001C5133"/>
    <w:rsid w:val="00202C5B"/>
    <w:rsid w:val="002063DE"/>
    <w:rsid w:val="00246A57"/>
    <w:rsid w:val="00252060"/>
    <w:rsid w:val="00255E23"/>
    <w:rsid w:val="00256839"/>
    <w:rsid w:val="00260FC2"/>
    <w:rsid w:val="002623E0"/>
    <w:rsid w:val="00274450"/>
    <w:rsid w:val="002A2E69"/>
    <w:rsid w:val="002C5861"/>
    <w:rsid w:val="002F2FC1"/>
    <w:rsid w:val="002F3A5E"/>
    <w:rsid w:val="00310E72"/>
    <w:rsid w:val="00317C7E"/>
    <w:rsid w:val="00320006"/>
    <w:rsid w:val="003335C7"/>
    <w:rsid w:val="00363AA6"/>
    <w:rsid w:val="003872A8"/>
    <w:rsid w:val="00393950"/>
    <w:rsid w:val="003976FA"/>
    <w:rsid w:val="003C6F65"/>
    <w:rsid w:val="003D19AF"/>
    <w:rsid w:val="003F5C6E"/>
    <w:rsid w:val="004274D6"/>
    <w:rsid w:val="00430CD2"/>
    <w:rsid w:val="00462108"/>
    <w:rsid w:val="00466C7E"/>
    <w:rsid w:val="004A4841"/>
    <w:rsid w:val="004C1432"/>
    <w:rsid w:val="004D14B7"/>
    <w:rsid w:val="004E2A7E"/>
    <w:rsid w:val="004F4551"/>
    <w:rsid w:val="00503FD7"/>
    <w:rsid w:val="00510A16"/>
    <w:rsid w:val="00517E12"/>
    <w:rsid w:val="00556957"/>
    <w:rsid w:val="00557ABB"/>
    <w:rsid w:val="00581C28"/>
    <w:rsid w:val="005B51F0"/>
    <w:rsid w:val="005E0E59"/>
    <w:rsid w:val="00607E98"/>
    <w:rsid w:val="00647AAA"/>
    <w:rsid w:val="00673CD7"/>
    <w:rsid w:val="006953D2"/>
    <w:rsid w:val="00725045"/>
    <w:rsid w:val="00737CE0"/>
    <w:rsid w:val="00751DFB"/>
    <w:rsid w:val="00753924"/>
    <w:rsid w:val="00754541"/>
    <w:rsid w:val="00762007"/>
    <w:rsid w:val="00762504"/>
    <w:rsid w:val="0076370F"/>
    <w:rsid w:val="007646CA"/>
    <w:rsid w:val="00764DB0"/>
    <w:rsid w:val="007C08E0"/>
    <w:rsid w:val="007C3163"/>
    <w:rsid w:val="007D2659"/>
    <w:rsid w:val="007E6D31"/>
    <w:rsid w:val="007E7A49"/>
    <w:rsid w:val="007F2498"/>
    <w:rsid w:val="00803D80"/>
    <w:rsid w:val="00826424"/>
    <w:rsid w:val="00837BB2"/>
    <w:rsid w:val="00845D8C"/>
    <w:rsid w:val="00847956"/>
    <w:rsid w:val="00854340"/>
    <w:rsid w:val="00860534"/>
    <w:rsid w:val="008918DB"/>
    <w:rsid w:val="008A08A6"/>
    <w:rsid w:val="008E5E6C"/>
    <w:rsid w:val="008F7114"/>
    <w:rsid w:val="009064FB"/>
    <w:rsid w:val="00911A84"/>
    <w:rsid w:val="00925DA3"/>
    <w:rsid w:val="0094425C"/>
    <w:rsid w:val="009505ED"/>
    <w:rsid w:val="00964124"/>
    <w:rsid w:val="0097652B"/>
    <w:rsid w:val="00986348"/>
    <w:rsid w:val="00992364"/>
    <w:rsid w:val="009A7180"/>
    <w:rsid w:val="009B28E6"/>
    <w:rsid w:val="009D1257"/>
    <w:rsid w:val="00A03310"/>
    <w:rsid w:val="00A13B21"/>
    <w:rsid w:val="00A15B0D"/>
    <w:rsid w:val="00A1721B"/>
    <w:rsid w:val="00A3034F"/>
    <w:rsid w:val="00A4048C"/>
    <w:rsid w:val="00A62A81"/>
    <w:rsid w:val="00A75CC9"/>
    <w:rsid w:val="00A77349"/>
    <w:rsid w:val="00A817E0"/>
    <w:rsid w:val="00B032CE"/>
    <w:rsid w:val="00B12622"/>
    <w:rsid w:val="00B134A6"/>
    <w:rsid w:val="00B22BAB"/>
    <w:rsid w:val="00B35678"/>
    <w:rsid w:val="00B7079F"/>
    <w:rsid w:val="00B80D69"/>
    <w:rsid w:val="00BA1129"/>
    <w:rsid w:val="00BC0419"/>
    <w:rsid w:val="00BC0E25"/>
    <w:rsid w:val="00BD07F3"/>
    <w:rsid w:val="00BD1DDE"/>
    <w:rsid w:val="00C15D69"/>
    <w:rsid w:val="00C431EB"/>
    <w:rsid w:val="00C6186B"/>
    <w:rsid w:val="00CB0D90"/>
    <w:rsid w:val="00CD5983"/>
    <w:rsid w:val="00CE5C26"/>
    <w:rsid w:val="00CF091C"/>
    <w:rsid w:val="00D13E93"/>
    <w:rsid w:val="00D33E49"/>
    <w:rsid w:val="00D449C2"/>
    <w:rsid w:val="00D60A44"/>
    <w:rsid w:val="00D71451"/>
    <w:rsid w:val="00D914DF"/>
    <w:rsid w:val="00DC6423"/>
    <w:rsid w:val="00DF1D38"/>
    <w:rsid w:val="00E01A09"/>
    <w:rsid w:val="00E02846"/>
    <w:rsid w:val="00E42B76"/>
    <w:rsid w:val="00E45DF2"/>
    <w:rsid w:val="00E53AB4"/>
    <w:rsid w:val="00E62BB9"/>
    <w:rsid w:val="00E713D1"/>
    <w:rsid w:val="00E95B24"/>
    <w:rsid w:val="00ED2E22"/>
    <w:rsid w:val="00ED52A9"/>
    <w:rsid w:val="00ED5831"/>
    <w:rsid w:val="00EE17A9"/>
    <w:rsid w:val="00EE59A4"/>
    <w:rsid w:val="00EF2E5F"/>
    <w:rsid w:val="00EF6C47"/>
    <w:rsid w:val="00F43147"/>
    <w:rsid w:val="00F70AC2"/>
    <w:rsid w:val="00F84869"/>
    <w:rsid w:val="00FA00D9"/>
    <w:rsid w:val="00FB0167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844A1"/>
  <w15:chartTrackingRefBased/>
  <w15:docId w15:val="{2C216573-AA4A-4043-BC70-4FA4AB20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348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2063DE"/>
    <w:pPr>
      <w:spacing w:before="120" w:after="120" w:line="360" w:lineRule="auto"/>
      <w:outlineLvl w:val="0"/>
    </w:pPr>
    <w:rPr>
      <w:rFonts w:ascii="黑体" w:eastAsia="黑体" w:hAnsi="黑体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063DE"/>
    <w:pPr>
      <w:numPr>
        <w:numId w:val="1"/>
      </w:numPr>
      <w:outlineLvl w:val="1"/>
    </w:pPr>
    <w:rPr>
      <w:rFonts w:ascii="黑体" w:eastAsia="黑体" w:hAnsi="黑体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19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063DE"/>
    <w:pPr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063D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99"/>
    <w:rsid w:val="002063DE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063DE"/>
    <w:rPr>
      <w:rFonts w:ascii="黑体" w:eastAsia="黑体" w:hAnsi="黑体" w:cs="Times New Roman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2063DE"/>
    <w:rPr>
      <w:rFonts w:ascii="黑体" w:eastAsia="黑体" w:hAnsi="黑体" w:cs="Times New Roman"/>
      <w:sz w:val="28"/>
      <w:szCs w:val="28"/>
    </w:rPr>
  </w:style>
  <w:style w:type="table" w:styleId="5-3">
    <w:name w:val="Grid Table 5 Dark Accent 3"/>
    <w:basedOn w:val="a1"/>
    <w:uiPriority w:val="50"/>
    <w:rsid w:val="002063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List Paragraph"/>
    <w:basedOn w:val="a"/>
    <w:uiPriority w:val="34"/>
    <w:qFormat/>
    <w:rsid w:val="0072504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11">
    <w:name w:val="Plain Table 1"/>
    <w:basedOn w:val="a1"/>
    <w:uiPriority w:val="41"/>
    <w:rsid w:val="007250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7250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a5">
    <w:name w:val="header"/>
    <w:basedOn w:val="a"/>
    <w:link w:val="a6"/>
    <w:uiPriority w:val="99"/>
    <w:unhideWhenUsed/>
    <w:rsid w:val="00B12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2622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2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2622"/>
    <w:rPr>
      <w:rFonts w:ascii="Calibri" w:eastAsia="宋体" w:hAnsi="Calibri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D19AF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29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顾建阳</dc:creator>
  <cp:keywords/>
  <dc:description/>
  <cp:lastModifiedBy>butcher Gu</cp:lastModifiedBy>
  <cp:revision>20</cp:revision>
  <dcterms:created xsi:type="dcterms:W3CDTF">2023-04-15T08:12:00Z</dcterms:created>
  <dcterms:modified xsi:type="dcterms:W3CDTF">2023-05-19T09:13:00Z</dcterms:modified>
</cp:coreProperties>
</file>