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17AA" w14:textId="61BCF523" w:rsidR="00BF095E" w:rsidRDefault="00BF095E">
      <w:r>
        <w:t xml:space="preserve">Captain, </w:t>
      </w:r>
      <w:r>
        <w:br/>
        <w:t>Take note of the following before we can proceed:</w:t>
      </w:r>
      <w:r>
        <w:br/>
        <w:t>1. Abuser loses 2 normal credits for every -</w:t>
      </w:r>
      <w:proofErr w:type="spellStart"/>
      <w:r>
        <w:t>ve</w:t>
      </w:r>
      <w:proofErr w:type="spellEnd"/>
      <w:r>
        <w:t xml:space="preserve"> report lodged and verified by at least ½ (half) verifiers from the same category </w:t>
      </w:r>
    </w:p>
    <w:p w14:paraId="368416DE" w14:textId="454AFB19" w:rsidR="00BF095E" w:rsidRDefault="00BF095E">
      <w:r>
        <w:t xml:space="preserve">2. Reporter earns 1 policing credit for every successful report that they lodge the policing credit can be redeemed for normal credits by a factor of 0.5 meaning 1 Policing Credit = 0.5 Normal Monthly Credits </w:t>
      </w:r>
    </w:p>
    <w:p w14:paraId="6CC213C0" w14:textId="1A5A1403" w:rsidR="00BF095E" w:rsidRDefault="00BF095E">
      <w:r>
        <w:t>3. Abuser can resolve the -</w:t>
      </w:r>
      <w:proofErr w:type="spellStart"/>
      <w:r>
        <w:t>ve</w:t>
      </w:r>
      <w:proofErr w:type="spellEnd"/>
      <w:r>
        <w:t xml:space="preserve"> report by apologizing and logit in as a task under resolutions, this </w:t>
      </w:r>
      <w:proofErr w:type="gramStart"/>
      <w:r>
        <w:t>has to</w:t>
      </w:r>
      <w:proofErr w:type="gramEnd"/>
      <w:r>
        <w:t xml:space="preserve"> be verified by the normal number of verifiers that verify tasks per category. </w:t>
      </w:r>
    </w:p>
    <w:p w14:paraId="1EF4007C" w14:textId="03DF5D55" w:rsidR="00BF095E" w:rsidRDefault="00BF095E">
      <w:r>
        <w:t xml:space="preserve">4. Upon successful resolution and verification of the resolution, the abuser gets back or rather redeems 1 of the credits or rather ½ (half) of the credits lost </w:t>
      </w:r>
    </w:p>
    <w:p w14:paraId="37D04957" w14:textId="2B0C3011" w:rsidR="00BF095E" w:rsidRDefault="00BF095E">
      <w:r>
        <w:t xml:space="preserve">5. Should abuser get reported for the same issue again, they lose double (i.e. 4 </w:t>
      </w:r>
      <w:proofErr w:type="gramStart"/>
      <w:r>
        <w:t>credits )</w:t>
      </w:r>
      <w:proofErr w:type="gramEnd"/>
      <w:r>
        <w:t xml:space="preserve"> and can only redeem 1 and so forth </w:t>
      </w:r>
    </w:p>
    <w:p w14:paraId="78B0CC36" w14:textId="5B93FD9B" w:rsidR="00BF095E" w:rsidRDefault="00BF095E">
      <w:r>
        <w:t xml:space="preserve">6. </w:t>
      </w:r>
      <w:proofErr w:type="gramStart"/>
      <w:r>
        <w:t>Actually</w:t>
      </w:r>
      <w:proofErr w:type="gramEnd"/>
      <w:r>
        <w:t xml:space="preserve"> let us make it that the abuser can always only redeem 1 credit at any time </w:t>
      </w:r>
      <w:r w:rsidR="00490ACF">
        <w:br/>
      </w:r>
    </w:p>
    <w:p w14:paraId="7FD76333" w14:textId="77777777" w:rsidR="00490ACF" w:rsidRDefault="00490ACF" w:rsidP="00490ACF">
      <w:pPr>
        <w:pStyle w:val="ListParagraph"/>
        <w:numPr>
          <w:ilvl w:val="0"/>
          <w:numId w:val="1"/>
        </w:numPr>
        <w:spacing w:line="240" w:lineRule="auto"/>
      </w:pPr>
      <w:r>
        <w:t>Tracking who reported whom.</w:t>
      </w:r>
    </w:p>
    <w:p w14:paraId="05058627" w14:textId="77777777" w:rsidR="00490ACF" w:rsidRDefault="00490ACF" w:rsidP="00490ACF">
      <w:pPr>
        <w:spacing w:line="240" w:lineRule="auto"/>
      </w:pPr>
    </w:p>
    <w:p w14:paraId="3FF84BED" w14:textId="77777777" w:rsidR="00490ACF" w:rsidRDefault="00490ACF" w:rsidP="00490ACF">
      <w:pPr>
        <w:pStyle w:val="ListParagraph"/>
        <w:numPr>
          <w:ilvl w:val="0"/>
          <w:numId w:val="1"/>
        </w:numPr>
        <w:spacing w:line="240" w:lineRule="auto"/>
      </w:pPr>
      <w:r>
        <w:t>The incident category (school, home, etc.)</w:t>
      </w:r>
    </w:p>
    <w:p w14:paraId="3385A10F" w14:textId="77777777" w:rsidR="00490ACF" w:rsidRDefault="00490ACF" w:rsidP="00490ACF">
      <w:pPr>
        <w:spacing w:line="240" w:lineRule="auto"/>
      </w:pPr>
    </w:p>
    <w:p w14:paraId="28808DC0" w14:textId="77777777" w:rsidR="00490ACF" w:rsidRDefault="00490ACF" w:rsidP="00490ACF">
      <w:pPr>
        <w:pStyle w:val="ListParagraph"/>
        <w:numPr>
          <w:ilvl w:val="0"/>
          <w:numId w:val="1"/>
        </w:numPr>
        <w:spacing w:line="240" w:lineRule="auto"/>
      </w:pPr>
      <w:r>
        <w:t>Number of verifiers.</w:t>
      </w:r>
    </w:p>
    <w:p w14:paraId="66CAB54C" w14:textId="77777777" w:rsidR="00490ACF" w:rsidRDefault="00490ACF" w:rsidP="00490ACF">
      <w:pPr>
        <w:spacing w:line="240" w:lineRule="auto"/>
      </w:pPr>
    </w:p>
    <w:p w14:paraId="099A0772" w14:textId="77777777" w:rsidR="00490ACF" w:rsidRDefault="00490ACF" w:rsidP="00490ACF">
      <w:pPr>
        <w:pStyle w:val="ListParagraph"/>
        <w:numPr>
          <w:ilvl w:val="0"/>
          <w:numId w:val="1"/>
        </w:numPr>
        <w:spacing w:line="240" w:lineRule="auto"/>
      </w:pPr>
      <w:r>
        <w:t>Status (pending, verified, resolved).</w:t>
      </w:r>
    </w:p>
    <w:p w14:paraId="751C43ED" w14:textId="77777777" w:rsidR="00490ACF" w:rsidRDefault="00490ACF" w:rsidP="00490ACF">
      <w:pPr>
        <w:spacing w:line="240" w:lineRule="auto"/>
      </w:pPr>
    </w:p>
    <w:p w14:paraId="5866DF0C" w14:textId="77777777" w:rsidR="00490ACF" w:rsidRDefault="00490ACF" w:rsidP="00490ACF">
      <w:pPr>
        <w:pStyle w:val="ListParagraph"/>
        <w:numPr>
          <w:ilvl w:val="0"/>
          <w:numId w:val="1"/>
        </w:numPr>
        <w:spacing w:line="240" w:lineRule="auto"/>
      </w:pPr>
      <w:r>
        <w:t>Escalating penalty levels.</w:t>
      </w:r>
    </w:p>
    <w:p w14:paraId="7D87A440" w14:textId="77777777" w:rsidR="00490ACF" w:rsidRDefault="00490ACF" w:rsidP="00490ACF">
      <w:pPr>
        <w:spacing w:line="240" w:lineRule="auto"/>
      </w:pPr>
    </w:p>
    <w:p w14:paraId="3F87BC50" w14:textId="57B523BC" w:rsidR="00490ACF" w:rsidRDefault="00490ACF" w:rsidP="00490ACF">
      <w:pPr>
        <w:pStyle w:val="ListParagraph"/>
        <w:numPr>
          <w:ilvl w:val="0"/>
          <w:numId w:val="1"/>
        </w:numPr>
        <w:spacing w:line="240" w:lineRule="auto"/>
      </w:pPr>
      <w:r>
        <w:t>Optional apology task for redemption.</w:t>
      </w:r>
    </w:p>
    <w:p w14:paraId="462328E2" w14:textId="77777777" w:rsidR="000A2315" w:rsidRDefault="000A2315" w:rsidP="000A2315">
      <w:pPr>
        <w:pStyle w:val="ListParagraph"/>
      </w:pPr>
    </w:p>
    <w:p w14:paraId="003681EE" w14:textId="147BC575" w:rsidR="000A2315" w:rsidRDefault="00D869F5" w:rsidP="000A2315">
      <w:pPr>
        <w:spacing w:line="240" w:lineRule="auto"/>
      </w:pPr>
      <w:r>
        <w:t xml:space="preserve">Or are we allowing the user to reject the incident report, and have people verify the same? </w:t>
      </w:r>
      <w:r w:rsidR="007E250C">
        <w:br/>
      </w:r>
      <w:r w:rsidR="007E250C">
        <w:br/>
      </w:r>
      <w:r w:rsidR="007E250C" w:rsidRPr="007E250C">
        <w:t>Success. No rows returned</w:t>
      </w:r>
      <w:r w:rsidR="007E250C">
        <w:br/>
      </w:r>
    </w:p>
    <w:p w14:paraId="7F6FE71E" w14:textId="030271E6" w:rsidR="00440975" w:rsidRDefault="007E250C" w:rsidP="000A2315">
      <w:pPr>
        <w:spacing w:line="240" w:lineRule="auto"/>
      </w:pPr>
      <w:r>
        <w:t xml:space="preserve">Hey Captain, before we move on, what if one incident, such as bullying is reported by multiple users, </w:t>
      </w:r>
      <w:proofErr w:type="gramStart"/>
      <w:r>
        <w:t>Let</w:t>
      </w:r>
      <w:proofErr w:type="gramEnd"/>
      <w:r>
        <w:t xml:space="preserve"> me clarify User X </w:t>
      </w:r>
      <w:proofErr w:type="spellStart"/>
      <w:r>
        <w:t>bullys</w:t>
      </w:r>
      <w:proofErr w:type="spellEnd"/>
      <w:r>
        <w:t xml:space="preserve"> someone at school, </w:t>
      </w:r>
      <w:proofErr w:type="gramStart"/>
      <w:r>
        <w:t>then  User</w:t>
      </w:r>
      <w:proofErr w:type="gramEnd"/>
      <w:r>
        <w:t xml:space="preserve"> A, User B, </w:t>
      </w:r>
      <w:r>
        <w:lastRenderedPageBreak/>
        <w:t>User C and User D all report, how do we handle that?</w:t>
      </w:r>
      <w:r w:rsidR="00722335">
        <w:br/>
      </w:r>
      <w:r w:rsidR="00722335">
        <w:br/>
        <w:t>That is okay Captain,</w:t>
      </w:r>
    </w:p>
    <w:p w14:paraId="613B5A1D" w14:textId="0FD82BBF" w:rsidR="007E250C" w:rsidRDefault="00722335" w:rsidP="000A2315">
      <w:pPr>
        <w:spacing w:line="240" w:lineRule="auto"/>
      </w:pPr>
      <w:r>
        <w:t xml:space="preserve"> </w:t>
      </w:r>
      <w:proofErr w:type="gramStart"/>
      <w:r>
        <w:t>However</w:t>
      </w:r>
      <w:proofErr w:type="gramEnd"/>
      <w:r>
        <w:t xml:space="preserve"> i have as light amendment suggestion, instead of awarding all the incident reporters, how about we look at the time stamp, and the reporter who was the first to report the incident, gets awarded, and all the others go towards verification?</w:t>
      </w:r>
    </w:p>
    <w:p w14:paraId="09416530" w14:textId="540111A5" w:rsidR="00440975" w:rsidRDefault="00722335" w:rsidP="00440975">
      <w:pPr>
        <w:spacing w:line="240" w:lineRule="auto"/>
      </w:pPr>
      <w:r>
        <w:t xml:space="preserve">Can we do that or </w:t>
      </w:r>
      <w:proofErr w:type="spellStart"/>
      <w:r>
        <w:t>waht</w:t>
      </w:r>
      <w:proofErr w:type="spellEnd"/>
      <w:r>
        <w:t xml:space="preserve"> do you think, if you agree, amend the plan, and reshare, then allow me to look at it, then we can begin coding for it, However, </w:t>
      </w:r>
      <w:proofErr w:type="spellStart"/>
      <w:r>
        <w:t>i</w:t>
      </w:r>
      <w:proofErr w:type="spellEnd"/>
      <w:r>
        <w:t xml:space="preserve"> would also like to see a break down of what we have done so far under policing, and what we are yet to do...</w:t>
      </w:r>
      <w:r>
        <w:br/>
      </w:r>
      <w:r>
        <w:br/>
        <w:t>Is that cool Captain?</w:t>
      </w:r>
      <w:r w:rsidR="00440975">
        <w:br/>
      </w:r>
      <w:r w:rsidR="00440975">
        <w:br/>
        <w:t>Or maybe subsequent reporters do not earn full policing credit, maybe they each earn 0.5 of a policing cred</w:t>
      </w:r>
      <w:r w:rsidR="00440975">
        <w:br/>
      </w:r>
      <w:r w:rsidR="00440975">
        <w:br/>
        <w:t xml:space="preserve">Hey Captain, </w:t>
      </w:r>
      <w:r w:rsidR="00440975">
        <w:br/>
      </w:r>
      <w:r w:rsidR="00440975">
        <w:br/>
        <w:t xml:space="preserve">I </w:t>
      </w:r>
      <w:proofErr w:type="spellStart"/>
      <w:r w:rsidR="00440975">
        <w:t>dont</w:t>
      </w:r>
      <w:proofErr w:type="spellEnd"/>
      <w:r w:rsidR="00440975">
        <w:t xml:space="preserve"> think is done yet: </w:t>
      </w:r>
      <w:r w:rsidR="00440975" w:rsidRPr="00440975">
        <w:t>Prevention of duplicate penalty (grouping by reported user + task)</w:t>
      </w:r>
      <w:r w:rsidR="00440975">
        <w:br/>
      </w:r>
      <w:r w:rsidR="00440975">
        <w:br/>
        <w:t>After that is done we can proceed with this:</w:t>
      </w:r>
      <w:r w:rsidR="00440975">
        <w:br/>
        <w:t>Award policing credit to first valid reporter only</w:t>
      </w:r>
    </w:p>
    <w:p w14:paraId="2CD3A4D3" w14:textId="77777777" w:rsidR="00440975" w:rsidRDefault="00440975" w:rsidP="00440975">
      <w:pPr>
        <w:spacing w:line="240" w:lineRule="auto"/>
      </w:pPr>
    </w:p>
    <w:p w14:paraId="4E6709F1" w14:textId="77777777" w:rsidR="00440975" w:rsidRDefault="00440975" w:rsidP="00440975">
      <w:pPr>
        <w:spacing w:line="240" w:lineRule="auto"/>
      </w:pPr>
      <w:r>
        <w:t>Apply credit penalty (2x, 4x, etc.) only once per incident</w:t>
      </w:r>
    </w:p>
    <w:p w14:paraId="61F553D7" w14:textId="77777777" w:rsidR="00440975" w:rsidRDefault="00440975" w:rsidP="00440975">
      <w:pPr>
        <w:spacing w:line="240" w:lineRule="auto"/>
      </w:pPr>
    </w:p>
    <w:p w14:paraId="1B9E5186" w14:textId="77777777" w:rsidR="00440975" w:rsidRDefault="00440975" w:rsidP="00440975">
      <w:pPr>
        <w:spacing w:line="240" w:lineRule="auto"/>
      </w:pPr>
      <w:r>
        <w:t>Log redemption task from reported user</w:t>
      </w:r>
    </w:p>
    <w:p w14:paraId="23AA432B" w14:textId="77777777" w:rsidR="00440975" w:rsidRDefault="00440975" w:rsidP="00440975">
      <w:pPr>
        <w:spacing w:line="240" w:lineRule="auto"/>
      </w:pPr>
    </w:p>
    <w:p w14:paraId="55DF9905" w14:textId="77777777" w:rsidR="00440975" w:rsidRDefault="00440975" w:rsidP="00440975">
      <w:pPr>
        <w:spacing w:line="240" w:lineRule="auto"/>
      </w:pPr>
      <w:r>
        <w:t>Verify resolution and restore 1 credit</w:t>
      </w:r>
    </w:p>
    <w:p w14:paraId="7DFE2AD5" w14:textId="77777777" w:rsidR="00440975" w:rsidRDefault="00440975" w:rsidP="00440975">
      <w:pPr>
        <w:spacing w:line="240" w:lineRule="auto"/>
      </w:pPr>
    </w:p>
    <w:p w14:paraId="33F75BDB" w14:textId="4BF15362" w:rsidR="007650E8" w:rsidRDefault="00440975" w:rsidP="00440975">
      <w:pPr>
        <w:spacing w:line="240" w:lineRule="auto"/>
      </w:pPr>
      <w:r>
        <w:t>Policing credit redemption logic (1 policing = 0.5 normal)</w:t>
      </w:r>
      <w:r w:rsidR="005070D2">
        <w:br/>
      </w:r>
      <w:r w:rsidR="005070D2">
        <w:br/>
        <w:t xml:space="preserve">Hey Captain, </w:t>
      </w:r>
      <w:r w:rsidR="005070D2">
        <w:br/>
        <w:t xml:space="preserve">Remember to add a reset to penalties after 3 months so that if there is a 3 month period where the individual does not repeat the same mistake, or is not reported, then the penalty multiplier resets, so that they do not lose 4 points, but resets to the default 2 </w:t>
      </w:r>
      <w:r w:rsidR="005070D2">
        <w:br/>
        <w:t>Makes Sense?</w:t>
      </w:r>
      <w:r w:rsidR="007650E8">
        <w:br/>
      </w:r>
      <w:r w:rsidR="007650E8">
        <w:br/>
      </w:r>
      <w:r w:rsidR="00EB6639" w:rsidRPr="00EB6639">
        <w:t>Success. No rows returned</w:t>
      </w:r>
      <w:r w:rsidR="00EB6639">
        <w:br/>
      </w:r>
      <w:r w:rsidR="007650E8">
        <w:t>Hey Captain,</w:t>
      </w:r>
    </w:p>
    <w:p w14:paraId="4B317108" w14:textId="70A2624B" w:rsidR="00EB6639" w:rsidRDefault="007650E8" w:rsidP="00EB6639">
      <w:pPr>
        <w:spacing w:line="240" w:lineRule="auto"/>
      </w:pPr>
      <w:r>
        <w:t xml:space="preserve"> before creating a command always refer tour plan, and ensure that we are on track, and that we have not skipped anything, </w:t>
      </w:r>
      <w:r w:rsidR="00EB6639">
        <w:t xml:space="preserve">confirm. </w:t>
      </w:r>
      <w:r w:rsidR="00EB6639">
        <w:br/>
      </w:r>
      <w:r w:rsidR="00EB6639">
        <w:lastRenderedPageBreak/>
        <w:br/>
        <w:t xml:space="preserve">Hey Captain, </w:t>
      </w:r>
      <w:r w:rsidR="00EB6639">
        <w:br/>
        <w:t>Kindly confirm that these are done:</w:t>
      </w:r>
      <w:r w:rsidR="00EB6639">
        <w:br/>
        <w:t xml:space="preserve">Penalty multiplier logic (2, 4, 8...) </w:t>
      </w:r>
    </w:p>
    <w:p w14:paraId="201F6642" w14:textId="1D5A7674" w:rsidR="00722335" w:rsidRDefault="00EB6639" w:rsidP="00EB6639">
      <w:pPr>
        <w:spacing w:line="240" w:lineRule="auto"/>
      </w:pPr>
      <w:r>
        <w:t xml:space="preserve">Penalty reset if no misconduct in 3 months </w:t>
      </w:r>
      <w:r>
        <w:br/>
      </w:r>
      <w:r>
        <w:br/>
        <w:t xml:space="preserve">Before moving </w:t>
      </w:r>
      <w:proofErr w:type="gramStart"/>
      <w:r>
        <w:t>to :</w:t>
      </w:r>
      <w:proofErr w:type="gramEnd"/>
      <w:r>
        <w:t xml:space="preserve"> </w:t>
      </w:r>
      <w:r w:rsidRPr="00EB6639">
        <w:t>Logging resolutions and restoring partial credit (1 credit only</w:t>
      </w:r>
      <w:r>
        <w:br/>
        <w:t>I just want to be sure</w:t>
      </w:r>
      <w:r w:rsidR="007D53FF">
        <w:br/>
      </w:r>
    </w:p>
    <w:p w14:paraId="4D1531E5" w14:textId="7A5A72C9" w:rsidR="007D53FF" w:rsidRDefault="007D53FF" w:rsidP="00EB6639">
      <w:pPr>
        <w:spacing w:line="240" w:lineRule="auto"/>
      </w:pPr>
      <w:r>
        <w:t xml:space="preserve">I am open to the most efficient solution possible, make the decision and </w:t>
      </w:r>
      <w:proofErr w:type="gramStart"/>
      <w:r>
        <w:t>lets</w:t>
      </w:r>
      <w:proofErr w:type="gramEnd"/>
      <w:r>
        <w:t xml:space="preserve"> go!</w:t>
      </w:r>
      <w:r w:rsidR="008642D7">
        <w:br/>
      </w:r>
      <w:r w:rsidR="008642D7">
        <w:br/>
      </w:r>
      <w:r w:rsidR="00F84616">
        <w:t xml:space="preserve">Yes, </w:t>
      </w:r>
      <w:r w:rsidR="008642D7">
        <w:t>Let’s Go Co Captain!</w:t>
      </w:r>
      <w:r w:rsidR="008642D7">
        <w:br/>
      </w:r>
      <w:r w:rsidR="008642D7">
        <w:br/>
      </w:r>
      <w:r w:rsidR="009B663B">
        <w:t>Yes Please Co – Captain, let us hear the vision...</w:t>
      </w:r>
    </w:p>
    <w:p w14:paraId="1054EAFA" w14:textId="77777777" w:rsidR="008642D7" w:rsidRDefault="008642D7" w:rsidP="00EB6639">
      <w:pPr>
        <w:spacing w:line="240" w:lineRule="auto"/>
      </w:pPr>
      <w:r>
        <w:t xml:space="preserve">Hey Co Captain, </w:t>
      </w:r>
    </w:p>
    <w:p w14:paraId="620DFBC2" w14:textId="0BB860E3" w:rsidR="008642D7" w:rsidRDefault="008642D7" w:rsidP="00EB6639">
      <w:pPr>
        <w:spacing w:line="240" w:lineRule="auto"/>
      </w:pPr>
      <w:r>
        <w:br/>
        <w:t>Assuming, that User X gets a notification that he has been reported for ‘bullying’ and 2 credits deducted, shouldn’t there be just a button that says ‘Resolve’ where now he takes the measures to resolve, or another that says ‘Ignore &amp; Accept’ where by he accepts the penalty, coz there are some issues that cannot be resolved, for example speeding, how do you resolve that?</w:t>
      </w:r>
      <w:r>
        <w:br/>
      </w:r>
      <w:r>
        <w:br/>
        <w:t xml:space="preserve">Always remember even as </w:t>
      </w:r>
      <w:proofErr w:type="spellStart"/>
      <w:r>
        <w:t>i</w:t>
      </w:r>
      <w:proofErr w:type="spellEnd"/>
      <w:r>
        <w:t xml:space="preserve"> bring up new issues, to refer to our plan so that we do not lose track </w:t>
      </w:r>
      <w:r w:rsidR="0054670C">
        <w:br/>
      </w:r>
    </w:p>
    <w:p w14:paraId="5E751905" w14:textId="251E9A1A" w:rsidR="0054670C" w:rsidRDefault="0054670C" w:rsidP="00EB6639">
      <w:pPr>
        <w:spacing w:line="240" w:lineRule="auto"/>
      </w:pPr>
      <w:r>
        <w:t>Both steps and commands done successfully!</w:t>
      </w:r>
      <w:r w:rsidR="00446835">
        <w:br/>
      </w:r>
    </w:p>
    <w:p w14:paraId="0B325DE2" w14:textId="685C2ACF" w:rsidR="00446835" w:rsidRDefault="00446835" w:rsidP="00EB6639">
      <w:pPr>
        <w:spacing w:line="240" w:lineRule="auto"/>
      </w:pPr>
      <w:r>
        <w:t>Hey! Hey! Captain, Remember, 1 Command at a time</w:t>
      </w:r>
      <w:proofErr w:type="gramStart"/>
      <w:r>
        <w:t>....</w:t>
      </w:r>
      <w:proofErr w:type="spellStart"/>
      <w:r>
        <w:t>hahaha</w:t>
      </w:r>
      <w:proofErr w:type="spellEnd"/>
      <w:proofErr w:type="gramEnd"/>
      <w:r>
        <w:t xml:space="preserve">, One step at a time. </w:t>
      </w:r>
      <w:r>
        <w:br/>
      </w:r>
      <w:r>
        <w:br/>
        <w:t xml:space="preserve">PS: I am not a software </w:t>
      </w:r>
      <w:proofErr w:type="gramStart"/>
      <w:r>
        <w:t>engineer ,</w:t>
      </w:r>
      <w:proofErr w:type="gramEnd"/>
      <w:r>
        <w:t xml:space="preserve"> </w:t>
      </w:r>
      <w:proofErr w:type="spellStart"/>
      <w:r>
        <w:t>i</w:t>
      </w:r>
      <w:proofErr w:type="spellEnd"/>
      <w:r>
        <w:t xml:space="preserve"> only under 1% of these commands to be honest</w:t>
      </w:r>
      <w:r>
        <w:br/>
      </w:r>
    </w:p>
    <w:p w14:paraId="4F43651F" w14:textId="7D14BBA1" w:rsidR="00446835" w:rsidRDefault="00446835" w:rsidP="00EB6639">
      <w:pPr>
        <w:spacing w:line="240" w:lineRule="auto"/>
      </w:pPr>
      <w:r>
        <w:t xml:space="preserve">And we have no data yet... </w:t>
      </w:r>
      <w:r w:rsidR="001B5EA6">
        <w:br/>
      </w:r>
      <w:r w:rsidR="001B5EA6">
        <w:br/>
        <w:t xml:space="preserve">Hey Captain, </w:t>
      </w:r>
      <w:r w:rsidR="001B5EA6">
        <w:br/>
        <w:t xml:space="preserve">We had agreed, in our plan, if </w:t>
      </w:r>
      <w:proofErr w:type="spellStart"/>
      <w:r w:rsidR="001B5EA6">
        <w:t>i</w:t>
      </w:r>
      <w:proofErr w:type="spellEnd"/>
      <w:r w:rsidR="001B5EA6">
        <w:t xml:space="preserve"> say, “</w:t>
      </w:r>
      <w:proofErr w:type="spellStart"/>
      <w:r w:rsidR="001B5EA6">
        <w:t>i</w:t>
      </w:r>
      <w:proofErr w:type="spellEnd"/>
      <w:r w:rsidR="001B5EA6">
        <w:t xml:space="preserve">  am sorry”  for bullying, at school, and the tasks verifications in school are 10 to earn a credit, then for that resolution </w:t>
      </w:r>
      <w:proofErr w:type="spellStart"/>
      <w:r w:rsidR="001B5EA6">
        <w:t>i</w:t>
      </w:r>
      <w:proofErr w:type="spellEnd"/>
      <w:r w:rsidR="001B5EA6">
        <w:t xml:space="preserve"> need to have 10 verifiers to confirm that </w:t>
      </w:r>
      <w:proofErr w:type="spellStart"/>
      <w:r w:rsidR="001B5EA6">
        <w:t>i</w:t>
      </w:r>
      <w:proofErr w:type="spellEnd"/>
      <w:r w:rsidR="001B5EA6">
        <w:t xml:space="preserve"> actually apologized...</w:t>
      </w:r>
      <w:r w:rsidR="00BD7530">
        <w:br/>
      </w:r>
      <w:r w:rsidR="00BD7530">
        <w:br/>
        <w:t xml:space="preserve">Hey Captain, </w:t>
      </w:r>
      <w:r w:rsidR="00BD7530">
        <w:br/>
        <w:t xml:space="preserve">Did we back track? I thought we were trying to have the person who reported an incident and gained 1 Policing credit, be able to redeem that policing credit for normal credits at a rate of 1 Policing Credit = 0.5 Normal credit </w:t>
      </w:r>
      <w:r w:rsidR="00BD7530">
        <w:br/>
      </w:r>
      <w:r w:rsidR="00265985">
        <w:br/>
      </w:r>
      <w:r w:rsidR="00265985" w:rsidRPr="00265985">
        <w:lastRenderedPageBreak/>
        <w:t>Success. No rows returned</w:t>
      </w:r>
      <w:r w:rsidR="00265985">
        <w:br/>
        <w:t xml:space="preserve">Hey Co Captain, </w:t>
      </w:r>
      <w:r w:rsidR="00265985">
        <w:br/>
        <w:t>Is the person who earned a policing credit able to redeem it for 0.5 normal credit at this stage?</w:t>
      </w:r>
    </w:p>
    <w:p w14:paraId="44A7F860" w14:textId="637774DC" w:rsidR="00BD7530" w:rsidRDefault="00BD7530" w:rsidP="00EB6639">
      <w:pPr>
        <w:spacing w:line="240" w:lineRule="auto"/>
      </w:pPr>
      <w:r>
        <w:t xml:space="preserve">Either way, </w:t>
      </w:r>
      <w:proofErr w:type="spellStart"/>
      <w:r>
        <w:t>i</w:t>
      </w:r>
      <w:proofErr w:type="spellEnd"/>
      <w:r>
        <w:t xml:space="preserve"> have run that last command and it was successful</w:t>
      </w:r>
      <w:r>
        <w:br/>
      </w:r>
      <w:r w:rsidRPr="00BD7530">
        <w:t>Success. No rows returned</w:t>
      </w:r>
      <w:r>
        <w:br/>
      </w:r>
      <w:r>
        <w:br/>
        <w:t xml:space="preserve">Are we done with that now or? Because you had asked: </w:t>
      </w:r>
      <w:r w:rsidRPr="00BD7530">
        <w:t xml:space="preserve">Go ahead and run that. Once we get success, we’ll move to the very final automation: inserting the restored credit into the user’s history (via a </w:t>
      </w:r>
      <w:proofErr w:type="spellStart"/>
      <w:r w:rsidRPr="00BD7530">
        <w:t>creditrestorationlog</w:t>
      </w:r>
      <w:proofErr w:type="spellEnd"/>
      <w:r w:rsidRPr="00BD7530">
        <w:t xml:space="preserve"> or similar).</w:t>
      </w:r>
      <w:r w:rsidR="00F2519E">
        <w:br/>
      </w:r>
    </w:p>
    <w:p w14:paraId="41674256" w14:textId="624E2301" w:rsidR="00F81464" w:rsidRDefault="00F2519E" w:rsidP="00F81464">
      <w:pPr>
        <w:spacing w:line="240" w:lineRule="auto"/>
      </w:pPr>
      <w:r>
        <w:t xml:space="preserve">Hey Captain, </w:t>
      </w:r>
      <w:r>
        <w:br/>
        <w:t xml:space="preserve">I thought we already awarded them policing credits previously, the only thing left is to be enable them to redeem the policing credits for normal credits at the rate of 1 policing credit = 0.5 normal </w:t>
      </w:r>
      <w:proofErr w:type="gramStart"/>
      <w:r>
        <w:t>credits ?</w:t>
      </w:r>
      <w:proofErr w:type="gramEnd"/>
      <w:r w:rsidR="002C50C1">
        <w:br/>
      </w:r>
      <w:r w:rsidR="002C50C1">
        <w:br/>
        <w:t xml:space="preserve">Okay Captain, </w:t>
      </w:r>
      <w:r w:rsidR="002C50C1">
        <w:br/>
        <w:t xml:space="preserve">I think it is time we called it a day. </w:t>
      </w:r>
      <w:r w:rsidR="002C50C1">
        <w:br/>
        <w:t xml:space="preserve">Give a summary of what we have achieved so far, </w:t>
      </w:r>
      <w:proofErr w:type="gramStart"/>
      <w:r w:rsidR="002C50C1">
        <w:t>overall</w:t>
      </w:r>
      <w:proofErr w:type="gramEnd"/>
      <w:r w:rsidR="002C50C1">
        <w:t xml:space="preserve"> from the moment we started Project </w:t>
      </w:r>
      <w:proofErr w:type="gramStart"/>
      <w:r w:rsidR="002C50C1">
        <w:t>LCM ,and</w:t>
      </w:r>
      <w:proofErr w:type="gramEnd"/>
      <w:r w:rsidR="002C50C1">
        <w:t xml:space="preserve"> what is remaining highlighting on where we will pick up from next time</w:t>
      </w:r>
      <w:r w:rsidR="00C8027C">
        <w:br/>
      </w:r>
      <w:r w:rsidR="00C8027C">
        <w:br/>
        <w:t xml:space="preserve">Hey Captain, </w:t>
      </w:r>
      <w:r w:rsidR="00C8027C">
        <w:br/>
        <w:t>Let</w:t>
      </w:r>
      <w:r w:rsidR="003252B0">
        <w:t>’</w:t>
      </w:r>
      <w:r w:rsidR="00C8027C">
        <w:t xml:space="preserve">s heat up the </w:t>
      </w:r>
      <w:proofErr w:type="spellStart"/>
      <w:proofErr w:type="gramStart"/>
      <w:r w:rsidR="00C8027C">
        <w:t>engines</w:t>
      </w:r>
      <w:r w:rsidR="006C5C85">
        <w:t>,and</w:t>
      </w:r>
      <w:proofErr w:type="spellEnd"/>
      <w:proofErr w:type="gramEnd"/>
      <w:r w:rsidR="006C5C85">
        <w:t xml:space="preserve"> get</w:t>
      </w:r>
      <w:r w:rsidR="003252B0">
        <w:t xml:space="preserve"> them ready for flight. </w:t>
      </w:r>
      <w:r w:rsidR="003252B0">
        <w:br/>
        <w:t>Lets finish this first, enab</w:t>
      </w:r>
      <w:r w:rsidR="006E2BE2">
        <w:t xml:space="preserve">le </w:t>
      </w:r>
      <w:r w:rsidR="00075932">
        <w:t>reporters</w:t>
      </w:r>
      <w:r w:rsidR="006E2BE2">
        <w:t xml:space="preserve"> to be able to redeem </w:t>
      </w:r>
      <w:r w:rsidR="006E2BE2" w:rsidRPr="006E2BE2">
        <w:t>policing credits for normal credits at the rate of 1 policing credit = 0.5 normal credits</w:t>
      </w:r>
      <w:r w:rsidR="006C5C85">
        <w:t xml:space="preserve"> </w:t>
      </w:r>
      <w:r w:rsidR="00315594">
        <w:br/>
      </w:r>
      <w:r w:rsidR="00315594">
        <w:br/>
        <w:t xml:space="preserve">Co Captain, </w:t>
      </w:r>
      <w:r w:rsidR="00315594">
        <w:br/>
        <w:t>I think any verification that exceeds</w:t>
      </w:r>
      <w:r w:rsidR="00BA6BC6">
        <w:t xml:space="preserve"> 10 Verifiers, per task, can earn a bonus credit at the rate of 0.</w:t>
      </w:r>
      <w:r w:rsidR="00EB4EDD">
        <w:t>1</w:t>
      </w:r>
      <w:r w:rsidR="00BA6BC6">
        <w:t xml:space="preserve"> per verifier, but cannot exceed </w:t>
      </w:r>
      <w:r w:rsidR="00EB4EDD">
        <w:t xml:space="preserve">1 normal credit, so for example, if </w:t>
      </w:r>
      <w:proofErr w:type="spellStart"/>
      <w:r w:rsidR="00EB4EDD">
        <w:t>i</w:t>
      </w:r>
      <w:proofErr w:type="spellEnd"/>
      <w:r w:rsidR="00EB4EDD">
        <w:t xml:space="preserve"> have 15 verifications, then my bonus credit there is 0.5 if </w:t>
      </w:r>
      <w:proofErr w:type="spellStart"/>
      <w:r w:rsidR="00EB4EDD">
        <w:t>i</w:t>
      </w:r>
      <w:proofErr w:type="spellEnd"/>
      <w:r w:rsidR="00EB4EDD">
        <w:t xml:space="preserve"> have 20 verifiers, then my bonus credit is 1 if </w:t>
      </w:r>
      <w:proofErr w:type="spellStart"/>
      <w:r w:rsidR="00EB4EDD">
        <w:t>i</w:t>
      </w:r>
      <w:proofErr w:type="spellEnd"/>
      <w:r w:rsidR="00EB4EDD">
        <w:t xml:space="preserve"> have 30 verifications on a task, my bonus credit is still 1. Again remember daily credits, cannot exceed, 10, and further, </w:t>
      </w:r>
      <w:proofErr w:type="spellStart"/>
      <w:r w:rsidR="00EB4EDD">
        <w:t>i</w:t>
      </w:r>
      <w:proofErr w:type="spellEnd"/>
      <w:r w:rsidR="00EB4EDD">
        <w:t xml:space="preserve"> think bonus credits should be calculated and stored / viewed separately, and maybe redeemed just like the policing credits, what do you think?</w:t>
      </w:r>
      <w:r w:rsidR="00945BD6">
        <w:br/>
      </w:r>
      <w:r w:rsidR="00945BD6">
        <w:br/>
        <w:t xml:space="preserve">Now if a person logs in, more than 10 tasks in a day, which have been successfully verified, like say 13 verified tasks, we can </w:t>
      </w:r>
      <w:r w:rsidR="00331278">
        <w:t xml:space="preserve">issue them bonus credits, for going the extra mile at the rate </w:t>
      </w:r>
      <w:r w:rsidR="00AA3748">
        <w:t xml:space="preserve">of 0.1 per verified task, so they would have 0.3 bonus credits, and all these would be totalled at the end of the month </w:t>
      </w:r>
      <w:r w:rsidR="0010769A">
        <w:t xml:space="preserve">with the verification bonus credits, and then be redeemable to normal credits like the policing credits at the rate of 1 </w:t>
      </w:r>
      <w:r w:rsidR="00443834">
        <w:t xml:space="preserve">bonus credit </w:t>
      </w:r>
      <w:r w:rsidR="0010769A">
        <w:t xml:space="preserve">= </w:t>
      </w:r>
      <w:r w:rsidR="00443834">
        <w:t>0.5 normal credits</w:t>
      </w:r>
      <w:r w:rsidR="00281944">
        <w:br/>
      </w:r>
      <w:r w:rsidR="00281944">
        <w:br/>
        <w:t>Let me know what you think, improve, and reshare the vision before we can go to SQL commands</w:t>
      </w:r>
      <w:r w:rsidR="00F81464">
        <w:br/>
      </w:r>
      <w:r w:rsidR="00F81464">
        <w:br/>
      </w:r>
      <w:r w:rsidR="002E22F4">
        <w:t>Hey Co Captain</w:t>
      </w:r>
      <w:r w:rsidR="002E22F4">
        <w:br/>
      </w:r>
      <w:r w:rsidR="00F81464">
        <w:lastRenderedPageBreak/>
        <w:t>Instead of this</w:t>
      </w:r>
      <w:r w:rsidR="00F81464">
        <w:br/>
        <w:t>Cap the total daily credits:</w:t>
      </w:r>
    </w:p>
    <w:p w14:paraId="1DD884CA" w14:textId="3168B117" w:rsidR="00F2519E" w:rsidRDefault="00F81464" w:rsidP="00F81464">
      <w:pPr>
        <w:spacing w:line="240" w:lineRule="auto"/>
      </w:pPr>
      <w:r>
        <w:t>Combined (normal + bonus) credits must not exceed 10 to prevent abuse.</w:t>
      </w:r>
    </w:p>
    <w:p w14:paraId="7BE0B61B" w14:textId="6DBEDB5F" w:rsidR="00F81464" w:rsidRDefault="00F81464" w:rsidP="00F81464">
      <w:pPr>
        <w:spacing w:line="240" w:lineRule="auto"/>
      </w:pPr>
      <w:r>
        <w:t xml:space="preserve">Can we log bonus credits separately, and then </w:t>
      </w:r>
      <w:r w:rsidR="001B06BC">
        <w:t>we redeem them at the end of the month, so that we do not equate daily credits with bonus credits, they are not equal after all...</w:t>
      </w:r>
      <w:r w:rsidR="001B06BC">
        <w:br/>
        <w:t>Confirm and re share the vision.</w:t>
      </w:r>
      <w:r w:rsidR="00D07745">
        <w:br/>
      </w:r>
      <w:r w:rsidR="00D07745">
        <w:br/>
        <w:t xml:space="preserve">Let us allow users to redeem </w:t>
      </w:r>
      <w:r w:rsidR="003C462C">
        <w:t>whenever they wish, maybe someone wants to cover a streak of full points over a period of days, which can be exciting.</w:t>
      </w:r>
      <w:r w:rsidR="009D61BD">
        <w:br/>
      </w:r>
    </w:p>
    <w:p w14:paraId="4894946E" w14:textId="77777777" w:rsidR="00615E9B" w:rsidRDefault="00615E9B" w:rsidP="00F81464">
      <w:pPr>
        <w:spacing w:line="240" w:lineRule="auto"/>
      </w:pPr>
    </w:p>
    <w:p w14:paraId="7205F0B2" w14:textId="3F817C70" w:rsidR="009D61BD" w:rsidRDefault="001F7E47" w:rsidP="00F81464">
      <w:pPr>
        <w:spacing w:line="240" w:lineRule="auto"/>
      </w:pPr>
      <w:r>
        <w:t>Awesome Co Captain!</w:t>
      </w:r>
      <w:r>
        <w:br/>
      </w:r>
      <w:r w:rsidR="009D61BD" w:rsidRPr="009D61BD">
        <w:t>Let’s build the Dashboard</w:t>
      </w:r>
      <w:r w:rsidR="009D61BD">
        <w:br/>
        <w:t xml:space="preserve">However, remember, </w:t>
      </w:r>
      <w:r w:rsidR="00615E9B">
        <w:br/>
        <w:t xml:space="preserve">1. </w:t>
      </w:r>
      <w:r w:rsidR="009D61BD">
        <w:t xml:space="preserve">green progress bars, preferably with a tick inside, </w:t>
      </w:r>
      <w:r w:rsidR="009D61BD">
        <w:br/>
      </w:r>
      <w:r w:rsidR="00615E9B">
        <w:t xml:space="preserve">2. </w:t>
      </w:r>
      <w:r w:rsidR="009D61BD">
        <w:t>Avoid showing numbers</w:t>
      </w:r>
      <w:r w:rsidR="008F67A4">
        <w:t xml:space="preserve">, unless where unavoidable, </w:t>
      </w:r>
      <w:r w:rsidR="00615E9B">
        <w:br/>
        <w:t xml:space="preserve">3. Keep the dash super simple for the clients, we may have to roll this out to children first, if it is too complicated, they may not get it </w:t>
      </w:r>
      <w:r w:rsidR="008F67A4">
        <w:br/>
        <w:t xml:space="preserve">PS: Keep in mind my </w:t>
      </w:r>
      <w:proofErr w:type="spellStart"/>
      <w:r w:rsidR="008F67A4">
        <w:t>favorite</w:t>
      </w:r>
      <w:proofErr w:type="spellEnd"/>
      <w:r w:rsidR="008F67A4">
        <w:t xml:space="preserve"> colour is purple</w:t>
      </w:r>
      <w:r w:rsidR="00615E9B">
        <w:br/>
        <w:t>What do you think Co Captain?</w:t>
      </w:r>
      <w:r w:rsidR="008F67A4">
        <w:br/>
      </w:r>
      <w:r w:rsidR="00F858E0">
        <w:br/>
        <w:t>Let’s do it</w:t>
      </w:r>
      <w:r w:rsidR="00FC53D8">
        <w:br/>
      </w:r>
    </w:p>
    <w:p w14:paraId="540D63E1" w14:textId="5572F8AE" w:rsidR="00FC53D8" w:rsidRDefault="00FC53D8" w:rsidP="00F81464">
      <w:pPr>
        <w:spacing w:line="240" w:lineRule="auto"/>
      </w:pPr>
      <w:r>
        <w:t xml:space="preserve">Do </w:t>
      </w:r>
      <w:proofErr w:type="spellStart"/>
      <w:r>
        <w:t>i</w:t>
      </w:r>
      <w:proofErr w:type="spellEnd"/>
      <w:r>
        <w:t xml:space="preserve"> run that </w:t>
      </w:r>
      <w:proofErr w:type="gramStart"/>
      <w:r>
        <w:t>command ?</w:t>
      </w:r>
      <w:proofErr w:type="gramEnd"/>
      <w:r w:rsidR="003B54FE">
        <w:br/>
      </w:r>
    </w:p>
    <w:p w14:paraId="41C8BDDB" w14:textId="6295A6D9" w:rsidR="003B54FE" w:rsidRDefault="003B54FE" w:rsidP="00F81464">
      <w:pPr>
        <w:spacing w:line="240" w:lineRule="auto"/>
      </w:pPr>
      <w:r>
        <w:t xml:space="preserve">Hey Captain, </w:t>
      </w:r>
      <w:r>
        <w:br/>
      </w:r>
    </w:p>
    <w:p w14:paraId="73BA131E" w14:textId="696AB6EB" w:rsidR="003B54FE" w:rsidRDefault="003B54FE" w:rsidP="00F81464">
      <w:pPr>
        <w:spacing w:line="240" w:lineRule="auto"/>
      </w:pPr>
      <w:r>
        <w:t xml:space="preserve">Unfortunately, </w:t>
      </w:r>
      <w:proofErr w:type="spellStart"/>
      <w:r>
        <w:t>i</w:t>
      </w:r>
      <w:proofErr w:type="spellEnd"/>
      <w:r>
        <w:t xml:space="preserve"> got to run, can we pick it up from here later?</w:t>
      </w:r>
      <w:r w:rsidR="00CE7C10">
        <w:br/>
      </w:r>
      <w:r w:rsidR="00CE7C10">
        <w:br/>
        <w:t xml:space="preserve">On the stats tables, </w:t>
      </w:r>
      <w:proofErr w:type="spellStart"/>
      <w:r w:rsidR="00CE7C10">
        <w:t>i</w:t>
      </w:r>
      <w:proofErr w:type="spellEnd"/>
      <w:r w:rsidR="00CE7C10">
        <w:t xml:space="preserve"> would like to see my credits, my verifications, my progress, not a </w:t>
      </w:r>
      <w:proofErr w:type="spellStart"/>
      <w:r w:rsidR="00CE7C10">
        <w:t>reptition</w:t>
      </w:r>
      <w:proofErr w:type="spellEnd"/>
      <w:r w:rsidR="00CE7C10">
        <w:t xml:space="preserve"> of the tasks displayed in the tasks logged table. I feel like they are not showing what a user ought to </w:t>
      </w:r>
      <w:proofErr w:type="gramStart"/>
      <w:r w:rsidR="00CE7C10">
        <w:t>actually see</w:t>
      </w:r>
      <w:proofErr w:type="gramEnd"/>
      <w:r w:rsidR="00CE7C10">
        <w:t>, think about the vision we have and a user’s journey to guide you further captain</w:t>
      </w:r>
      <w:r w:rsidR="00CE7C10">
        <w:br/>
      </w:r>
      <w:r w:rsidR="00CE7C10">
        <w:br/>
        <w:t xml:space="preserve">I still </w:t>
      </w:r>
      <w:proofErr w:type="spellStart"/>
      <w:r w:rsidR="00CE7C10">
        <w:t>dont</w:t>
      </w:r>
      <w:proofErr w:type="spellEnd"/>
      <w:r w:rsidR="00CE7C10">
        <w:t xml:space="preserve"> like the white background, drop that for a better </w:t>
      </w:r>
      <w:proofErr w:type="spellStart"/>
      <w:r w:rsidR="00CE7C10">
        <w:t>color</w:t>
      </w:r>
      <w:proofErr w:type="spellEnd"/>
      <w:r w:rsidR="00CE7C10">
        <w:t xml:space="preserve"> from our theme </w:t>
      </w:r>
      <w:proofErr w:type="spellStart"/>
      <w:r w:rsidR="00CE7C10">
        <w:t>colors</w:t>
      </w:r>
      <w:proofErr w:type="spellEnd"/>
      <w:r w:rsidR="00CE7C10">
        <w:br/>
      </w:r>
    </w:p>
    <w:p w14:paraId="78E11220" w14:textId="5A9E358F" w:rsidR="00CE7C10" w:rsidRDefault="00CE7C10" w:rsidP="00F81464">
      <w:pPr>
        <w:spacing w:line="240" w:lineRule="auto"/>
      </w:pPr>
      <w:r>
        <w:t xml:space="preserve">Are there dates? Maybe instead of where we have the words notifications, we can have a question “What have you done today?” or “What are you up to today?” Improve on this </w:t>
      </w:r>
      <w:r>
        <w:br/>
        <w:t>This should then be followed by the tab that logs in your task, category and request for verification button</w:t>
      </w:r>
      <w:r>
        <w:br/>
      </w:r>
    </w:p>
    <w:p w14:paraId="0CB7F117" w14:textId="092C223E" w:rsidR="00CE7C10" w:rsidRDefault="00CE7C10" w:rsidP="00F81464">
      <w:pPr>
        <w:spacing w:line="240" w:lineRule="auto"/>
      </w:pPr>
      <w:proofErr w:type="spellStart"/>
      <w:r>
        <w:lastRenderedPageBreak/>
        <w:t>Dont</w:t>
      </w:r>
      <w:proofErr w:type="spellEnd"/>
      <w:r>
        <w:t xml:space="preserve"> get tired captain let’s try that see how it looks</w:t>
      </w:r>
      <w:r w:rsidR="005E41DA">
        <w:br/>
      </w:r>
    </w:p>
    <w:p w14:paraId="1D01A2E1" w14:textId="6E9AC6A4" w:rsidR="005E41DA" w:rsidRDefault="005E41DA" w:rsidP="00F81464">
      <w:pPr>
        <w:spacing w:line="240" w:lineRule="auto"/>
      </w:pPr>
      <w:r>
        <w:t xml:space="preserve">This new version, is missing the tasks logged on today table, which would </w:t>
      </w:r>
      <w:proofErr w:type="gramStart"/>
      <w:r>
        <w:t>show  the</w:t>
      </w:r>
      <w:proofErr w:type="gramEnd"/>
      <w:r>
        <w:t xml:space="preserve"> tasks that they have logged in for the day</w:t>
      </w:r>
      <w:r>
        <w:br/>
      </w:r>
    </w:p>
    <w:p w14:paraId="600096B7" w14:textId="2298C2B8" w:rsidR="005E41DA" w:rsidRDefault="005E41DA" w:rsidP="00F81464">
      <w:pPr>
        <w:spacing w:line="240" w:lineRule="auto"/>
      </w:pPr>
      <w:r>
        <w:t>Replace “What have you done today” with “What are you up to today”</w:t>
      </w:r>
      <w:r>
        <w:br/>
      </w:r>
      <w:r>
        <w:br/>
        <w:t>Try a darker background, instead of the white, you could try grey or black, drop white completely</w:t>
      </w:r>
      <w:r>
        <w:br/>
      </w:r>
    </w:p>
    <w:p w14:paraId="265C4C84" w14:textId="66502500" w:rsidR="005E41DA" w:rsidRDefault="005E41DA" w:rsidP="00F81464">
      <w:pPr>
        <w:spacing w:line="240" w:lineRule="auto"/>
      </w:pPr>
      <w:r>
        <w:t xml:space="preserve">I believe given the vision there are more stats missing in the daily stats table, </w:t>
      </w:r>
      <w:r>
        <w:br/>
      </w:r>
      <w:r>
        <w:br/>
        <w:t xml:space="preserve">How about bonuses/ policing credits / redeem buttons / total credits / redeemable credits/ </w:t>
      </w:r>
      <w:r>
        <w:br/>
      </w:r>
    </w:p>
    <w:p w14:paraId="7576874E" w14:textId="544C0985" w:rsidR="005E41DA" w:rsidRDefault="005E41DA" w:rsidP="00F81464">
      <w:pPr>
        <w:spacing w:line="240" w:lineRule="auto"/>
      </w:pPr>
      <w:r>
        <w:t xml:space="preserve">Where do </w:t>
      </w:r>
      <w:proofErr w:type="spellStart"/>
      <w:r>
        <w:t>i</w:t>
      </w:r>
      <w:proofErr w:type="spellEnd"/>
      <w:r>
        <w:t xml:space="preserve"> see my communities? How do </w:t>
      </w:r>
      <w:proofErr w:type="spellStart"/>
      <w:r>
        <w:t>i</w:t>
      </w:r>
      <w:proofErr w:type="spellEnd"/>
      <w:r>
        <w:t xml:space="preserve"> add people to my community – send a request / How do </w:t>
      </w:r>
      <w:proofErr w:type="spellStart"/>
      <w:r>
        <w:t>i</w:t>
      </w:r>
      <w:proofErr w:type="spellEnd"/>
      <w:r>
        <w:t xml:space="preserve"> accept a request / How do </w:t>
      </w:r>
      <w:proofErr w:type="spellStart"/>
      <w:r>
        <w:t>i</w:t>
      </w:r>
      <w:proofErr w:type="spellEnd"/>
      <w:r>
        <w:t xml:space="preserve"> verify another person’s tasks </w:t>
      </w:r>
      <w:r>
        <w:br/>
      </w:r>
    </w:p>
    <w:p w14:paraId="5EBB556A" w14:textId="36EC8F5A" w:rsidR="005E41DA" w:rsidRDefault="005E41DA" w:rsidP="00F81464">
      <w:pPr>
        <w:spacing w:line="240" w:lineRule="auto"/>
      </w:pPr>
      <w:r>
        <w:t xml:space="preserve">Make it wider, darker platform </w:t>
      </w:r>
      <w:proofErr w:type="spellStart"/>
      <w:r>
        <w:t>color</w:t>
      </w:r>
      <w:proofErr w:type="spellEnd"/>
      <w:r>
        <w:t xml:space="preserve"> wise</w:t>
      </w:r>
      <w:r>
        <w:br/>
      </w:r>
    </w:p>
    <w:p w14:paraId="4FDA8011" w14:textId="032B3566" w:rsidR="005E41DA" w:rsidRDefault="005E41DA" w:rsidP="00F81464">
      <w:pPr>
        <w:spacing w:line="240" w:lineRule="auto"/>
      </w:pPr>
      <w:r>
        <w:t>Can we have like a top bar title sort of with some buttons there</w:t>
      </w:r>
      <w:r w:rsidR="00517122">
        <w:br/>
      </w:r>
    </w:p>
    <w:p w14:paraId="71C599E0" w14:textId="6EFEF1A2" w:rsidR="00517122" w:rsidRDefault="00517122" w:rsidP="00F81464">
      <w:pPr>
        <w:spacing w:line="240" w:lineRule="auto"/>
      </w:pPr>
      <w:r>
        <w:t xml:space="preserve">The LCM DASHBOARD title is on the left side, when it should essentially be at the top </w:t>
      </w:r>
      <w:r>
        <w:br/>
        <w:t xml:space="preserve">Completely drop the yellow </w:t>
      </w:r>
      <w:proofErr w:type="spellStart"/>
      <w:r>
        <w:t>color</w:t>
      </w:r>
      <w:proofErr w:type="spellEnd"/>
      <w:r>
        <w:t xml:space="preserve">, </w:t>
      </w:r>
      <w:proofErr w:type="spellStart"/>
      <w:r>
        <w:t>i</w:t>
      </w:r>
      <w:proofErr w:type="spellEnd"/>
      <w:r>
        <w:t xml:space="preserve"> </w:t>
      </w:r>
      <w:proofErr w:type="spellStart"/>
      <w:r>
        <w:t>dont</w:t>
      </w:r>
      <w:proofErr w:type="spellEnd"/>
      <w:r>
        <w:t xml:space="preserve"> know where that is coming from </w:t>
      </w:r>
      <w:r>
        <w:br/>
        <w:t xml:space="preserve">Let us have more purple, and a lot less grey </w:t>
      </w:r>
      <w:r>
        <w:br/>
        <w:t>Is there a request verifications button / or a submit task button?</w:t>
      </w:r>
    </w:p>
    <w:p w14:paraId="2B372850" w14:textId="249297EB" w:rsidR="00F1451A" w:rsidRDefault="00517122" w:rsidP="00F81464">
      <w:pPr>
        <w:spacing w:line="240" w:lineRule="auto"/>
      </w:pPr>
      <w:r>
        <w:t>Should the tables have a date?</w:t>
      </w:r>
      <w:r>
        <w:br/>
        <w:t xml:space="preserve">Let’s </w:t>
      </w:r>
      <w:proofErr w:type="spellStart"/>
      <w:r>
        <w:t>center</w:t>
      </w:r>
      <w:proofErr w:type="spellEnd"/>
      <w:r>
        <w:t xml:space="preserve"> the tables, instead of having them on the right, and having to scroll from left to right to see the stats, we should be able to see the full table without scrolling left to right.</w:t>
      </w:r>
      <w:r>
        <w:br/>
        <w:t>We have lost the settings and notifications button, maybe we should have  a smaller display showing which communities you are in, and how many verifiers you have in each community?</w:t>
      </w:r>
      <w:r>
        <w:br/>
        <w:t xml:space="preserve">Let us improve Captain! You got this. </w:t>
      </w:r>
      <w:r>
        <w:br/>
        <w:t>And the chat is slowing down, should we open another one?</w:t>
      </w:r>
      <w:r w:rsidR="00F1451A">
        <w:br/>
      </w:r>
      <w:r w:rsidR="00F1451A">
        <w:br/>
        <w:t xml:space="preserve">So Captain, </w:t>
      </w:r>
      <w:r w:rsidR="00F1451A">
        <w:br/>
        <w:t>LCM Dashboard title is still on the left</w:t>
      </w:r>
      <w:r w:rsidR="00F1451A">
        <w:br/>
        <w:t xml:space="preserve">We still have fonts with yellow </w:t>
      </w:r>
      <w:proofErr w:type="spellStart"/>
      <w:r w:rsidR="00F1451A">
        <w:t>color</w:t>
      </w:r>
      <w:proofErr w:type="spellEnd"/>
      <w:r w:rsidR="00F1451A">
        <w:t xml:space="preserve"> – which is not part of the GCU theme </w:t>
      </w:r>
      <w:proofErr w:type="spellStart"/>
      <w:r w:rsidR="00F1451A">
        <w:t>color</w:t>
      </w:r>
      <w:proofErr w:type="spellEnd"/>
      <w:r w:rsidR="00F1451A">
        <w:t xml:space="preserve"> of grey/purple/ black /white</w:t>
      </w:r>
      <w:r w:rsidR="00F1451A">
        <w:br/>
        <w:t>We edit the request verification to just submit</w:t>
      </w:r>
    </w:p>
    <w:p w14:paraId="34602AED" w14:textId="3141644F" w:rsidR="00F1451A" w:rsidRDefault="00F1451A" w:rsidP="00F81464">
      <w:pPr>
        <w:spacing w:line="240" w:lineRule="auto"/>
      </w:pPr>
      <w:r>
        <w:lastRenderedPageBreak/>
        <w:t xml:space="preserve">The dash is a bit dull, maintain the black background, maybe add a little purple to brighten it </w:t>
      </w:r>
      <w:r w:rsidR="00DE16BE">
        <w:br/>
      </w:r>
    </w:p>
    <w:p w14:paraId="61BFB6FE" w14:textId="77777777" w:rsidR="00DE16BE" w:rsidRDefault="00DE16BE" w:rsidP="00DE16BE">
      <w:pPr>
        <w:spacing w:line="240" w:lineRule="auto"/>
      </w:pPr>
      <w:proofErr w:type="gramStart"/>
      <w:r>
        <w:t>So</w:t>
      </w:r>
      <w:proofErr w:type="gramEnd"/>
      <w:r>
        <w:t xml:space="preserve"> make the grey wider to fit the whole screen from left to right, just like the LCM, </w:t>
      </w:r>
    </w:p>
    <w:p w14:paraId="12DC0C03" w14:textId="1C496077" w:rsidR="00DE16BE" w:rsidRDefault="00DE16BE" w:rsidP="00DE16BE">
      <w:pPr>
        <w:spacing w:line="240" w:lineRule="auto"/>
      </w:pPr>
      <w:r>
        <w:t xml:space="preserve">Now for the table, </w:t>
      </w:r>
      <w:proofErr w:type="spellStart"/>
      <w:r>
        <w:t>i</w:t>
      </w:r>
      <w:proofErr w:type="spellEnd"/>
      <w:r>
        <w:t xml:space="preserve"> would rather have a row -left to right of communities, so HOME/SCHOOL/CHURCH/WORK/TEAM </w:t>
      </w:r>
    </w:p>
    <w:p w14:paraId="2D538912" w14:textId="606AD5B3" w:rsidR="00DE16BE" w:rsidRDefault="00DE16BE" w:rsidP="00DE16BE">
      <w:pPr>
        <w:spacing w:line="240" w:lineRule="auto"/>
      </w:pPr>
      <w:r>
        <w:t xml:space="preserve">Then below each a column showing the number in each with a </w:t>
      </w:r>
      <w:proofErr w:type="gramStart"/>
      <w:r>
        <w:t>drop down</w:t>
      </w:r>
      <w:proofErr w:type="gramEnd"/>
      <w:r>
        <w:t xml:space="preserve"> button that can be clicked and scrolled to see who they </w:t>
      </w:r>
      <w:proofErr w:type="gramStart"/>
      <w:r>
        <w:t>are  and</w:t>
      </w:r>
      <w:proofErr w:type="gramEnd"/>
      <w:r>
        <w:t xml:space="preserve"> a plus and minus button next to each other to either add or drop a verifier</w:t>
      </w:r>
    </w:p>
    <w:sectPr w:rsidR="00DE1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16B30"/>
    <w:multiLevelType w:val="hybridMultilevel"/>
    <w:tmpl w:val="A18AB4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145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5E"/>
    <w:rsid w:val="000171BA"/>
    <w:rsid w:val="00075932"/>
    <w:rsid w:val="000A2315"/>
    <w:rsid w:val="0010769A"/>
    <w:rsid w:val="001B06BC"/>
    <w:rsid w:val="001B5EA6"/>
    <w:rsid w:val="001F7E47"/>
    <w:rsid w:val="00265985"/>
    <w:rsid w:val="00281944"/>
    <w:rsid w:val="002C50C1"/>
    <w:rsid w:val="002E22F4"/>
    <w:rsid w:val="00315594"/>
    <w:rsid w:val="003252B0"/>
    <w:rsid w:val="00331278"/>
    <w:rsid w:val="003B54FE"/>
    <w:rsid w:val="003C462C"/>
    <w:rsid w:val="00440975"/>
    <w:rsid w:val="00443834"/>
    <w:rsid w:val="00446835"/>
    <w:rsid w:val="00490ACF"/>
    <w:rsid w:val="005070D2"/>
    <w:rsid w:val="00517122"/>
    <w:rsid w:val="0054670C"/>
    <w:rsid w:val="005E41DA"/>
    <w:rsid w:val="00615E9B"/>
    <w:rsid w:val="006923D5"/>
    <w:rsid w:val="006C5C85"/>
    <w:rsid w:val="006E2BE2"/>
    <w:rsid w:val="00722335"/>
    <w:rsid w:val="007650E8"/>
    <w:rsid w:val="007D53FF"/>
    <w:rsid w:val="007E250C"/>
    <w:rsid w:val="00853F5D"/>
    <w:rsid w:val="008642D7"/>
    <w:rsid w:val="008F67A4"/>
    <w:rsid w:val="00945BD6"/>
    <w:rsid w:val="009B663B"/>
    <w:rsid w:val="009D61BD"/>
    <w:rsid w:val="00AA3748"/>
    <w:rsid w:val="00B04CFC"/>
    <w:rsid w:val="00BA6BC6"/>
    <w:rsid w:val="00BD7530"/>
    <w:rsid w:val="00BF095E"/>
    <w:rsid w:val="00C8027C"/>
    <w:rsid w:val="00C87AA6"/>
    <w:rsid w:val="00CE7C10"/>
    <w:rsid w:val="00D07745"/>
    <w:rsid w:val="00D869F5"/>
    <w:rsid w:val="00DE16BE"/>
    <w:rsid w:val="00E236B2"/>
    <w:rsid w:val="00EB4EDD"/>
    <w:rsid w:val="00EB6639"/>
    <w:rsid w:val="00F1451A"/>
    <w:rsid w:val="00F175DD"/>
    <w:rsid w:val="00F2519E"/>
    <w:rsid w:val="00F81464"/>
    <w:rsid w:val="00F84616"/>
    <w:rsid w:val="00F858E0"/>
    <w:rsid w:val="00FC53D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3CB"/>
  <w15:chartTrackingRefBased/>
  <w15:docId w15:val="{312FB79D-A0AA-4E66-B149-BA3C5824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5E"/>
    <w:rPr>
      <w:rFonts w:eastAsiaTheme="majorEastAsia" w:cstheme="majorBidi"/>
      <w:color w:val="272727" w:themeColor="text1" w:themeTint="D8"/>
    </w:rPr>
  </w:style>
  <w:style w:type="paragraph" w:styleId="Title">
    <w:name w:val="Title"/>
    <w:basedOn w:val="Normal"/>
    <w:next w:val="Normal"/>
    <w:link w:val="TitleChar"/>
    <w:uiPriority w:val="10"/>
    <w:qFormat/>
    <w:rsid w:val="00BF0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5E"/>
    <w:pPr>
      <w:spacing w:before="160"/>
      <w:jc w:val="center"/>
    </w:pPr>
    <w:rPr>
      <w:i/>
      <w:iCs/>
      <w:color w:val="404040" w:themeColor="text1" w:themeTint="BF"/>
    </w:rPr>
  </w:style>
  <w:style w:type="character" w:customStyle="1" w:styleId="QuoteChar">
    <w:name w:val="Quote Char"/>
    <w:basedOn w:val="DefaultParagraphFont"/>
    <w:link w:val="Quote"/>
    <w:uiPriority w:val="29"/>
    <w:rsid w:val="00BF095E"/>
    <w:rPr>
      <w:i/>
      <w:iCs/>
      <w:color w:val="404040" w:themeColor="text1" w:themeTint="BF"/>
    </w:rPr>
  </w:style>
  <w:style w:type="paragraph" w:styleId="ListParagraph">
    <w:name w:val="List Paragraph"/>
    <w:basedOn w:val="Normal"/>
    <w:uiPriority w:val="34"/>
    <w:qFormat/>
    <w:rsid w:val="00BF095E"/>
    <w:pPr>
      <w:ind w:left="720"/>
      <w:contextualSpacing/>
    </w:pPr>
  </w:style>
  <w:style w:type="character" w:styleId="IntenseEmphasis">
    <w:name w:val="Intense Emphasis"/>
    <w:basedOn w:val="DefaultParagraphFont"/>
    <w:uiPriority w:val="21"/>
    <w:qFormat/>
    <w:rsid w:val="00BF095E"/>
    <w:rPr>
      <w:i/>
      <w:iCs/>
      <w:color w:val="0F4761" w:themeColor="accent1" w:themeShade="BF"/>
    </w:rPr>
  </w:style>
  <w:style w:type="paragraph" w:styleId="IntenseQuote">
    <w:name w:val="Intense Quote"/>
    <w:basedOn w:val="Normal"/>
    <w:next w:val="Normal"/>
    <w:link w:val="IntenseQuoteChar"/>
    <w:uiPriority w:val="30"/>
    <w:qFormat/>
    <w:rsid w:val="00BF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5E"/>
    <w:rPr>
      <w:i/>
      <w:iCs/>
      <w:color w:val="0F4761" w:themeColor="accent1" w:themeShade="BF"/>
    </w:rPr>
  </w:style>
  <w:style w:type="character" w:styleId="IntenseReference">
    <w:name w:val="Intense Reference"/>
    <w:basedOn w:val="DefaultParagraphFont"/>
    <w:uiPriority w:val="32"/>
    <w:qFormat/>
    <w:rsid w:val="00BF0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Muthomi Barimbui</dc:creator>
  <cp:keywords/>
  <dc:description/>
  <cp:lastModifiedBy>Muthomi Barimbui</cp:lastModifiedBy>
  <cp:revision>2</cp:revision>
  <dcterms:created xsi:type="dcterms:W3CDTF">2025-08-04T23:09:00Z</dcterms:created>
  <dcterms:modified xsi:type="dcterms:W3CDTF">2025-08-25T16:49:00Z</dcterms:modified>
</cp:coreProperties>
</file>