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9DEEA" w14:textId="2802E420" w:rsidR="00CD1F38" w:rsidRDefault="00CD1F38">
      <w:r>
        <w:t>NEW LCM FRONT END VISION</w:t>
      </w:r>
      <w:r>
        <w:br/>
        <w:t xml:space="preserve">Hey Captain, </w:t>
      </w:r>
      <w:r>
        <w:br/>
        <w:t xml:space="preserve">I have rethought the LCM front end, and would like to share the vision of what the front end should be so that we can make it more comprehensive. </w:t>
      </w:r>
      <w:r>
        <w:br/>
        <w:t xml:space="preserve">We will have different pages, which </w:t>
      </w:r>
      <w:proofErr w:type="spellStart"/>
      <w:r>
        <w:t>i</w:t>
      </w:r>
      <w:proofErr w:type="spellEnd"/>
      <w:r>
        <w:t xml:space="preserve"> shall breakdown page by page how </w:t>
      </w:r>
      <w:proofErr w:type="spellStart"/>
      <w:r>
        <w:t>i</w:t>
      </w:r>
      <w:proofErr w:type="spellEnd"/>
      <w:r>
        <w:t xml:space="preserve"> envision them looking like, and how they will work. </w:t>
      </w:r>
      <w:r>
        <w:br/>
        <w:t xml:space="preserve">However, the are a few things </w:t>
      </w:r>
      <w:proofErr w:type="spellStart"/>
      <w:r>
        <w:t>i</w:t>
      </w:r>
      <w:proofErr w:type="spellEnd"/>
      <w:r>
        <w:t xml:space="preserve"> would like us to maintain from our original front end:</w:t>
      </w:r>
      <w:r>
        <w:br/>
        <w:t xml:space="preserve">First, is the colour scheme, let us a maintain the colour scheme as it is currently, </w:t>
      </w:r>
      <w:proofErr w:type="spellStart"/>
      <w:r>
        <w:t>i</w:t>
      </w:r>
      <w:proofErr w:type="spellEnd"/>
      <w:r>
        <w:t xml:space="preserve"> am very very happy with that. </w:t>
      </w:r>
      <w:r>
        <w:br/>
        <w:t xml:space="preserve">Second is the LCM DASHBOARD title, </w:t>
      </w:r>
      <w:proofErr w:type="spellStart"/>
      <w:r>
        <w:t>i</w:t>
      </w:r>
      <w:proofErr w:type="spellEnd"/>
      <w:r>
        <w:t xml:space="preserve"> would like you to maintain that layout for all our titles going forward. </w:t>
      </w:r>
      <w:r>
        <w:br/>
        <w:t xml:space="preserve">Please take note of those. </w:t>
      </w:r>
      <w:r w:rsidR="009F2236">
        <w:br/>
        <w:t xml:space="preserve">Here is a list of the pages that we will have: </w:t>
      </w:r>
      <w:r w:rsidR="009F2236">
        <w:br/>
      </w:r>
      <w:r>
        <w:br/>
        <w:t xml:space="preserve">Our first page will be the login page. </w:t>
      </w:r>
      <w:r w:rsidR="009F2236">
        <w:br/>
      </w:r>
      <w:r>
        <w:br/>
      </w:r>
      <w:r w:rsidR="009F2236">
        <w:rPr>
          <w:b/>
          <w:bCs/>
          <w:u w:val="single"/>
        </w:rPr>
        <w:t xml:space="preserve">1. </w:t>
      </w:r>
      <w:r w:rsidRPr="00CD1F38">
        <w:rPr>
          <w:b/>
          <w:bCs/>
          <w:u w:val="single"/>
        </w:rPr>
        <w:t>THE LOGIN PAGE</w:t>
      </w:r>
      <w:r>
        <w:rPr>
          <w:b/>
          <w:bCs/>
          <w:u w:val="single"/>
        </w:rPr>
        <w:br/>
      </w:r>
      <w:r>
        <w:t xml:space="preserve">The login page would be the first thing, our users see after navigating from the website, the website should have a button that says, get started, when clicked, this should lead to this page. </w:t>
      </w:r>
      <w:r>
        <w:br/>
        <w:t xml:space="preserve">This page the title like the LCM DASHBOARD, should be, LIFE CREDITS MANNA. </w:t>
      </w:r>
      <w:r>
        <w:br/>
      </w:r>
      <w:r w:rsidR="009F2236">
        <w:t xml:space="preserve">On that page, we should have a text box, whose </w:t>
      </w:r>
      <w:proofErr w:type="gramStart"/>
      <w:r w:rsidR="009F2236">
        <w:t>heading  should</w:t>
      </w:r>
      <w:proofErr w:type="gramEnd"/>
      <w:r w:rsidR="009F2236">
        <w:t xml:space="preserve"> be Name/ID/Username/Email. This text box should enable the user to enter their desired way of logging in. Below it should be a text that says, “Forgot </w:t>
      </w:r>
      <w:r w:rsidR="009F2236" w:rsidRPr="009F2236">
        <w:t>Name/ID/Username/Email</w:t>
      </w:r>
      <w:r w:rsidR="009F2236">
        <w:t xml:space="preserve">” This would be just text which has hyperlink, which if they forgot, they </w:t>
      </w:r>
      <w:proofErr w:type="gramStart"/>
      <w:r w:rsidR="009F2236">
        <w:t>can</w:t>
      </w:r>
      <w:proofErr w:type="gramEnd"/>
      <w:r w:rsidR="009F2236">
        <w:t xml:space="preserve"> click on it to go to another page where they can change or try to recover their </w:t>
      </w:r>
      <w:r w:rsidR="009F2236" w:rsidRPr="009F2236">
        <w:t>Name/ID/Username/Email</w:t>
      </w:r>
      <w:r w:rsidR="009F2236">
        <w:t xml:space="preserve">. </w:t>
      </w:r>
    </w:p>
    <w:p w14:paraId="1806E562" w14:textId="63205D46" w:rsidR="009F2236" w:rsidRDefault="009F2236">
      <w:r>
        <w:t xml:space="preserve">The next text box should have the heading “Password”. This should be where the user would input their password. There should also be some text with a hyperlink that </w:t>
      </w:r>
      <w:proofErr w:type="gramStart"/>
      <w:r>
        <w:t>asks</w:t>
      </w:r>
      <w:proofErr w:type="gramEnd"/>
      <w:r>
        <w:t xml:space="preserve"> “Forgo</w:t>
      </w:r>
      <w:r w:rsidR="00E65087">
        <w:t xml:space="preserve">t </w:t>
      </w:r>
      <w:r>
        <w:t xml:space="preserve">Password” </w:t>
      </w:r>
      <w:r w:rsidR="00E65087">
        <w:t xml:space="preserve">This hyperlink would essentially take the user to a page that enables them to </w:t>
      </w:r>
      <w:proofErr w:type="gramStart"/>
      <w:r w:rsidR="00E65087">
        <w:t>recover, or</w:t>
      </w:r>
      <w:proofErr w:type="gramEnd"/>
      <w:r w:rsidR="00E65087">
        <w:t xml:space="preserve"> reset their password. </w:t>
      </w:r>
      <w:r w:rsidR="00E65087">
        <w:br/>
      </w:r>
      <w:r w:rsidR="00E65087">
        <w:br/>
        <w:t xml:space="preserve">Below that would be a button that says SIGN IN, this would essentially be where the client clicks, when they input their </w:t>
      </w:r>
      <w:proofErr w:type="gramStart"/>
      <w:r w:rsidR="00E65087">
        <w:t>user name</w:t>
      </w:r>
      <w:proofErr w:type="gramEnd"/>
      <w:r w:rsidR="00E65087">
        <w:t xml:space="preserve"> and password correctly. Next to it would be a button that says “CREATE ACCOUNT”</w:t>
      </w:r>
      <w:r w:rsidR="00E65087">
        <w:br/>
        <w:t xml:space="preserve">The create account button, would be where a new user who has no account would click to be able to create their LCM ACCOUNT. </w:t>
      </w:r>
      <w:r w:rsidR="00E65087">
        <w:br/>
      </w:r>
      <w:r w:rsidR="00E65087" w:rsidRPr="00E65087">
        <w:rPr>
          <w:b/>
          <w:bCs/>
          <w:u w:val="single"/>
        </w:rPr>
        <w:br/>
        <w:t xml:space="preserve">2. THE </w:t>
      </w:r>
      <w:proofErr w:type="gramStart"/>
      <w:r w:rsidR="00E65087" w:rsidRPr="00E65087">
        <w:rPr>
          <w:b/>
          <w:bCs/>
          <w:u w:val="single"/>
        </w:rPr>
        <w:t>SIGN UP</w:t>
      </w:r>
      <w:proofErr w:type="gramEnd"/>
      <w:r w:rsidR="00E65087" w:rsidRPr="00E65087">
        <w:rPr>
          <w:b/>
          <w:bCs/>
          <w:u w:val="single"/>
        </w:rPr>
        <w:t xml:space="preserve"> PAGE</w:t>
      </w:r>
      <w:r w:rsidR="00E65087">
        <w:rPr>
          <w:b/>
          <w:bCs/>
          <w:u w:val="single"/>
        </w:rPr>
        <w:br/>
      </w:r>
      <w:r w:rsidR="00E65087">
        <w:t xml:space="preserve">When a new unregistered user clicks CREATE ACCOUNT. This would lead them to this </w:t>
      </w:r>
      <w:r w:rsidR="00E65087">
        <w:lastRenderedPageBreak/>
        <w:t xml:space="preserve">page. </w:t>
      </w:r>
      <w:r w:rsidR="00E65087">
        <w:br/>
        <w:t xml:space="preserve">The title for this page like the one for LCM DASHBOARD will be LCM SIGN UP PAGE. </w:t>
      </w:r>
      <w:r w:rsidR="00E65087">
        <w:br/>
        <w:t>On this page, there will be several text boxes each asking for different details as follows:</w:t>
      </w:r>
      <w:r w:rsidR="00E65087">
        <w:br/>
        <w:t xml:space="preserve">1. Name (First, Middle, Last) Middle name would be optional </w:t>
      </w:r>
    </w:p>
    <w:p w14:paraId="062EC180" w14:textId="01FBAFAA" w:rsidR="00E65087" w:rsidRDefault="00E65087">
      <w:r>
        <w:t xml:space="preserve">2. </w:t>
      </w:r>
      <w:proofErr w:type="gramStart"/>
      <w:r>
        <w:t>USER NAME</w:t>
      </w:r>
      <w:proofErr w:type="gramEnd"/>
      <w:r>
        <w:t xml:space="preserve"> (The user would be asked to create a unique </w:t>
      </w:r>
      <w:proofErr w:type="gramStart"/>
      <w:r>
        <w:t>user name</w:t>
      </w:r>
      <w:proofErr w:type="gramEnd"/>
      <w:r>
        <w:t xml:space="preserve">. (This can be optional where the user wishes to use their real name as provided in number </w:t>
      </w:r>
      <w:proofErr w:type="gramStart"/>
      <w:r>
        <w:t>1 )</w:t>
      </w:r>
      <w:proofErr w:type="gramEnd"/>
      <w:r>
        <w:br/>
        <w:t xml:space="preserve">3. </w:t>
      </w:r>
      <w:r w:rsidR="003D1F36">
        <w:t>ID / BC NO: (This is asking for National Identification as issued by the government or the Birth Certificate number as issued by the government. This is not optional, since we do not want any one user having more than 1 account, we do not want users having numerous accounts to earn credits)</w:t>
      </w:r>
      <w:r w:rsidR="003D1F36">
        <w:br/>
        <w:t xml:space="preserve">4. EMAIL: Here the user can share their email, it can be optional, it would be important for verification of account, and in instances where the client forgets their password or </w:t>
      </w:r>
      <w:proofErr w:type="gramStart"/>
      <w:r w:rsidR="003D1F36">
        <w:t>user name</w:t>
      </w:r>
      <w:proofErr w:type="gramEnd"/>
      <w:r w:rsidR="003D1F36">
        <w:t xml:space="preserve">. </w:t>
      </w:r>
    </w:p>
    <w:p w14:paraId="133AC66C" w14:textId="7DA45D50" w:rsidR="003D1F36" w:rsidRDefault="003D1F36">
      <w:r>
        <w:t xml:space="preserve">5. PHONE NO: This too can be optional, but if they do share, we would essentially send a code for verification of the phone number to the number that they have shared. </w:t>
      </w:r>
    </w:p>
    <w:p w14:paraId="0863C7FE" w14:textId="6FDAB41F" w:rsidR="003D1F36" w:rsidRDefault="003D1F36">
      <w:r>
        <w:t xml:space="preserve">Below all this would be a button, that says “CREATE ACCOUNT”. If there are some non optional areas that the client has entered, then a red highlight would let them where certain information is needed for them to proceed. Otherwise, the create account button, would create account, and lead them to the main LCM DASHBOARD. </w:t>
      </w:r>
      <w:r>
        <w:br/>
      </w:r>
    </w:p>
    <w:p w14:paraId="7F49A225" w14:textId="4792F327" w:rsidR="0084086D" w:rsidRDefault="003D1F36">
      <w:proofErr w:type="gramStart"/>
      <w:r>
        <w:t>So</w:t>
      </w:r>
      <w:proofErr w:type="gramEnd"/>
      <w:r>
        <w:t xml:space="preserve"> the sign in button, and the create account button, if all information required is correct would lead them to the main LCM DASHBOARD. </w:t>
      </w:r>
      <w:r>
        <w:br/>
      </w:r>
      <w:r w:rsidRPr="003D1F36">
        <w:rPr>
          <w:b/>
          <w:bCs/>
          <w:u w:val="single"/>
        </w:rPr>
        <w:br/>
        <w:t>3. THE LCM DASHBOARD</w:t>
      </w:r>
      <w:r>
        <w:rPr>
          <w:b/>
          <w:bCs/>
          <w:u w:val="single"/>
        </w:rPr>
        <w:br/>
      </w:r>
      <w:r>
        <w:t xml:space="preserve">The title for this page remains as “LCM DASHBOARD” as it was on the previous front end we had created. </w:t>
      </w:r>
      <w:r>
        <w:br/>
      </w:r>
      <w:r w:rsidR="00EA0C84">
        <w:t xml:space="preserve">Now on this page, we will have a different design and structure. </w:t>
      </w:r>
      <w:r w:rsidR="00EA0C84">
        <w:br/>
        <w:t xml:space="preserve">There will be a big circular button at the middle, with 7 smaller circles orbiting the big circular circle. </w:t>
      </w:r>
      <w:r w:rsidR="00EA0C84">
        <w:br/>
        <w:t xml:space="preserve">This should be at the middle of the page, basically covering the entire page. Each of these circles will represent a different aspect of the platform as follows: (When each is clicked, it would take the user to a different page) – we will detail each page later. </w:t>
      </w:r>
      <w:r w:rsidR="00EA0C84">
        <w:br/>
        <w:t xml:space="preserve">1. The big middle circle -This will be the TASKS circle. It shouldn’t read TASKS but rather find an appropriate icon to represent tasks, and only when a user hoovers their pointer, on it that it shows the word “Tasks”. </w:t>
      </w:r>
      <w:r w:rsidR="00EA0C84">
        <w:br/>
        <w:t xml:space="preserve">2. The 1st small circle, - this would be the “Profile” circle, its icon would be an avatar that the user chooses or their actual profile picture, that they have uploaded. </w:t>
      </w:r>
      <w:r w:rsidR="00EA0C84">
        <w:br/>
        <w:t xml:space="preserve">3. The 2nd small circle – this would be the </w:t>
      </w:r>
      <w:proofErr w:type="gramStart"/>
      <w:r w:rsidR="00EA0C84">
        <w:t>communities</w:t>
      </w:r>
      <w:proofErr w:type="gramEnd"/>
      <w:r w:rsidR="00EA0C84">
        <w:t xml:space="preserve"> circle. Find an appropriate icon to represent communities, </w:t>
      </w:r>
      <w:r w:rsidR="0084086D">
        <w:t xml:space="preserve">we will share in detail how that page looks like </w:t>
      </w:r>
      <w:r w:rsidR="0084086D">
        <w:br/>
      </w:r>
      <w:r w:rsidR="0084086D">
        <w:lastRenderedPageBreak/>
        <w:t xml:space="preserve">4. The 3rd small circle – </w:t>
      </w:r>
      <w:r w:rsidR="0084086D" w:rsidRPr="0084086D">
        <w:t>This would be the credits</w:t>
      </w:r>
      <w:r w:rsidR="0084086D">
        <w:t xml:space="preserve"> circle</w:t>
      </w:r>
      <w:proofErr w:type="gramStart"/>
      <w:r w:rsidR="0084086D">
        <w:t xml:space="preserve">. </w:t>
      </w:r>
      <w:r w:rsidR="0084086D" w:rsidRPr="0084086D">
        <w:t>)</w:t>
      </w:r>
      <w:proofErr w:type="gramEnd"/>
      <w:r w:rsidR="0084086D" w:rsidRPr="0084086D">
        <w:t>. Find an appropriate icon to represent</w:t>
      </w:r>
      <w:r w:rsidR="0084086D">
        <w:t xml:space="preserve"> credits. </w:t>
      </w:r>
    </w:p>
    <w:p w14:paraId="212B93D0" w14:textId="4647A275" w:rsidR="003D1F36" w:rsidRDefault="0084086D">
      <w:r>
        <w:t xml:space="preserve">5. The 4th small circle – </w:t>
      </w:r>
      <w:r w:rsidRPr="0084086D">
        <w:t>This would be the stats (statistics)</w:t>
      </w:r>
      <w:r>
        <w:t xml:space="preserve"> circle</w:t>
      </w:r>
      <w:r w:rsidRPr="0084086D">
        <w:t>. Find an appropriate icon to represent statistics</w:t>
      </w:r>
      <w:r>
        <w:t xml:space="preserve"> </w:t>
      </w:r>
    </w:p>
    <w:p w14:paraId="35C63F7C" w14:textId="7866647A" w:rsidR="0084086D" w:rsidRDefault="0084086D">
      <w:r>
        <w:t xml:space="preserve">6. The 5th small circle – This would be the notifications and messages circle. </w:t>
      </w:r>
      <w:r w:rsidRPr="0084086D">
        <w:t>Find an appropriate icon to represent</w:t>
      </w:r>
      <w:r>
        <w:t xml:space="preserve"> messages/ notifications. </w:t>
      </w:r>
      <w:r>
        <w:br/>
        <w:t xml:space="preserve">7. The 6th small circle, this would be the reports/ policing circle. I would have an icon of a police officer to represent it </w:t>
      </w:r>
      <w:r>
        <w:br/>
        <w:t xml:space="preserve">8. The 7th small circle – This would be the settings circle. Find an appropriate icon for settings. </w:t>
      </w:r>
      <w:r>
        <w:br/>
      </w:r>
    </w:p>
    <w:p w14:paraId="1186E20E" w14:textId="77777777" w:rsidR="002C1AD6" w:rsidRPr="002C1AD6" w:rsidRDefault="0084086D">
      <w:pPr>
        <w:rPr>
          <w:b/>
          <w:bCs/>
          <w:u w:val="single"/>
        </w:rPr>
      </w:pPr>
      <w:r>
        <w:t xml:space="preserve">Now given that each of those </w:t>
      </w:r>
      <w:proofErr w:type="gramStart"/>
      <w:r>
        <w:t>circles</w:t>
      </w:r>
      <w:proofErr w:type="gramEnd"/>
      <w:r>
        <w:t xml:space="preserve"> lead to different pages of our LCM platform, let us break down how each of those pages, individually look like </w:t>
      </w:r>
      <w:r>
        <w:br/>
      </w:r>
      <w:r w:rsidRPr="0084086D">
        <w:rPr>
          <w:b/>
          <w:bCs/>
          <w:u w:val="single"/>
        </w:rPr>
        <w:br/>
        <w:t>1. TASKS CIRCLE / PAGE</w:t>
      </w:r>
      <w:r>
        <w:rPr>
          <w:b/>
          <w:bCs/>
          <w:u w:val="single"/>
        </w:rPr>
        <w:br/>
      </w:r>
      <w:r>
        <w:t xml:space="preserve">Now, this would be accessible by clicking the big middle button on the main LCM DASHBOARD. </w:t>
      </w:r>
      <w:r>
        <w:br/>
        <w:t xml:space="preserve">Here first a user should be able to log in their tasks. </w:t>
      </w:r>
      <w:r w:rsidR="00A511D0">
        <w:br/>
        <w:t xml:space="preserve">I envision three search/text boxes and a submit button all aligned next to each other as in a single line. The first search/textbox with a </w:t>
      </w:r>
      <w:proofErr w:type="gramStart"/>
      <w:r w:rsidR="00A511D0">
        <w:t>drop down</w:t>
      </w:r>
      <w:proofErr w:type="gramEnd"/>
      <w:r w:rsidR="00A511D0">
        <w:t xml:space="preserve"> button at the very end of the box would be where a client would either type in their </w:t>
      </w:r>
      <w:proofErr w:type="gramStart"/>
      <w:r w:rsidR="00A511D0">
        <w:t>task, or</w:t>
      </w:r>
      <w:proofErr w:type="gramEnd"/>
      <w:r w:rsidR="00A511D0">
        <w:t xml:space="preserve"> search it by clicking the </w:t>
      </w:r>
      <w:proofErr w:type="gramStart"/>
      <w:r w:rsidR="00A511D0">
        <w:t>drop down</w:t>
      </w:r>
      <w:proofErr w:type="gramEnd"/>
      <w:r w:rsidR="00A511D0">
        <w:t xml:space="preserve"> button at the end of the search box – It should be named, tasks. Right next to it would be another search box with a </w:t>
      </w:r>
      <w:proofErr w:type="gramStart"/>
      <w:r w:rsidR="00A511D0">
        <w:t>drop down</w:t>
      </w:r>
      <w:proofErr w:type="gramEnd"/>
      <w:r w:rsidR="00A511D0">
        <w:t xml:space="preserve"> button at the very end, which would enable the user to pick the community / category in which that task belongs to. They would essentially click the </w:t>
      </w:r>
      <w:proofErr w:type="gramStart"/>
      <w:r w:rsidR="00A511D0">
        <w:t>drop down</w:t>
      </w:r>
      <w:proofErr w:type="gramEnd"/>
      <w:r w:rsidR="00A511D0">
        <w:t xml:space="preserve"> button and pick a community / category from that drop down. The next search box with a </w:t>
      </w:r>
      <w:proofErr w:type="gramStart"/>
      <w:r w:rsidR="00A511D0">
        <w:t>drop down</w:t>
      </w:r>
      <w:proofErr w:type="gramEnd"/>
      <w:r w:rsidR="00A511D0">
        <w:t xml:space="preserve"> menu button at the end of it would be the verifiers search box – Verifiers would be the label for it. Here the user would be able to click the </w:t>
      </w:r>
      <w:proofErr w:type="gramStart"/>
      <w:r w:rsidR="00A511D0">
        <w:t>drop down</w:t>
      </w:r>
      <w:proofErr w:type="gramEnd"/>
      <w:r w:rsidR="00A511D0">
        <w:t xml:space="preserve"> menu and pick all the individual verifiers that they would want to request verification of a specific task from, including an option to select ALL. Then right next to that button would be the </w:t>
      </w:r>
      <w:r w:rsidR="001848F9">
        <w:t xml:space="preserve">SUBMIT button, this would serve to only submit the </w:t>
      </w:r>
      <w:proofErr w:type="gramStart"/>
      <w:r w:rsidR="001848F9">
        <w:t>task, but</w:t>
      </w:r>
      <w:proofErr w:type="gramEnd"/>
      <w:r w:rsidR="001848F9">
        <w:t xml:space="preserve"> also send verification requests to all the verifiers selected, </w:t>
      </w:r>
      <w:r w:rsidR="00D00C20">
        <w:t xml:space="preserve">as well as submit the task for consideration to earn credits. </w:t>
      </w:r>
      <w:r w:rsidR="00D00C20">
        <w:br/>
        <w:t xml:space="preserve">This page should also be able to show the user the tasks logged on that day, and the verifications achieved in each task. This would be in a table format. </w:t>
      </w:r>
      <w:r w:rsidR="00D00C20">
        <w:br/>
        <w:t>The table would be as follows:</w:t>
      </w:r>
      <w:r w:rsidR="00D00C20">
        <w:br/>
        <w:t>The first row would display the day’s date – say like 14th August 2025 then below it would be the following rows:</w:t>
      </w:r>
      <w:r w:rsidR="00D00C20">
        <w:br/>
        <w:t xml:space="preserve">NO. (this would basically label each task like 1,2,3,4,5,6, etc | TASK – here we would see the label of the task as logged by the user </w:t>
      </w:r>
      <w:proofErr w:type="spellStart"/>
      <w:r w:rsidR="00D00C20">
        <w:t>e.g</w:t>
      </w:r>
      <w:proofErr w:type="spellEnd"/>
      <w:r w:rsidR="00D00C20">
        <w:t xml:space="preserve"> (Made my Bed) | COMMUNITY – This would </w:t>
      </w:r>
      <w:r w:rsidR="00D00C20">
        <w:lastRenderedPageBreak/>
        <w:t xml:space="preserve">basically show which community /category that task belongs to e.g. (HOME) |VERIFICATIONS – This would basically show how many people have verified the task in green progress check boxes for successful verifications and grey progress check boxes to show the remaining number of verifiers to earn a credit | CREDITS this would be the last row of the table showing the number of credits earned for that task. </w:t>
      </w:r>
      <w:r w:rsidR="00D00C20">
        <w:br/>
        <w:t xml:space="preserve">That would be the page you would land on </w:t>
      </w:r>
      <w:proofErr w:type="spellStart"/>
      <w:r w:rsidR="00D00C20">
        <w:t>on</w:t>
      </w:r>
      <w:proofErr w:type="spellEnd"/>
      <w:r w:rsidR="00D00C20">
        <w:t xml:space="preserve"> clicking the big middle TASKS button on the LCM DASHBOARD.</w:t>
      </w:r>
      <w:r w:rsidR="00D00C20" w:rsidRPr="00D00C20">
        <w:rPr>
          <w:u w:val="single"/>
        </w:rPr>
        <w:t xml:space="preserve"> </w:t>
      </w:r>
      <w:r w:rsidR="00D00C20" w:rsidRPr="00D00C20">
        <w:rPr>
          <w:u w:val="single"/>
        </w:rPr>
        <w:br/>
      </w:r>
      <w:r w:rsidR="00D00C20" w:rsidRPr="00D00C20">
        <w:rPr>
          <w:u w:val="single"/>
        </w:rPr>
        <w:br/>
      </w:r>
      <w:r w:rsidR="00D00C20" w:rsidRPr="00D00C20">
        <w:rPr>
          <w:b/>
          <w:bCs/>
          <w:u w:val="single"/>
        </w:rPr>
        <w:t>2. THE PROFILE CIRCLE / PAGE</w:t>
      </w:r>
      <w:r w:rsidR="00300D60">
        <w:rPr>
          <w:b/>
          <w:bCs/>
          <w:u w:val="single"/>
        </w:rPr>
        <w:br/>
      </w:r>
      <w:r w:rsidR="00300D60">
        <w:t>The title of this page would be MY LCM PROFILE</w:t>
      </w:r>
      <w:r w:rsidR="00300D60">
        <w:br/>
      </w:r>
      <w:proofErr w:type="spellStart"/>
      <w:r w:rsidR="00300D60">
        <w:t>Accesible</w:t>
      </w:r>
      <w:proofErr w:type="spellEnd"/>
      <w:r w:rsidR="00300D60">
        <w:t xml:space="preserve"> by clicking the Profile circle on the main LCM DASHBOARD. </w:t>
      </w:r>
      <w:r w:rsidR="00D00C20">
        <w:br/>
      </w:r>
      <w:r w:rsidR="00300D60">
        <w:t>This page would be able to display the user’s profile i.e. Their Name, ID NO. /BC NO. / EMAIL / USERNAME / PICTURE or AVATAR / PHONE NUMBER / PASSWORD</w:t>
      </w:r>
      <w:r w:rsidR="00300D60">
        <w:br/>
        <w:t xml:space="preserve">The user should be able to edit / reset each of those sections with either a reset or edit button next to each of those sections, as well as a confirm button once the user decides to change or alter any of those sections. </w:t>
      </w:r>
      <w:r w:rsidR="00300D60">
        <w:br/>
      </w:r>
      <w:r w:rsidR="00300D60">
        <w:br/>
      </w:r>
      <w:r w:rsidR="00300D60" w:rsidRPr="00300D60">
        <w:rPr>
          <w:b/>
          <w:bCs/>
          <w:u w:val="single"/>
        </w:rPr>
        <w:t>3. THE COMMUNITIES CIRCLE</w:t>
      </w:r>
      <w:r w:rsidR="00300D60">
        <w:t xml:space="preserve"> </w:t>
      </w:r>
      <w:r w:rsidR="00300D60">
        <w:br/>
        <w:t xml:space="preserve">Here </w:t>
      </w:r>
      <w:proofErr w:type="gramStart"/>
      <w:r w:rsidR="00300D60">
        <w:t>first of all</w:t>
      </w:r>
      <w:proofErr w:type="gramEnd"/>
      <w:r w:rsidR="00300D60">
        <w:t xml:space="preserve"> the user would be able to see the communities that they belong to. It can be in table format as it was in our initial frontend, where we had a </w:t>
      </w:r>
      <w:proofErr w:type="gramStart"/>
      <w:r w:rsidR="00300D60">
        <w:t>communities</w:t>
      </w:r>
      <w:proofErr w:type="gramEnd"/>
      <w:r w:rsidR="00300D60">
        <w:t xml:space="preserve"> section. For </w:t>
      </w:r>
      <w:proofErr w:type="gramStart"/>
      <w:r w:rsidR="00300D60">
        <w:t>now</w:t>
      </w:r>
      <w:proofErr w:type="gramEnd"/>
      <w:r w:rsidR="00300D60">
        <w:t xml:space="preserve"> we can have the </w:t>
      </w:r>
      <w:proofErr w:type="spellStart"/>
      <w:r w:rsidR="00300D60">
        <w:t>defaul</w:t>
      </w:r>
      <w:proofErr w:type="spellEnd"/>
      <w:r w:rsidR="00300D60">
        <w:t xml:space="preserve"> communities as HOME | CHURCH | SCHOOL | TEAM as we had in the initial frontend we had created</w:t>
      </w:r>
      <w:r w:rsidR="00E623FD">
        <w:t xml:space="preserve">. </w:t>
      </w:r>
      <w:r w:rsidR="00E623FD">
        <w:br/>
        <w:t xml:space="preserve">On clicking each of those categories, we should be able to see the </w:t>
      </w:r>
      <w:proofErr w:type="spellStart"/>
      <w:r w:rsidR="00E623FD">
        <w:t>verifers</w:t>
      </w:r>
      <w:proofErr w:type="spellEnd"/>
      <w:r w:rsidR="00E623FD">
        <w:t xml:space="preserve"> in each of those categories, and an option to either add new verifiers, </w:t>
      </w:r>
      <w:proofErr w:type="gramStart"/>
      <w:r w:rsidR="00E623FD">
        <w:t>where by</w:t>
      </w:r>
      <w:proofErr w:type="gramEnd"/>
      <w:r w:rsidR="00E623FD">
        <w:t xml:space="preserve"> a search box would be available for the user to enter a verifier’s name/</w:t>
      </w:r>
      <w:proofErr w:type="gramStart"/>
      <w:r w:rsidR="00E623FD">
        <w:t>user name</w:t>
      </w:r>
      <w:proofErr w:type="gramEnd"/>
      <w:r w:rsidR="00E623FD">
        <w:t xml:space="preserve">, and then they would be a send request button after that search box. </w:t>
      </w:r>
      <w:r w:rsidR="00E623FD">
        <w:br/>
        <w:t xml:space="preserve">We also should be able to drop a verifier through a drop or remover verifier button, which would come after a search box where you can search a specific user whom you wish to drop or remove from that category </w:t>
      </w:r>
      <w:r w:rsidR="00E623FD">
        <w:br/>
        <w:t xml:space="preserve">There should also be a button that allows the user to create a new community and invite users into that community, maybe they want to create a WORK community, then they should be able to do that and add people or verifiers with whom they work with. </w:t>
      </w:r>
      <w:r w:rsidR="00E623FD">
        <w:br/>
      </w:r>
      <w:r w:rsidR="00262C5E" w:rsidRPr="00262C5E">
        <w:rPr>
          <w:b/>
          <w:bCs/>
          <w:u w:val="single"/>
        </w:rPr>
        <w:br/>
      </w:r>
      <w:r w:rsidR="00262C5E">
        <w:rPr>
          <w:b/>
          <w:bCs/>
          <w:u w:val="single"/>
        </w:rPr>
        <w:t xml:space="preserve">4. </w:t>
      </w:r>
      <w:r w:rsidR="00262C5E" w:rsidRPr="00262C5E">
        <w:rPr>
          <w:b/>
          <w:bCs/>
          <w:u w:val="single"/>
        </w:rPr>
        <w:t>THE CREDITS CIRCLE OR PAGE</w:t>
      </w:r>
      <w:r w:rsidR="00262C5E">
        <w:rPr>
          <w:b/>
          <w:bCs/>
          <w:u w:val="single"/>
        </w:rPr>
        <w:br/>
      </w:r>
      <w:r w:rsidR="00262C5E">
        <w:t xml:space="preserve">This would be accessible by clicking the credits circle on the main LCM DASHBOARD. </w:t>
      </w:r>
      <w:r w:rsidR="00262C5E">
        <w:br/>
        <w:t>The title of the page would be MY CREDITS</w:t>
      </w:r>
      <w:r w:rsidR="00262C5E">
        <w:br/>
        <w:t xml:space="preserve">Here the user would be able to track and see all the credits that they have earned. </w:t>
      </w:r>
      <w:r w:rsidR="00262C5E">
        <w:br/>
        <w:t>i.e. DAILY CREDITS/ MONTHLY CREDITS/ ANNUAL SUPER CREDITS as well as SPECIAL CREDITS (i.e. Bonus Credits / Policing Credits)</w:t>
      </w:r>
      <w:r w:rsidR="00262C5E">
        <w:br/>
        <w:t xml:space="preserve">All these would be in table format as we had in the initial LCM FRONTEND that we had created. </w:t>
      </w:r>
      <w:r w:rsidR="00262C5E">
        <w:br/>
      </w:r>
      <w:r w:rsidR="00262C5E">
        <w:lastRenderedPageBreak/>
        <w:t>A major feature of this page would be the ability to redeem credits. These are specifically the Policing and Bonus credits. There would be essentially a text box that allows one to type in how many credits they wish to redeem, specify what kind of credits they wish to redeem (</w:t>
      </w:r>
      <w:proofErr w:type="spellStart"/>
      <w:r w:rsidR="00262C5E">
        <w:t>i.e</w:t>
      </w:r>
      <w:proofErr w:type="spellEnd"/>
      <w:r w:rsidR="00262C5E">
        <w:t xml:space="preserve"> either policing / bonus credits) and then a button that says redeem. On doing so, the system would then redeem the redeemable credits and add them to the monthly credits appropriately. </w:t>
      </w:r>
      <w:r w:rsidR="00262C5E">
        <w:br/>
        <w:t xml:space="preserve">The daily credits table would have </w:t>
      </w:r>
      <w:proofErr w:type="gramStart"/>
      <w:r w:rsidR="00262C5E">
        <w:t>a two rows</w:t>
      </w:r>
      <w:proofErr w:type="gramEnd"/>
      <w:r w:rsidR="00262C5E">
        <w:t xml:space="preserve"> basically the DATE | CREDITS </w:t>
      </w:r>
      <w:r w:rsidR="00262C5E">
        <w:br/>
        <w:t xml:space="preserve">The date column would show the last 7 days and how many credits that have been earned on each of those days. There should also be an option on the DATE bar/ cell to enable the user to filter </w:t>
      </w:r>
      <w:proofErr w:type="gramStart"/>
      <w:r w:rsidR="00262C5E">
        <w:t>the  dates</w:t>
      </w:r>
      <w:proofErr w:type="gramEnd"/>
      <w:r w:rsidR="00262C5E">
        <w:t xml:space="preserve">, and jump to one specific date and see how many credits were earned on that day. </w:t>
      </w:r>
      <w:r w:rsidR="002C1AD6">
        <w:br/>
      </w:r>
      <w:proofErr w:type="gramStart"/>
      <w:r w:rsidR="002C1AD6">
        <w:t>The monthly credits table,</w:t>
      </w:r>
      <w:proofErr w:type="gramEnd"/>
      <w:r w:rsidR="002C1AD6">
        <w:t xml:space="preserve"> would have two columns MONTH | CREDITS – The month credits would list down all the months by name, and show how many credits were earned on each of those months. At the bottom of the table, we would have TOTALS where we would see the </w:t>
      </w:r>
      <w:proofErr w:type="gramStart"/>
      <w:r w:rsidR="002C1AD6">
        <w:t>sum total</w:t>
      </w:r>
      <w:proofErr w:type="gramEnd"/>
      <w:r w:rsidR="002C1AD6">
        <w:t xml:space="preserve"> of all the credits earned from all the months. </w:t>
      </w:r>
      <w:r w:rsidR="002C1AD6">
        <w:br/>
        <w:t xml:space="preserve">The Annual Super credits would also have two columns MONTH | CREDITS – This would show the 12 </w:t>
      </w:r>
      <w:proofErr w:type="gramStart"/>
      <w:r w:rsidR="002C1AD6">
        <w:t>months</w:t>
      </w:r>
      <w:proofErr w:type="gramEnd"/>
      <w:r w:rsidR="002C1AD6">
        <w:t xml:space="preserve"> and the super credits earned, if any per month. Last but not list is the special credits table, it would also have two columns NAME | CREDITS under name we would have BONUS CREDITS and POLICING CREDITS then next to each under credits we would have the number of credits earned</w:t>
      </w:r>
      <w:r w:rsidR="002C1AD6" w:rsidRPr="002C1AD6">
        <w:rPr>
          <w:b/>
          <w:bCs/>
          <w:u w:val="single"/>
        </w:rPr>
        <w:t xml:space="preserve"> under each. </w:t>
      </w:r>
    </w:p>
    <w:p w14:paraId="436C2BFA" w14:textId="77777777" w:rsidR="005D784E" w:rsidRPr="005D784E" w:rsidRDefault="002C1AD6">
      <w:pPr>
        <w:rPr>
          <w:b/>
          <w:bCs/>
          <w:u w:val="single"/>
        </w:rPr>
      </w:pPr>
      <w:r w:rsidRPr="002C1AD6">
        <w:rPr>
          <w:b/>
          <w:bCs/>
          <w:u w:val="single"/>
        </w:rPr>
        <w:t>5. THE NOTIFIACTIONS / MESSAGES CIRCLE / PAGE</w:t>
      </w:r>
      <w:r>
        <w:rPr>
          <w:b/>
          <w:bCs/>
          <w:u w:val="single"/>
        </w:rPr>
        <w:br/>
      </w:r>
      <w:r>
        <w:t xml:space="preserve">This is page is accessible on clicking the </w:t>
      </w:r>
      <w:r w:rsidR="005D784E">
        <w:t xml:space="preserve">notifications / messages circle. Essentially it should show the notifications/ messages that are unread on it before even clicking as a red superscript number on the main LCM DASHBOARD. </w:t>
      </w:r>
      <w:r w:rsidR="005D784E">
        <w:br/>
        <w:t>The title of the page would be “MY NOTIFICATIONS / MESSAGES”</w:t>
      </w:r>
      <w:r w:rsidR="005D784E">
        <w:br/>
        <w:t xml:space="preserve">First here on would be able to see the verification requests that have been sent by other users. Here on has an opportunity to either accept those requests or ignore, essentially two buttons. </w:t>
      </w:r>
      <w:r w:rsidR="005D784E">
        <w:br/>
        <w:t xml:space="preserve">Secondly one can see requests to add them to a new / </w:t>
      </w:r>
      <w:proofErr w:type="gramStart"/>
      <w:r w:rsidR="005D784E">
        <w:t>existing  community</w:t>
      </w:r>
      <w:proofErr w:type="gramEnd"/>
      <w:r w:rsidR="005D784E">
        <w:t xml:space="preserve"> and they can either ACCEPT the invite or DECLINE the invite. </w:t>
      </w:r>
      <w:r w:rsidR="005D784E">
        <w:br/>
        <w:t>On this page, the user would be able to see messages for earning special credits, or messages for reports made for bad behaviour</w:t>
      </w:r>
      <w:r w:rsidR="005D784E">
        <w:br/>
        <w:t xml:space="preserve">On this page, the user would be able to send private messages to other users by direct messaging or chatting. </w:t>
      </w:r>
      <w:r w:rsidR="005D784E">
        <w:br/>
        <w:t xml:space="preserve">Here users can also create group texts. </w:t>
      </w:r>
      <w:r w:rsidR="005D784E">
        <w:br/>
      </w:r>
    </w:p>
    <w:p w14:paraId="6B32C1C0" w14:textId="2C7FBF28" w:rsidR="005D784E" w:rsidRDefault="005D784E">
      <w:r w:rsidRPr="005D784E">
        <w:rPr>
          <w:b/>
          <w:bCs/>
          <w:u w:val="single"/>
        </w:rPr>
        <w:t xml:space="preserve">6. REPORTS / POLICING CIRCLE / PAGE </w:t>
      </w:r>
      <w:r>
        <w:rPr>
          <w:b/>
          <w:bCs/>
          <w:u w:val="single"/>
        </w:rPr>
        <w:br/>
      </w:r>
      <w:r>
        <w:t>The title would be LCM POLICING</w:t>
      </w:r>
      <w:r>
        <w:br/>
      </w:r>
      <w:proofErr w:type="spellStart"/>
      <w:r>
        <w:t>Accesible</w:t>
      </w:r>
      <w:proofErr w:type="spellEnd"/>
      <w:r>
        <w:t xml:space="preserve"> by clicking the policing circle.  </w:t>
      </w:r>
      <w:r>
        <w:rPr>
          <w:b/>
          <w:bCs/>
          <w:u w:val="single"/>
        </w:rPr>
        <w:br/>
      </w:r>
      <w:r>
        <w:t xml:space="preserve">Here the users would be able to report bad behaviour </w:t>
      </w:r>
    </w:p>
    <w:p w14:paraId="7AB7F5D8" w14:textId="77777777" w:rsidR="00D72324" w:rsidRDefault="005D784E">
      <w:r>
        <w:lastRenderedPageBreak/>
        <w:t xml:space="preserve">The users would be able to resolve issues to be able to reclaim credits lost for bad behaviour </w:t>
      </w:r>
      <w:r>
        <w:br/>
      </w:r>
      <w:r w:rsidRPr="005D784E">
        <w:rPr>
          <w:b/>
          <w:bCs/>
          <w:u w:val="single"/>
        </w:rPr>
        <w:br/>
        <w:t xml:space="preserve">7. SETTINGS CIRCLE /PAGE </w:t>
      </w:r>
      <w:r>
        <w:br/>
        <w:t xml:space="preserve">The title for the page would SETTINGS. Accessible by clicking the </w:t>
      </w:r>
      <w:r w:rsidR="00D72324">
        <w:t xml:space="preserve">settings circle. </w:t>
      </w:r>
      <w:r w:rsidR="00D72324">
        <w:br/>
        <w:t xml:space="preserve">Here the user would be able to reset different settings of the dashboard, customize it to their liking, change avatars, or profile pictures, reset </w:t>
      </w:r>
      <w:proofErr w:type="gramStart"/>
      <w:r w:rsidR="00D72324">
        <w:t>user names</w:t>
      </w:r>
      <w:proofErr w:type="gramEnd"/>
      <w:r w:rsidR="00D72324">
        <w:t xml:space="preserve"> and passwords, and as well as log out of the account or even entirely delete their account. </w:t>
      </w:r>
      <w:r w:rsidR="00D72324">
        <w:br/>
      </w:r>
      <w:r w:rsidR="00D72324" w:rsidRPr="00D72324">
        <w:rPr>
          <w:b/>
          <w:bCs/>
          <w:u w:val="single"/>
        </w:rPr>
        <w:br/>
        <w:t>8. THE STATISTICS / STATS CIRCLE OR PAGE</w:t>
      </w:r>
      <w:r w:rsidR="00D72324">
        <w:br/>
        <w:t xml:space="preserve">We need to figure out what would be on this page, without necessarily duplicating what is on the credits page. </w:t>
      </w:r>
      <w:r w:rsidR="00D72324">
        <w:br/>
      </w:r>
    </w:p>
    <w:p w14:paraId="2C62695D" w14:textId="5136FA53" w:rsidR="00D00C20" w:rsidRPr="00300D60" w:rsidRDefault="00D72324">
      <w:proofErr w:type="gramStart"/>
      <w:r>
        <w:t>So</w:t>
      </w:r>
      <w:proofErr w:type="gramEnd"/>
      <w:r>
        <w:t xml:space="preserve"> this is basically the vision for how the front end would be, let me know what you think, with improvements, as well as a </w:t>
      </w:r>
      <w:proofErr w:type="gramStart"/>
      <w:r>
        <w:t>step by step</w:t>
      </w:r>
      <w:proofErr w:type="gramEnd"/>
      <w:r>
        <w:t xml:space="preserve"> plan for building this front end. </w:t>
      </w:r>
      <w:r>
        <w:br/>
        <w:t>Remember to align it with the backend that we built on SUPABASE.</w:t>
      </w:r>
      <w:r w:rsidR="005D784E">
        <w:br/>
      </w:r>
      <w:r w:rsidR="00262C5E">
        <w:rPr>
          <w:b/>
          <w:bCs/>
          <w:u w:val="single"/>
        </w:rPr>
        <w:br/>
      </w:r>
    </w:p>
    <w:sectPr w:rsidR="00D00C20" w:rsidRPr="00300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38"/>
    <w:rsid w:val="001848F9"/>
    <w:rsid w:val="00262C5E"/>
    <w:rsid w:val="002C1AD6"/>
    <w:rsid w:val="00300D60"/>
    <w:rsid w:val="003D1F36"/>
    <w:rsid w:val="005D784E"/>
    <w:rsid w:val="00735478"/>
    <w:rsid w:val="0084086D"/>
    <w:rsid w:val="009F2236"/>
    <w:rsid w:val="00A511D0"/>
    <w:rsid w:val="00CD1F38"/>
    <w:rsid w:val="00D00C20"/>
    <w:rsid w:val="00D72324"/>
    <w:rsid w:val="00E623FD"/>
    <w:rsid w:val="00E65087"/>
    <w:rsid w:val="00EA0C8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972D"/>
  <w15:chartTrackingRefBased/>
  <w15:docId w15:val="{DEBD2AA4-E664-468F-9BE1-9B4CF28D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F38"/>
    <w:rPr>
      <w:rFonts w:eastAsiaTheme="majorEastAsia" w:cstheme="majorBidi"/>
      <w:color w:val="272727" w:themeColor="text1" w:themeTint="D8"/>
    </w:rPr>
  </w:style>
  <w:style w:type="paragraph" w:styleId="Title">
    <w:name w:val="Title"/>
    <w:basedOn w:val="Normal"/>
    <w:next w:val="Normal"/>
    <w:link w:val="TitleChar"/>
    <w:uiPriority w:val="10"/>
    <w:qFormat/>
    <w:rsid w:val="00CD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F38"/>
    <w:pPr>
      <w:spacing w:before="160"/>
      <w:jc w:val="center"/>
    </w:pPr>
    <w:rPr>
      <w:i/>
      <w:iCs/>
      <w:color w:val="404040" w:themeColor="text1" w:themeTint="BF"/>
    </w:rPr>
  </w:style>
  <w:style w:type="character" w:customStyle="1" w:styleId="QuoteChar">
    <w:name w:val="Quote Char"/>
    <w:basedOn w:val="DefaultParagraphFont"/>
    <w:link w:val="Quote"/>
    <w:uiPriority w:val="29"/>
    <w:rsid w:val="00CD1F38"/>
    <w:rPr>
      <w:i/>
      <w:iCs/>
      <w:color w:val="404040" w:themeColor="text1" w:themeTint="BF"/>
    </w:rPr>
  </w:style>
  <w:style w:type="paragraph" w:styleId="ListParagraph">
    <w:name w:val="List Paragraph"/>
    <w:basedOn w:val="Normal"/>
    <w:uiPriority w:val="34"/>
    <w:qFormat/>
    <w:rsid w:val="00CD1F38"/>
    <w:pPr>
      <w:ind w:left="720"/>
      <w:contextualSpacing/>
    </w:pPr>
  </w:style>
  <w:style w:type="character" w:styleId="IntenseEmphasis">
    <w:name w:val="Intense Emphasis"/>
    <w:basedOn w:val="DefaultParagraphFont"/>
    <w:uiPriority w:val="21"/>
    <w:qFormat/>
    <w:rsid w:val="00CD1F38"/>
    <w:rPr>
      <w:i/>
      <w:iCs/>
      <w:color w:val="0F4761" w:themeColor="accent1" w:themeShade="BF"/>
    </w:rPr>
  </w:style>
  <w:style w:type="paragraph" w:styleId="IntenseQuote">
    <w:name w:val="Intense Quote"/>
    <w:basedOn w:val="Normal"/>
    <w:next w:val="Normal"/>
    <w:link w:val="IntenseQuoteChar"/>
    <w:uiPriority w:val="30"/>
    <w:qFormat/>
    <w:rsid w:val="00CD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F38"/>
    <w:rPr>
      <w:i/>
      <w:iCs/>
      <w:color w:val="0F4761" w:themeColor="accent1" w:themeShade="BF"/>
    </w:rPr>
  </w:style>
  <w:style w:type="character" w:styleId="IntenseReference">
    <w:name w:val="Intense Reference"/>
    <w:basedOn w:val="DefaultParagraphFont"/>
    <w:uiPriority w:val="32"/>
    <w:qFormat/>
    <w:rsid w:val="00CD1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Muthomi Barimbui</dc:creator>
  <cp:keywords/>
  <dc:description/>
  <cp:lastModifiedBy>Muthomi Barimbui</cp:lastModifiedBy>
  <cp:revision>2</cp:revision>
  <dcterms:created xsi:type="dcterms:W3CDTF">2025-08-14T03:11:00Z</dcterms:created>
  <dcterms:modified xsi:type="dcterms:W3CDTF">2025-08-14T05:34:00Z</dcterms:modified>
</cp:coreProperties>
</file>