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6897C" w14:textId="77777777" w:rsidR="000F546C" w:rsidRPr="007D0077" w:rsidRDefault="000F546C">
      <w:pPr>
        <w:rPr>
          <w:rFonts w:ascii="Times" w:hAnsi="Times"/>
        </w:rPr>
      </w:pPr>
      <w:r w:rsidRPr="007D0077">
        <w:rPr>
          <w:rFonts w:ascii="Times" w:hAnsi="Times"/>
        </w:rPr>
        <w:t>Jinwei Lin</w:t>
      </w:r>
    </w:p>
    <w:p w14:paraId="52554412" w14:textId="77777777" w:rsidR="00330C62" w:rsidRPr="007D0077" w:rsidRDefault="00C00298">
      <w:pPr>
        <w:rPr>
          <w:rFonts w:ascii="Times" w:hAnsi="Times"/>
        </w:rPr>
      </w:pPr>
      <w:r w:rsidRPr="007D0077">
        <w:rPr>
          <w:rFonts w:ascii="Times" w:hAnsi="Times"/>
        </w:rPr>
        <w:t>Programming Assignment #1 Report</w:t>
      </w:r>
    </w:p>
    <w:p w14:paraId="2C214134" w14:textId="77777777" w:rsidR="000F546C" w:rsidRDefault="000F546C">
      <w:pPr>
        <w:rPr>
          <w:rFonts w:ascii="Times" w:hAnsi="Times"/>
          <w:b/>
        </w:rPr>
      </w:pPr>
    </w:p>
    <w:p w14:paraId="12CF397E" w14:textId="77777777" w:rsidR="000F546C" w:rsidRDefault="000F546C">
      <w:pPr>
        <w:rPr>
          <w:rFonts w:ascii="Times" w:hAnsi="Times"/>
          <w:b/>
        </w:rPr>
      </w:pPr>
    </w:p>
    <w:p w14:paraId="32DD42D5" w14:textId="77777777" w:rsidR="000F546C" w:rsidRPr="000F546C" w:rsidRDefault="000F546C">
      <w:pPr>
        <w:rPr>
          <w:rFonts w:ascii="Times" w:hAnsi="Times"/>
          <w:b/>
        </w:rPr>
      </w:pPr>
      <w:r>
        <w:rPr>
          <w:rFonts w:ascii="Times" w:hAnsi="Times"/>
          <w:b/>
        </w:rPr>
        <w:t>Program Analysis</w:t>
      </w:r>
    </w:p>
    <w:p w14:paraId="6D59B7B9" w14:textId="77777777" w:rsidR="00C00298" w:rsidRPr="000F546C" w:rsidRDefault="00C00298">
      <w:pPr>
        <w:rPr>
          <w:rFonts w:ascii="Times" w:hAnsi="Times"/>
          <w:b/>
        </w:rPr>
      </w:pPr>
    </w:p>
    <w:p w14:paraId="25EA25F3" w14:textId="77777777" w:rsidR="000F546C" w:rsidRPr="007D0077" w:rsidRDefault="000F546C" w:rsidP="000F54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/>
          <w:b/>
        </w:rPr>
      </w:pPr>
      <w:r w:rsidRPr="007D0077">
        <w:rPr>
          <w:rFonts w:ascii="Times" w:hAnsi="Times"/>
          <w:b/>
        </w:rPr>
        <w:t>1. A* search using the number of tiles out of place heuristic function  </w:t>
      </w:r>
    </w:p>
    <w:tbl>
      <w:tblPr>
        <w:tblStyle w:val="TableGrid"/>
        <w:tblW w:w="9294" w:type="dxa"/>
        <w:tblLayout w:type="fixed"/>
        <w:tblLook w:val="04A0" w:firstRow="1" w:lastRow="0" w:firstColumn="1" w:lastColumn="0" w:noHBand="0" w:noVBand="1"/>
      </w:tblPr>
      <w:tblGrid>
        <w:gridCol w:w="918"/>
        <w:gridCol w:w="1080"/>
        <w:gridCol w:w="1170"/>
        <w:gridCol w:w="6120"/>
        <w:gridCol w:w="6"/>
      </w:tblGrid>
      <w:tr w:rsidR="0076432A" w:rsidRPr="0076432A" w14:paraId="3632D402" w14:textId="77777777" w:rsidTr="007D0077">
        <w:trPr>
          <w:gridAfter w:val="1"/>
          <w:wAfter w:w="6" w:type="dxa"/>
          <w:trHeight w:val="782"/>
        </w:trPr>
        <w:tc>
          <w:tcPr>
            <w:tcW w:w="918" w:type="dxa"/>
          </w:tcPr>
          <w:p w14:paraId="22BEAAEE" w14:textId="77777777" w:rsidR="000F546C" w:rsidRPr="0076432A" w:rsidRDefault="000F546C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>Input</w:t>
            </w:r>
          </w:p>
        </w:tc>
        <w:tc>
          <w:tcPr>
            <w:tcW w:w="1080" w:type="dxa"/>
          </w:tcPr>
          <w:p w14:paraId="07B0232A" w14:textId="77777777" w:rsidR="000F546C" w:rsidRPr="0076432A" w:rsidRDefault="00FA1CF2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# O</w:t>
            </w:r>
            <w:r w:rsidR="000F546C" w:rsidRPr="0076432A">
              <w:rPr>
                <w:rFonts w:ascii="Times" w:hAnsi="Times"/>
                <w:sz w:val="20"/>
                <w:szCs w:val="20"/>
              </w:rPr>
              <w:t>f nodes expanded</w:t>
            </w:r>
          </w:p>
        </w:tc>
        <w:tc>
          <w:tcPr>
            <w:tcW w:w="1170" w:type="dxa"/>
          </w:tcPr>
          <w:p w14:paraId="0B41A64D" w14:textId="77777777" w:rsidR="000F546C" w:rsidRPr="0076432A" w:rsidRDefault="000F546C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>Time required</w:t>
            </w:r>
            <w:r w:rsidR="0059570F">
              <w:rPr>
                <w:rFonts w:ascii="Times" w:hAnsi="Times"/>
                <w:sz w:val="20"/>
                <w:szCs w:val="20"/>
              </w:rPr>
              <w:t>(s)</w:t>
            </w:r>
          </w:p>
        </w:tc>
        <w:tc>
          <w:tcPr>
            <w:tcW w:w="6120" w:type="dxa"/>
          </w:tcPr>
          <w:p w14:paraId="7095999B" w14:textId="77777777" w:rsidR="000F546C" w:rsidRPr="0076432A" w:rsidRDefault="000F546C" w:rsidP="00FA1CF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>Sequence of moves</w:t>
            </w:r>
            <w:r w:rsidR="0076432A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</w:tr>
      <w:tr w:rsidR="0076432A" w14:paraId="2531C27F" w14:textId="77777777" w:rsidTr="007D0077">
        <w:trPr>
          <w:trHeight w:val="620"/>
        </w:trPr>
        <w:tc>
          <w:tcPr>
            <w:tcW w:w="918" w:type="dxa"/>
          </w:tcPr>
          <w:p w14:paraId="56FC1E93" w14:textId="77777777" w:rsidR="000F546C" w:rsidRPr="0076432A" w:rsidRDefault="000F546C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>Easy</w:t>
            </w:r>
          </w:p>
        </w:tc>
        <w:tc>
          <w:tcPr>
            <w:tcW w:w="1080" w:type="dxa"/>
          </w:tcPr>
          <w:p w14:paraId="212DE30B" w14:textId="77777777" w:rsidR="000F546C" w:rsidRPr="0076432A" w:rsidRDefault="00FA1CF2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786BD736" w14:textId="77777777" w:rsidR="000F546C" w:rsidRPr="0076432A" w:rsidRDefault="0059570F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0.000</w:t>
            </w:r>
            <w:r w:rsidR="00FA1CF2">
              <w:rPr>
                <w:rFonts w:ascii="Times" w:hAnsi="Times"/>
                <w:sz w:val="20"/>
                <w:szCs w:val="20"/>
              </w:rPr>
              <w:t>345</w:t>
            </w:r>
          </w:p>
        </w:tc>
        <w:tc>
          <w:tcPr>
            <w:tcW w:w="6126" w:type="dxa"/>
            <w:gridSpan w:val="2"/>
          </w:tcPr>
          <w:p w14:paraId="5C2C37FD" w14:textId="77777777" w:rsid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>Sequence of moves f</w:t>
            </w:r>
            <w:r>
              <w:rPr>
                <w:rFonts w:ascii="Times" w:hAnsi="Times"/>
                <w:sz w:val="20"/>
                <w:szCs w:val="20"/>
              </w:rPr>
              <w:t xml:space="preserve">rom start state to goal state: </w:t>
            </w:r>
          </w:p>
          <w:p w14:paraId="276CCB0A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1 3 4 </w:t>
            </w:r>
          </w:p>
          <w:p w14:paraId="13B60837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8 6 2 </w:t>
            </w:r>
          </w:p>
          <w:p w14:paraId="4965E7B1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7 0 5 </w:t>
            </w:r>
          </w:p>
          <w:p w14:paraId="6576569A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07E541F8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1 3 4 </w:t>
            </w:r>
          </w:p>
          <w:p w14:paraId="0120696A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8 0 2 </w:t>
            </w:r>
          </w:p>
          <w:p w14:paraId="5378C253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5AC3DA8B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26A3FD7C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1 3 4 </w:t>
            </w:r>
          </w:p>
          <w:p w14:paraId="7C40429A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8 2 0 </w:t>
            </w:r>
          </w:p>
          <w:p w14:paraId="484815DD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107BAC4F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738E1130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1 3 0 </w:t>
            </w:r>
          </w:p>
          <w:p w14:paraId="2C364B03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8 2 4 </w:t>
            </w:r>
          </w:p>
          <w:p w14:paraId="39E86D35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24B27029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6C858991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1 0 3 </w:t>
            </w:r>
          </w:p>
          <w:p w14:paraId="59FB741D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8 2 4 </w:t>
            </w:r>
          </w:p>
          <w:p w14:paraId="1EA260DE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566AE071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5D3126F1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1 2 3 </w:t>
            </w:r>
          </w:p>
          <w:p w14:paraId="41AFC7DD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8 0 4 </w:t>
            </w:r>
          </w:p>
          <w:p w14:paraId="0F933ABC" w14:textId="77777777" w:rsidR="000F546C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>7 6 5</w:t>
            </w:r>
          </w:p>
          <w:p w14:paraId="1E4102C9" w14:textId="77777777" w:rsid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3F148D3F" w14:textId="77777777" w:rsid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Number of move is 5</w:t>
            </w:r>
          </w:p>
          <w:p w14:paraId="127B7485" w14:textId="77777777" w:rsidR="007D0077" w:rsidRPr="0076432A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</w:tc>
      </w:tr>
      <w:tr w:rsidR="0076432A" w14:paraId="0118F81C" w14:textId="77777777" w:rsidTr="007D0077">
        <w:trPr>
          <w:trHeight w:val="548"/>
        </w:trPr>
        <w:tc>
          <w:tcPr>
            <w:tcW w:w="918" w:type="dxa"/>
          </w:tcPr>
          <w:p w14:paraId="00FF541D" w14:textId="77777777" w:rsidR="000F546C" w:rsidRPr="0076432A" w:rsidRDefault="000F546C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>Medium</w:t>
            </w:r>
          </w:p>
        </w:tc>
        <w:tc>
          <w:tcPr>
            <w:tcW w:w="1080" w:type="dxa"/>
          </w:tcPr>
          <w:p w14:paraId="5E4A8512" w14:textId="77777777" w:rsidR="000F546C" w:rsidRPr="0076432A" w:rsidRDefault="007D0077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26</w:t>
            </w:r>
          </w:p>
        </w:tc>
        <w:tc>
          <w:tcPr>
            <w:tcW w:w="1170" w:type="dxa"/>
          </w:tcPr>
          <w:p w14:paraId="6BDFE7A4" w14:textId="77777777" w:rsidR="000F546C" w:rsidRPr="0076432A" w:rsidRDefault="007D0077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0.001161</w:t>
            </w:r>
          </w:p>
        </w:tc>
        <w:tc>
          <w:tcPr>
            <w:tcW w:w="6126" w:type="dxa"/>
            <w:gridSpan w:val="2"/>
          </w:tcPr>
          <w:p w14:paraId="07C67DA9" w14:textId="77777777" w:rsid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Sequence of moves from start state to goal state: </w:t>
            </w:r>
          </w:p>
          <w:p w14:paraId="64CF7244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2 8 1 </w:t>
            </w:r>
          </w:p>
          <w:p w14:paraId="055F8B8D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0 4 3 </w:t>
            </w:r>
          </w:p>
          <w:p w14:paraId="3D794277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6FF7A971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0B2C4891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0 8 1 </w:t>
            </w:r>
          </w:p>
          <w:p w14:paraId="3CE8A789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2 4 3 </w:t>
            </w:r>
          </w:p>
          <w:p w14:paraId="447009D6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19363322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4F545167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8 0 1 </w:t>
            </w:r>
          </w:p>
          <w:p w14:paraId="70C3C324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2 4 3 </w:t>
            </w:r>
          </w:p>
          <w:p w14:paraId="21223D68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399A860A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7814FD81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8 1 0 </w:t>
            </w:r>
          </w:p>
          <w:p w14:paraId="584E2FD4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lastRenderedPageBreak/>
              <w:t xml:space="preserve">2 4 3 </w:t>
            </w:r>
          </w:p>
          <w:p w14:paraId="4A8DBC7F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3A851DDE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1FD79D4D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8 1 3 </w:t>
            </w:r>
          </w:p>
          <w:p w14:paraId="2DBA49AC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2 4 0 </w:t>
            </w:r>
          </w:p>
          <w:p w14:paraId="5EA915E3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17B98D78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4474EC91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8 1 3 </w:t>
            </w:r>
          </w:p>
          <w:p w14:paraId="54A44473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2 0 4 </w:t>
            </w:r>
          </w:p>
          <w:p w14:paraId="3CE2DE72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667CA01E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56177D88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8 1 3 </w:t>
            </w:r>
          </w:p>
          <w:p w14:paraId="5E37B40E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0 2 4 </w:t>
            </w:r>
          </w:p>
          <w:p w14:paraId="1A035B46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0DD14C46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3167C39E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0 1 3 </w:t>
            </w:r>
          </w:p>
          <w:p w14:paraId="74C841FD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8 2 4 </w:t>
            </w:r>
          </w:p>
          <w:p w14:paraId="41986C97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0F8AA311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549E7E38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1 0 3 </w:t>
            </w:r>
          </w:p>
          <w:p w14:paraId="5F5D0947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8 2 4 </w:t>
            </w:r>
          </w:p>
          <w:p w14:paraId="0F39C7F5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36B8A958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6545564E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1 2 3 </w:t>
            </w:r>
          </w:p>
          <w:p w14:paraId="300CD729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8 0 4 </w:t>
            </w:r>
          </w:p>
          <w:p w14:paraId="77A71E27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613CAB56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6F85F51B" w14:textId="77777777" w:rsidR="000F546C" w:rsidRPr="0076432A" w:rsidRDefault="007D0077" w:rsidP="007D007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>Number of move is 9</w:t>
            </w:r>
          </w:p>
        </w:tc>
      </w:tr>
      <w:tr w:rsidR="0076432A" w14:paraId="69D6571F" w14:textId="77777777" w:rsidTr="007D0077">
        <w:tc>
          <w:tcPr>
            <w:tcW w:w="918" w:type="dxa"/>
          </w:tcPr>
          <w:p w14:paraId="35F301D8" w14:textId="77777777" w:rsidR="000F546C" w:rsidRPr="0076432A" w:rsidRDefault="000F546C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lastRenderedPageBreak/>
              <w:t>Hard</w:t>
            </w:r>
          </w:p>
        </w:tc>
        <w:tc>
          <w:tcPr>
            <w:tcW w:w="1080" w:type="dxa"/>
          </w:tcPr>
          <w:p w14:paraId="469A93BC" w14:textId="77777777" w:rsidR="000F546C" w:rsidRPr="0076432A" w:rsidRDefault="007D0077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71</w:t>
            </w:r>
          </w:p>
        </w:tc>
        <w:tc>
          <w:tcPr>
            <w:tcW w:w="1170" w:type="dxa"/>
          </w:tcPr>
          <w:p w14:paraId="3322778D" w14:textId="77777777" w:rsidR="000F546C" w:rsidRPr="0076432A" w:rsidRDefault="007D0077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0.004912</w:t>
            </w:r>
          </w:p>
        </w:tc>
        <w:tc>
          <w:tcPr>
            <w:tcW w:w="6126" w:type="dxa"/>
            <w:gridSpan w:val="2"/>
          </w:tcPr>
          <w:p w14:paraId="4C513769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Sequence of moves from start state to goal state: </w:t>
            </w:r>
          </w:p>
          <w:p w14:paraId="62C79328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2 8 1 </w:t>
            </w:r>
          </w:p>
          <w:p w14:paraId="1D654178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4 6 3 </w:t>
            </w:r>
          </w:p>
          <w:p w14:paraId="508D6D90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0 7 5 </w:t>
            </w:r>
          </w:p>
          <w:p w14:paraId="5CB10667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0E4F7623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2 8 1 </w:t>
            </w:r>
          </w:p>
          <w:p w14:paraId="1973D297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4 6 3 </w:t>
            </w:r>
          </w:p>
          <w:p w14:paraId="0B62B556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7 0 5 </w:t>
            </w:r>
          </w:p>
          <w:p w14:paraId="64D36CD9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1E039B0C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2 8 1 </w:t>
            </w:r>
          </w:p>
          <w:p w14:paraId="0B5FE983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4 0 3 </w:t>
            </w:r>
          </w:p>
          <w:p w14:paraId="798E0B5F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595731F9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0124FE0B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2 8 1 </w:t>
            </w:r>
          </w:p>
          <w:p w14:paraId="0332A4A5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0 4 3 </w:t>
            </w:r>
          </w:p>
          <w:p w14:paraId="48E30DB5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4991ADD5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74C6A422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0 8 1 </w:t>
            </w:r>
          </w:p>
          <w:p w14:paraId="0393B1CE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2 4 3 </w:t>
            </w:r>
          </w:p>
          <w:p w14:paraId="5418CC47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5661B295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7D0CE274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8 0 1 </w:t>
            </w:r>
          </w:p>
          <w:p w14:paraId="725884A8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2 4 3 </w:t>
            </w:r>
          </w:p>
          <w:p w14:paraId="48E61F6F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3F50CFA6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1A3AE37B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8 1 0 </w:t>
            </w:r>
          </w:p>
          <w:p w14:paraId="6035A6CB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2 4 3 </w:t>
            </w:r>
          </w:p>
          <w:p w14:paraId="054CB408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6AA35B2A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17ED464F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8 1 3 </w:t>
            </w:r>
          </w:p>
          <w:p w14:paraId="04AEF555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2 4 0 </w:t>
            </w:r>
          </w:p>
          <w:p w14:paraId="47066CEF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5C8DE95C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4B3E54C6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8 1 3 </w:t>
            </w:r>
          </w:p>
          <w:p w14:paraId="31470E6A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2 0 4 </w:t>
            </w:r>
          </w:p>
          <w:p w14:paraId="0E00D439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50DA4EC5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620CC104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8 1 3 </w:t>
            </w:r>
          </w:p>
          <w:p w14:paraId="1E55B469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0 2 4 </w:t>
            </w:r>
          </w:p>
          <w:p w14:paraId="58F6E095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12129610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6E13A6CC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0 1 3 </w:t>
            </w:r>
          </w:p>
          <w:p w14:paraId="02F2C8CA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8 2 4 </w:t>
            </w:r>
          </w:p>
          <w:p w14:paraId="370D976B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1F76B9E5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28C63E64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1 0 3 </w:t>
            </w:r>
          </w:p>
          <w:p w14:paraId="58543EA5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8 2 4 </w:t>
            </w:r>
          </w:p>
          <w:p w14:paraId="32F42240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5AD2B0B7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5FD2308C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1 2 3 </w:t>
            </w:r>
          </w:p>
          <w:p w14:paraId="1D9D636C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8 0 4 </w:t>
            </w:r>
          </w:p>
          <w:p w14:paraId="39FBE3AD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0F5A3B98" w14:textId="77777777" w:rsidR="007D0077" w:rsidRPr="007D0077" w:rsidRDefault="007D0077" w:rsidP="007D007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13ACDE3C" w14:textId="77777777" w:rsidR="000F546C" w:rsidRPr="0076432A" w:rsidRDefault="007D0077" w:rsidP="007D007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D0077">
              <w:rPr>
                <w:rFonts w:ascii="Times" w:hAnsi="Times"/>
                <w:sz w:val="20"/>
                <w:szCs w:val="20"/>
              </w:rPr>
              <w:t>Number of move is 12</w:t>
            </w:r>
          </w:p>
        </w:tc>
      </w:tr>
      <w:tr w:rsidR="0076432A" w14:paraId="47A9A2FF" w14:textId="77777777" w:rsidTr="007D0077">
        <w:tc>
          <w:tcPr>
            <w:tcW w:w="918" w:type="dxa"/>
          </w:tcPr>
          <w:p w14:paraId="5ED92A5C" w14:textId="77777777" w:rsidR="000F546C" w:rsidRPr="0076432A" w:rsidRDefault="000F546C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>Worst</w:t>
            </w:r>
          </w:p>
        </w:tc>
        <w:tc>
          <w:tcPr>
            <w:tcW w:w="1080" w:type="dxa"/>
          </w:tcPr>
          <w:p w14:paraId="4C3AED0E" w14:textId="77777777" w:rsidR="000F546C" w:rsidRPr="0076432A" w:rsidRDefault="007D0077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0BA4FF91" w14:textId="77777777" w:rsidR="000F546C" w:rsidRPr="0076432A" w:rsidRDefault="007D0077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6126" w:type="dxa"/>
            <w:gridSpan w:val="2"/>
          </w:tcPr>
          <w:p w14:paraId="53ED0A1B" w14:textId="77777777" w:rsidR="000F546C" w:rsidRPr="0076432A" w:rsidRDefault="007D0077" w:rsidP="000F546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</w:tr>
    </w:tbl>
    <w:p w14:paraId="51DEEDC6" w14:textId="77777777" w:rsidR="0059570F" w:rsidRDefault="0059570F" w:rsidP="000F54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/>
        </w:rPr>
      </w:pPr>
    </w:p>
    <w:p w14:paraId="7054964D" w14:textId="77777777" w:rsidR="0059570F" w:rsidRPr="007D0077" w:rsidRDefault="0059570F" w:rsidP="005957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/>
          <w:b/>
        </w:rPr>
      </w:pPr>
      <w:r w:rsidRPr="007D0077">
        <w:rPr>
          <w:rFonts w:ascii="Times" w:hAnsi="Times"/>
          <w:b/>
        </w:rPr>
        <w:t>2. A* search using the Manhattan heuristic function  </w:t>
      </w:r>
    </w:p>
    <w:tbl>
      <w:tblPr>
        <w:tblStyle w:val="TableGrid"/>
        <w:tblW w:w="9294" w:type="dxa"/>
        <w:tblLayout w:type="fixed"/>
        <w:tblLook w:val="04A0" w:firstRow="1" w:lastRow="0" w:firstColumn="1" w:lastColumn="0" w:noHBand="0" w:noVBand="1"/>
      </w:tblPr>
      <w:tblGrid>
        <w:gridCol w:w="918"/>
        <w:gridCol w:w="810"/>
        <w:gridCol w:w="1080"/>
        <w:gridCol w:w="6480"/>
        <w:gridCol w:w="6"/>
      </w:tblGrid>
      <w:tr w:rsidR="0059570F" w:rsidRPr="0076432A" w14:paraId="6BA0CF0C" w14:textId="77777777" w:rsidTr="0059570F">
        <w:trPr>
          <w:gridAfter w:val="1"/>
          <w:wAfter w:w="6" w:type="dxa"/>
          <w:trHeight w:val="1052"/>
        </w:trPr>
        <w:tc>
          <w:tcPr>
            <w:tcW w:w="918" w:type="dxa"/>
          </w:tcPr>
          <w:p w14:paraId="7816EBD9" w14:textId="77777777" w:rsidR="0059570F" w:rsidRPr="0076432A" w:rsidRDefault="0059570F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>Input</w:t>
            </w:r>
          </w:p>
        </w:tc>
        <w:tc>
          <w:tcPr>
            <w:tcW w:w="810" w:type="dxa"/>
          </w:tcPr>
          <w:p w14:paraId="2262E8FB" w14:textId="77777777" w:rsidR="0059570F" w:rsidRPr="0076432A" w:rsidRDefault="0059570F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 xml:space="preserve"># </w:t>
            </w:r>
            <w:proofErr w:type="gramStart"/>
            <w:r w:rsidRPr="0076432A">
              <w:rPr>
                <w:rFonts w:ascii="Times" w:hAnsi="Times"/>
                <w:sz w:val="20"/>
                <w:szCs w:val="20"/>
              </w:rPr>
              <w:t>of</w:t>
            </w:r>
            <w:proofErr w:type="gramEnd"/>
            <w:r w:rsidRPr="0076432A">
              <w:rPr>
                <w:rFonts w:ascii="Times" w:hAnsi="Times"/>
                <w:sz w:val="20"/>
                <w:szCs w:val="20"/>
              </w:rPr>
              <w:t xml:space="preserve"> nodes expanded</w:t>
            </w:r>
          </w:p>
        </w:tc>
        <w:tc>
          <w:tcPr>
            <w:tcW w:w="1080" w:type="dxa"/>
          </w:tcPr>
          <w:p w14:paraId="4790B67B" w14:textId="77777777" w:rsidR="0059570F" w:rsidRPr="0076432A" w:rsidRDefault="0059570F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>Time required</w:t>
            </w:r>
            <w:r>
              <w:rPr>
                <w:rFonts w:ascii="Times" w:hAnsi="Times"/>
                <w:sz w:val="20"/>
                <w:szCs w:val="20"/>
              </w:rPr>
              <w:t>(s)</w:t>
            </w:r>
          </w:p>
        </w:tc>
        <w:tc>
          <w:tcPr>
            <w:tcW w:w="6480" w:type="dxa"/>
          </w:tcPr>
          <w:p w14:paraId="15B56999" w14:textId="77777777" w:rsidR="0059570F" w:rsidRPr="0076432A" w:rsidRDefault="0059570F" w:rsidP="007D007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>Sequence of moves</w:t>
            </w:r>
            <w:r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</w:tr>
      <w:tr w:rsidR="0059570F" w14:paraId="73D596C5" w14:textId="77777777" w:rsidTr="0059570F">
        <w:trPr>
          <w:trHeight w:val="620"/>
        </w:trPr>
        <w:tc>
          <w:tcPr>
            <w:tcW w:w="918" w:type="dxa"/>
          </w:tcPr>
          <w:p w14:paraId="1333EF9B" w14:textId="77777777" w:rsidR="0059570F" w:rsidRPr="0076432A" w:rsidRDefault="0059570F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>Easy</w:t>
            </w:r>
          </w:p>
        </w:tc>
        <w:tc>
          <w:tcPr>
            <w:tcW w:w="810" w:type="dxa"/>
          </w:tcPr>
          <w:p w14:paraId="4A7BC4AE" w14:textId="77777777" w:rsidR="0059570F" w:rsidRPr="0076432A" w:rsidRDefault="009041C7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093529F8" w14:textId="77777777" w:rsidR="0059570F" w:rsidRPr="0076432A" w:rsidRDefault="009041C7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0.000329</w:t>
            </w:r>
          </w:p>
        </w:tc>
        <w:tc>
          <w:tcPr>
            <w:tcW w:w="6486" w:type="dxa"/>
            <w:gridSpan w:val="2"/>
          </w:tcPr>
          <w:p w14:paraId="5797D20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Sequence of moves from start state to goal state: </w:t>
            </w:r>
          </w:p>
          <w:p w14:paraId="7660521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1 3 4 </w:t>
            </w:r>
          </w:p>
          <w:p w14:paraId="683950F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8 6 2 </w:t>
            </w:r>
          </w:p>
          <w:p w14:paraId="79E4A24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7 0 5 </w:t>
            </w:r>
          </w:p>
          <w:p w14:paraId="533313C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698A8EE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1 3 4 </w:t>
            </w:r>
          </w:p>
          <w:p w14:paraId="039A584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8 0 2 </w:t>
            </w:r>
          </w:p>
          <w:p w14:paraId="533902B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4D291FE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3DB9FEC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1 3 4 </w:t>
            </w:r>
          </w:p>
          <w:p w14:paraId="237080B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8 2 0 </w:t>
            </w:r>
          </w:p>
          <w:p w14:paraId="2E06FDE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5D47E98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2AD5B82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1 3 0 </w:t>
            </w:r>
          </w:p>
          <w:p w14:paraId="6405A1A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8 2 4 </w:t>
            </w:r>
          </w:p>
          <w:p w14:paraId="4717717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6967B37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4A5DF8D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1 0 3 </w:t>
            </w:r>
          </w:p>
          <w:p w14:paraId="1220F514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8 2 4 </w:t>
            </w:r>
          </w:p>
          <w:p w14:paraId="1566BBF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2146837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292E730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1 2 3 </w:t>
            </w:r>
          </w:p>
          <w:p w14:paraId="75FFA49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8 0 4 </w:t>
            </w:r>
          </w:p>
          <w:p w14:paraId="6B5B096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1E84A3B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618866B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>Number of move is 5</w:t>
            </w:r>
          </w:p>
          <w:p w14:paraId="48DA254B" w14:textId="77777777" w:rsidR="0059570F" w:rsidRPr="0076432A" w:rsidRDefault="0059570F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</w:p>
        </w:tc>
      </w:tr>
      <w:tr w:rsidR="0059570F" w14:paraId="38C685DD" w14:textId="77777777" w:rsidTr="0059570F">
        <w:trPr>
          <w:trHeight w:val="548"/>
        </w:trPr>
        <w:tc>
          <w:tcPr>
            <w:tcW w:w="918" w:type="dxa"/>
          </w:tcPr>
          <w:p w14:paraId="6405EC50" w14:textId="77777777" w:rsidR="0059570F" w:rsidRPr="0076432A" w:rsidRDefault="0059570F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>Medium</w:t>
            </w:r>
          </w:p>
        </w:tc>
        <w:tc>
          <w:tcPr>
            <w:tcW w:w="810" w:type="dxa"/>
          </w:tcPr>
          <w:p w14:paraId="5247B6DE" w14:textId="77777777" w:rsidR="0059570F" w:rsidRPr="0076432A" w:rsidRDefault="002F64CA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</w:t>
            </w:r>
            <w:r w:rsidR="009041C7">
              <w:rPr>
                <w:rFonts w:ascii="Times" w:hAnsi="Times"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243F3B84" w14:textId="77777777" w:rsidR="0059570F" w:rsidRPr="0076432A" w:rsidRDefault="002F64CA" w:rsidP="009041C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2F64CA">
              <w:rPr>
                <w:rFonts w:ascii="Times" w:hAnsi="Times"/>
                <w:sz w:val="20"/>
                <w:szCs w:val="20"/>
              </w:rPr>
              <w:t>0.000</w:t>
            </w:r>
            <w:r w:rsidR="009041C7">
              <w:rPr>
                <w:rFonts w:ascii="Times" w:hAnsi="Times"/>
                <w:sz w:val="20"/>
                <w:szCs w:val="20"/>
              </w:rPr>
              <w:t>752</w:t>
            </w:r>
          </w:p>
        </w:tc>
        <w:tc>
          <w:tcPr>
            <w:tcW w:w="6486" w:type="dxa"/>
            <w:gridSpan w:val="2"/>
          </w:tcPr>
          <w:p w14:paraId="28DAFAC4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Sequence of moves from start state to goal state: </w:t>
            </w:r>
          </w:p>
          <w:p w14:paraId="73D2F37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2 8 1 </w:t>
            </w:r>
          </w:p>
          <w:p w14:paraId="7ED1FF6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0 4 3 </w:t>
            </w:r>
          </w:p>
          <w:p w14:paraId="59400C0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091A3AE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4E52083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0 8 1 </w:t>
            </w:r>
          </w:p>
          <w:p w14:paraId="3C11A8C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2 4 3 </w:t>
            </w:r>
          </w:p>
          <w:p w14:paraId="0C83C33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35E5CDC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4C153F1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8 0 1 </w:t>
            </w:r>
          </w:p>
          <w:p w14:paraId="6622145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2 4 3 </w:t>
            </w:r>
          </w:p>
          <w:p w14:paraId="44745122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3D59704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2B350EF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8 1 0 </w:t>
            </w:r>
          </w:p>
          <w:p w14:paraId="2D8CC66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2 4 3 </w:t>
            </w:r>
          </w:p>
          <w:p w14:paraId="0CA4CDC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29778CD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6A62A80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8 1 3 </w:t>
            </w:r>
          </w:p>
          <w:p w14:paraId="65D5473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2 4 0 </w:t>
            </w:r>
          </w:p>
          <w:p w14:paraId="421B1DE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2556A42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07E4040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8 1 3 </w:t>
            </w:r>
          </w:p>
          <w:p w14:paraId="517A1E5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2 0 4 </w:t>
            </w:r>
          </w:p>
          <w:p w14:paraId="54EA94C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465A270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0B97184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8 1 3 </w:t>
            </w:r>
          </w:p>
          <w:p w14:paraId="3E89FC4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0 2 4 </w:t>
            </w:r>
          </w:p>
          <w:p w14:paraId="4EA0365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7352705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3CABA7C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0 1 3 </w:t>
            </w:r>
          </w:p>
          <w:p w14:paraId="205104F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8 2 4 </w:t>
            </w:r>
          </w:p>
          <w:p w14:paraId="5F3858F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0FBAB2E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086E55B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1 0 3 </w:t>
            </w:r>
          </w:p>
          <w:p w14:paraId="0BD9E78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8 2 4 </w:t>
            </w:r>
          </w:p>
          <w:p w14:paraId="4193EE6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632E90E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0C79EEC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1 2 3 </w:t>
            </w:r>
          </w:p>
          <w:p w14:paraId="3CCACBC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8 0 4 </w:t>
            </w:r>
          </w:p>
          <w:p w14:paraId="4AF81F3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2BD2EC0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55B5C154" w14:textId="77777777" w:rsidR="0059570F" w:rsidRPr="0076432A" w:rsidRDefault="009041C7" w:rsidP="009041C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>Number of move is 9</w:t>
            </w:r>
          </w:p>
        </w:tc>
      </w:tr>
      <w:tr w:rsidR="0059570F" w14:paraId="16AFA5E6" w14:textId="77777777" w:rsidTr="0059570F">
        <w:tc>
          <w:tcPr>
            <w:tcW w:w="918" w:type="dxa"/>
          </w:tcPr>
          <w:p w14:paraId="330A3AAA" w14:textId="77777777" w:rsidR="0059570F" w:rsidRPr="0076432A" w:rsidRDefault="0059570F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>Hard</w:t>
            </w:r>
          </w:p>
        </w:tc>
        <w:tc>
          <w:tcPr>
            <w:tcW w:w="810" w:type="dxa"/>
          </w:tcPr>
          <w:p w14:paraId="2A795B42" w14:textId="77777777" w:rsidR="0059570F" w:rsidRPr="0076432A" w:rsidRDefault="009041C7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0CAEC21B" w14:textId="77777777" w:rsidR="0059570F" w:rsidRPr="0076432A" w:rsidRDefault="009041C7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0.001679</w:t>
            </w:r>
          </w:p>
        </w:tc>
        <w:tc>
          <w:tcPr>
            <w:tcW w:w="6486" w:type="dxa"/>
            <w:gridSpan w:val="2"/>
          </w:tcPr>
          <w:p w14:paraId="2759321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Sequence of moves from start state to goal state: </w:t>
            </w:r>
          </w:p>
          <w:p w14:paraId="23E3839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2 8 1 </w:t>
            </w:r>
          </w:p>
          <w:p w14:paraId="6A3CB6A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4 6 3 </w:t>
            </w:r>
          </w:p>
          <w:p w14:paraId="36394E9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0 7 5 </w:t>
            </w:r>
          </w:p>
          <w:p w14:paraId="4F87AED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234C8292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2 8 1 </w:t>
            </w:r>
          </w:p>
          <w:p w14:paraId="4939E18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4 6 3 </w:t>
            </w:r>
          </w:p>
          <w:p w14:paraId="4C8E8EC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7 0 5 </w:t>
            </w:r>
          </w:p>
          <w:p w14:paraId="140836B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1A28F7A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2 8 1 </w:t>
            </w:r>
          </w:p>
          <w:p w14:paraId="30B2B43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4 0 3 </w:t>
            </w:r>
          </w:p>
          <w:p w14:paraId="52B7777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636E1A5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11F66CB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2 8 1 </w:t>
            </w:r>
          </w:p>
          <w:p w14:paraId="35B5061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0 4 3 </w:t>
            </w:r>
          </w:p>
          <w:p w14:paraId="7CB76BE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23B29A8A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15DF671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0 8 1 </w:t>
            </w:r>
          </w:p>
          <w:p w14:paraId="3682B7B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2 4 3 </w:t>
            </w:r>
          </w:p>
          <w:p w14:paraId="4FCEE9E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4FF1325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732610F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8 0 1 </w:t>
            </w:r>
          </w:p>
          <w:p w14:paraId="1666E01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2 4 3 </w:t>
            </w:r>
          </w:p>
          <w:p w14:paraId="03B01AC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16008CF4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2E2C30C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8 1 0 </w:t>
            </w:r>
          </w:p>
          <w:p w14:paraId="705713D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2 4 3 </w:t>
            </w:r>
          </w:p>
          <w:p w14:paraId="57A1BE2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7308D94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35843CF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8 1 3 </w:t>
            </w:r>
          </w:p>
          <w:p w14:paraId="2D24280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2 4 0 </w:t>
            </w:r>
          </w:p>
          <w:p w14:paraId="5F213D6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193DB1F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6EE071B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8 1 3 </w:t>
            </w:r>
          </w:p>
          <w:p w14:paraId="337793C2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2 0 4 </w:t>
            </w:r>
          </w:p>
          <w:p w14:paraId="0D6C5352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0FC51C1A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17D3C47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8 1 3 </w:t>
            </w:r>
          </w:p>
          <w:p w14:paraId="3225242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0 2 4 </w:t>
            </w:r>
          </w:p>
          <w:p w14:paraId="55E9EAD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09E292F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542DFB2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0 1 3 </w:t>
            </w:r>
          </w:p>
          <w:p w14:paraId="0309020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8 2 4 </w:t>
            </w:r>
          </w:p>
          <w:p w14:paraId="0BA0825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27B61B3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103F710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1 0 3 </w:t>
            </w:r>
          </w:p>
          <w:p w14:paraId="6CE0ED6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8 2 4 </w:t>
            </w:r>
          </w:p>
          <w:p w14:paraId="0BFF88C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652F172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5A9728D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1 2 3 </w:t>
            </w:r>
          </w:p>
          <w:p w14:paraId="7407013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8 0 4 </w:t>
            </w:r>
          </w:p>
          <w:p w14:paraId="4BC5B86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7B3F133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3DD104BD" w14:textId="77777777" w:rsidR="0059570F" w:rsidRPr="0076432A" w:rsidRDefault="009041C7" w:rsidP="009041C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>Number of move is 12</w:t>
            </w:r>
          </w:p>
        </w:tc>
      </w:tr>
      <w:tr w:rsidR="0059570F" w14:paraId="1C6048B7" w14:textId="77777777" w:rsidTr="0059570F">
        <w:tc>
          <w:tcPr>
            <w:tcW w:w="918" w:type="dxa"/>
          </w:tcPr>
          <w:p w14:paraId="6B7C16DC" w14:textId="77777777" w:rsidR="0059570F" w:rsidRPr="0076432A" w:rsidRDefault="0059570F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76432A">
              <w:rPr>
                <w:rFonts w:ascii="Times" w:hAnsi="Times"/>
                <w:sz w:val="20"/>
                <w:szCs w:val="20"/>
              </w:rPr>
              <w:t>Worst</w:t>
            </w:r>
          </w:p>
        </w:tc>
        <w:tc>
          <w:tcPr>
            <w:tcW w:w="810" w:type="dxa"/>
          </w:tcPr>
          <w:p w14:paraId="1285D981" w14:textId="77777777" w:rsidR="0059570F" w:rsidRPr="0076432A" w:rsidRDefault="009041C7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921</w:t>
            </w:r>
          </w:p>
        </w:tc>
        <w:tc>
          <w:tcPr>
            <w:tcW w:w="1080" w:type="dxa"/>
          </w:tcPr>
          <w:p w14:paraId="33F5ECC6" w14:textId="77777777" w:rsidR="0059570F" w:rsidRPr="0076432A" w:rsidRDefault="009041C7" w:rsidP="0059570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0.730357</w:t>
            </w:r>
          </w:p>
        </w:tc>
        <w:tc>
          <w:tcPr>
            <w:tcW w:w="6486" w:type="dxa"/>
            <w:gridSpan w:val="2"/>
          </w:tcPr>
          <w:p w14:paraId="7C8949A2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Sequence of moves from start state to goal state: </w:t>
            </w:r>
          </w:p>
          <w:p w14:paraId="39DAC6A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5 6 7 </w:t>
            </w:r>
          </w:p>
          <w:p w14:paraId="1904102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4 0 8 </w:t>
            </w:r>
          </w:p>
          <w:p w14:paraId="4BEC319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3 2 1 </w:t>
            </w:r>
          </w:p>
          <w:p w14:paraId="3F38032A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62DE45C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5 6 7 </w:t>
            </w:r>
          </w:p>
          <w:p w14:paraId="04272C1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4 8 0 </w:t>
            </w:r>
          </w:p>
          <w:p w14:paraId="6DD28D6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3 2 1 </w:t>
            </w:r>
          </w:p>
          <w:p w14:paraId="41875A3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009DF4CA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5 6 0 </w:t>
            </w:r>
          </w:p>
          <w:p w14:paraId="46C48AF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4 8 7 </w:t>
            </w:r>
          </w:p>
          <w:p w14:paraId="7D13748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3 2 1 </w:t>
            </w:r>
          </w:p>
          <w:p w14:paraId="6E695134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595D17B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5 0 6 </w:t>
            </w:r>
          </w:p>
          <w:p w14:paraId="6363FA5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4 8 7 </w:t>
            </w:r>
          </w:p>
          <w:p w14:paraId="0D877ED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3 2 1 </w:t>
            </w:r>
          </w:p>
          <w:p w14:paraId="2219265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39E1A31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0 5 6 </w:t>
            </w:r>
          </w:p>
          <w:p w14:paraId="203A730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4 8 7 </w:t>
            </w:r>
          </w:p>
          <w:p w14:paraId="7D5B02C4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3 2 1 </w:t>
            </w:r>
          </w:p>
          <w:p w14:paraId="278620C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5FA32FDA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4 5 6 </w:t>
            </w:r>
          </w:p>
          <w:p w14:paraId="126FB0B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0 8 7 </w:t>
            </w:r>
          </w:p>
          <w:p w14:paraId="61DA1864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3 2 1 </w:t>
            </w:r>
          </w:p>
          <w:p w14:paraId="06E6A6F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59A04E7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4 5 6 </w:t>
            </w:r>
          </w:p>
          <w:p w14:paraId="75EFD57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3 8 7 </w:t>
            </w:r>
          </w:p>
          <w:p w14:paraId="0CDC4D8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0 2 1 </w:t>
            </w:r>
          </w:p>
          <w:p w14:paraId="7A98240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39AA88B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4 5 6 </w:t>
            </w:r>
          </w:p>
          <w:p w14:paraId="5E4BB79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3 8 7 </w:t>
            </w:r>
          </w:p>
          <w:p w14:paraId="19CFC16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2 0 1 </w:t>
            </w:r>
          </w:p>
          <w:p w14:paraId="523C3FB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6C648C5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4 5 6 </w:t>
            </w:r>
          </w:p>
          <w:p w14:paraId="6868EF6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3 8 7 </w:t>
            </w:r>
          </w:p>
          <w:p w14:paraId="1CB4F76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2 1 0 </w:t>
            </w:r>
          </w:p>
          <w:p w14:paraId="6583A14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05CEF47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4 5 6 </w:t>
            </w:r>
          </w:p>
          <w:p w14:paraId="6F86352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3 8 0 </w:t>
            </w:r>
          </w:p>
          <w:p w14:paraId="0AB1050A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2 1 7 </w:t>
            </w:r>
          </w:p>
          <w:p w14:paraId="441B003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5AE3FE9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4 5 0 </w:t>
            </w:r>
          </w:p>
          <w:p w14:paraId="77A9F08A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3 8 6 </w:t>
            </w:r>
          </w:p>
          <w:p w14:paraId="4D7DE59A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2 1 7 </w:t>
            </w:r>
          </w:p>
          <w:p w14:paraId="71DE2E5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73A5BBCA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4 0 5 </w:t>
            </w:r>
          </w:p>
          <w:p w14:paraId="3822271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3 8 6 </w:t>
            </w:r>
          </w:p>
          <w:p w14:paraId="1142C78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2 1 7 </w:t>
            </w:r>
          </w:p>
          <w:p w14:paraId="49ED003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242D77E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0 4 5 </w:t>
            </w:r>
          </w:p>
          <w:p w14:paraId="7F5E78F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3 8 6 </w:t>
            </w:r>
          </w:p>
          <w:p w14:paraId="66529814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2 1 7 </w:t>
            </w:r>
          </w:p>
          <w:p w14:paraId="09A13214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080AD19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3 4 5 </w:t>
            </w:r>
          </w:p>
          <w:p w14:paraId="2216E9F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0 8 6 </w:t>
            </w:r>
          </w:p>
          <w:p w14:paraId="641A825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2 1 7 </w:t>
            </w:r>
          </w:p>
          <w:p w14:paraId="68074D1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7B259DD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3 4 5 </w:t>
            </w:r>
          </w:p>
          <w:p w14:paraId="6D24E7D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2 8 6 </w:t>
            </w:r>
          </w:p>
          <w:p w14:paraId="3BDF1FD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0 1 7 </w:t>
            </w:r>
          </w:p>
          <w:p w14:paraId="79D62564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276571C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3 4 5 </w:t>
            </w:r>
          </w:p>
          <w:p w14:paraId="79CBA4B4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2 8 6 </w:t>
            </w:r>
          </w:p>
          <w:p w14:paraId="147A886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1 0 7 </w:t>
            </w:r>
          </w:p>
          <w:p w14:paraId="3BD07AF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480A268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3 4 5 </w:t>
            </w:r>
          </w:p>
          <w:p w14:paraId="4873F55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2 8 6 </w:t>
            </w:r>
          </w:p>
          <w:p w14:paraId="2398A3B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1 7 0 </w:t>
            </w:r>
          </w:p>
          <w:p w14:paraId="31CE50E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5303173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3 4 5 </w:t>
            </w:r>
          </w:p>
          <w:p w14:paraId="389F977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2 8 0 </w:t>
            </w:r>
          </w:p>
          <w:p w14:paraId="5D837AD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1 7 6 </w:t>
            </w:r>
          </w:p>
          <w:p w14:paraId="180B66B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086F41B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3 4 0 </w:t>
            </w:r>
          </w:p>
          <w:p w14:paraId="2F38997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2 8 5 </w:t>
            </w:r>
          </w:p>
          <w:p w14:paraId="296351FA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1 7 6 </w:t>
            </w:r>
          </w:p>
          <w:p w14:paraId="624CBA1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348AD44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3 0 4 </w:t>
            </w:r>
          </w:p>
          <w:p w14:paraId="4CFE60D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2 8 5 </w:t>
            </w:r>
          </w:p>
          <w:p w14:paraId="55D4EE2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1 7 6 </w:t>
            </w:r>
          </w:p>
          <w:p w14:paraId="64C1C2F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78611AF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0 3 4 </w:t>
            </w:r>
          </w:p>
          <w:p w14:paraId="4053D65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2 8 5 </w:t>
            </w:r>
          </w:p>
          <w:p w14:paraId="6B52770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1 7 6 </w:t>
            </w:r>
          </w:p>
          <w:p w14:paraId="55AD6D4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79465B4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2 3 4 </w:t>
            </w:r>
          </w:p>
          <w:p w14:paraId="1B28201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0 8 5 </w:t>
            </w:r>
          </w:p>
          <w:p w14:paraId="6D62D01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1 7 6 </w:t>
            </w:r>
          </w:p>
          <w:p w14:paraId="02D4F63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3EF768E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2 3 4 </w:t>
            </w:r>
          </w:p>
          <w:p w14:paraId="347FA76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1 8 5 </w:t>
            </w:r>
          </w:p>
          <w:p w14:paraId="2047051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0 7 6 </w:t>
            </w:r>
          </w:p>
          <w:p w14:paraId="5F9A62C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40CC1A9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2 3 4 </w:t>
            </w:r>
          </w:p>
          <w:p w14:paraId="7125432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1 8 5 </w:t>
            </w:r>
          </w:p>
          <w:p w14:paraId="3D8E6518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7 0 6 </w:t>
            </w:r>
          </w:p>
          <w:p w14:paraId="1AC9247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31887512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2 3 4 </w:t>
            </w:r>
          </w:p>
          <w:p w14:paraId="5B0001D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1 8 5 </w:t>
            </w:r>
          </w:p>
          <w:p w14:paraId="2A5367D4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7 6 0 </w:t>
            </w:r>
          </w:p>
          <w:p w14:paraId="5CC2F7D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3EAC0745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2 3 4 </w:t>
            </w:r>
          </w:p>
          <w:p w14:paraId="689FB31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1 8 0 </w:t>
            </w:r>
          </w:p>
          <w:p w14:paraId="51A5543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4E9C8EE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67242F34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2 3 0 </w:t>
            </w:r>
          </w:p>
          <w:p w14:paraId="7233C98F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1 8 4 </w:t>
            </w:r>
          </w:p>
          <w:p w14:paraId="47C873D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70104FA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3CCD7A83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2 0 3 </w:t>
            </w:r>
          </w:p>
          <w:p w14:paraId="31E1C556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1 8 4 </w:t>
            </w:r>
          </w:p>
          <w:p w14:paraId="3D5C549A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1A26620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4D8C58D9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0 2 3 </w:t>
            </w:r>
          </w:p>
          <w:p w14:paraId="1C396BA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1 8 4 </w:t>
            </w:r>
          </w:p>
          <w:p w14:paraId="61E3B1F1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772E674E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4A3E05B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1 2 3 </w:t>
            </w:r>
          </w:p>
          <w:p w14:paraId="486ED470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0 8 4 </w:t>
            </w:r>
          </w:p>
          <w:p w14:paraId="5ED8B00A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39E66A4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57887FFC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1 2 3 </w:t>
            </w:r>
          </w:p>
          <w:p w14:paraId="2AA2BDFD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8 0 4 </w:t>
            </w:r>
          </w:p>
          <w:p w14:paraId="405F6BC7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 xml:space="preserve">7 6 5 </w:t>
            </w:r>
          </w:p>
          <w:p w14:paraId="27B6751B" w14:textId="77777777" w:rsidR="009041C7" w:rsidRPr="009041C7" w:rsidRDefault="009041C7" w:rsidP="009041C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Times" w:hAnsi="Times"/>
                <w:sz w:val="20"/>
                <w:szCs w:val="20"/>
              </w:rPr>
            </w:pPr>
          </w:p>
          <w:p w14:paraId="1DB74F0C" w14:textId="77777777" w:rsidR="0059570F" w:rsidRPr="0076432A" w:rsidRDefault="009041C7" w:rsidP="009041C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hAnsi="Times"/>
                <w:sz w:val="20"/>
                <w:szCs w:val="20"/>
              </w:rPr>
            </w:pPr>
            <w:r w:rsidRPr="009041C7">
              <w:rPr>
                <w:rFonts w:ascii="Times" w:hAnsi="Times"/>
                <w:sz w:val="20"/>
                <w:szCs w:val="20"/>
              </w:rPr>
              <w:t>Number of move is 30</w:t>
            </w:r>
          </w:p>
        </w:tc>
      </w:tr>
    </w:tbl>
    <w:p w14:paraId="34D267A7" w14:textId="77777777" w:rsidR="000F546C" w:rsidRPr="000F546C" w:rsidRDefault="000F546C">
      <w:pPr>
        <w:rPr>
          <w:rFonts w:ascii="Times" w:hAnsi="Times"/>
          <w:b/>
        </w:rPr>
      </w:pPr>
    </w:p>
    <w:p w14:paraId="06DF3CFA" w14:textId="77777777" w:rsidR="002F64CA" w:rsidRDefault="002F64CA">
      <w:pPr>
        <w:rPr>
          <w:rFonts w:ascii="Times" w:hAnsi="Times"/>
          <w:b/>
        </w:rPr>
      </w:pPr>
    </w:p>
    <w:p w14:paraId="3D32E4FD" w14:textId="77777777" w:rsidR="00C00298" w:rsidRDefault="00C00298">
      <w:pPr>
        <w:rPr>
          <w:rFonts w:ascii="Times" w:hAnsi="Times"/>
          <w:b/>
        </w:rPr>
      </w:pPr>
      <w:r w:rsidRPr="002F64CA">
        <w:rPr>
          <w:rFonts w:ascii="Times" w:hAnsi="Times"/>
          <w:b/>
        </w:rPr>
        <w:t>Questions:</w:t>
      </w:r>
    </w:p>
    <w:p w14:paraId="18C83565" w14:textId="77777777" w:rsidR="007941C2" w:rsidRPr="002F64CA" w:rsidRDefault="007941C2">
      <w:pPr>
        <w:rPr>
          <w:rFonts w:ascii="Times" w:hAnsi="Times"/>
          <w:b/>
        </w:rPr>
      </w:pPr>
    </w:p>
    <w:p w14:paraId="64879127" w14:textId="77777777" w:rsidR="00C00298" w:rsidRDefault="00C00298">
      <w:pPr>
        <w:rPr>
          <w:rFonts w:ascii="Times" w:hAnsi="Times"/>
        </w:rPr>
      </w:pPr>
      <w:r w:rsidRPr="000F546C">
        <w:rPr>
          <w:rFonts w:ascii="Times" w:hAnsi="Times"/>
        </w:rPr>
        <w:t>1.  9! = 362880 possible states</w:t>
      </w:r>
    </w:p>
    <w:p w14:paraId="0897EA99" w14:textId="77777777" w:rsidR="00530E87" w:rsidRPr="000F546C" w:rsidRDefault="00530E87">
      <w:pPr>
        <w:rPr>
          <w:rFonts w:ascii="Times" w:hAnsi="Times"/>
        </w:rPr>
      </w:pPr>
    </w:p>
    <w:p w14:paraId="3FD87DCE" w14:textId="77777777" w:rsidR="00C00298" w:rsidRDefault="00C00298">
      <w:pPr>
        <w:rPr>
          <w:rFonts w:ascii="Times" w:hAnsi="Times"/>
        </w:rPr>
      </w:pPr>
      <w:r w:rsidRPr="000F546C">
        <w:rPr>
          <w:rFonts w:ascii="Times" w:hAnsi="Times"/>
        </w:rPr>
        <w:t>2.  (2*4 + 3*4 + 4) / 9 = 2.67</w:t>
      </w:r>
    </w:p>
    <w:p w14:paraId="470F98CB" w14:textId="77777777" w:rsidR="00530E87" w:rsidRDefault="00530E87">
      <w:pPr>
        <w:rPr>
          <w:rFonts w:ascii="Times" w:hAnsi="Times"/>
        </w:rPr>
      </w:pPr>
    </w:p>
    <w:p w14:paraId="6F5F0C3E" w14:textId="57984B91" w:rsidR="002F64CA" w:rsidRDefault="002F64CA">
      <w:pPr>
        <w:rPr>
          <w:rFonts w:ascii="Times" w:hAnsi="Times"/>
        </w:rPr>
      </w:pPr>
      <w:r>
        <w:rPr>
          <w:rFonts w:ascii="Times" w:hAnsi="Times"/>
        </w:rPr>
        <w:t xml:space="preserve">3. </w:t>
      </w:r>
      <w:r w:rsidR="00DF3C53">
        <w:rPr>
          <w:rFonts w:ascii="Times" w:hAnsi="Times"/>
        </w:rPr>
        <w:t xml:space="preserve"> Depends on the configuration of the worst-case problem.</w:t>
      </w:r>
      <w:r w:rsidR="00126732">
        <w:rPr>
          <w:rFonts w:ascii="Times" w:hAnsi="Times"/>
        </w:rPr>
        <w:t xml:space="preserve"> </w:t>
      </w:r>
    </w:p>
    <w:p w14:paraId="3C6579D7" w14:textId="77777777" w:rsidR="00530E87" w:rsidRDefault="00530E87">
      <w:pPr>
        <w:rPr>
          <w:rFonts w:ascii="Times" w:hAnsi="Times"/>
        </w:rPr>
      </w:pPr>
    </w:p>
    <w:p w14:paraId="2C65A082" w14:textId="566724AA" w:rsidR="003875E7" w:rsidRDefault="003875E7">
      <w:pPr>
        <w:rPr>
          <w:rFonts w:ascii="Times" w:hAnsi="Times"/>
        </w:rPr>
      </w:pPr>
      <w:r>
        <w:rPr>
          <w:rFonts w:ascii="Times" w:hAnsi="Times"/>
        </w:rPr>
        <w:t>4.</w:t>
      </w:r>
      <w:r w:rsidR="00554C7E">
        <w:rPr>
          <w:rFonts w:ascii="Times" w:hAnsi="Times"/>
        </w:rPr>
        <w:t xml:space="preserve">  </w:t>
      </w:r>
      <w:proofErr w:type="spellStart"/>
      <w:proofErr w:type="gramStart"/>
      <w:r w:rsidR="00554C7E">
        <w:rPr>
          <w:rFonts w:ascii="Times" w:hAnsi="Times"/>
        </w:rPr>
        <w:t>b</w:t>
      </w:r>
      <w:proofErr w:type="gramEnd"/>
      <w:r w:rsidR="00554C7E">
        <w:rPr>
          <w:rFonts w:ascii="Times" w:hAnsi="Times"/>
        </w:rPr>
        <w:t>^d</w:t>
      </w:r>
      <w:proofErr w:type="spellEnd"/>
      <w:r w:rsidR="00554C7E">
        <w:rPr>
          <w:rFonts w:ascii="Times" w:hAnsi="Times"/>
        </w:rPr>
        <w:t xml:space="preserve"> + b^(d-1) + b^(d-2) +…+ b^0</w:t>
      </w:r>
    </w:p>
    <w:p w14:paraId="1BFFFBA2" w14:textId="77777777" w:rsidR="00530E87" w:rsidRDefault="00530E87">
      <w:pPr>
        <w:rPr>
          <w:rFonts w:ascii="Times" w:hAnsi="Times"/>
        </w:rPr>
      </w:pPr>
      <w:bookmarkStart w:id="0" w:name="_GoBack"/>
      <w:bookmarkEnd w:id="0"/>
    </w:p>
    <w:p w14:paraId="51CB69FA" w14:textId="070D1FB6" w:rsidR="003875E7" w:rsidRDefault="003875E7">
      <w:pPr>
        <w:rPr>
          <w:rFonts w:ascii="Times" w:hAnsi="Times"/>
        </w:rPr>
      </w:pPr>
      <w:r>
        <w:rPr>
          <w:rFonts w:ascii="Times" w:hAnsi="Times"/>
        </w:rPr>
        <w:t>5.</w:t>
      </w:r>
      <w:r w:rsidR="007941C2">
        <w:rPr>
          <w:rFonts w:ascii="Times" w:hAnsi="Times"/>
        </w:rPr>
        <w:t xml:space="preserve"> No</w:t>
      </w:r>
      <w:r w:rsidR="00590B08">
        <w:rPr>
          <w:rFonts w:ascii="Times" w:hAnsi="Times"/>
        </w:rPr>
        <w:t>.</w:t>
      </w:r>
      <w:r w:rsidR="00DF3C53">
        <w:rPr>
          <w:rFonts w:ascii="Times" w:hAnsi="Times"/>
        </w:rPr>
        <w:t xml:space="preserve"> </w:t>
      </w:r>
      <w:r w:rsidR="007941C2">
        <w:rPr>
          <w:rFonts w:ascii="Times" w:hAnsi="Times"/>
        </w:rPr>
        <w:t xml:space="preserve"> Tree d</w:t>
      </w:r>
      <w:r w:rsidR="00530E87">
        <w:rPr>
          <w:rFonts w:ascii="Times" w:hAnsi="Times"/>
        </w:rPr>
        <w:t xml:space="preserve">epth is number of moves needed; </w:t>
      </w:r>
      <w:r w:rsidR="007941C2">
        <w:rPr>
          <w:rFonts w:ascii="Times" w:hAnsi="Times"/>
        </w:rPr>
        <w:t>in worst case it takes more than</w:t>
      </w:r>
      <w:r w:rsidR="00554C7E">
        <w:rPr>
          <w:rFonts w:ascii="Times" w:hAnsi="Times"/>
        </w:rPr>
        <w:t xml:space="preserve"> 50 moves. By using blind-search there are 2^50 + 2^49 +…+2^0 nodes to go over, so it would not terminate in one semester.</w:t>
      </w:r>
    </w:p>
    <w:p w14:paraId="4665371D" w14:textId="77777777" w:rsidR="00530E87" w:rsidRDefault="00530E87">
      <w:pPr>
        <w:rPr>
          <w:rFonts w:ascii="Times" w:hAnsi="Times"/>
        </w:rPr>
      </w:pPr>
    </w:p>
    <w:p w14:paraId="03AD71FE" w14:textId="77777777" w:rsidR="00F16CCF" w:rsidRDefault="00F16CCF">
      <w:pPr>
        <w:rPr>
          <w:rFonts w:ascii="Times" w:hAnsi="Times"/>
        </w:rPr>
      </w:pPr>
      <w:r>
        <w:rPr>
          <w:rFonts w:ascii="Times" w:hAnsi="Times"/>
        </w:rPr>
        <w:t>6.</w:t>
      </w:r>
      <w:r w:rsidR="00C27716">
        <w:rPr>
          <w:rFonts w:ascii="Times" w:hAnsi="Times"/>
        </w:rPr>
        <w:t xml:space="preserve"> Because we tend to move the “1” into correct place</w:t>
      </w:r>
      <w:r w:rsidR="00590B08">
        <w:rPr>
          <w:rFonts w:ascii="Times" w:hAnsi="Times"/>
        </w:rPr>
        <w:t xml:space="preserve">, we can also observe whole board and avoid unnecessary moves. AI programs have specific algorithms to work out problems and stick to them, human performances are more flexible.  </w:t>
      </w:r>
    </w:p>
    <w:p w14:paraId="2FFACC68" w14:textId="77777777" w:rsidR="00590B08" w:rsidRDefault="00590B08">
      <w:pPr>
        <w:rPr>
          <w:rFonts w:ascii="Times" w:hAnsi="Times"/>
        </w:rPr>
      </w:pPr>
    </w:p>
    <w:p w14:paraId="43806EEC" w14:textId="77777777" w:rsidR="003875E7" w:rsidRDefault="003875E7">
      <w:pPr>
        <w:rPr>
          <w:rFonts w:ascii="Times" w:hAnsi="Times"/>
        </w:rPr>
      </w:pPr>
      <w:r>
        <w:rPr>
          <w:rFonts w:ascii="Times" w:hAnsi="Times"/>
        </w:rPr>
        <w:t>7.</w:t>
      </w:r>
      <w:r w:rsidR="00C3081A">
        <w:rPr>
          <w:rFonts w:ascii="Times" w:hAnsi="Times"/>
        </w:rPr>
        <w:t xml:space="preserve"> A* is a best-first search which combines the features of uniform-cost search and heuristic search. It guarantees an optimal solution if the heuristic function is admissible. The drawback of A* is the memory requirement, the entire open list must be saved.</w:t>
      </w:r>
    </w:p>
    <w:p w14:paraId="312C35F7" w14:textId="77777777" w:rsidR="004D764F" w:rsidRDefault="004D764F">
      <w:pPr>
        <w:rPr>
          <w:rFonts w:ascii="Times" w:hAnsi="Times"/>
        </w:rPr>
      </w:pPr>
    </w:p>
    <w:p w14:paraId="081F2398" w14:textId="77777777" w:rsidR="00C3081A" w:rsidRDefault="00C3081A">
      <w:pPr>
        <w:rPr>
          <w:rFonts w:ascii="Times" w:hAnsi="Times"/>
        </w:rPr>
      </w:pPr>
      <w:r>
        <w:rPr>
          <w:rFonts w:ascii="Times" w:hAnsi="Times"/>
        </w:rPr>
        <w:t>Iterative deepening A* combines iterative depth-first search and A* search, it eliminates the memory constraints of A*</w:t>
      </w:r>
      <w:r w:rsidR="004D764F">
        <w:rPr>
          <w:rFonts w:ascii="Times" w:hAnsi="Times"/>
        </w:rPr>
        <w:t>.</w:t>
      </w:r>
    </w:p>
    <w:p w14:paraId="2DA5300C" w14:textId="77777777" w:rsidR="004D764F" w:rsidRDefault="004D764F">
      <w:pPr>
        <w:rPr>
          <w:rFonts w:ascii="Times" w:hAnsi="Times"/>
        </w:rPr>
      </w:pPr>
    </w:p>
    <w:p w14:paraId="35310E2F" w14:textId="77777777" w:rsidR="004D764F" w:rsidRPr="000F546C" w:rsidRDefault="004D764F">
      <w:pPr>
        <w:rPr>
          <w:rFonts w:ascii="Times" w:hAnsi="Times"/>
        </w:rPr>
      </w:pPr>
      <w:r>
        <w:rPr>
          <w:rFonts w:ascii="Times" w:hAnsi="Times"/>
        </w:rPr>
        <w:t>Depth-first branch-and-bound does not have the memory constraints like A*, the search is efficient by keeping tack of the lowest-cost solution found so far.</w:t>
      </w:r>
    </w:p>
    <w:p w14:paraId="35F9E20A" w14:textId="77777777" w:rsidR="00C00298" w:rsidRPr="000F546C" w:rsidRDefault="00C00298">
      <w:pPr>
        <w:rPr>
          <w:rFonts w:ascii="Times" w:hAnsi="Times"/>
        </w:rPr>
      </w:pPr>
    </w:p>
    <w:sectPr w:rsidR="00C00298" w:rsidRPr="000F546C" w:rsidSect="00330C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298"/>
    <w:rsid w:val="000F546C"/>
    <w:rsid w:val="00126732"/>
    <w:rsid w:val="002F64CA"/>
    <w:rsid w:val="00330C62"/>
    <w:rsid w:val="003875E7"/>
    <w:rsid w:val="004D764F"/>
    <w:rsid w:val="00530E87"/>
    <w:rsid w:val="00554C7E"/>
    <w:rsid w:val="00590B08"/>
    <w:rsid w:val="0059570F"/>
    <w:rsid w:val="0076432A"/>
    <w:rsid w:val="007941C2"/>
    <w:rsid w:val="007D0077"/>
    <w:rsid w:val="00901FAE"/>
    <w:rsid w:val="009041C7"/>
    <w:rsid w:val="00B70C33"/>
    <w:rsid w:val="00C00298"/>
    <w:rsid w:val="00C27716"/>
    <w:rsid w:val="00C3081A"/>
    <w:rsid w:val="00DF3C53"/>
    <w:rsid w:val="00F16CCF"/>
    <w:rsid w:val="00FA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9DFC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608</Words>
  <Characters>3471</Characters>
  <Application>Microsoft Macintosh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 Lin</dc:creator>
  <cp:keywords/>
  <dc:description/>
  <cp:lastModifiedBy>Jinwei Lin</cp:lastModifiedBy>
  <cp:revision>3</cp:revision>
  <dcterms:created xsi:type="dcterms:W3CDTF">2015-09-24T04:02:00Z</dcterms:created>
  <dcterms:modified xsi:type="dcterms:W3CDTF">2015-10-09T05:33:00Z</dcterms:modified>
</cp:coreProperties>
</file>